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D8A" w:rsidRDefault="000D1E17" w:rsidP="00026E29">
      <w:pPr>
        <w:ind w:right="24"/>
        <w:jc w:val="center"/>
        <w:rPr>
          <w:rFonts w:ascii="Arial Black"/>
          <w:sz w:val="37"/>
        </w:rPr>
      </w:pPr>
      <w:r>
        <w:rPr>
          <w:rFonts w:ascii="Arial Black"/>
          <w:sz w:val="48"/>
        </w:rPr>
        <w:t>S</w:t>
      </w:r>
      <w:r>
        <w:rPr>
          <w:rFonts w:ascii="Arial Black"/>
          <w:sz w:val="38"/>
        </w:rPr>
        <w:t>A</w:t>
      </w:r>
      <w:r>
        <w:rPr>
          <w:rFonts w:ascii="Arial Black"/>
          <w:sz w:val="37"/>
        </w:rPr>
        <w:t>PEURS</w:t>
      </w:r>
      <w:r>
        <w:rPr>
          <w:rFonts w:ascii="Arial Black"/>
          <w:sz w:val="46"/>
        </w:rPr>
        <w:t>-P</w:t>
      </w:r>
      <w:r>
        <w:rPr>
          <w:rFonts w:ascii="Arial Black"/>
          <w:sz w:val="37"/>
        </w:rPr>
        <w:t>OMPIERS</w:t>
      </w:r>
      <w:r>
        <w:rPr>
          <w:rFonts w:ascii="Arial Black"/>
          <w:spacing w:val="9"/>
          <w:sz w:val="37"/>
        </w:rPr>
        <w:t xml:space="preserve"> </w:t>
      </w:r>
      <w:r>
        <w:rPr>
          <w:rFonts w:ascii="Arial Black"/>
          <w:sz w:val="46"/>
        </w:rPr>
        <w:t>V</w:t>
      </w:r>
      <w:r>
        <w:rPr>
          <w:rFonts w:ascii="Arial Black"/>
          <w:sz w:val="37"/>
        </w:rPr>
        <w:t>OLONTAIRES</w:t>
      </w:r>
      <w:r>
        <w:rPr>
          <w:rFonts w:ascii="Arial Black"/>
          <w:spacing w:val="7"/>
          <w:sz w:val="37"/>
        </w:rPr>
        <w:t xml:space="preserve"> </w:t>
      </w:r>
      <w:r>
        <w:rPr>
          <w:rFonts w:ascii="Arial Black"/>
          <w:sz w:val="46"/>
        </w:rPr>
        <w:t>S</w:t>
      </w:r>
      <w:r>
        <w:rPr>
          <w:rFonts w:ascii="Arial Black"/>
          <w:sz w:val="37"/>
        </w:rPr>
        <w:t>AISONNIERS</w:t>
      </w:r>
    </w:p>
    <w:p w:rsidR="00DE5D8A" w:rsidRPr="002B546E" w:rsidRDefault="000D1E17">
      <w:pPr>
        <w:tabs>
          <w:tab w:val="left" w:pos="3097"/>
          <w:tab w:val="left" w:pos="10596"/>
        </w:tabs>
        <w:spacing w:before="144" w:line="487" w:lineRule="exact"/>
        <w:ind w:right="199"/>
        <w:jc w:val="center"/>
        <w:rPr>
          <w:b/>
          <w:sz w:val="40"/>
        </w:rPr>
      </w:pPr>
      <w:r>
        <w:rPr>
          <w:rFonts w:ascii="Times New Roman"/>
          <w:sz w:val="40"/>
          <w:shd w:val="clear" w:color="auto" w:fill="D8D8D8"/>
        </w:rPr>
        <w:t xml:space="preserve"> </w:t>
      </w:r>
      <w:r>
        <w:rPr>
          <w:rFonts w:ascii="Times New Roman"/>
          <w:sz w:val="40"/>
          <w:shd w:val="clear" w:color="auto" w:fill="D8D8D8"/>
        </w:rPr>
        <w:tab/>
      </w:r>
      <w:r w:rsidRPr="002B546E">
        <w:rPr>
          <w:b/>
          <w:sz w:val="40"/>
          <w:shd w:val="clear" w:color="auto" w:fill="D8D8D8"/>
        </w:rPr>
        <w:t>DOSSIER</w:t>
      </w:r>
      <w:r w:rsidRPr="002B546E">
        <w:rPr>
          <w:b/>
          <w:spacing w:val="-4"/>
          <w:sz w:val="40"/>
          <w:shd w:val="clear" w:color="auto" w:fill="D8D8D8"/>
        </w:rPr>
        <w:t xml:space="preserve"> </w:t>
      </w:r>
      <w:r w:rsidRPr="002B546E">
        <w:rPr>
          <w:b/>
          <w:sz w:val="40"/>
          <w:shd w:val="clear" w:color="auto" w:fill="D8D8D8"/>
        </w:rPr>
        <w:t>DE</w:t>
      </w:r>
      <w:r w:rsidRPr="002B546E">
        <w:rPr>
          <w:b/>
          <w:spacing w:val="-4"/>
          <w:sz w:val="40"/>
          <w:shd w:val="clear" w:color="auto" w:fill="D8D8D8"/>
        </w:rPr>
        <w:t xml:space="preserve"> </w:t>
      </w:r>
      <w:r w:rsidRPr="002B546E">
        <w:rPr>
          <w:b/>
          <w:sz w:val="40"/>
          <w:shd w:val="clear" w:color="auto" w:fill="D8D8D8"/>
        </w:rPr>
        <w:t>CANDIDATURE</w:t>
      </w:r>
      <w:r w:rsidRPr="002B546E">
        <w:rPr>
          <w:b/>
          <w:sz w:val="40"/>
          <w:shd w:val="clear" w:color="auto" w:fill="D8D8D8"/>
        </w:rPr>
        <w:tab/>
      </w:r>
    </w:p>
    <w:p w:rsidR="00DE5D8A" w:rsidRDefault="000D1E17">
      <w:pPr>
        <w:spacing w:line="267" w:lineRule="exact"/>
        <w:ind w:right="197"/>
        <w:jc w:val="center"/>
        <w:rPr>
          <w:i/>
          <w:w w:val="105"/>
        </w:rPr>
      </w:pPr>
      <w:r>
        <w:rPr>
          <w:i/>
          <w:w w:val="105"/>
        </w:rPr>
        <w:t>(</w:t>
      </w:r>
      <w:r>
        <w:rPr>
          <w:i/>
          <w:w w:val="105"/>
          <w:sz w:val="17"/>
        </w:rPr>
        <w:t>A</w:t>
      </w:r>
      <w:r>
        <w:rPr>
          <w:i/>
          <w:spacing w:val="-3"/>
          <w:w w:val="105"/>
          <w:sz w:val="17"/>
        </w:rPr>
        <w:t xml:space="preserve"> </w:t>
      </w:r>
      <w:r>
        <w:rPr>
          <w:i/>
          <w:w w:val="105"/>
          <w:sz w:val="17"/>
        </w:rPr>
        <w:t>COMPLÉTER</w:t>
      </w:r>
      <w:r>
        <w:rPr>
          <w:i/>
          <w:spacing w:val="-4"/>
          <w:w w:val="105"/>
          <w:sz w:val="17"/>
        </w:rPr>
        <w:t xml:space="preserve"> DE MANIERE LISIBLE, </w:t>
      </w:r>
      <w:r>
        <w:rPr>
          <w:i/>
          <w:w w:val="105"/>
          <w:sz w:val="17"/>
        </w:rPr>
        <w:t>EN</w:t>
      </w:r>
      <w:r>
        <w:rPr>
          <w:i/>
          <w:spacing w:val="-2"/>
          <w:w w:val="105"/>
          <w:sz w:val="17"/>
        </w:rPr>
        <w:t xml:space="preserve"> </w:t>
      </w:r>
      <w:r>
        <w:rPr>
          <w:i/>
          <w:w w:val="105"/>
          <w:sz w:val="17"/>
        </w:rPr>
        <w:t>LETTRES MAJUSCULES</w:t>
      </w:r>
      <w:r>
        <w:rPr>
          <w:i/>
          <w:w w:val="105"/>
        </w:rPr>
        <w:t>)</w:t>
      </w:r>
    </w:p>
    <w:p w:rsidR="00BA408B" w:rsidRDefault="00BA408B">
      <w:pPr>
        <w:pStyle w:val="Corpsdetexte"/>
        <w:spacing w:before="3"/>
        <w:rPr>
          <w:i/>
        </w:rPr>
      </w:pPr>
    </w:p>
    <w:p w:rsidR="00DE5D8A" w:rsidRDefault="00A67847" w:rsidP="002B546E">
      <w:pPr>
        <w:pStyle w:val="Titre3"/>
        <w:tabs>
          <w:tab w:val="left" w:pos="5245"/>
        </w:tabs>
        <w:spacing w:line="158" w:lineRule="auto"/>
        <w:ind w:left="567"/>
        <w:rPr>
          <w:b w:val="0"/>
          <w:position w:val="-12"/>
        </w:rPr>
      </w:pPr>
      <w:sdt>
        <w:sdtPr>
          <w:rPr>
            <w:b w:val="0"/>
            <w:position w:val="-12"/>
          </w:rPr>
          <w:id w:val="-1045367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546E">
            <w:rPr>
              <w:rFonts w:ascii="MS Gothic" w:eastAsia="MS Gothic" w:hAnsi="MS Gothic" w:hint="eastAsia"/>
              <w:b w:val="0"/>
              <w:position w:val="-12"/>
            </w:rPr>
            <w:t>☐</w:t>
          </w:r>
        </w:sdtContent>
      </w:sdt>
      <w:r w:rsidR="000D1E17" w:rsidRPr="000D1E17">
        <w:rPr>
          <w:b w:val="0"/>
          <w:position w:val="-12"/>
        </w:rPr>
        <w:t>CENTRE</w:t>
      </w:r>
      <w:r w:rsidR="000D1E17" w:rsidRPr="000D1E17">
        <w:rPr>
          <w:b w:val="0"/>
          <w:spacing w:val="-2"/>
          <w:position w:val="-12"/>
        </w:rPr>
        <w:t xml:space="preserve"> </w:t>
      </w:r>
      <w:r w:rsidR="000D1E17" w:rsidRPr="000D1E17">
        <w:rPr>
          <w:b w:val="0"/>
          <w:position w:val="-12"/>
        </w:rPr>
        <w:t>D’INCENDIE ET</w:t>
      </w:r>
      <w:r w:rsidR="000D1E17" w:rsidRPr="000D1E17">
        <w:rPr>
          <w:b w:val="0"/>
          <w:spacing w:val="-3"/>
          <w:position w:val="-12"/>
        </w:rPr>
        <w:t xml:space="preserve"> </w:t>
      </w:r>
      <w:r w:rsidR="000D1E17" w:rsidRPr="000D1E17">
        <w:rPr>
          <w:b w:val="0"/>
          <w:position w:val="-12"/>
        </w:rPr>
        <w:t>DE</w:t>
      </w:r>
      <w:r w:rsidR="000D1E17" w:rsidRPr="000D1E17">
        <w:rPr>
          <w:b w:val="0"/>
          <w:spacing w:val="-2"/>
          <w:position w:val="-12"/>
        </w:rPr>
        <w:t xml:space="preserve"> </w:t>
      </w:r>
      <w:r w:rsidR="002B546E">
        <w:rPr>
          <w:b w:val="0"/>
          <w:position w:val="-12"/>
        </w:rPr>
        <w:t>SECOUR</w:t>
      </w:r>
      <w:r w:rsidR="000D1E17" w:rsidRPr="002B546E">
        <w:rPr>
          <w:b w:val="0"/>
          <w:position w:val="-12"/>
        </w:rPr>
        <w:t>S</w:t>
      </w:r>
      <w:r w:rsidR="002B546E">
        <w:rPr>
          <w:b w:val="0"/>
          <w:position w:val="-12"/>
        </w:rPr>
        <w:t xml:space="preserve"> </w:t>
      </w:r>
      <w:r w:rsidR="002B546E">
        <w:rPr>
          <w:b w:val="0"/>
          <w:position w:val="-12"/>
        </w:rPr>
        <w:tab/>
      </w:r>
      <w:sdt>
        <w:sdtPr>
          <w:rPr>
            <w:b w:val="0"/>
            <w:position w:val="-12"/>
          </w:rPr>
          <w:id w:val="-8963621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546E">
            <w:rPr>
              <w:rFonts w:ascii="MS Gothic" w:eastAsia="MS Gothic" w:hAnsi="MS Gothic" w:hint="eastAsia"/>
              <w:b w:val="0"/>
              <w:position w:val="-12"/>
            </w:rPr>
            <w:t>☐</w:t>
          </w:r>
        </w:sdtContent>
      </w:sdt>
      <w:r w:rsidR="002B546E">
        <w:rPr>
          <w:b w:val="0"/>
          <w:position w:val="-12"/>
        </w:rPr>
        <w:t>S</w:t>
      </w:r>
      <w:r w:rsidR="000D1E17" w:rsidRPr="002B546E">
        <w:rPr>
          <w:b w:val="0"/>
          <w:position w:val="-12"/>
        </w:rPr>
        <w:t>URVEILLANCE DES BAIGNADES ET DES ACTIVITÉS</w:t>
      </w:r>
      <w:r w:rsidR="002B546E">
        <w:rPr>
          <w:b w:val="0"/>
          <w:position w:val="-12"/>
        </w:rPr>
        <w:t xml:space="preserve"> </w:t>
      </w:r>
      <w:r w:rsidR="000D1E17" w:rsidRPr="002B546E">
        <w:rPr>
          <w:b w:val="0"/>
          <w:position w:val="-12"/>
        </w:rPr>
        <w:t>NAUTIQUES</w:t>
      </w:r>
    </w:p>
    <w:p w:rsidR="00BA408B" w:rsidRPr="002B546E" w:rsidRDefault="00BA408B" w:rsidP="002B546E">
      <w:pPr>
        <w:pStyle w:val="Titre3"/>
        <w:tabs>
          <w:tab w:val="left" w:pos="5245"/>
        </w:tabs>
        <w:spacing w:line="158" w:lineRule="auto"/>
        <w:ind w:left="567"/>
        <w:rPr>
          <w:b w:val="0"/>
          <w:position w:val="-12"/>
        </w:rPr>
      </w:pPr>
    </w:p>
    <w:p w:rsidR="00BA408B" w:rsidRPr="00BA408B" w:rsidRDefault="00BA408B" w:rsidP="00BA408B">
      <w:pPr>
        <w:pStyle w:val="Corpsdetexte"/>
        <w:shd w:val="clear" w:color="auto" w:fill="000000" w:themeFill="text1"/>
        <w:jc w:val="center"/>
        <w:rPr>
          <w:b/>
          <w:sz w:val="28"/>
        </w:rPr>
      </w:pPr>
      <w:r>
        <w:rPr>
          <w:b/>
          <w:sz w:val="28"/>
        </w:rPr>
        <w:t>IDENTITE DU CANDIDAT</w:t>
      </w:r>
    </w:p>
    <w:p w:rsidR="00FB0F18" w:rsidRDefault="000D1E17" w:rsidP="00FB0F18">
      <w:pPr>
        <w:pStyle w:val="Titre3"/>
        <w:spacing w:before="103" w:line="362" w:lineRule="auto"/>
        <w:ind w:right="733"/>
        <w:rPr>
          <w:b w:val="0"/>
          <w:spacing w:val="1"/>
        </w:rPr>
      </w:pPr>
      <w:r w:rsidRPr="000D1E17">
        <w:rPr>
          <w:b w:val="0"/>
        </w:rPr>
        <w:t>Nom :</w:t>
      </w:r>
      <w:r w:rsidRPr="000D1E17">
        <w:rPr>
          <w:b w:val="0"/>
          <w:spacing w:val="1"/>
        </w:rPr>
        <w:t xml:space="preserve"> </w:t>
      </w:r>
      <w:sdt>
        <w:sdtPr>
          <w:rPr>
            <w:b w:val="0"/>
            <w:spacing w:val="1"/>
          </w:rPr>
          <w:id w:val="780149779"/>
          <w:showingPlcHdr/>
          <w:text/>
        </w:sdtPr>
        <w:sdtContent>
          <w:r w:rsidR="004730B1">
            <w:rPr>
              <w:b w:val="0"/>
              <w:spacing w:val="1"/>
            </w:rPr>
            <w:t xml:space="preserve">     </w:t>
          </w:r>
        </w:sdtContent>
      </w:sdt>
    </w:p>
    <w:p w:rsidR="00DE5D8A" w:rsidRDefault="000D1E17" w:rsidP="00FB0F18">
      <w:pPr>
        <w:pStyle w:val="Titre3"/>
        <w:spacing w:before="103" w:line="362" w:lineRule="auto"/>
        <w:ind w:right="733"/>
        <w:rPr>
          <w:b w:val="0"/>
        </w:rPr>
      </w:pPr>
      <w:r w:rsidRPr="000D1E17">
        <w:rPr>
          <w:b w:val="0"/>
        </w:rPr>
        <w:t>Prénom</w:t>
      </w:r>
      <w:r w:rsidRPr="000D1E17">
        <w:rPr>
          <w:b w:val="0"/>
          <w:spacing w:val="-12"/>
        </w:rPr>
        <w:t xml:space="preserve"> </w:t>
      </w:r>
      <w:r w:rsidRPr="000D1E17">
        <w:rPr>
          <w:b w:val="0"/>
        </w:rPr>
        <w:t>:</w:t>
      </w:r>
      <w:r w:rsidR="007D25A5">
        <w:rPr>
          <w:b w:val="0"/>
        </w:rPr>
        <w:t xml:space="preserve"> </w:t>
      </w:r>
      <w:sdt>
        <w:sdtPr>
          <w:rPr>
            <w:b w:val="0"/>
          </w:rPr>
          <w:id w:val="-405140187"/>
          <w:showingPlcHdr/>
          <w:text/>
        </w:sdtPr>
        <w:sdtContent>
          <w:r w:rsidR="004730B1">
            <w:rPr>
              <w:b w:val="0"/>
            </w:rPr>
            <w:t xml:space="preserve">     </w:t>
          </w:r>
        </w:sdtContent>
      </w:sdt>
    </w:p>
    <w:p w:rsidR="00DE5D8A" w:rsidRPr="000D1E17" w:rsidRDefault="000D1E17" w:rsidP="00FB0F18">
      <w:pPr>
        <w:tabs>
          <w:tab w:val="left" w:pos="1533"/>
          <w:tab w:val="left" w:pos="2209"/>
        </w:tabs>
        <w:spacing w:before="29"/>
        <w:ind w:left="604"/>
      </w:pPr>
      <w:r w:rsidRPr="000D1E17">
        <w:t>Sexe</w:t>
      </w:r>
      <w:r w:rsidRPr="000D1E17">
        <w:rPr>
          <w:spacing w:val="-2"/>
        </w:rPr>
        <w:t xml:space="preserve"> </w:t>
      </w:r>
      <w:r w:rsidR="00FB0F18">
        <w:t xml:space="preserve">:    </w:t>
      </w:r>
      <w:sdt>
        <w:sdtPr>
          <w:id w:val="-1697446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B0F18">
            <w:rPr>
              <w:rFonts w:ascii="MS Gothic" w:eastAsia="MS Gothic" w:hAnsi="MS Gothic" w:hint="eastAsia"/>
            </w:rPr>
            <w:t>☐</w:t>
          </w:r>
        </w:sdtContent>
      </w:sdt>
      <w:r w:rsidR="00FB0F18">
        <w:t>M</w:t>
      </w:r>
      <w:r w:rsidR="00FB0F18">
        <w:tab/>
      </w:r>
      <w:sdt>
        <w:sdtPr>
          <w:id w:val="-1413996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30B1">
            <w:rPr>
              <w:rFonts w:ascii="MS Gothic" w:eastAsia="MS Gothic" w:hAnsi="MS Gothic" w:hint="eastAsia"/>
            </w:rPr>
            <w:t>☐</w:t>
          </w:r>
        </w:sdtContent>
      </w:sdt>
      <w:r w:rsidRPr="000D1E17">
        <w:t>F</w:t>
      </w:r>
    </w:p>
    <w:p w:rsidR="00DE5D8A" w:rsidRPr="000D1E17" w:rsidRDefault="00DE5D8A">
      <w:pPr>
        <w:pStyle w:val="Corpsdetexte"/>
        <w:rPr>
          <w:sz w:val="9"/>
        </w:rPr>
      </w:pPr>
    </w:p>
    <w:p w:rsidR="00DE5D8A" w:rsidRPr="000D1E17" w:rsidRDefault="000D1E17">
      <w:pPr>
        <w:pStyle w:val="Titre3"/>
        <w:spacing w:before="56"/>
        <w:rPr>
          <w:b w:val="0"/>
        </w:rPr>
      </w:pPr>
      <w:r w:rsidRPr="000D1E17">
        <w:rPr>
          <w:b w:val="0"/>
        </w:rPr>
        <w:t>Date</w:t>
      </w:r>
      <w:r w:rsidRPr="000D1E17">
        <w:rPr>
          <w:b w:val="0"/>
          <w:spacing w:val="-2"/>
        </w:rPr>
        <w:t xml:space="preserve"> </w:t>
      </w:r>
      <w:r w:rsidRPr="000D1E17">
        <w:rPr>
          <w:b w:val="0"/>
        </w:rPr>
        <w:t>de</w:t>
      </w:r>
      <w:r w:rsidRPr="000D1E17">
        <w:rPr>
          <w:b w:val="0"/>
          <w:spacing w:val="-2"/>
        </w:rPr>
        <w:t xml:space="preserve"> </w:t>
      </w:r>
      <w:r w:rsidRPr="000D1E17">
        <w:rPr>
          <w:b w:val="0"/>
        </w:rPr>
        <w:t>naissance</w:t>
      </w:r>
      <w:r w:rsidRPr="000D1E17">
        <w:rPr>
          <w:b w:val="0"/>
          <w:spacing w:val="-1"/>
        </w:rPr>
        <w:t xml:space="preserve"> </w:t>
      </w:r>
      <w:r w:rsidRPr="000D1E17">
        <w:rPr>
          <w:b w:val="0"/>
        </w:rPr>
        <w:t>:</w:t>
      </w:r>
      <w:r w:rsidR="00FB0F18">
        <w:rPr>
          <w:b w:val="0"/>
        </w:rPr>
        <w:t xml:space="preserve"> </w:t>
      </w:r>
      <w:sdt>
        <w:sdtPr>
          <w:rPr>
            <w:b w:val="0"/>
          </w:rPr>
          <w:id w:val="1095834492"/>
          <w:showingPlcHdr/>
          <w:text/>
        </w:sdtPr>
        <w:sdtContent>
          <w:r w:rsidR="004730B1">
            <w:rPr>
              <w:b w:val="0"/>
            </w:rPr>
            <w:t xml:space="preserve">     </w:t>
          </w:r>
        </w:sdtContent>
      </w:sdt>
    </w:p>
    <w:p w:rsidR="00DE5D8A" w:rsidRPr="000D1E17" w:rsidRDefault="00DE5D8A">
      <w:pPr>
        <w:pStyle w:val="Corpsdetexte"/>
        <w:spacing w:before="2"/>
        <w:rPr>
          <w:sz w:val="17"/>
        </w:rPr>
      </w:pPr>
    </w:p>
    <w:p w:rsidR="00DE5D8A" w:rsidRPr="000D1E17" w:rsidRDefault="000D1E17">
      <w:pPr>
        <w:ind w:left="604"/>
      </w:pPr>
      <w:r w:rsidRPr="000D1E17">
        <w:t>Lieu</w:t>
      </w:r>
      <w:r w:rsidRPr="000D1E17">
        <w:rPr>
          <w:spacing w:val="-3"/>
        </w:rPr>
        <w:t xml:space="preserve"> </w:t>
      </w:r>
      <w:r w:rsidRPr="000D1E17">
        <w:t>de</w:t>
      </w:r>
      <w:r w:rsidRPr="000D1E17">
        <w:rPr>
          <w:spacing w:val="-3"/>
        </w:rPr>
        <w:t xml:space="preserve"> </w:t>
      </w:r>
      <w:r w:rsidRPr="000D1E17">
        <w:t>naissance :</w:t>
      </w:r>
      <w:r w:rsidR="00FB0F18">
        <w:t xml:space="preserve"> </w:t>
      </w:r>
      <w:sdt>
        <w:sdtPr>
          <w:id w:val="-1502815511"/>
          <w:showingPlcHdr/>
          <w:text/>
        </w:sdtPr>
        <w:sdtContent>
          <w:r w:rsidR="004730B1">
            <w:t xml:space="preserve">     </w:t>
          </w:r>
        </w:sdtContent>
      </w:sdt>
    </w:p>
    <w:p w:rsidR="000D1E17" w:rsidRPr="000D1E17" w:rsidRDefault="000D1E17" w:rsidP="000D1E17">
      <w:pPr>
        <w:pStyle w:val="Corpsdetexte"/>
        <w:spacing w:before="3"/>
        <w:rPr>
          <w:sz w:val="19"/>
        </w:rPr>
      </w:pPr>
    </w:p>
    <w:p w:rsidR="000D1E17" w:rsidRPr="000D1E17" w:rsidRDefault="000D1E17" w:rsidP="000D1E17">
      <w:pPr>
        <w:ind w:left="604"/>
      </w:pPr>
      <w:r w:rsidRPr="000D1E17">
        <w:rPr>
          <w:noProof/>
          <w:lang w:eastAsia="fr-FR"/>
        </w:rPr>
        <w:t>Numéro de sécurité sociale</w:t>
      </w:r>
      <w:r w:rsidRPr="000D1E17">
        <w:t xml:space="preserve"> :</w:t>
      </w:r>
      <w:r w:rsidR="00FB0F18">
        <w:t xml:space="preserve"> </w:t>
      </w:r>
      <w:sdt>
        <w:sdtPr>
          <w:id w:val="-1865513343"/>
          <w:showingPlcHdr/>
          <w:text/>
        </w:sdtPr>
        <w:sdtContent>
          <w:r w:rsidR="004730B1">
            <w:t xml:space="preserve">     </w:t>
          </w:r>
        </w:sdtContent>
      </w:sdt>
    </w:p>
    <w:p w:rsidR="00DE5D8A" w:rsidRPr="000D1E17" w:rsidRDefault="00DE5D8A">
      <w:pPr>
        <w:pStyle w:val="Corpsdetexte"/>
        <w:spacing w:before="3"/>
        <w:rPr>
          <w:sz w:val="19"/>
        </w:rPr>
      </w:pPr>
    </w:p>
    <w:p w:rsidR="00DE5D8A" w:rsidRPr="000D1E17" w:rsidRDefault="000D1E17">
      <w:pPr>
        <w:pStyle w:val="Titre3"/>
        <w:rPr>
          <w:b w:val="0"/>
        </w:rPr>
      </w:pPr>
      <w:r w:rsidRPr="000D1E17">
        <w:rPr>
          <w:b w:val="0"/>
        </w:rPr>
        <w:t>Adresse</w:t>
      </w:r>
      <w:r w:rsidRPr="000D1E17">
        <w:rPr>
          <w:b w:val="0"/>
          <w:spacing w:val="-2"/>
        </w:rPr>
        <w:t xml:space="preserve"> </w:t>
      </w:r>
      <w:r w:rsidRPr="000D1E17">
        <w:rPr>
          <w:b w:val="0"/>
        </w:rPr>
        <w:t>:</w:t>
      </w:r>
      <w:r w:rsidR="00FB0F18">
        <w:rPr>
          <w:b w:val="0"/>
        </w:rPr>
        <w:t xml:space="preserve"> </w:t>
      </w:r>
      <w:sdt>
        <w:sdtPr>
          <w:rPr>
            <w:b w:val="0"/>
          </w:rPr>
          <w:id w:val="-993175959"/>
          <w:showingPlcHdr/>
          <w:text/>
        </w:sdtPr>
        <w:sdtContent>
          <w:r w:rsidR="004730B1">
            <w:rPr>
              <w:b w:val="0"/>
            </w:rPr>
            <w:t xml:space="preserve">     </w:t>
          </w:r>
        </w:sdtContent>
      </w:sdt>
    </w:p>
    <w:p w:rsidR="00DE5D8A" w:rsidRPr="000D1E17" w:rsidRDefault="00DE5D8A">
      <w:pPr>
        <w:pStyle w:val="Corpsdetexte"/>
        <w:spacing w:before="1"/>
        <w:rPr>
          <w:sz w:val="21"/>
        </w:rPr>
      </w:pPr>
    </w:p>
    <w:p w:rsidR="00DE5D8A" w:rsidRPr="000D1E17" w:rsidRDefault="000D1E17">
      <w:pPr>
        <w:ind w:left="604"/>
      </w:pPr>
      <w:r w:rsidRPr="000D1E17">
        <w:t>Complément</w:t>
      </w:r>
      <w:r w:rsidRPr="000D1E17">
        <w:rPr>
          <w:spacing w:val="-2"/>
        </w:rPr>
        <w:t xml:space="preserve"> </w:t>
      </w:r>
      <w:r w:rsidRPr="000D1E17">
        <w:t>d’adresse</w:t>
      </w:r>
      <w:r w:rsidRPr="000D1E17">
        <w:rPr>
          <w:spacing w:val="-3"/>
        </w:rPr>
        <w:t xml:space="preserve"> </w:t>
      </w:r>
      <w:r w:rsidRPr="000D1E17">
        <w:t>:</w:t>
      </w:r>
      <w:r w:rsidR="00FB0F18">
        <w:t xml:space="preserve"> </w:t>
      </w:r>
      <w:sdt>
        <w:sdtPr>
          <w:id w:val="1063906229"/>
          <w:showingPlcHdr/>
          <w:text/>
        </w:sdtPr>
        <w:sdtContent>
          <w:r w:rsidR="004730B1">
            <w:t xml:space="preserve">     </w:t>
          </w:r>
        </w:sdtContent>
      </w:sdt>
    </w:p>
    <w:p w:rsidR="00DE5D8A" w:rsidRPr="000D1E17" w:rsidRDefault="00DE5D8A">
      <w:pPr>
        <w:pStyle w:val="Corpsdetexte"/>
        <w:spacing w:before="4"/>
        <w:rPr>
          <w:sz w:val="19"/>
        </w:rPr>
      </w:pPr>
    </w:p>
    <w:p w:rsidR="00DE5D8A" w:rsidRPr="000D1E17" w:rsidRDefault="000D1E17">
      <w:pPr>
        <w:pStyle w:val="Titre3"/>
        <w:rPr>
          <w:b w:val="0"/>
        </w:rPr>
      </w:pPr>
      <w:r w:rsidRPr="000D1E17">
        <w:rPr>
          <w:b w:val="0"/>
        </w:rPr>
        <w:t>CP</w:t>
      </w:r>
      <w:r w:rsidRPr="000D1E17">
        <w:rPr>
          <w:b w:val="0"/>
          <w:spacing w:val="-2"/>
        </w:rPr>
        <w:t xml:space="preserve"> </w:t>
      </w:r>
      <w:r w:rsidRPr="000D1E17">
        <w:rPr>
          <w:b w:val="0"/>
        </w:rPr>
        <w:t>-</w:t>
      </w:r>
      <w:r w:rsidRPr="000D1E17">
        <w:rPr>
          <w:b w:val="0"/>
          <w:spacing w:val="-3"/>
        </w:rPr>
        <w:t xml:space="preserve"> </w:t>
      </w:r>
      <w:r w:rsidRPr="000D1E17">
        <w:rPr>
          <w:b w:val="0"/>
        </w:rPr>
        <w:t>Ville</w:t>
      </w:r>
      <w:r w:rsidRPr="000D1E17">
        <w:rPr>
          <w:b w:val="0"/>
          <w:spacing w:val="-1"/>
        </w:rPr>
        <w:t xml:space="preserve"> </w:t>
      </w:r>
      <w:r w:rsidRPr="000D1E17">
        <w:rPr>
          <w:b w:val="0"/>
        </w:rPr>
        <w:t>:</w:t>
      </w:r>
      <w:r w:rsidR="00FB0F18">
        <w:rPr>
          <w:b w:val="0"/>
        </w:rPr>
        <w:t xml:space="preserve"> </w:t>
      </w:r>
      <w:sdt>
        <w:sdtPr>
          <w:rPr>
            <w:b w:val="0"/>
          </w:rPr>
          <w:id w:val="-519783141"/>
          <w:showingPlcHdr/>
          <w:text/>
        </w:sdtPr>
        <w:sdtContent>
          <w:r w:rsidR="004730B1">
            <w:rPr>
              <w:b w:val="0"/>
            </w:rPr>
            <w:t xml:space="preserve">     </w:t>
          </w:r>
        </w:sdtContent>
      </w:sdt>
    </w:p>
    <w:p w:rsidR="00DE5D8A" w:rsidRPr="000D1E17" w:rsidRDefault="00DE5D8A">
      <w:pPr>
        <w:pStyle w:val="Corpsdetexte"/>
        <w:spacing w:before="1"/>
        <w:rPr>
          <w:sz w:val="21"/>
        </w:rPr>
      </w:pPr>
    </w:p>
    <w:p w:rsidR="00910075" w:rsidRPr="000D1E17" w:rsidRDefault="000D1E17" w:rsidP="00910075">
      <w:pPr>
        <w:ind w:left="604"/>
      </w:pPr>
      <w:r w:rsidRPr="000D1E17">
        <w:t>Téléphone</w:t>
      </w:r>
      <w:r w:rsidRPr="000D1E17">
        <w:rPr>
          <w:spacing w:val="-1"/>
        </w:rPr>
        <w:t xml:space="preserve"> </w:t>
      </w:r>
      <w:r w:rsidRPr="000D1E17">
        <w:t>:</w:t>
      </w:r>
      <w:r w:rsidR="00FB0F18">
        <w:t xml:space="preserve"> </w:t>
      </w:r>
      <w:sdt>
        <w:sdtPr>
          <w:id w:val="556361458"/>
          <w:showingPlcHdr/>
          <w:text/>
        </w:sdtPr>
        <w:sdtContent>
          <w:r w:rsidR="004730B1">
            <w:t xml:space="preserve">     </w:t>
          </w:r>
        </w:sdtContent>
      </w:sdt>
      <w:r w:rsidR="00910075" w:rsidRPr="00910075">
        <w:t xml:space="preserve"> </w:t>
      </w:r>
      <w:r w:rsidR="00910075">
        <w:tab/>
      </w:r>
      <w:r w:rsidR="00910075">
        <w:tab/>
      </w:r>
      <w:r w:rsidR="00910075">
        <w:tab/>
      </w:r>
      <w:r w:rsidR="00910075">
        <w:tab/>
      </w:r>
      <w:r w:rsidR="00910075">
        <w:tab/>
        <w:t>Adresse mail</w:t>
      </w:r>
      <w:r w:rsidR="00910075" w:rsidRPr="000D1E17">
        <w:rPr>
          <w:spacing w:val="-1"/>
        </w:rPr>
        <w:t xml:space="preserve"> </w:t>
      </w:r>
      <w:r w:rsidR="00910075" w:rsidRPr="000D1E17">
        <w:t>:</w:t>
      </w:r>
      <w:r w:rsidR="00910075">
        <w:t xml:space="preserve"> </w:t>
      </w:r>
      <w:sdt>
        <w:sdtPr>
          <w:id w:val="2040000533"/>
          <w:showingPlcHdr/>
          <w:text/>
        </w:sdtPr>
        <w:sdtContent>
          <w:r w:rsidR="00910075">
            <w:t xml:space="preserve">     </w:t>
          </w:r>
        </w:sdtContent>
      </w:sdt>
    </w:p>
    <w:p w:rsidR="00DE5D8A" w:rsidRPr="000D1E17" w:rsidRDefault="00DE5D8A">
      <w:pPr>
        <w:ind w:left="604"/>
      </w:pPr>
    </w:p>
    <w:p w:rsidR="00DE5D8A" w:rsidRPr="00FB0F18" w:rsidRDefault="00FB0F18" w:rsidP="00D90F64">
      <w:pPr>
        <w:shd w:val="clear" w:color="auto" w:fill="C00000"/>
        <w:spacing w:before="120" w:after="120"/>
        <w:jc w:val="center"/>
        <w:rPr>
          <w:b/>
        </w:rPr>
      </w:pPr>
      <w:r w:rsidRPr="00D90F64">
        <w:rPr>
          <w:b/>
        </w:rPr>
        <w:tab/>
      </w:r>
      <w:r w:rsidR="000D1E17" w:rsidRPr="00FB0F18">
        <w:rPr>
          <w:b/>
        </w:rPr>
        <w:t>JE SOUHAITE FAIRE ACTE DE CANDIDATURE AUPRES DE(S) CENTRE(S) DE SECOURS SUIVANT(S)</w:t>
      </w:r>
    </w:p>
    <w:p w:rsidR="000D1E17" w:rsidRDefault="000D1E17" w:rsidP="000D1E17">
      <w:pPr>
        <w:tabs>
          <w:tab w:val="left" w:pos="2083"/>
        </w:tabs>
        <w:spacing w:before="148"/>
        <w:jc w:val="center"/>
        <w:rPr>
          <w:b/>
        </w:rPr>
      </w:pPr>
      <w:r>
        <w:rPr>
          <w:b/>
        </w:rPr>
        <w:t>Vous devez contacter les chefs des CIS concernés avant de renseigner cette rubrique</w:t>
      </w:r>
      <w:r w:rsidR="00FB0F18">
        <w:rPr>
          <w:b/>
        </w:rPr>
        <w:t xml:space="preserve"> (Liste en annexe</w:t>
      </w:r>
      <w:r w:rsidR="00C731D2">
        <w:rPr>
          <w:b/>
        </w:rPr>
        <w:t xml:space="preserve"> pages 18 à 20</w:t>
      </w:r>
      <w:r w:rsidR="00FB0F18">
        <w:rPr>
          <w:b/>
        </w:rPr>
        <w:t>)</w:t>
      </w:r>
      <w:r>
        <w:rPr>
          <w:b/>
        </w:rPr>
        <w:t>.</w:t>
      </w:r>
    </w:p>
    <w:p w:rsidR="00DE5D8A" w:rsidRDefault="000D1E17">
      <w:pPr>
        <w:tabs>
          <w:tab w:val="left" w:pos="2083"/>
        </w:tabs>
        <w:spacing w:before="148"/>
        <w:ind w:left="1162"/>
      </w:pPr>
      <w:r>
        <w:rPr>
          <w:b/>
        </w:rPr>
        <w:t>1</w:t>
      </w:r>
      <w:r>
        <w:rPr>
          <w:b/>
        </w:rPr>
        <w:tab/>
      </w:r>
      <w:r>
        <w:t>-</w:t>
      </w:r>
      <w:r w:rsidR="00FB0F18">
        <w:t xml:space="preserve"> </w:t>
      </w:r>
    </w:p>
    <w:p w:rsidR="00DE5D8A" w:rsidRDefault="00DE5D8A">
      <w:pPr>
        <w:pStyle w:val="Corpsdetexte"/>
        <w:spacing w:before="6"/>
        <w:rPr>
          <w:sz w:val="24"/>
        </w:rPr>
      </w:pPr>
    </w:p>
    <w:p w:rsidR="00DE5D8A" w:rsidRDefault="000D1E17">
      <w:pPr>
        <w:tabs>
          <w:tab w:val="left" w:pos="2083"/>
        </w:tabs>
        <w:ind w:left="1162"/>
      </w:pPr>
      <w:r>
        <w:rPr>
          <w:b/>
        </w:rPr>
        <w:t>2</w:t>
      </w:r>
      <w:r>
        <w:rPr>
          <w:b/>
        </w:rPr>
        <w:tab/>
      </w:r>
      <w:r>
        <w:t>-</w:t>
      </w:r>
      <w:r w:rsidR="00FB0F18">
        <w:t xml:space="preserve"> </w:t>
      </w:r>
    </w:p>
    <w:p w:rsidR="00DE5D8A" w:rsidRDefault="00DE5D8A">
      <w:pPr>
        <w:pStyle w:val="Corpsdetexte"/>
        <w:spacing w:before="5"/>
        <w:rPr>
          <w:sz w:val="24"/>
        </w:rPr>
      </w:pPr>
    </w:p>
    <w:p w:rsidR="00DE5D8A" w:rsidRDefault="000D1E17">
      <w:pPr>
        <w:tabs>
          <w:tab w:val="left" w:pos="2083"/>
        </w:tabs>
        <w:ind w:left="1162"/>
      </w:pPr>
      <w:r>
        <w:rPr>
          <w:b/>
        </w:rPr>
        <w:t>3</w:t>
      </w:r>
      <w:r>
        <w:rPr>
          <w:b/>
        </w:rPr>
        <w:tab/>
      </w:r>
      <w:r>
        <w:t>-</w:t>
      </w:r>
      <w:r w:rsidR="00FB0F18">
        <w:t xml:space="preserve"> </w:t>
      </w:r>
    </w:p>
    <w:p w:rsidR="00DE5D8A" w:rsidRPr="000D1E17" w:rsidRDefault="00DE5D8A">
      <w:pPr>
        <w:pStyle w:val="Corpsdetexte"/>
        <w:rPr>
          <w:sz w:val="10"/>
        </w:rPr>
      </w:pPr>
    </w:p>
    <w:p w:rsidR="00DE5D8A" w:rsidRPr="00FB0F18" w:rsidRDefault="000D1E17" w:rsidP="00FB0F18">
      <w:pPr>
        <w:shd w:val="clear" w:color="auto" w:fill="C00000"/>
        <w:spacing w:before="120" w:after="120"/>
        <w:jc w:val="center"/>
        <w:rPr>
          <w:b/>
        </w:rPr>
      </w:pPr>
      <w:r w:rsidRPr="00FB0F18">
        <w:rPr>
          <w:b/>
        </w:rPr>
        <w:t>PÉRIODES DE DISPONIBILITÉ</w:t>
      </w:r>
    </w:p>
    <w:p w:rsidR="00DE5D8A" w:rsidRDefault="000D1E17">
      <w:pPr>
        <w:pStyle w:val="Titre4"/>
        <w:tabs>
          <w:tab w:val="left" w:pos="3875"/>
        </w:tabs>
        <w:spacing w:before="148"/>
        <w:ind w:left="1160"/>
      </w:pPr>
      <w:r>
        <w:t>Du</w:t>
      </w:r>
      <w:r w:rsidR="00FB0F18">
        <w:t xml:space="preserve"> </w:t>
      </w:r>
      <w:sdt>
        <w:sdtPr>
          <w:id w:val="2012792501"/>
          <w:showingPlcHdr/>
          <w:text/>
        </w:sdtPr>
        <w:sdtContent>
          <w:r w:rsidR="004730B1">
            <w:t xml:space="preserve">     </w:t>
          </w:r>
        </w:sdtContent>
      </w:sdt>
      <w:r>
        <w:tab/>
        <w:t>Au</w:t>
      </w:r>
      <w:r w:rsidR="00FB0F18">
        <w:t xml:space="preserve"> </w:t>
      </w:r>
      <w:sdt>
        <w:sdtPr>
          <w:id w:val="2040389627"/>
          <w:showingPlcHdr/>
          <w:text/>
        </w:sdtPr>
        <w:sdtContent>
          <w:r w:rsidR="004730B1">
            <w:t xml:space="preserve">     </w:t>
          </w:r>
        </w:sdtContent>
      </w:sdt>
    </w:p>
    <w:p w:rsidR="00DE5D8A" w:rsidRDefault="00DE5D8A">
      <w:pPr>
        <w:pStyle w:val="Corpsdetexte"/>
        <w:spacing w:before="12"/>
        <w:rPr>
          <w:sz w:val="19"/>
        </w:rPr>
      </w:pPr>
    </w:p>
    <w:p w:rsidR="00DE5D8A" w:rsidRDefault="000D1E17">
      <w:pPr>
        <w:tabs>
          <w:tab w:val="left" w:pos="3925"/>
        </w:tabs>
        <w:spacing w:before="55"/>
        <w:ind w:left="1160"/>
      </w:pPr>
      <w:r>
        <w:t>Du</w:t>
      </w:r>
      <w:r w:rsidR="00FB0F18">
        <w:t xml:space="preserve"> </w:t>
      </w:r>
      <w:sdt>
        <w:sdtPr>
          <w:id w:val="275527774"/>
          <w:showingPlcHdr/>
          <w:text/>
        </w:sdtPr>
        <w:sdtContent>
          <w:r w:rsidR="004730B1">
            <w:t xml:space="preserve">     </w:t>
          </w:r>
        </w:sdtContent>
      </w:sdt>
      <w:r>
        <w:tab/>
        <w:t>Au</w:t>
      </w:r>
      <w:r w:rsidR="00FB0F18">
        <w:t xml:space="preserve"> </w:t>
      </w:r>
      <w:sdt>
        <w:sdtPr>
          <w:id w:val="-830372482"/>
          <w:showingPlcHdr/>
          <w:text/>
        </w:sdtPr>
        <w:sdtContent>
          <w:r w:rsidR="004730B1">
            <w:t xml:space="preserve">     </w:t>
          </w:r>
        </w:sdtContent>
      </w:sdt>
    </w:p>
    <w:p w:rsidR="00DE5D8A" w:rsidRPr="00FB0F18" w:rsidRDefault="00FB0F18" w:rsidP="00FB0F18">
      <w:pPr>
        <w:shd w:val="clear" w:color="auto" w:fill="C00000"/>
        <w:spacing w:before="120" w:after="120"/>
        <w:jc w:val="center"/>
        <w:rPr>
          <w:b/>
        </w:rPr>
      </w:pPr>
      <w:r w:rsidRPr="00FB0F18">
        <w:rPr>
          <w:b/>
        </w:rPr>
        <w:t>DECLARATION SUR L’HONNEUR</w:t>
      </w:r>
    </w:p>
    <w:p w:rsidR="00FB0F18" w:rsidRDefault="000D1E17" w:rsidP="00FB0F18">
      <w:pPr>
        <w:pStyle w:val="Titre4"/>
        <w:spacing w:before="107"/>
        <w:ind w:left="528"/>
      </w:pPr>
      <w:r>
        <w:t>Je</w:t>
      </w:r>
      <w:r>
        <w:rPr>
          <w:spacing w:val="-3"/>
        </w:rPr>
        <w:t xml:space="preserve"> </w:t>
      </w:r>
      <w:r>
        <w:t>soussigné(e),</w:t>
      </w:r>
      <w:r>
        <w:rPr>
          <w:spacing w:val="-2"/>
        </w:rPr>
        <w:t xml:space="preserve"> </w:t>
      </w:r>
      <w:r>
        <w:t>Mme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M</w:t>
      </w:r>
      <w:r w:rsidR="00FB0F18">
        <w:t xml:space="preserve"> </w:t>
      </w:r>
      <w:sdt>
        <w:sdtPr>
          <w:id w:val="588283241"/>
          <w:showingPlcHdr/>
          <w:text/>
        </w:sdtPr>
        <w:sdtContent>
          <w:r w:rsidR="004730B1">
            <w:t xml:space="preserve">     </w:t>
          </w:r>
        </w:sdtContent>
      </w:sdt>
    </w:p>
    <w:p w:rsidR="00FB0F18" w:rsidRDefault="000D1E17" w:rsidP="00FB0F18">
      <w:pPr>
        <w:pStyle w:val="Titre4"/>
        <w:spacing w:before="107"/>
        <w:ind w:left="528"/>
      </w:pPr>
      <w:r>
        <w:t>Certifie</w:t>
      </w:r>
      <w:r>
        <w:rPr>
          <w:spacing w:val="-4"/>
        </w:rPr>
        <w:t xml:space="preserve"> </w:t>
      </w:r>
      <w:r>
        <w:t>l’exactitude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renseignements</w:t>
      </w:r>
      <w:r>
        <w:rPr>
          <w:spacing w:val="-6"/>
        </w:rPr>
        <w:t xml:space="preserve"> </w:t>
      </w:r>
      <w:r>
        <w:t>mentionnés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document.</w:t>
      </w:r>
    </w:p>
    <w:p w:rsidR="00DE5D8A" w:rsidRDefault="000D1E17" w:rsidP="00FB0F18">
      <w:pPr>
        <w:pStyle w:val="Titre4"/>
        <w:spacing w:before="107"/>
        <w:ind w:left="528"/>
      </w:pPr>
      <w:r>
        <w:t>Fait</w:t>
      </w:r>
      <w:r>
        <w:rPr>
          <w:spacing w:val="-3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:</w:t>
      </w:r>
      <w:r w:rsidR="00FB0F18">
        <w:t xml:space="preserve"> </w:t>
      </w:r>
      <w:sdt>
        <w:sdtPr>
          <w:id w:val="-2085593338"/>
          <w:showingPlcHdr/>
          <w:text/>
        </w:sdtPr>
        <w:sdtContent>
          <w:r w:rsidR="004730B1">
            <w:t xml:space="preserve">     </w:t>
          </w:r>
        </w:sdtContent>
      </w:sdt>
      <w:r w:rsidR="004730B1">
        <w:tab/>
      </w:r>
      <w:r w:rsidR="004730B1">
        <w:tab/>
      </w:r>
      <w:r w:rsidR="004730B1">
        <w:tab/>
      </w:r>
      <w:r w:rsidR="004730B1">
        <w:tab/>
      </w:r>
      <w:r>
        <w:t>Le :</w:t>
      </w:r>
      <w:r w:rsidR="00FB0F18">
        <w:t xml:space="preserve"> </w:t>
      </w:r>
      <w:sdt>
        <w:sdtPr>
          <w:id w:val="-1954395008"/>
          <w:showingPlcHdr/>
          <w:text/>
        </w:sdtPr>
        <w:sdtContent>
          <w:r w:rsidR="004730B1">
            <w:t xml:space="preserve">     </w:t>
          </w:r>
        </w:sdtContent>
      </w:sdt>
    </w:p>
    <w:p w:rsidR="00DE5D8A" w:rsidRDefault="00DE5D8A">
      <w:pPr>
        <w:pStyle w:val="Corpsdetexte"/>
        <w:spacing w:before="10"/>
        <w:rPr>
          <w:sz w:val="10"/>
        </w:rPr>
      </w:pPr>
    </w:p>
    <w:p w:rsidR="00DE5D8A" w:rsidRDefault="000D1E17">
      <w:pPr>
        <w:pStyle w:val="Titre3"/>
        <w:spacing w:before="55"/>
        <w:ind w:left="528"/>
      </w:pPr>
      <w:r>
        <w:t>Signature</w:t>
      </w:r>
      <w:r>
        <w:rPr>
          <w:spacing w:val="-2"/>
        </w:rPr>
        <w:t xml:space="preserve"> </w:t>
      </w:r>
      <w:r>
        <w:t>:</w:t>
      </w:r>
    </w:p>
    <w:p w:rsidR="00DE5D8A" w:rsidRDefault="00DE5D8A">
      <w:pPr>
        <w:sectPr w:rsidR="00DE5D8A" w:rsidSect="00E07E97">
          <w:headerReference w:type="default" r:id="rId8"/>
          <w:footerReference w:type="default" r:id="rId9"/>
          <w:type w:val="continuous"/>
          <w:pgSz w:w="11910" w:h="16840"/>
          <w:pgMar w:top="2095" w:right="40" w:bottom="280" w:left="80" w:header="284" w:footer="0" w:gutter="0"/>
          <w:cols w:space="720"/>
        </w:sectPr>
      </w:pPr>
    </w:p>
    <w:tbl>
      <w:tblPr>
        <w:tblStyle w:val="Grilledutableau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5669"/>
        <w:gridCol w:w="5669"/>
      </w:tblGrid>
      <w:tr w:rsidR="006524E3" w:rsidTr="00E67603">
        <w:trPr>
          <w:trHeight w:val="543"/>
          <w:jc w:val="center"/>
        </w:trPr>
        <w:tc>
          <w:tcPr>
            <w:tcW w:w="5669" w:type="dxa"/>
            <w:shd w:val="clear" w:color="auto" w:fill="C00000"/>
            <w:vAlign w:val="center"/>
          </w:tcPr>
          <w:p w:rsidR="006524E3" w:rsidRDefault="006524E3" w:rsidP="006524E3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VOUS ETES SAPEUR-POMPIER VOLONTAIRE</w:t>
            </w:r>
          </w:p>
        </w:tc>
        <w:tc>
          <w:tcPr>
            <w:tcW w:w="5669" w:type="dxa"/>
            <w:shd w:val="clear" w:color="auto" w:fill="C00000"/>
            <w:vAlign w:val="center"/>
          </w:tcPr>
          <w:p w:rsidR="006524E3" w:rsidRDefault="006524E3" w:rsidP="006524E3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VOUS AVEZ DEJA ETE SAPEUR-POMPIER SAISONNIER</w:t>
            </w:r>
          </w:p>
          <w:p w:rsidR="006524E3" w:rsidRDefault="006524E3" w:rsidP="006524E3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DANS LE VAR</w:t>
            </w:r>
          </w:p>
        </w:tc>
      </w:tr>
      <w:tr w:rsidR="006524E3" w:rsidTr="006524E3">
        <w:trPr>
          <w:jc w:val="center"/>
        </w:trPr>
        <w:tc>
          <w:tcPr>
            <w:tcW w:w="5669" w:type="dxa"/>
          </w:tcPr>
          <w:p w:rsidR="006524E3" w:rsidRDefault="006524E3">
            <w:pPr>
              <w:pStyle w:val="Corpsdetexte"/>
              <w:rPr>
                <w:b/>
                <w:sz w:val="20"/>
              </w:rPr>
            </w:pPr>
          </w:p>
        </w:tc>
        <w:tc>
          <w:tcPr>
            <w:tcW w:w="5669" w:type="dxa"/>
          </w:tcPr>
          <w:p w:rsidR="006524E3" w:rsidRDefault="006524E3">
            <w:pPr>
              <w:pStyle w:val="Corpsdetexte"/>
              <w:rPr>
                <w:b/>
                <w:sz w:val="20"/>
              </w:rPr>
            </w:pPr>
          </w:p>
        </w:tc>
      </w:tr>
      <w:tr w:rsidR="006524E3" w:rsidRPr="006524E3" w:rsidTr="006524E3">
        <w:trPr>
          <w:trHeight w:val="567"/>
          <w:jc w:val="center"/>
        </w:trPr>
        <w:tc>
          <w:tcPr>
            <w:tcW w:w="5669" w:type="dxa"/>
          </w:tcPr>
          <w:p w:rsidR="006524E3" w:rsidRPr="006524E3" w:rsidRDefault="00E73749" w:rsidP="004730B1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Votre </w:t>
            </w:r>
            <w:r w:rsidR="006524E3" w:rsidRPr="006524E3">
              <w:rPr>
                <w:rFonts w:asciiTheme="minorHAnsi" w:hAnsiTheme="minorHAnsi" w:cstheme="minorHAnsi"/>
                <w:sz w:val="22"/>
                <w:szCs w:val="22"/>
              </w:rPr>
              <w:t>SDIS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actuel</w:t>
            </w:r>
            <w:r w:rsidR="006524E3" w:rsidRPr="006524E3">
              <w:rPr>
                <w:rFonts w:asciiTheme="minorHAnsi" w:hAnsiTheme="minorHAnsi" w:cstheme="minorHAnsi"/>
                <w:sz w:val="22"/>
                <w:szCs w:val="22"/>
              </w:rPr>
              <w:t xml:space="preserve"> 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017449007"/>
                <w:showingPlcHdr/>
                <w:text/>
              </w:sdtPr>
              <w:sdtContent>
                <w:r w:rsidR="004730B1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</w:t>
                </w:r>
              </w:sdtContent>
            </w:sdt>
          </w:p>
        </w:tc>
        <w:tc>
          <w:tcPr>
            <w:tcW w:w="5669" w:type="dxa"/>
          </w:tcPr>
          <w:p w:rsidR="006524E3" w:rsidRPr="006524E3" w:rsidRDefault="006524E3" w:rsidP="004730B1">
            <w:pPr>
              <w:spacing w:line="220" w:lineRule="exact"/>
              <w:rPr>
                <w:rFonts w:asciiTheme="minorHAnsi" w:hAnsiTheme="minorHAnsi" w:cstheme="minorHAnsi"/>
                <w:spacing w:val="2"/>
                <w:w w:val="105"/>
              </w:rPr>
            </w:pPr>
            <w:r w:rsidRPr="006524E3">
              <w:rPr>
                <w:rFonts w:asciiTheme="minorHAnsi" w:hAnsiTheme="minorHAnsi" w:cstheme="minorHAnsi"/>
              </w:rPr>
              <w:t>Dernier CIS d’affectation :</w:t>
            </w:r>
            <w:r w:rsidRPr="006524E3">
              <w:rPr>
                <w:rFonts w:asciiTheme="minorHAnsi" w:hAnsiTheme="minorHAnsi" w:cstheme="minorHAnsi"/>
                <w:spacing w:val="2"/>
                <w:w w:val="105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pacing w:val="2"/>
                  <w:w w:val="105"/>
                </w:rPr>
                <w:id w:val="1150174161"/>
                <w:showingPlcHdr/>
                <w:text/>
              </w:sdtPr>
              <w:sdtContent>
                <w:r w:rsidR="004730B1">
                  <w:rPr>
                    <w:rFonts w:asciiTheme="minorHAnsi" w:hAnsiTheme="minorHAnsi" w:cstheme="minorHAnsi"/>
                    <w:spacing w:val="2"/>
                    <w:w w:val="105"/>
                  </w:rPr>
                  <w:t xml:space="preserve">     </w:t>
                </w:r>
              </w:sdtContent>
            </w:sdt>
          </w:p>
        </w:tc>
      </w:tr>
      <w:tr w:rsidR="006524E3" w:rsidRPr="006524E3" w:rsidTr="006524E3">
        <w:trPr>
          <w:trHeight w:val="57"/>
          <w:jc w:val="center"/>
        </w:trPr>
        <w:tc>
          <w:tcPr>
            <w:tcW w:w="5669" w:type="dxa"/>
          </w:tcPr>
          <w:p w:rsidR="006524E3" w:rsidRPr="006524E3" w:rsidRDefault="006524E3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69" w:type="dxa"/>
          </w:tcPr>
          <w:p w:rsidR="006524E3" w:rsidRPr="006524E3" w:rsidRDefault="006524E3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524E3" w:rsidRPr="006524E3" w:rsidTr="006524E3">
        <w:trPr>
          <w:trHeight w:val="567"/>
          <w:jc w:val="center"/>
        </w:trPr>
        <w:tc>
          <w:tcPr>
            <w:tcW w:w="5669" w:type="dxa"/>
          </w:tcPr>
          <w:p w:rsidR="006524E3" w:rsidRPr="006524E3" w:rsidRDefault="00E73749" w:rsidP="004730B1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Votre </w:t>
            </w:r>
            <w:r w:rsidR="006524E3" w:rsidRPr="006524E3">
              <w:rPr>
                <w:rFonts w:asciiTheme="minorHAnsi" w:hAnsiTheme="minorHAnsi" w:cstheme="minorHAnsi"/>
                <w:sz w:val="22"/>
                <w:szCs w:val="22"/>
              </w:rPr>
              <w:t>CIS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actuel</w:t>
            </w:r>
            <w:r w:rsidR="006524E3" w:rsidRPr="006524E3">
              <w:rPr>
                <w:rFonts w:asciiTheme="minorHAnsi" w:hAnsiTheme="minorHAnsi" w:cstheme="minorHAnsi"/>
                <w:sz w:val="22"/>
                <w:szCs w:val="22"/>
              </w:rPr>
              <w:t xml:space="preserve"> 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101613648"/>
                <w:showingPlcHdr/>
                <w:text/>
              </w:sdtPr>
              <w:sdtContent>
                <w:r w:rsidR="004730B1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</w:t>
                </w:r>
              </w:sdtContent>
            </w:sdt>
          </w:p>
        </w:tc>
        <w:tc>
          <w:tcPr>
            <w:tcW w:w="5669" w:type="dxa"/>
          </w:tcPr>
          <w:p w:rsidR="006524E3" w:rsidRPr="006524E3" w:rsidRDefault="006524E3" w:rsidP="004730B1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  <w:r w:rsidRPr="006524E3">
              <w:rPr>
                <w:rFonts w:asciiTheme="minorHAnsi" w:hAnsiTheme="minorHAnsi" w:cstheme="minorHAnsi"/>
                <w:sz w:val="22"/>
                <w:szCs w:val="22"/>
              </w:rPr>
              <w:t xml:space="preserve">Année(s) 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80209049"/>
                <w:text/>
              </w:sdtPr>
              <w:sdtContent/>
            </w:sdt>
          </w:p>
        </w:tc>
      </w:tr>
      <w:tr w:rsidR="006524E3" w:rsidRPr="006524E3" w:rsidTr="006524E3">
        <w:trPr>
          <w:trHeight w:val="113"/>
          <w:jc w:val="center"/>
        </w:trPr>
        <w:tc>
          <w:tcPr>
            <w:tcW w:w="5669" w:type="dxa"/>
          </w:tcPr>
          <w:p w:rsidR="006524E3" w:rsidRPr="006524E3" w:rsidRDefault="006524E3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69" w:type="dxa"/>
          </w:tcPr>
          <w:p w:rsidR="006524E3" w:rsidRPr="006524E3" w:rsidRDefault="006524E3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524E3" w:rsidRPr="006524E3" w:rsidTr="006524E3">
        <w:trPr>
          <w:trHeight w:val="567"/>
          <w:jc w:val="center"/>
        </w:trPr>
        <w:tc>
          <w:tcPr>
            <w:tcW w:w="5669" w:type="dxa"/>
          </w:tcPr>
          <w:p w:rsidR="006524E3" w:rsidRPr="006524E3" w:rsidRDefault="00E73749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Votre g</w:t>
            </w:r>
            <w:r w:rsidR="006524E3" w:rsidRPr="006524E3">
              <w:rPr>
                <w:rFonts w:asciiTheme="minorHAnsi" w:hAnsiTheme="minorHAnsi" w:cstheme="minorHAnsi"/>
                <w:sz w:val="22"/>
                <w:szCs w:val="22"/>
              </w:rPr>
              <w:t>rade 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actuel </w:t>
            </w:r>
            <w:r w:rsidR="006524E3" w:rsidRPr="006524E3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016809452"/>
                <w:showingPlcHdr/>
                <w:text/>
              </w:sdtPr>
              <w:sdtContent>
                <w:r w:rsidR="004730B1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</w:t>
                </w:r>
              </w:sdtContent>
            </w:sdt>
          </w:p>
          <w:p w:rsidR="006524E3" w:rsidRPr="006524E3" w:rsidRDefault="006524E3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69" w:type="dxa"/>
          </w:tcPr>
          <w:p w:rsidR="006524E3" w:rsidRPr="006524E3" w:rsidRDefault="006524E3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  <w:r w:rsidRPr="006524E3">
              <w:rPr>
                <w:rFonts w:asciiTheme="minorHAnsi" w:hAnsiTheme="minorHAnsi" w:cstheme="minorHAnsi"/>
                <w:sz w:val="22"/>
                <w:szCs w:val="22"/>
              </w:rPr>
              <w:t>Emploi</w:t>
            </w:r>
            <w:r w:rsidR="00E73749">
              <w:rPr>
                <w:rFonts w:asciiTheme="minorHAnsi" w:hAnsiTheme="minorHAnsi" w:cstheme="minorHAnsi"/>
                <w:sz w:val="22"/>
                <w:szCs w:val="22"/>
              </w:rPr>
              <w:t>(s)</w:t>
            </w:r>
            <w:r w:rsidRPr="006524E3">
              <w:rPr>
                <w:rFonts w:asciiTheme="minorHAnsi" w:hAnsiTheme="minorHAnsi" w:cstheme="minorHAnsi"/>
                <w:sz w:val="22"/>
                <w:szCs w:val="22"/>
              </w:rPr>
              <w:t xml:space="preserve"> tenu</w:t>
            </w:r>
            <w:r w:rsidR="00E73749">
              <w:rPr>
                <w:rFonts w:asciiTheme="minorHAnsi" w:hAnsiTheme="minorHAnsi" w:cstheme="minorHAnsi"/>
                <w:sz w:val="22"/>
                <w:szCs w:val="22"/>
              </w:rPr>
              <w:t>(s)</w:t>
            </w:r>
            <w:r w:rsidRPr="006524E3">
              <w:rPr>
                <w:rFonts w:asciiTheme="minorHAnsi" w:hAnsiTheme="minorHAnsi" w:cstheme="minorHAnsi"/>
                <w:sz w:val="22"/>
                <w:szCs w:val="22"/>
              </w:rPr>
              <w:t> :</w:t>
            </w:r>
          </w:p>
          <w:p w:rsidR="006524E3" w:rsidRPr="006524E3" w:rsidRDefault="00A67847" w:rsidP="00401824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454064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24E3" w:rsidRPr="006524E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6524E3" w:rsidRPr="006524E3">
              <w:rPr>
                <w:rFonts w:asciiTheme="minorHAnsi" w:hAnsiTheme="minorHAnsi" w:cstheme="minorHAnsi"/>
              </w:rPr>
              <w:t xml:space="preserve">  Centre</w:t>
            </w:r>
            <w:r w:rsidR="006524E3" w:rsidRPr="006524E3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d’incendie</w:t>
            </w:r>
            <w:r w:rsidR="006524E3" w:rsidRPr="006524E3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et</w:t>
            </w:r>
            <w:r w:rsidR="006524E3" w:rsidRPr="006524E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de</w:t>
            </w:r>
            <w:r w:rsidR="006524E3" w:rsidRPr="006524E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Secours</w:t>
            </w:r>
          </w:p>
          <w:p w:rsidR="006524E3" w:rsidRDefault="00A67847" w:rsidP="00401824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132991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24E3" w:rsidRPr="006524E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6524E3" w:rsidRPr="006524E3">
              <w:rPr>
                <w:rFonts w:asciiTheme="minorHAnsi" w:hAnsiTheme="minorHAnsi" w:cstheme="minorHAnsi"/>
              </w:rPr>
              <w:t xml:space="preserve">  Surveillance</w:t>
            </w:r>
            <w:r w:rsidR="006524E3" w:rsidRPr="006524E3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des</w:t>
            </w:r>
            <w:r w:rsidR="006524E3" w:rsidRPr="006524E3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plages</w:t>
            </w:r>
            <w:r w:rsidR="006524E3" w:rsidRPr="006524E3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et</w:t>
            </w:r>
            <w:r w:rsidR="006524E3" w:rsidRPr="006524E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des</w:t>
            </w:r>
            <w:r w:rsidR="006524E3" w:rsidRPr="006524E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activités</w:t>
            </w:r>
            <w:r w:rsidR="006524E3" w:rsidRPr="006524E3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nautiques</w:t>
            </w:r>
          </w:p>
          <w:p w:rsidR="00E73749" w:rsidRDefault="00A67847" w:rsidP="00E73749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30215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6524E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E73749" w:rsidRPr="006524E3">
              <w:rPr>
                <w:rFonts w:asciiTheme="minorHAnsi" w:hAnsiTheme="minorHAnsi" w:cstheme="minorHAnsi"/>
              </w:rPr>
              <w:t xml:space="preserve">  </w:t>
            </w:r>
            <w:r w:rsidR="00E73749">
              <w:rPr>
                <w:rFonts w:asciiTheme="minorHAnsi" w:hAnsiTheme="minorHAnsi" w:cstheme="minorHAnsi"/>
              </w:rPr>
              <w:t>Equipier pélicandrome</w:t>
            </w:r>
          </w:p>
          <w:p w:rsidR="00E73749" w:rsidRDefault="00A67847" w:rsidP="00E73749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450051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6524E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E73749" w:rsidRPr="006524E3">
              <w:rPr>
                <w:rFonts w:asciiTheme="minorHAnsi" w:hAnsiTheme="minorHAnsi" w:cstheme="minorHAnsi"/>
              </w:rPr>
              <w:t xml:space="preserve">  </w:t>
            </w:r>
            <w:r w:rsidR="00E73749">
              <w:rPr>
                <w:rFonts w:asciiTheme="minorHAnsi" w:hAnsiTheme="minorHAnsi" w:cstheme="minorHAnsi"/>
              </w:rPr>
              <w:t>Opérateur salle opérationnelle</w:t>
            </w:r>
          </w:p>
          <w:p w:rsidR="00E73749" w:rsidRPr="006524E3" w:rsidRDefault="00E73749" w:rsidP="00401824">
            <w:pPr>
              <w:rPr>
                <w:rFonts w:asciiTheme="minorHAnsi" w:hAnsiTheme="minorHAnsi" w:cstheme="minorHAnsi"/>
              </w:rPr>
            </w:pPr>
          </w:p>
        </w:tc>
      </w:tr>
    </w:tbl>
    <w:p w:rsidR="00401824" w:rsidRPr="00BA408B" w:rsidRDefault="00BA408B" w:rsidP="00BA408B">
      <w:pPr>
        <w:pStyle w:val="Corpsdetexte"/>
        <w:shd w:val="clear" w:color="auto" w:fill="000000" w:themeFill="text1"/>
        <w:jc w:val="center"/>
        <w:rPr>
          <w:b/>
          <w:sz w:val="28"/>
        </w:rPr>
      </w:pPr>
      <w:r w:rsidRPr="00BA408B">
        <w:rPr>
          <w:b/>
          <w:sz w:val="28"/>
        </w:rPr>
        <w:t>COMPETENCES DETENUES</w:t>
      </w:r>
    </w:p>
    <w:p w:rsidR="00DE5D8A" w:rsidRDefault="00DE5D8A">
      <w:pPr>
        <w:pStyle w:val="Corpsdetexte"/>
        <w:rPr>
          <w:b/>
          <w:sz w:val="20"/>
        </w:rPr>
      </w:pPr>
    </w:p>
    <w:p w:rsidR="0095160F" w:rsidRDefault="0095160F">
      <w:pPr>
        <w:pStyle w:val="Corpsdetexte"/>
        <w:rPr>
          <w:b/>
          <w:sz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69"/>
        <w:gridCol w:w="2834"/>
        <w:gridCol w:w="2835"/>
      </w:tblGrid>
      <w:tr w:rsidR="00CE22EA" w:rsidTr="00E67603">
        <w:trPr>
          <w:jc w:val="center"/>
        </w:trPr>
        <w:tc>
          <w:tcPr>
            <w:tcW w:w="5669" w:type="dxa"/>
            <w:shd w:val="clear" w:color="auto" w:fill="C00000"/>
          </w:tcPr>
          <w:p w:rsidR="00CE22EA" w:rsidRDefault="00CE22EA" w:rsidP="00CE22EA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Domaines d’activité de l’équipier</w:t>
            </w:r>
          </w:p>
        </w:tc>
        <w:tc>
          <w:tcPr>
            <w:tcW w:w="5669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:rsidR="00CE22EA" w:rsidRDefault="00CE22EA" w:rsidP="00CE22EA">
            <w:pPr>
              <w:pStyle w:val="Corpsdetexte"/>
              <w:jc w:val="center"/>
              <w:rPr>
                <w:b/>
                <w:sz w:val="20"/>
              </w:rPr>
            </w:pPr>
            <w:r w:rsidRPr="00401824">
              <w:rPr>
                <w:b/>
                <w:color w:val="FFFFFF" w:themeColor="background1"/>
                <w:sz w:val="20"/>
              </w:rPr>
              <w:t>Compétences feux de forêts</w:t>
            </w:r>
          </w:p>
        </w:tc>
      </w:tr>
      <w:tr w:rsidR="00E73749" w:rsidTr="00E67603">
        <w:trPr>
          <w:trHeight w:val="727"/>
          <w:jc w:val="center"/>
        </w:trPr>
        <w:tc>
          <w:tcPr>
            <w:tcW w:w="5669" w:type="dxa"/>
            <w:vMerge w:val="restart"/>
            <w:tcBorders>
              <w:right w:val="single" w:sz="4" w:space="0" w:color="auto"/>
            </w:tcBorders>
          </w:tcPr>
          <w:p w:rsidR="00E73749" w:rsidRPr="00CE22EA" w:rsidRDefault="00A67847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67403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CE22EA">
              <w:rPr>
                <w:rFonts w:asciiTheme="minorHAnsi" w:hAnsiTheme="minorHAnsi" w:cstheme="minorHAnsi"/>
                <w:sz w:val="22"/>
                <w:szCs w:val="22"/>
              </w:rPr>
              <w:t>Incendie</w:t>
            </w:r>
          </w:p>
          <w:p w:rsidR="00E73749" w:rsidRPr="00CE22EA" w:rsidRDefault="00A67847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65270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CE22EA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CE22EA">
              <w:rPr>
                <w:rFonts w:asciiTheme="minorHAnsi" w:hAnsiTheme="minorHAnsi" w:cstheme="minorHAnsi"/>
                <w:sz w:val="22"/>
                <w:szCs w:val="22"/>
              </w:rPr>
              <w:t>Secours d’Urgence Aux Personnes</w:t>
            </w:r>
          </w:p>
          <w:p w:rsidR="00E73749" w:rsidRPr="00CE22EA" w:rsidRDefault="00A67847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28269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CE22EA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CE22EA">
              <w:rPr>
                <w:rFonts w:asciiTheme="minorHAnsi" w:hAnsiTheme="minorHAnsi" w:cstheme="minorHAnsi"/>
                <w:sz w:val="22"/>
                <w:szCs w:val="22"/>
              </w:rPr>
              <w:t>Secours routiers</w:t>
            </w:r>
          </w:p>
          <w:p w:rsidR="00E73749" w:rsidRPr="00CE22EA" w:rsidRDefault="00A67847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384567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CE22EA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D15693" w:rsidRPr="00D14131">
              <w:rPr>
                <w:b/>
                <w:sz w:val="22"/>
                <w:szCs w:val="22"/>
              </w:rPr>
              <w:t xml:space="preserve"> </w:t>
            </w:r>
            <w:r w:rsidR="00D15693" w:rsidRPr="00D15693">
              <w:rPr>
                <w:b/>
                <w:color w:val="FF0000"/>
                <w:sz w:val="22"/>
                <w:szCs w:val="22"/>
              </w:rPr>
              <w:t>Protection des Personnes, des Animaux, des Biens et de l’Environnement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73749" w:rsidRDefault="00A67847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42409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>
              <w:rPr>
                <w:rFonts w:asciiTheme="minorHAnsi" w:hAnsiTheme="minorHAnsi" w:cstheme="minorHAnsi"/>
                <w:sz w:val="22"/>
                <w:szCs w:val="22"/>
              </w:rPr>
              <w:t>FDF</w:t>
            </w:r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  <w:p w:rsidR="00E73749" w:rsidRPr="00401824" w:rsidRDefault="00A67847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04126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>
              <w:rPr>
                <w:rFonts w:asciiTheme="minorHAnsi" w:hAnsiTheme="minorHAnsi" w:cstheme="minorHAnsi"/>
                <w:sz w:val="22"/>
                <w:szCs w:val="22"/>
              </w:rPr>
              <w:t>FDF</w:t>
            </w:r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749" w:rsidRPr="00E73749" w:rsidRDefault="00A67847" w:rsidP="00E73749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12834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E73749">
              <w:rPr>
                <w:rFonts w:asciiTheme="minorHAnsi" w:hAnsiTheme="minorHAnsi" w:cstheme="minorHAnsi"/>
                <w:sz w:val="22"/>
                <w:szCs w:val="22"/>
              </w:rPr>
              <w:t>PEL1</w:t>
            </w:r>
          </w:p>
        </w:tc>
      </w:tr>
      <w:tr w:rsidR="00FC7457" w:rsidTr="00E67603">
        <w:trPr>
          <w:trHeight w:val="267"/>
          <w:jc w:val="center"/>
        </w:trPr>
        <w:tc>
          <w:tcPr>
            <w:tcW w:w="5669" w:type="dxa"/>
            <w:vMerge/>
          </w:tcPr>
          <w:p w:rsidR="00FC7457" w:rsidRPr="00CE22EA" w:rsidRDefault="00FC7457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70C0"/>
            <w:vAlign w:val="center"/>
          </w:tcPr>
          <w:p w:rsidR="00FC7457" w:rsidRDefault="00FC7457" w:rsidP="00FC7457">
            <w:pPr>
              <w:pStyle w:val="Corpsdetexte"/>
              <w:jc w:val="center"/>
            </w:pPr>
            <w:r w:rsidRPr="00401824">
              <w:rPr>
                <w:b/>
                <w:color w:val="FFFFFF" w:themeColor="background1"/>
                <w:sz w:val="20"/>
              </w:rPr>
              <w:t>Surveillance des baignades et des activités nautiques</w:t>
            </w:r>
          </w:p>
        </w:tc>
      </w:tr>
      <w:tr w:rsidR="00E73749" w:rsidTr="00E67603">
        <w:trPr>
          <w:trHeight w:val="544"/>
          <w:jc w:val="center"/>
        </w:trPr>
        <w:tc>
          <w:tcPr>
            <w:tcW w:w="566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73749" w:rsidRPr="00CE22EA" w:rsidRDefault="00E73749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73749" w:rsidRPr="00401824" w:rsidRDefault="00A67847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9693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DB4528">
              <w:rPr>
                <w:rFonts w:asciiTheme="minorHAnsi" w:hAnsiTheme="minorHAnsi" w:cstheme="minorHAnsi"/>
                <w:sz w:val="22"/>
                <w:szCs w:val="22"/>
              </w:rPr>
              <w:t>SBAN TC</w:t>
            </w:r>
          </w:p>
          <w:p w:rsidR="00E73749" w:rsidRDefault="00A67847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604265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SBAN</w:t>
            </w:r>
            <w:r w:rsidR="00DB4528">
              <w:rPr>
                <w:rFonts w:asciiTheme="minorHAnsi" w:hAnsiTheme="minorHAnsi" w:cstheme="minorHAnsi"/>
                <w:sz w:val="22"/>
                <w:szCs w:val="22"/>
              </w:rPr>
              <w:t xml:space="preserve"> CG</w:t>
            </w:r>
          </w:p>
          <w:p w:rsidR="00DB4528" w:rsidRPr="00401824" w:rsidRDefault="00A67847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6904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B4528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DB4528" w:rsidRPr="00401824">
              <w:rPr>
                <w:rFonts w:asciiTheme="minorHAnsi" w:hAnsiTheme="minorHAnsi" w:cstheme="minorHAnsi"/>
                <w:sz w:val="22"/>
                <w:szCs w:val="22"/>
              </w:rPr>
              <w:t>SBAN</w:t>
            </w:r>
            <w:r w:rsidR="00DB4528">
              <w:rPr>
                <w:rFonts w:asciiTheme="minorHAnsi" w:hAnsiTheme="minorHAnsi" w:cstheme="minorHAnsi"/>
                <w:sz w:val="22"/>
                <w:szCs w:val="22"/>
              </w:rPr>
              <w:t xml:space="preserve"> CS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749" w:rsidRPr="00401824" w:rsidRDefault="00A67847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47871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PSE1</w:t>
            </w:r>
          </w:p>
          <w:p w:rsidR="00E73749" w:rsidRDefault="00A67847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00140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PSE2</w:t>
            </w:r>
          </w:p>
          <w:p w:rsidR="00DB4528" w:rsidRDefault="00A67847" w:rsidP="00DB4528">
            <w:pPr>
              <w:pStyle w:val="Corpsdetexte"/>
              <w:spacing w:before="120" w:after="120"/>
              <w:ind w:left="567"/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748195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B4528" w:rsidRPr="0040182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DB4528" w:rsidRPr="00401824">
              <w:rPr>
                <w:rFonts w:asciiTheme="minorHAnsi" w:hAnsiTheme="minorHAnsi" w:cstheme="minorHAnsi"/>
                <w:sz w:val="22"/>
                <w:szCs w:val="22"/>
              </w:rPr>
              <w:t>BNSSA</w:t>
            </w:r>
          </w:p>
        </w:tc>
      </w:tr>
      <w:tr w:rsidR="00E73749" w:rsidTr="00E67603">
        <w:trPr>
          <w:jc w:val="center"/>
        </w:trPr>
        <w:tc>
          <w:tcPr>
            <w:tcW w:w="5669" w:type="dxa"/>
            <w:tcBorders>
              <w:right w:val="single" w:sz="4" w:space="0" w:color="auto"/>
            </w:tcBorders>
            <w:shd w:val="clear" w:color="auto" w:fill="C00000"/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  <w:r w:rsidRPr="00CE22EA">
              <w:rPr>
                <w:b/>
                <w:sz w:val="20"/>
              </w:rPr>
              <w:t>Domaines d’activités de chef d’équipe</w:t>
            </w:r>
          </w:p>
        </w:tc>
        <w:tc>
          <w:tcPr>
            <w:tcW w:w="28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</w:p>
        </w:tc>
      </w:tr>
      <w:tr w:rsidR="00E73749" w:rsidTr="00E67603">
        <w:trPr>
          <w:jc w:val="center"/>
        </w:trPr>
        <w:tc>
          <w:tcPr>
            <w:tcW w:w="5669" w:type="dxa"/>
            <w:tcBorders>
              <w:right w:val="single" w:sz="4" w:space="0" w:color="auto"/>
            </w:tcBorders>
          </w:tcPr>
          <w:p w:rsidR="00E73749" w:rsidRPr="00FC7457" w:rsidRDefault="00A67847" w:rsidP="00FC7457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21697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FC7457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FC7457">
              <w:rPr>
                <w:rFonts w:asciiTheme="minorHAnsi" w:hAnsiTheme="minorHAnsi" w:cstheme="minorHAnsi"/>
                <w:sz w:val="22"/>
                <w:szCs w:val="22"/>
              </w:rPr>
              <w:t>Incendie</w:t>
            </w:r>
          </w:p>
        </w:tc>
        <w:tc>
          <w:tcPr>
            <w:tcW w:w="28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</w:p>
        </w:tc>
      </w:tr>
      <w:tr w:rsidR="00CE22EA" w:rsidTr="00E67603">
        <w:trPr>
          <w:jc w:val="center"/>
        </w:trPr>
        <w:tc>
          <w:tcPr>
            <w:tcW w:w="5669" w:type="dxa"/>
            <w:shd w:val="clear" w:color="auto" w:fill="C00000"/>
          </w:tcPr>
          <w:p w:rsidR="00CE22EA" w:rsidRDefault="00CE22EA" w:rsidP="00CE22EA">
            <w:pPr>
              <w:pStyle w:val="Corpsdetexte"/>
              <w:jc w:val="center"/>
              <w:rPr>
                <w:b/>
                <w:sz w:val="20"/>
              </w:rPr>
            </w:pPr>
            <w:r w:rsidRPr="00CE22EA">
              <w:rPr>
                <w:b/>
                <w:sz w:val="20"/>
              </w:rPr>
              <w:t xml:space="preserve">Domaines d’activités de chef d’agrès un engin une </w:t>
            </w:r>
            <w:proofErr w:type="spellStart"/>
            <w:r w:rsidRPr="00CE22EA">
              <w:rPr>
                <w:b/>
                <w:sz w:val="20"/>
              </w:rPr>
              <w:t>equipe</w:t>
            </w:r>
            <w:proofErr w:type="spellEnd"/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:rsidR="00CE22EA" w:rsidRPr="00FC7457" w:rsidRDefault="00401824" w:rsidP="00401824">
            <w:pPr>
              <w:pStyle w:val="Corpsdetexte"/>
              <w:jc w:val="center"/>
              <w:rPr>
                <w:b/>
                <w:sz w:val="17"/>
              </w:rPr>
            </w:pPr>
            <w:r w:rsidRPr="00401824">
              <w:rPr>
                <w:b/>
                <w:color w:val="FFFFFF" w:themeColor="background1"/>
                <w:sz w:val="20"/>
              </w:rPr>
              <w:t xml:space="preserve">Conduite </w:t>
            </w:r>
          </w:p>
        </w:tc>
      </w:tr>
      <w:tr w:rsidR="00E73749" w:rsidTr="00CE22EA">
        <w:trPr>
          <w:jc w:val="center"/>
        </w:trPr>
        <w:tc>
          <w:tcPr>
            <w:tcW w:w="5669" w:type="dxa"/>
          </w:tcPr>
          <w:p w:rsidR="00E73749" w:rsidRPr="00CE22EA" w:rsidRDefault="00A67847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60789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CE22EA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D15693" w:rsidRPr="00D14131">
              <w:rPr>
                <w:b/>
                <w:sz w:val="22"/>
                <w:szCs w:val="22"/>
              </w:rPr>
              <w:t xml:space="preserve"> </w:t>
            </w:r>
            <w:r w:rsidR="00D15693" w:rsidRPr="00D15693">
              <w:rPr>
                <w:b/>
                <w:color w:val="FF0000"/>
                <w:sz w:val="22"/>
                <w:szCs w:val="22"/>
              </w:rPr>
              <w:t>Moyen Elévateur Aérien</w:t>
            </w:r>
          </w:p>
          <w:p w:rsidR="00E73749" w:rsidRDefault="00A67847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976452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CE22EA">
              <w:rPr>
                <w:rFonts w:asciiTheme="minorHAnsi" w:hAnsiTheme="minorHAnsi" w:cstheme="minorHAnsi"/>
                <w:sz w:val="22"/>
                <w:szCs w:val="22"/>
              </w:rPr>
              <w:t xml:space="preserve">Secours d’Urgence Aux Personnes </w:t>
            </w:r>
          </w:p>
          <w:p w:rsidR="00E73749" w:rsidRPr="00CE22EA" w:rsidRDefault="00A67847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344445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CE22EA">
              <w:rPr>
                <w:rFonts w:asciiTheme="minorHAnsi" w:hAnsiTheme="minorHAnsi" w:cstheme="minorHAnsi"/>
                <w:sz w:val="22"/>
                <w:szCs w:val="22"/>
              </w:rPr>
              <w:t>Secours routiers</w:t>
            </w:r>
          </w:p>
          <w:p w:rsidR="00E73749" w:rsidRPr="00CE22EA" w:rsidRDefault="00A67847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87142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D15693" w:rsidRPr="00D15693">
              <w:rPr>
                <w:b/>
                <w:color w:val="FF0000"/>
                <w:sz w:val="22"/>
                <w:szCs w:val="22"/>
              </w:rPr>
              <w:t xml:space="preserve"> Protection des Personnes, des Animaux, des Biens et de l’Environnement</w:t>
            </w:r>
          </w:p>
        </w:tc>
        <w:tc>
          <w:tcPr>
            <w:tcW w:w="5669" w:type="dxa"/>
            <w:gridSpan w:val="2"/>
            <w:vMerge w:val="restart"/>
          </w:tcPr>
          <w:p w:rsidR="00E73749" w:rsidRPr="00401824" w:rsidRDefault="00A67847" w:rsidP="00E73749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991937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Permis</w:t>
            </w:r>
            <w:r w:rsidR="00E7374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VL</w:t>
            </w:r>
            <w:r w:rsidR="00D93A40">
              <w:rPr>
                <w:rFonts w:asciiTheme="minorHAnsi" w:hAnsiTheme="minorHAnsi" w:cstheme="minorHAnsi"/>
                <w:sz w:val="22"/>
                <w:szCs w:val="22"/>
              </w:rPr>
              <w:t xml:space="preserve"> (date d’obtention :</w:t>
            </w:r>
            <w:r w:rsidR="00D93A40">
              <w:t xml:space="preserve"> </w:t>
            </w:r>
            <w:sdt>
              <w:sdtPr>
                <w:id w:val="340751839"/>
                <w:showingPlcHdr/>
                <w:text/>
              </w:sdtPr>
              <w:sdtContent>
                <w:r w:rsidR="00D93A40">
                  <w:t xml:space="preserve">     </w:t>
                </w:r>
              </w:sdtContent>
            </w:sdt>
            <w:r w:rsidR="00D93A40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</w:t>
            </w:r>
            <w:proofErr w:type="gramStart"/>
            <w:r w:rsidR="00D93A40">
              <w:rPr>
                <w:rFonts w:asciiTheme="minorHAnsi" w:hAnsiTheme="minorHAnsi" w:cstheme="minorHAnsi"/>
                <w:sz w:val="22"/>
                <w:szCs w:val="22"/>
              </w:rPr>
              <w:t xml:space="preserve">  )</w:t>
            </w:r>
            <w:proofErr w:type="gramEnd"/>
            <w:r w:rsidR="00D93A40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</w:p>
          <w:p w:rsidR="00E73749" w:rsidRDefault="00A67847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400643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4195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Permis PL</w:t>
            </w:r>
          </w:p>
          <w:p w:rsidR="006B4195" w:rsidRPr="00401824" w:rsidRDefault="00A67847" w:rsidP="006B4195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647701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4195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B4195">
              <w:rPr>
                <w:rFonts w:asciiTheme="minorHAnsi" w:hAnsiTheme="minorHAnsi" w:cstheme="minorHAnsi"/>
                <w:sz w:val="22"/>
                <w:szCs w:val="22"/>
              </w:rPr>
              <w:t xml:space="preserve"> COD 0 / COD SSR (</w:t>
            </w:r>
            <w:r w:rsidR="00064BF1">
              <w:rPr>
                <w:rFonts w:asciiTheme="minorHAnsi" w:hAnsiTheme="minorHAnsi" w:cstheme="minorHAnsi"/>
                <w:sz w:val="22"/>
                <w:szCs w:val="22"/>
              </w:rPr>
              <w:t xml:space="preserve">à défaut </w:t>
            </w:r>
            <w:r w:rsidR="006B4195">
              <w:rPr>
                <w:rFonts w:asciiTheme="minorHAnsi" w:hAnsiTheme="minorHAnsi" w:cstheme="minorHAnsi"/>
                <w:sz w:val="22"/>
                <w:szCs w:val="22"/>
              </w:rPr>
              <w:t xml:space="preserve">attestation de conduite) </w:t>
            </w:r>
          </w:p>
          <w:p w:rsidR="00E73749" w:rsidRPr="00401824" w:rsidRDefault="00A67847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3843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 xml:space="preserve">Conducteur engin pompe (COD1) </w:t>
            </w:r>
          </w:p>
          <w:p w:rsidR="00E73749" w:rsidRPr="00401824" w:rsidRDefault="00A67847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54319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 xml:space="preserve">Conducteur tout terrain (COD2) </w:t>
            </w:r>
          </w:p>
          <w:p w:rsidR="00E73749" w:rsidRPr="00401824" w:rsidRDefault="00A67847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364630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 xml:space="preserve">Manipulateur Moyen Elévateur Aérien </w:t>
            </w:r>
          </w:p>
          <w:p w:rsidR="00E73749" w:rsidRPr="00401824" w:rsidRDefault="00A67847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19954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Permis côtier</w:t>
            </w:r>
          </w:p>
          <w:p w:rsidR="00E73749" w:rsidRPr="00401824" w:rsidRDefault="00A67847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5069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 xml:space="preserve">Permis hauturier </w:t>
            </w:r>
          </w:p>
          <w:p w:rsidR="00E73749" w:rsidRPr="00FC7457" w:rsidRDefault="00A67847" w:rsidP="00401824">
            <w:pPr>
              <w:pStyle w:val="Corpsdetexte"/>
              <w:spacing w:before="120" w:after="120"/>
              <w:ind w:left="567"/>
              <w:rPr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957599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Conducteur embarcation</w:t>
            </w:r>
          </w:p>
        </w:tc>
      </w:tr>
      <w:tr w:rsidR="00E73749" w:rsidTr="00CE22EA">
        <w:trPr>
          <w:jc w:val="center"/>
        </w:trPr>
        <w:tc>
          <w:tcPr>
            <w:tcW w:w="5669" w:type="dxa"/>
            <w:shd w:val="clear" w:color="auto" w:fill="C00000"/>
          </w:tcPr>
          <w:p w:rsidR="00E73749" w:rsidRDefault="00E73749" w:rsidP="00CE22EA">
            <w:pPr>
              <w:pStyle w:val="Corpsdetexte"/>
              <w:jc w:val="center"/>
            </w:pPr>
            <w:r w:rsidRPr="00CE22EA">
              <w:rPr>
                <w:b/>
                <w:sz w:val="20"/>
              </w:rPr>
              <w:t>Domaines d’activités de chef d’agrès tout engin</w:t>
            </w:r>
          </w:p>
        </w:tc>
        <w:tc>
          <w:tcPr>
            <w:tcW w:w="5669" w:type="dxa"/>
            <w:gridSpan w:val="2"/>
            <w:vMerge/>
          </w:tcPr>
          <w:p w:rsidR="00E73749" w:rsidRDefault="00E73749" w:rsidP="00FC7457">
            <w:pPr>
              <w:spacing w:before="4"/>
              <w:ind w:left="110"/>
              <w:jc w:val="center"/>
              <w:rPr>
                <w:b/>
                <w:sz w:val="20"/>
              </w:rPr>
            </w:pPr>
          </w:p>
        </w:tc>
      </w:tr>
      <w:tr w:rsidR="00E73749" w:rsidTr="00E73749">
        <w:trPr>
          <w:trHeight w:val="367"/>
          <w:jc w:val="center"/>
        </w:trPr>
        <w:tc>
          <w:tcPr>
            <w:tcW w:w="5669" w:type="dxa"/>
          </w:tcPr>
          <w:p w:rsidR="00E73749" w:rsidRPr="00FC7457" w:rsidRDefault="00A67847" w:rsidP="00FC7457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30512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CE22EA">
              <w:rPr>
                <w:rFonts w:asciiTheme="minorHAnsi" w:hAnsiTheme="minorHAnsi" w:cstheme="minorHAnsi"/>
                <w:sz w:val="22"/>
                <w:szCs w:val="22"/>
              </w:rPr>
              <w:t>Chef d’agrès tout engin</w:t>
            </w:r>
          </w:p>
        </w:tc>
        <w:tc>
          <w:tcPr>
            <w:tcW w:w="5669" w:type="dxa"/>
            <w:gridSpan w:val="2"/>
            <w:vMerge/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</w:p>
        </w:tc>
      </w:tr>
      <w:tr w:rsidR="00E73749" w:rsidTr="00064BF1">
        <w:trPr>
          <w:trHeight w:val="243"/>
          <w:jc w:val="center"/>
        </w:trPr>
        <w:tc>
          <w:tcPr>
            <w:tcW w:w="5669" w:type="dxa"/>
            <w:shd w:val="clear" w:color="auto" w:fill="948A54" w:themeFill="background2" w:themeFillShade="80"/>
          </w:tcPr>
          <w:p w:rsidR="00E73749" w:rsidRDefault="007B6210" w:rsidP="00E73749">
            <w:pPr>
              <w:pStyle w:val="Corpsdetexte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0"/>
              </w:rPr>
              <w:t>Formation de Maintien des Acquis (FMA)</w:t>
            </w:r>
          </w:p>
        </w:tc>
        <w:tc>
          <w:tcPr>
            <w:tcW w:w="5669" w:type="dxa"/>
            <w:gridSpan w:val="2"/>
            <w:vMerge/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</w:p>
        </w:tc>
      </w:tr>
      <w:tr w:rsidR="00E73749" w:rsidTr="00E73749">
        <w:trPr>
          <w:trHeight w:val="681"/>
          <w:jc w:val="center"/>
        </w:trPr>
        <w:tc>
          <w:tcPr>
            <w:tcW w:w="5669" w:type="dxa"/>
          </w:tcPr>
          <w:p w:rsidR="00E73749" w:rsidRDefault="00A67847" w:rsidP="00E73749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303813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3749" w:rsidRPr="00401824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E67603">
              <w:rPr>
                <w:rFonts w:ascii="Cambria,Bold" w:eastAsiaTheme="minorHAnsi" w:hAnsi="Cambria,Bold" w:cs="Cambria,Bold"/>
                <w:b/>
                <w:bCs/>
              </w:rPr>
              <w:t xml:space="preserve"> </w:t>
            </w:r>
            <w:r w:rsidR="007B6210">
              <w:rPr>
                <w:rFonts w:asciiTheme="minorHAnsi" w:hAnsiTheme="minorHAnsi" w:cstheme="minorHAnsi"/>
                <w:sz w:val="22"/>
                <w:szCs w:val="22"/>
              </w:rPr>
              <w:t xml:space="preserve">Attestation </w:t>
            </w:r>
            <w:r w:rsidR="009F1893">
              <w:rPr>
                <w:rFonts w:asciiTheme="minorHAnsi" w:hAnsiTheme="minorHAnsi" w:cstheme="minorHAnsi"/>
                <w:sz w:val="22"/>
                <w:szCs w:val="22"/>
              </w:rPr>
              <w:t xml:space="preserve">de </w:t>
            </w:r>
            <w:r w:rsidR="007B6210">
              <w:rPr>
                <w:rFonts w:asciiTheme="minorHAnsi" w:hAnsiTheme="minorHAnsi" w:cstheme="minorHAnsi"/>
                <w:sz w:val="22"/>
                <w:szCs w:val="22"/>
              </w:rPr>
              <w:t xml:space="preserve">formation continue SUAP conforme </w:t>
            </w:r>
            <w:r w:rsidR="009F1893">
              <w:rPr>
                <w:rFonts w:asciiTheme="minorHAnsi" w:hAnsiTheme="minorHAnsi" w:cstheme="minorHAnsi"/>
                <w:sz w:val="22"/>
                <w:szCs w:val="22"/>
              </w:rPr>
              <w:t>couvrant la période saisonnière concernée</w:t>
            </w:r>
          </w:p>
        </w:tc>
        <w:tc>
          <w:tcPr>
            <w:tcW w:w="5669" w:type="dxa"/>
            <w:gridSpan w:val="2"/>
            <w:vMerge/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</w:p>
        </w:tc>
      </w:tr>
    </w:tbl>
    <w:p w:rsidR="00401824" w:rsidRDefault="00401824">
      <w:pPr>
        <w:pStyle w:val="Corpsdetexte"/>
        <w:rPr>
          <w:sz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69"/>
      </w:tblGrid>
      <w:tr w:rsidR="001658CB" w:rsidTr="001658CB">
        <w:trPr>
          <w:trHeight w:val="243"/>
          <w:jc w:val="center"/>
        </w:trPr>
        <w:tc>
          <w:tcPr>
            <w:tcW w:w="5669" w:type="dxa"/>
            <w:shd w:val="clear" w:color="auto" w:fill="0070C0"/>
          </w:tcPr>
          <w:p w:rsidR="001658CB" w:rsidRDefault="00401824" w:rsidP="007B6210">
            <w:pPr>
              <w:pStyle w:val="Corpsdetexte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sz w:val="20"/>
              </w:rPr>
              <w:br w:type="page"/>
            </w:r>
            <w:r w:rsidR="001658CB" w:rsidRPr="00E73749">
              <w:rPr>
                <w:b/>
                <w:color w:val="FFFFFF" w:themeColor="background1"/>
                <w:sz w:val="20"/>
              </w:rPr>
              <w:t>Salles opérationnelles</w:t>
            </w:r>
          </w:p>
        </w:tc>
      </w:tr>
      <w:tr w:rsidR="001658CB" w:rsidTr="001658CB">
        <w:trPr>
          <w:trHeight w:val="681"/>
          <w:jc w:val="center"/>
        </w:trPr>
        <w:tc>
          <w:tcPr>
            <w:tcW w:w="5669" w:type="dxa"/>
          </w:tcPr>
          <w:p w:rsidR="001658CB" w:rsidRDefault="00A67847" w:rsidP="001658CB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53268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58CB" w:rsidRPr="00401824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1658CB">
              <w:rPr>
                <w:rFonts w:ascii="Cambria,Bold" w:eastAsiaTheme="minorHAnsi" w:hAnsi="Cambria,Bold" w:cs="Cambria,Bold"/>
                <w:b/>
                <w:bCs/>
              </w:rPr>
              <w:t xml:space="preserve"> </w:t>
            </w:r>
            <w:r w:rsidR="001658CB" w:rsidRPr="00E67603">
              <w:rPr>
                <w:rFonts w:asciiTheme="minorHAnsi" w:hAnsiTheme="minorHAnsi" w:cstheme="minorHAnsi"/>
                <w:sz w:val="22"/>
                <w:szCs w:val="22"/>
              </w:rPr>
              <w:t>Opérateur de salle opérationnelle</w:t>
            </w:r>
          </w:p>
        </w:tc>
      </w:tr>
    </w:tbl>
    <w:p w:rsidR="00401824" w:rsidRDefault="00401824">
      <w:pPr>
        <w:rPr>
          <w:sz w:val="20"/>
          <w:szCs w:val="18"/>
        </w:rPr>
      </w:pPr>
    </w:p>
    <w:p w:rsidR="00594E79" w:rsidRDefault="00594E79">
      <w:pPr>
        <w:rPr>
          <w:sz w:val="20"/>
          <w:szCs w:val="18"/>
        </w:rPr>
      </w:pPr>
    </w:p>
    <w:p w:rsidR="00BA408B" w:rsidRPr="00BA408B" w:rsidRDefault="00BA408B" w:rsidP="00BA408B">
      <w:pPr>
        <w:pStyle w:val="Corpsdetexte"/>
        <w:shd w:val="clear" w:color="auto" w:fill="000000" w:themeFill="text1"/>
        <w:jc w:val="center"/>
        <w:rPr>
          <w:b/>
          <w:sz w:val="28"/>
        </w:rPr>
      </w:pPr>
      <w:r>
        <w:rPr>
          <w:b/>
          <w:sz w:val="28"/>
        </w:rPr>
        <w:t>CONSTITUTION DU DOSSIER</w:t>
      </w:r>
    </w:p>
    <w:p w:rsidR="00BA408B" w:rsidRDefault="00E73749" w:rsidP="00BA408B">
      <w:pPr>
        <w:spacing w:before="166" w:line="337" w:lineRule="exact"/>
        <w:ind w:left="278"/>
        <w:rPr>
          <w:b/>
          <w:color w:val="C00000"/>
          <w:sz w:val="28"/>
        </w:rPr>
      </w:pPr>
      <w:r w:rsidRPr="00E73749">
        <w:rPr>
          <w:b/>
          <w:noProof/>
          <w:lang w:eastAsia="fr-FR"/>
        </w:rPr>
        <w:drawing>
          <wp:anchor distT="0" distB="0" distL="114300" distR="114300" simplePos="0" relativeHeight="487632384" behindDoc="0" locked="0" layoutInCell="1" allowOverlap="1" wp14:anchorId="0A1BCE50" wp14:editId="67C67FCB">
            <wp:simplePos x="0" y="0"/>
            <wp:positionH relativeFrom="column">
              <wp:posOffset>2806369</wp:posOffset>
            </wp:positionH>
            <wp:positionV relativeFrom="paragraph">
              <wp:posOffset>282575</wp:posOffset>
            </wp:positionV>
            <wp:extent cx="445135" cy="391160"/>
            <wp:effectExtent l="0" t="0" r="0" b="88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08B" w:rsidRPr="00BA408B">
        <w:rPr>
          <w:b/>
          <w:color w:val="C00000"/>
          <w:sz w:val="28"/>
        </w:rPr>
        <w:t>Pièces</w:t>
      </w:r>
      <w:r w:rsidR="00BA408B" w:rsidRPr="00BA408B">
        <w:rPr>
          <w:b/>
          <w:color w:val="C00000"/>
          <w:spacing w:val="-5"/>
          <w:sz w:val="28"/>
        </w:rPr>
        <w:t xml:space="preserve"> </w:t>
      </w:r>
      <w:r w:rsidR="00BA408B" w:rsidRPr="00BA408B">
        <w:rPr>
          <w:b/>
          <w:color w:val="C00000"/>
          <w:sz w:val="28"/>
        </w:rPr>
        <w:t>obligatoires</w:t>
      </w:r>
      <w:r w:rsidR="00BA408B" w:rsidRPr="00BA408B">
        <w:rPr>
          <w:b/>
          <w:color w:val="C00000"/>
          <w:spacing w:val="-3"/>
          <w:sz w:val="28"/>
        </w:rPr>
        <w:t xml:space="preserve"> </w:t>
      </w:r>
      <w:r w:rsidR="00BA408B" w:rsidRPr="00BA408B">
        <w:rPr>
          <w:b/>
          <w:color w:val="C00000"/>
          <w:sz w:val="28"/>
        </w:rPr>
        <w:t>à</w:t>
      </w:r>
      <w:r w:rsidR="00BA408B" w:rsidRPr="00BA408B">
        <w:rPr>
          <w:b/>
          <w:color w:val="C00000"/>
          <w:spacing w:val="-5"/>
          <w:sz w:val="28"/>
        </w:rPr>
        <w:t xml:space="preserve"> </w:t>
      </w:r>
      <w:r w:rsidR="00BA408B" w:rsidRPr="00BA408B">
        <w:rPr>
          <w:b/>
          <w:color w:val="C00000"/>
          <w:sz w:val="28"/>
        </w:rPr>
        <w:t>fournir</w:t>
      </w:r>
    </w:p>
    <w:p w:rsidR="00415E1D" w:rsidRPr="00026E29" w:rsidRDefault="00A67847" w:rsidP="00415E1D">
      <w:pPr>
        <w:pStyle w:val="Titre4"/>
        <w:spacing w:before="240"/>
        <w:ind w:left="1862"/>
      </w:pPr>
      <w:sdt>
        <w:sdtPr>
          <w:id w:val="29849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5E1D">
            <w:rPr>
              <w:rFonts w:ascii="MS Gothic" w:eastAsia="MS Gothic" w:hAnsi="MS Gothic" w:hint="eastAsia"/>
            </w:rPr>
            <w:t>☐</w:t>
          </w:r>
        </w:sdtContent>
      </w:sdt>
      <w:r w:rsidR="00E07E97">
        <w:t>Pages 1 et 2 de ce</w:t>
      </w:r>
      <w:r w:rsidR="00415E1D">
        <w:t xml:space="preserve"> dossier</w:t>
      </w:r>
      <w:r w:rsidR="00415E1D" w:rsidRPr="00E73749">
        <w:rPr>
          <w:b/>
          <w:noProof/>
          <w:lang w:eastAsia="fr-FR"/>
        </w:rPr>
        <w:drawing>
          <wp:anchor distT="0" distB="0" distL="114300" distR="114300" simplePos="0" relativeHeight="487640576" behindDoc="0" locked="0" layoutInCell="1" allowOverlap="1" wp14:anchorId="45217972" wp14:editId="303CD711">
            <wp:simplePos x="0" y="0"/>
            <wp:positionH relativeFrom="column">
              <wp:posOffset>3336925</wp:posOffset>
            </wp:positionH>
            <wp:positionV relativeFrom="paragraph">
              <wp:posOffset>307975</wp:posOffset>
            </wp:positionV>
            <wp:extent cx="445135" cy="391160"/>
            <wp:effectExtent l="0" t="0" r="0" b="889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D8A" w:rsidRPr="00026E29" w:rsidRDefault="00A67847" w:rsidP="00415E1D">
      <w:pPr>
        <w:pStyle w:val="Titre4"/>
        <w:spacing w:before="240"/>
        <w:ind w:left="1862"/>
      </w:pPr>
      <w:sdt>
        <w:sdtPr>
          <w:id w:val="1435548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5E1D">
            <w:rPr>
              <w:rFonts w:ascii="MS Gothic" w:eastAsia="MS Gothic" w:hAnsi="MS Gothic" w:hint="eastAsia"/>
            </w:rPr>
            <w:t>☐</w:t>
          </w:r>
        </w:sdtContent>
      </w:sdt>
      <w:r w:rsidR="00BA408B" w:rsidRPr="00026E29">
        <w:t>Déclaration sur l’honneur</w:t>
      </w:r>
      <w:r w:rsidR="00E07E97">
        <w:t xml:space="preserve"> (</w:t>
      </w:r>
      <w:r w:rsidR="009D4BFF">
        <w:t xml:space="preserve">page </w:t>
      </w:r>
      <w:r w:rsidR="007E1D3F">
        <w:t>4</w:t>
      </w:r>
      <w:r w:rsidR="00E07E97">
        <w:t>)</w:t>
      </w:r>
    </w:p>
    <w:p w:rsidR="00BA408B" w:rsidRPr="00B43605" w:rsidRDefault="00A67847" w:rsidP="00026E29">
      <w:pPr>
        <w:pStyle w:val="Titre4"/>
        <w:spacing w:before="240"/>
        <w:ind w:left="1862"/>
      </w:pPr>
      <w:sdt>
        <w:sdtPr>
          <w:id w:val="-2010202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BA408B" w:rsidRPr="00026E29">
        <w:t>Cha</w:t>
      </w:r>
      <w:r w:rsidR="00E73749">
        <w:t>rte nationale du sapeur-pompier</w:t>
      </w:r>
      <w:r w:rsidR="00E73749" w:rsidRPr="00E73749">
        <w:rPr>
          <w:b/>
          <w:noProof/>
          <w:lang w:eastAsia="fr-FR"/>
        </w:rPr>
        <w:drawing>
          <wp:anchor distT="0" distB="0" distL="114300" distR="114300" simplePos="0" relativeHeight="487634432" behindDoc="0" locked="0" layoutInCell="1" allowOverlap="1" wp14:anchorId="42CC552F" wp14:editId="33ECBDD2">
            <wp:simplePos x="0" y="0"/>
            <wp:positionH relativeFrom="column">
              <wp:posOffset>4294505</wp:posOffset>
            </wp:positionH>
            <wp:positionV relativeFrom="paragraph">
              <wp:posOffset>-22860</wp:posOffset>
            </wp:positionV>
            <wp:extent cx="445135" cy="391160"/>
            <wp:effectExtent l="0" t="0" r="0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E97">
        <w:t xml:space="preserve"> (</w:t>
      </w:r>
      <w:r w:rsidR="00B43605" w:rsidRPr="00B43605">
        <w:t xml:space="preserve">pages </w:t>
      </w:r>
      <w:r w:rsidR="00AF759E">
        <w:t>5</w:t>
      </w:r>
      <w:r w:rsidR="00B43605" w:rsidRPr="00B43605">
        <w:t xml:space="preserve"> et </w:t>
      </w:r>
      <w:r w:rsidR="00AF759E">
        <w:t>6</w:t>
      </w:r>
      <w:r w:rsidR="00E07E97" w:rsidRPr="00B43605">
        <w:t>)</w:t>
      </w:r>
    </w:p>
    <w:p w:rsidR="00BA408B" w:rsidRPr="00026E29" w:rsidRDefault="00A67847" w:rsidP="00026E29">
      <w:pPr>
        <w:pStyle w:val="Titre4"/>
        <w:spacing w:before="240"/>
        <w:ind w:left="1862"/>
      </w:pPr>
      <w:sdt>
        <w:sdtPr>
          <w:id w:val="1199742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BA408B" w:rsidRPr="00026E29">
        <w:t xml:space="preserve">Copie </w:t>
      </w:r>
      <w:r w:rsidR="00026E29" w:rsidRPr="00026E29">
        <w:t xml:space="preserve">recto verso </w:t>
      </w:r>
      <w:r w:rsidR="00BA408B" w:rsidRPr="00026E29">
        <w:t>de la carte nationale d’identité ou du passeport en cours de validité</w:t>
      </w:r>
    </w:p>
    <w:p w:rsidR="00BA408B" w:rsidRPr="00026E29" w:rsidRDefault="00A67847" w:rsidP="00026E29">
      <w:pPr>
        <w:pStyle w:val="Titre4"/>
        <w:spacing w:before="240"/>
        <w:ind w:left="1862"/>
      </w:pPr>
      <w:sdt>
        <w:sdtPr>
          <w:id w:val="82971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BA408B" w:rsidRPr="00026E29">
        <w:t xml:space="preserve">Copie de la carte vitale </w:t>
      </w:r>
      <w:r w:rsidR="00453192">
        <w:t>ou attestation de droits</w:t>
      </w:r>
      <w:r w:rsidR="009736B9">
        <w:t xml:space="preserve"> (</w:t>
      </w:r>
      <w:r w:rsidR="00974310">
        <w:t>ou carte vitale européenne pour les autres ressortissants européens)</w:t>
      </w:r>
    </w:p>
    <w:p w:rsidR="00026E29" w:rsidRPr="00026E29" w:rsidRDefault="00A67847" w:rsidP="00026E29">
      <w:pPr>
        <w:pStyle w:val="Titre4"/>
        <w:spacing w:before="240"/>
        <w:ind w:left="1862"/>
      </w:pPr>
      <w:sdt>
        <w:sdtPr>
          <w:id w:val="1232265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026E29" w:rsidRPr="00026E29">
        <w:t>Relevé d’identité bancaire au nom du candidat (</w:t>
      </w:r>
      <w:r w:rsidR="00AF759E">
        <w:t>p</w:t>
      </w:r>
      <w:r w:rsidR="00026E29" w:rsidRPr="00026E29">
        <w:t>as de livret)</w:t>
      </w:r>
    </w:p>
    <w:p w:rsidR="00026E29" w:rsidRDefault="00A67847" w:rsidP="00026E29">
      <w:pPr>
        <w:pStyle w:val="Titre4"/>
        <w:spacing w:before="240"/>
        <w:ind w:left="1862"/>
      </w:pPr>
      <w:sdt>
        <w:sdtPr>
          <w:id w:val="655457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026E29" w:rsidRPr="00026E29">
        <w:t>Copie recto verso du permis de conduire</w:t>
      </w:r>
    </w:p>
    <w:p w:rsidR="00AF759E" w:rsidRPr="00BA408B" w:rsidRDefault="00AF759E" w:rsidP="00AF759E">
      <w:pPr>
        <w:pStyle w:val="Titre4"/>
        <w:spacing w:before="240"/>
        <w:ind w:left="1862"/>
      </w:pPr>
      <w:sdt>
        <w:sdtPr>
          <w:id w:val="-4345954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BA408B">
        <w:t>Autorisation</w:t>
      </w:r>
      <w:r w:rsidRPr="00BA408B">
        <w:rPr>
          <w:spacing w:val="27"/>
        </w:rPr>
        <w:t xml:space="preserve"> </w:t>
      </w:r>
      <w:r w:rsidRPr="00BA408B">
        <w:t>de</w:t>
      </w:r>
      <w:r w:rsidRPr="00BA408B">
        <w:rPr>
          <w:spacing w:val="24"/>
        </w:rPr>
        <w:t xml:space="preserve"> </w:t>
      </w:r>
      <w:r w:rsidRPr="00BA408B">
        <w:t>l’autorité</w:t>
      </w:r>
      <w:r w:rsidRPr="00BA408B">
        <w:rPr>
          <w:spacing w:val="26"/>
        </w:rPr>
        <w:t xml:space="preserve"> </w:t>
      </w:r>
      <w:r w:rsidRPr="00BA408B">
        <w:t>territoriale</w:t>
      </w:r>
      <w:r w:rsidRPr="00BA408B">
        <w:rPr>
          <w:spacing w:val="26"/>
        </w:rPr>
        <w:t xml:space="preserve"> </w:t>
      </w:r>
      <w:r w:rsidRPr="00BA408B">
        <w:t>d’emploi</w:t>
      </w:r>
      <w:r>
        <w:t xml:space="preserve"> (page </w:t>
      </w:r>
      <w:r>
        <w:t>7</w:t>
      </w:r>
      <w:r>
        <w:t>)</w:t>
      </w:r>
    </w:p>
    <w:p w:rsidR="00026E29" w:rsidRPr="00026E29" w:rsidRDefault="00AF759E" w:rsidP="00026E29">
      <w:pPr>
        <w:pStyle w:val="Titre4"/>
        <w:spacing w:before="240"/>
        <w:ind w:left="1862"/>
      </w:pPr>
      <w:r w:rsidRPr="00E73749">
        <w:rPr>
          <w:b/>
          <w:noProof/>
          <w:lang w:eastAsia="fr-FR"/>
        </w:rPr>
        <w:drawing>
          <wp:anchor distT="0" distB="0" distL="114300" distR="114300" simplePos="0" relativeHeight="487636480" behindDoc="0" locked="0" layoutInCell="1" allowOverlap="1" wp14:anchorId="29137A0C" wp14:editId="6B3DF426">
            <wp:simplePos x="0" y="0"/>
            <wp:positionH relativeFrom="column">
              <wp:posOffset>4702175</wp:posOffset>
            </wp:positionH>
            <wp:positionV relativeFrom="paragraph">
              <wp:posOffset>-404495</wp:posOffset>
            </wp:positionV>
            <wp:extent cx="445135" cy="391160"/>
            <wp:effectExtent l="0" t="0" r="0" b="889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1879735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8303E2">
        <w:t>Dossier</w:t>
      </w:r>
      <w:r w:rsidR="00ED02A4">
        <w:t xml:space="preserve"> médical</w:t>
      </w:r>
      <w:r w:rsidR="0095160F">
        <w:t xml:space="preserve"> </w:t>
      </w:r>
      <w:r w:rsidR="0095160F" w:rsidRPr="00AF759E">
        <w:t>(</w:t>
      </w:r>
      <w:r w:rsidRPr="00AF759E">
        <w:t>pages 10 à 13</w:t>
      </w:r>
      <w:r w:rsidR="0095160F" w:rsidRPr="00AF759E">
        <w:t>)</w:t>
      </w:r>
    </w:p>
    <w:p w:rsidR="000015E1" w:rsidRPr="00BA408B" w:rsidRDefault="00A67847" w:rsidP="000015E1">
      <w:pPr>
        <w:pStyle w:val="Titre4"/>
        <w:spacing w:before="240"/>
        <w:ind w:left="1862"/>
      </w:pPr>
      <w:sdt>
        <w:sdtPr>
          <w:id w:val="-19995594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15E1">
            <w:rPr>
              <w:rFonts w:ascii="MS Gothic" w:eastAsia="MS Gothic" w:hAnsi="MS Gothic" w:hint="eastAsia"/>
            </w:rPr>
            <w:t>☐</w:t>
          </w:r>
        </w:sdtContent>
      </w:sdt>
      <w:r w:rsidR="00BA408B" w:rsidRPr="00BA408B">
        <w:t>Livret</w:t>
      </w:r>
      <w:r w:rsidR="00BA408B" w:rsidRPr="00BA408B">
        <w:rPr>
          <w:spacing w:val="24"/>
        </w:rPr>
        <w:t xml:space="preserve"> </w:t>
      </w:r>
      <w:r w:rsidR="00BA408B" w:rsidRPr="00BA408B">
        <w:t>de</w:t>
      </w:r>
      <w:r w:rsidR="00BA408B" w:rsidRPr="00BA408B">
        <w:rPr>
          <w:spacing w:val="26"/>
        </w:rPr>
        <w:t xml:space="preserve"> </w:t>
      </w:r>
      <w:r w:rsidR="00BA408B" w:rsidRPr="00BA408B">
        <w:t>formation</w:t>
      </w:r>
      <w:r w:rsidR="00BA408B" w:rsidRPr="00BA408B">
        <w:rPr>
          <w:spacing w:val="21"/>
        </w:rPr>
        <w:t xml:space="preserve"> </w:t>
      </w:r>
      <w:r w:rsidR="00BA408B" w:rsidRPr="00BA408B">
        <w:t>dûment</w:t>
      </w:r>
      <w:r w:rsidR="00BA408B" w:rsidRPr="00BA408B">
        <w:rPr>
          <w:spacing w:val="25"/>
        </w:rPr>
        <w:t xml:space="preserve"> </w:t>
      </w:r>
      <w:r w:rsidR="00BA408B" w:rsidRPr="00BA408B">
        <w:t>certifi</w:t>
      </w:r>
      <w:r w:rsidR="00BA408B">
        <w:t>é</w:t>
      </w:r>
      <w:r w:rsidR="00BA408B" w:rsidRPr="00BA408B">
        <w:rPr>
          <w:spacing w:val="25"/>
        </w:rPr>
        <w:t xml:space="preserve"> </w:t>
      </w:r>
      <w:r w:rsidR="00BA408B" w:rsidRPr="00BA408B">
        <w:t>par</w:t>
      </w:r>
      <w:r w:rsidR="00BA408B" w:rsidRPr="00BA408B">
        <w:rPr>
          <w:spacing w:val="26"/>
        </w:rPr>
        <w:t xml:space="preserve"> </w:t>
      </w:r>
      <w:r w:rsidR="00BA408B" w:rsidRPr="00BA408B">
        <w:t>l’autorité</w:t>
      </w:r>
      <w:r w:rsidR="00BA408B" w:rsidRPr="00BA408B">
        <w:rPr>
          <w:spacing w:val="24"/>
        </w:rPr>
        <w:t xml:space="preserve"> </w:t>
      </w:r>
      <w:r w:rsidR="00BA408B" w:rsidRPr="00BA408B">
        <w:t>territoriale</w:t>
      </w:r>
      <w:r w:rsidR="00BA408B" w:rsidRPr="00BA408B">
        <w:rPr>
          <w:spacing w:val="24"/>
        </w:rPr>
        <w:t xml:space="preserve"> </w:t>
      </w:r>
      <w:r w:rsidR="00BA408B" w:rsidRPr="00BA408B">
        <w:t>d’emploi</w:t>
      </w:r>
      <w:r w:rsidR="00026E29">
        <w:t xml:space="preserve"> ou diplômes/attestations</w:t>
      </w:r>
    </w:p>
    <w:p w:rsidR="00BA408B" w:rsidRPr="00BA408B" w:rsidRDefault="00A67847" w:rsidP="00026E29">
      <w:pPr>
        <w:spacing w:before="240"/>
        <w:ind w:left="1862"/>
      </w:pPr>
      <w:sdt>
        <w:sdtPr>
          <w:id w:val="1394552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408B">
            <w:rPr>
              <w:rFonts w:ascii="MS Gothic" w:eastAsia="MS Gothic" w:hAnsi="MS Gothic" w:hint="eastAsia"/>
            </w:rPr>
            <w:t>☐</w:t>
          </w:r>
        </w:sdtContent>
      </w:sdt>
      <w:r w:rsidR="00453192">
        <w:t xml:space="preserve">Fiche d’assurance associative </w:t>
      </w:r>
      <w:r w:rsidR="00BA408B" w:rsidRPr="00BA408B">
        <w:t>des</w:t>
      </w:r>
      <w:r w:rsidR="00BA408B" w:rsidRPr="00BA408B">
        <w:rPr>
          <w:spacing w:val="22"/>
        </w:rPr>
        <w:t xml:space="preserve"> </w:t>
      </w:r>
      <w:r w:rsidR="00453192">
        <w:rPr>
          <w:spacing w:val="22"/>
        </w:rPr>
        <w:t>sapeurs-pompiers saisonniers</w:t>
      </w:r>
      <w:r w:rsidR="00E07E97">
        <w:t xml:space="preserve"> (</w:t>
      </w:r>
      <w:r w:rsidR="00AF759E" w:rsidRPr="00AF759E">
        <w:t>pages 1</w:t>
      </w:r>
      <w:r w:rsidR="00AF759E">
        <w:t>6</w:t>
      </w:r>
      <w:r w:rsidR="00AF759E" w:rsidRPr="00AF759E">
        <w:t xml:space="preserve"> à 1</w:t>
      </w:r>
      <w:r w:rsidR="00AF759E">
        <w:t>7</w:t>
      </w:r>
      <w:r w:rsidR="00E07E97">
        <w:t>)</w:t>
      </w:r>
      <w:r w:rsidR="00B43605" w:rsidRPr="00B43605">
        <w:rPr>
          <w:b/>
          <w:noProof/>
          <w:lang w:eastAsia="fr-FR"/>
        </w:rPr>
        <w:t xml:space="preserve"> </w:t>
      </w:r>
    </w:p>
    <w:p w:rsidR="00DE5D8A" w:rsidRDefault="00B43605">
      <w:pPr>
        <w:pStyle w:val="Corpsdetexte"/>
        <w:rPr>
          <w:sz w:val="20"/>
        </w:rPr>
      </w:pPr>
      <w:r w:rsidRPr="00E73749">
        <w:rPr>
          <w:b/>
          <w:noProof/>
          <w:lang w:eastAsia="fr-FR"/>
        </w:rPr>
        <w:drawing>
          <wp:anchor distT="0" distB="0" distL="114300" distR="114300" simplePos="0" relativeHeight="487654912" behindDoc="0" locked="0" layoutInCell="1" allowOverlap="1" wp14:anchorId="28CA00E7" wp14:editId="689165D9">
            <wp:simplePos x="0" y="0"/>
            <wp:positionH relativeFrom="column">
              <wp:posOffset>6315075</wp:posOffset>
            </wp:positionH>
            <wp:positionV relativeFrom="paragraph">
              <wp:posOffset>-314960</wp:posOffset>
            </wp:positionV>
            <wp:extent cx="445135" cy="391160"/>
            <wp:effectExtent l="0" t="0" r="0" b="889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D8A" w:rsidRPr="00026E29" w:rsidRDefault="00026E29" w:rsidP="00026E29">
      <w:pPr>
        <w:spacing w:before="166" w:line="337" w:lineRule="exact"/>
        <w:ind w:left="278"/>
        <w:rPr>
          <w:b/>
          <w:color w:val="C00000"/>
          <w:sz w:val="28"/>
        </w:rPr>
      </w:pPr>
      <w:r w:rsidRPr="00026E29">
        <w:rPr>
          <w:b/>
          <w:color w:val="C00000"/>
          <w:sz w:val="28"/>
        </w:rPr>
        <w:t>Pour les candidats militaires</w:t>
      </w:r>
    </w:p>
    <w:p w:rsidR="00DE5D8A" w:rsidRPr="00026E29" w:rsidRDefault="00A67847" w:rsidP="00026E29">
      <w:pPr>
        <w:spacing w:before="240"/>
        <w:ind w:left="1862"/>
      </w:pPr>
      <w:sdt>
        <w:sdtPr>
          <w:id w:val="1883897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026E29">
        <w:t>Autorisation</w:t>
      </w:r>
      <w:r w:rsidR="00026E29" w:rsidRPr="00026E29">
        <w:t xml:space="preserve"> </w:t>
      </w:r>
      <w:r w:rsidR="00026E29">
        <w:t>du</w:t>
      </w:r>
      <w:r w:rsidR="00026E29" w:rsidRPr="00026E29">
        <w:t xml:space="preserve"> </w:t>
      </w:r>
      <w:r w:rsidR="00026E29">
        <w:t>chef</w:t>
      </w:r>
      <w:r w:rsidR="00026E29" w:rsidRPr="00026E29">
        <w:t xml:space="preserve"> </w:t>
      </w:r>
      <w:r w:rsidR="00026E29">
        <w:t>de</w:t>
      </w:r>
      <w:r w:rsidR="00026E29" w:rsidRPr="00026E29">
        <w:t xml:space="preserve"> </w:t>
      </w:r>
      <w:r w:rsidR="00026E29">
        <w:t>corps</w:t>
      </w:r>
      <w:r w:rsidR="00453192">
        <w:t xml:space="preserve"> des Armées</w:t>
      </w:r>
    </w:p>
    <w:p w:rsidR="00DE5D8A" w:rsidRDefault="00DE5D8A">
      <w:pPr>
        <w:pStyle w:val="Corpsdetexte"/>
        <w:spacing w:before="4"/>
        <w:rPr>
          <w:sz w:val="17"/>
        </w:rPr>
      </w:pPr>
    </w:p>
    <w:p w:rsidR="00026E29" w:rsidRDefault="00026E29" w:rsidP="00026E29">
      <w:pPr>
        <w:spacing w:before="166" w:line="337" w:lineRule="exact"/>
        <w:ind w:left="278"/>
        <w:rPr>
          <w:sz w:val="17"/>
        </w:rPr>
      </w:pPr>
      <w:r w:rsidRPr="00026E29">
        <w:rPr>
          <w:b/>
          <w:color w:val="C00000"/>
          <w:sz w:val="28"/>
        </w:rPr>
        <w:t>Demande habillement</w:t>
      </w:r>
    </w:p>
    <w:p w:rsidR="00026E29" w:rsidRDefault="00A67847" w:rsidP="00026E29">
      <w:pPr>
        <w:spacing w:before="240"/>
        <w:ind w:left="1862"/>
      </w:pPr>
      <w:sdt>
        <w:sdtPr>
          <w:id w:val="-1644805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026E29" w:rsidRPr="00026E29">
        <w:t>Fiche de dotation « HABILLEMENT SPS » (</w:t>
      </w:r>
      <w:r w:rsidR="00026E29" w:rsidRPr="00E07E97">
        <w:rPr>
          <w:b/>
        </w:rPr>
        <w:t>Annexe</w:t>
      </w:r>
      <w:r w:rsidR="00026E29" w:rsidRPr="00026E29">
        <w:t>)</w:t>
      </w:r>
    </w:p>
    <w:tbl>
      <w:tblPr>
        <w:tblStyle w:val="Grilledutableau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171"/>
        <w:gridCol w:w="5528"/>
      </w:tblGrid>
      <w:tr w:rsidR="0013761B" w:rsidTr="00CD3329">
        <w:trPr>
          <w:trHeight w:val="723"/>
          <w:jc w:val="center"/>
        </w:trPr>
        <w:tc>
          <w:tcPr>
            <w:tcW w:w="1171" w:type="dxa"/>
            <w:tcBorders>
              <w:right w:val="single" w:sz="4" w:space="0" w:color="C00000"/>
            </w:tcBorders>
            <w:vAlign w:val="center"/>
          </w:tcPr>
          <w:p w:rsidR="0013761B" w:rsidRDefault="0013761B" w:rsidP="00CD332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AF9573" wp14:editId="590548E6">
                  <wp:extent cx="429371" cy="387526"/>
                  <wp:effectExtent l="0" t="0" r="889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enti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34" cy="38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FFFFF" w:themeFill="background1"/>
            <w:vAlign w:val="center"/>
          </w:tcPr>
          <w:p w:rsidR="0013761B" w:rsidRPr="0095160F" w:rsidRDefault="0013761B" w:rsidP="00CD3329">
            <w:pPr>
              <w:jc w:val="center"/>
              <w:rPr>
                <w:b/>
              </w:rPr>
            </w:pPr>
            <w:r w:rsidRPr="00026E29">
              <w:rPr>
                <w:b/>
              </w:rPr>
              <w:t xml:space="preserve">Cette fiche est à retourner exclusivement par courriel à </w:t>
            </w:r>
            <w:hyperlink r:id="rId12" w:history="1">
              <w:proofErr w:type="spellStart"/>
              <w:r w:rsidRPr="003E2BB8">
                <w:rPr>
                  <w:rStyle w:val="Lienhypertexte"/>
                  <w:b/>
                </w:rPr>
                <w:t>gsl</w:t>
              </w:r>
              <w:proofErr w:type="spellEnd"/>
              <w:r w:rsidRPr="003E2BB8">
                <w:rPr>
                  <w:rStyle w:val="Lienhypertexte"/>
                  <w:b/>
                </w:rPr>
                <w:t>_</w:t>
              </w:r>
              <w:r w:rsidRPr="00700848">
                <w:t xml:space="preserve"> </w:t>
              </w:r>
              <w:r w:rsidRPr="0013761B">
                <w:rPr>
                  <w:rStyle w:val="Lienhypertexte"/>
                  <w:b/>
                </w:rPr>
                <w:t xml:space="preserve">habillement </w:t>
              </w:r>
              <w:r w:rsidRPr="003E2BB8">
                <w:rPr>
                  <w:rStyle w:val="Lienhypertexte"/>
                  <w:b/>
                </w:rPr>
                <w:t>commande_ @sdis83.fr</w:t>
              </w:r>
            </w:hyperlink>
          </w:p>
        </w:tc>
      </w:tr>
    </w:tbl>
    <w:p w:rsidR="0013761B" w:rsidRDefault="004741CA" w:rsidP="00026E29">
      <w:pPr>
        <w:spacing w:before="240"/>
        <w:ind w:left="1862"/>
      </w:pPr>
      <w:r w:rsidRPr="004741CA">
        <w:drawing>
          <wp:anchor distT="0" distB="0" distL="114300" distR="114300" simplePos="0" relativeHeight="487655936" behindDoc="0" locked="0" layoutInCell="1" allowOverlap="1" wp14:anchorId="14337A3D">
            <wp:simplePos x="0" y="0"/>
            <wp:positionH relativeFrom="margin">
              <wp:posOffset>793750</wp:posOffset>
            </wp:positionH>
            <wp:positionV relativeFrom="paragraph">
              <wp:posOffset>159385</wp:posOffset>
            </wp:positionV>
            <wp:extent cx="5904865" cy="1861820"/>
            <wp:effectExtent l="0" t="0" r="635" b="5080"/>
            <wp:wrapThrough wrapText="bothSides">
              <wp:wrapPolygon edited="0">
                <wp:start x="0" y="0"/>
                <wp:lineTo x="0" y="21438"/>
                <wp:lineTo x="21533" y="21438"/>
                <wp:lineTo x="21533" y="0"/>
                <wp:lineTo x="0" y="0"/>
              </wp:wrapPolygon>
            </wp:wrapThrough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61B" w:rsidRDefault="0013761B" w:rsidP="00026E29">
      <w:pPr>
        <w:spacing w:before="240"/>
        <w:ind w:left="1862"/>
      </w:pPr>
    </w:p>
    <w:p w:rsidR="00E67603" w:rsidRDefault="00037A3B" w:rsidP="00037A3B">
      <w:pPr>
        <w:rPr>
          <w:b/>
          <w:sz w:val="28"/>
        </w:rPr>
      </w:pPr>
      <w:r>
        <w:br w:type="page"/>
      </w:r>
    </w:p>
    <w:p w:rsidR="00E67603" w:rsidRPr="00BA408B" w:rsidRDefault="00037A3B" w:rsidP="00037A3B">
      <w:pPr>
        <w:pStyle w:val="Corpsdetexte"/>
        <w:shd w:val="clear" w:color="auto" w:fill="000000" w:themeFill="text1"/>
        <w:jc w:val="center"/>
        <w:rPr>
          <w:b/>
          <w:sz w:val="28"/>
        </w:rPr>
      </w:pPr>
      <w:r>
        <w:rPr>
          <w:b/>
          <w:sz w:val="28"/>
        </w:rPr>
        <w:t>DECLARATION SUR L’HONNEUR</w:t>
      </w:r>
    </w:p>
    <w:p w:rsidR="00E67603" w:rsidRDefault="00E67603">
      <w:pPr>
        <w:rPr>
          <w:sz w:val="24"/>
          <w:szCs w:val="18"/>
        </w:rPr>
      </w:pPr>
    </w:p>
    <w:p w:rsidR="00037A3B" w:rsidRDefault="00037A3B" w:rsidP="00037A3B">
      <w:pPr>
        <w:spacing w:before="240" w:after="240"/>
        <w:ind w:left="708"/>
        <w:rPr>
          <w:sz w:val="20"/>
        </w:rPr>
      </w:pPr>
    </w:p>
    <w:p w:rsidR="00037A3B" w:rsidRPr="00037A3B" w:rsidRDefault="00037A3B" w:rsidP="00037A3B">
      <w:pPr>
        <w:spacing w:before="240" w:after="240"/>
        <w:ind w:left="708"/>
        <w:rPr>
          <w:sz w:val="20"/>
        </w:rPr>
      </w:pPr>
      <w:r>
        <w:rPr>
          <w:sz w:val="20"/>
        </w:rPr>
        <w:t>Je</w:t>
      </w:r>
      <w:r>
        <w:rPr>
          <w:spacing w:val="-9"/>
          <w:sz w:val="20"/>
        </w:rPr>
        <w:t xml:space="preserve"> </w:t>
      </w:r>
      <w:r>
        <w:rPr>
          <w:sz w:val="20"/>
        </w:rPr>
        <w:t>soussigné(e)</w:t>
      </w:r>
      <w:r>
        <w:rPr>
          <w:spacing w:val="-7"/>
          <w:sz w:val="20"/>
        </w:rPr>
        <w:t xml:space="preserve"> </w:t>
      </w:r>
      <w:r>
        <w:rPr>
          <w:sz w:val="20"/>
        </w:rPr>
        <w:t>nom,</w:t>
      </w:r>
      <w:r>
        <w:rPr>
          <w:spacing w:val="-6"/>
          <w:sz w:val="20"/>
        </w:rPr>
        <w:t xml:space="preserve"> </w:t>
      </w:r>
      <w:r>
        <w:rPr>
          <w:sz w:val="20"/>
        </w:rPr>
        <w:t>prénom</w:t>
      </w:r>
      <w:sdt>
        <w:sdtPr>
          <w:rPr>
            <w:sz w:val="20"/>
          </w:rPr>
          <w:id w:val="-873768473"/>
          <w:text/>
        </w:sdtPr>
        <w:sdtContent>
          <w:r>
            <w:rPr>
              <w:sz w:val="20"/>
            </w:rPr>
            <w:t>……………………………………………………………………………………………</w:t>
          </w:r>
        </w:sdtContent>
      </w:sdt>
    </w:p>
    <w:p w:rsidR="00037A3B" w:rsidRDefault="00037A3B" w:rsidP="00037A3B">
      <w:pPr>
        <w:spacing w:before="240" w:after="240"/>
        <w:ind w:left="708"/>
        <w:rPr>
          <w:sz w:val="20"/>
        </w:rPr>
      </w:pPr>
      <w:r>
        <w:rPr>
          <w:sz w:val="20"/>
        </w:rPr>
        <w:t>Né(e)</w:t>
      </w:r>
      <w:r>
        <w:rPr>
          <w:spacing w:val="-6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sdt>
        <w:sdtPr>
          <w:rPr>
            <w:sz w:val="20"/>
          </w:rPr>
          <w:id w:val="-1324359930"/>
          <w:text/>
        </w:sdtPr>
        <w:sdtContent>
          <w:r w:rsidRPr="00037A3B">
            <w:rPr>
              <w:sz w:val="20"/>
            </w:rPr>
            <w:t>…………………………………………………</w:t>
          </w:r>
        </w:sdtContent>
      </w:sdt>
      <w:r>
        <w:rPr>
          <w:spacing w:val="-6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sdt>
        <w:sdtPr>
          <w:rPr>
            <w:sz w:val="20"/>
          </w:rPr>
          <w:id w:val="-679191756"/>
          <w:text/>
        </w:sdtPr>
        <w:sdtContent>
          <w:r w:rsidRPr="00037A3B">
            <w:rPr>
              <w:sz w:val="20"/>
            </w:rPr>
            <w:t>………………………………………………………</w:t>
          </w:r>
          <w:proofErr w:type="gramStart"/>
          <w:r w:rsidRPr="00037A3B">
            <w:rPr>
              <w:sz w:val="20"/>
            </w:rPr>
            <w:t>…….</w:t>
          </w:r>
          <w:proofErr w:type="gramEnd"/>
        </w:sdtContent>
      </w:sdt>
    </w:p>
    <w:p w:rsidR="00037A3B" w:rsidRDefault="00037A3B" w:rsidP="00037A3B">
      <w:pPr>
        <w:spacing w:before="240" w:after="240"/>
        <w:ind w:left="708"/>
        <w:rPr>
          <w:sz w:val="20"/>
        </w:rPr>
      </w:pPr>
      <w:r>
        <w:rPr>
          <w:sz w:val="20"/>
        </w:rPr>
        <w:t>Résidant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(adresse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complète) </w:t>
      </w:r>
      <w:sdt>
        <w:sdtPr>
          <w:rPr>
            <w:sz w:val="20"/>
          </w:rPr>
          <w:id w:val="698746778"/>
          <w:showingPlcHdr/>
          <w:text/>
        </w:sdtPr>
        <w:sdtContent>
          <w:r w:rsidR="00932BE0">
            <w:rPr>
              <w:sz w:val="20"/>
            </w:rPr>
            <w:t xml:space="preserve">     </w:t>
          </w:r>
        </w:sdtContent>
      </w:sdt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ind w:left="708"/>
        <w:rPr>
          <w:sz w:val="20"/>
        </w:rPr>
      </w:pPr>
      <w:r>
        <w:rPr>
          <w:sz w:val="20"/>
        </w:rPr>
        <w:t>Candidat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qualité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sapeur-pompier</w:t>
      </w:r>
      <w:r>
        <w:rPr>
          <w:spacing w:val="2"/>
          <w:sz w:val="20"/>
        </w:rPr>
        <w:t xml:space="preserve"> </w:t>
      </w:r>
      <w:r>
        <w:rPr>
          <w:sz w:val="20"/>
        </w:rPr>
        <w:t>volontaire</w:t>
      </w:r>
      <w:r>
        <w:rPr>
          <w:spacing w:val="1"/>
          <w:sz w:val="20"/>
        </w:rPr>
        <w:t xml:space="preserve"> </w:t>
      </w:r>
      <w:r>
        <w:rPr>
          <w:sz w:val="20"/>
        </w:rPr>
        <w:t>saisonnier au</w:t>
      </w:r>
      <w:r>
        <w:rPr>
          <w:spacing w:val="1"/>
          <w:sz w:val="20"/>
        </w:rPr>
        <w:t xml:space="preserve"> </w:t>
      </w:r>
      <w:r>
        <w:rPr>
          <w:sz w:val="20"/>
        </w:rPr>
        <w:t>Corps</w:t>
      </w:r>
      <w:r>
        <w:rPr>
          <w:spacing w:val="1"/>
          <w:sz w:val="20"/>
        </w:rPr>
        <w:t xml:space="preserve"> </w:t>
      </w:r>
      <w:r>
        <w:rPr>
          <w:sz w:val="20"/>
        </w:rPr>
        <w:t>Départemental</w:t>
      </w:r>
      <w:r>
        <w:rPr>
          <w:spacing w:val="-1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Sapeurs-Pompiers</w:t>
      </w:r>
      <w:r>
        <w:rPr>
          <w:spacing w:val="1"/>
          <w:sz w:val="20"/>
        </w:rPr>
        <w:t xml:space="preserve"> </w:t>
      </w:r>
      <w:r>
        <w:rPr>
          <w:sz w:val="20"/>
        </w:rPr>
        <w:t>du</w:t>
      </w:r>
      <w:r>
        <w:rPr>
          <w:spacing w:val="1"/>
          <w:sz w:val="20"/>
        </w:rPr>
        <w:t xml:space="preserve"> </w:t>
      </w:r>
      <w:r>
        <w:rPr>
          <w:sz w:val="20"/>
        </w:rPr>
        <w:t>VAR,</w:t>
      </w:r>
      <w:r>
        <w:rPr>
          <w:spacing w:val="-1"/>
          <w:sz w:val="20"/>
        </w:rPr>
        <w:t xml:space="preserve"> </w:t>
      </w:r>
      <w:r>
        <w:rPr>
          <w:sz w:val="20"/>
        </w:rPr>
        <w:t>atteste</w:t>
      </w:r>
      <w:r>
        <w:rPr>
          <w:spacing w:val="1"/>
          <w:sz w:val="20"/>
        </w:rPr>
        <w:t xml:space="preserve"> </w:t>
      </w:r>
      <w:r>
        <w:rPr>
          <w:sz w:val="20"/>
        </w:rPr>
        <w:t>sur</w:t>
      </w:r>
      <w:r>
        <w:rPr>
          <w:spacing w:val="1"/>
          <w:sz w:val="20"/>
        </w:rPr>
        <w:t xml:space="preserve"> </w:t>
      </w:r>
      <w:r>
        <w:rPr>
          <w:sz w:val="20"/>
        </w:rPr>
        <w:t>l’honneur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</w:p>
    <w:p w:rsidR="00037A3B" w:rsidRDefault="00037A3B" w:rsidP="00037A3B">
      <w:pPr>
        <w:pStyle w:val="Paragraphedeliste"/>
        <w:numPr>
          <w:ilvl w:val="0"/>
          <w:numId w:val="3"/>
        </w:numPr>
        <w:tabs>
          <w:tab w:val="left" w:pos="1418"/>
          <w:tab w:val="left" w:pos="1419"/>
        </w:tabs>
        <w:spacing w:line="243" w:lineRule="exact"/>
        <w:ind w:left="1418"/>
        <w:rPr>
          <w:sz w:val="20"/>
        </w:rPr>
      </w:pPr>
      <w:proofErr w:type="gramStart"/>
      <w:r>
        <w:rPr>
          <w:sz w:val="20"/>
        </w:rPr>
        <w:t>de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jouir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mes</w:t>
      </w:r>
      <w:r>
        <w:rPr>
          <w:spacing w:val="-2"/>
          <w:sz w:val="20"/>
        </w:rPr>
        <w:t xml:space="preserve"> </w:t>
      </w:r>
      <w:r>
        <w:rPr>
          <w:sz w:val="20"/>
        </w:rPr>
        <w:t>droits</w:t>
      </w:r>
      <w:r>
        <w:rPr>
          <w:spacing w:val="-3"/>
          <w:sz w:val="20"/>
        </w:rPr>
        <w:t xml:space="preserve"> </w:t>
      </w:r>
      <w:r>
        <w:rPr>
          <w:sz w:val="20"/>
        </w:rPr>
        <w:t>civiques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</w:p>
    <w:p w:rsidR="00037A3B" w:rsidRDefault="00037A3B" w:rsidP="00037A3B">
      <w:pPr>
        <w:pStyle w:val="Paragraphedeliste"/>
        <w:numPr>
          <w:ilvl w:val="0"/>
          <w:numId w:val="3"/>
        </w:numPr>
        <w:tabs>
          <w:tab w:val="left" w:pos="1418"/>
          <w:tab w:val="left" w:pos="1419"/>
        </w:tabs>
        <w:spacing w:line="243" w:lineRule="exact"/>
        <w:ind w:left="1418"/>
        <w:rPr>
          <w:sz w:val="20"/>
        </w:rPr>
      </w:pPr>
      <w:proofErr w:type="gramStart"/>
      <w:r>
        <w:rPr>
          <w:sz w:val="20"/>
        </w:rPr>
        <w:t>ne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pas</w:t>
      </w:r>
      <w:r>
        <w:rPr>
          <w:spacing w:val="-4"/>
          <w:sz w:val="20"/>
        </w:rPr>
        <w:t xml:space="preserve"> </w:t>
      </w:r>
      <w:r>
        <w:rPr>
          <w:sz w:val="20"/>
        </w:rPr>
        <w:t>avoir</w:t>
      </w:r>
      <w:r>
        <w:rPr>
          <w:spacing w:val="-2"/>
          <w:sz w:val="20"/>
        </w:rPr>
        <w:t xml:space="preserve"> </w:t>
      </w:r>
      <w:r>
        <w:rPr>
          <w:sz w:val="20"/>
        </w:rPr>
        <w:t>fait</w:t>
      </w:r>
      <w:r>
        <w:rPr>
          <w:spacing w:val="-2"/>
          <w:sz w:val="20"/>
        </w:rPr>
        <w:t xml:space="preserve"> </w:t>
      </w:r>
      <w:r>
        <w:rPr>
          <w:sz w:val="20"/>
        </w:rPr>
        <w:t>l’objet</w:t>
      </w:r>
      <w:r>
        <w:rPr>
          <w:spacing w:val="-2"/>
          <w:sz w:val="20"/>
        </w:rPr>
        <w:t xml:space="preserve"> </w:t>
      </w:r>
      <w:r>
        <w:rPr>
          <w:sz w:val="20"/>
        </w:rPr>
        <w:t>d’une</w:t>
      </w:r>
      <w:r>
        <w:rPr>
          <w:spacing w:val="-3"/>
          <w:sz w:val="20"/>
        </w:rPr>
        <w:t xml:space="preserve"> </w:t>
      </w:r>
      <w:r>
        <w:rPr>
          <w:sz w:val="20"/>
        </w:rPr>
        <w:t>peine</w:t>
      </w:r>
      <w:r>
        <w:rPr>
          <w:spacing w:val="-4"/>
          <w:sz w:val="20"/>
        </w:rPr>
        <w:t xml:space="preserve"> </w:t>
      </w:r>
      <w:r>
        <w:rPr>
          <w:sz w:val="20"/>
        </w:rPr>
        <w:t>afflictive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infamante</w:t>
      </w:r>
      <w:r>
        <w:rPr>
          <w:spacing w:val="-4"/>
          <w:sz w:val="20"/>
        </w:rPr>
        <w:t xml:space="preserve"> </w:t>
      </w:r>
      <w:r>
        <w:rPr>
          <w:sz w:val="20"/>
        </w:rPr>
        <w:t>inscrite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mon</w:t>
      </w:r>
      <w:r>
        <w:rPr>
          <w:spacing w:val="-2"/>
          <w:sz w:val="20"/>
        </w:rPr>
        <w:t xml:space="preserve"> </w:t>
      </w:r>
      <w:r>
        <w:rPr>
          <w:sz w:val="20"/>
        </w:rPr>
        <w:t>casier</w:t>
      </w:r>
      <w:r>
        <w:rPr>
          <w:spacing w:val="-2"/>
          <w:sz w:val="20"/>
        </w:rPr>
        <w:t xml:space="preserve"> </w:t>
      </w:r>
      <w:r>
        <w:rPr>
          <w:sz w:val="20"/>
        </w:rPr>
        <w:t>judiciaire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:rsidR="00037A3B" w:rsidRDefault="00037A3B" w:rsidP="00037A3B">
      <w:pPr>
        <w:pStyle w:val="Paragraphedeliste"/>
        <w:numPr>
          <w:ilvl w:val="0"/>
          <w:numId w:val="3"/>
        </w:numPr>
        <w:tabs>
          <w:tab w:val="left" w:pos="1418"/>
          <w:tab w:val="left" w:pos="1419"/>
        </w:tabs>
        <w:spacing w:before="1"/>
        <w:ind w:left="1418"/>
        <w:rPr>
          <w:sz w:val="20"/>
        </w:rPr>
      </w:pPr>
      <w:proofErr w:type="gramStart"/>
      <w:r>
        <w:rPr>
          <w:sz w:val="20"/>
        </w:rPr>
        <w:t>me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trouver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position</w:t>
      </w:r>
      <w:r>
        <w:rPr>
          <w:spacing w:val="-2"/>
          <w:sz w:val="20"/>
        </w:rPr>
        <w:t xml:space="preserve"> </w:t>
      </w:r>
      <w:r>
        <w:rPr>
          <w:sz w:val="20"/>
        </w:rPr>
        <w:t>régulière</w:t>
      </w:r>
      <w:r>
        <w:rPr>
          <w:spacing w:val="-3"/>
          <w:sz w:val="20"/>
        </w:rPr>
        <w:t xml:space="preserve"> </w:t>
      </w:r>
      <w:r>
        <w:rPr>
          <w:sz w:val="20"/>
        </w:rPr>
        <w:t>au</w:t>
      </w:r>
      <w:r>
        <w:rPr>
          <w:spacing w:val="-2"/>
          <w:sz w:val="20"/>
        </w:rPr>
        <w:t xml:space="preserve"> </w:t>
      </w:r>
      <w:r>
        <w:rPr>
          <w:sz w:val="20"/>
        </w:rPr>
        <w:t>regard</w:t>
      </w:r>
      <w:r>
        <w:rPr>
          <w:spacing w:val="-1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dispositions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code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service</w:t>
      </w:r>
      <w:r>
        <w:rPr>
          <w:spacing w:val="-4"/>
          <w:sz w:val="20"/>
        </w:rPr>
        <w:t xml:space="preserve"> </w:t>
      </w:r>
      <w:r>
        <w:rPr>
          <w:sz w:val="20"/>
        </w:rPr>
        <w:t>national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</w:p>
    <w:p w:rsidR="00037A3B" w:rsidRDefault="00037A3B" w:rsidP="00037A3B">
      <w:pPr>
        <w:pStyle w:val="Paragraphedeliste"/>
        <w:numPr>
          <w:ilvl w:val="0"/>
          <w:numId w:val="3"/>
        </w:numPr>
        <w:tabs>
          <w:tab w:val="left" w:pos="1418"/>
          <w:tab w:val="left" w:pos="1419"/>
        </w:tabs>
        <w:ind w:right="711" w:firstLine="0"/>
        <w:rPr>
          <w:sz w:val="20"/>
        </w:rPr>
      </w:pPr>
      <w:proofErr w:type="gramStart"/>
      <w:r>
        <w:rPr>
          <w:sz w:val="20"/>
        </w:rPr>
        <w:t>n’être</w:t>
      </w:r>
      <w:proofErr w:type="gramEnd"/>
      <w:r>
        <w:rPr>
          <w:spacing w:val="11"/>
          <w:sz w:val="20"/>
        </w:rPr>
        <w:t xml:space="preserve"> </w:t>
      </w:r>
      <w:r>
        <w:rPr>
          <w:sz w:val="20"/>
        </w:rPr>
        <w:t>atteint</w:t>
      </w:r>
      <w:r>
        <w:rPr>
          <w:spacing w:val="12"/>
          <w:sz w:val="20"/>
        </w:rPr>
        <w:t xml:space="preserve"> </w:t>
      </w:r>
      <w:r>
        <w:rPr>
          <w:sz w:val="20"/>
        </w:rPr>
        <w:t>par</w:t>
      </w:r>
      <w:r>
        <w:rPr>
          <w:spacing w:val="12"/>
          <w:sz w:val="20"/>
        </w:rPr>
        <w:t xml:space="preserve"> </w:t>
      </w:r>
      <w:r>
        <w:rPr>
          <w:sz w:val="20"/>
        </w:rPr>
        <w:t>aucun</w:t>
      </w:r>
      <w:r>
        <w:rPr>
          <w:spacing w:val="11"/>
          <w:sz w:val="20"/>
        </w:rPr>
        <w:t xml:space="preserve"> </w:t>
      </w:r>
      <w:r>
        <w:rPr>
          <w:sz w:val="20"/>
        </w:rPr>
        <w:t>état</w:t>
      </w:r>
      <w:r>
        <w:rPr>
          <w:spacing w:val="10"/>
          <w:sz w:val="20"/>
        </w:rPr>
        <w:t xml:space="preserve"> </w:t>
      </w:r>
      <w:r>
        <w:rPr>
          <w:sz w:val="20"/>
        </w:rPr>
        <w:t>invalidant</w:t>
      </w:r>
      <w:r>
        <w:rPr>
          <w:spacing w:val="13"/>
          <w:sz w:val="20"/>
        </w:rPr>
        <w:t xml:space="preserve"> </w:t>
      </w:r>
      <w:r>
        <w:rPr>
          <w:sz w:val="20"/>
        </w:rPr>
        <w:t>tant</w:t>
      </w:r>
      <w:r>
        <w:rPr>
          <w:spacing w:val="12"/>
          <w:sz w:val="20"/>
        </w:rPr>
        <w:t xml:space="preserve"> </w:t>
      </w:r>
      <w:r>
        <w:rPr>
          <w:sz w:val="20"/>
        </w:rPr>
        <w:t>sur</w:t>
      </w:r>
      <w:r>
        <w:rPr>
          <w:spacing w:val="12"/>
          <w:sz w:val="20"/>
        </w:rPr>
        <w:t xml:space="preserve"> </w:t>
      </w:r>
      <w:r>
        <w:rPr>
          <w:sz w:val="20"/>
        </w:rPr>
        <w:t>le</w:t>
      </w:r>
      <w:r>
        <w:rPr>
          <w:spacing w:val="12"/>
          <w:sz w:val="20"/>
        </w:rPr>
        <w:t xml:space="preserve"> </w:t>
      </w:r>
      <w:r>
        <w:rPr>
          <w:sz w:val="20"/>
        </w:rPr>
        <w:t>plan</w:t>
      </w:r>
      <w:r>
        <w:rPr>
          <w:spacing w:val="10"/>
          <w:sz w:val="20"/>
        </w:rPr>
        <w:t xml:space="preserve"> </w:t>
      </w:r>
      <w:r>
        <w:rPr>
          <w:sz w:val="20"/>
        </w:rPr>
        <w:t>physique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psychique</w:t>
      </w:r>
      <w:r>
        <w:rPr>
          <w:spacing w:val="11"/>
          <w:sz w:val="20"/>
        </w:rPr>
        <w:t xml:space="preserve"> </w:t>
      </w:r>
      <w:r>
        <w:rPr>
          <w:sz w:val="20"/>
        </w:rPr>
        <w:t>incompatibles</w:t>
      </w:r>
      <w:r>
        <w:rPr>
          <w:spacing w:val="10"/>
          <w:sz w:val="20"/>
        </w:rPr>
        <w:t xml:space="preserve"> </w:t>
      </w:r>
      <w:r>
        <w:rPr>
          <w:sz w:val="20"/>
        </w:rPr>
        <w:t>avec</w:t>
      </w:r>
      <w:r>
        <w:rPr>
          <w:spacing w:val="12"/>
          <w:sz w:val="20"/>
        </w:rPr>
        <w:t xml:space="preserve"> </w:t>
      </w:r>
      <w:r>
        <w:rPr>
          <w:sz w:val="20"/>
        </w:rPr>
        <w:t>les</w:t>
      </w:r>
      <w:r>
        <w:rPr>
          <w:spacing w:val="10"/>
          <w:sz w:val="20"/>
        </w:rPr>
        <w:t xml:space="preserve"> </w:t>
      </w:r>
      <w:r>
        <w:rPr>
          <w:sz w:val="20"/>
        </w:rPr>
        <w:t>fonctions</w:t>
      </w:r>
      <w:r>
        <w:rPr>
          <w:spacing w:val="10"/>
          <w:sz w:val="20"/>
        </w:rPr>
        <w:t xml:space="preserve"> </w:t>
      </w:r>
      <w:r>
        <w:rPr>
          <w:sz w:val="20"/>
        </w:rPr>
        <w:t>pour</w:t>
      </w:r>
      <w:r>
        <w:rPr>
          <w:spacing w:val="1"/>
          <w:sz w:val="20"/>
        </w:rPr>
        <w:t xml:space="preserve"> </w:t>
      </w:r>
      <w:r>
        <w:rPr>
          <w:sz w:val="20"/>
        </w:rPr>
        <w:t>lesquelles</w:t>
      </w:r>
      <w:r>
        <w:rPr>
          <w:spacing w:val="-2"/>
          <w:sz w:val="20"/>
        </w:rPr>
        <w:t xml:space="preserve"> </w:t>
      </w:r>
      <w:r>
        <w:rPr>
          <w:sz w:val="20"/>
        </w:rPr>
        <w:t>je</w:t>
      </w:r>
      <w:r>
        <w:rPr>
          <w:spacing w:val="-1"/>
          <w:sz w:val="20"/>
        </w:rPr>
        <w:t xml:space="preserve"> </w:t>
      </w:r>
      <w:r>
        <w:rPr>
          <w:sz w:val="20"/>
        </w:rPr>
        <w:t>postule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ind w:left="707"/>
        <w:rPr>
          <w:sz w:val="20"/>
        </w:rPr>
      </w:pPr>
      <w:r>
        <w:rPr>
          <w:sz w:val="20"/>
        </w:rPr>
        <w:t>Je</w:t>
      </w:r>
      <w:r>
        <w:rPr>
          <w:spacing w:val="-4"/>
          <w:sz w:val="20"/>
        </w:rPr>
        <w:t xml:space="preserve"> </w:t>
      </w:r>
      <w:r>
        <w:rPr>
          <w:sz w:val="20"/>
        </w:rPr>
        <w:t>m’engage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</w:p>
    <w:p w:rsidR="00037A3B" w:rsidRDefault="00037A3B" w:rsidP="00037A3B">
      <w:pPr>
        <w:pStyle w:val="Paragraphedeliste"/>
        <w:numPr>
          <w:ilvl w:val="0"/>
          <w:numId w:val="3"/>
        </w:numPr>
        <w:tabs>
          <w:tab w:val="left" w:pos="1418"/>
          <w:tab w:val="left" w:pos="1419"/>
        </w:tabs>
        <w:spacing w:before="1"/>
        <w:ind w:right="712" w:firstLine="0"/>
        <w:rPr>
          <w:sz w:val="20"/>
        </w:rPr>
      </w:pPr>
      <w:proofErr w:type="gramStart"/>
      <w:r>
        <w:rPr>
          <w:sz w:val="20"/>
        </w:rPr>
        <w:t>à</w:t>
      </w:r>
      <w:proofErr w:type="gramEnd"/>
      <w:r>
        <w:rPr>
          <w:spacing w:val="33"/>
          <w:sz w:val="20"/>
        </w:rPr>
        <w:t xml:space="preserve"> </w:t>
      </w:r>
      <w:r>
        <w:rPr>
          <w:sz w:val="20"/>
        </w:rPr>
        <w:t>exercer</w:t>
      </w:r>
      <w:r>
        <w:rPr>
          <w:spacing w:val="33"/>
          <w:sz w:val="20"/>
        </w:rPr>
        <w:t xml:space="preserve"> </w:t>
      </w:r>
      <w:r>
        <w:rPr>
          <w:sz w:val="20"/>
        </w:rPr>
        <w:t>mon</w:t>
      </w:r>
      <w:r>
        <w:rPr>
          <w:spacing w:val="34"/>
          <w:sz w:val="20"/>
        </w:rPr>
        <w:t xml:space="preserve"> </w:t>
      </w:r>
      <w:r>
        <w:rPr>
          <w:sz w:val="20"/>
        </w:rPr>
        <w:t>activité</w:t>
      </w:r>
      <w:r>
        <w:rPr>
          <w:spacing w:val="31"/>
          <w:sz w:val="20"/>
        </w:rPr>
        <w:t xml:space="preserve"> </w:t>
      </w:r>
      <w:r>
        <w:rPr>
          <w:sz w:val="20"/>
        </w:rPr>
        <w:t>avec</w:t>
      </w:r>
      <w:r>
        <w:rPr>
          <w:spacing w:val="35"/>
          <w:sz w:val="20"/>
        </w:rPr>
        <w:t xml:space="preserve"> </w:t>
      </w:r>
      <w:r>
        <w:rPr>
          <w:sz w:val="20"/>
        </w:rPr>
        <w:t>obéissance,</w:t>
      </w:r>
      <w:r>
        <w:rPr>
          <w:spacing w:val="34"/>
          <w:sz w:val="20"/>
        </w:rPr>
        <w:t xml:space="preserve"> </w:t>
      </w:r>
      <w:r>
        <w:rPr>
          <w:sz w:val="20"/>
        </w:rPr>
        <w:t>discrétion</w:t>
      </w:r>
      <w:r>
        <w:rPr>
          <w:spacing w:val="33"/>
          <w:sz w:val="20"/>
        </w:rPr>
        <w:t xml:space="preserve"> </w:t>
      </w:r>
      <w:r>
        <w:rPr>
          <w:sz w:val="20"/>
        </w:rPr>
        <w:t>et</w:t>
      </w:r>
      <w:r>
        <w:rPr>
          <w:spacing w:val="34"/>
          <w:sz w:val="20"/>
        </w:rPr>
        <w:t xml:space="preserve"> </w:t>
      </w:r>
      <w:r>
        <w:rPr>
          <w:sz w:val="20"/>
        </w:rPr>
        <w:t>responsabilité</w:t>
      </w:r>
      <w:r>
        <w:rPr>
          <w:spacing w:val="32"/>
          <w:sz w:val="20"/>
        </w:rPr>
        <w:t xml:space="preserve"> </w:t>
      </w:r>
      <w:r>
        <w:rPr>
          <w:sz w:val="20"/>
        </w:rPr>
        <w:t>dans</w:t>
      </w:r>
      <w:r>
        <w:rPr>
          <w:spacing w:val="31"/>
          <w:sz w:val="20"/>
        </w:rPr>
        <w:t xml:space="preserve"> </w:t>
      </w:r>
      <w:r>
        <w:rPr>
          <w:sz w:val="20"/>
        </w:rPr>
        <w:t>le</w:t>
      </w:r>
      <w:r>
        <w:rPr>
          <w:spacing w:val="32"/>
          <w:sz w:val="20"/>
        </w:rPr>
        <w:t xml:space="preserve"> </w:t>
      </w:r>
      <w:r>
        <w:rPr>
          <w:sz w:val="20"/>
        </w:rPr>
        <w:t>respect</w:t>
      </w:r>
      <w:r>
        <w:rPr>
          <w:spacing w:val="36"/>
          <w:sz w:val="20"/>
        </w:rPr>
        <w:t xml:space="preserve"> </w:t>
      </w:r>
      <w:r>
        <w:rPr>
          <w:sz w:val="20"/>
        </w:rPr>
        <w:t>des</w:t>
      </w:r>
      <w:r>
        <w:rPr>
          <w:spacing w:val="32"/>
          <w:sz w:val="20"/>
        </w:rPr>
        <w:t xml:space="preserve"> </w:t>
      </w:r>
      <w:r>
        <w:rPr>
          <w:sz w:val="20"/>
        </w:rPr>
        <w:t>dispositions</w:t>
      </w:r>
      <w:r>
        <w:rPr>
          <w:spacing w:val="31"/>
          <w:sz w:val="20"/>
        </w:rPr>
        <w:t xml:space="preserve"> </w:t>
      </w:r>
      <w:r>
        <w:rPr>
          <w:sz w:val="20"/>
        </w:rPr>
        <w:t>législatives</w:t>
      </w:r>
      <w:r>
        <w:rPr>
          <w:spacing w:val="34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réglementaires en</w:t>
      </w:r>
      <w:r>
        <w:rPr>
          <w:spacing w:val="1"/>
          <w:sz w:val="20"/>
        </w:rPr>
        <w:t xml:space="preserve"> </w:t>
      </w:r>
      <w:r>
        <w:rPr>
          <w:sz w:val="20"/>
        </w:rPr>
        <w:t>vigueur ;</w:t>
      </w:r>
    </w:p>
    <w:p w:rsidR="00037A3B" w:rsidRDefault="00037A3B" w:rsidP="00037A3B">
      <w:pPr>
        <w:pStyle w:val="Paragraphedeliste"/>
        <w:numPr>
          <w:ilvl w:val="0"/>
          <w:numId w:val="3"/>
        </w:numPr>
        <w:tabs>
          <w:tab w:val="left" w:pos="1418"/>
          <w:tab w:val="left" w:pos="1419"/>
        </w:tabs>
        <w:spacing w:before="1"/>
        <w:ind w:right="710" w:firstLine="0"/>
        <w:rPr>
          <w:sz w:val="20"/>
        </w:rPr>
      </w:pPr>
      <w:proofErr w:type="gramStart"/>
      <w:r>
        <w:rPr>
          <w:sz w:val="20"/>
        </w:rPr>
        <w:t>à</w:t>
      </w:r>
      <w:proofErr w:type="gramEnd"/>
      <w:r>
        <w:rPr>
          <w:spacing w:val="10"/>
          <w:sz w:val="20"/>
        </w:rPr>
        <w:t xml:space="preserve"> </w:t>
      </w:r>
      <w:r>
        <w:rPr>
          <w:sz w:val="20"/>
        </w:rPr>
        <w:t>déclarer</w:t>
      </w:r>
      <w:r>
        <w:rPr>
          <w:spacing w:val="13"/>
          <w:sz w:val="20"/>
        </w:rPr>
        <w:t xml:space="preserve"> </w:t>
      </w:r>
      <w:r>
        <w:rPr>
          <w:sz w:val="20"/>
        </w:rPr>
        <w:t>à</w:t>
      </w:r>
      <w:r>
        <w:rPr>
          <w:spacing w:val="11"/>
          <w:sz w:val="20"/>
        </w:rPr>
        <w:t xml:space="preserve"> </w:t>
      </w:r>
      <w:r>
        <w:rPr>
          <w:sz w:val="20"/>
        </w:rPr>
        <w:t>l’autorité</w:t>
      </w:r>
      <w:r>
        <w:rPr>
          <w:spacing w:val="9"/>
          <w:sz w:val="20"/>
        </w:rPr>
        <w:t xml:space="preserve"> </w:t>
      </w:r>
      <w:r>
        <w:rPr>
          <w:sz w:val="20"/>
        </w:rPr>
        <w:t>territoriale</w:t>
      </w:r>
      <w:r>
        <w:rPr>
          <w:spacing w:val="9"/>
          <w:sz w:val="20"/>
        </w:rPr>
        <w:t xml:space="preserve"> </w:t>
      </w:r>
      <w:r>
        <w:rPr>
          <w:sz w:val="20"/>
        </w:rPr>
        <w:t>par</w:t>
      </w:r>
      <w:r>
        <w:rPr>
          <w:spacing w:val="10"/>
          <w:sz w:val="20"/>
        </w:rPr>
        <w:t xml:space="preserve"> </w:t>
      </w:r>
      <w:r>
        <w:rPr>
          <w:sz w:val="20"/>
        </w:rPr>
        <w:t>l’intermédiaire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mon</w:t>
      </w:r>
      <w:r>
        <w:rPr>
          <w:spacing w:val="11"/>
          <w:sz w:val="20"/>
        </w:rPr>
        <w:t xml:space="preserve"> </w:t>
      </w:r>
      <w:r>
        <w:rPr>
          <w:sz w:val="20"/>
        </w:rPr>
        <w:t>chef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centre</w:t>
      </w:r>
      <w:r>
        <w:rPr>
          <w:spacing w:val="9"/>
          <w:sz w:val="20"/>
        </w:rPr>
        <w:t xml:space="preserve"> </w:t>
      </w:r>
      <w:r>
        <w:rPr>
          <w:sz w:val="20"/>
        </w:rPr>
        <w:t>lorsque</w:t>
      </w:r>
      <w:r>
        <w:rPr>
          <w:spacing w:val="9"/>
          <w:sz w:val="20"/>
        </w:rPr>
        <w:t xml:space="preserve"> </w:t>
      </w:r>
      <w:r>
        <w:rPr>
          <w:sz w:val="20"/>
        </w:rPr>
        <w:t>je</w:t>
      </w:r>
      <w:r>
        <w:rPr>
          <w:spacing w:val="12"/>
          <w:sz w:val="20"/>
        </w:rPr>
        <w:t xml:space="preserve"> </w:t>
      </w:r>
      <w:r>
        <w:rPr>
          <w:sz w:val="20"/>
        </w:rPr>
        <w:t>serai</w:t>
      </w:r>
      <w:r>
        <w:rPr>
          <w:spacing w:val="10"/>
          <w:sz w:val="20"/>
        </w:rPr>
        <w:t xml:space="preserve"> </w:t>
      </w:r>
      <w:r>
        <w:rPr>
          <w:sz w:val="20"/>
        </w:rPr>
        <w:t>placé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arrêt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maladie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victime</w:t>
      </w:r>
      <w:r>
        <w:rPr>
          <w:spacing w:val="-3"/>
          <w:sz w:val="20"/>
        </w:rPr>
        <w:t xml:space="preserve"> </w:t>
      </w:r>
      <w:r>
        <w:rPr>
          <w:sz w:val="20"/>
        </w:rPr>
        <w:t>d’un</w:t>
      </w:r>
      <w:r>
        <w:rPr>
          <w:spacing w:val="-1"/>
          <w:sz w:val="20"/>
        </w:rPr>
        <w:t xml:space="preserve"> </w:t>
      </w:r>
      <w:r>
        <w:rPr>
          <w:sz w:val="20"/>
        </w:rPr>
        <w:t>accident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travail</w:t>
      </w:r>
      <w:r>
        <w:rPr>
          <w:spacing w:val="-2"/>
          <w:sz w:val="20"/>
        </w:rPr>
        <w:t xml:space="preserve"> </w:t>
      </w:r>
      <w:r>
        <w:rPr>
          <w:sz w:val="20"/>
        </w:rPr>
        <w:t>au</w:t>
      </w:r>
      <w:r>
        <w:rPr>
          <w:spacing w:val="-1"/>
          <w:sz w:val="20"/>
        </w:rPr>
        <w:t xml:space="preserve"> </w:t>
      </w:r>
      <w:r>
        <w:rPr>
          <w:sz w:val="20"/>
        </w:rPr>
        <w:t>titre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mon</w:t>
      </w:r>
      <w:r>
        <w:rPr>
          <w:spacing w:val="-1"/>
          <w:sz w:val="20"/>
        </w:rPr>
        <w:t xml:space="preserve"> </w:t>
      </w:r>
      <w:r>
        <w:rPr>
          <w:sz w:val="20"/>
        </w:rPr>
        <w:t>activité professionnelle</w:t>
      </w:r>
      <w:r>
        <w:rPr>
          <w:spacing w:val="-3"/>
          <w:sz w:val="20"/>
        </w:rPr>
        <w:t xml:space="preserve"> </w:t>
      </w:r>
      <w:r>
        <w:rPr>
          <w:sz w:val="20"/>
        </w:rPr>
        <w:t>et ne</w:t>
      </w:r>
      <w:r>
        <w:rPr>
          <w:spacing w:val="-3"/>
          <w:sz w:val="20"/>
        </w:rPr>
        <w:t xml:space="preserve"> </w:t>
      </w:r>
      <w:r>
        <w:rPr>
          <w:sz w:val="20"/>
        </w:rPr>
        <w:t>pas</w:t>
      </w:r>
      <w:r>
        <w:rPr>
          <w:spacing w:val="-3"/>
          <w:sz w:val="20"/>
        </w:rPr>
        <w:t xml:space="preserve"> </w:t>
      </w:r>
      <w:r>
        <w:rPr>
          <w:sz w:val="20"/>
        </w:rPr>
        <w:t>participer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l’activité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service</w:t>
      </w:r>
      <w:r>
        <w:rPr>
          <w:spacing w:val="-3"/>
          <w:sz w:val="20"/>
        </w:rPr>
        <w:t xml:space="preserve"> </w:t>
      </w:r>
      <w:r>
        <w:rPr>
          <w:sz w:val="20"/>
        </w:rPr>
        <w:t>;</w:t>
      </w:r>
    </w:p>
    <w:p w:rsidR="00037A3B" w:rsidRDefault="00037A3B" w:rsidP="00037A3B">
      <w:pPr>
        <w:pStyle w:val="Paragraphedeliste"/>
        <w:numPr>
          <w:ilvl w:val="0"/>
          <w:numId w:val="3"/>
        </w:numPr>
        <w:tabs>
          <w:tab w:val="left" w:pos="1418"/>
          <w:tab w:val="left" w:pos="1419"/>
        </w:tabs>
        <w:spacing w:line="243" w:lineRule="exact"/>
        <w:ind w:left="1418"/>
        <w:rPr>
          <w:sz w:val="20"/>
        </w:rPr>
      </w:pPr>
      <w:proofErr w:type="gramStart"/>
      <w:r>
        <w:rPr>
          <w:sz w:val="20"/>
        </w:rPr>
        <w:t>à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rendre</w:t>
      </w:r>
      <w:r>
        <w:rPr>
          <w:spacing w:val="-3"/>
          <w:sz w:val="20"/>
        </w:rPr>
        <w:t xml:space="preserve"> </w:t>
      </w:r>
      <w:r>
        <w:rPr>
          <w:sz w:val="20"/>
        </w:rPr>
        <w:t>tous</w:t>
      </w:r>
      <w:r>
        <w:rPr>
          <w:spacing w:val="-3"/>
          <w:sz w:val="20"/>
        </w:rPr>
        <w:t xml:space="preserve"> </w:t>
      </w:r>
      <w:r>
        <w:rPr>
          <w:sz w:val="20"/>
        </w:rPr>
        <w:t>mes</w:t>
      </w:r>
      <w:r>
        <w:rPr>
          <w:spacing w:val="-4"/>
          <w:sz w:val="20"/>
        </w:rPr>
        <w:t xml:space="preserve"> </w:t>
      </w:r>
      <w:r>
        <w:rPr>
          <w:sz w:val="20"/>
        </w:rPr>
        <w:t>effets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attributs</w:t>
      </w:r>
      <w:r>
        <w:rPr>
          <w:spacing w:val="-3"/>
          <w:sz w:val="20"/>
        </w:rPr>
        <w:t xml:space="preserve"> </w:t>
      </w:r>
      <w:r>
        <w:rPr>
          <w:sz w:val="20"/>
        </w:rPr>
        <w:t>propriété du SDIS83 lors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</w:t>
      </w:r>
      <w:r>
        <w:rPr>
          <w:spacing w:val="-2"/>
          <w:sz w:val="20"/>
        </w:rPr>
        <w:t xml:space="preserve"> </w:t>
      </w:r>
      <w:r>
        <w:rPr>
          <w:sz w:val="20"/>
        </w:rPr>
        <w:t>fin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contrat</w:t>
      </w:r>
      <w:r>
        <w:rPr>
          <w:spacing w:val="-2"/>
          <w:sz w:val="20"/>
        </w:rPr>
        <w:t xml:space="preserve"> </w:t>
      </w:r>
      <w:r>
        <w:rPr>
          <w:sz w:val="20"/>
        </w:rPr>
        <w:t>d’engagement</w:t>
      </w:r>
      <w:r>
        <w:rPr>
          <w:spacing w:val="-1"/>
          <w:sz w:val="20"/>
        </w:rPr>
        <w:t xml:space="preserve"> </w:t>
      </w:r>
      <w:r>
        <w:rPr>
          <w:sz w:val="20"/>
        </w:rPr>
        <w:t>saisonnier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spacing w:before="11"/>
        <w:rPr>
          <w:sz w:val="19"/>
        </w:rPr>
      </w:pPr>
    </w:p>
    <w:p w:rsidR="00037A3B" w:rsidRDefault="00037A3B" w:rsidP="00037A3B">
      <w:pPr>
        <w:spacing w:before="1"/>
        <w:ind w:left="707" w:right="709"/>
        <w:jc w:val="both"/>
        <w:rPr>
          <w:sz w:val="20"/>
        </w:rPr>
      </w:pPr>
      <w:r>
        <w:rPr>
          <w:sz w:val="20"/>
        </w:rPr>
        <w:t>Je reconnais être informé que toute fausse déclaration de ma part entraînera, sans aucun préjudice pour l’administration, ma</w:t>
      </w:r>
      <w:r>
        <w:rPr>
          <w:spacing w:val="1"/>
          <w:sz w:val="20"/>
        </w:rPr>
        <w:t xml:space="preserve"> </w:t>
      </w:r>
      <w:r>
        <w:rPr>
          <w:sz w:val="20"/>
        </w:rPr>
        <w:t>résiliation sur le champ et pourra le cas échéant faire l’objet de poursuites pénales en application de l’article 441-7 du Code</w:t>
      </w:r>
      <w:r>
        <w:rPr>
          <w:spacing w:val="1"/>
          <w:sz w:val="20"/>
        </w:rPr>
        <w:t xml:space="preserve"> </w:t>
      </w:r>
      <w:r>
        <w:rPr>
          <w:sz w:val="20"/>
        </w:rPr>
        <w:t>Pénal.</w:t>
      </w: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spacing w:before="1"/>
        <w:ind w:left="707"/>
        <w:jc w:val="both"/>
        <w:rPr>
          <w:sz w:val="20"/>
        </w:rPr>
      </w:pP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foi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quoi,</w:t>
      </w:r>
      <w:r>
        <w:rPr>
          <w:spacing w:val="-1"/>
          <w:sz w:val="20"/>
        </w:rPr>
        <w:t xml:space="preserve"> </w:t>
      </w:r>
      <w:r>
        <w:rPr>
          <w:sz w:val="20"/>
        </w:rPr>
        <w:t>j’établis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présente</w:t>
      </w:r>
      <w:r>
        <w:rPr>
          <w:spacing w:val="-4"/>
          <w:sz w:val="20"/>
        </w:rPr>
        <w:t xml:space="preserve"> </w:t>
      </w:r>
      <w:r>
        <w:rPr>
          <w:sz w:val="20"/>
        </w:rPr>
        <w:t>déclaration</w:t>
      </w:r>
      <w:r>
        <w:rPr>
          <w:spacing w:val="-1"/>
          <w:sz w:val="20"/>
        </w:rPr>
        <w:t xml:space="preserve"> </w:t>
      </w:r>
      <w:r>
        <w:rPr>
          <w:sz w:val="20"/>
        </w:rPr>
        <w:t>pour</w:t>
      </w:r>
      <w:r>
        <w:rPr>
          <w:spacing w:val="-3"/>
          <w:sz w:val="20"/>
        </w:rPr>
        <w:t xml:space="preserve"> </w:t>
      </w:r>
      <w:r>
        <w:rPr>
          <w:sz w:val="20"/>
        </w:rPr>
        <w:t>servir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valoir</w:t>
      </w:r>
      <w:r>
        <w:rPr>
          <w:spacing w:val="-2"/>
          <w:sz w:val="20"/>
        </w:rPr>
        <w:t xml:space="preserve"> </w:t>
      </w:r>
      <w:r>
        <w:rPr>
          <w:sz w:val="20"/>
        </w:rPr>
        <w:t>ce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droit.</w:t>
      </w: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ind w:left="707"/>
        <w:jc w:val="both"/>
        <w:rPr>
          <w:sz w:val="20"/>
        </w:rPr>
      </w:pPr>
      <w:r>
        <w:rPr>
          <w:sz w:val="20"/>
        </w:rPr>
        <w:t>Fait</w:t>
      </w:r>
      <w:r>
        <w:rPr>
          <w:spacing w:val="-6"/>
          <w:sz w:val="20"/>
        </w:rPr>
        <w:t xml:space="preserve"> </w:t>
      </w:r>
      <w:r>
        <w:rPr>
          <w:sz w:val="20"/>
        </w:rPr>
        <w:t>à</w:t>
      </w:r>
      <w:sdt>
        <w:sdtPr>
          <w:rPr>
            <w:sz w:val="20"/>
          </w:rPr>
          <w:id w:val="1342742640"/>
          <w:text/>
        </w:sdtPr>
        <w:sdtContent>
          <w:r>
            <w:rPr>
              <w:sz w:val="20"/>
            </w:rPr>
            <w:t>………………………………</w:t>
          </w:r>
          <w:proofErr w:type="gramStart"/>
          <w:r>
            <w:rPr>
              <w:sz w:val="20"/>
            </w:rPr>
            <w:t>…….</w:t>
          </w:r>
          <w:proofErr w:type="gramEnd"/>
          <w:r>
            <w:rPr>
              <w:sz w:val="20"/>
            </w:rPr>
            <w:t>…………………………….</w:t>
          </w:r>
        </w:sdtContent>
      </w:sdt>
      <w:r>
        <w:rPr>
          <w:spacing w:val="-6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sdt>
        <w:sdtPr>
          <w:rPr>
            <w:sz w:val="20"/>
          </w:rPr>
          <w:id w:val="-1813085283"/>
          <w:text/>
        </w:sdtPr>
        <w:sdtContent>
          <w:r w:rsidRPr="00037A3B">
            <w:rPr>
              <w:sz w:val="20"/>
            </w:rPr>
            <w:t>……………………………</w:t>
          </w:r>
        </w:sdtContent>
      </w:sdt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ind w:left="3967"/>
        <w:rPr>
          <w:b/>
          <w:sz w:val="20"/>
        </w:rPr>
      </w:pPr>
    </w:p>
    <w:p w:rsidR="00037A3B" w:rsidRDefault="00037A3B" w:rsidP="00037A3B">
      <w:pPr>
        <w:ind w:left="3967"/>
        <w:rPr>
          <w:b/>
          <w:sz w:val="20"/>
        </w:rPr>
      </w:pPr>
      <w:r>
        <w:rPr>
          <w:b/>
          <w:sz w:val="20"/>
        </w:rPr>
        <w:t>Signature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l’intéressé(e)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précédée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mention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«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lu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approuvé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»</w:t>
      </w:r>
    </w:p>
    <w:p w:rsidR="00037A3B" w:rsidRDefault="00037A3B">
      <w:pPr>
        <w:rPr>
          <w:sz w:val="24"/>
          <w:szCs w:val="18"/>
        </w:rPr>
      </w:pPr>
    </w:p>
    <w:p w:rsidR="00037A3B" w:rsidRDefault="00037A3B">
      <w:pPr>
        <w:rPr>
          <w:sz w:val="6"/>
          <w:szCs w:val="18"/>
        </w:rPr>
      </w:pPr>
      <w:r>
        <w:rPr>
          <w:sz w:val="6"/>
        </w:rPr>
        <w:br w:type="page"/>
      </w:r>
    </w:p>
    <w:p w:rsidR="00DB6314" w:rsidRPr="00BA408B" w:rsidRDefault="00DB6314" w:rsidP="00DB6314">
      <w:pPr>
        <w:pStyle w:val="Corpsdetexte"/>
        <w:shd w:val="clear" w:color="auto" w:fill="000000" w:themeFill="text1"/>
        <w:jc w:val="center"/>
        <w:rPr>
          <w:b/>
          <w:sz w:val="28"/>
        </w:rPr>
      </w:pPr>
      <w:r>
        <w:rPr>
          <w:b/>
          <w:sz w:val="28"/>
        </w:rPr>
        <w:t>CHARTE NATIONALE DU SAPEUR-POMPIER</w:t>
      </w:r>
    </w:p>
    <w:p w:rsidR="00DB6314" w:rsidRDefault="00DB6314" w:rsidP="00DB6314">
      <w:pPr>
        <w:rPr>
          <w:sz w:val="12"/>
        </w:rPr>
      </w:pPr>
    </w:p>
    <w:p w:rsidR="00DB6314" w:rsidRDefault="00DB6314" w:rsidP="00DB6314">
      <w:pPr>
        <w:spacing w:before="71"/>
        <w:ind w:left="3499" w:right="688" w:hanging="2787"/>
        <w:rPr>
          <w:sz w:val="14"/>
        </w:rPr>
      </w:pPr>
      <w:r>
        <w:rPr>
          <w:sz w:val="14"/>
        </w:rPr>
        <w:t>Prise pour l’application de l’article 3 de la loi n° 2011-851 du 20 juillet 2011 relative à l’engagement des sapeurs-pompiers volontaires et à son cadre juridique codifié à l’article L. 723-10</w:t>
      </w:r>
      <w:r>
        <w:rPr>
          <w:spacing w:val="-29"/>
          <w:sz w:val="14"/>
        </w:rPr>
        <w:t xml:space="preserve"> </w:t>
      </w:r>
      <w:r>
        <w:rPr>
          <w:sz w:val="14"/>
        </w:rPr>
        <w:t>du</w:t>
      </w:r>
      <w:r>
        <w:rPr>
          <w:spacing w:val="-2"/>
          <w:sz w:val="14"/>
        </w:rPr>
        <w:t xml:space="preserve"> </w:t>
      </w:r>
      <w:r>
        <w:rPr>
          <w:sz w:val="14"/>
        </w:rPr>
        <w:t>code</w:t>
      </w:r>
      <w:r>
        <w:rPr>
          <w:spacing w:val="-1"/>
          <w:sz w:val="14"/>
        </w:rPr>
        <w:t xml:space="preserve"> </w:t>
      </w:r>
      <w:r>
        <w:rPr>
          <w:sz w:val="14"/>
        </w:rPr>
        <w:t>de</w:t>
      </w:r>
      <w:r>
        <w:rPr>
          <w:spacing w:val="1"/>
          <w:sz w:val="14"/>
        </w:rPr>
        <w:t xml:space="preserve"> </w:t>
      </w:r>
      <w:r>
        <w:rPr>
          <w:sz w:val="14"/>
        </w:rPr>
        <w:t>la</w:t>
      </w:r>
      <w:r>
        <w:rPr>
          <w:spacing w:val="-1"/>
          <w:sz w:val="14"/>
        </w:rPr>
        <w:t xml:space="preserve"> </w:t>
      </w:r>
      <w:r>
        <w:rPr>
          <w:sz w:val="14"/>
        </w:rPr>
        <w:t>sécurité</w:t>
      </w:r>
      <w:r>
        <w:rPr>
          <w:spacing w:val="-1"/>
          <w:sz w:val="14"/>
        </w:rPr>
        <w:t xml:space="preserve"> </w:t>
      </w:r>
      <w:r>
        <w:rPr>
          <w:sz w:val="14"/>
        </w:rPr>
        <w:t>intérieure,</w:t>
      </w:r>
      <w:r>
        <w:rPr>
          <w:spacing w:val="-2"/>
          <w:sz w:val="14"/>
        </w:rPr>
        <w:t xml:space="preserve"> </w:t>
      </w:r>
      <w:r>
        <w:rPr>
          <w:sz w:val="14"/>
        </w:rPr>
        <w:t>approuvé</w:t>
      </w:r>
      <w:r>
        <w:rPr>
          <w:spacing w:val="1"/>
          <w:sz w:val="14"/>
        </w:rPr>
        <w:t xml:space="preserve"> </w:t>
      </w:r>
      <w:r>
        <w:rPr>
          <w:sz w:val="14"/>
        </w:rPr>
        <w:t>par</w:t>
      </w:r>
      <w:r>
        <w:rPr>
          <w:spacing w:val="1"/>
          <w:sz w:val="14"/>
        </w:rPr>
        <w:t xml:space="preserve"> </w:t>
      </w:r>
      <w:r>
        <w:rPr>
          <w:sz w:val="14"/>
        </w:rPr>
        <w:t>décret</w:t>
      </w:r>
      <w:r>
        <w:rPr>
          <w:spacing w:val="-2"/>
          <w:sz w:val="14"/>
        </w:rPr>
        <w:t xml:space="preserve"> </w:t>
      </w:r>
      <w:r>
        <w:rPr>
          <w:sz w:val="14"/>
        </w:rPr>
        <w:t>n°2012-1132</w:t>
      </w:r>
      <w:r>
        <w:rPr>
          <w:spacing w:val="-2"/>
          <w:sz w:val="14"/>
        </w:rPr>
        <w:t xml:space="preserve"> </w:t>
      </w:r>
      <w:r>
        <w:rPr>
          <w:sz w:val="14"/>
        </w:rPr>
        <w:t>du 5</w:t>
      </w:r>
      <w:r>
        <w:rPr>
          <w:spacing w:val="-2"/>
          <w:sz w:val="14"/>
        </w:rPr>
        <w:t xml:space="preserve"> </w:t>
      </w:r>
      <w:r>
        <w:rPr>
          <w:sz w:val="14"/>
        </w:rPr>
        <w:t>octobre</w:t>
      </w:r>
      <w:r>
        <w:rPr>
          <w:spacing w:val="1"/>
          <w:sz w:val="14"/>
        </w:rPr>
        <w:t xml:space="preserve"> </w:t>
      </w:r>
      <w:r>
        <w:rPr>
          <w:sz w:val="14"/>
        </w:rPr>
        <w:t>2012</w:t>
      </w:r>
    </w:p>
    <w:p w:rsidR="00DB6314" w:rsidRDefault="00DB6314" w:rsidP="00DB6314">
      <w:pPr>
        <w:pStyle w:val="Corpsdetexte"/>
        <w:spacing w:before="10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08181347" wp14:editId="1EA82CE3">
                <wp:simplePos x="0" y="0"/>
                <wp:positionH relativeFrom="page">
                  <wp:posOffset>379730</wp:posOffset>
                </wp:positionH>
                <wp:positionV relativeFrom="paragraph">
                  <wp:posOffset>174625</wp:posOffset>
                </wp:positionV>
                <wp:extent cx="6766560" cy="203200"/>
                <wp:effectExtent l="0" t="0" r="0" b="0"/>
                <wp:wrapTopAndBottom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2032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847" w:rsidRDefault="00A67847" w:rsidP="00DB6314">
                            <w:pPr>
                              <w:spacing w:before="18"/>
                              <w:ind w:left="4835" w:right="477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Préambule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81347"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26" type="#_x0000_t202" style="position:absolute;margin-left:29.9pt;margin-top:13.75pt;width:532.8pt;height:16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E6KQIAAE4EAAAOAAAAZHJzL2Uyb0RvYy54bWysVE1v1DAQvSPxHyzf2WQXNZRos1XZsgip&#10;fEiFCzfHcRIL22Ns7ybl13fsJEsLEgdEDtbYHj+/eW+c7dWoFTkJ5yWYiq5XOSXCcGik6Sr69cvh&#10;xSUlPjDTMAVGVPReeHq1e/5sO9hSbKAH1QhHEMT4crAV7UOwZZZ53gvN/AqsMLjZgtMs4NR1WePY&#10;gOhaZZs8L7IBXGMdcOE9rt5Mm3SX8NtW8PCpbb0IRFUUuYU0ujTWccx2W1Z2jtle8pkG+wcWmkmD&#10;l56hblhg5OjkH1Bacgce2rDioDNoW8lFqgGrWee/VXPXMytSLSiOt2eZ/P+D5R9Pnx2RTUUv0CnD&#10;NHr0DZ0ijSBBjEEQXEeRButLzL2zmB3GNzCi2algb2+Bf/fEwL5nphPXzsHQC9YgyXU8mT06OuH4&#10;CFIPH6DBy9gxQAIaW6ejgqgJQXQ06/5sEBIhHBeLV0VxUeAWx71N/hI7IF3ByuW0dT68E6BJDCrq&#10;sAESOjvd+hDZsHJJiZd5ULI5SKXSxHX1XjlyYrFZ8DscZvQnacqQAankr4tJgL9CnAk+gdAyYNcr&#10;qSt6GS+a+zDK9tY0qScDk2qKkbIys45RuknEMNZj8m2z2FNDc4/COpiaHB8lBj24n5QM2OAV9T+O&#10;zAlK1HuD5sTXsARuCeolYIbj0YoGSqZwH6ZXc7ROdj0iT/YbuEYDW5m0jU5PLGa62LRJ8vmBxVfx&#10;eJ6yfv0Gdg8AAAD//wMAUEsDBBQABgAIAAAAIQBt9EJX3wAAAAkBAAAPAAAAZHJzL2Rvd25yZXYu&#10;eG1sTI/BTsMwEETvSPyDtUjcqNOIAA1xqgLqDYm2tEK5ufESp9jrELtt+HucExxXbzTztpgP1rAT&#10;9r51JGA6SYAh1U611AjYvi9vHoD5IElJ4wgF/KCHeXl5UchcuTOt8bQJDYsl5HMpQIfQ5Zz7WqOV&#10;fuI6pMg+XW9liGffcNXLcyy3hqdJcsetbCkuaNnhs8b6a3O0cWS2rlbt7rVaPL18v1XNYflx0EaI&#10;66th8Qgs4BD+wjDqR3Uoo9PeHUl5ZgRks2geBKT3GbCRT9PsFth+JBnwsuD/Pyh/AQAA//8DAFBL&#10;AQItABQABgAIAAAAIQC2gziS/gAAAOEBAAATAAAAAAAAAAAAAAAAAAAAAABbQ29udGVudF9UeXBl&#10;c10ueG1sUEsBAi0AFAAGAAgAAAAhADj9If/WAAAAlAEAAAsAAAAAAAAAAAAAAAAALwEAAF9yZWxz&#10;Ly5yZWxzUEsBAi0AFAAGAAgAAAAhAKy4YTopAgAATgQAAA4AAAAAAAAAAAAAAAAALgIAAGRycy9l&#10;Mm9Eb2MueG1sUEsBAi0AFAAGAAgAAAAhAG30QlffAAAACQEAAA8AAAAAAAAAAAAAAAAAgwQAAGRy&#10;cy9kb3ducmV2LnhtbFBLBQYAAAAABAAEAPMAAACPBQAAAAA=&#10;" fillcolor="blue" strokeweight=".48pt">
                <v:textbox inset="0,0,0,0">
                  <w:txbxContent>
                    <w:p w:rsidR="00A67847" w:rsidRDefault="00A67847" w:rsidP="00DB6314">
                      <w:pPr>
                        <w:spacing w:before="18"/>
                        <w:ind w:left="4835" w:right="477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Préambule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B6314" w:rsidRDefault="00DB6314" w:rsidP="00DB6314">
      <w:pPr>
        <w:pStyle w:val="Corpsdetexte"/>
        <w:spacing w:before="4"/>
        <w:rPr>
          <w:sz w:val="14"/>
        </w:rPr>
      </w:pPr>
    </w:p>
    <w:p w:rsidR="00DB6314" w:rsidRDefault="00DB6314" w:rsidP="00DB6314">
      <w:pPr>
        <w:pStyle w:val="Corpsdetexte"/>
        <w:spacing w:before="63"/>
        <w:ind w:left="710" w:right="701"/>
        <w:jc w:val="both"/>
      </w:pPr>
      <w:r>
        <w:t>Les sapeurs-pompiers sont des acteurs indispensables dans la sécurité nationale à laquelle concourent la sécurité intérieure, la sécurité civile et</w:t>
      </w:r>
      <w:r>
        <w:rPr>
          <w:spacing w:val="-38"/>
        </w:rPr>
        <w:t xml:space="preserve"> </w:t>
      </w:r>
      <w:r>
        <w:t>la sécurité</w:t>
      </w:r>
      <w:r>
        <w:rPr>
          <w:spacing w:val="-1"/>
        </w:rPr>
        <w:t xml:space="preserve"> </w:t>
      </w:r>
      <w:r>
        <w:t>économique.</w:t>
      </w:r>
    </w:p>
    <w:p w:rsidR="00DB6314" w:rsidRDefault="00DB6314" w:rsidP="00DB6314">
      <w:pPr>
        <w:pStyle w:val="Corpsdetexte"/>
        <w:spacing w:before="1"/>
      </w:pPr>
    </w:p>
    <w:p w:rsidR="00DB6314" w:rsidRDefault="00DB6314" w:rsidP="00DB6314">
      <w:pPr>
        <w:pStyle w:val="Corpsdetexte"/>
        <w:ind w:left="710" w:right="696"/>
        <w:jc w:val="both"/>
      </w:pPr>
      <w:r>
        <w:t>Le sapeur-pompier joue un rôle essentiel dans la sécurité civile qui a pour objet la prévention des risques de toute nature, l’information et</w:t>
      </w:r>
      <w:r>
        <w:rPr>
          <w:spacing w:val="1"/>
        </w:rPr>
        <w:t xml:space="preserve"> </w:t>
      </w:r>
      <w:r>
        <w:t>l’alerte des populations ainsi que la protection des personnes, des biens et de l’environnement contre les accidents, les sinistres et les</w:t>
      </w:r>
      <w:r>
        <w:rPr>
          <w:spacing w:val="1"/>
        </w:rPr>
        <w:t xml:space="preserve"> </w:t>
      </w:r>
      <w:r>
        <w:t>catastrophes par la préparation et la mise en œuvre de mesures et de moyens appropriés relevant de l’Etat, des collectivités territoriales et des</w:t>
      </w:r>
      <w:r>
        <w:rPr>
          <w:spacing w:val="-38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personnes</w:t>
      </w:r>
      <w:r>
        <w:rPr>
          <w:spacing w:val="1"/>
        </w:rPr>
        <w:t xml:space="preserve"> </w:t>
      </w:r>
      <w:r>
        <w:t>publiques</w:t>
      </w:r>
      <w:r>
        <w:rPr>
          <w:spacing w:val="-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privées.</w:t>
      </w:r>
    </w:p>
    <w:p w:rsidR="00DB6314" w:rsidRDefault="00DB6314" w:rsidP="00DB6314">
      <w:pPr>
        <w:pStyle w:val="Corpsdetexte"/>
        <w:spacing w:before="1"/>
      </w:pPr>
    </w:p>
    <w:p w:rsidR="00DB6314" w:rsidRDefault="00DB6314" w:rsidP="00DB6314">
      <w:pPr>
        <w:pStyle w:val="Corpsdetexte"/>
        <w:ind w:left="710" w:right="699"/>
        <w:jc w:val="both"/>
      </w:pPr>
      <w:r>
        <w:t>La loi rappelle, à cet égard, que les missions de sécurité civile sont assurées principalement par les sapeurs-pompiers professionnels et</w:t>
      </w:r>
      <w:r>
        <w:rPr>
          <w:spacing w:val="1"/>
        </w:rPr>
        <w:t xml:space="preserve"> </w:t>
      </w:r>
      <w:r>
        <w:t>volontaires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d’incendie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 secours,</w:t>
      </w:r>
      <w:r>
        <w:rPr>
          <w:spacing w:val="-1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assurent</w:t>
      </w:r>
      <w:r>
        <w:rPr>
          <w:spacing w:val="-2"/>
        </w:rPr>
        <w:t xml:space="preserve"> </w:t>
      </w:r>
      <w:r>
        <w:t>un maillage</w:t>
      </w:r>
      <w:r>
        <w:rPr>
          <w:spacing w:val="-2"/>
        </w:rPr>
        <w:t xml:space="preserve"> </w:t>
      </w:r>
      <w:r>
        <w:t>complet du</w:t>
      </w:r>
      <w:r>
        <w:rPr>
          <w:spacing w:val="-2"/>
        </w:rPr>
        <w:t xml:space="preserve"> </w:t>
      </w:r>
      <w:r>
        <w:t>territoire,</w:t>
      </w:r>
      <w:r>
        <w:rPr>
          <w:spacing w:val="-1"/>
        </w:rPr>
        <w:t xml:space="preserve"> </w:t>
      </w:r>
      <w:r>
        <w:t>propre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garantir</w:t>
      </w:r>
      <w:r>
        <w:rPr>
          <w:spacing w:val="-2"/>
        </w:rPr>
        <w:t xml:space="preserve"> </w:t>
      </w:r>
      <w:r>
        <w:t>l’efficacité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secours.</w:t>
      </w:r>
    </w:p>
    <w:p w:rsidR="00DB6314" w:rsidRDefault="00DB6314" w:rsidP="00DB6314">
      <w:pPr>
        <w:pStyle w:val="Corpsdetexte"/>
      </w:pPr>
    </w:p>
    <w:p w:rsidR="00DB6314" w:rsidRDefault="00DB6314" w:rsidP="00DB6314">
      <w:pPr>
        <w:pStyle w:val="Corpsdetexte"/>
        <w:spacing w:before="1"/>
        <w:ind w:left="710" w:right="697"/>
        <w:jc w:val="both"/>
      </w:pPr>
      <w:r>
        <w:t>Principal acteur de la communauté des sapeurs-pompiers, le sapeur-pompier volontaire prend librement l’engagement de se mettre au service</w:t>
      </w:r>
      <w:r>
        <w:rPr>
          <w:spacing w:val="1"/>
        </w:rPr>
        <w:t xml:space="preserve"> </w:t>
      </w:r>
      <w:r>
        <w:t>de la société. Il exerce les mêmes activités que les sapeurs-pompiers professionnels. Il contribue ainsi,</w:t>
      </w:r>
      <w:r>
        <w:rPr>
          <w:spacing w:val="1"/>
        </w:rPr>
        <w:t xml:space="preserve"> </w:t>
      </w:r>
      <w:r>
        <w:t>directement,</w:t>
      </w:r>
      <w:r>
        <w:rPr>
          <w:spacing w:val="1"/>
        </w:rPr>
        <w:t xml:space="preserve"> </w:t>
      </w:r>
      <w:r>
        <w:t>en fonction de sa</w:t>
      </w:r>
      <w:r>
        <w:rPr>
          <w:spacing w:val="1"/>
        </w:rPr>
        <w:t xml:space="preserve"> </w:t>
      </w:r>
      <w:r>
        <w:t xml:space="preserve">disponibilité, aux missions de sécurité civile de toute </w:t>
      </w:r>
      <w:proofErr w:type="gramStart"/>
      <w:r>
        <w:t>nature confiées</w:t>
      </w:r>
      <w:proofErr w:type="gramEnd"/>
      <w:r>
        <w:t xml:space="preserve"> aux services d’incendie et de secours ou aux services de l’Etat qui en sont</w:t>
      </w:r>
      <w:r>
        <w:rPr>
          <w:spacing w:val="1"/>
        </w:rPr>
        <w:t xml:space="preserve"> </w:t>
      </w:r>
      <w:r>
        <w:t>investis à titre permanent conformément aux dispositions créées par la loi n° 96-370 du 3 mai 1996 relative au développement du volontariat</w:t>
      </w:r>
      <w:r>
        <w:rPr>
          <w:spacing w:val="1"/>
        </w:rPr>
        <w:t xml:space="preserve"> </w:t>
      </w:r>
      <w:r>
        <w:t>dans les corps de sapeurs-pompiers et la loi n° 2004-811 du 13 août 2004 de modernisation de la sécurité civile. Par là même, il est un acteur à</w:t>
      </w:r>
      <w:r>
        <w:rPr>
          <w:spacing w:val="1"/>
        </w:rPr>
        <w:t xml:space="preserve"> </w:t>
      </w:r>
      <w:r>
        <w:t>part entière des services d’incendie et de secours, au même titre que les sapeurs-pompiers professionnels et les personnels administratifs,</w:t>
      </w:r>
      <w:r>
        <w:rPr>
          <w:spacing w:val="1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spécialisés</w:t>
      </w:r>
      <w:r>
        <w:rPr>
          <w:spacing w:val="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agissent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manière</w:t>
      </w:r>
      <w:r>
        <w:rPr>
          <w:spacing w:val="-1"/>
        </w:rPr>
        <w:t xml:space="preserve"> </w:t>
      </w:r>
      <w:r>
        <w:t>coopérative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complémentaire</w:t>
      </w:r>
      <w:r>
        <w:rPr>
          <w:spacing w:val="-1"/>
        </w:rPr>
        <w:t xml:space="preserve"> </w:t>
      </w:r>
      <w:r>
        <w:t>avec lui.</w:t>
      </w:r>
    </w:p>
    <w:p w:rsidR="00DB6314" w:rsidRDefault="00DB6314" w:rsidP="00DB6314">
      <w:pPr>
        <w:pStyle w:val="Corpsdetexte"/>
        <w:spacing w:before="11"/>
        <w:rPr>
          <w:sz w:val="17"/>
        </w:rPr>
      </w:pPr>
    </w:p>
    <w:p w:rsidR="00DB6314" w:rsidRDefault="00DB6314" w:rsidP="00DB6314">
      <w:pPr>
        <w:pStyle w:val="Corpsdetexte"/>
        <w:ind w:left="710"/>
        <w:jc w:val="both"/>
      </w:pPr>
      <w:r>
        <w:t>L’activité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sapeur-pompier</w:t>
      </w:r>
      <w:r>
        <w:rPr>
          <w:spacing w:val="-3"/>
        </w:rPr>
        <w:t xml:space="preserve"> </w:t>
      </w:r>
      <w:r>
        <w:t>volontaire</w:t>
      </w:r>
      <w:r>
        <w:rPr>
          <w:spacing w:val="-2"/>
        </w:rPr>
        <w:t xml:space="preserve"> </w:t>
      </w:r>
      <w:r>
        <w:t>repose</w:t>
      </w:r>
      <w:r>
        <w:rPr>
          <w:spacing w:val="-1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volontariat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bénévolat.</w:t>
      </w:r>
    </w:p>
    <w:p w:rsidR="00DB6314" w:rsidRDefault="00DB6314" w:rsidP="00DB6314">
      <w:pPr>
        <w:pStyle w:val="Corpsdetexte"/>
        <w:spacing w:before="12"/>
        <w:rPr>
          <w:sz w:val="17"/>
        </w:rPr>
      </w:pPr>
    </w:p>
    <w:p w:rsidR="00DB6314" w:rsidRDefault="00DB6314" w:rsidP="00DB6314">
      <w:pPr>
        <w:pStyle w:val="Corpsdetexte"/>
        <w:ind w:left="710" w:right="695"/>
        <w:jc w:val="both"/>
      </w:pPr>
      <w:r>
        <w:t>Par son engagement, le sapeur-pompier volontaire prend part dans le cadre des principes de la Constitution de la République française à la</w:t>
      </w:r>
      <w:r>
        <w:rPr>
          <w:spacing w:val="1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d’une</w:t>
      </w:r>
      <w:r>
        <w:rPr>
          <w:spacing w:val="-1"/>
        </w:rPr>
        <w:t xml:space="preserve"> </w:t>
      </w:r>
      <w:r>
        <w:t>société</w:t>
      </w:r>
      <w:r>
        <w:rPr>
          <w:spacing w:val="-1"/>
        </w:rPr>
        <w:t xml:space="preserve"> </w:t>
      </w:r>
      <w:r>
        <w:t>fondée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solidarité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l’entraide.</w:t>
      </w:r>
    </w:p>
    <w:p w:rsidR="00DB6314" w:rsidRDefault="00DB6314" w:rsidP="00DB6314">
      <w:pPr>
        <w:pStyle w:val="Corpsdetexte"/>
      </w:pPr>
    </w:p>
    <w:p w:rsidR="00DB6314" w:rsidRDefault="00DB6314" w:rsidP="00DB6314">
      <w:pPr>
        <w:pStyle w:val="Corpsdetexte"/>
        <w:spacing w:before="1"/>
        <w:ind w:left="710" w:right="696"/>
        <w:jc w:val="both"/>
      </w:pPr>
      <w:r>
        <w:t>La charte nationale du sapeur-pompier volontaire a pour objet de rappeler les valeurs du volontariat et de déterminer les droits et les devoirs</w:t>
      </w:r>
      <w:r>
        <w:rPr>
          <w:spacing w:val="1"/>
        </w:rPr>
        <w:t xml:space="preserve"> </w:t>
      </w:r>
      <w:r>
        <w:t>du sapeur-pompier volontaire. Cette charte définit, par ailleurs, le rôle du réseau associatif des sapeurs-pompiers dans la promotion, la</w:t>
      </w:r>
      <w:r>
        <w:rPr>
          <w:spacing w:val="1"/>
        </w:rPr>
        <w:t xml:space="preserve"> </w:t>
      </w:r>
      <w:r>
        <w:t>valorisation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la défense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intérêts</w:t>
      </w:r>
      <w:r>
        <w:rPr>
          <w:spacing w:val="1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sapeurs-pompiers</w:t>
      </w:r>
      <w:r>
        <w:rPr>
          <w:spacing w:val="-1"/>
        </w:rPr>
        <w:t xml:space="preserve"> </w:t>
      </w:r>
      <w:r>
        <w:t>volontaires.</w:t>
      </w:r>
    </w:p>
    <w:p w:rsidR="00DB6314" w:rsidRDefault="00DB6314" w:rsidP="00DB6314">
      <w:pPr>
        <w:pStyle w:val="Corpsdetexte"/>
        <w:spacing w:before="11"/>
        <w:rPr>
          <w:sz w:val="17"/>
        </w:rPr>
      </w:pPr>
    </w:p>
    <w:p w:rsidR="00DB6314" w:rsidRDefault="00DB6314" w:rsidP="00DB6314">
      <w:pPr>
        <w:pStyle w:val="Corpsdetexte"/>
        <w:ind w:left="710"/>
        <w:jc w:val="both"/>
      </w:pPr>
      <w:r>
        <w:t>Lors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premier</w:t>
      </w:r>
      <w:r>
        <w:rPr>
          <w:spacing w:val="-2"/>
        </w:rPr>
        <w:t xml:space="preserve"> </w:t>
      </w:r>
      <w:r>
        <w:t>engagement,</w:t>
      </w:r>
      <w:r>
        <w:rPr>
          <w:spacing w:val="-1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charte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signée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sapeur-pompier</w:t>
      </w:r>
      <w:r>
        <w:rPr>
          <w:spacing w:val="-2"/>
        </w:rPr>
        <w:t xml:space="preserve"> </w:t>
      </w:r>
      <w:r>
        <w:t>volontaire.</w:t>
      </w:r>
    </w:p>
    <w:p w:rsidR="00DB6314" w:rsidRDefault="00DB6314" w:rsidP="00DB6314">
      <w:pPr>
        <w:pStyle w:val="Corpsdetexte"/>
        <w:spacing w:before="10"/>
        <w:rPr>
          <w:sz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34CECCBE" wp14:editId="7C916B6A">
                <wp:simplePos x="0" y="0"/>
                <wp:positionH relativeFrom="page">
                  <wp:posOffset>379730</wp:posOffset>
                </wp:positionH>
                <wp:positionV relativeFrom="paragraph">
                  <wp:posOffset>143510</wp:posOffset>
                </wp:positionV>
                <wp:extent cx="6804660" cy="187960"/>
                <wp:effectExtent l="0" t="0" r="0" b="0"/>
                <wp:wrapTopAndBottom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879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7847" w:rsidRDefault="00A67847" w:rsidP="00DB6314">
                            <w:pPr>
                              <w:spacing w:before="20"/>
                              <w:ind w:left="1831" w:right="183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Tout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sapeur-pompier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volontaire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est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rattaché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à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un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cadre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juridique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spécifique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unique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ECCBE" id="Zone de texte 57" o:spid="_x0000_s1027" type="#_x0000_t202" style="position:absolute;margin-left:29.9pt;margin-top:11.3pt;width:535.8pt;height:14.8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z+SgAIAAA0FAAAOAAAAZHJzL2Uyb0RvYy54bWysVE1v2zAMvQ/YfxB0T223rpsYdYouToYB&#10;3QfQ7bKbIsmxMFnSJCV2N+y/j5LjtF0vwzAfbFqiHvnIR13fDJ1EB26d0KrC2VmKEVdUM6F2Ff7y&#10;eTObY+Q8UYxIrXiFH7jDN8vXr657U/Jz3WrJuEUAolzZmwq33psySRxteUfcmTZcwWajbUc8/Npd&#10;wizpAb2TyXmaFkmvLTNWU+4crNbjJl5G/Kbh1H9sGsc9khWG3Hx82/jehneyvCblzhLTCnpMg/xD&#10;Fh0RCoKeoGriCdpb8QKqE9Rqpxt/RnWX6KYRlEcOwCZL/2Bz3xLDIxcojjOnMrn/B0s/HD5ZJFiF&#10;L68wUqSDHn2FTiHGkeeD5wjWoUi9cSX43hvw9sMbPUCzI2Fn7jT95pDSq5aoHb+1VvctJwySzMLJ&#10;5MnREccFkG3/XjMIRvZeR6ChsV2oINQEATo06+HUIEgEUVgs5mleFLBFYS+bXy3ADiFIOZ021vm3&#10;XHcoGBW2IICITg53zo+uk0sIpvRGSAnrpJQK9RAhXRQjLy0FC5thz9nddiUtOpAgo/gc47qnbp3w&#10;IGYpugrPT06kDNVYKxajeCLkaEPSUgVwIAe5Ha1RND8X6WI9X8/zWX5erGd5Wtez280qnxWb7Oqy&#10;vqhXqzr7FfLM8rIVjHEVUp0EnOV/J5DjKI3SO0n4GaVnzDfxeck8eZ5GbAiwmr6RXZRB6PyoAT9s&#10;hyi7iwAXJLLV7AF0YfU4o3CngNFq+wOjHuazwu77nliOkXynQFthmCfDTsZ2MoiicLTCHqPRXPlx&#10;6PfGil0LyKN6lb4F/TUiSuMxi6NqYeYih+P9EIb66X/0erzFlr8BAAD//wMAUEsDBBQABgAIAAAA&#10;IQDXlTy03QAAAAkBAAAPAAAAZHJzL2Rvd25yZXYueG1sTI9BTsMwEEX3SNzBGiR21IkhVUnjVAi1&#10;GxZIaXuAaTwkKfE4it0m3B53BcvR+/r/TbGZbS+uNPrOsYZ0kYAgrp3puNFwPOyeViB8QDbYOyYN&#10;P+RhU97fFZgbN3FF131oRCxhn6OGNoQhl9LXLVn0CzcQR/blRoshnmMjzYhTLLe9VEmylBY7jgst&#10;DvTeUv29v1gNVJ0753arqRpCc/zw2yzbfmZaPz7Mb2sQgebwF4abflSHMjqd3IWNF72G7DWaBw1K&#10;LUHcePqcvoA4RaIUyLKQ/z8ofwEAAP//AwBQSwECLQAUAAYACAAAACEAtoM4kv4AAADhAQAAEwAA&#10;AAAAAAAAAAAAAAAAAAAAW0NvbnRlbnRfVHlwZXNdLnhtbFBLAQItABQABgAIAAAAIQA4/SH/1gAA&#10;AJQBAAALAAAAAAAAAAAAAAAAAC8BAABfcmVscy8ucmVsc1BLAQItABQABgAIAAAAIQA7Rz+SgAIA&#10;AA0FAAAOAAAAAAAAAAAAAAAAAC4CAABkcnMvZTJvRG9jLnhtbFBLAQItABQABgAIAAAAIQDXlTy0&#10;3QAAAAkBAAAPAAAAAAAAAAAAAAAAANoEAABkcnMvZG93bnJldi54bWxQSwUGAAAAAAQABADzAAAA&#10;5AUAAAAA&#10;" filled="f" strokeweight=".48pt">
                <v:textbox inset="0,0,0,0">
                  <w:txbxContent>
                    <w:p w:rsidR="00A67847" w:rsidRDefault="00A67847" w:rsidP="00DB6314">
                      <w:pPr>
                        <w:spacing w:before="20"/>
                        <w:ind w:left="1831" w:right="183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Tout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sapeur-pompier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volontaire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est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rattaché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à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un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cadre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juridique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spécifique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unique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B6314" w:rsidRDefault="00DB6314" w:rsidP="00DB6314">
      <w:pPr>
        <w:pStyle w:val="Corpsdetexte"/>
        <w:spacing w:before="4"/>
        <w:rPr>
          <w:sz w:val="10"/>
        </w:rPr>
      </w:pPr>
    </w:p>
    <w:p w:rsidR="00DB6314" w:rsidRDefault="00DB6314" w:rsidP="00DB6314">
      <w:pPr>
        <w:pStyle w:val="Corpsdetexte"/>
        <w:spacing w:before="64"/>
        <w:ind w:left="710"/>
      </w:pPr>
      <w:r>
        <w:t>Le</w:t>
      </w:r>
      <w:r>
        <w:rPr>
          <w:spacing w:val="-3"/>
        </w:rPr>
        <w:t xml:space="preserve"> </w:t>
      </w:r>
      <w:r>
        <w:t>sapeur-pompier</w:t>
      </w:r>
      <w:r>
        <w:rPr>
          <w:spacing w:val="-2"/>
        </w:rPr>
        <w:t xml:space="preserve"> </w:t>
      </w:r>
      <w:r>
        <w:t>volontaire</w:t>
      </w:r>
      <w:r>
        <w:rPr>
          <w:spacing w:val="-3"/>
        </w:rPr>
        <w:t xml:space="preserve"> </w:t>
      </w:r>
      <w:r>
        <w:t>exerce</w:t>
      </w:r>
      <w:r>
        <w:rPr>
          <w:spacing w:val="-2"/>
        </w:rPr>
        <w:t xml:space="preserve"> </w:t>
      </w:r>
      <w:r>
        <w:t>ses</w:t>
      </w:r>
      <w:r>
        <w:rPr>
          <w:spacing w:val="-3"/>
        </w:rPr>
        <w:t xml:space="preserve"> </w:t>
      </w:r>
      <w:r>
        <w:t>missions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d’hygiène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sécurité</w:t>
      </w:r>
      <w:r>
        <w:rPr>
          <w:spacing w:val="-1"/>
        </w:rPr>
        <w:t xml:space="preserve"> </w:t>
      </w:r>
      <w:r>
        <w:t>satisfaisantes.</w:t>
      </w:r>
    </w:p>
    <w:p w:rsidR="00DB6314" w:rsidRDefault="00DB6314" w:rsidP="00DB6314">
      <w:pPr>
        <w:pStyle w:val="Corpsdetexte"/>
      </w:pPr>
    </w:p>
    <w:p w:rsidR="00DB6314" w:rsidRDefault="00DB6314" w:rsidP="00DB6314">
      <w:pPr>
        <w:pStyle w:val="Corpsdetexte"/>
        <w:ind w:left="710" w:right="688"/>
      </w:pPr>
      <w:r>
        <w:t>Le</w:t>
      </w:r>
      <w:r>
        <w:rPr>
          <w:spacing w:val="6"/>
        </w:rPr>
        <w:t xml:space="preserve"> </w:t>
      </w:r>
      <w:r>
        <w:t>sapeur-pompier</w:t>
      </w:r>
      <w:r>
        <w:rPr>
          <w:spacing w:val="7"/>
        </w:rPr>
        <w:t xml:space="preserve"> </w:t>
      </w:r>
      <w:r>
        <w:t>volontaire</w:t>
      </w:r>
      <w:r>
        <w:rPr>
          <w:spacing w:val="6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droit</w:t>
      </w:r>
      <w:r>
        <w:rPr>
          <w:spacing w:val="7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t>indemnités</w:t>
      </w:r>
      <w:r>
        <w:rPr>
          <w:spacing w:val="9"/>
        </w:rPr>
        <w:t xml:space="preserve"> </w:t>
      </w:r>
      <w:r>
        <w:t>horaires,</w:t>
      </w:r>
      <w:r>
        <w:rPr>
          <w:spacing w:val="11"/>
        </w:rPr>
        <w:t xml:space="preserve"> </w:t>
      </w:r>
      <w:r>
        <w:t>une</w:t>
      </w:r>
      <w:r>
        <w:rPr>
          <w:spacing w:val="9"/>
        </w:rPr>
        <w:t xml:space="preserve"> </w:t>
      </w:r>
      <w:r>
        <w:t>protection</w:t>
      </w:r>
      <w:r>
        <w:rPr>
          <w:spacing w:val="6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t>prestations</w:t>
      </w:r>
      <w:r>
        <w:rPr>
          <w:spacing w:val="7"/>
        </w:rPr>
        <w:t xml:space="preserve"> </w:t>
      </w:r>
      <w:r>
        <w:t>sociales</w:t>
      </w:r>
      <w:r>
        <w:rPr>
          <w:spacing w:val="6"/>
        </w:rPr>
        <w:t xml:space="preserve"> </w:t>
      </w:r>
      <w:r>
        <w:t>ainsi</w:t>
      </w:r>
      <w:r>
        <w:rPr>
          <w:spacing w:val="9"/>
        </w:rPr>
        <w:t xml:space="preserve"> </w:t>
      </w:r>
      <w:r>
        <w:t>qu’à</w:t>
      </w:r>
      <w:r>
        <w:rPr>
          <w:spacing w:val="7"/>
        </w:rPr>
        <w:t xml:space="preserve"> </w:t>
      </w:r>
      <w:r>
        <w:t>une</w:t>
      </w:r>
      <w:r>
        <w:rPr>
          <w:spacing w:val="7"/>
        </w:rPr>
        <w:t xml:space="preserve"> </w:t>
      </w:r>
      <w:r>
        <w:t>prestation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fin</w:t>
      </w:r>
      <w:r>
        <w:rPr>
          <w:spacing w:val="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service.</w:t>
      </w:r>
    </w:p>
    <w:p w:rsidR="00DB6314" w:rsidRDefault="00DB6314" w:rsidP="00DB6314">
      <w:pPr>
        <w:pStyle w:val="Corpsdetexte"/>
        <w:spacing w:before="1"/>
      </w:pPr>
    </w:p>
    <w:p w:rsidR="00DB6314" w:rsidRDefault="00DB6314" w:rsidP="00DB6314">
      <w:pPr>
        <w:pStyle w:val="Corpsdetexte"/>
        <w:ind w:left="710"/>
      </w:pPr>
      <w:r>
        <w:t>Le</w:t>
      </w:r>
      <w:r>
        <w:rPr>
          <w:spacing w:val="20"/>
        </w:rPr>
        <w:t xml:space="preserve"> </w:t>
      </w:r>
      <w:r>
        <w:t>sapeur-pompier</w:t>
      </w:r>
      <w:r>
        <w:rPr>
          <w:spacing w:val="21"/>
        </w:rPr>
        <w:t xml:space="preserve"> </w:t>
      </w:r>
      <w:r>
        <w:t>volontaire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droit</w:t>
      </w:r>
      <w:r>
        <w:rPr>
          <w:spacing w:val="21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une</w:t>
      </w:r>
      <w:r>
        <w:rPr>
          <w:spacing w:val="21"/>
        </w:rPr>
        <w:t xml:space="preserve"> </w:t>
      </w:r>
      <w:r>
        <w:t>formation</w:t>
      </w:r>
      <w:r>
        <w:rPr>
          <w:spacing w:val="20"/>
        </w:rPr>
        <w:t xml:space="preserve"> </w:t>
      </w:r>
      <w:r>
        <w:t>initiale</w:t>
      </w:r>
      <w:r>
        <w:rPr>
          <w:spacing w:val="21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continue</w:t>
      </w:r>
      <w:r>
        <w:rPr>
          <w:spacing w:val="21"/>
        </w:rPr>
        <w:t xml:space="preserve"> </w:t>
      </w:r>
      <w:r>
        <w:t>afin</w:t>
      </w:r>
      <w:r>
        <w:rPr>
          <w:spacing w:val="20"/>
        </w:rPr>
        <w:t xml:space="preserve"> </w:t>
      </w:r>
      <w:r>
        <w:t>qu’il</w:t>
      </w:r>
      <w:r>
        <w:rPr>
          <w:spacing w:val="21"/>
        </w:rPr>
        <w:t xml:space="preserve"> </w:t>
      </w:r>
      <w:r>
        <w:t>acquière</w:t>
      </w:r>
      <w:r>
        <w:rPr>
          <w:spacing w:val="20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maintienne</w:t>
      </w:r>
      <w:r>
        <w:rPr>
          <w:spacing w:val="21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niveau</w:t>
      </w:r>
      <w:r>
        <w:rPr>
          <w:spacing w:val="20"/>
        </w:rPr>
        <w:t xml:space="preserve"> </w:t>
      </w:r>
      <w:r>
        <w:t>ses</w:t>
      </w:r>
      <w:r>
        <w:rPr>
          <w:spacing w:val="21"/>
        </w:rPr>
        <w:t xml:space="preserve"> </w:t>
      </w:r>
      <w:r>
        <w:t>compétences.</w:t>
      </w:r>
      <w:r>
        <w:rPr>
          <w:spacing w:val="2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formations</w:t>
      </w:r>
      <w:r>
        <w:rPr>
          <w:spacing w:val="-1"/>
        </w:rPr>
        <w:t xml:space="preserve"> </w:t>
      </w:r>
      <w:r>
        <w:t>peuvent</w:t>
      </w:r>
      <w:r>
        <w:rPr>
          <w:spacing w:val="-1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valorisées</w:t>
      </w:r>
      <w:r>
        <w:rPr>
          <w:spacing w:val="-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monde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associatif.</w:t>
      </w:r>
    </w:p>
    <w:p w:rsidR="00DB6314" w:rsidRDefault="00DB6314" w:rsidP="00DB6314">
      <w:pPr>
        <w:pStyle w:val="Corpsdetexte"/>
        <w:spacing w:before="10"/>
        <w:rPr>
          <w:sz w:val="17"/>
        </w:rPr>
      </w:pPr>
    </w:p>
    <w:p w:rsidR="00DB6314" w:rsidRDefault="00DB6314" w:rsidP="00DB6314">
      <w:pPr>
        <w:pStyle w:val="Corpsdetexte"/>
        <w:ind w:left="710" w:right="688" w:hanging="1"/>
      </w:pPr>
      <w:r>
        <w:t>Le</w:t>
      </w:r>
      <w:r>
        <w:rPr>
          <w:spacing w:val="11"/>
        </w:rPr>
        <w:t xml:space="preserve"> </w:t>
      </w:r>
      <w:r>
        <w:t>sapeur-pompier</w:t>
      </w:r>
      <w:r>
        <w:rPr>
          <w:spacing w:val="12"/>
        </w:rPr>
        <w:t xml:space="preserve"> </w:t>
      </w:r>
      <w:r>
        <w:t>volontaire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droit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porter</w:t>
      </w:r>
      <w:r>
        <w:rPr>
          <w:spacing w:val="15"/>
        </w:rPr>
        <w:t xml:space="preserve"> </w:t>
      </w:r>
      <w:r>
        <w:t>les</w:t>
      </w:r>
      <w:r>
        <w:rPr>
          <w:spacing w:val="11"/>
        </w:rPr>
        <w:t xml:space="preserve"> </w:t>
      </w:r>
      <w:r>
        <w:t>tenues,</w:t>
      </w:r>
      <w:r>
        <w:rPr>
          <w:spacing w:val="13"/>
        </w:rPr>
        <w:t xml:space="preserve"> </w:t>
      </w:r>
      <w:r>
        <w:t>insignes,</w:t>
      </w:r>
      <w:r>
        <w:rPr>
          <w:spacing w:val="13"/>
        </w:rPr>
        <w:t xml:space="preserve"> </w:t>
      </w:r>
      <w:r>
        <w:t>fanions</w:t>
      </w:r>
      <w:r>
        <w:rPr>
          <w:spacing w:val="12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drapeaux</w:t>
      </w:r>
      <w:r>
        <w:rPr>
          <w:spacing w:val="12"/>
        </w:rPr>
        <w:t xml:space="preserve"> </w:t>
      </w:r>
      <w:r>
        <w:t>lors</w:t>
      </w:r>
      <w:r>
        <w:rPr>
          <w:spacing w:val="12"/>
        </w:rPr>
        <w:t xml:space="preserve"> </w:t>
      </w:r>
      <w:r>
        <w:t>des</w:t>
      </w:r>
      <w:r>
        <w:rPr>
          <w:spacing w:val="12"/>
        </w:rPr>
        <w:t xml:space="preserve"> </w:t>
      </w:r>
      <w:r>
        <w:t>cérémonies</w:t>
      </w:r>
      <w:r>
        <w:rPr>
          <w:spacing w:val="11"/>
        </w:rPr>
        <w:t xml:space="preserve"> </w:t>
      </w:r>
      <w:r>
        <w:t>officielles</w:t>
      </w:r>
      <w:r>
        <w:rPr>
          <w:spacing w:val="12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des</w:t>
      </w:r>
      <w:r>
        <w:rPr>
          <w:spacing w:val="14"/>
        </w:rPr>
        <w:t xml:space="preserve"> </w:t>
      </w:r>
      <w:r>
        <w:t>activités</w:t>
      </w:r>
      <w:r>
        <w:rPr>
          <w:spacing w:val="12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réseau</w:t>
      </w:r>
      <w:r>
        <w:rPr>
          <w:spacing w:val="-2"/>
        </w:rPr>
        <w:t xml:space="preserve"> </w:t>
      </w:r>
      <w:r>
        <w:t>associatif.</w:t>
      </w:r>
    </w:p>
    <w:p w:rsidR="00DB6314" w:rsidRDefault="00DB6314" w:rsidP="00DB6314">
      <w:pPr>
        <w:pStyle w:val="Corpsdetexte"/>
        <w:spacing w:before="12"/>
        <w:rPr>
          <w:sz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71D2ABE7" wp14:editId="3A19BA6C">
                <wp:simplePos x="0" y="0"/>
                <wp:positionH relativeFrom="page">
                  <wp:posOffset>379730</wp:posOffset>
                </wp:positionH>
                <wp:positionV relativeFrom="paragraph">
                  <wp:posOffset>144145</wp:posOffset>
                </wp:positionV>
                <wp:extent cx="6804660" cy="187960"/>
                <wp:effectExtent l="0" t="0" r="0" b="0"/>
                <wp:wrapTopAndBottom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879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7847" w:rsidRDefault="00A67847" w:rsidP="00DB6314">
                            <w:pPr>
                              <w:spacing w:before="20"/>
                              <w:ind w:left="1831" w:right="183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Rôle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du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réseau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associatif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2ABE7" id="Zone de texte 56" o:spid="_x0000_s1028" type="#_x0000_t202" style="position:absolute;margin-left:29.9pt;margin-top:11.35pt;width:535.8pt;height:14.8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kKfwIAAA0FAAAOAAAAZHJzL2Uyb0RvYy54bWysVE1v2zAMvQ/YfxB0T213rpsYdYouToYB&#10;3QfQ7bKbIsmxMFnSJCV2O+y/j5LjtF0vwzAfbFqiHvnIR11dD51EB26d0KrC2VmKEVdUM6F2Ff76&#10;ZTObY+Q8UYxIrXiF77nD18vXr656U/Jz3WrJuEUAolzZmwq33psySRxteUfcmTZcwWajbUc8/Npd&#10;wizpAb2TyXmaFkmvLTNWU+4crNbjJl5G/Kbh1H9qGsc9khWG3Hx82/jehneyvCLlzhLTCnpMg/xD&#10;Fh0RCoKeoGriCdpb8QKqE9Rqpxt/RnWX6KYRlEcOwCZL/2Bz1xLDIxcojjOnMrn/B0s/Hj5bJFiF&#10;LwqMFOmgR9+gU4hx5PngOYJ1KFJvXAm+dwa8/fBWD9DsSNiZW02/O6T0qiVqx2+s1X3LCYMks3Ay&#10;eXJ0xHEBZNt/0AyCkb3XEWhobBcqCDVBgA7Nuj81CBJBFBaLeZoXBWxR2MvmlwuwQwhSTqeNdf4d&#10;1x0KRoUtCCCik8Ot86Pr5BKCKb0RUsI6KaVCPURIF8XIS0vBwmbYc3a3XUmLDiTIKD7HuO6pWyc8&#10;iFmKrsLzkxMpQzXWisUongg52pC0VAEcyEFuR2sUzc9FuljP1/N8lp8X61me1vXsZrPKZ8Umu7yo&#10;39SrVZ39CnlmedkKxrgKqU4CzvK/E8hxlEbpnST8jNIz5pv4vGSePE8jNgRYTd/ILsogdH7UgB+2&#10;Q5RdHuCCRLaa3YMurB5nFO4UMFptHzDqYT4r7H7sieUYyfcKtBWGeTLsZGwngygKRyvsMRrNlR+H&#10;fm+s2LWAPKpX6RvQXyOiNB6zOKoWZi5yON4PYaif/kevx1ts+RsAAP//AwBQSwMEFAAGAAgAAAAh&#10;AJACLuPdAAAACQEAAA8AAABkcnMvZG93bnJldi54bWxMj0FuwjAQRfeVuIM1ldgVJ4G0NI2DEIJN&#10;F5VCOYCJp0naeBzFAwm3r1m1y9H7+v9NvplsJ644+NaRgngRgUCqnGmpVnD6PDytQXjWZHTnCBXc&#10;0MOmmD3kOjNupBKvR65FKCGfaQUNc59J6asGrfYL1yMF9uUGqzmcQy3NoMdQbjuZRNGztLqlsNDo&#10;HncNVj/Hi1WA5Xfr3GE9lj3Xp3e/T9P9R6rU/HHavoFgnPgvDHf9oA5FcDq7CxkvOgXpazBnBUny&#10;AuLO42W8AnEOJFmCLHL5/4PiFwAA//8DAFBLAQItABQABgAIAAAAIQC2gziS/gAAAOEBAAATAAAA&#10;AAAAAAAAAAAAAAAAAABbQ29udGVudF9UeXBlc10ueG1sUEsBAi0AFAAGAAgAAAAhADj9If/WAAAA&#10;lAEAAAsAAAAAAAAAAAAAAAAALwEAAF9yZWxzLy5yZWxzUEsBAi0AFAAGAAgAAAAhAJJDaQp/AgAA&#10;DQUAAA4AAAAAAAAAAAAAAAAALgIAAGRycy9lMm9Eb2MueG1sUEsBAi0AFAAGAAgAAAAhAJACLuPd&#10;AAAACQEAAA8AAAAAAAAAAAAAAAAA2QQAAGRycy9kb3ducmV2LnhtbFBLBQYAAAAABAAEAPMAAADj&#10;BQAAAAA=&#10;" filled="f" strokeweight=".48pt">
                <v:textbox inset="0,0,0,0">
                  <w:txbxContent>
                    <w:p w:rsidR="00A67847" w:rsidRDefault="00A67847" w:rsidP="00DB6314">
                      <w:pPr>
                        <w:spacing w:before="20"/>
                        <w:ind w:left="1831" w:right="183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Rôle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du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réseau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associatif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B6314" w:rsidRDefault="00DB6314" w:rsidP="00DB6314">
      <w:pPr>
        <w:pStyle w:val="Corpsdetexte"/>
        <w:spacing w:before="2"/>
        <w:rPr>
          <w:sz w:val="10"/>
        </w:rPr>
      </w:pPr>
    </w:p>
    <w:p w:rsidR="00DB6314" w:rsidRDefault="00DB6314" w:rsidP="00DB6314">
      <w:pPr>
        <w:pStyle w:val="Corpsdetexte"/>
        <w:spacing w:before="64"/>
        <w:ind w:left="710" w:right="688"/>
      </w:pPr>
      <w:r>
        <w:t>Le</w:t>
      </w:r>
      <w:r>
        <w:rPr>
          <w:spacing w:val="9"/>
        </w:rPr>
        <w:t xml:space="preserve"> </w:t>
      </w:r>
      <w:r>
        <w:t>réseau</w:t>
      </w:r>
      <w:r>
        <w:rPr>
          <w:spacing w:val="8"/>
        </w:rPr>
        <w:t xml:space="preserve"> </w:t>
      </w:r>
      <w:r>
        <w:t>associatif,</w:t>
      </w:r>
      <w:r>
        <w:rPr>
          <w:spacing w:val="10"/>
        </w:rPr>
        <w:t xml:space="preserve"> </w:t>
      </w:r>
      <w:r>
        <w:t>fondé</w:t>
      </w:r>
      <w:r>
        <w:rPr>
          <w:spacing w:val="9"/>
        </w:rPr>
        <w:t xml:space="preserve"> </w:t>
      </w:r>
      <w:r>
        <w:t>sur</w:t>
      </w:r>
      <w:r>
        <w:rPr>
          <w:spacing w:val="9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t>structures</w:t>
      </w:r>
      <w:r>
        <w:rPr>
          <w:spacing w:val="9"/>
        </w:rPr>
        <w:t xml:space="preserve"> </w:t>
      </w:r>
      <w:r>
        <w:t>locales,</w:t>
      </w:r>
      <w:r>
        <w:rPr>
          <w:spacing w:val="9"/>
        </w:rPr>
        <w:t xml:space="preserve"> </w:t>
      </w:r>
      <w:r>
        <w:t>départementales,</w:t>
      </w:r>
      <w:r>
        <w:rPr>
          <w:spacing w:val="10"/>
        </w:rPr>
        <w:t xml:space="preserve"> </w:t>
      </w:r>
      <w:r>
        <w:t>régionales</w:t>
      </w:r>
      <w:r>
        <w:rPr>
          <w:spacing w:val="9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nationales,</w:t>
      </w:r>
      <w:r>
        <w:rPr>
          <w:spacing w:val="12"/>
        </w:rPr>
        <w:t xml:space="preserve"> </w:t>
      </w:r>
      <w:r>
        <w:t>permet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favoriser</w:t>
      </w:r>
      <w:r>
        <w:rPr>
          <w:spacing w:val="9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resserrer</w:t>
      </w:r>
      <w:r>
        <w:rPr>
          <w:spacing w:val="9"/>
        </w:rPr>
        <w:t xml:space="preserve"> </w:t>
      </w:r>
      <w:r>
        <w:t>les</w:t>
      </w:r>
      <w:r>
        <w:rPr>
          <w:spacing w:val="11"/>
        </w:rPr>
        <w:t xml:space="preserve"> </w:t>
      </w:r>
      <w:r>
        <w:t>liens</w:t>
      </w:r>
      <w:r>
        <w:rPr>
          <w:spacing w:val="1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unissent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communauté des sapeurs-pompiers,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jeunes</w:t>
      </w:r>
      <w:r>
        <w:rPr>
          <w:spacing w:val="-2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vétérans,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réseau</w:t>
      </w:r>
      <w:r>
        <w:rPr>
          <w:spacing w:val="-3"/>
        </w:rPr>
        <w:t xml:space="preserve"> </w:t>
      </w:r>
      <w:r>
        <w:t>solidaire,</w:t>
      </w:r>
      <w:r>
        <w:rPr>
          <w:spacing w:val="-1"/>
        </w:rPr>
        <w:t xml:space="preserve"> </w:t>
      </w:r>
      <w:r>
        <w:t>source d’échange</w:t>
      </w:r>
      <w:r>
        <w:rPr>
          <w:spacing w:val="-2"/>
        </w:rPr>
        <w:t xml:space="preserve"> </w:t>
      </w:r>
      <w:r>
        <w:t>et de</w:t>
      </w:r>
      <w:r>
        <w:rPr>
          <w:spacing w:val="-2"/>
        </w:rPr>
        <w:t xml:space="preserve"> </w:t>
      </w:r>
      <w:r>
        <w:t>partage.</w:t>
      </w:r>
    </w:p>
    <w:p w:rsidR="00DB6314" w:rsidRDefault="00DB6314" w:rsidP="00DB6314">
      <w:pPr>
        <w:pStyle w:val="Corpsdetexte"/>
        <w:spacing w:before="50"/>
        <w:ind w:left="707"/>
        <w:jc w:val="both"/>
      </w:pPr>
      <w:r>
        <w:t>Le</w:t>
      </w:r>
      <w:r>
        <w:rPr>
          <w:spacing w:val="-3"/>
        </w:rPr>
        <w:t xml:space="preserve"> </w:t>
      </w:r>
      <w:r>
        <w:t>réseau</w:t>
      </w:r>
      <w:r>
        <w:rPr>
          <w:spacing w:val="-4"/>
        </w:rPr>
        <w:t xml:space="preserve"> </w:t>
      </w:r>
      <w:r>
        <w:t>associatif</w:t>
      </w:r>
      <w:r>
        <w:rPr>
          <w:spacing w:val="-1"/>
        </w:rPr>
        <w:t xml:space="preserve"> </w:t>
      </w:r>
      <w:r>
        <w:t>contribue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promouvoir</w:t>
      </w:r>
      <w:r>
        <w:rPr>
          <w:spacing w:val="-3"/>
        </w:rPr>
        <w:t xml:space="preserve"> </w:t>
      </w:r>
      <w:r>
        <w:t>l’image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sapeurs-pompiers</w:t>
      </w:r>
      <w:r>
        <w:rPr>
          <w:spacing w:val="-2"/>
        </w:rPr>
        <w:t xml:space="preserve"> </w:t>
      </w:r>
      <w:r>
        <w:t>volontaires</w:t>
      </w:r>
      <w:r>
        <w:rPr>
          <w:spacing w:val="-3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société.</w:t>
      </w:r>
    </w:p>
    <w:p w:rsidR="00DB6314" w:rsidRDefault="00DB6314" w:rsidP="00DB6314">
      <w:pPr>
        <w:pStyle w:val="Corpsdetexte"/>
        <w:ind w:left="707" w:right="701"/>
        <w:jc w:val="both"/>
      </w:pPr>
      <w:r>
        <w:t>Le réseau associatif veille également aux intérêts moraux et matériels des sapeurs-pompiers, au respect des valeurs dont les sapeurs-pompiers</w:t>
      </w:r>
      <w:r>
        <w:rPr>
          <w:spacing w:val="1"/>
        </w:rPr>
        <w:t xml:space="preserve"> </w:t>
      </w:r>
      <w:r>
        <w:t>sont porteurs et, plus globalement, notamment par son action sociale, à assurer la défense de leurs intérêts, de leur image et de leurs droits</w:t>
      </w:r>
      <w:r>
        <w:rPr>
          <w:spacing w:val="1"/>
        </w:rPr>
        <w:t xml:space="preserve"> </w:t>
      </w:r>
      <w:r>
        <w:t>tant</w:t>
      </w:r>
      <w:r>
        <w:rPr>
          <w:spacing w:val="-1"/>
        </w:rPr>
        <w:t xml:space="preserve"> </w:t>
      </w:r>
      <w:r>
        <w:t>auprès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populations,</w:t>
      </w:r>
      <w:r>
        <w:rPr>
          <w:spacing w:val="2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pouvoirs</w:t>
      </w:r>
      <w:r>
        <w:rPr>
          <w:spacing w:val="-1"/>
        </w:rPr>
        <w:t xml:space="preserve"> </w:t>
      </w:r>
      <w:r>
        <w:t>publics</w:t>
      </w:r>
      <w:r>
        <w:rPr>
          <w:spacing w:val="-1"/>
        </w:rPr>
        <w:t xml:space="preserve"> </w:t>
      </w:r>
      <w:r>
        <w:t>et des</w:t>
      </w:r>
      <w:r>
        <w:rPr>
          <w:spacing w:val="-1"/>
        </w:rPr>
        <w:t xml:space="preserve"> </w:t>
      </w:r>
      <w:r>
        <w:t>employeurs</w:t>
      </w:r>
      <w:r>
        <w:rPr>
          <w:spacing w:val="-1"/>
        </w:rPr>
        <w:t xml:space="preserve"> </w:t>
      </w:r>
      <w:r>
        <w:t>qu’en</w:t>
      </w:r>
      <w:r>
        <w:rPr>
          <w:spacing w:val="-2"/>
        </w:rPr>
        <w:t xml:space="preserve"> </w:t>
      </w:r>
      <w:r>
        <w:t>justice.</w:t>
      </w:r>
    </w:p>
    <w:p w:rsidR="00DB6314" w:rsidRDefault="00DB6314" w:rsidP="00DB6314">
      <w:pPr>
        <w:pStyle w:val="Corpsdetexte"/>
        <w:spacing w:before="1"/>
        <w:ind w:left="707"/>
        <w:jc w:val="both"/>
      </w:pPr>
      <w:r>
        <w:t>Le</w:t>
      </w:r>
      <w:r>
        <w:rPr>
          <w:spacing w:val="-2"/>
        </w:rPr>
        <w:t xml:space="preserve"> </w:t>
      </w:r>
      <w:r>
        <w:t>sapeur-pompier</w:t>
      </w:r>
      <w:r>
        <w:rPr>
          <w:spacing w:val="-3"/>
        </w:rPr>
        <w:t xml:space="preserve"> </w:t>
      </w:r>
      <w:r>
        <w:t>volontaire</w:t>
      </w:r>
      <w:r>
        <w:rPr>
          <w:spacing w:val="-2"/>
        </w:rPr>
        <w:t xml:space="preserve"> </w:t>
      </w:r>
      <w:r>
        <w:t>contribue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faire</w:t>
      </w:r>
      <w:r>
        <w:rPr>
          <w:spacing w:val="-2"/>
        </w:rPr>
        <w:t xml:space="preserve"> </w:t>
      </w:r>
      <w:r>
        <w:t>vivre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réseau</w:t>
      </w:r>
      <w:r>
        <w:rPr>
          <w:spacing w:val="-3"/>
        </w:rPr>
        <w:t xml:space="preserve"> </w:t>
      </w:r>
      <w:r>
        <w:t>associatif.</w:t>
      </w:r>
    </w:p>
    <w:p w:rsidR="00DB6314" w:rsidRDefault="00DB6314" w:rsidP="00DB6314">
      <w:pPr>
        <w:rPr>
          <w:sz w:val="18"/>
          <w:szCs w:val="18"/>
        </w:rPr>
      </w:pPr>
      <w:r>
        <w:br w:type="page"/>
      </w:r>
    </w:p>
    <w:p w:rsidR="00DB6314" w:rsidRDefault="00DB6314" w:rsidP="00DB6314">
      <w:pPr>
        <w:spacing w:before="20" w:line="242" w:lineRule="auto"/>
        <w:ind w:left="709" w:right="843" w:hanging="17"/>
        <w:rPr>
          <w:i/>
          <w:sz w:val="20"/>
        </w:rPr>
      </w:pPr>
    </w:p>
    <w:p w:rsidR="00DB6314" w:rsidRPr="006371E6" w:rsidRDefault="00DB6314" w:rsidP="00DB6314">
      <w:pPr>
        <w:spacing w:before="20" w:line="242" w:lineRule="auto"/>
        <w:ind w:left="709" w:right="843" w:hanging="17"/>
        <w:rPr>
          <w:i/>
          <w:sz w:val="20"/>
        </w:rPr>
      </w:pPr>
      <w:r w:rsidRPr="006371E6">
        <w:rPr>
          <w:i/>
          <w:sz w:val="20"/>
        </w:rPr>
        <w:t>Toute personne, qu’elle soit ou non en activité et quelle que soit son activité professionnelle, peut devenir sapeur-pompier</w:t>
      </w:r>
      <w:r w:rsidRPr="006371E6">
        <w:rPr>
          <w:i/>
          <w:spacing w:val="-43"/>
          <w:sz w:val="20"/>
        </w:rPr>
        <w:t xml:space="preserve"> </w:t>
      </w:r>
      <w:r w:rsidRPr="006371E6">
        <w:rPr>
          <w:i/>
          <w:sz w:val="20"/>
        </w:rPr>
        <w:t>volontaire,</w:t>
      </w:r>
      <w:r w:rsidRPr="006371E6">
        <w:rPr>
          <w:i/>
          <w:spacing w:val="-2"/>
          <w:sz w:val="20"/>
        </w:rPr>
        <w:t xml:space="preserve"> </w:t>
      </w:r>
      <w:r w:rsidRPr="006371E6">
        <w:rPr>
          <w:i/>
          <w:sz w:val="20"/>
        </w:rPr>
        <w:t>sous</w:t>
      </w:r>
      <w:r w:rsidRPr="006371E6">
        <w:rPr>
          <w:i/>
          <w:spacing w:val="-1"/>
          <w:sz w:val="20"/>
        </w:rPr>
        <w:t xml:space="preserve"> </w:t>
      </w:r>
      <w:r w:rsidRPr="006371E6">
        <w:rPr>
          <w:i/>
          <w:sz w:val="20"/>
        </w:rPr>
        <w:t>réserve</w:t>
      </w:r>
      <w:r w:rsidRPr="006371E6">
        <w:rPr>
          <w:i/>
          <w:spacing w:val="1"/>
          <w:sz w:val="20"/>
        </w:rPr>
        <w:t xml:space="preserve"> </w:t>
      </w:r>
      <w:r w:rsidRPr="006371E6">
        <w:rPr>
          <w:i/>
          <w:sz w:val="20"/>
        </w:rPr>
        <w:t>de satisfaire aux conditions</w:t>
      </w:r>
      <w:r w:rsidRPr="006371E6">
        <w:rPr>
          <w:i/>
          <w:spacing w:val="-1"/>
          <w:sz w:val="20"/>
        </w:rPr>
        <w:t xml:space="preserve"> </w:t>
      </w:r>
      <w:r w:rsidRPr="006371E6">
        <w:rPr>
          <w:i/>
          <w:sz w:val="20"/>
        </w:rPr>
        <w:t>d’engagement</w:t>
      </w:r>
      <w:r w:rsidRPr="006371E6">
        <w:rPr>
          <w:i/>
          <w:spacing w:val="1"/>
          <w:sz w:val="20"/>
        </w:rPr>
        <w:t xml:space="preserve"> </w:t>
      </w:r>
      <w:r w:rsidRPr="006371E6">
        <w:rPr>
          <w:i/>
          <w:sz w:val="20"/>
        </w:rPr>
        <w:t>:</w:t>
      </w:r>
    </w:p>
    <w:p w:rsidR="00DB6314" w:rsidRDefault="00DB6314" w:rsidP="00DB6314">
      <w:pPr>
        <w:pStyle w:val="Corpsdetexte"/>
        <w:spacing w:before="10"/>
        <w:rPr>
          <w:sz w:val="15"/>
        </w:rPr>
      </w:pPr>
    </w:p>
    <w:p w:rsidR="00DB6314" w:rsidRDefault="00DB6314" w:rsidP="00DB6314">
      <w:pPr>
        <w:pStyle w:val="Corpsdetexte"/>
        <w:spacing w:before="10"/>
        <w:rPr>
          <w:sz w:val="15"/>
        </w:rPr>
      </w:pPr>
    </w:p>
    <w:p w:rsidR="00DB6314" w:rsidRPr="006371E6" w:rsidRDefault="00DB6314" w:rsidP="00DB6314">
      <w:pPr>
        <w:spacing w:before="52"/>
        <w:ind w:left="758"/>
        <w:rPr>
          <w:sz w:val="24"/>
        </w:rPr>
      </w:pPr>
      <w:r w:rsidRPr="006371E6">
        <w:rPr>
          <w:sz w:val="24"/>
        </w:rPr>
        <w:t>Je</w:t>
      </w:r>
      <w:r w:rsidRPr="006371E6">
        <w:rPr>
          <w:spacing w:val="-2"/>
          <w:sz w:val="24"/>
        </w:rPr>
        <w:t xml:space="preserve"> </w:t>
      </w:r>
      <w:r>
        <w:rPr>
          <w:sz w:val="24"/>
        </w:rPr>
        <w:t>soussigné(e)</w:t>
      </w:r>
      <w:sdt>
        <w:sdtPr>
          <w:rPr>
            <w:sz w:val="24"/>
          </w:rPr>
          <w:id w:val="-363368571"/>
          <w:text/>
        </w:sdtPr>
        <w:sdtContent>
          <w:r>
            <w:rPr>
              <w:sz w:val="24"/>
            </w:rPr>
            <w:t>…………………………………………………………………………………………………</w:t>
          </w:r>
        </w:sdtContent>
      </w:sdt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proofErr w:type="gramStart"/>
      <w:r w:rsidRPr="006371E6">
        <w:rPr>
          <w:sz w:val="24"/>
        </w:rPr>
        <w:t>m’engage</w:t>
      </w:r>
      <w:proofErr w:type="gramEnd"/>
      <w:r w:rsidRPr="006371E6">
        <w:rPr>
          <w:sz w:val="24"/>
        </w:rPr>
        <w:t xml:space="preserve"> à servir avec honneur, humilité et dignité </w:t>
      </w:r>
      <w:r>
        <w:rPr>
          <w:sz w:val="24"/>
        </w:rPr>
        <w:t>en tant que sapeur-pompier volontaire,</w:t>
      </w:r>
      <w:r w:rsidRPr="006371E6">
        <w:rPr>
          <w:sz w:val="24"/>
        </w:rPr>
        <w:t xml:space="preserve"> au sein du corps départemental du V</w:t>
      </w:r>
      <w:r>
        <w:rPr>
          <w:sz w:val="24"/>
        </w:rPr>
        <w:t>ar</w:t>
      </w:r>
      <w:r w:rsidRPr="006371E6">
        <w:rPr>
          <w:sz w:val="24"/>
        </w:rPr>
        <w:t xml:space="preserve"> et à avoir un comportement irréprochable lorsque je porte la tenue de sapeur-pompier.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je veillerai à faire preuve d’une disponibilité adaptée aux exigences du service en préservant l’équilibre de ma vie professionnelle, familiale et sociale.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je m’engage, par ailleurs, à acquérir et maintenir les compétences nécessaires et adaptées à l’accomplissement des missions qui pourraient m’être confiées.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j’œuvrerai collectivement avec courage et dévouement.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je respecterai toutes les victimes dans leur diversité ; je serai particulièrement attentionné face à leur détresse et j’agirai avec le même engagement, la même motivation et le même dévouement.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je ferai preuve de discrétion et de réserve dans le cadre</w:t>
      </w:r>
      <w:r w:rsidRPr="00052B33">
        <w:rPr>
          <w:sz w:val="24"/>
        </w:rPr>
        <w:t xml:space="preserve"> </w:t>
      </w:r>
      <w:r w:rsidRPr="006371E6">
        <w:rPr>
          <w:sz w:val="24"/>
        </w:rPr>
        <w:t>du service et en dehors du service. Je respecterai une parfaite neutralité pendant mon service et j’agirai</w:t>
      </w:r>
      <w:r w:rsidRPr="00052B33">
        <w:rPr>
          <w:sz w:val="24"/>
        </w:rPr>
        <w:t xml:space="preserve"> </w:t>
      </w:r>
      <w:r w:rsidRPr="006371E6">
        <w:rPr>
          <w:sz w:val="24"/>
        </w:rPr>
        <w:t>toujours</w:t>
      </w:r>
      <w:r w:rsidRPr="00052B33">
        <w:rPr>
          <w:sz w:val="24"/>
        </w:rPr>
        <w:t xml:space="preserve"> </w:t>
      </w:r>
      <w:r w:rsidRPr="006371E6">
        <w:rPr>
          <w:sz w:val="24"/>
        </w:rPr>
        <w:t>et</w:t>
      </w:r>
      <w:r w:rsidRPr="00052B33">
        <w:rPr>
          <w:sz w:val="24"/>
        </w:rPr>
        <w:t xml:space="preserve"> </w:t>
      </w:r>
      <w:r w:rsidRPr="006371E6">
        <w:rPr>
          <w:sz w:val="24"/>
        </w:rPr>
        <w:t>partout</w:t>
      </w:r>
      <w:r w:rsidRPr="00052B33">
        <w:rPr>
          <w:sz w:val="24"/>
        </w:rPr>
        <w:t xml:space="preserve"> </w:t>
      </w:r>
      <w:r w:rsidRPr="006371E6">
        <w:rPr>
          <w:sz w:val="24"/>
        </w:rPr>
        <w:t>avec</w:t>
      </w:r>
      <w:r w:rsidRPr="00052B33">
        <w:rPr>
          <w:sz w:val="24"/>
        </w:rPr>
        <w:t xml:space="preserve"> </w:t>
      </w:r>
      <w:r w:rsidRPr="006371E6">
        <w:rPr>
          <w:sz w:val="24"/>
        </w:rPr>
        <w:t>la</w:t>
      </w:r>
      <w:r w:rsidRPr="00052B33">
        <w:rPr>
          <w:sz w:val="24"/>
        </w:rPr>
        <w:t xml:space="preserve"> </w:t>
      </w:r>
      <w:r w:rsidRPr="006371E6">
        <w:rPr>
          <w:sz w:val="24"/>
        </w:rPr>
        <w:t>plus</w:t>
      </w:r>
      <w:r w:rsidRPr="00052B33">
        <w:rPr>
          <w:sz w:val="24"/>
        </w:rPr>
        <w:t xml:space="preserve"> </w:t>
      </w:r>
      <w:r w:rsidRPr="006371E6">
        <w:rPr>
          <w:sz w:val="24"/>
        </w:rPr>
        <w:t>grande</w:t>
      </w:r>
      <w:r w:rsidRPr="00052B33">
        <w:rPr>
          <w:sz w:val="24"/>
        </w:rPr>
        <w:t xml:space="preserve"> </w:t>
      </w:r>
      <w:r w:rsidRPr="006371E6">
        <w:rPr>
          <w:sz w:val="24"/>
        </w:rPr>
        <w:t>honnêteté.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je m’attacherai à l’extérieur de mon service à avoir un</w:t>
      </w:r>
      <w:r w:rsidRPr="00052B33">
        <w:rPr>
          <w:sz w:val="24"/>
        </w:rPr>
        <w:t xml:space="preserve"> </w:t>
      </w:r>
      <w:r w:rsidRPr="006371E6">
        <w:rPr>
          <w:sz w:val="24"/>
        </w:rPr>
        <w:t>comportement</w:t>
      </w:r>
      <w:r w:rsidRPr="00052B33">
        <w:rPr>
          <w:sz w:val="24"/>
        </w:rPr>
        <w:t xml:space="preserve"> </w:t>
      </w:r>
      <w:r w:rsidRPr="006371E6">
        <w:rPr>
          <w:sz w:val="24"/>
        </w:rPr>
        <w:t>respectueux de l’image</w:t>
      </w:r>
      <w:r w:rsidRPr="00052B33">
        <w:rPr>
          <w:sz w:val="24"/>
        </w:rPr>
        <w:t xml:space="preserve"> </w:t>
      </w:r>
      <w:r w:rsidRPr="006371E6">
        <w:rPr>
          <w:sz w:val="24"/>
        </w:rPr>
        <w:t>des</w:t>
      </w:r>
      <w:r w:rsidRPr="00052B33">
        <w:rPr>
          <w:sz w:val="24"/>
        </w:rPr>
        <w:t xml:space="preserve"> </w:t>
      </w:r>
      <w:r w:rsidRPr="006371E6">
        <w:rPr>
          <w:sz w:val="24"/>
        </w:rPr>
        <w:t>sapeurs-pompiers.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je contribuerai à promouvoir cet engagement citoyen,</w:t>
      </w:r>
      <w:r w:rsidRPr="00052B33">
        <w:rPr>
          <w:sz w:val="24"/>
        </w:rPr>
        <w:t xml:space="preserve"> </w:t>
      </w:r>
      <w:r w:rsidRPr="006371E6">
        <w:rPr>
          <w:sz w:val="24"/>
        </w:rPr>
        <w:t>notamment dans</w:t>
      </w:r>
      <w:r w:rsidRPr="00052B33">
        <w:rPr>
          <w:sz w:val="24"/>
        </w:rPr>
        <w:t xml:space="preserve"> </w:t>
      </w:r>
      <w:r w:rsidRPr="006371E6">
        <w:rPr>
          <w:sz w:val="24"/>
        </w:rPr>
        <w:t>le</w:t>
      </w:r>
      <w:r w:rsidRPr="00052B33">
        <w:rPr>
          <w:sz w:val="24"/>
        </w:rPr>
        <w:t xml:space="preserve"> </w:t>
      </w:r>
      <w:r w:rsidRPr="006371E6">
        <w:rPr>
          <w:sz w:val="24"/>
        </w:rPr>
        <w:t>but</w:t>
      </w:r>
      <w:r w:rsidRPr="00052B33">
        <w:rPr>
          <w:sz w:val="24"/>
        </w:rPr>
        <w:t xml:space="preserve"> </w:t>
      </w:r>
      <w:r w:rsidRPr="006371E6">
        <w:rPr>
          <w:sz w:val="24"/>
        </w:rPr>
        <w:t>d’en</w:t>
      </w:r>
      <w:r w:rsidRPr="00052B33">
        <w:rPr>
          <w:sz w:val="24"/>
        </w:rPr>
        <w:t xml:space="preserve"> </w:t>
      </w:r>
      <w:r w:rsidRPr="006371E6">
        <w:rPr>
          <w:sz w:val="24"/>
        </w:rPr>
        <w:t>favoriser</w:t>
      </w:r>
      <w:r w:rsidRPr="00052B33">
        <w:rPr>
          <w:sz w:val="24"/>
        </w:rPr>
        <w:t xml:space="preserve"> </w:t>
      </w:r>
      <w:r w:rsidRPr="006371E6">
        <w:rPr>
          <w:sz w:val="24"/>
        </w:rPr>
        <w:t>le</w:t>
      </w:r>
      <w:r w:rsidRPr="00052B33">
        <w:rPr>
          <w:sz w:val="24"/>
        </w:rPr>
        <w:t xml:space="preserve"> </w:t>
      </w:r>
      <w:r w:rsidRPr="006371E6">
        <w:rPr>
          <w:sz w:val="24"/>
        </w:rPr>
        <w:t>développement</w:t>
      </w:r>
      <w:r w:rsidRPr="00052B33">
        <w:rPr>
          <w:sz w:val="24"/>
        </w:rPr>
        <w:t xml:space="preserve"> </w:t>
      </w:r>
      <w:r w:rsidRPr="006371E6">
        <w:rPr>
          <w:sz w:val="24"/>
        </w:rPr>
        <w:t>au</w:t>
      </w:r>
      <w:r w:rsidRPr="00052B33">
        <w:rPr>
          <w:sz w:val="24"/>
        </w:rPr>
        <w:t xml:space="preserve"> </w:t>
      </w:r>
      <w:r w:rsidRPr="006371E6">
        <w:rPr>
          <w:sz w:val="24"/>
        </w:rPr>
        <w:t>sein</w:t>
      </w:r>
      <w:r w:rsidRPr="00052B33">
        <w:rPr>
          <w:sz w:val="24"/>
        </w:rPr>
        <w:t xml:space="preserve"> </w:t>
      </w:r>
      <w:r w:rsidRPr="006371E6">
        <w:rPr>
          <w:sz w:val="24"/>
        </w:rPr>
        <w:t>des générations</w:t>
      </w:r>
      <w:r w:rsidRPr="00052B33">
        <w:rPr>
          <w:sz w:val="24"/>
        </w:rPr>
        <w:t xml:space="preserve"> </w:t>
      </w:r>
      <w:r w:rsidRPr="006371E6">
        <w:rPr>
          <w:sz w:val="24"/>
        </w:rPr>
        <w:t>futures.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je participerai aux cérémonies publiques et représenterai</w:t>
      </w:r>
      <w:r w:rsidRPr="00052B33">
        <w:rPr>
          <w:sz w:val="24"/>
        </w:rPr>
        <w:t xml:space="preserve"> </w:t>
      </w:r>
      <w:r w:rsidRPr="006371E6">
        <w:rPr>
          <w:sz w:val="24"/>
        </w:rPr>
        <w:t>le</w:t>
      </w:r>
      <w:r w:rsidRPr="00052B33">
        <w:rPr>
          <w:sz w:val="24"/>
        </w:rPr>
        <w:t xml:space="preserve"> </w:t>
      </w:r>
      <w:r w:rsidRPr="006371E6">
        <w:rPr>
          <w:sz w:val="24"/>
        </w:rPr>
        <w:t>service en</w:t>
      </w:r>
      <w:r w:rsidRPr="00052B33">
        <w:rPr>
          <w:sz w:val="24"/>
        </w:rPr>
        <w:t xml:space="preserve"> </w:t>
      </w:r>
      <w:r w:rsidRPr="006371E6">
        <w:rPr>
          <w:sz w:val="24"/>
        </w:rPr>
        <w:t>tant</w:t>
      </w:r>
      <w:r w:rsidRPr="00052B33">
        <w:rPr>
          <w:sz w:val="24"/>
        </w:rPr>
        <w:t xml:space="preserve"> </w:t>
      </w:r>
      <w:r w:rsidRPr="006371E6">
        <w:rPr>
          <w:sz w:val="24"/>
        </w:rPr>
        <w:t>que de</w:t>
      </w:r>
      <w:r w:rsidRPr="00052B33">
        <w:rPr>
          <w:sz w:val="24"/>
        </w:rPr>
        <w:t xml:space="preserve"> </w:t>
      </w:r>
      <w:r w:rsidRPr="006371E6">
        <w:rPr>
          <w:sz w:val="24"/>
        </w:rPr>
        <w:t>besoin.</w:t>
      </w:r>
    </w:p>
    <w:p w:rsidR="00DB6314" w:rsidRPr="006371E6" w:rsidRDefault="00DB6314" w:rsidP="00DB6314">
      <w:pPr>
        <w:pStyle w:val="Corpsdetexte"/>
        <w:tabs>
          <w:tab w:val="left" w:pos="11199"/>
        </w:tabs>
        <w:ind w:left="707"/>
        <w:rPr>
          <w:sz w:val="24"/>
        </w:rPr>
      </w:pPr>
    </w:p>
    <w:p w:rsidR="00DB6314" w:rsidRPr="006371E6" w:rsidRDefault="00DB6314" w:rsidP="00DB6314">
      <w:pPr>
        <w:pStyle w:val="Corpsdetexte"/>
        <w:tabs>
          <w:tab w:val="left" w:pos="11199"/>
        </w:tabs>
        <w:spacing w:before="12"/>
        <w:ind w:left="707"/>
        <w:rPr>
          <w:sz w:val="23"/>
        </w:rPr>
      </w:pPr>
    </w:p>
    <w:p w:rsidR="00DB6314" w:rsidRPr="006371E6" w:rsidRDefault="00DB6314" w:rsidP="00DB6314">
      <w:pPr>
        <w:tabs>
          <w:tab w:val="left" w:pos="5027"/>
          <w:tab w:val="left" w:pos="11199"/>
        </w:tabs>
        <w:ind w:left="707"/>
        <w:rPr>
          <w:sz w:val="24"/>
        </w:rPr>
      </w:pPr>
      <w:r w:rsidRPr="006371E6">
        <w:rPr>
          <w:sz w:val="24"/>
        </w:rPr>
        <w:t>Fait</w:t>
      </w:r>
      <w:r w:rsidRPr="006371E6">
        <w:rPr>
          <w:spacing w:val="1"/>
          <w:sz w:val="24"/>
        </w:rPr>
        <w:t xml:space="preserve"> </w:t>
      </w:r>
      <w:r w:rsidRPr="006371E6">
        <w:rPr>
          <w:sz w:val="24"/>
        </w:rPr>
        <w:t>à</w:t>
      </w:r>
      <w:sdt>
        <w:sdtPr>
          <w:rPr>
            <w:sz w:val="24"/>
          </w:rPr>
          <w:id w:val="-374461984"/>
          <w:text/>
        </w:sdtPr>
        <w:sdtContent>
          <w:r>
            <w:rPr>
              <w:sz w:val="24"/>
            </w:rPr>
            <w:t>……………………………………………</w:t>
          </w:r>
          <w:proofErr w:type="gramStart"/>
          <w:r>
            <w:rPr>
              <w:sz w:val="24"/>
            </w:rPr>
            <w:t>…….</w:t>
          </w:r>
          <w:proofErr w:type="gramEnd"/>
          <w:r>
            <w:rPr>
              <w:sz w:val="24"/>
            </w:rPr>
            <w:t>.</w:t>
          </w:r>
          <w:r w:rsidRPr="006371E6">
            <w:rPr>
              <w:sz w:val="24"/>
            </w:rPr>
            <w:t>,</w:t>
          </w:r>
        </w:sdtContent>
      </w:sdt>
      <w:r w:rsidRPr="006371E6">
        <w:rPr>
          <w:spacing w:val="1"/>
          <w:sz w:val="24"/>
        </w:rPr>
        <w:t xml:space="preserve"> </w:t>
      </w:r>
      <w:r w:rsidRPr="006371E6">
        <w:rPr>
          <w:sz w:val="24"/>
        </w:rPr>
        <w:t>le</w:t>
      </w:r>
      <w:sdt>
        <w:sdtPr>
          <w:rPr>
            <w:sz w:val="24"/>
          </w:rPr>
          <w:id w:val="-640043364"/>
          <w:text/>
        </w:sdtPr>
        <w:sdtContent>
          <w:r>
            <w:rPr>
              <w:sz w:val="24"/>
            </w:rPr>
            <w:t>……………………………………………..</w:t>
          </w:r>
        </w:sdtContent>
      </w:sdt>
    </w:p>
    <w:p w:rsidR="00DB6314" w:rsidRPr="006371E6" w:rsidRDefault="00DB6314" w:rsidP="00DB6314">
      <w:pPr>
        <w:pStyle w:val="Corpsdetexte"/>
        <w:tabs>
          <w:tab w:val="left" w:pos="11199"/>
        </w:tabs>
        <w:spacing w:before="12"/>
        <w:ind w:left="707"/>
        <w:rPr>
          <w:sz w:val="23"/>
        </w:rPr>
      </w:pPr>
    </w:p>
    <w:p w:rsidR="00DB6314" w:rsidRPr="006371E6" w:rsidRDefault="00DB6314" w:rsidP="00DB6314">
      <w:pPr>
        <w:tabs>
          <w:tab w:val="left" w:pos="11199"/>
        </w:tabs>
        <w:spacing w:line="293" w:lineRule="exact"/>
        <w:ind w:left="707"/>
        <w:rPr>
          <w:sz w:val="24"/>
        </w:rPr>
      </w:pPr>
      <w:r w:rsidRPr="006371E6">
        <w:rPr>
          <w:sz w:val="24"/>
        </w:rPr>
        <w:t>Signature</w:t>
      </w:r>
      <w:r w:rsidRPr="006371E6">
        <w:rPr>
          <w:spacing w:val="-1"/>
          <w:sz w:val="24"/>
        </w:rPr>
        <w:t xml:space="preserve"> </w:t>
      </w:r>
      <w:r w:rsidRPr="006371E6">
        <w:rPr>
          <w:sz w:val="24"/>
        </w:rPr>
        <w:t>:</w:t>
      </w:r>
    </w:p>
    <w:p w:rsidR="00DB6314" w:rsidRPr="006371E6" w:rsidRDefault="00DB6314" w:rsidP="00DB6314">
      <w:pPr>
        <w:pStyle w:val="Corpsdetexte"/>
        <w:tabs>
          <w:tab w:val="left" w:pos="11199"/>
        </w:tabs>
        <w:spacing w:line="219" w:lineRule="exact"/>
        <w:ind w:left="707"/>
      </w:pPr>
      <w:r w:rsidRPr="006371E6">
        <w:t>(Précédée de</w:t>
      </w:r>
      <w:r w:rsidRPr="006371E6">
        <w:rPr>
          <w:spacing w:val="-2"/>
        </w:rPr>
        <w:t xml:space="preserve"> </w:t>
      </w:r>
      <w:r w:rsidRPr="006371E6">
        <w:t>la</w:t>
      </w:r>
      <w:r w:rsidRPr="006371E6">
        <w:rPr>
          <w:spacing w:val="-1"/>
        </w:rPr>
        <w:t xml:space="preserve"> </w:t>
      </w:r>
      <w:r w:rsidRPr="006371E6">
        <w:t>mention</w:t>
      </w:r>
      <w:r w:rsidRPr="006371E6">
        <w:rPr>
          <w:spacing w:val="-3"/>
        </w:rPr>
        <w:t xml:space="preserve"> </w:t>
      </w:r>
      <w:r w:rsidRPr="006371E6">
        <w:t>«</w:t>
      </w:r>
      <w:r w:rsidRPr="006371E6">
        <w:rPr>
          <w:spacing w:val="-3"/>
        </w:rPr>
        <w:t xml:space="preserve"> </w:t>
      </w:r>
      <w:r w:rsidRPr="006371E6">
        <w:t>lu</w:t>
      </w:r>
      <w:r w:rsidRPr="006371E6">
        <w:rPr>
          <w:spacing w:val="-3"/>
        </w:rPr>
        <w:t xml:space="preserve"> </w:t>
      </w:r>
      <w:r w:rsidRPr="006371E6">
        <w:t>et</w:t>
      </w:r>
      <w:r w:rsidRPr="006371E6">
        <w:rPr>
          <w:spacing w:val="-2"/>
        </w:rPr>
        <w:t xml:space="preserve"> </w:t>
      </w:r>
      <w:r w:rsidRPr="006371E6">
        <w:t>approuvé</w:t>
      </w:r>
      <w:r w:rsidRPr="006371E6">
        <w:rPr>
          <w:spacing w:val="-2"/>
        </w:rPr>
        <w:t xml:space="preserve"> </w:t>
      </w:r>
      <w:r w:rsidRPr="006371E6">
        <w:t>»)</w:t>
      </w:r>
    </w:p>
    <w:p w:rsidR="00DB6314" w:rsidRDefault="00DB6314" w:rsidP="00DB6314">
      <w:pPr>
        <w:pStyle w:val="Corpsdetexte"/>
        <w:tabs>
          <w:tab w:val="left" w:pos="11199"/>
        </w:tabs>
        <w:ind w:left="707"/>
        <w:rPr>
          <w:sz w:val="20"/>
        </w:rPr>
      </w:pPr>
    </w:p>
    <w:p w:rsidR="00DB6314" w:rsidRDefault="00DB6314">
      <w:pPr>
        <w:rPr>
          <w:b/>
          <w:sz w:val="28"/>
          <w:szCs w:val="18"/>
        </w:rPr>
      </w:pPr>
    </w:p>
    <w:p w:rsidR="00DB6314" w:rsidRDefault="00DB6314">
      <w:pPr>
        <w:rPr>
          <w:b/>
          <w:sz w:val="28"/>
          <w:szCs w:val="18"/>
        </w:rPr>
      </w:pPr>
      <w:r>
        <w:rPr>
          <w:b/>
          <w:sz w:val="28"/>
        </w:rPr>
        <w:br w:type="page"/>
      </w:r>
    </w:p>
    <w:p w:rsidR="009C6AA3" w:rsidRPr="00BA408B" w:rsidRDefault="009C6AA3" w:rsidP="009C6AA3">
      <w:pPr>
        <w:pStyle w:val="Corpsdetexte"/>
        <w:shd w:val="clear" w:color="auto" w:fill="000000" w:themeFill="text1"/>
        <w:jc w:val="center"/>
        <w:rPr>
          <w:b/>
          <w:sz w:val="28"/>
        </w:rPr>
      </w:pPr>
      <w:r>
        <w:rPr>
          <w:b/>
          <w:sz w:val="28"/>
        </w:rPr>
        <w:t>AUTORISATION DE L’AUTORITE TERRITORIALE</w:t>
      </w:r>
    </w:p>
    <w:p w:rsidR="00DE5D8A" w:rsidRDefault="00DE5D8A">
      <w:pPr>
        <w:pStyle w:val="Corpsdetexte"/>
        <w:rPr>
          <w:sz w:val="20"/>
        </w:rPr>
      </w:pPr>
    </w:p>
    <w:tbl>
      <w:tblPr>
        <w:tblStyle w:val="Grilledutableau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171"/>
        <w:gridCol w:w="8498"/>
      </w:tblGrid>
      <w:tr w:rsidR="004B3137" w:rsidTr="007D25A5">
        <w:trPr>
          <w:trHeight w:val="668"/>
          <w:jc w:val="center"/>
        </w:trPr>
        <w:tc>
          <w:tcPr>
            <w:tcW w:w="1171" w:type="dxa"/>
            <w:tcBorders>
              <w:right w:val="single" w:sz="8" w:space="0" w:color="C00000"/>
            </w:tcBorders>
            <w:vAlign w:val="center"/>
          </w:tcPr>
          <w:p w:rsidR="004B3137" w:rsidRDefault="004B3137" w:rsidP="00DB631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ED42C11" wp14:editId="3CAB5820">
                  <wp:extent cx="352395" cy="318052"/>
                  <wp:effectExtent l="0" t="0" r="0" b="635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enti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10" cy="31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:rsidR="004B3137" w:rsidRPr="0095160F" w:rsidRDefault="004B3137" w:rsidP="00DB6314">
            <w:pPr>
              <w:jc w:val="center"/>
              <w:rPr>
                <w:b/>
              </w:rPr>
            </w:pPr>
            <w:r>
              <w:rPr>
                <w:sz w:val="20"/>
              </w:rPr>
              <w:t>Seule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l’autorité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territoriale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(Président(e)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SDIS)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représentant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dûment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autorisé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délégation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habilité</w:t>
            </w:r>
            <w:r w:rsidR="00E2741E">
              <w:rPr>
                <w:sz w:val="20"/>
              </w:rPr>
              <w:t>(</w:t>
            </w:r>
            <w:r w:rsidR="00B53582">
              <w:rPr>
                <w:sz w:val="20"/>
              </w:rPr>
              <w:t>e</w:t>
            </w:r>
            <w:r w:rsidR="00E2741E">
              <w:rPr>
                <w:sz w:val="20"/>
              </w:rPr>
              <w:t>)</w:t>
            </w:r>
            <w:r>
              <w:rPr>
                <w:sz w:val="20"/>
              </w:rPr>
              <w:t xml:space="preserve"> </w:t>
            </w:r>
            <w:r w:rsidR="006371E6">
              <w:rPr>
                <w:sz w:val="20"/>
              </w:rPr>
              <w:t xml:space="preserve">à signer </w:t>
            </w:r>
            <w:r>
              <w:rPr>
                <w:sz w:val="20"/>
              </w:rPr>
              <w:t>cette autorisation.</w:t>
            </w:r>
          </w:p>
        </w:tc>
      </w:tr>
    </w:tbl>
    <w:p w:rsidR="009C6AA3" w:rsidRDefault="009C6AA3">
      <w:pPr>
        <w:pStyle w:val="Corpsdetexte"/>
        <w:rPr>
          <w:sz w:val="20"/>
        </w:rPr>
      </w:pPr>
    </w:p>
    <w:p w:rsidR="00DE5D8A" w:rsidRDefault="00DE5D8A">
      <w:pPr>
        <w:pStyle w:val="Corpsdetexte"/>
        <w:spacing w:before="5"/>
        <w:rPr>
          <w:sz w:val="21"/>
        </w:rPr>
      </w:pPr>
    </w:p>
    <w:p w:rsidR="00DE5D8A" w:rsidRDefault="000D1E17" w:rsidP="004B3137">
      <w:pPr>
        <w:pStyle w:val="Corpsdetexte"/>
        <w:spacing w:before="240" w:after="240"/>
        <w:ind w:left="722"/>
      </w:pPr>
      <w:r>
        <w:t>Je</w:t>
      </w:r>
      <w:r>
        <w:rPr>
          <w:spacing w:val="-4"/>
        </w:rPr>
        <w:t xml:space="preserve"> </w:t>
      </w:r>
      <w:r>
        <w:t>soussigné(e)</w:t>
      </w:r>
      <w:r w:rsidR="00D47293" w:rsidRPr="00D47293">
        <w:rPr>
          <w:spacing w:val="-5"/>
        </w:rPr>
        <w:t xml:space="preserve"> </w:t>
      </w:r>
      <w:r w:rsidR="00406E74">
        <w:t>Madame</w:t>
      </w:r>
      <w:r w:rsidR="00406E74">
        <w:rPr>
          <w:spacing w:val="-3"/>
        </w:rPr>
        <w:t xml:space="preserve"> </w:t>
      </w:r>
      <w:r w:rsidR="00406E74">
        <w:t>-</w:t>
      </w:r>
      <w:r w:rsidR="00406E74">
        <w:rPr>
          <w:spacing w:val="-3"/>
        </w:rPr>
        <w:t xml:space="preserve"> </w:t>
      </w:r>
      <w:r w:rsidR="00406E74">
        <w:t>Monsieur</w:t>
      </w:r>
      <w:r w:rsidR="00406E74">
        <w:t xml:space="preserve"> </w:t>
      </w:r>
      <w:r>
        <w:t>NOM,</w:t>
      </w:r>
      <w:r>
        <w:rPr>
          <w:spacing w:val="-3"/>
        </w:rPr>
        <w:t xml:space="preserve"> </w:t>
      </w:r>
      <w:r>
        <w:t>Prénom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sdt>
        <w:sdtPr>
          <w:id w:val="585043999"/>
          <w:text/>
        </w:sdtPr>
        <w:sdtContent>
          <w:r w:rsidRPr="00DB6314">
            <w:t>…………………</w:t>
          </w:r>
          <w:proofErr w:type="gramStart"/>
          <w:r w:rsidRPr="00DB6314">
            <w:t>…….</w:t>
          </w:r>
          <w:proofErr w:type="gramEnd"/>
          <w:r w:rsidRPr="00DB6314">
            <w:t>…………..…………………………………………………...……</w:t>
          </w:r>
          <w:r w:rsidR="004B3137" w:rsidRPr="00DB6314">
            <w:t>………………..</w:t>
          </w:r>
        </w:sdtContent>
      </w:sdt>
    </w:p>
    <w:p w:rsidR="00DE5D8A" w:rsidRDefault="000D1E17" w:rsidP="004B3137">
      <w:pPr>
        <w:pStyle w:val="Corpsdetexte"/>
        <w:spacing w:before="240" w:after="240"/>
        <w:ind w:left="722"/>
      </w:pPr>
      <w:r>
        <w:t>Qualité</w:t>
      </w:r>
      <w:r>
        <w:rPr>
          <w:spacing w:val="-7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signataire</w:t>
      </w:r>
      <w:r>
        <w:rPr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sdt>
        <w:sdtPr>
          <w:id w:val="-334067775"/>
          <w:text/>
        </w:sdtPr>
        <w:sdtContent>
          <w:r w:rsidRPr="00DB6314">
            <w:t>…………………………………………………………………………………………</w:t>
          </w:r>
          <w:proofErr w:type="gramStart"/>
          <w:r w:rsidRPr="00DB6314">
            <w:t>…….</w:t>
          </w:r>
          <w:proofErr w:type="gramEnd"/>
          <w:r w:rsidRPr="00DB6314">
            <w:t>.…….………………………</w:t>
          </w:r>
          <w:r w:rsidR="004B3137" w:rsidRPr="00DB6314">
            <w:t> ………………………………..</w:t>
          </w:r>
        </w:sdtContent>
      </w:sdt>
    </w:p>
    <w:p w:rsidR="00DE5D8A" w:rsidRDefault="00DE5D8A">
      <w:pPr>
        <w:pStyle w:val="Corpsdetexte"/>
        <w:spacing w:before="11"/>
        <w:rPr>
          <w:sz w:val="23"/>
        </w:rPr>
      </w:pPr>
    </w:p>
    <w:p w:rsidR="00DE5D8A" w:rsidRDefault="000D1E17" w:rsidP="007D25A5">
      <w:pPr>
        <w:pStyle w:val="Paragraphedeliste"/>
        <w:numPr>
          <w:ilvl w:val="0"/>
          <w:numId w:val="3"/>
        </w:numPr>
        <w:tabs>
          <w:tab w:val="left" w:pos="722"/>
          <w:tab w:val="left" w:pos="723"/>
        </w:tabs>
        <w:spacing w:before="1"/>
        <w:rPr>
          <w:sz w:val="18"/>
        </w:rPr>
      </w:pPr>
      <w:r w:rsidRPr="007D25A5">
        <w:rPr>
          <w:b/>
          <w:sz w:val="18"/>
        </w:rPr>
        <w:t>Autorise</w:t>
      </w:r>
      <w:r w:rsidR="00406E74">
        <w:rPr>
          <w:spacing w:val="-5"/>
          <w:sz w:val="18"/>
        </w:rPr>
        <w:t xml:space="preserve">  </w:t>
      </w:r>
      <w:sdt>
        <w:sdtPr>
          <w:rPr>
            <w:spacing w:val="-5"/>
            <w:sz w:val="18"/>
          </w:rPr>
          <w:alias w:val="Civilité"/>
          <w:tag w:val="Civilité"/>
          <w:id w:val="-1434278867"/>
          <w:lock w:val="sdtContentLocked"/>
          <w:showingPlcHdr/>
          <w:comboBox>
            <w:listItem w:value="Choisissez un élément."/>
            <w:listItem w:displayText="madame" w:value="madame"/>
            <w:listItem w:displayText="monsieur" w:value="monsieur"/>
          </w:comboBox>
        </w:sdtPr>
        <w:sdtContent>
          <w:r w:rsidR="00DB6314" w:rsidRPr="00864050">
            <w:rPr>
              <w:rStyle w:val="Textedelespacerserv"/>
            </w:rPr>
            <w:t>Choisissez un élément.</w:t>
          </w:r>
        </w:sdtContent>
      </w:sdt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NOM,</w:t>
      </w:r>
      <w:r>
        <w:rPr>
          <w:spacing w:val="-4"/>
          <w:sz w:val="18"/>
        </w:rPr>
        <w:t xml:space="preserve"> </w:t>
      </w:r>
      <w:r>
        <w:rPr>
          <w:sz w:val="18"/>
        </w:rPr>
        <w:t>Prénom</w:t>
      </w:r>
      <w:sdt>
        <w:sdtPr>
          <w:rPr>
            <w:sz w:val="18"/>
          </w:rPr>
          <w:id w:val="-660618792"/>
          <w:text/>
        </w:sdtPr>
        <w:sdtContent>
          <w:r>
            <w:rPr>
              <w:sz w:val="18"/>
            </w:rPr>
            <w:t>………………………………………………...………………………………...…………</w:t>
          </w:r>
        </w:sdtContent>
      </w:sdt>
    </w:p>
    <w:p w:rsidR="00DE5D8A" w:rsidRDefault="00DE5D8A">
      <w:pPr>
        <w:pStyle w:val="Corpsdetexte"/>
        <w:spacing w:before="2"/>
      </w:pPr>
    </w:p>
    <w:p w:rsidR="00DE5D8A" w:rsidRDefault="000D1E17">
      <w:pPr>
        <w:tabs>
          <w:tab w:val="left" w:leader="dot" w:pos="5306"/>
        </w:tabs>
        <w:ind w:left="722"/>
        <w:rPr>
          <w:sz w:val="18"/>
        </w:rPr>
      </w:pPr>
      <w:r>
        <w:rPr>
          <w:sz w:val="18"/>
        </w:rPr>
        <w:t>Né(e) le</w:t>
      </w:r>
      <w:r>
        <w:rPr>
          <w:spacing w:val="39"/>
          <w:sz w:val="18"/>
        </w:rPr>
        <w:t xml:space="preserve"> </w:t>
      </w:r>
      <w:sdt>
        <w:sdtPr>
          <w:rPr>
            <w:spacing w:val="39"/>
            <w:sz w:val="18"/>
          </w:rPr>
          <w:id w:val="-1438440893"/>
          <w:text/>
        </w:sdtPr>
        <w:sdtContent>
          <w:r w:rsidR="00DB6314">
            <w:rPr>
              <w:spacing w:val="39"/>
              <w:sz w:val="18"/>
            </w:rPr>
            <w:t>……………………</w:t>
          </w:r>
          <w:proofErr w:type="gramStart"/>
          <w:r w:rsidR="00DB6314">
            <w:rPr>
              <w:spacing w:val="39"/>
              <w:sz w:val="18"/>
            </w:rPr>
            <w:t>…….</w:t>
          </w:r>
          <w:proofErr w:type="gramEnd"/>
          <w:r w:rsidR="00DB6314">
            <w:rPr>
              <w:spacing w:val="39"/>
              <w:sz w:val="18"/>
            </w:rPr>
            <w:t>.</w:t>
          </w:r>
        </w:sdtContent>
      </w:sdt>
      <w:r>
        <w:rPr>
          <w:sz w:val="18"/>
        </w:rPr>
        <w:t>à</w:t>
      </w:r>
      <w:sdt>
        <w:sdtPr>
          <w:rPr>
            <w:rFonts w:ascii="Times New Roman" w:hAnsi="Times New Roman"/>
            <w:sz w:val="18"/>
          </w:rPr>
          <w:id w:val="-1829439598"/>
          <w:text/>
        </w:sdtPr>
        <w:sdtContent>
          <w:r w:rsidRPr="00DB6314">
            <w:rPr>
              <w:rFonts w:ascii="Times New Roman" w:hAnsi="Times New Roman"/>
              <w:sz w:val="18"/>
            </w:rPr>
            <w:tab/>
          </w:r>
          <w:r w:rsidR="00DB6314" w:rsidRPr="00DB6314">
            <w:rPr>
              <w:rFonts w:ascii="Times New Roman" w:hAnsi="Times New Roman"/>
              <w:sz w:val="18"/>
            </w:rPr>
            <w:t>…………..</w:t>
          </w:r>
          <w:r w:rsidRPr="00DB6314">
            <w:rPr>
              <w:rFonts w:ascii="Times New Roman" w:hAnsi="Times New Roman"/>
              <w:sz w:val="18"/>
            </w:rPr>
            <w:t>,</w:t>
          </w:r>
        </w:sdtContent>
      </w:sdt>
    </w:p>
    <w:p w:rsidR="00DE5D8A" w:rsidRDefault="00DE5D8A">
      <w:pPr>
        <w:pStyle w:val="Corpsdetexte"/>
        <w:spacing w:before="11"/>
        <w:rPr>
          <w:sz w:val="23"/>
        </w:rPr>
      </w:pPr>
    </w:p>
    <w:p w:rsidR="00DE5D8A" w:rsidRDefault="000D1E17">
      <w:pPr>
        <w:pStyle w:val="Corpsdetexte"/>
        <w:spacing w:before="1"/>
        <w:ind w:left="722"/>
      </w:pPr>
      <w:r>
        <w:t>Sapeur-pompier</w:t>
      </w:r>
      <w:r>
        <w:rPr>
          <w:spacing w:val="-3"/>
        </w:rPr>
        <w:t xml:space="preserve"> </w:t>
      </w:r>
      <w:r>
        <w:t>volontaire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SDIS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(Dpt)</w:t>
      </w:r>
      <w:r>
        <w:rPr>
          <w:spacing w:val="-2"/>
        </w:rPr>
        <w:t xml:space="preserve"> </w:t>
      </w:r>
      <w:sdt>
        <w:sdtPr>
          <w:id w:val="144714048"/>
          <w:text/>
        </w:sdtPr>
        <w:sdtContent>
          <w:r w:rsidRPr="00DB6314">
            <w:t>……………………………</w:t>
          </w:r>
        </w:sdtContent>
      </w:sdt>
      <w:r>
        <w:rPr>
          <w:spacing w:val="-2"/>
        </w:rPr>
        <w:t xml:space="preserve"> </w:t>
      </w:r>
      <w:r>
        <w:t>depuis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sdt>
        <w:sdtPr>
          <w:id w:val="755717637"/>
          <w:text/>
        </w:sdtPr>
        <w:sdtContent>
          <w:r w:rsidRPr="00DB6314">
            <w:t>………………</w:t>
          </w:r>
          <w:proofErr w:type="gramStart"/>
          <w:r w:rsidRPr="00DB6314">
            <w:t>…….</w:t>
          </w:r>
          <w:proofErr w:type="gramEnd"/>
        </w:sdtContent>
      </w:sdt>
    </w:p>
    <w:p w:rsidR="00DE5D8A" w:rsidRDefault="00DE5D8A">
      <w:pPr>
        <w:pStyle w:val="Corpsdetexte"/>
        <w:spacing w:before="11"/>
        <w:rPr>
          <w:sz w:val="17"/>
        </w:rPr>
      </w:pPr>
    </w:p>
    <w:p w:rsidR="00DE5D8A" w:rsidRDefault="000D1E17" w:rsidP="00DB6314">
      <w:pPr>
        <w:pStyle w:val="Corpsdetexte"/>
        <w:tabs>
          <w:tab w:val="left" w:pos="2731"/>
          <w:tab w:val="left" w:pos="4754"/>
        </w:tabs>
        <w:spacing w:before="1" w:line="480" w:lineRule="auto"/>
        <w:ind w:left="722" w:right="2126"/>
        <w:jc w:val="center"/>
      </w:pPr>
      <w:proofErr w:type="gramStart"/>
      <w:r>
        <w:t>à</w:t>
      </w:r>
      <w:proofErr w:type="gramEnd"/>
      <w:r>
        <w:t xml:space="preserve"> souscrire un engageme</w:t>
      </w:r>
      <w:r w:rsidR="00DB6314">
        <w:t>nt en qualité de Sapeur-pompier v</w:t>
      </w:r>
      <w:r>
        <w:t>olontaire saisonnier dans le département du Var pour la période</w:t>
      </w:r>
      <w:r>
        <w:rPr>
          <w:spacing w:val="-38"/>
        </w:rPr>
        <w:t xml:space="preserve"> </w:t>
      </w:r>
      <w:r>
        <w:t>du</w:t>
      </w:r>
      <w:r w:rsidR="00BF1144">
        <w:t xml:space="preserve">                                                 </w:t>
      </w:r>
      <w:r>
        <w:t>au</w:t>
      </w:r>
    </w:p>
    <w:tbl>
      <w:tblPr>
        <w:tblStyle w:val="Grilledutableau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171"/>
        <w:gridCol w:w="8498"/>
      </w:tblGrid>
      <w:tr w:rsidR="007D25A5" w:rsidTr="00ED02A4">
        <w:trPr>
          <w:trHeight w:val="846"/>
          <w:jc w:val="center"/>
        </w:trPr>
        <w:tc>
          <w:tcPr>
            <w:tcW w:w="1171" w:type="dxa"/>
            <w:tcBorders>
              <w:right w:val="single" w:sz="8" w:space="0" w:color="C00000"/>
            </w:tcBorders>
            <w:vAlign w:val="center"/>
          </w:tcPr>
          <w:p w:rsidR="007D25A5" w:rsidRDefault="007D25A5" w:rsidP="007D25A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3C0BAE" wp14:editId="0498F74B">
                  <wp:extent cx="352395" cy="318052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enti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10" cy="31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:rsidR="007D25A5" w:rsidRPr="0095160F" w:rsidRDefault="007D25A5" w:rsidP="00453192">
            <w:pPr>
              <w:jc w:val="center"/>
              <w:rPr>
                <w:b/>
              </w:rPr>
            </w:pPr>
            <w:r w:rsidRPr="00ED02A4">
              <w:rPr>
                <w:b/>
                <w:sz w:val="20"/>
              </w:rPr>
              <w:t>Si le candidat doit suivre la formation</w:t>
            </w:r>
            <w:r w:rsidRPr="00ED02A4">
              <w:rPr>
                <w:b/>
                <w:spacing w:val="-1"/>
                <w:sz w:val="20"/>
              </w:rPr>
              <w:t xml:space="preserve"> </w:t>
            </w:r>
            <w:r w:rsidRPr="00ED02A4">
              <w:rPr>
                <w:b/>
                <w:sz w:val="20"/>
              </w:rPr>
              <w:t>FDF1</w:t>
            </w:r>
            <w:r w:rsidRPr="007D25A5">
              <w:rPr>
                <w:sz w:val="20"/>
              </w:rPr>
              <w:t>,</w:t>
            </w:r>
            <w:r w:rsidRPr="007D25A5">
              <w:rPr>
                <w:spacing w:val="-2"/>
                <w:sz w:val="20"/>
              </w:rPr>
              <w:t xml:space="preserve"> </w:t>
            </w:r>
            <w:r w:rsidRPr="007D25A5">
              <w:rPr>
                <w:sz w:val="20"/>
              </w:rPr>
              <w:t>l’autorisation doit</w:t>
            </w:r>
            <w:r w:rsidR="00453192">
              <w:rPr>
                <w:sz w:val="20"/>
              </w:rPr>
              <w:t xml:space="preserve"> débuter le 15/06.</w:t>
            </w:r>
          </w:p>
        </w:tc>
      </w:tr>
    </w:tbl>
    <w:p w:rsidR="007D25A5" w:rsidRDefault="007D25A5">
      <w:pPr>
        <w:pStyle w:val="Titre5"/>
        <w:spacing w:line="360" w:lineRule="auto"/>
        <w:ind w:right="1007"/>
        <w:rPr>
          <w:sz w:val="20"/>
          <w:u w:val="single"/>
        </w:rPr>
      </w:pPr>
    </w:p>
    <w:p w:rsidR="00DE5D8A" w:rsidRDefault="000D1E17" w:rsidP="007D25A5">
      <w:pPr>
        <w:pStyle w:val="Paragraphedeliste"/>
        <w:numPr>
          <w:ilvl w:val="0"/>
          <w:numId w:val="3"/>
        </w:numPr>
        <w:tabs>
          <w:tab w:val="left" w:pos="722"/>
          <w:tab w:val="left" w:pos="723"/>
        </w:tabs>
        <w:rPr>
          <w:sz w:val="18"/>
        </w:rPr>
      </w:pPr>
      <w:r w:rsidRPr="00283003">
        <w:rPr>
          <w:b/>
          <w:sz w:val="18"/>
        </w:rPr>
        <w:t>Atteste</w:t>
      </w:r>
      <w:r w:rsidRPr="00283003">
        <w:rPr>
          <w:b/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34"/>
          <w:sz w:val="18"/>
        </w:rPr>
        <w:t xml:space="preserve"> </w:t>
      </w:r>
      <w:r>
        <w:rPr>
          <w:sz w:val="18"/>
        </w:rPr>
        <w:t>Madame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Monsieur,</w:t>
      </w:r>
      <w:r>
        <w:rPr>
          <w:spacing w:val="-2"/>
          <w:sz w:val="18"/>
        </w:rPr>
        <w:t xml:space="preserve"> </w:t>
      </w:r>
      <w:r>
        <w:rPr>
          <w:sz w:val="18"/>
        </w:rPr>
        <w:t>NOM,</w:t>
      </w:r>
      <w:r>
        <w:rPr>
          <w:spacing w:val="-2"/>
          <w:sz w:val="18"/>
        </w:rPr>
        <w:t xml:space="preserve"> </w:t>
      </w:r>
      <w:r>
        <w:rPr>
          <w:sz w:val="18"/>
        </w:rPr>
        <w:t>Prénom</w:t>
      </w:r>
      <w:r>
        <w:rPr>
          <w:spacing w:val="-2"/>
          <w:sz w:val="18"/>
        </w:rPr>
        <w:t xml:space="preserve"> </w:t>
      </w:r>
      <w:sdt>
        <w:sdtPr>
          <w:rPr>
            <w:sz w:val="18"/>
          </w:rPr>
          <w:id w:val="1946653252"/>
          <w:text/>
        </w:sdtPr>
        <w:sdtContent>
          <w:r w:rsidRPr="00D47293">
            <w:rPr>
              <w:sz w:val="18"/>
            </w:rPr>
            <w:t>………………………………………………...………………</w:t>
          </w:r>
        </w:sdtContent>
      </w:sdt>
    </w:p>
    <w:p w:rsidR="00DE5D8A" w:rsidRDefault="00DE5D8A">
      <w:pPr>
        <w:pStyle w:val="Corpsdetexte"/>
        <w:spacing w:before="10"/>
        <w:rPr>
          <w:sz w:val="13"/>
        </w:rPr>
      </w:pPr>
    </w:p>
    <w:p w:rsidR="00DE5D8A" w:rsidRDefault="00A67847">
      <w:pPr>
        <w:spacing w:before="51"/>
        <w:ind w:left="1058"/>
        <w:rPr>
          <w:sz w:val="24"/>
        </w:rPr>
      </w:pPr>
      <w:sdt>
        <w:sdtPr>
          <w:rPr>
            <w:sz w:val="20"/>
          </w:rPr>
          <w:id w:val="1408119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7293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D1E17">
        <w:rPr>
          <w:sz w:val="20"/>
        </w:rPr>
        <w:t>Est titulaire</w:t>
      </w:r>
      <w:r w:rsidR="000D1E17">
        <w:rPr>
          <w:spacing w:val="-2"/>
          <w:sz w:val="20"/>
        </w:rPr>
        <w:t xml:space="preserve"> </w:t>
      </w:r>
      <w:r w:rsidR="000D1E17">
        <w:rPr>
          <w:sz w:val="20"/>
        </w:rPr>
        <w:t>du grade</w:t>
      </w:r>
      <w:r w:rsidR="000D1E17">
        <w:rPr>
          <w:spacing w:val="-2"/>
          <w:sz w:val="20"/>
        </w:rPr>
        <w:t xml:space="preserve"> </w:t>
      </w:r>
      <w:r w:rsidR="000D1E17">
        <w:rPr>
          <w:sz w:val="20"/>
        </w:rPr>
        <w:t>de</w:t>
      </w:r>
      <w:r w:rsidR="000D1E17">
        <w:rPr>
          <w:spacing w:val="-2"/>
          <w:sz w:val="20"/>
        </w:rPr>
        <w:t xml:space="preserve"> </w:t>
      </w:r>
      <w:sdt>
        <w:sdtPr>
          <w:rPr>
            <w:sz w:val="20"/>
          </w:rPr>
          <w:id w:val="1217934296"/>
          <w:text/>
        </w:sdtPr>
        <w:sdtContent>
          <w:r w:rsidR="000D1E17" w:rsidRPr="00D47293">
            <w:rPr>
              <w:sz w:val="20"/>
            </w:rPr>
            <w:t>……………………………………</w:t>
          </w:r>
          <w:proofErr w:type="gramStart"/>
          <w:r w:rsidR="000D1E17" w:rsidRPr="00D47293">
            <w:rPr>
              <w:sz w:val="20"/>
            </w:rPr>
            <w:t>…….</w:t>
          </w:r>
          <w:proofErr w:type="gramEnd"/>
        </w:sdtContent>
      </w:sdt>
      <w:r w:rsidR="000D1E17">
        <w:rPr>
          <w:sz w:val="20"/>
        </w:rPr>
        <w:t>depuis</w:t>
      </w:r>
      <w:r w:rsidR="000D1E17">
        <w:rPr>
          <w:spacing w:val="-2"/>
          <w:sz w:val="20"/>
        </w:rPr>
        <w:t xml:space="preserve"> </w:t>
      </w:r>
      <w:r w:rsidR="000D1E17">
        <w:rPr>
          <w:sz w:val="20"/>
        </w:rPr>
        <w:t>le</w:t>
      </w:r>
      <w:r w:rsidR="00D47293">
        <w:rPr>
          <w:sz w:val="20"/>
        </w:rPr>
        <w:t xml:space="preserve"> </w:t>
      </w:r>
      <w:sdt>
        <w:sdtPr>
          <w:rPr>
            <w:sz w:val="20"/>
          </w:rPr>
          <w:id w:val="-347565800"/>
          <w:text/>
        </w:sdtPr>
        <w:sdtContent>
          <w:r w:rsidR="00D47293" w:rsidRPr="00D47293">
            <w:rPr>
              <w:sz w:val="20"/>
            </w:rPr>
            <w:t>………………………………………….</w:t>
          </w:r>
        </w:sdtContent>
      </w:sdt>
    </w:p>
    <w:p w:rsidR="00DE5D8A" w:rsidRDefault="00DE5D8A">
      <w:pPr>
        <w:pStyle w:val="Corpsdetexte"/>
        <w:spacing w:before="2"/>
        <w:rPr>
          <w:sz w:val="19"/>
        </w:rPr>
      </w:pPr>
    </w:p>
    <w:p w:rsidR="00DE5D8A" w:rsidRDefault="00A67847">
      <w:pPr>
        <w:spacing w:before="59"/>
        <w:ind w:left="1058"/>
        <w:rPr>
          <w:sz w:val="20"/>
        </w:rPr>
      </w:pPr>
      <w:sdt>
        <w:sdtPr>
          <w:rPr>
            <w:sz w:val="20"/>
          </w:rPr>
          <w:id w:val="-2131154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7293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D1E17">
        <w:rPr>
          <w:sz w:val="20"/>
        </w:rPr>
        <w:t>Remplit</w:t>
      </w:r>
      <w:r w:rsidR="000D1E17">
        <w:rPr>
          <w:spacing w:val="-2"/>
          <w:sz w:val="20"/>
        </w:rPr>
        <w:t xml:space="preserve"> </w:t>
      </w:r>
      <w:r w:rsidR="000D1E17">
        <w:rPr>
          <w:sz w:val="20"/>
        </w:rPr>
        <w:t>les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conditions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d’aptitude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médicale</w:t>
      </w:r>
      <w:r w:rsidR="000D1E17">
        <w:rPr>
          <w:spacing w:val="-3"/>
          <w:sz w:val="20"/>
        </w:rPr>
        <w:t xml:space="preserve"> </w:t>
      </w:r>
      <w:r w:rsidR="000D1E17">
        <w:rPr>
          <w:sz w:val="20"/>
        </w:rPr>
        <w:t>précisées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par</w:t>
      </w:r>
      <w:r w:rsidR="000D1E17">
        <w:rPr>
          <w:spacing w:val="-3"/>
          <w:sz w:val="20"/>
        </w:rPr>
        <w:t xml:space="preserve"> </w:t>
      </w:r>
      <w:r w:rsidR="000D1E17">
        <w:rPr>
          <w:sz w:val="20"/>
        </w:rPr>
        <w:t>l’article</w:t>
      </w:r>
      <w:r w:rsidR="000D1E17">
        <w:rPr>
          <w:spacing w:val="-4"/>
          <w:sz w:val="20"/>
        </w:rPr>
        <w:t xml:space="preserve"> </w:t>
      </w:r>
      <w:r w:rsidR="00253019">
        <w:rPr>
          <w:sz w:val="20"/>
        </w:rPr>
        <w:t>R</w:t>
      </w:r>
      <w:r w:rsidR="000D1E17">
        <w:rPr>
          <w:sz w:val="20"/>
        </w:rPr>
        <w:t>723-7</w:t>
      </w:r>
      <w:r w:rsidR="000D1E17">
        <w:rPr>
          <w:spacing w:val="-2"/>
          <w:sz w:val="20"/>
        </w:rPr>
        <w:t xml:space="preserve"> </w:t>
      </w:r>
      <w:r w:rsidR="000D1E17">
        <w:rPr>
          <w:sz w:val="20"/>
        </w:rPr>
        <w:t>du</w:t>
      </w:r>
      <w:r w:rsidR="000D1E17">
        <w:rPr>
          <w:spacing w:val="-2"/>
          <w:sz w:val="20"/>
        </w:rPr>
        <w:t xml:space="preserve"> </w:t>
      </w:r>
      <w:r w:rsidR="000D1E17">
        <w:rPr>
          <w:sz w:val="20"/>
        </w:rPr>
        <w:t>code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de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la</w:t>
      </w:r>
      <w:r w:rsidR="000D1E17">
        <w:rPr>
          <w:spacing w:val="-1"/>
          <w:sz w:val="20"/>
        </w:rPr>
        <w:t xml:space="preserve"> </w:t>
      </w:r>
      <w:r w:rsidR="000D1E17">
        <w:rPr>
          <w:sz w:val="20"/>
        </w:rPr>
        <w:t>sécurité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intérieure.</w:t>
      </w:r>
    </w:p>
    <w:p w:rsidR="00DE5D8A" w:rsidRDefault="00DE5D8A">
      <w:pPr>
        <w:pStyle w:val="Corpsdetexte"/>
        <w:spacing w:before="3"/>
        <w:rPr>
          <w:sz w:val="15"/>
        </w:rPr>
      </w:pPr>
    </w:p>
    <w:p w:rsidR="00DE5D8A" w:rsidRDefault="00A67847">
      <w:pPr>
        <w:spacing w:before="59"/>
        <w:ind w:left="1058"/>
        <w:rPr>
          <w:sz w:val="20"/>
        </w:rPr>
      </w:pPr>
      <w:sdt>
        <w:sdtPr>
          <w:rPr>
            <w:sz w:val="20"/>
          </w:rPr>
          <w:id w:val="1594743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7293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D1E17">
        <w:rPr>
          <w:sz w:val="20"/>
        </w:rPr>
        <w:t>Est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titulaire</w:t>
      </w:r>
      <w:r w:rsidR="000D1E17">
        <w:rPr>
          <w:spacing w:val="-5"/>
          <w:sz w:val="20"/>
        </w:rPr>
        <w:t xml:space="preserve"> </w:t>
      </w:r>
      <w:r w:rsidR="000D1E17">
        <w:rPr>
          <w:sz w:val="20"/>
        </w:rPr>
        <w:t>de</w:t>
      </w:r>
      <w:r w:rsidR="000D1E17">
        <w:rPr>
          <w:spacing w:val="-5"/>
          <w:sz w:val="20"/>
        </w:rPr>
        <w:t xml:space="preserve"> </w:t>
      </w:r>
      <w:r w:rsidR="000D1E17">
        <w:rPr>
          <w:sz w:val="20"/>
        </w:rPr>
        <w:t>la</w:t>
      </w:r>
      <w:r w:rsidR="000D1E17">
        <w:rPr>
          <w:spacing w:val="-3"/>
          <w:sz w:val="20"/>
        </w:rPr>
        <w:t xml:space="preserve"> </w:t>
      </w:r>
      <w:r w:rsidR="000D1E17">
        <w:rPr>
          <w:sz w:val="20"/>
        </w:rPr>
        <w:t>formation</w:t>
      </w:r>
      <w:r w:rsidR="000D1E17">
        <w:rPr>
          <w:spacing w:val="-3"/>
          <w:sz w:val="20"/>
        </w:rPr>
        <w:t xml:space="preserve"> </w:t>
      </w:r>
      <w:r w:rsidR="000D1E17">
        <w:rPr>
          <w:sz w:val="20"/>
        </w:rPr>
        <w:t>initiale</w:t>
      </w:r>
      <w:r w:rsidR="000D1E17">
        <w:rPr>
          <w:spacing w:val="-5"/>
          <w:sz w:val="20"/>
        </w:rPr>
        <w:t xml:space="preserve"> </w:t>
      </w:r>
      <w:r w:rsidR="000D1E17">
        <w:rPr>
          <w:sz w:val="20"/>
        </w:rPr>
        <w:t>d’application</w:t>
      </w:r>
      <w:r w:rsidR="000D1E17">
        <w:rPr>
          <w:spacing w:val="-3"/>
          <w:sz w:val="20"/>
        </w:rPr>
        <w:t xml:space="preserve"> </w:t>
      </w:r>
      <w:r w:rsidR="000D1E17">
        <w:rPr>
          <w:sz w:val="20"/>
        </w:rPr>
        <w:t>de</w:t>
      </w:r>
      <w:r w:rsidR="000D1E17">
        <w:rPr>
          <w:spacing w:val="-5"/>
          <w:sz w:val="20"/>
        </w:rPr>
        <w:t xml:space="preserve"> </w:t>
      </w:r>
      <w:r w:rsidR="000D1E17">
        <w:rPr>
          <w:sz w:val="20"/>
        </w:rPr>
        <w:t>sapeurs-pompiers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volontaires.</w:t>
      </w:r>
    </w:p>
    <w:p w:rsidR="00DE5D8A" w:rsidRDefault="00DE5D8A">
      <w:pPr>
        <w:pStyle w:val="Corpsdetexte"/>
        <w:spacing w:before="1"/>
        <w:rPr>
          <w:sz w:val="15"/>
        </w:rPr>
      </w:pPr>
    </w:p>
    <w:p w:rsidR="00DE5D8A" w:rsidRDefault="00A67847">
      <w:pPr>
        <w:spacing w:before="59"/>
        <w:ind w:left="1058"/>
        <w:rPr>
          <w:sz w:val="20"/>
        </w:rPr>
      </w:pPr>
      <w:sdt>
        <w:sdtPr>
          <w:rPr>
            <w:sz w:val="20"/>
          </w:rPr>
          <w:id w:val="-53781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7293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D1E17">
        <w:rPr>
          <w:sz w:val="20"/>
        </w:rPr>
        <w:t>Satisfait</w:t>
      </w:r>
      <w:r w:rsidR="000D1E17">
        <w:rPr>
          <w:spacing w:val="-2"/>
          <w:sz w:val="20"/>
        </w:rPr>
        <w:t xml:space="preserve"> </w:t>
      </w:r>
      <w:r w:rsidR="000D1E17">
        <w:rPr>
          <w:sz w:val="20"/>
        </w:rPr>
        <w:t>aux</w:t>
      </w:r>
      <w:r w:rsidR="000D1E17">
        <w:rPr>
          <w:spacing w:val="-3"/>
          <w:sz w:val="20"/>
        </w:rPr>
        <w:t xml:space="preserve"> </w:t>
      </w:r>
      <w:r w:rsidR="000D1E17">
        <w:rPr>
          <w:sz w:val="20"/>
        </w:rPr>
        <w:t>obligations</w:t>
      </w:r>
      <w:r w:rsidR="000D1E17">
        <w:rPr>
          <w:spacing w:val="-4"/>
          <w:sz w:val="20"/>
        </w:rPr>
        <w:t xml:space="preserve"> </w:t>
      </w:r>
      <w:r w:rsidR="00D47293">
        <w:rPr>
          <w:sz w:val="20"/>
        </w:rPr>
        <w:t>de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form</w:t>
      </w:r>
      <w:r w:rsidR="00D47293">
        <w:rPr>
          <w:sz w:val="20"/>
        </w:rPr>
        <w:t>ation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de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maintien</w:t>
      </w:r>
      <w:r w:rsidR="000D1E17">
        <w:rPr>
          <w:spacing w:val="-1"/>
          <w:sz w:val="20"/>
        </w:rPr>
        <w:t xml:space="preserve"> </w:t>
      </w:r>
      <w:r w:rsidR="000D1E17">
        <w:rPr>
          <w:sz w:val="20"/>
        </w:rPr>
        <w:t>des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acquis</w:t>
      </w:r>
      <w:r w:rsidR="00C42468">
        <w:rPr>
          <w:sz w:val="20"/>
        </w:rPr>
        <w:t>, tronc commun et SUAP</w:t>
      </w:r>
      <w:r w:rsidR="000D1E17">
        <w:rPr>
          <w:sz w:val="20"/>
        </w:rPr>
        <w:t>.</w:t>
      </w: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  <w:bookmarkStart w:id="0" w:name="_GoBack"/>
      <w:bookmarkEnd w:id="0"/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169"/>
        <w:gridCol w:w="4169"/>
      </w:tblGrid>
      <w:tr w:rsidR="004B3137" w:rsidRPr="004B3137" w:rsidTr="004B3137">
        <w:trPr>
          <w:trHeight w:val="2200"/>
          <w:jc w:val="center"/>
        </w:trPr>
        <w:tc>
          <w:tcPr>
            <w:tcW w:w="4169" w:type="dxa"/>
          </w:tcPr>
          <w:p w:rsidR="004B3137" w:rsidRDefault="004B3137" w:rsidP="004B3137">
            <w:pPr>
              <w:spacing w:line="199" w:lineRule="exact"/>
              <w:jc w:val="center"/>
              <w:rPr>
                <w:sz w:val="20"/>
              </w:rPr>
            </w:pPr>
            <w:r>
              <w:rPr>
                <w:sz w:val="20"/>
              </w:rPr>
              <w:t>Signature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l’autorité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territoriale</w:t>
            </w:r>
          </w:p>
          <w:p w:rsidR="004B3137" w:rsidRDefault="004B3137" w:rsidP="004B3137">
            <w:pPr>
              <w:pStyle w:val="Corpsdetexte"/>
              <w:spacing w:before="1"/>
              <w:jc w:val="center"/>
              <w:rPr>
                <w:sz w:val="12"/>
              </w:rPr>
            </w:pPr>
          </w:p>
        </w:tc>
        <w:tc>
          <w:tcPr>
            <w:tcW w:w="4169" w:type="dxa"/>
          </w:tcPr>
          <w:p w:rsidR="004B3137" w:rsidRDefault="004B3137" w:rsidP="004B3137">
            <w:pPr>
              <w:pStyle w:val="Corpsdetexte"/>
              <w:spacing w:before="1"/>
              <w:jc w:val="center"/>
              <w:rPr>
                <w:sz w:val="12"/>
              </w:rPr>
            </w:pPr>
            <w:r>
              <w:rPr>
                <w:sz w:val="20"/>
              </w:rPr>
              <w:t>Cachet</w:t>
            </w:r>
          </w:p>
        </w:tc>
      </w:tr>
    </w:tbl>
    <w:p w:rsidR="00DE5D8A" w:rsidRDefault="00DE5D8A">
      <w:pPr>
        <w:pStyle w:val="Corpsdetexte"/>
        <w:spacing w:before="1"/>
        <w:rPr>
          <w:sz w:val="12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777D67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5C01388" wp14:editId="44BA367A">
                <wp:simplePos x="0" y="0"/>
                <wp:positionH relativeFrom="page">
                  <wp:posOffset>-91440</wp:posOffset>
                </wp:positionH>
                <wp:positionV relativeFrom="page">
                  <wp:posOffset>560070</wp:posOffset>
                </wp:positionV>
                <wp:extent cx="7609205" cy="9958070"/>
                <wp:effectExtent l="0" t="0" r="0" b="508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9205" cy="9958070"/>
                          <a:chOff x="297" y="422"/>
                          <a:chExt cx="11312" cy="15996"/>
                        </a:xfrm>
                      </wpg:grpSpPr>
                      <pic:pic xmlns:pic="http://schemas.openxmlformats.org/drawingml/2006/picture">
                        <pic:nvPicPr>
                          <pic:cNvPr id="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422"/>
                            <a:ext cx="11312" cy="15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640" y="1867"/>
                            <a:ext cx="6879" cy="117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50"/>
                        <wps:cNvSpPr>
                          <a:spLocks/>
                        </wps:cNvSpPr>
                        <wps:spPr bwMode="auto">
                          <a:xfrm>
                            <a:off x="3628" y="1855"/>
                            <a:ext cx="6903" cy="11780"/>
                          </a:xfrm>
                          <a:custGeom>
                            <a:avLst/>
                            <a:gdLst>
                              <a:gd name="T0" fmla="+- 0 10524 3629"/>
                              <a:gd name="T1" fmla="*/ T0 w 6903"/>
                              <a:gd name="T2" fmla="+- 0 1855 1855"/>
                              <a:gd name="T3" fmla="*/ 1855 h 11780"/>
                              <a:gd name="T4" fmla="+- 0 3634 3629"/>
                              <a:gd name="T5" fmla="*/ T4 w 6903"/>
                              <a:gd name="T6" fmla="+- 0 1855 1855"/>
                              <a:gd name="T7" fmla="*/ 1855 h 11780"/>
                              <a:gd name="T8" fmla="+- 0 3629 3629"/>
                              <a:gd name="T9" fmla="*/ T8 w 6903"/>
                              <a:gd name="T10" fmla="+- 0 1860 1855"/>
                              <a:gd name="T11" fmla="*/ 1860 h 11780"/>
                              <a:gd name="T12" fmla="+- 0 3629 3629"/>
                              <a:gd name="T13" fmla="*/ T12 w 6903"/>
                              <a:gd name="T14" fmla="+- 0 13627 1855"/>
                              <a:gd name="T15" fmla="*/ 13627 h 11780"/>
                              <a:gd name="T16" fmla="+- 0 3634 3629"/>
                              <a:gd name="T17" fmla="*/ T16 w 6903"/>
                              <a:gd name="T18" fmla="+- 0 13634 1855"/>
                              <a:gd name="T19" fmla="*/ 13634 h 11780"/>
                              <a:gd name="T20" fmla="+- 0 10524 3629"/>
                              <a:gd name="T21" fmla="*/ T20 w 6903"/>
                              <a:gd name="T22" fmla="+- 0 13634 1855"/>
                              <a:gd name="T23" fmla="*/ 13634 h 11780"/>
                              <a:gd name="T24" fmla="+- 0 10531 3629"/>
                              <a:gd name="T25" fmla="*/ T24 w 6903"/>
                              <a:gd name="T26" fmla="+- 0 13627 1855"/>
                              <a:gd name="T27" fmla="*/ 13627 h 11780"/>
                              <a:gd name="T28" fmla="+- 0 10531 3629"/>
                              <a:gd name="T29" fmla="*/ T28 w 6903"/>
                              <a:gd name="T30" fmla="+- 0 13620 1855"/>
                              <a:gd name="T31" fmla="*/ 13620 h 11780"/>
                              <a:gd name="T32" fmla="+- 0 3653 3629"/>
                              <a:gd name="T33" fmla="*/ T32 w 6903"/>
                              <a:gd name="T34" fmla="+- 0 13620 1855"/>
                              <a:gd name="T35" fmla="*/ 13620 h 11780"/>
                              <a:gd name="T36" fmla="+- 0 3641 3629"/>
                              <a:gd name="T37" fmla="*/ T36 w 6903"/>
                              <a:gd name="T38" fmla="+- 0 13608 1855"/>
                              <a:gd name="T39" fmla="*/ 13608 h 11780"/>
                              <a:gd name="T40" fmla="+- 0 3653 3629"/>
                              <a:gd name="T41" fmla="*/ T40 w 6903"/>
                              <a:gd name="T42" fmla="+- 0 13608 1855"/>
                              <a:gd name="T43" fmla="*/ 13608 h 11780"/>
                              <a:gd name="T44" fmla="+- 0 3653 3629"/>
                              <a:gd name="T45" fmla="*/ T44 w 6903"/>
                              <a:gd name="T46" fmla="+- 0 1879 1855"/>
                              <a:gd name="T47" fmla="*/ 1879 h 11780"/>
                              <a:gd name="T48" fmla="+- 0 3641 3629"/>
                              <a:gd name="T49" fmla="*/ T48 w 6903"/>
                              <a:gd name="T50" fmla="+- 0 1879 1855"/>
                              <a:gd name="T51" fmla="*/ 1879 h 11780"/>
                              <a:gd name="T52" fmla="+- 0 3653 3629"/>
                              <a:gd name="T53" fmla="*/ T52 w 6903"/>
                              <a:gd name="T54" fmla="+- 0 1867 1855"/>
                              <a:gd name="T55" fmla="*/ 1867 h 11780"/>
                              <a:gd name="T56" fmla="+- 0 10531 3629"/>
                              <a:gd name="T57" fmla="*/ T56 w 6903"/>
                              <a:gd name="T58" fmla="+- 0 1867 1855"/>
                              <a:gd name="T59" fmla="*/ 1867 h 11780"/>
                              <a:gd name="T60" fmla="+- 0 10531 3629"/>
                              <a:gd name="T61" fmla="*/ T60 w 6903"/>
                              <a:gd name="T62" fmla="+- 0 1860 1855"/>
                              <a:gd name="T63" fmla="*/ 1860 h 11780"/>
                              <a:gd name="T64" fmla="+- 0 10524 3629"/>
                              <a:gd name="T65" fmla="*/ T64 w 6903"/>
                              <a:gd name="T66" fmla="+- 0 1855 1855"/>
                              <a:gd name="T67" fmla="*/ 1855 h 11780"/>
                              <a:gd name="T68" fmla="+- 0 3653 3629"/>
                              <a:gd name="T69" fmla="*/ T68 w 6903"/>
                              <a:gd name="T70" fmla="+- 0 13608 1855"/>
                              <a:gd name="T71" fmla="*/ 13608 h 11780"/>
                              <a:gd name="T72" fmla="+- 0 3641 3629"/>
                              <a:gd name="T73" fmla="*/ T72 w 6903"/>
                              <a:gd name="T74" fmla="+- 0 13608 1855"/>
                              <a:gd name="T75" fmla="*/ 13608 h 11780"/>
                              <a:gd name="T76" fmla="+- 0 3653 3629"/>
                              <a:gd name="T77" fmla="*/ T76 w 6903"/>
                              <a:gd name="T78" fmla="+- 0 13620 1855"/>
                              <a:gd name="T79" fmla="*/ 13620 h 11780"/>
                              <a:gd name="T80" fmla="+- 0 3653 3629"/>
                              <a:gd name="T81" fmla="*/ T80 w 6903"/>
                              <a:gd name="T82" fmla="+- 0 13608 1855"/>
                              <a:gd name="T83" fmla="*/ 13608 h 11780"/>
                              <a:gd name="T84" fmla="+- 0 10505 3629"/>
                              <a:gd name="T85" fmla="*/ T84 w 6903"/>
                              <a:gd name="T86" fmla="+- 0 13608 1855"/>
                              <a:gd name="T87" fmla="*/ 13608 h 11780"/>
                              <a:gd name="T88" fmla="+- 0 3653 3629"/>
                              <a:gd name="T89" fmla="*/ T88 w 6903"/>
                              <a:gd name="T90" fmla="+- 0 13608 1855"/>
                              <a:gd name="T91" fmla="*/ 13608 h 11780"/>
                              <a:gd name="T92" fmla="+- 0 3653 3629"/>
                              <a:gd name="T93" fmla="*/ T92 w 6903"/>
                              <a:gd name="T94" fmla="+- 0 13620 1855"/>
                              <a:gd name="T95" fmla="*/ 13620 h 11780"/>
                              <a:gd name="T96" fmla="+- 0 10505 3629"/>
                              <a:gd name="T97" fmla="*/ T96 w 6903"/>
                              <a:gd name="T98" fmla="+- 0 13620 1855"/>
                              <a:gd name="T99" fmla="*/ 13620 h 11780"/>
                              <a:gd name="T100" fmla="+- 0 10505 3629"/>
                              <a:gd name="T101" fmla="*/ T100 w 6903"/>
                              <a:gd name="T102" fmla="+- 0 13608 1855"/>
                              <a:gd name="T103" fmla="*/ 13608 h 11780"/>
                              <a:gd name="T104" fmla="+- 0 10505 3629"/>
                              <a:gd name="T105" fmla="*/ T104 w 6903"/>
                              <a:gd name="T106" fmla="+- 0 1867 1855"/>
                              <a:gd name="T107" fmla="*/ 1867 h 11780"/>
                              <a:gd name="T108" fmla="+- 0 10505 3629"/>
                              <a:gd name="T109" fmla="*/ T108 w 6903"/>
                              <a:gd name="T110" fmla="+- 0 13620 1855"/>
                              <a:gd name="T111" fmla="*/ 13620 h 11780"/>
                              <a:gd name="T112" fmla="+- 0 10519 3629"/>
                              <a:gd name="T113" fmla="*/ T112 w 6903"/>
                              <a:gd name="T114" fmla="+- 0 13608 1855"/>
                              <a:gd name="T115" fmla="*/ 13608 h 11780"/>
                              <a:gd name="T116" fmla="+- 0 10531 3629"/>
                              <a:gd name="T117" fmla="*/ T116 w 6903"/>
                              <a:gd name="T118" fmla="+- 0 13608 1855"/>
                              <a:gd name="T119" fmla="*/ 13608 h 11780"/>
                              <a:gd name="T120" fmla="+- 0 10531 3629"/>
                              <a:gd name="T121" fmla="*/ T120 w 6903"/>
                              <a:gd name="T122" fmla="+- 0 1879 1855"/>
                              <a:gd name="T123" fmla="*/ 1879 h 11780"/>
                              <a:gd name="T124" fmla="+- 0 10519 3629"/>
                              <a:gd name="T125" fmla="*/ T124 w 6903"/>
                              <a:gd name="T126" fmla="+- 0 1879 1855"/>
                              <a:gd name="T127" fmla="*/ 1879 h 11780"/>
                              <a:gd name="T128" fmla="+- 0 10505 3629"/>
                              <a:gd name="T129" fmla="*/ T128 w 6903"/>
                              <a:gd name="T130" fmla="+- 0 1867 1855"/>
                              <a:gd name="T131" fmla="*/ 1867 h 11780"/>
                              <a:gd name="T132" fmla="+- 0 10531 3629"/>
                              <a:gd name="T133" fmla="*/ T132 w 6903"/>
                              <a:gd name="T134" fmla="+- 0 13608 1855"/>
                              <a:gd name="T135" fmla="*/ 13608 h 11780"/>
                              <a:gd name="T136" fmla="+- 0 10519 3629"/>
                              <a:gd name="T137" fmla="*/ T136 w 6903"/>
                              <a:gd name="T138" fmla="+- 0 13608 1855"/>
                              <a:gd name="T139" fmla="*/ 13608 h 11780"/>
                              <a:gd name="T140" fmla="+- 0 10505 3629"/>
                              <a:gd name="T141" fmla="*/ T140 w 6903"/>
                              <a:gd name="T142" fmla="+- 0 13620 1855"/>
                              <a:gd name="T143" fmla="*/ 13620 h 11780"/>
                              <a:gd name="T144" fmla="+- 0 10531 3629"/>
                              <a:gd name="T145" fmla="*/ T144 w 6903"/>
                              <a:gd name="T146" fmla="+- 0 13620 1855"/>
                              <a:gd name="T147" fmla="*/ 13620 h 11780"/>
                              <a:gd name="T148" fmla="+- 0 10531 3629"/>
                              <a:gd name="T149" fmla="*/ T148 w 6903"/>
                              <a:gd name="T150" fmla="+- 0 13608 1855"/>
                              <a:gd name="T151" fmla="*/ 13608 h 11780"/>
                              <a:gd name="T152" fmla="+- 0 3653 3629"/>
                              <a:gd name="T153" fmla="*/ T152 w 6903"/>
                              <a:gd name="T154" fmla="+- 0 1867 1855"/>
                              <a:gd name="T155" fmla="*/ 1867 h 11780"/>
                              <a:gd name="T156" fmla="+- 0 3641 3629"/>
                              <a:gd name="T157" fmla="*/ T156 w 6903"/>
                              <a:gd name="T158" fmla="+- 0 1879 1855"/>
                              <a:gd name="T159" fmla="*/ 1879 h 11780"/>
                              <a:gd name="T160" fmla="+- 0 3653 3629"/>
                              <a:gd name="T161" fmla="*/ T160 w 6903"/>
                              <a:gd name="T162" fmla="+- 0 1879 1855"/>
                              <a:gd name="T163" fmla="*/ 1879 h 11780"/>
                              <a:gd name="T164" fmla="+- 0 3653 3629"/>
                              <a:gd name="T165" fmla="*/ T164 w 6903"/>
                              <a:gd name="T166" fmla="+- 0 1867 1855"/>
                              <a:gd name="T167" fmla="*/ 1867 h 11780"/>
                              <a:gd name="T168" fmla="+- 0 10505 3629"/>
                              <a:gd name="T169" fmla="*/ T168 w 6903"/>
                              <a:gd name="T170" fmla="+- 0 1867 1855"/>
                              <a:gd name="T171" fmla="*/ 1867 h 11780"/>
                              <a:gd name="T172" fmla="+- 0 3653 3629"/>
                              <a:gd name="T173" fmla="*/ T172 w 6903"/>
                              <a:gd name="T174" fmla="+- 0 1867 1855"/>
                              <a:gd name="T175" fmla="*/ 1867 h 11780"/>
                              <a:gd name="T176" fmla="+- 0 3653 3629"/>
                              <a:gd name="T177" fmla="*/ T176 w 6903"/>
                              <a:gd name="T178" fmla="+- 0 1879 1855"/>
                              <a:gd name="T179" fmla="*/ 1879 h 11780"/>
                              <a:gd name="T180" fmla="+- 0 10505 3629"/>
                              <a:gd name="T181" fmla="*/ T180 w 6903"/>
                              <a:gd name="T182" fmla="+- 0 1879 1855"/>
                              <a:gd name="T183" fmla="*/ 1879 h 11780"/>
                              <a:gd name="T184" fmla="+- 0 10505 3629"/>
                              <a:gd name="T185" fmla="*/ T184 w 6903"/>
                              <a:gd name="T186" fmla="+- 0 1867 1855"/>
                              <a:gd name="T187" fmla="*/ 1867 h 11780"/>
                              <a:gd name="T188" fmla="+- 0 10531 3629"/>
                              <a:gd name="T189" fmla="*/ T188 w 6903"/>
                              <a:gd name="T190" fmla="+- 0 1867 1855"/>
                              <a:gd name="T191" fmla="*/ 1867 h 11780"/>
                              <a:gd name="T192" fmla="+- 0 10505 3629"/>
                              <a:gd name="T193" fmla="*/ T192 w 6903"/>
                              <a:gd name="T194" fmla="+- 0 1867 1855"/>
                              <a:gd name="T195" fmla="*/ 1867 h 11780"/>
                              <a:gd name="T196" fmla="+- 0 10519 3629"/>
                              <a:gd name="T197" fmla="*/ T196 w 6903"/>
                              <a:gd name="T198" fmla="+- 0 1879 1855"/>
                              <a:gd name="T199" fmla="*/ 1879 h 11780"/>
                              <a:gd name="T200" fmla="+- 0 10531 3629"/>
                              <a:gd name="T201" fmla="*/ T200 w 6903"/>
                              <a:gd name="T202" fmla="+- 0 1879 1855"/>
                              <a:gd name="T203" fmla="*/ 1879 h 11780"/>
                              <a:gd name="T204" fmla="+- 0 10531 3629"/>
                              <a:gd name="T205" fmla="*/ T204 w 6903"/>
                              <a:gd name="T206" fmla="+- 0 1867 1855"/>
                              <a:gd name="T207" fmla="*/ 1867 h 11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903" h="11780">
                                <a:moveTo>
                                  <a:pt x="689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772"/>
                                </a:lnTo>
                                <a:lnTo>
                                  <a:pt x="5" y="11779"/>
                                </a:lnTo>
                                <a:lnTo>
                                  <a:pt x="6895" y="11779"/>
                                </a:lnTo>
                                <a:lnTo>
                                  <a:pt x="6902" y="11772"/>
                                </a:lnTo>
                                <a:lnTo>
                                  <a:pt x="6902" y="11765"/>
                                </a:lnTo>
                                <a:lnTo>
                                  <a:pt x="24" y="11765"/>
                                </a:lnTo>
                                <a:lnTo>
                                  <a:pt x="12" y="11753"/>
                                </a:lnTo>
                                <a:lnTo>
                                  <a:pt x="24" y="11753"/>
                                </a:lnTo>
                                <a:lnTo>
                                  <a:pt x="24" y="24"/>
                                </a:lnTo>
                                <a:lnTo>
                                  <a:pt x="12" y="24"/>
                                </a:lnTo>
                                <a:lnTo>
                                  <a:pt x="24" y="12"/>
                                </a:lnTo>
                                <a:lnTo>
                                  <a:pt x="6902" y="12"/>
                                </a:lnTo>
                                <a:lnTo>
                                  <a:pt x="6902" y="5"/>
                                </a:lnTo>
                                <a:lnTo>
                                  <a:pt x="6895" y="0"/>
                                </a:lnTo>
                                <a:close/>
                                <a:moveTo>
                                  <a:pt x="24" y="11753"/>
                                </a:moveTo>
                                <a:lnTo>
                                  <a:pt x="12" y="11753"/>
                                </a:lnTo>
                                <a:lnTo>
                                  <a:pt x="24" y="11765"/>
                                </a:lnTo>
                                <a:lnTo>
                                  <a:pt x="24" y="11753"/>
                                </a:lnTo>
                                <a:close/>
                                <a:moveTo>
                                  <a:pt x="6876" y="11753"/>
                                </a:moveTo>
                                <a:lnTo>
                                  <a:pt x="24" y="11753"/>
                                </a:lnTo>
                                <a:lnTo>
                                  <a:pt x="24" y="11765"/>
                                </a:lnTo>
                                <a:lnTo>
                                  <a:pt x="6876" y="11765"/>
                                </a:lnTo>
                                <a:lnTo>
                                  <a:pt x="6876" y="11753"/>
                                </a:lnTo>
                                <a:close/>
                                <a:moveTo>
                                  <a:pt x="6876" y="12"/>
                                </a:moveTo>
                                <a:lnTo>
                                  <a:pt x="6876" y="11765"/>
                                </a:lnTo>
                                <a:lnTo>
                                  <a:pt x="6890" y="11753"/>
                                </a:lnTo>
                                <a:lnTo>
                                  <a:pt x="6902" y="11753"/>
                                </a:lnTo>
                                <a:lnTo>
                                  <a:pt x="6902" y="24"/>
                                </a:lnTo>
                                <a:lnTo>
                                  <a:pt x="6890" y="24"/>
                                </a:lnTo>
                                <a:lnTo>
                                  <a:pt x="6876" y="12"/>
                                </a:lnTo>
                                <a:close/>
                                <a:moveTo>
                                  <a:pt x="6902" y="11753"/>
                                </a:moveTo>
                                <a:lnTo>
                                  <a:pt x="6890" y="11753"/>
                                </a:lnTo>
                                <a:lnTo>
                                  <a:pt x="6876" y="11765"/>
                                </a:lnTo>
                                <a:lnTo>
                                  <a:pt x="6902" y="11765"/>
                                </a:lnTo>
                                <a:lnTo>
                                  <a:pt x="6902" y="11753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12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6876" y="12"/>
                                </a:moveTo>
                                <a:lnTo>
                                  <a:pt x="24" y="12"/>
                                </a:lnTo>
                                <a:lnTo>
                                  <a:pt x="24" y="24"/>
                                </a:lnTo>
                                <a:lnTo>
                                  <a:pt x="6876" y="24"/>
                                </a:lnTo>
                                <a:lnTo>
                                  <a:pt x="6876" y="12"/>
                                </a:lnTo>
                                <a:close/>
                                <a:moveTo>
                                  <a:pt x="6902" y="12"/>
                                </a:moveTo>
                                <a:lnTo>
                                  <a:pt x="6876" y="12"/>
                                </a:lnTo>
                                <a:lnTo>
                                  <a:pt x="6890" y="24"/>
                                </a:lnTo>
                                <a:lnTo>
                                  <a:pt x="6902" y="24"/>
                                </a:lnTo>
                                <a:lnTo>
                                  <a:pt x="69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" y="2128"/>
                            <a:ext cx="6262" cy="4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B7126" id="Groupe 1" o:spid="_x0000_s1026" style="position:absolute;margin-left:-7.2pt;margin-top:44.1pt;width:599.15pt;height:784.1pt;z-index:-251659264;mso-position-horizontal-relative:page;mso-position-vertical-relative:page" coordorigin="297,422" coordsize="11312,159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mW2XENAAA3RgAADgAAAGRycy9lMm9Eb2MueG1s7Fxt&#10;j+O2Ef5eoP9B8McWzoqyJEvG7QWXfQkCpO2hUX+A1taujdqWK2lv71r0v/cZUpRJWiMzFyAfmhxw&#10;6xeNyIfzzAyHI9Lvvv182Aefqqbd1cfbmfgmnAXVcV1vdseX29k/isd5Ngvarjxuyn19rG5nX6p2&#10;9u37P/7h3dtpVUX1tt5vqiZAI8d29Xa6nW277rS6uWnX2+pQtt/Up+qIi891cyg7fGxebjZN+YbW&#10;D/ubKAzTm7e62Zyael21Lb69Vxdn72X7z8/Vuvvb83NbdcH+dgZsnfzbyL9P9Pfm/bty9dKUp+1u&#10;3cMovwLFodwd0enQ1H3ZlcFrs7to6rBbN3VbP3ffrOvDTf38vFtXcgwYjQid0Xzf1K8nOZaX1dvL&#10;aVATVOvo6aubXf/108cm2G3A3Sw4lgdQJHutAkG6eTu9rCDyfXP66fSxUQPE2x/r9T9bXL5xr9Pn&#10;FyUcPL39pd6gvfK1q6VuPj83B2oCow4+Swq+DBRUn7tgjS+XaZhHYTIL1riW50kWLnuS1lswSfdF&#10;+XIW4GocRYq+9fahv1uIhYjUvSLJ85Su35Qr1bEE24N7/+60W6/wv9cp3l3o9Lrt4a7utalmfSMH&#10;rzYOZfPP19Mc9J/Kbve02++6L9KUoSMCdfz0cbcmXdOHMz0LTQ+uUqeBiDManpZS95Q0JslOcKzv&#10;tuXxpfrQnuAFil/9VdPUb9uq3LT0NenIbkV+tHA87Xenx91+T/TR+37EcCTHEEeUpoz8vl6/Hqpj&#10;p7y2qfYYfH1st7tTOwuaVXV4qmCEzQ8bIW0F9vBj21F3ZBnSk/4TZR9CWMd387skvJvH4fJh/iGP&#10;l/Nl+LCMwzgTd+Luv3S3iFevbQU1lPv7067Him8v0I66TR9glENKxw4+lTJ8KGsCIGlVGiIMjFRC&#10;WNtm/XcoG3J43zVVt97S22dorv8ewsMFqeazZomDFl521XEuHIBURM4zaf4wjabtvq/qQ0BvoGsg&#10;lbouP0HVamxahFAfa2JcjkUP1WQjD/OH7CGL53GUPoCN+/v5h8e7eJ4+imVyv7i/u7sXmo3tbrOp&#10;jtTcLydD6rbe7zbaHtvm5elu3yiSHuW/3u/bs9gNGcUZhiZQv0pbk3wQA71DgBCKgJiYWm3w+ORn&#10;RDQtjYX0n7blqYLWqdmzc2OSVLGXrAROuyf3zmkUvZyOvq0KvWfnvvBk6wb64GVSizTG7IigKrJ0&#10;Sf0qpsmo0myZ9yEVxC561epYrg3G06YMRshbPIgrV/ujZY3wIPXNqFGKKA6/i/L5I2DP48c4mefL&#10;MJuHIv8uT8M4j+8fbaP8cXesfrlRBm+YrZIokf7EDzKU/y6ts1wddh3yoP3ucDvLBqFyRUH64biR&#10;hHTlbq/eG8ZM8LUR61dlzJp7ZUNP9eYLQktTw/HBNDI2vNnWzb9nwRuyn9tZ+6/Xkqay/Q9HmHgu&#10;YjKITn6Ik2WED4155cm8Uh7XaOp21s0C9fauUynW66nZvWzRkwrqx/oDcoHnnQw2hE+hAm76AC/7&#10;ldwN9qzcjeBIjwxEItMMwgG3dNwN6pcIhytat1dD9SKN4NvSr5LE8as8xJxOaY4Qy0z2PqQq5Wr9&#10;qmI1mb6Oz8guN/2k+LLpR1CAmOfDHjnrn+dBGIgwieIAvcrgQTdoOaR3Su5PN0ERBm9BSv1LwzoL&#10;IXcyG8uSJBD444oB99AWXQ+2wTAGs89Yy0lsi3QxDg3Z3tBcETPQUi2kxslBQ2o4tDUFDawYIyWF&#10;jWoNljI0V2QMNOFwkKUgYkRtwuQAgTbk9EY5rA86YRJRiIjDZ/MgMNrlOECTCSXGMCtsOlhqhclH&#10;IVIOoU0HuoapjKrQJESJMQgpYhk65B0jMlkpItY1bE54iJFJyjREh5cwWYhRK8S8YpghHJzxXpsU&#10;9M3wHJmsKDFOiw4xPESTmCLiXGXhsAKI476yMFkhiKyzLGxiFmmyGFXiwuSlWHDOsnBI4RGapEwj&#10;tHlBrjVO88KkpVhwzrJwOFmkYTbqLAuTEyCEGEMzzfWGs7A6jE1WipjzldimRHU95s6xyck0QpsW&#10;HqHJShFzrhLblAjkuKMqjE1KpBSnQZsUlmNk9YYrx5yfIBsxCWHxJSYhU/gSmxJWf0jwDXwJ5yWJ&#10;TQetGkb1h9zh3JyUYvSXOISwgSYxGSkSzkkSmw8eoMnHFMDUYYQFmJqUFJjkx4N1ahOCrscDYWoS&#10;IqUYDaYOJWwmmJqcFCnnIqnDCJdxYb1oUsxng6lNCWuCqUlJkXIugrqg5SJsGFyahEwGmaXNCevE&#10;S5OTYsk5ydJhhEdoMjKN0CaF1eHSJKVYcl6ytClB18x0TCWAIRFWYowZYiVj0sIizExWioxzk8ym&#10;RClnbCrJTE4mdZg5tIRJmIxmDJlJS5FxjpLZnExANEmZhmjzwivRpKXIOFfJbU54hLlJyiTC3OaF&#10;RZibtBQ55yq5wwlriLnJCRDyeSGq/6YhYgHA0EyPEwbbLnLOV3KbE9X3mCXmJimTEEXoEMNiFKHJ&#10;TIEbmWlFhDYxisQxmILKD8O4lRzj0yJ06JnAafIDnJzTiNChh8sgRGjSMzVDi9BhaAKlSRFQco4j&#10;3KU9a5fCXtxPGaZwlvewTDFefUA936CowI0c68IhiJ1qhDAJmmbdWeQDJ7M+RfHHxsn5kBAORRM4&#10;TYqmcV4u9Tmc9lpfIHiMJ2cCjxat4MGtD4S92icxzocihyKedXu5j4o2i9L1IWYVI+wF/yRKhyDe&#10;h1BiPIcPFJ9YH3LX/Kyn22t+EuN06az5JyzTXvULdtkvLtf9zKpaLPw9aOEQxHNur/1h7xzn3qt/&#10;4b/8F876n58rhV0BwI0czssaAJNaCrcIwE/peCihbU5XuzlPj02SCtzI4nQo4iO8XQuYjPB4NG+F&#10;Dz5y2vUAPNPncLoVAT5y2jUBKcf5kW9VQNhlAcHWBYRvYUB4VwaEUxpgV2XCLg3gPlaXDj1sdE/M&#10;GDdVXhFOeYDNh4VdHsB9HMiLAgEX3J0KwcQU5JQIJkDa3sPWCMRFkYCpAwmnSjAR250ywUQssgsF&#10;gq0UCLdUwM5Adqlgaga6KBUwVWdh1woEWywQbrWAB2mSM5kQL+3YxvNtlwsEWy/Ag0o7sLGeYxcM&#10;pjIOp2AwwbddMhBszUC4RQMWpV00mER5MfMwq0kstbSK6EmrYMsGYE4L9o80Od/JzOx6kvDMoYef&#10;dzIzsgElO++4tQPWLO3awZTvOLWDCcbt6oFgywfCrR/wKE12JnV5WT/gVml2AUGwFQThlhBYu7RL&#10;CBN2iS2wthGxjGN7qZYku8SNzMQTuRUEDmVkFxAmUV54D5O3ya2fQ1ECKLm8LfKtH0ST9QPsuBj2&#10;VJRbtQ0Omy8+H/t9FniHLS3YbxvKnT2nuqUdqAVUiX0bhd4MBSnap8EIw+JIWG6rQn/TwnBLEkY1&#10;gTadXJOm+oAUl1s0rosjkEhxuTvkqjitlkkca1wfMLRsleJ+I6X1I4lj1efTOi3kpLjfUGk9JcX9&#10;hkrLGhLHWsQHDK0upLjfUCnJJ3Fk5j6tU7Itxf2GSmmvFPcbKiWgJI600QcMPS2S4n5DpZyMxJFJ&#10;+bRO2ZEU9xsq5SlS3G+olDCQOKZ5HzA0c0txv6HSFErimPh8Wqe5TIr7DbXf5F5gKvBpXRaIqXkq&#10;6/rd0I+WCqx+N/TjpVKn1w1DdELN0e8GHZ+E56B1hKIynFcPOkZRRczvBj1ozzAldJyiMpFXDzpS&#10;Ub3G6wYdq6hw4neDZhoVDL8b9KA9A5YsD0jjU3sFr84scqmubvActI5awjNsCR23aOXpNWgduYRn&#10;6JIrOzmGpSfTOnoJLI68IOn4JTwDmFx7SEhYMvj1oJn2DGJCRzGBB3FePeg4JjwDmcxTaQyUXvr0&#10;IFNGdYM1aGWEfR5HZx3cI2DNLMARsCfqBGcjyo7SP/2W9nPLDbLBVu/PpUuH+lNV1FKoo0Qwzeh5&#10;JDrX23fPAvujKWhL6Wv69SQbQyaPlrRa9TX9asrgeQvqD0o5+rp+VXKqP5LTpqav61clNwzAQzSn&#10;hQEQXu8dmhtE4YdTQOmpiGrziiA9NFOCwxkEPRT9qoZ0btFPEPJTAPt+r0jpTqdZOevFU25adwN5&#10;2vq0Itb7uq0wqEuD1TiNkxycyX6Fwq9QONL5dcQ4x4E6icM8h3miB92TayRXMJvd/wzRC9PjKTn3&#10;oI2CG91ZEhW6q6ahwgmc9QKLrYqzUfqLQs9TPgPDVL1fldPc6qFraBPqMmLLMDJeYz0QDzUYdnZN&#10;uQaEnyE6oL0+SG3HWi3c+H5WcLpChtvndZRne7yGk2tb92E55RWcQ6++clCSbaw+xqXv4TQ/oLho&#10;3R6Ttytom7o2Ki130a8eFfIeSmZk9WjIaigZMk4U8SfU8gVSGp14WWK/iWN4OHDfn7b7zZ28o+PH&#10;+N+fhcS7i4OuI2e7nR9jwF2/2oF42pqlTvF91Cfi1XIVIOTR2v+bE/HIfNf4DY0Ov6WA85RHdWh7&#10;7PTr7wfk1S9ELPJ+5RxhWxIFf+M0c0TP1enUZbzErkY1MXzlYebfD8jTAXn5sxr4dRI54fS/pEI/&#10;f2J+llLn33t5/z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C786j14wAAAAwBAAAPAAAAZHJzL2Rvd25yZXYueG1sTI/BasMwDIbvg72D0WC31nGbhiyLU0rZ&#10;diqDtYOxmxurSWgsh9hN0refe1pvEvr49f35ejItG7B3jSUJYh4BQyqtbqiS8H14n6XAnFekVWsJ&#10;JVzRwbp4fMhVpu1IXzjsfcVCCLlMSai97zLOXVmjUW5uO6RwO9neKB/WvuK6V2MINy1fRFHCjWoo&#10;fKhVh9say/P+YiR8jGrcLMXbsDufttffw+rzZydQyuenafMKzOPk/2G46Qd1KILT0V5IO9ZKmIk4&#10;DqiENF0AuwEiXb4AO4YpWSUx8CLn9yWKPwAAAP//AwBQSwMECgAAAAAAAAAhACwG48wNDgAADQ4A&#10;ABUAAABkcnMvbWVkaWEvaW1hZ2UxLmpwZWf/2P/gABBKRklGAAEBAQCfAOAAAP/bAEMAAwICAwIC&#10;AwMDAwQDAwQFCAUFBAQFCgcHBggMCgwMCwoLCw0OEhANDhEOCwsQFhARExQVFRUMDxcYFhQYEhQV&#10;FP/bAEMBAwQEBQQFCQUFCRQNCw0UFBQUFBQUFBQUFBQUFBQUFBQUFBQUFBQUFBQUFBQUFBQUFBQU&#10;FBQUFBQUFBQUFBQUFP/AABEIAQoAv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Siiivww/1TCrEEWajij3HNaEEXStqcOZnmYzEqlGyJYIu&#10;laFvD0qO3hzWlBFXt0aR+Y5ljd9SSCKtCCLPao4Yq0beGvdo0j8qzLG76ktvD04rRgizUUMVaMEN&#10;e7RpH5XmWN31JIIulXokpkUfAq3GletGPKj89rVXVldj40q3ElMiSrUaVRgPiSrcSUyKOrUaUAPj&#10;SrcSUyJMVbijoAfElW40pkaVaiSgB8SVbjSmRpVqKOgB8SVZVOKSNKsrHxQB+dtORdxpBzVmCKvw&#10;6Kuz/UytUVOLZNBF0rQgiziooI+laNvEeK9ajTPz3MsZvqTW8PStGGKooI+lX4I817tGmfleZYzf&#10;Umt4elaUEWO1Q28VaMEea92jTPyrMsZvqSwRVowxYqKCOrsSV7dOHKj8xxmIdWVh8aVbijqOJKtx&#10;JWx5g+NKtxJUcSVbiSgCSNKtRJUcSVbiTNAEkSVbiSmRJVqNKAHxJVuJKZElWo0oAfElW4kpkSVa&#10;jSgCSJKsKnFJGlWFTigD85YY8nNaEEWMVHBFWhbxZNfjlGmf6R5jjd9SW3h6VpQQ9Kit4elaMMXS&#10;vdo0j8qzLG76kkEXStG3hqK3h6VpQRdOK92jSPyvMsbvqSQxVowQ1FBFWhDFivco07H5XmOMcm0i&#10;SKOrUaUyNKtxR12nzTdx8SVajSmxp0q1ElAh8UdWo0psaVaiSgB8adKtxR0yKOrcaUAPjSrcUdMi&#10;SrUaUAPjSrcUdMiSrUSUAPjSrcaUyJKtRpQA+JKsqnFJElWFTigD87YY+laVvF04qG3h6VpW8XSv&#10;zCjTP7ozLGLXUlgjrQt46hgizitK3h6V7tGmflWZYzfUmt4sY4rQgj9qigizitGCKvdo0z8qzLGb&#10;6ksEeBnFXIkpkSVajSvUSsj4Wc3OV2SRJVuNKjiSrcaUzMfElW40qOJKtRpQBJElWokpkaVbhjoA&#10;kiSrUaUyNOlW4o6AHxJ7VbiSo40q3FHQA+JKtxJUcaVbjSgB8a1biTpUcSVbjSgB8a1ZVcDpTYkq&#10;yqcUAfnvBFWhBF0qOGOtC3i6V8LRpH9VZljd9SW3h6VpQRdKigiAArQgir3aNM/K8yxu+pLbw9K0&#10;Io+1Rwx4FXI0r2YR5Ufm2JrurJj40q1FHTIkq3GlaHEPjSrUUdMiSrcaYoAfGnSrUaUyJKtxJQA+&#10;JKtxJimRJVuJKAHxJVqNKbElWokoAfElW40pkSVaiSgB8SVaiSmRpVuJKAHxJVqJKbGlWokoAfEl&#10;WVTikjSrCpxQB+f0EWTWlbw9Kit4a0YIulfM0aR+4Zljd9SSCLOK0oIqigi6Vfijr3KVOyufl2Px&#10;bm7IfElWo0psaVaiSuo8AfElW4kpkaVbijoAdElW40pkaVbjSgB0aVbijpkSVbiSgB8SVbijpkSV&#10;bjSgB0aVbiSmRR1bjSgB8aVajSmRpVuJKAHRJVuNKZGlW4koAdFHVuNKZElW4koAfElWFTikjSrK&#10;pxQB8EwRdK0LeLpUUEea0YI8c151GmfaZljHrqSwx4xVuNKZElWokr0ErHxspOTuySJKtRpTIkq1&#10;ElMkkiSrUaUyJKtRJQBJGlWokqONKtxJQBJElW4kqOJKtxJQBJGlWokpkaVbiSgB8SVaiSmRpVqN&#10;KAJI0q3ElRxJVqNKAJI0q3ElRxJVuNOlAD4kq1GlMiSrUSUASRR1ZVOKbGlWFTIoA+EoIqvRJTIo&#10;8cVbjSojHlR016rqyuPjSrcSUyKOrUaVZzD4kq3ElMijq1GlAD40q3GlMjSrUSUAPijq3GlMjSrc&#10;SUAPijq3GlMjSrUSUAPijq3GlMjSrcSUAOiSrcSUyJKtxJQA+NKtRJTI0q3ElAD40q1ElMjSrcaU&#10;AOiSrcSUyJKtxpQA6NKsrHkUkSVZVOKAPhWNKtRJTI0q3ElAD40q3ElRxpVuJKAHxJVqJPamRJVu&#10;NKAHxpVuJPao4o6txpQA+NKuRJUcUdW40oAfElW4kpkUdWo0oAfElW40qONKtxJQA+JOlW41pkaV&#10;aiSgCSJKtRrTI0q1ElAD40q3ElRxJVuJKAJIkq1ElMiSrUSUASRpVhUyOlJElWFTigD4WiSrUaU2&#10;NKtRJQA+JKtxpTI0q1ElAD40q1ElMiSrcSUAPjSrcSVHElXIkoAfGlW4kpkSVbiSgB0aVbiSmRJV&#10;qNKAHxJVuJKZElWokoAfElW4kpkSVajSgB8SVbjSmRpVqJKAHxJVuNKZGlWokoAfElW40pkaVbjS&#10;gB0aVZVOKSJKsqnFAHwpElW4kpkSVbjSgB0SVbjSmRpVuJKAHxR1ajSmRpVuJKAHxR1bjjpkSVbi&#10;joAfElWo0pkaVbjSgB8adKtRJTIkq3GlAD40q1ElMiSrcSUAPjSrUaUyJKtxpQA+JKtRJTYkq1Gl&#10;AD4kq3ElMiSrUSUAPiSrUaUyNKtxR0APiSrKpxSRpVhU4oA+Fo0q1ElMiSrUSUASRJVuNKjiSrUa&#10;UASRJVuNKjiSrcSUASRR1bjSo4kq3ElAD4kq1GlMjSrcSUAPiSrUaUyNKtxJ0oAfElW4kqONKtxJ&#10;QA+NOlW4o6jiSrcaUAPjSrcUdRxJVuNKAHxpVuNKjiSrcSUAPiSrcaVHElW40oAfElWVTikiSrCr&#10;xQB8KxpVuKOmRJVuJKAHRpVuKOmRJVuNKAHxJ0q3FHTIo6txpQA+NKtRpTIkq3ElADokq3GlMiSr&#10;cSUAPiSrUaU2JKtRJQA+JKtRJTI0q3FHQA+JKtRpTI0q3ElAD4kq1ElNjSrUaUAPjSrUUdMiSrca&#10;UAPjSrUSUyKOrcaUAPjSopr9YXKg9KL26W1hPPJFcjd6r+/b5qynPlO/DYZ1tT5ZiSrUSUyNKtRJ&#10;WpwEkSVaiSmRpVuKOgCSJParUSUyNKtRpQA+NKtxJTIkq1GlAD40q3ElMiSrcaUAPjSrUaUyJKtR&#10;JQA+JKtxpTIkq1ElAEkSdKtRpTIkq1ElAEkSVaiSmRpVuJKAHxJVqJKZGlW4koAfElTkiJCx4wKI&#10;1xyayNa1IRoVBwBmplLlVzalTdWXKjL13UfvfN61xF5qJ+0N81Wdd1X73zetcPd6p+/b5q8etV1P&#10;0bLcA+TY4SJKtxpTIkq1Ele0fmY+KOrkadKZElWokoAfElW4kpkSVbiSgB8aVaiSmRpVuJKAHxpV&#10;qJKZGlW40oAdElW4kpkSdKtxpQA6NKtxJTIkq3GlAD40q1GlMiSrUSUASRR1ajSmRpVuJKAHxR1a&#10;jTpTI0qSaUW8Rbv2oGk27Ir6leC2hIB571weuar97n1rS17VD83JrzzXNUPzcnvXm16p9nlWA5mm&#10;0Zmuar975vWuHvNV/ftzU+u6ofm5PeuIu9TPnt1r56tV1P2PLcv9zY7WNKtxR0yKOrcSV9mfzQPj&#10;SrUaU2NKtRJQA+KOrUaU2JKtRJQA+KOrcaUyNKtRJQA+NKtRJTI0q3ElAD4kq1ElNiSrUSUAPjSr&#10;cSUyNKtRpQA+JKtxJTIo6tRpQA+NKtxJTIo6tRpQA5VCjJ6DrWFrmqBQyg8Cr2rX6wRlVNcBruq8&#10;vzXNVqcqPay/COrNNmbr2q8NzXnmuar97n1rS13VeG5rzzXdV+9z6189XrH7BlOX7aGZrmq/e59a&#10;4i81b/SG5qbXdVxu59a4e71X9+3NfPVq2p+yZbl/ubH1HHHVuJKgiq3HX6WfxCTRJVuJKgi6Crkd&#10;AEsSVbiSoIugq3H1oAmjSrcaVDF0FWoutAE0SVbjSoYulW4utAE0UdWo0qGLpVqLrQBNGlW4kqGP&#10;tVqLrQBPGlWokqGLtVuLrQBNGlJeXItYs55NSx9KytdqJOyN6MFOaTOY1zVeG5rzzXtV5f5q6fXP&#10;4vpXnmu9XrxcRNn6hlOGhocvr2q8NzXnuuarjdz6102u9G/GvPdd/i/Gvm8RNn7PlOGhocvrmq/e&#10;59a4e81b9+3NbmudH/GuIu/9e1fPVpu5+x5bhoch/9lQSwMECgAAAAAAAAAhAGCgLNLzHBgA8xwY&#10;ABQAAABkcnMvbWVkaWEvaW1hZ2UyLnBuZ4lQTkcNChoKAAAADUlIRFIAAAP2AAACwQgGAAAA8hA6&#10;9QAAAAFzUkdCAK7OHOkAAAAEZ0FNQQAAsY8L/GEFAAAACXBIWXMAACHVAAAh1QEEnLSdAAD/pUlE&#10;QVR4Xuz9BZfdyLquC/ZP6B49+o4+d997zulNa+/Fq5irbJeZmZmZmZmZmTHTkOBkZmZmZrDTbFet&#10;t783ZkamPK20M03lqlKM8YwISSEppDkzpx59odD/A1aykpWs9BtM//znPy1+BVjJSlaykpWsZCUr&#10;WenNkyX2VrKSlX6TyUwiLT48rGQlK1nJSlaykpWs9ObJEnsrWclKv8lkJpEWHx5WspKVrGQlK1nJ&#10;SlZ682SJvZWsZKXfZDKTSIsPDytZyUpWspKVrGQlK715ssTeSlay0m8ymUmkxYeHlaxkJStZyUpW&#10;spKV3jxZYm8lK1npN5nMJNLiw8NKVrKSlaxkJStZyUpvniyxt5KVrPRekpnUWfx2+fnnn/HTTz+9&#10;AOeb1bew+C1jTGbLLcyxkpWsZCUrtT5ZYm8lK1npvSSzizaL3y6W2FtYNMPvvcZsuYU5VrKSlaxk&#10;pdYnS+ytZCUrvZdkdtH2NjBeMBsxq2uP2Xq/B8zOhcas/utiib2FhQ37v4H3iVl7fi1YyUpWspKV&#10;Wp8ssbeSlaz0XpLZRdubwotW4wWzEbP69pit93ugpQv/l53Pt4VxfxYWvxfM/hbeF7/mvzkrWclK&#10;VrJS65Ml9laykpXeSzK7aHtTXiaiZvXtMVvv98CzZ8+a4LQ+H5bYW1i8G8z+Ft4XlthbyUpWstLv&#10;I1libyUrWem9JLOLtjflZSLKZRr7dTRm630IGMX7TTDbNrGvY39u9Px3cY64TePnYWHxe8Dsb+F9&#10;of+uf41/e1aykpWsZKXWJ0vsrWQlK73VZHZx9q5orXgaL2zNlrcFeyk2w1inJV5W/+nTp2+Fl+1D&#10;w2X63PCcclqvq6d1vbcF96WT8fO0sPitYvZ38Eug/9bNMGv3h4qVrGQlK1npxWSJvZWsZKW3mswu&#10;wt4VvBg1u3i1x15kzaDMPnny5AVeJsjGei3VaQnj/lg2zn/8+PFbwdg+4z5ehl6Px8FzrI/HuK03&#10;ge3g56aT/WdqYfFbxPj/4ZfE/u9dw2Vm7f5QsZKVrGQlK72YLLG3kpWs9MbJ7MLrXWGMMNlftBpp&#10;qR4vYrVUM9fYC6gRXcf+Yti+DueZ7Ufz6NEjUyjTeh8sP3z4sGm+fd3WYC/1xNh++3axvhFjfd0u&#10;I8Z1W8JsPaLPkfHz+S3wqu/qL4FZm94mZvu0MEf/X9D/Gz5EzNr9NjD77rwpVrKSlaxkpReTJfZW&#10;spKV3jiZXXi9K3ihaLxIbgn7i0sN5ZLi2ZIAE6PkvkyWjfX0cl4gc//MOa3XJw8ePDCFIq+3wfL9&#10;+/eb5jFvC7qt+jhbQu/PnpbqGOcbaamOlngz7D+rXzv8Xr3Jd/Vd0FKb3ia/5PH9mjH7m/gQMGvr&#10;m/KuvodWspKVrGSlF5Ml9laykpXeOJldeL0rWisTZheupDViz2ValJ+Xb67TjK6j4Tyur/evt6Ux&#10;yrw9ug6l/t69e01yz7wtcBs8LnuxtxdwLjfDWP/5YzMXePs6ej63ZX/uNfaf1a+dluTllxTfdyVU&#10;Rn7J4/s1Y/Y38SFg1tY35V19D61kJStZyUovJkvsrWQlK7U5mV1ovS688GsLZhePZjx7JnL5TETz&#10;6UPJHzXx+MkDEVAR6cciwQLLerpp2SNKtcj1gwaR5bs2HtzFg4cNar5Gz1fLpO6DxvlPnlLwHyr0&#10;th8+uqfWb4Lb5rpq+1zPJseU+rt376Khgfu2Sb7GKPDGeazLMnNug3JPuWaut6tvHGjx1wJuFHHO&#10;N9bnfM7T29E3IDhP3wTgfLZBL9Pb0rnt85DP7dk/m/nJrmw//Qsse/YGcBs/K9CY28py6Kb13yVN&#10;x2fXFvu2vY1l3EfT/kza8q4x7tv4WTaVP9RlwrOn/5S/j5/x9MlPHwbSlqZ2Kl78n2qP2c0Be1jP&#10;7P84MSaz34bXwUpWspKVfs/JEnsrWclKbU5mF1Svi/3FosbsIrH1MFoskvlURP0Jhb2Zh49Efk14&#10;8PDuc2Vy7349Gu7VNcHp+w/uNGFcduduTROspzFui+swZ/27DbUKVe8e5d4m7JT6+vp63LkjdRtl&#10;XaPrEL2M9VmmWDM3SrmWcb1Mb4dlvR29XG+TOdfT8s9tcZ5ezyjvLBO9T51r8Sf8PH56RrEXCfyA&#10;ka/Ma2O2PY1Z/XeJWRveF2btsXgRfa6ePvknnjz++YOAbWlqI288vPA/9c0x/n+n2Jv9HrwpVrKS&#10;laz0e06W2FvJSlZqczK7oHpdjBd7RnTU9/WglDJSLqIrom6U8ZbQ4q3LhOJtFHZOtyTzWtTt0RJf&#10;f6e6aZ3aukrU1FY0zWtouNMk3ZT62tpa1NXJeiLtFHzCspZxLeGcz7rMua6uqyVcS7tR3LW8G+G2&#10;uT9ui2UKOi/E+RlwObep20Nx158Pt8tp/VmxLufp9QnnP30qn6mdBH5oNEnNa2C2PY1Z/XeJWRve&#10;F2bteVd8SFLcVhit/6CP4clP6u/2Vei/8Zdh/D/Oafv/8+RtSr6VrGQlK/2ekyX2VrKSlVqVzC6i&#10;7OEFmtmFGzHWM1tuDy8CeTHI6K+OHrcEl1MwCaefPpV5jWJvjLxTqpVIN2Iv5nq+lnKKNzHWM6Lr&#10;vQz7derqq1BVXabEXm/jzp06Jc41NTWorq5GVVWVyrXgEx3F1/LPulxeWVmp6nOaOeFy1tNCr2Vb&#10;l3memLOO3q8Wdx2V5znlOlrquS9ul8v42TBnXdbRkq/3Y/sMnqqybXtPG2Xmn8/JDMu/lBi+jOck&#10;x+L5aK4BfmaqS7767Gyf7fvErK0Wb4FWij3/xl+FfX0t/C1JPjH+VrQVK1nJSlb6PSdL7K1kJSu1&#10;KpldRNnzOmJvvNAzoi8KjdJuBuWRQklpJZx+9EhQz7XbovVa1u0lXYu7PZRvQvkmjLCbYbbuq+D2&#10;KqtKFdyG2k+NTcgrKiqa0HKvoXxTrCnZug5lm8so9zpnPS31WtxZj2WeH54zfaFtL/ac1mLOetwG&#10;xd54o4CfB3PeBOB6zLldva7+3HQd8vCh7M9EIChnZsL4S2PW1t8zLX1O+obMLyHZjx/9hEcPn1m8&#10;Cx41P2bzMvT/kdZiib2VrGQlK73bZIm9laxkpVYls4soe15H7M0uAIlR7LW8m8GIMKWSAkqJZJmD&#10;0TFSr6VeS7wWaY1R0inc1TXlTTCqXlFZotAibo+xfksY90G43fKKYpSVFzVto7KyHOXl5SgtLVWU&#10;lcm+Rdwp6lriiZZ9lpnriD3XNeY8Fzwv+iaA3h4FXUs4c9bhOTPKvz73vHDncn1eWebnwPVYn21h&#10;W403HViHnxfz2tqaJvF/+PBxkzRQyMxEjZjJ4y+BWdt+z7zsBgyX/RKS/fDBUzy4/8TiXfDAdvPu&#10;VdiLvhn8f2D8n26JvZWsZCUrvbtkib2VrGSlViWziyh7Xib2RowXd/qijxij80aZZ1lLpYbySBGl&#10;OOru4sQmokIDo/MUeUbcyyQvN0yXi8izOzzFmpJeLMJdqqSbULgp9JTv0rIClJTmPkdZeb7IeZHI&#10;MoXZRnl5qSlcVl0tUl/LiLpIu2xTiz0pKS1AcXEhSkpkf40CTijoWtaLi4ublnMehZlizWXG9XQ9&#10;zqdwM6d8cz7r6PNjv35JiRx/VaWczztynhnV50X7Q3V+Kexch2XdQ6C8vELWKZNtsz1Vsl2OC8Bt&#10;s1dEjZy7Ujlvhepc3m2oU5/VvQb5XEXItChSBo2S/z7k8GU3FYywfW3BbBtmmK37IWHWZmL8bFp7&#10;Dt8V3P+vXerv33v8QdLURjuxN4q6Eb3MKO/2/8eNvEzyjZj9ZhC9zOy3R2MlK1nJSr/nZIm9laxk&#10;pVYls4soe96V2BPKPOWSUBS10Ovu6ZRViqdNREXyReRt4l7ynNjfbagS+WQXewo9JbtAiXpZeaES&#10;bk2TdJfkoag4W1FYlKVguaQ0T2RZ5LyR0hYoLy+W/VDuK9R2uU1KL/Oi4jzkF2QjJycL+fn5SsIp&#10;25RwLeRFRUUoKKD8N8u9Udi5nFKvI+ic5nyWdX0u47nhOeP5Me6DsExh5zLW0eeZ51TfYNA3HPQ+&#10;CNfT7eEyHiN7PujeDszZS6G+/g4a7srnKdJAMdNyRozi/aFgJpS/Z4xi/0ujpf45Ef2VYS/UHwpN&#10;bWxlxJ7/k5kb5f1lWGJvJStZyUrvNllibyUrWalVyewiyp53JfY6Qk/p1NhLPcWUUGDr6mqV0FPc&#10;KyoLm8SeQk+qqkV8y/IUjMAXl+QogadsG6F4FxbloKAwU5FfkIG8/HSVFxRS8HOb4Pq2beQ3wWlG&#10;/CsqKfclqsxtFpeIxDfKvRb7vLw8JfAUZgp5YWGhmpebm6tyLdOcz5x1WSY2qbZF6LVs68g9pV6f&#10;F8J5+kYBp+/du4+7dxiN54B8dVK3VuV1dbYR97m+hueceUkJ25Ev7WB7C2R7ctwyjzdD9OMFuucD&#10;qamuwZ36+0oetNC/IBOCmci9TbQUvgqzdV9Ga6LYH5Ict4RZu4mx7a09h+8S9v4gZst+Dejv/odG&#10;UxvtxF71uDFB32Q11iX8320Ueo0l9laykpWs9G6TJfZWspKVWpXMLqLssRf71lys8QKPF3r6wo+5&#10;7nbPC0ct8jqKTCj0OrqsZVNHlimxNTXVIpY2sWdEnrkWfU5T5hl517Kem5cmUNpFsIXcvEzk5GYo&#10;OJ/Lc3JTkZ2TonIbKTKd/Bx5BWmy3UyUlFH2ZVuclry0XARfKCjMVtsvKOSNBMq/TfQLCvNUxD4r&#10;K0tB8eZ0ZmamgvOys7ORlpaGjIwMtYxyr28GUNYp4bzBoW9y6BsArMt6eh0t/oy8c53Hj56KJD1G&#10;ddUdlJVWobioApUVtSLivHi3DbbHi3V9c4XnmDc7SEnjzQtb2dYTgb0StNRT9FWX/Kpq1NXKZ3dX&#10;PlcRCJarq+qfk32jYL4P3oegcj+6d4LZ8g8N+3Nkxq/hWLT4/9Lw+/6rpME28OarMEq+vdxrWiP5&#10;9rTmd8MIf3fMfo/ssZKVrGSl33qyxN5KVrJSq5LZhZI9rRV7yrwRXszpCz5eDGqJ5MWjlncjFFKi&#10;I/aMWFNumyPWlEqKJqPjlE7bc/H2Qk9Rz8xKQkZmIlLTEpCSaiM1LRFp6UmK9AzbctZ7ngSkZ8YY&#10;iEV2bgJy85ORX5gqUp8i5SQ1XVCUJqTLfNuNg8IiRvjzleCzzGg3I/MU9/T0dOTk5CiRT01NVTnF&#10;nMtYh9Oso6P5FHjbzYwadfy6Cz5vBrBeSkqKKrOePmf6fNnWqxehr0FhQYVIfSXKy2pRUy0X6yIm&#10;vCjXnw0/D9sNgwLk5qWrmx2288ibILwxIu3O5Xz2brAdF1FR/MoqVFXWKZkvL6tGQX4JSoorlNj/&#10;UqLIGwr2Iva6PBftNMBjI29zX+8Ss2Ow59dwLHfvPPgg4Pf7V8kd26CZr0LfdCVGyTeiu+vbS74l&#10;9laykpWs9PaTJfZWspKVWpXMLpTsaY3Ys2x2MWeUeh0N0pEhXkRqiddd74kua6Gl1NueOy9UQm+U&#10;eJaZ64g7xdRe7JNT4pGYFKtISo5rIjklViQ/XiSfwp+gyqlpcUhJjURyaoQiJS1C5D4aWTmxQpxI&#10;frwiIyumcToBWdncHyP/6Yr0DEb601FQkIuMjHQR+RQRd0o4u9kXNAp5kRxbGdLTMlSen1+A5KTk&#10;JrGn6GvB57wsWT8jMx1x8Wx7omw/G6VlHL2eXfKr5Pww0p8r28lTeU52PrKzimV9DtRH6b+Dulo+&#10;BiFS+ugh7j+4h9q6WlRWVcj5y5ftZyIzOxmZOUnIyZf25sn5y5bjFFLT45CWkSTL5PzmZ6reCNW1&#10;FWiQz7Km9q60n/svl31x0L062YfI4kMRXxFGJWWUxvdEg+yvoYHRyTeH27vPY6H4ksaybVr2de/t&#10;7etdYn+ONKr9Aj8j1rvL+o3RXZb1tLHcqmXM3wH1IqcfAnV1Dap3Sq3khGU9bSy/MM3csOy56fex&#10;rO6uUG+KGiiTsNfUnbtNNNyV/9eahmbY6+f+ffm/fo9yT7F/jEcPH+PxI/7f503dFzH73XgZlthb&#10;yUpWspItWWJvJStZqVXJ7ELJnleJvY7OM9fd7inyuuu9jvDoKJAWe8JpRpwZNdZd7jnNbvi6a7ke&#10;2K1ABFR3safEU961xFPKdQSe80iWiGpGZrIS7YTEGETHhCM+IVoRExuB2LhINZ/RfNZhRN92EyBG&#10;6kQiLiEUicmhSEoNRUp6WJPkE5aTUsJEeiNlXd4UsN1E0GRl80ZDRtNNhKzsNGm7rct+ZmYGCgtK&#10;VRf57Kw8FIkQZ2bkIiY6XmTe9tx9crK0OUG2lSrHKfWT05IQlxyLyLgIxEj7k0W0swv4WEA2MjJS&#10;VLsZVc/Pz1Y3FdLS05GenYfC0gqUVdaioKQcJRXVqJcL8oZHd1F3rxalVSXIL8lDRm46UuQ8pWWR&#10;JKRmy36zY5GaEy1EITEjQvYXg7TsRKTLeS0ozZf16/FALtbLq+uQW1CM4vIqVNbeQc2de7IPkbBG&#10;7tx/1DruPX1LPDHf/mtw94HI78MnL8D5ZvV/bfDzqWt48Naple/Au6C6vuFXSZUINf82PmTM2k3q&#10;6+TvWVN/T/VY4A0cY08KY88W9mTRj3c8N0bFEykbbvgaf0OMGH9nLLG3kpWsZCVbssTeSlayUquS&#10;2YWSPa0Vey319hF6ljmPZR2l12iJZzdye5FntFqPEM+odU5OthJ3m0jHN8k88+QUCrotAk+hJzbh&#10;T1RiHRcfpSReR+8p9VrsdTSfZdaLFXmOjglFVEwgomMDBF9ExfogJi4A8YnBCpajY/1F/oNE/rmd&#10;SMQnRMiySGlHXOO+E9QNBG6bkk+pp+BT1EtLKlFbcxcV5TWqC3tKcgaSElObutpHRUUhLCxM5ZGR&#10;EQiLDEVEbDhiEqMVFPzwGFkeE65uWLDtFHvbwIC5Ivz5yCsqRX5xGbLyCpGZW6Dkvrr+DmobalBZ&#10;V4G84lykZqUgMS1BkZKZhCQ5f/Gpcg6SQxGbEiwECSEyLwJJGbFSJ1GtV3O3VuTwgRJ6bp85pZ4y&#10;QNlnriTv7v0XxM+Uu4/fEo/Mt/8atHRj4l0J8fuGnw0/s7eNUQzfJmZC+mugoqZe/U18yJi1mzDi&#10;r3sdEAo+u/UbH00wij7l3hJ7K1nJSlZ6u8kSeytZyUqtSmYXShpeWGmMF1z2F2Ja7Bmh1wKvJZ5y&#10;r5/B5DLKvO5yryP1FHo+P06Jp8xz4Dh2Q+cz6RR6wq7p7NZOaU5KjlZQ5tl1nnliUpSap+Vez49P&#10;iEJUdBjCwoNUTplnHhoWiOAQf5WHRwSr5ZrIqBAhGJHRAQiP9EFIuDuCw24jNNwTEVE+Mt9X5nsb&#10;8EVYhI8s95blfkhIYnQ/CnHxIt+ybYq9eua+tMA2iF9utnoWvab6jiIrMw8x0QlITkpDcnIKoqOj&#10;FeHh4QgODoavny98A30QFh2qpD4qPhKh0saAUH8EBvtJW0XC5bh404LRej7nX15ZgdLKGiX0CSnp&#10;yCkoVoJBsa+5W4PiiiKR+ES1LcLeAEnpCYiXcxaVEIrwWH+Ex8lxxcoxxfshJilEZD9CBD8WmXkZ&#10;KCovRllVtdouoRxw++wVwF4CnG6TONY/fG1q7zwyINOyX3u0yLYFexE2Ylb/Q8X0fDdiJtBvCiPU&#10;ZpiJY1vg9+t9YhTf1tDSemVVtepv8ZeA+24JYz1je43noLrxfxRvQhIt91rwteTrRzEYvddjUDwn&#10;9yL2vPGr4W8GMf6W6N8Tjb3Y698i4zxiJStZyUq/9fSbF3v7f+wWFhZvF3uZN2J/Maa74Bsj9brb&#10;vUY/S0+hZ5d7Rukp9oRSr58n11F7Sj0HiGNXdI4Yz3JiUoIIbLgQpkSeMErO6ZhYym2YLWoucDoi&#10;MhBBwb7wD/CGj68H/Py9ZNpPyTwJDPJV83z9PBUsB4hAB4ewjp/Iui+CQtzhH+SMgGBnKbshJMyj&#10;Se6jYvyU2AeHivgLnB8bH6hgND8kTIRctkux1++AZ8Q+JSUJaalZKkqfmpKp8oT4FMTExIvQxyA2&#10;NhaRkZHw9/eHh4eHtCkAkTFynEkxCAwLgL+0j3lwRJC0MViONUJF7Bm5500L9g6oqq5S0fqUjGxk&#10;5OQ3RdSr5DMorylT3e+DwgPhJ+eHOaP/EbFhCI4MgG+wO/zkWIOjPAUPhER7iegHCEGI482SlHgh&#10;AVl5+Wrb7AlA8crOL1JQGjithc5M/l6g7sEb0Sz6UrYTV8otZdw4//fEC+f6LWGU7tZgJr0fMkbx&#10;bQ1amHlz63UoKqt8K/Bv3bhds7aSluoYz4EeHFNLfVui97qLvk3wn6mbu0Z4M9he7o2/M0aJN/4e&#10;mcn9q7CSlaxkpV9zssTewsLijWit2Gup1xF5LfbG7vaEAk+p193uCcv6WXr9yjZKP5fxNW7sks5R&#10;45OSkkR6YxARES6yzsh7MCKjGF33V1DCKfGcrwWf04FBXvD2cRPclWBT8CnuIaEBCk57et2Gu4cL&#10;vLxt9XgDwMfXXcq34eXjBE/vG/Dxuwlvv+uS34J/oEuT4DOCz3KAiH9QqKvqrh+fFIjElGCERogc&#10;+7sp2dbd8BlR53RMTBRiYxIV8XHJSuqTk9JVV/yYmFjVBd/T0xO+vr7q2HmTI0HW9Qn0hpe/p8qJ&#10;b5APgkXwdVd8/VgBn+WvqKxAamYOYhKSVdSeF+mUjuz8AqTnyDlNT0RIZLCK+vMGAW8UuHm74pbb&#10;DTh7OMInyFWkXoQ+zge+Ia4IkONVkfyYELVeQmqibD8LuYUlSgzY7Z/7oVgYxY/7tRc8U2ruvTZV&#10;tfcNki9lO/lk/i4F90PnhXP9ljAKYGuwjxJ/6BjFtzXodSjW9rLdGniD7G3AHjN6myy3hHHf9seh&#10;qaiQ/9mNcq97GGko+zp6b4ziGyVfy/3Dh81vSLHE3kpWspKV2pYssbewsHgjXib2vBjT8OKMF2l6&#10;oDwdrdcReqK73FPajSPd61xH8FmH89j1Xr/SjRF7DiLHCHZoGLvIhyA8whaJ9/XzEHm3RdiDQ3xV&#10;BD5ERJXyHxTsI9Lugttut+Dh6doo7B5K4I3l225OcHG9qXC9fUtNu7nfkunrcHa5Bpfb1+DueR1u&#10;Hg4Kd09Hkf3rIv3X4e3rKLkDvHwd4BtwQ+TeBeGMcIe7ISbeF2kZfByAg+pxhH7bAHdx8bbn+mNj&#10;YxAlxxQfl4C83CLkZBciMCAMTk4u8PHxRXh4BOLi4hERESnTPrgtx3DbyxXuPm7w5HGLiDPKnprJ&#10;1/DloLAkH9l5GcjMTpM8E1l52UhOzxTZzpeLdUbwqkTCi5GYlqoGyuPge+zOz5sD3gFecPV0xg2X&#10;67ju7CBifwMefk7wCnSCd5CTiL0LAsI9EBThLYLvI+sFq0cCYpMSlcRQABipp+wxOm7sykuhM05X&#10;1DBy24jIQTMNb0Sz6LN8twlum3lVbctdxN897L1Q10Sl/D28T8rl70pTUSOy1ohNuOUz4usKmeuy&#10;/bShXFYpVImki+yVVlDUG2FZTxvLhumS8hr5vlB8da7L9tMtLCt7vxSViqC3BVmnUPKC4gobJY25&#10;WdlkWX5hWRMFjdiXFQU28gpL1Y01whtrGvbUMYo+p80w1inizdVGiuV/tKZc/r4r5bOj3NtjFsmn&#10;3Bsj+E2R+wePmx7JaovYGzHON/vNehlWspKVrPRrTpbYW1hYvBHGCylivPjiBZmG0Xr9bD2l3jg4&#10;nvEVdpR3Srx+lp7wWXpKPLvgM2LPKH1mZqYSesp8YmKiithT7uPi4pQMh0eEKIFntF1H4Qmj7Yy+&#10;U9gZlWdOSaesMyJPtMDb5N1ZwelbTo4GHISruHHzMq7fuKRyJ+drCkq+y+2rwmW4ul+C8+2zuOF0&#10;ArdcTuO2x0V4+lwVyb8GD+8rCI24jfiEcDXwXXx8jOqCz/fB88ZEQKC36mWgJD8hXiQ+Cr4+QfD2&#10;CoSfrx/8/PxVtD4gQKal7Hr7NpzkOFw8nJXcM2rPqDmfi+fI+EXlhcjKz1SD61HWSWRsFOKSkuSi&#10;v0BEjJG7UqTKuQ2PjkA0R/xPZrd+P3j43sZN1+twcpPzItt28biFW24OcPF0hKu3I5w9L8PD/zqC&#10;It0FL0TEBSIyPhTBEYGI52v3ROjZHZ9RP44WT3lnWXdLJsaobXnV3V+IFyPO7496Qf4GaqsV5dWV&#10;75VSNd6CjbKqZmzSXd8mSsrrXpvisloR4JrXpqCY0vxhk19UidyCcpHuijZTkC+S/QryckXeG8nJ&#10;K256/IXjXGjJtxf9V1Mici//j0uKXqC0tALlZdVqkE97KPz2cm8v9rpr/v37zW9KeZnYGzH+/hix&#10;xN5KVrLS7y1ZYm9hYfFGtFbsdaSeg+UxUq/F3tj1njBST6nXo93rQfIo8xqOCE+Jp8xT7plr0afk&#10;JyYmIELE3ijyjLpT0J2cryuJJ84uN5Sk37h5TeSckn4Njtev4JrDJTg4XsbVaxebypyvl9ngsvO4&#10;cvUsLl85o3IHxwsKxxvncdPpIpxdKfUXROpP4arjYTjePA4n17NK7r39HODj72jL/ZzVTQY+12/r&#10;TcDu/z4yz1cdR1BQAFxcXHD1qgMcrl0XqQ9UjxyEhYXCzc0Nnp4eqlt+qEzf9nCFo5ODwtndSXXF&#10;Z9Scr6vLKcxWA+s53LqmlvG5+VAOqJcYj7SsDLnwz0VuUQFiEuLg7OasxN3d1wW3vW/BzYfTIvFe&#10;N+Hq6YSbt6/h6s3zcPK4Cnc5DifPi3BwPqPkPiohEKHRfvAN9oR/iC9ikxIQEhGN4PAoJRe6KzK7&#10;f1PwdTT/OUxk8f1guLnw3tFRc/k7EEorKdvvD2ME9rnIbFmVku22UFhS/dqYiXBbMJPhDw1KfXZe&#10;qSInv6xN5OaIlL+CnOziJrJybG+7IHwzhUaLflvI45tHTCgslO9JkfzvLq5Qr+c0QuHX0XwKvpZ8&#10;s675DQ22x7QssbeSlaxkpban34zYm/2DtrCwePfw4snsYovoLvg6Wq+l3ij2lHrd/Z7PzFPsGaXX&#10;Em97fV2OGu1ev+KN726nwPO5ckbsddSeg8kRRrfj4qJEdANVtJ5d7AnFnjKvu9VT0K9cvaC4eOks&#10;zp47ifMXTiuhJxcunsGZsyfU/EuXz6n6etnVa1zvrKx3CufOH1dcunxaTV91OIPrIr0Ue0bsb3tc&#10;kPycity7uJ1vgoJP3DyvwVvE2cPT1j5XVxcReVfV3f7mzZs4d+48zp8/Dy8vL3VsHFQvKZnP4Ueo&#10;GwChoUFISIyV4w2Ch7cbnNxExL1vq674FHu+oo4D4aVlp6oo/k3XG6prPbvp+wX7ISQyBMkZycji&#10;u/PzMhEeEy7SfgUXrp2U/BwcnC7ghhzLdZdLcHS+iGu3Lqj515zO4rrrWdx0PwtH15O4Icd32+ca&#10;fIJ4M+AGXDxvyj78ERkbA5+AYMkToLv0UuYp9YzU2w/ipTCJ5L4f2C3c7ibDG2DskWCk5TqctqEf&#10;jXhdissp6y/ywrluxPgsdVEZn622wW7jZgLeWszk+2Uwmm0mw62F0twWzOT5XUOhz8wR6c4taTNG&#10;aW+JrEyR90Yys22DV2q05NuLfmvIKeDNgBfhqziLDHKv4es6Kfc6ck+5Nz57r6P4Wu4b7tpu/rJn&#10;F38zCH8/tNxrjL8zZlJPLLG3kpWs9HtLlthbWBjghYAZZnV/zxjPDS+g7EXeCCMu+gJNi72x+z2l&#10;npF6PVAeBZ/PzxtfZUeh54j3lHe+r13DV71FRESosh44LygoCCEhIQgJtUm9jtJT5NnNnpF6HX2n&#10;oFPoKe+nTh/D6TPHm8onTx1t4viJwzh2/JCa3wznH5TlnH9Y5P8Yzl84obh05SSuOVLuz+GGk+S3&#10;2A3/lOqK73jzBC5fO4wrDkdk/kmZdwZOLiL6t9mV/4rqOXDtmgPOnL6Io0dO4/Sp87h29ToCAgIQ&#10;FxeDzKxUpGckqdfs8UbAzVvs/u8ox+mE24KDrK/FnRF5vseer51jV3yKPJ+Pp/TzuXs+M89n5RlV&#10;z8hLQ15xNlKzkhEUHgAn9+u4cvM0zl45gkvXT+LyjVO4euuMmnf5+mmcvybHK8dw+eYRkfoTuOp8&#10;VMrHcMGBnMAN18uyfy/1nL2nrw8CQyOQnp0Hdull5I+DclFqKfWmGKK/75eXtKmNUJaNAm/Evl4T&#10;IkAa1ZbXpKiUUk0hfxHT574Fs7rETL7bgpl8v4z3LduUbDOBfpdQ6jOyixQstwWjtLdERrpIvCYr&#10;T/3t2WMv+a0hK7dI4A2J58nLk7/pgtImuddoudfd9HW3fKLl3l7sGxruqai9lnv+hmi511hibyUr&#10;WclKLyZL7C0sDBgvFoyY1f09wwsms/NEsX+sLsKExm6UDxtHwDeKvTFK3xSpLytTuRZ9dsfXkXod&#10;tWekXst8aGiokni+v90o+cHBQfDz8xXRdRHp5XPwjk0Sz2lG5ynvFHpG4RmN1+KuJf7wkf04eGgv&#10;9u3fhb37duLAwT1q3vPsw5Gj+5TYU+pPnzmCEydton/i1H6cOnMAp8/ux9kL+3Hu4l5cuLwPl64e&#10;xPlL+3Hm/B7FpauHmiT/hkjz5avSluPSlmPSvguOcHX2QVBgJEJDIhEdE4PAID94ebvC148j9N+U&#10;Yzkj+z0sx3YWrrcd4eRyDdedHODi4aSi9XwWnl3vObI9n7On6DNiT8Gn1F+9cRkOTlcRHOmP1OxE&#10;pGTFIyYpHF4Bt1V0/uyVQzh8agdOXZQ2Xz6I05cO4Pg5ORenduLY2d04e3W/yL3guBenLm/HsXM7&#10;cfLCPlnvqIrou/u4wDfIG7duuyixj4pLRGxiior85RVxUK4XR+BuwiTy+34QmTVrz2vAyLdR4I0Y&#10;6xkHJ7PJMKPcbEvNG1CNfNkW0YKtp/OLWsCunl4v7w0j6PYi/Sret2gbpTmjEeP0my4zIz2rEGmZ&#10;BQqW28Jz0t4Caam5zWTkqDdf2JOWlWsq/C2Tb3osJCenCPki94zcU/A1SvQNkXtjt3xL7K1kJStZ&#10;6e0mS+xfgo5ImmFWn+i2mK1j8eFjvFgwYlb3XfLPn34GBOa6rKeN5ebpZ1J+KrkNlu2nX1z28m0+&#10;v327ZXJOfnoq50XxFD8/e6z46alcfD16gEcP7uHJw/uKR/cb8PDeXZXfb6jH3fpaVFeWobqiDFWK&#10;UlSUlaCspBAlxcVNA+exGz6j9Hx2Pjc3WwQ/A8kpCSK4IrqhQUpyg4L4CjvKfQBuu7nA09MNPj6e&#10;cHa+iesOl3H18nncvH4VNxyv4tqVC7hy6RxOnTiCk8cO49yZEzhx7BCOHt6PQwdEVg9T1A80QaHf&#10;snUDtm7bhAMHRPQPHsDu3buxe88uEX0R+8MHRPx3Kg4e2qM4cHCXCP9eHDqyA3v3b8LeAxtw4PBG&#10;HDu5BUdObMKR41tE6Pcq2T8ucnz0xDZhO06c2YFzVw7gyvVTwjmRc0f4BQQhLiEV8YnpCAoJh6u7&#10;K06fP4bTFw7A1fMKfAJccdP1Co6d2ocbzpcQHO4NZzcHnL18EtduXcKVGxdw4doZ1R2e4s7n3TmK&#10;vbP7dZH2q7jkcE7k+yK8A90RHOEP/xBvuPveFql3FxF3xKnzR2Xbu3Hw2EYcOr5O9rsTp87tluPY&#10;gYMntuLUpX246nRCyf3h01tw8OQmHDq1TYn/yQsH5XhOqP14+XvALyQEUQlpitikTBSU1qC4sl7y&#10;auTJBX9eaaUq58uFvyZPhDJXJJuwrKeN5dYtq5ZyjeQ2WG6ebq6XW1Shyvl27XhjyhoxTkueV1wp&#10;++M+BRGfJoqkfUTalyN5TmFjrssCl+UW18o2alWuy8bp3KJqZItUk5xG9PTLMNbT62UVlAtlJnB+&#10;pY38xlyX9bTkGXnlBkqFEkV6rghuC6SJLKYLaSxznnH6NZc9V88wnZpdhFQRZpKSbcM4/abLSJpg&#10;lHMt9akZ+W0mJS23dYjUk+S0nCZS0mVehiB5quSpGXlthG22oW9KZGRT7ouQLecyRz7X3PxS5OWX&#10;IV++H/mFNorkb6xY/rZKympQVlGHiso7qKy+i+rae6ipvY/a+geov/MQd9W77fn6O47J8ggPhIcP&#10;+JrUp3j0kDeO+drUZ3j65Kcmnj1r7jVmib2VrGSl33OyxP4l8EfB+CPRmh8L3ZaW1rX49WAUe7Pl&#10;7xLIhUrbEFEXsW4bZttpHf8UoW/mifCoiWeP7uPx/bt48qABTx/eU+VH9+7goUj9vfoa3KmpRI3I&#10;vKa6vASVpUUoK85HUWGBGiyPUs8IPcWe5ORkgV3QY+Mi1cByHGjOz99LDY6nR77n4Hjsas9u9xzs&#10;zuWmI26J0DteuYgrF87i3KnjuHZJRN/hCs6fPoHjIuZHDoiE7xN53bsL+/YJjRF6sm37Jmzesl7m&#10;7cGRI0ewZcsWrFy5EqtXr8bWrVuxf/9e7D+wCzt2bsKWresl34xdu7eK3O/Enn0bRew3iMhvV1H6&#10;C1ek7uHV2LJjMfYdXIcTp7cryT98bLOUd+DUhV04c2UfXL2vIjw2EDFJUYhJiFWj1YdHx4no38Lh&#10;Ewexdfc6HDq5Dddvn4Gbz02R9usi0Mdx+fpZ3BDJv+R4WrZ1RD0bf/7qSZw4dxDHz9ok+/RFEfUz&#10;+3Hy/CG1nF3lPfyc4el/GzdcHHH20impcxKOTlfhcOsKjpzkzYc9OHV2h8j8Opy/vEv1MDh/6TDO&#10;XJJl53eJyG/F7sPrsG3fSuw7thFHz+xSUX121+do+dw2n7GP4Tv2RWQLymtEbEU4RWBT2aVXLvg5&#10;nxjLJFtE++1QJdSYIO0w1MsUUWVubMO7xLjv52luY1ZhtSnGOi2RVViljultkCGilk4Rf4EyoeKV&#10;pOaUNVIqiEiLBBItw780yVkFSMrMf6ekmAg6SUnPE+GmfL85iSnZryQpNafNmO1Lw2NoFnzbYwXs&#10;BcGeF8ZxDDhuAnt/8K0FHMuCA1XyLRR89WSViH113QPU1D9Encg9R8jX6PfbP3r4TASfcv9M5P4n&#10;PHn8cxNPn1pibyUrWclKTJbYvwRL7H/fWGLfMq8j9g/u1qGhrhr11RUtin1+Xp56np5Reuaa9PQU&#10;JCXHITIqVIl8cIi/GkGeo92zmz1lns/TcwR8Pkvv5uYEf28PJfcOly/gwhmR3CMHcfHsKSX7Z08e&#10;U0Kvxf7AHpHx3dtFzreoKL0tUr9RsWPHVuzduxc7d+7EgQMHcPDgQezatQt79uzC7j1bZJ0N2LFr&#10;A7bvWC/112LbjrXYtWetCPx6keKduOF8AlevH8COPYuwfvMcbN2xCAcOr8Wxk5sVJ89sw5mLu3D5&#10;5iF4B19HcJSXiqL7yzHyVXQevp44cfY4duzdgo3bKdBbVLT8yGlp/6ndOHZ2H/Ye3oK9R7aK2IuY&#10;u1zAdcHZ46pI9mFs37sOW3atxs4DG2WdPer5d3e/m/AKcIKrlwOuu3JAvMu4cuM8zl89JdJ+HCfO&#10;Hca+w9tx6Mg2HDu1BcdPb4SDtI+v6fMPcoWHvwPOXj2ghH7z7mXYvn8Vtu5dgRPn9+KW+0U1Uj5v&#10;Nly7eQmefu6IjI9FTEo64tLkcy0qQXJ2HoKjYxGVmKoipxRaCqRRcO3l8vXhtii59lQKzfUoqsx5&#10;g8HYjneFcd/P09xGM6knxjotkZFPqTaT8bbDz0jL+POUCFraWyYlu7SREqFZ6M0E+JcgMSMPCem5&#10;75QkEykmFGd7+X4VZtshCclZryQ+KRNxiRmthvXN2kC09OubFBR8PW4A5V6P+k9eJvcV1Q1Ngl9T&#10;/0B1yddYYm8lK1nJSq1P713szf6R2vOyZFb/TTEm4/zWyrlxHb2e/Q9MS/NfB/0DZr+t1sw3Yqxj&#10;T0v19LNtxnlvg5b2965oaX/G+UZaqmOc31qM67eEUZzNxPpFnhd7o2gbMdYx347ws/xNSG6/b2Ob&#10;fn7yFD89ftLII+GBglJPodcyby/2d2urUFdVrqDU65xyX1aUj7zcHDXqPaP0Wuo5gF5GRhpSUtkN&#10;PxzhEcFqtHvmlHxG6fmaOj5LT8EnFPurF8/h5NFDKqfMM2JPid9DUd+5Dft2bVfs3r4F2zZvwOZN&#10;IsAi9IzSr9+wGuvWrxJx346jxw7j5MmTOH36NG7cuIHLly/bRH/XNhH6dVi7frGwCBs3LxOWY8Om&#10;pdi0dTG271qGXfuWY+/BFYLI75552LpzHjZtm4s9B5bjxJnNOHh0DQ4cWY1TF7fiitMBeAReFSm+&#10;hJPnD+PW7evwD/XFhaunsevAFmzds05Ygz2HN+HA8a3YvGsFNu1cLtMbRa5XYNve1bh844R65Ry7&#10;w/O5+EMnt2P7vjXYsnuliP067Du62fZs/JVDKrJ+9dYpEfHLuOV2RY16f8vtKk5dOIQ9h7Zg574N&#10;2CX73L1/JU6e3YxL1/bC+fY5eHjLeXa/gBMXdmP99kVYvXke1m1biDVb5kv7VuHgie3YdXATtuxa&#10;i8Mn9sPN2xWhMRFybAFw8/dDQmYGopKT4OzthdDYOCWOWnR1ZFiXVXdpg2ASzm8J+7o2WooqlwvN&#10;9SiqzLmd50X73dByu83a2jrScssNQs3ouJmMt4wxim2EEW1zioSSV5KUWdxIkdAcHadQa8xk+GXE&#10;p+UgLjXbFLP6L+Nl23pbJJiI8etiJuzETMzNoKy3hZbWZVso9+x1QHTk3j56T7FnBJ/jLWix50CV&#10;FPuyyjvPi33d/edff2cXtTfj8ePmkfKNv7WW2FvJSlb6vSVL7O3gD4ER449ES7S0jtm27X94jBjF&#10;7mW0NIDM++Bdif3bwthWs+UaYz0jv+S5NWKUaKNct8xTqWsu80ZaJfaClndibIumtWJvlHp2w6fY&#10;M2JPoafMEy365cUFyMnOVu+i5zvqKfccOE89c19ahNy8TBW1p9wzYq/lnl3zGaU/d/4ULl85r0a9&#10;56vtKPKMxJ85cVRF7Nn1fv/uHUrsd2zZiJ1bNyk2r1+DVcsWY9nShVi7bqWSe+bk1OljcPe4DVdX&#10;V1y5ckW9cm7fvn1YtWqVEv/NW0XkNy/B0hUzsGjJVCxbOQsrVs/GepHdzdsXCJLvmI1N22dgx945&#10;wnwR+1kiy4tx/PR67D+8HLsPLBYZXolDZ9bAwfUoHFxO4vDJnThx7hCu3TqPM5cPYf+xbSLmG0Te&#10;14jQrxJRXyVCPRdL1kzD2q0LsGHHIhU9P315rwj3Luw5sh7Hzu3AvmMbsGXPcmzatQRb98q+Dq/F&#10;wZOb1fy9R9fj5MU9OH5+j2x7PU6c3w93v+tqfzv2r8eOfeuwY9dqbBF5Z1f8sxe3w+HGMVy7fkrq&#10;7sauQ2uV0C9bNxMLVkzGnCXjMXfJJCxeNUPatwbHzx5Qz/lT7D0DvOXYnODk5Y6Q2Chcc7mFM1cv&#10;IVo+a0o95ZZiSbGl9FImzaReL9cY57c9qvy8+L5sn+8aYzvM29p6no+Om4t6Sxij2K2D62hpb5mE&#10;9MJGCgRziTeT4fdFbErWOyfeRMRfF6NoG4mJT3vnGPfHtlDudY+Blrrlm4l9S13yLbG3kpWsZKXX&#10;T5bYC0YZtxcs449ESxjr88eF87hdY9L7edk2zV4VZgZHiNUY5xvbYZyvf/DsaWl/9vXtl3OeWftf&#10;F/sfX7M6rcV4TC9rZ0vHZzy3LdUxzm/tZ2bEuH5LGCXaTLztYXd4Ldc/P3ko068v9twnhf3Zo8cK&#10;LfBGyW+t2PO5eqPUE90dv6qsGBUlhaobPinOz0FGerp6pR2h3JOioiKUlHBgpnTExdveTU+hp+Dz&#10;2XpKPMWez9VztHu+so7vmz9PmT9yAIf271aR+T07tymxp+xv27QeWzauxab1q7F25TKsWLIQixaJ&#10;KC9dgKXLFmLV6mXqOXtu67Rs5/TpUyL2l0Xsz2H79m1YsmSxEv/NW5fi2MkdIr/LRO6nYblILfMV&#10;a6Zi1bqpkk/EqvUTROynYfve2di5b76I/kzJF+DQ8ZU4cnI19hxcLCI8G2u2TRHhXiVCvl1Eey22&#10;7Fojcr8f15xP4OjZndi4YxnWb1sm+QqsWD8fKzbMwuLVU7Bw5SQsXz8D67cvwM6Dq0Tq18p21uPM&#10;lb04cmYrtu9fIWK/CJt3LxZhXyH7WoK1W+aqfN/RdVi3dYGS8R3712L3oQ2N+1mCDXJs23asxLZd&#10;i1WPgwtXdqtX8127flratwZL1kyX/ZNpmLVoLGYtHIs5iydi2do5OH3xENx9b8HF4xac3G7C0eW6&#10;iPwFXHZywDn5bA6eOgrH205Iys5CVmGZCLVIfT6j5YzwFiAiPlWJppnAPy/BhEJfLPUZPWZ02Z5i&#10;gdstbcQYTW6uR1HlPo3bfF8Y29HcVt1G+/LLltlHx81kvGVs0t0WuI6W9paJSy0Q8huhxDNC/jwx&#10;IoltIVaE0mw7xKz+y4hOyhQy3imxBiF+U8yEm0TFpr6SyJgUIblNGNc37o9t0ZF7Lfg6ct8asTdG&#10;7i2xt5KVrGSlN08fpNi/K4z/8N8E/niYCRvRPyzcnzHpdVmH0shXt5hJIedxma6j59nX0+hlrG9s&#10;G6e5jBh/7PRyvQ+N/atk9Lp6+8b5zI1t43ZbOs/GH1bjDZTWorfHdhvPrZ6n26KXsT2cJrptzPX5&#10;0Ovpepyvj621cF3men3jOST6ne32y/S6LWHch46W29OS6BvFXsu9Fnz89KQZEXouf/rwvlqP22wW&#10;dBvG/Rnna6k3zrNhe66eQq+h2Gup11DojVLPCD2h1JcW5iE3Kx0ZaWnq+XpG7ePj4xEXF6feT5+W&#10;loLklHhERIYomffx9WgSfD5Xz+fsz184jRMnj6hX05H9+3fi0KHdOHJ0Lw5KvmPHRmzesgY7t2/A&#10;utVLsHLZfKxdtQTr1yzFhrXLsHrVUqyU6WXLF2Lhojki+fOxcdMa7Nm7XXXJJ4zSz18wC3PmTpd6&#10;sv6G+di1d7Xkc7Bs5WSsXDsFy1aNx4q1Y7Fs9SgsWTkCy9aMwppNE7BBxH3bnhnYuH2KMBVbd83G&#10;xm2zsHr9FKxcNw4r1o2R+dOxY+9C7N6/DFt2LsTWnSLXe9Zg1YZFWLxS2rNtnay3Rba9FPOWzMCs&#10;BZMwbe5YTJkzUsR+oRqdfu3WuZi/Yhx2HV6OU5e3YNuB+Zi+sB9mLhiEVeunYu3G6di4dbZsZz5W&#10;b5iKpaunYMX6uUroN+1cJqIv+xLRn7N4nEi7HMvGCVi3fRqOn9+MKzdOYdeB7SLvc7Fo5QzMXjwJ&#10;M+aPw9wl3MZ8deNh14FNIvbHcNnxAi5cPY9bt2/hmrN8PjdO49jFIzh5+SScvV0QFB2KyKQYJGSm&#10;CKnIKy9FfEYmHF3dERQZi7Q8ke2sXKTmFij0tI08kfwym9BmitBmliEpo7QJTj9PuQmN6zdCEWZu&#10;i+S/a8qQml2h2vCy9iaml74hJa8kIa34lcSnFiEuRQT9LROTlP9BEJ2Yh6iE3LaRmN1EZELmK4mO&#10;y0SMGfHpz8lya4iKSTclIirNlOhoWR6dhvCoVIRGpSA4OgWBQpAQItP26OXMOR0mRMp2YmJ48yBF&#10;tSE2wdZu5i/rlk+512LP5+y13PN1jFrq9XP2tkH07qtX4DW//q5Z7I20JPZG+HuveZnkW8lKVrLS&#10;byVZYt9KtAyaSZg9XG62PnMu16Jnvx2jGNq/v9UoicZ19DY431jW0/ZwuXEfGuN27fdnhMehl7Mu&#10;t2l/rG8b3W7j/vQ8toPHopcxZ/uIcR6PkfOMdbiuPva2oNe1P4ecJnz/rn4Hr3EZ1+G+W8K4jxfl&#10;2YZRup/HJuxmGKP0lH2KN6PpXI/bfPpQvisG7Pep0ftiFP/5dR48F6U3Rurtxf5ubZV6pp5CX1KQ&#10;q6Dkcx7lviA/D8XFxSLyckEaEYGQkBD1rvrQ0GCEhQep0fAp8hwoj2LPaT5fr98/r19Tt3XbBpHy&#10;1di2fb0a4G7vvm3YvmMDNmxcic0bVzWJ/Yql87Bq+QI1vWbNEiyVeYsWz8HiJYzezxN5ZwR/vsj8&#10;TDWP+dx501U+f+F0zFswHktXTMGipeOxcOkYLFgyAvMWD8Wi5UNFxIeJNA/HyvVjRNpHq+lVGyj5&#10;4wTK/zipPxLTZg3AjLn9pQ5vBozB0pXj1HP4q9ZNx6Jlk7Bpx0qs37pStrVICf2CpQsxd/FcTJ87&#10;EeOmDMfshZMwYkJfzFkyTkXtF62ahDlLx2LxmolYuGqsSP4IzFw8EDPmDcDs+UOwZMVYkftpWL95&#10;hrqpsGHrXHVTYNm6GVi1aQ7WbZNjXjsd0+cPx/QFgzBrySAsWTcGB06sxZnLh7Fl50Y5pgVK5CfN&#10;HIkR4/tjyuzRanr7vnXYe3gb9hzajk1y7letX4k9B/fi6LmDOHZpHw6e2Y0zDifg4ueEa67XcOrK&#10;abgHeiAtPwNx6ckIiY3BeYfruOXhLfKeIzJfgIwCRvNFAlPSEBobj/j0LGQW8rn0xmh1owgnZVCS&#10;mzEXXSMithlFTTCyzEi3UfbfHZR5m7gnpFGwzdpnW/auiUuhtL+c2GRKeMFbJyqBQv3LExmf20Zy&#10;RNazmgiPy3glkTEZIt8mxNpkuS2YyTsJixAJNyEyMlURGpGM4MhkBEYlw18IEIJk2h69nDmnQ2S9&#10;CFk/KioVEdGM4KcgOo4RfFtuL/c6cs+u+Ua5t4/cm8p9TYMl9laykpWs9JrJEvtWwh8JMxmzR8ub&#10;FkiN/pHRdYySqeE8oxgSLYtGQTSuo7eht8lc1+OyV+3j3r17Cq5jrGdcV+/buH99LKzDsq6vpzUt&#10;/ci2Ft0GHpf9ueW0Pjf6+DmfuREu47Hq9Y3rcb7x+FoD12euz58+l3q5Pqca43Ku2xJ6ffK8ODdj&#10;7Br/PM93h+egdRpjJJ3LdCRfC/rj+w+e42X74/STBw/t1rn3nMwbu9/biz2j9YzQU+gLc7MUlHz9&#10;jH1ebq56rp7R+uDgYPj6+ir8/H2UzLu5O6tB8pxdbqgR8TlQ3pWrF9Tz9adOH8Ohw/uwa/c27Ny1&#10;VaSecr8Ka9Yuxdp1y5TUM18rEr921WIl9YtF0BfNn6FYsECEXWR9zrzJmDFrvORTsHDxTCxcNAOz&#10;507GgkUi2ktmiujPUcyaO0EYKUI/XkR5hup2v2j5CGE4Fi4fjGVrhmH1xtEi8RT7EViwbCAWrhiI&#10;5WtHCqOweMVIzFs0DDPmDML8JcOxbstUzJw7CJOm9cP8xWOxYPEELF4+FbsPbsa2PeuxcNlczF00&#10;G1NmTsH4KeMxZtJwTJg2QkXPJ88egWnzRmDu0nGYOncYJs0agslzyCCR/BFYvHYs5iwaKvsaKNse&#10;gTkLhmLWvMFYtGw0Nu9cgNWbZ2POkjEi+POxfL2cAylz3clz+mHy3N5YuHok9hxdib1HODL/emn/&#10;PMxZPBnjpw3DuKlDMXvRJKzdwi7+S7Bk1RzMk/M0Y+5UOa552H1gD46d348TV/fg+OU9OHv9CA6d&#10;24PV2+Qz2b0Wt/1dERwbgpseznDx8cTxC+dw+dZNhMXFIiw+FolZmWqwvWsuznBwdUVkYgpScgpE&#10;xjl4m0iyidi3ToqL7bqL27qVG2X/3VHc1EaK84tts2Ev2O8Ce9k2IzqRUe22YSbQ9phL8/snIi4H&#10;4bHZbeB5mQ+NSXsl4SYirogWUY9OahNm8k5Cw5NNCZdl4ZIHhyUhMDwR/hGJ8BX8hACZtkcvZ87p&#10;4LBEhMn6ESL44VGJqg2Uels3/eYIPuXe+Ny9feRed8tvKXLPgfT4bntL7K1kJStZ6fWSJfZ22P8o&#10;8MeAZS2TWhTt5dEeo8hxWgsvc05zW8QoqaxvL4UaiijraEnU2zXKIOuw7p07d3D37t2mdYz7s99P&#10;Q0ODqqv3odfhMfOcsX2cx33q5Zz3MnjOjOdNo89pW+B6ut3G42CZ89ge3Xa9H32MnGc8Vr0N5jwe&#10;Hrs+B/rzYq7rc7oluJznTZ874/rcnj16m7quxn6bGqM4G0WbUq2FW0fPOe/Zo4fPib2OnuvovEbL&#10;Petx2w8b5DjvNihY1vvU03p/et96+aN78n2Q5TbkHIjEU9zv36lVaJlnhF5DqSccMI/ReUp9fnYG&#10;ivKy1Yj4hIPnMVqfnJyM2FgRu7Cwxsh9oBJ7joDPwfFu3nJQ3e+vXruoUM/UXzituuDzlXV8nzwj&#10;9JT6pctE4Jewa/1ckfRZmDt7CubPmYqF86Zj9oyJmDF1nGKWkvkJIvETMGXaSEycPBQzZ48Tmafs&#10;T8T4iUMwboKIspQ5f5II7ax5w7FkxXhs2DoTG7ZMU93pV20Yg+XrhmLJ6oEi3YNF5vtj/rK+inlL&#10;+orgD8KiFUNF1IdjxZoJ2Lx9rho5f92mGRg/uTfGTuyNeQvHqUH4Fi2bJuvPxNzF00SYF2LjtvVY&#10;umop+g/tjw5dv8PQ0f0wY760V8R+5sLRmLdsvJL8cdOGKLmfMGMAJsyUOgvZg2CsunEwdmI3Jfjj&#10;J/dQEfxlayZi7rJRWLpuEnYcXKYi/dPmDxapH4CZiwZj9tJBWLp+DHYeXIqVG+ZjxdplWLpmLhav&#10;moVVGxdi18GNOHRyp+qGv3LDAjn+xdi8cx127N0mUr8bDrcccdPzAk5f34nDFzZjz8n1WLtzIVZt&#10;W4j9p3fippcj9hzbiUNnDuPizSs4fOY4gqLD4RsWiDNXz+PSrWsq33N0vwi/I+LSMpCaSxnnc+FF&#10;IvLsfv9itN5MlONTiw1Sa5P5d0l8GgeLa7550MzzMm8U7XeFvaybYSbfr4uZQL8vzGW8ZbTYh8Vk&#10;ITQ6sxU8L/PGaHcwu7KbEGon4ZrwKBHmRmGnNIdFJjQRGhFvgsw3SHtwqIj3KwgRQhvLAaEJ8rcV&#10;D2/BR/ALfRG9nDmnA0Pi1TbCwpLU/tk23WYdtddyz+fuKffGbvnGyD3lvqWovW2EfJvY19U2KLHX&#10;cn+vQX7XG4Wer7szvvrO+Lo7I2bXFMRe8n9Nydju1+F9J7M2vEvamsy28b74LSaz42wL7yOZ7fd1&#10;eFkyq/8y3mayxN4Osx8HLZJaFO2FzAjraHmkoOl5WmxZJlxOjNukAGpZtIfLdX2WjRKo4fqU+pqa&#10;GtTX1ze1035/ehu6PtflNOEyLdD6mHV9rq/lWdfTGM8hz7X9DRHCaWO91qDX1+3XcJ/M2Q62n7mu&#10;y2PmPH3sbLtxmrk+dp5blvXx6zLrtIT+TOy3YfwM9DyNXodwucY430izND8v+cQo9oyi28Sb85sj&#10;9DpqTsHX0Xot+VxmQz73O5Ry+Q4ILOt96mkKvN6vUeYp/lxOHtxl3dqmCD3Lutu9FvrayjIl9Mx1&#10;t3st9rmZachMTUJ+TqYSew6Yx1feUfDDw8NV5N7Pz0dF6DlQHmHUniLP7veM1nPgvAsXz6hu+HxV&#10;3eYt67B6zVIl84sWz8a8+dMxd940zJgpUj59vBL5OTMnKbGfOmk0Jo4bjvETBovMD8YEYeLkIZg2&#10;cyTmzqfsj8PY8f0xZHh3jJF8/sKJWLhkisj3+MYB8iZgycpR6ln6ZWtGqOj8whV9MXtRd8xa2E2k&#10;+0eMn/Y9Js5oh6mzO2POon6YvbCfEvvd+5fgpssR9Y74dZtmYdbcEVi+ajo2blmCDZuWiNhPl3XG&#10;qG7385fOEbHfgNVyfMPHDkfvgd0wSto8dc4Y2dcEkfhBGDGhJ0ZPGqS6yI+ZMggjJ/bBxJmDMH3B&#10;MMxeMFQ9/79q3WQl9lNm9MW8RcMxY95AzF4yDCs2TsLyDZOwQI5lytz+GDe9lwj/CCyS45q3YhgW&#10;rhqnnqefv2SukviDJ3bg1MWDasR+jtS/butS1RWfo+FfvXkBV25cwsVrF+Di4Yorzsex9fB8LNk0&#10;HvPWjMaanXNw5MJ2nL1+GIfO7sWW/Rtw4vJxkfhL8A71Q3JOGs46nMe2Azuwac8WrNqyBofPHkVI&#10;XDiyi0tVxJ6Dt6lB4j5gsW+ZAkM7Wifdb4qZfNtDwX1b2Mvz+8RcxltGC31IVAaCI9NbQdpz0m4U&#10;+8CIJFMYLQ8xITSiWeYp7iHhcU1omWc5OCy2ESk3SjoJDBbxfgVBQnBj2S84Dt4hsfAUvASf4BfR&#10;y5lz2j8oVm0jJCRB7Z/t0W2m3OvIvRZ8o9zrrvla7vU77rXc8932Wu45Sn5ZZT2qq+pRU31Hyb0W&#10;fA6kp+WeUm+J/evxvpNZG94lbU1m23hf/BaT2XG2hfeRzPb7OrwsmdV/GW8zfbhi/7PUJcZpOXb5&#10;d6xyXdbTfPX2z1Kw5brcuG5j+aefbf/UnzXy008czE0EVP7JN5Xtfhi04BItqLqs5ZIipiWNUqjr&#10;a9nTQqhF1CiJWia10BmlzwjraKHlvrWwanEkrFdbW4vq6mqVc9/2kqr3xbqUf8L53CZ/7GzSzpsS&#10;FF0ROhFHTrP88IHs/xHPAXsdiGyr4xek/ERJtSD5Tzyf8iGocyxl/Vnoc9wiz3j++QPdjD7nPHa2&#10;mW3VAq/PJY+TZc7n+dGCzZzHymNkrs8Hc26rrq6u6dxyPmFdLud2HsgxP1DnQYSW50+m78t0jZzf&#10;6io5xzW1tm3IOndEhO+K5N7lea3jdD0aRH7vCZx3p577knZwfyLCDerz5mdQ9wKsR1nWPLpHIbfB&#10;bu9PpS3P5HifPLiPR9L2h6rOXVlWj8ci7uTB3Vo8uFMjy+ulfoMIfyNSfnxf6lP82ZbaOkFEXLjP&#10;7wJlXY6F8+/JsT2UdnIfjyj0ciwPZPohZV7dDKhX69yrr0V9bTnqqstUXl9Tjrt1lWior5LtVKCu&#10;sgTVZUWoqyhBTXkRKorzUFaYg6K8LBTkpCNPxD47LRk5GZJnygVhfAKSE5OQnpaOsNBQ+Hh7w9vL&#10;Q8TeFT4+bgjw91JlB4dLOHf2BM6ePY6TJ4/gyJH92Ld3B7aI1K/fsAorVizAUhF7yv2CBTMwd+5U&#10;TBOpnzZ5DGZOG68YP2YoxowcpPJxYwdh1Jh+GDq8J0aM6oMJk4Zg3PiBMq8vRo7ug7Hj+ivBHz9x&#10;gCwbiJmz2e1+DOYtHo6ps/piyqxemLWgn0z3x7S5nUToO0jeQUT7Swwa+RGGjf0CYyd3xPI1Y7B0&#10;1UjMmt8f67dMx5kLW3H81GZs27kEu/etwRER5a3bV2LOvEmYPG2kkvRZCyZj9MThaNfpe4yZOFo9&#10;az9tzniZNwgTpw/HyAl90X94Rwwe3RVDR/fGMGnvrAUTsGbTAixeMVXqiOxPH4j1m+Zg49Z5mDx9&#10;AIaN6oTxk3rJdgaI+A/EtPkDMFXaNGFWT4yc1BEzFg3Eik2TMHvZEJnfD5v3LMKR07ux+/AOEfmV&#10;WLt1MVZvXoAla2dhwYopOHByCzwCborceMPV+yYcnK/C2cMZbt7uOHRuM9bumYypi/tixbYpMr0R&#10;xy/vwI4j67B2xwqs37VaxP4o3AJuIyolGo7u17Hj0HbsObYbc5bNxrod6+Ad5o2IpEhEyncjNiVD&#10;5FikQb9uLaNEaB48r6VB4Z4fBM44Uvu7ITYlDzHJuSbIfIN0m3VlJ8+Lt3HgtjxZ3jbUc+EK8yg3&#10;oRRTcu2xF2cz7OvZy/P7hIL+OlDagyLSWkGqICKvoNg3Exguck9E5gPCNYkICqOIi+ATEXpdDpFl&#10;ISL3FPyQcIqzSDiRMucrpBwokm0jTgl6QIgguX+QJq5FAgJt+EnZRyTdKygGHoKn4B2oEZHntMDl&#10;nsFSJlL2FQJk3aBg2XeoSD7lvrH3QFhUIsKjkxHBEfQ5cr6IfQxH70/Kanx3P+U+Fynp+UjL4Dvu&#10;OVp+icg9n7cvR14BI/fVKCrhCPl1KC2vR2VlHapE7qtrGKi4K7+z9+S3UeT+7kP5vWaPyCcCr1We&#10;ybWBXCeI2D+V6wV7bCL/4rXGz3J90nRtKdeLH35iI200t/v1eD/p7bW3rbQ12dZjrst62lh+N8t+&#10;i6n5GG1oD2v2NcO0ybL3kczaYiy3dtnLkqpj77GNn/uL5Zdvq62pzWLf3MC3i/Fu6k/PZPoZXkRO&#10;kGQv8FTOyRNZZsYzbpv1JH8mH8hTOcuPZWNP5B+7af2fmtuiRVHLNKe1VFIotSQSyiHl0iiiWhhZ&#10;l8u0mGshZc46lEMtlnp7eptawFlHyynRcq7llPO4PtfRMstp7kPvj9N6exq9LuX9qZwAwrvg7PpG&#10;nj75p5q+d0/k/p5Ic4Mtf/L4Zzx4/Az3Hz3FI/m8jOfQyGM5n1xOnho+12dP5XOTbZNn8gFyHsvc&#10;Lu/Ac58PHzwfqedx8Tj4Gehzp+F8nlvW0+dRH68+RsJjZo+GqqoqdfOD0/q8ssz5rM/tMxp9VwSX&#10;MFrN6frqGtRWVqFOxP6OiD2pJzKfuXFarSuSX19dLdJbIcsqlQQzqs3I+T2R7/r6atSKBNeIAFeL&#10;EDOvq6/E/bvVeNAgYn6/Fg/v1UiZ09V4er8OPz+8g2ci8Q9FnB/dqcYTqff4rtS9U6XmcfqnB/VS&#10;p07mV6tlj1lHeHqvTm2D+YPaajRUVShYfsS2SX6/pspANR7Wybbrpc13BOaK2iYeSBvu3CmRYymW&#10;c1ooF2W5qK7Ox936EtyrKkR9aQ7qhHuVBbhTlova4mxUFqWjojADxTlpKMhIQV5aqpAugp+OuKho&#10;xEZGITEuHuHBIfD38UWgnzf8fd0kd0dIoBf8vF1xw/Eizp05ihNH9+Hgvu3Yt3sr9u7ajB1b12HD&#10;uuVYvWKhGhiPz9IvWzwHC+ZNU9H6KRNHYdTwAYqhg3pjyMBeGDd6CEaPGCTl3ujfpzuGDe6LCWNH&#10;SJ2BGD6krywfiHlzJmD61BEYPaonxozujsmT+2PSNBH9yX0wYYqI/0TZjojyzLlDMXN+H0yd0wXj&#10;pn6H4eO+wOCRX2PUuC6YMWuUGmxv2uy+GDWhPeYvGYwNW2Zi38E1OHthH/Yf3IQFi6ZgwqThGDFy&#10;IPoP6oZ+Qzuj96BO6Nj9O7Tr/A1GTxiBKbMmYMqcERg2rheGSFu69/8OPQZ8jxETemPw8G4YPqoX&#10;Zon4z50/BXPmTsWUqeNle4MwZuwwjB0/FANku/0HdsLYCf0wd/EYzFg4GKOndMWQcT9g1JQfsWjt&#10;UKzcOhYzlg3AhHl9sHTjVBw+vwOXXc5gy/71Mj0HK7bMwdpd87Fp/yLJZ2PHsaW46X0RfpHuuO5+&#10;WbiGW543cenWZazfMx8rdozBwg0jsfngQhH6Vdi0b6UI/UosWb8A63auxoWbZ+HgdgXXPa5h38ld&#10;2Hl0k8xfgcXr5uH4pcNwC3SWbTrAMzAICRnZSM7OM4ySn4tkEQZKPp9hf7HrezPsHq+l2yjh5gL+&#10;dolOymlEygaBN0q+kefFm6Ov2wZr06Oxt4WI+Cwh05abRNhJS1L8MrnnMl3PXrBfxYuR8F+ewPBU&#10;BISltAmuY4ZZXcJlQW0gMJzrJTfhF5Jkik9QginegfHwDoiDlyIWnv4vwvm25XFK8u2j+Bp2zQ/g&#10;jYaIJARFJtkeM4hJtY0jEJsu368MRMl3NEa+5/wbSxCSUvKRnFqI1PRipGeWIDO7DFk55cjOrURO&#10;XpXIfY2I/R0Ul95FSfldlFXaBtLTr8CrrnuA2juPFHV3H+POvae4e1+uUx78JNcgci0iFxsPn77I&#10;E7m24LWGRl9/2NN0AU4M16UfDqITbw2z7b9NzPb5PjFr00swfvbvG4PY/Rb5SZyL3tVaWN9sO28T&#10;+YaY7vt1YBDZ7HP9WaTT7P8M55vVV5i01Z7WJkvs7esbxN4Io/da9CmRFEEtlZRALjNG+bVIM6ds&#10;6hsD3BbLShxlOWWSEXZdlzm3aRR3CihhmfWJFlZjHZa5jGXKq55ntj0KrO6yz3l1tbLdOpFfEXcl&#10;8pKz6xslm13fKPPs+sacUPrrGx7izv1H8qP6k/oMNMbz+fCp/PDyBoDw6LHUa5R5LfCEZZvgy/kX&#10;jGL/4EFzDweec+b8DHieeEwa/VkQHqeuy2X6GHmeSWVlJSoqRKSlzHNAuJznhPNZVue5UeIp6+ya&#10;zumqMpHviko1n3l1udQXyW8Qgaf4s64Wf+a2MnNbV3R2S9dd1u9S6msrUVlVivKKYpVXVZeJ3Jer&#10;yPe9O5VK7O/frVJlNS2iTnGnxD+oq1A55V1P63lP79Wqeg/rK5vm62VNiJRrgafQG0Vfc6eiDHcr&#10;y1WZ9Sj5RNdXNwLqKnG/oUxRV1OAyvJsVInc36ktwt2KfBH5LIUS/JJsVbYX+6ykROSmpCI3PQPR&#10;4REICQhEZGiYEvtg/wAE+fuI4N9WQs/8trMDLp0/gTMnD+Hood1K6Hdt34DtW/hu+hVK6inzSxbO&#10;UgPkLZg7TXW9Zxd8dr2nyLP7PaP1FHtKPgW+f5+u6NG1A3p1/1HNHzG0n6o7ddJITJ44FOPHisiP&#10;7YPxItTjxotUj+iI/oN/wKBhHTBwaHsFB79buHwoZi3siRHjv8DQMZ9j8IivMWZCdyxbOV3EfwSG&#10;jvoBQ0d/jekcmG7ZCKzfPAtbti/CkuVTMHnaEIyfOBgrVs3DxKkjROp/VK+0mzxztBqUbuHy+egz&#10;qAemzh2JSbOGotegdujU60v0HtxeRL+ntKkbRo3ti0lThmPegilqXIGp0yYo+Kq+teuWivRzHIER&#10;mDR1CCbPGISJs/ph6Dg5lpHfYNYSRurHYsqCnhg04Tsl9ovWT8ayTbOxYPVMzF81E/tObcfxy3ux&#10;YM0UTJo/FFMWDsb8teNk/iY4uJ/HLe9rcPG7hQs3zmPz3s2YsWQExs3tikkL+2LxxklYsHYK1u1a&#10;hq0HNmDR2rnYfWw7HN0v47LzeVy7fRGHz+2T/c3DrKWTse3gRly6JfNdr8Ij0EsNnhefli0wYt/8&#10;Dvb3IfZmwvwyKPHG9VsS++cj8820JPY2QW8bxsHezASdGGXeiJmUa7icQsxItr0kvwp7Ef4QMBPx&#10;V2Em2cSs7uvgH/q8zJvJO9Fibo+ZyL+cGHgFRpui5d4/LEH1RFCPGTQ+kkC5D1Nyn9n0/Y+T73pC&#10;EuW+wCD3pSL3lthbfAAYP/v3jVwvm7bpN4Il9s/zuxB7dv3WPCfSLxF7o0AaMcqkEaPYU+rbIvbG&#10;57Cau6k3P7OtpZEyyfmcplRyuYbzKfbMiX1EX8ukllJuT0eUtYCWl5ershHd3Z5wPW6PbeL+9XwK&#10;qm6jFliux22XlZWp7XCZTYxtg9QQijtzDmBDgdfPtlG4GV2nhDeI1NfeuYfau3IuGqP2RNz9uc+F&#10;8/SP7GM5wWZiT9hTQP/4chnF/sF9dqu3nWseI8+nUfJ5rPrYjMLO49PHroWd57C0tFQdN+uwLucR&#10;rs9t6XPDMtejtGtxp6CzXF5cgsrSMpWXFhapnMv0YHMsU/h5E0DXq5Z98JVuFSWFKqfkcxT4qoqS&#10;JqGvqCxRsKwEv7wQtVXFaKivUBH7Jw/rVd5QK6JdVYI7lcWoryhCQ3Up7teWK4wCz+l7NWWqHutr&#10;OE/XfXK3Xon5vepKJfDMKe9a6OvLS1FTUqSoK5P1RfBZh7DM5ZxfVy4CX1OIe3VSrsxHdVk2aspz&#10;cLe6AHfK85TI1xRlojw3RVGZn4aq4gwhC2X5GSjITEV6fByyk5KRm5GpovVhQcGIj45BUlw8osLC&#10;ERLoBx9PZ7g6XcOt65dw9dJpXDh7DBfPHcfpEwexZ+cmbNm4Sr2TnlF6Dow3d9ZkJfOzpk9oEvpJ&#10;40eobvfshk/Z53TfXp3Ru0dH9OzWDp07fo2O7b9Apx+/Qs/u7UT4+8q2pmLJwhmYNGEoRgzriVEj&#10;e6iI/chRXZXY9x34Hbr2/AxdenzaKPb9MXfRAMxd0hsTZ1DgP8OAoZ9j2KiOGDexL0aP745hY77D&#10;+GntMXtRX6k7SMn9yrUTsefAMuzatxxz5o/CidM7cfr8PiwRmV67ZTEWrZilxH79ljWYMXcKlq+f&#10;jdmLx6HfsI4YOrYHxk4doJ6p79bzG7Tv+Cn69u+E2XMnqoj9zFlTcObscTi7XMc1h3M4cmwXlq+c&#10;jUFDu6Bzj8/Rc+C36D+iHQaM/AFjp3fD4LHfo++IL9Bz+GfoLm0fOa2XSPxUrN2xDKu2LsHOI5ux&#10;fNN8DB4v8j+uG0bP6ItR03th8YZpOHFlH664nhFRv6Qi7au2LsekecNkG10xbckQqTMFq7bNw+b9&#10;KzFz6UQsWT8XJy4fhIPbBRy7dAA7j26W5Ysxe/kkLFwzC7uObsfpq2fhFx6MlJxsBETE48ZtXxGJ&#10;ZJF4jmJvgwPp6VHnzYRe05LYc5oYRdweLdathXKj16XkaOGPSpSyQeDNoucv8rzQG0WdMmWPcTkJ&#10;iU5txk7cX4WZlBvRUvxil/WXYyaxbYHCa4ZZXWJWl5jVfRuY7UtjFPXW4Buc2ERLMm8u6bHw8Itp&#10;Fe6+0QoPvyh4Bpij5d43JO45udcDBxrlnn8DMQk5iE9slvuUtCIl9xlZjNpXKLnPza9GYXG9Te7L&#10;7jQOomcTe0Kxr6nnNUez2Gu5v/eQwYOfVIDBHuM1B+H1i43nry15wd2E4br0w4HXoGzb28Bs+28b&#10;s/2+L8za8xKMn/37Rn2uJm36jfCs0blaC+ubbedt8pPdPt8EOqnZ52r832KPfV3ZzG9L7J+TeSMt&#10;iP0zOQlawFuL8e7KEzmLzbQuYm/8QuhovBb1e41yrwWe00TLvFHwKaZaNrWgUkq1cLJMGdfCSQHV&#10;Ikq0hOplzLXIcptsF7dLKaWocl9sixZW+3VKSkRMZftcptp074ESeMq8ftWM7navXzvDspZwivf9&#10;h0/R8PCJSPtPStwp8TyHLYt98w/si2Jv+7HV89lL4F4Du9vbusiznTyHPLfMiZZ6njfm+tzp4yf6&#10;nPL4ecx8R7qG01zGc8TtsazncX86Ik9BrygR+W6EUfuyIlm/oFDlrEOR5w0AijxzdsNnuTi/QNYR&#10;aRep52veOHAcI/csVwhVIvH1d2RftRUoE0HWVIuQV1cUKij3jx/Id6euHLUi/NUleSLFuagtKxCp&#10;LlTyTmHXkXhKu5Z6LrdH3wzQYk9J12JPqaew15YWo6qoAJWFIurFhUruOY8iz7qEZZv458uybJmX&#10;J9uylWtLRewr8hu73mepSH1FXqoS+6rCDNSUyjyR/prSPJTn5yixz4hPQF5mFlISEhETEYnUxCRk&#10;p2cgTYQ/MiwYnm434XTjMi5fOIlzp48oqT976jAOH9iJrZtWY8PaZep99BR7jnpPqSeU+OlTxqou&#10;+IzSTxg7TAk951HyBw/oqSL13Tp/g3bff4zvv/27iP3n6NXje/Tr8yOGDRZpHjVQRewHDeiEnj2+&#10;xuBB7TFseCcMH91FRew7dv0I7Tr+FT37fqXEffyUTpg8qyMmTP8Bg0Z+gj4DP0aPPp+jS3eR/2Hf&#10;YcK0jpgyuyOmze2CBcsGY93mSdi4bSr2HlqEA0dXYOvO+XB2OwXvgGvYe2STyP0sLBYRn71wGlZv&#10;WIHTF47h0o1jmLVoLPoO/RGjJvVVck/J79LjK3zX7h/o1OUrTJw8HKtWL8aevdtx9doFXLp8FvsP&#10;bMfK1fMxdfoo9Bv4I7r2/Ard+n2D3ux5MKojJs3uh+ETOqLP8C/RY9inGDDuB0ycNwhLN87C5n1r&#10;VIR91tJpmLdyJuYsn4rhk/uhx5Af0HfUj5i+ZCQ27V+KXcfWYevBNVi9banqSj9ySn8MGt8V42cP&#10;xoQ5QzBjyRjMWjYeI6b0xbpdS3HJ+SROXTuonrmn0A+f3BdjZw6Ufc3CycvHEZEYi+ziMpGlOOw+&#10;dBZHTzsgLCZdRJ2jyzdiIvH2aKk3wyj8Rpk30hxxbzsU+ibpj2/dc+vPYxd1b8Re6I0Y67yp2JuJ&#10;eWsxRsSNmMlwWzATZmJWl5jVJbotetp+vVdhf1waM0G3xyjs9hjrGGXeSFsFXsv7y4mCh39kE/Zy&#10;z+fuKfcUe42We36/9NsC+N1rSezTMkqa5J5Re8p9fmGtCH6t7Vn7xlHym95vX3v/uei9Fv36BhH9&#10;+49x94ENXpMw2EAeyDWKHmhPD7ZHeI3Ba40XkfkcK6gxAPPBoNrG66Y3Rbbzzo9PrpNN9/0+4PGZ&#10;tekl8DNv+vzfMzxXZm36jfDoKf2g9bC+2XbeJo/t9vkmPH7S8ndHu87LoPM0yb2JI9vT2mSJvX39&#10;Frria3R3e8IIvu6eT+Fkrutw2ogWey2deprCScmkgGoB1wLKnNMUceN8CjkFVkenmXNazyPclr5Z&#10;wPlFRUVqXV2H2yosLFQ523T3jm30WY5Eq+Weos8fQ0o2I/e6Gz6nH8sX96F8qdnFns/RM1JPjCJv&#10;D7via5G3dbVv/sHVfwi2SL1tf/X1tnOkj5M3Q3gudURdyzxz43ngPB2lJzx3PGc8BwUFBQoeO88H&#10;19Hb4jwu4zpcX0foKeeUeEbotdxzXmFunprPaco/Jb8oL78pYs9lBTm5Mr9QtlMg6+epV7qxTNGn&#10;2JeLxFPqGa0vLMpFQWEOSssKUVtdgjqhrDhHoSW/SqS+LD8TpXkZqCyS+TJNwdfRe6Ij+pyvlxvR&#10;gk+h1+goPOWdMl9RkKdg2ThNKPyUfS369WVFuCMiT4lnd/vqggxUi7zXi8xT6FlmxJ455Z4Re3bF&#10;r5ZllUUi/AW5qit+poh8flY2MlJSldgnxMSqiH1mappMhyqxv37tvJL640f2qkj9kYO7sHvHRmzb&#10;vAY7t61X3fEZtWc0npF6QoGfPGGkknlCuR89wvbsPBk7arDqkt+3dwcR+XYY2P9HDB3cBaNG9FLT&#10;XTt/hT49f8TI4b3Ru+f36NHtKwwfJlI/ojMGDGmH7r2/wPcd/oyPP//f+OKb/0C3Xp9h2OhvMXzc&#10;Vxgw/G8YOPwj9B/6OXr1+xL9B3+PEWPaY9xUYdp3GDvlO0ye1QVzFvURae8l8j4Euw/Ox03Xg/Dw&#10;PYMTZ7dg1cb5WCQSvXL9QsxdPANTZk7EbpHzXYfWYeDILmjf7VN06fM1vvnxb/ixx+cYOLQz+g74&#10;EYOGdAPfx79dzs/Zcyewe882rFu/EnPnT8PwkX0xbERvjBjdC4OGdUWX3t+qLv2TZg3C4jWTMGpy&#10;N/zY+6/oOvgjDJvSCVMWDlUivvXgeixZPw9T5k9S76BnV/qRUweh17COGDKhJ2avGIOdx1Zh36mN&#10;WLtzEaYuGCNSPxjDJvVH/9HdMXr6YExbNFZF/yfOHYqpC0diy4GVOHfjEA6e3aoi+RT6AWO6iPT3&#10;xootC3DF5QqiU5JFLpNE6B2xfuthnL18W0Q3S4TeOOr9q+X+TcVeR/VbC9d512JvjOLbY6z3nPQ3&#10;Dopnj5nUkzcVe6NEGzGT5LZgJtPErC4xq6vh8tdtl/GYjBgFviXsZV5jlHc+I2+MzBsxir25pD+P&#10;m08UbntHvhQ3nwi4+zXTktizS77GXu4Zved3LVq+6y2JvZnc5xVWq9fgFZVyMD1KfvOr8IyS/1w3&#10;/bsPUNdgo/6eXDs0cpfBAbmWIDpQoa9hjNcfzcj8h809LD8YHsj10n25jnpTuJ13fnxyPWy27/eB&#10;Oj6zNr0Efuam34X3AM+VWZt+I9x/JH93bYD1zbbzNnlgt8834QEDm2afq6Bd52X8RsWeXfB1rsvm&#10;Uk9eR+ybo8cUeSPm9W1i39gWPUo7X6UiUNqN0XtKPe8AMVKuI/Gc1hF9neuu44QSSWmkdGtppXRq&#10;MSWUbR2tp3xS0imrFNO8vDxkZ2cjPz9fLdNQSPU8boPb09FqztPSym1zPutwW4T7qampQ2lJJSrK&#10;a5TgV1bIugJ/DPUXlZ8B727qH8WGxrvk7PIm3q7OH8t87p53zSn9nNbP2D98xDu5tog81+d2jD+0&#10;GvYQUK+6qbsrx1Gt2szzxRsnvCHC9vN88/xxmT5fPE6eIy3tnM9zkpubq+Cx6mWEyziP6xDW4XKe&#10;G543CjtlPk9k0yboxYr87BzkZGSqaDKXUeAp86zPelyHok/xz83kyO/ZKM7PkTxTveJNy32JCG1B&#10;fjbKSkX6S+Tzy81ETlaalPNxjwPo1cvnWJqPotx0FAsVIviU+Yr8LJTnZSpYrirKRY0IfI3UZSSf&#10;dVim1FcUUp5z1HxOE5Y5v7ZEBL+0CA2VZWioKBUJLxT5FomXtpbniXBLXlUo9YXyvByUSfvKZX9l&#10;chxV0u66ojzcLS1Eg7T/fnmekI96CrzIe1VuCmpF8GtF4msLUlFXmC65HFtGHEoz41CemyjbSENJ&#10;VjKK0pJRnJGOvKQk5CQnIyMhHjEhwQgP8EeIrw9SY2MQExYIH4+buHH1LE4d3YtDe7fi2KFdOHZw&#10;p60s+dmTB3D2xAHs2LIai9j9vHHke939npF6Ru1nThuHcaMHo1/vjiLq7TFoQBcR+W4qGj9mVB+M&#10;GNZD5n+HPr1+QJdOX6Bjh8/Qv09HEfteGNDvR/Tp/QOGDOqIQUKP3l/j+/Z/w7c//AWffP7v+PKb&#10;/0b3Xl9h7KQuGDn+e/Qe9BcMGfUZRo1vj+GjO6nn76fM7IUJ0/kKvO8wdMwnGDDi7xg06iNMnvMj&#10;1mwejaNnluPctc3Yvm8uZi4cgqlzR2DK7JHoM0iEXdrZvW8nDBzWWw2a17HnF/i+80fo1u9bxZQ5&#10;wzF1zgj0HdgBPfr+gJ79OmCYHNOKNfOxavVCLFs+FyNG9kO/AZ2V+PcbyEcJOqJTz6/V4HujJons&#10;T+yO9t3/ii/a/xu+7vof6Nj/Hxg+pSuWb56DE5eOYOPuTVi1ZRXOXT+Pg6f3YfikQeg3ktI+CHNW&#10;jsOBs+tx2nE31u9ZiAlzB4ug98H42cMxae5YkfqJ6tn6NTsWY+DYrhg3azC2HlyNU9f2y/xFGDm1&#10;Nzr1/1z21wMb9izBFdez8I/0R0BENFy9wuDsHqFkhqLJV9c9j03cX4W90Gv0MjNBfxNMo/atFHv7&#10;rvhRcZmKyEaayiLxTctiM2ReBqJlPxFSbiZdzY+SfUfF5Uo92abIfKTsR5WjRe5F4s0IaaXY6675&#10;9piJNDGua7b8VbS0vpl8E2N9e7jcTM7fBDORN2Iv8PaoQe8apd4o8GaReEJpN8Mo7a5eES1irEe5&#10;17Brvoc/pT4aHoJnIEfUj4U3X50neAk+IbHwDYuDHwfWi0pShMSkqu9mdEI2YhJzEJecjwT5O01K&#10;LxKKkSykZJYiLbscGbkVyBK5zy4QwS8oV6/Bo+AT/To8LfmUey35qst+7T1BZJ9R/foHqLrzANWS&#10;q6i+prEbP6lnd/6GJyZw/kPhwQcG2/bUwLNG5Hqr4ec2IOvceyTIMbYas/a8DNn+XWnXLwLPjVmb&#10;XoYcI9tshlybvlu4D/vzTcza+QpMt2OPyXrvkDrZX62g8vs2WG6aNllmtp23Sb1g1hZjmdTff9iE&#10;+bkkfKSaXiIu1IiavvcE9+4/FSds5IE4kIEHD8WBHjHYKS7KnsritnQo8kz89Pm3djTT2vTLir2d&#10;uJvBOxqapzKtI8P22Av668KbB+b7t8m8jshT2imaqmtH42BuOpKsu3YTyjynKaYsU0gp6oSRYS3a&#10;WuS5PssUTC6nbFJCKZucTwGl2GsJJcb5lHdO6+1xWkehWZd1KP3cD5dnZWWpeaWl8kOaJzJcLPsR&#10;wS8uKleCTQFvHkjvmToXlPOHD5/iLv8pNQ6ex0j9o2fywyHT1fUNCpbZHY45757fl21xXR2V19vl&#10;3XR29ef+OM132HL/tTW2xwh4bMx5HnkeeCxsP+cZxZ3weDIzRaAbBZ3Hzveh873oXMb63B7PD+vz&#10;2I1o+c/J4evY8pWcU+CZa3FnBJlRZc7Xck+R1zcBiJb6rDTZr+w/Lytd6qao97YzWs/u+BR7TheJ&#10;RCvJF2HOTE2SdTNxp9L2PDwj7+UFWSgRsVdyXsiIuI3KvCwR4hSUZaeLlNtEntH8ouzUpog+p7m+&#10;jvJr0a8uzkNNYa7aRl1xvhL18pwMVea2K6QNXMY6hNNlOakq4l6cEY/yzETcKcjEQ2nTHRH4ukIb&#10;Wuorc5KlLHKfm4C6vERFfX4SytIiUZERjTqR/frCNBSlxKAwKQYVmekoTU1FkRx/SmQoYoP8EB8S&#10;gHAfDySEBiI2xBdB3k64feMCzhzdjeMHtuHssT0qP3FwOy6dPgjHi8dx/sQ+7Nq8EovnTcGMKeNU&#10;xJ4Rer7iTr+7fs7MiRg5rA969fgB3bp8id69vkH/ft+JtHdA/74i7r34rP0XjV3xbfNmTBuJeXPG&#10;Y9KEwejbuz3a//AxOnT4FD+0/wTft/tYdXvv0esHJcsjRokcj+mCwSO+xYDhn2LUhG8xYWoXDBjy&#10;HQYO/V6kvxOmzu6uuur36P+f6Nr3f6Hv8P/G8MlfYuKcjpi5pDfmr+Ir5vpg7LRumLVolAj+SNXd&#10;fvKskRg8sjcGjeiJeUsnqsHzKOSM2M9cOAanL+/Dlj3LMWhUVyX6jOYz52j5E6YMFqHvhB87fYH+&#10;Azuje8/v0f7Hz9Ct1/fo0O1LdO/3PXoPbifb+gLfdPwjvu74B3Ts9w/0GfUVJszri5Vb52HH4Z3Y&#10;um8/Dpw8LFJ/SAn+5HnSDpH2YZMGYPycwViwdiKmLR6mnrmfNH+QyP1ArN25FJeczmH/qV3YuHcV&#10;lm2ag8Xrp2PVtgVqesmGWRgwtotI/WcYMO57zF4xQg3O5+h+BRduXMapS1fh5B4sUlCG5MwKJfJ8&#10;pZ3xXfDv4/V19hH8ttIs9zZpp7wzUm4v9Brj4HnRcSJHIvf2RMeK0MeIsAucZs55jJByOjY+W6Hr&#10;RESly3SelGUfkawrwpWQr+ZFitxHRGW+QGjEq8WeAm8W7W8tZttsC/YSb4ZR/o0Y69gLuTGKbpxv&#10;xF7oNcZ1jXAd5kZ5fxmtjczbC72mJaF38QxvgtNGsbeH21c3DwKa8QiKayZYxD8kCt5hMfCLjId/&#10;lAh+TBKCRe5DYtIRFpeJcPneRyXJ30KK/C2lFiBWiBfJT8wsQVJ2GVJyypGaS8kvFckvR04BZd+W&#10;5xZWIq9IJL+0FiUVd1BaebeJosr7KKqyUVz9QHioKKl5hNLax4qyuicor3/6CqTOnUfCww+WiruP&#10;UHn3cSNPhWdt5Img1381FW0+H49Nzuv7gp+fWZvaDo/b7Hy8D/gZm7XpZZhtx562f5a/X4znrVq+&#10;0zWvzRPUyt9pEw3PxId+wp0H/xQ3+hkND4GGx8A98U1xfuVSDDAzgAwO9WfizmYYkyX2drQo9iKt&#10;OkJPkddiz3n8AJhT3inLFFDKM6O+FHkdIaeIch6nKacUSUqolnGuy21Q5LmM0k8JpZBSNI0Sz3mU&#10;VS2iWlL1NLfJ9XVZi31KSorap75ZoNctLCxWMs1IeVVlHcrLqpVk6wg6pwm76DPC/oTd5p9yNFqb&#10;1DNnlF4/51ZzRyRdcvaO0N3zHz+VerI9PUif8dl9LfrsLVBWWoXcnELk5zH6bovA87jZZh474Twt&#10;9TzujIwMpIoYEpY5n+eCUp+QkICkpCRV1ueI6/I8EJ5HotcjnNYCTzlnVJ7d8lnmM+CJsXFqOaP3&#10;OqfIU/S5TnpyinpGnKRx30nxSIqLVuJOieez9hR8RvAp/LmZacjJkPYnxkk5VUScI8fbxLwwKwV5&#10;6YlK7kuz01DKqL5AoS9ITURhWhJKc6SNslxDiafQcxssU/bzM5KapZ/vkU9PVutS4Lk93iSg4CuJ&#10;l21T9Cn5WuxLs0XYC2T7IvWl6fGoykpGfU4aamWbVdnJgoi7SD/zuvw0IVWJfWVmjEh7hNSPVeXq&#10;7DjcKUpDTV4yikXs8xOiUSLnpU4+l4rsDMQF+yPK3xvpMRFICg9GpJ8XQrxd4ed+HZ7OV3D13BGc&#10;PLQDx/ZvxYGd6xVH9m5Wgn903xZsWbsYi+dOxpwZE9Wo+Ivmz8DSRbOxfMlcNT1p/DAM6NtZCXzX&#10;zs1i37f3dyL6X6Bn929E6r+R6e8xsH8HDBnUGVMnD1NyP3H8ILXet1//Fe3bfaKEvmfvdkqY+f77&#10;IcN6oFffdsJX6D3gU/Qf+jEmzeyECdNEtHt9gu69RfTH/4hZC/qIpP+IsVO/xoARf0K/EX9E/9H/&#10;QM8hf0Gf4R9h+MTvMXpqJ0ye2wcrN03D4tXjsXzDNJy/dhAHjm/BnMUTMXHmEPQZ0gGde3+lpP/4&#10;+V04fHob5i+fpLro9x/eSY2ST+GfNm8kho/ujb79O6obEF27f6tuSLTr8Cm+7/AJevT7EbMXTVTP&#10;6XfqZRtMr+9wEf2RXwtfYsysHlixZS4OnTmEXYcOY9fhAzh99TyuulzD/pP7MG/lbGl3dzWY3qR5&#10;QzFlwXDF2FkDMXBcN2zcswoXb52Dq/9N3PS6gjOOh3DZ5TgWrZuGYZOkXSM7YcjE7hg2uTuGT+mG&#10;ifMHYe3OZViweg4Wr12KExcuwCc4Wr2vPjW7HHy2PjZZZJsyrzER8beNmay3hfcp9ok8Pwk5TaOR&#10;s8x5rBOfWCC5bFdEvjViHyaYjYhvj5mwtxZ7UW8rRjlvCTP5JvZ1jNKuZfxlEq7rtJYPSeyd3EMV&#10;zh5hz4m+PUrwZVuufs0YJd8tIArugdFQ778PjYNXSBx8wxPgFyHnM1I+n6h0Ef0MBMdmISQ+G6Hx&#10;OQhLyEV4knzv5DsanSp/07xZJ3/j/PtWsp9ViiTJk5ukvwIZBdXILq5DdkkdchrzrJI7yCxpUGSV&#10;NiC77J4ip/w+ciseKPIqHyK/6lEruI/86kZYtp9u6zKzem+wrKD6QTM1j4QnUm7EvvzCsscC12uk&#10;aTt2ZcP0y9rS8jKz8/o+4Gds3xaTcmuWSf6y89LiMrN6r7HMvi1NZZN2knexzVYvM6v3K19mPJ9F&#10;khdX2XJd1tPGsumyxhuM6iajutH4COV1T1Bx5ymq7j5Dzb2fUXv/n6h7JJLPwKd45xP2En/2TNzy&#10;mbhy6+TemH4zYm/ETNhbi5nYq/JP/2zqfm874eyu/1OT3Osu+Tpar0WdUXo+v60jxRRSiqWWa0p3&#10;TEyMWqZFnvMo8lyuu5NrAdWSS0FNTk5uirhTSplzXS2/vIlAuC0KL9fnOpRcvS7byLr5+YUoyC9R&#10;8s7R6O/fe6Qi5xRtds9nND8rM0/JP4WfYq+fsVfd7Bsln2UKfXl1nZJ7Lf76GXv2AOD6lHr9LL8W&#10;fd5U0L0F8nKLkJJC4RYpbTwe2w0IW1d6HqeWdx43j4U3LSjx+hjj4uIQFRWF6OhoVeZ8nidCyec0&#10;1yGc1mWum5iYiOT4BPWcN0VdP2dPUedo7REhoer5bwo957EOI/UUey3+XJd1kuNZjlTPiackxKoo&#10;PZ+3Z3d8in1WmrQrJVHJf3J8DHJFsguzbCKelRyL9IQoZCbFICc1HrnJ8chOkDpJcU1inifzcpLj&#10;kJuWoF4fp0WeNwO4DrfDmwMFmcmqzPm5qQnIio9W26HYU+K5Pcp9SWaqmqbsU+i16DNiz/fR8xn5&#10;vMRIZEUGIS86FEUJkahIi0d1ZhJKk6JRKdJfl5OCO3ki9jkJKE+PQklKuIrWU+5rcuJRm5+Cymzb&#10;DYIiaXt2dCQyIyNRkCyfX0SIEvu06HDkJMYizNsdnreuwvX6ebg4noPDhWMqUr9v+1oc2r1RwfLe&#10;bWsUG1ctwJL5UzB/9lT12rs1KxepSP1sEX0yclg/9OnZAb17ioD3+Bb9+orAD/gBfft8K5L/tUg+&#10;p9upvE9vm+APHtgFw4Z0V132e3b/Dt27foMhQ7o1yfyAQSLSAzsraW7f8TMR+M/RZ+Cn6Nn/Lxgw&#10;/GOMn9IZC5aMwtKV4zF/yVBMnN4Fg0d9gnFTvxEp/wQjJ32KfqP+hmETv8KY6e1F6jtg2IR2Iva9&#10;sHrrJCxZNwYLVo7CgRNrcd5hn4j+FAwY0Vk9Fz94dDfMWDAaa7cuUKPkU+YZpWckf8yU/mqkfM6b&#10;PH04Ro3pp6L03/3wkYLR++692mH81JFYs2kJRozvr24KjJ7cV3XJ7zLoE3To+xcR7X5qFPt9J/Zj&#10;z9GjOHr2DK443cA5h0tq3oZdGzB80lD0HtYV42eNwKqti7F043wMGd9XddNftHYejl44BN8Idzj5&#10;XsPh87vUAHvjZw9Cp/5foOugrzFiam8MGNsZ3Yd8p0bRX7NjKfYc34Ez184gMDoMMfI35hcaCb4z&#10;m6Pgx6XmIT6Nws3R7TXPi/jbxkzW24rqlp+Yo2Rdy31zd/vnaY3YE8p8ZHQ6gkMT4R8YCy+fCNx2&#10;D8aVa25wvOGFG7d8cP2mNzy9w+EnEhYanqYknlF75lryWyJcMD6Lb8RM8O0xE3l7GPGnoOsour24&#10;G5eZYS/rZhiF3R5jHXsR1xLeEt4mMk7MtkP0OhT21mCUemIm78QYYTeiJZ7ybhR4Cv0tt5AmtORr&#10;0Tei1vGSbch3S+PiG9mEq5/syz9a5J6RfGknu+iHyHkIS4GXfN+8I9LhE5kB36hM+Mn3KUC+e4Hy&#10;vQsSguPzEJJYgFAhLLkI4anFiBTJj8ook7wU0ZLHZJUjNqsCcTlVSMyrQVJBHZLz61SeVHhHaLBR&#10;dM9G4T0kFwsl95FSLJQ8QGrZQ0VaqS23lR8hvewR0sptpJffl9wGy/bTv/Sy9ArmD2xUSHsrHku5&#10;Efuynm48vvSXHJ+x/GbLHiBN9pdaKue7xP5cN08by8bpNCmzvc99Jobply5TPN9OY7ktyxQVtvOc&#10;IXlG5UNFZmOuy/bTr1zWuE3b50ds+7Ltw7Yvzje2xb5dbVlm/L7YL9Nls/U+5GVm9d7+subPKKvi&#10;IbIF5rqsp5vKUjdTyCprRMpqWeUjRU7VI+RVPUYBexexRxElv+4pKu7+hKp7/0TNfXEnPqbMIOgT&#10;m2v+9BMDxz8pX36VfxuTJfZ2mIm9GtxAzpux7bobvn7eXo+Cr7vqMxpOAWWUnjnlk1Jqk+h8NU2p&#10;JpTJ+HiRNhFVCirrM+LP+pxHuafIUu6Zcx3KvZZZSijXp7zraDRlnmVCUWU91qfAcpo3E7ie3m56&#10;WoaSei3ZjJ5Tuhm957P2jKIXFpSqaT5nz3PyQCRed73na+/0c/XMK2vvqHlqZFqRe8Jn7HUPAG6H&#10;3f6LCsuUyFPoWWakntPcV1KSXMBzQLXGmyK8McFj5DTPDc+hlnh944PngVDwmYeHhyM0NLTpeLW4&#10;x8bGKuFnrgWfy3kjICwsTOV87RoFPi4qWok74TxO8xVslHbO4zRFnhF7Ru9Z5jwOAMf6sZERSuqj&#10;w0OU2DMyr6P0lHyW00VoGdFnvcRYkeZGUaeMayFnXpSZokSeULYp35Tf5ChZLyoEGYnRyE6JUzcC&#10;0uIjkRIbrm4McD5zwpsFFH5GxI1in5+SoLZFuG1OEwo/KctNQw1fUZedhKyYUGREBCIrIgi5UcEo&#10;igtHaWIUCmQ+y2VSrkiNRUV6tOp6Tyj3ulyWEStSH4NiqVOQGIMsEft0+azSo8KRGBakut/zxkNq&#10;VBgC3Zzh6nBBdbW/cfmkitifOrxTReeZM1rP7veM1G9eswirl8xSEfsFc6apd9kTdsfnO+k5aN7g&#10;Ad1F1juqEe/79WmPXj2/Rreun6Jrl4/RnV3Xu36CHt0/w6CB32P4sI6Sd1Ai/2N7qdP5K1Ue2L8T&#10;RgzvpWS+d98O6NbjO3Tu+rWKhHfp9rUS+x59/4H2Xf8VP3T+Xxg0/CssXz1RMX5KV/Qd9DH6Dvkb&#10;xk75GoNG/UV1xR8x5Sts2D0R63dNxMjJ7dBD6lDw5yzrixmLemPq/N5YuXki1m6bjvEz+oDvrafA&#10;L1w5Bdv2rVRyP3pyPyX733b8uxJ7Ru2bnsPv9R06dPwcH33yn/jmu78rwR84uCtmzZuE0RNHYMS4&#10;wZi/dDrWblmCBcunYNDozugy8BO07/Nn9B39LSbOHYZ1O9dj79Fj2HPkGHYcOIjzjtfkIt5HLuxv&#10;K8HfeXg7psyfjKHjh2DRmgVYtWUFZi2ZgYWr54mk78SW/esxatpgEfqhamT8IRO7oc/I79B31A8i&#10;9r0wTkR/+eY5OH/zmHpd3mXnCzjjcBrHL57E7iP7sPfYIXgGhiE9r0TkPg+xqdki3JrcJgF/V5iJ&#10;+uui319PgTe++s5Ia8SekXhG6Cn1LrcDcf6iEzZvPYgp0xahZ+/h8n0chI6d+6N7z6Fq3qYtB3Dy&#10;9A04uQTB1z9Odcen2FPyWyJCsO9NQH4JsTdG143Yi7oZZpJtz8tEvSXMZJyY1SVcZi/rZtg/Q6+x&#10;F3qNfUTeCOXcKO6EMn/zdvAL2Et+Ex6Cd7gpzt4i+D7RcPWNwW2/WLjJMbrLsbqFpMAtNFXhHp4O&#10;j4gMhWdkJryjsxU+MTnwjc1tJB9+CUXwTypBQHIpAiQPTC5DUGo5glMrEJJeibCMaoRn1jQRll0v&#10;3LGR04iUw3PvIiKvARG5DYjMu4eo/PsmPEB04UMD935F3BeMbTfnueMtaBDutprowgbBbN8v4wEi&#10;8++pc//cvltBdIH959EWuK5Ze96MmKJ7iC2+/1bgtvR2eX4j823Yzjc/GxvG/bcG42dm5PU+Pwsj&#10;8UX3kSAw12U93VSWenEFzXA6sfiB8BCJJQ+RXPoIqWWPkFnK3kT3kSPSz540xXU/oezuP1F97ynq&#10;HzxVDvXosS1Y/OzZE+WUdM5X+bcxWWJvx8vEXne5p8QzCs8u9RwcT3fN193zKfZ6YDdKOuWaAq27&#10;4ROKO2WVXeR5E0ALJ8Wb4s66FE3CCLPeBkWf05Rbbp8ya+xqzvla1hml1qJLIeY8HbXm/ljmDQDu&#10;Iy4uUQk1I/OJCanIyS5QMs/IOaWbkk/Bp/TzrQVyKlRXfEbnq+ruKrlnmV9KyrwakbZxmqJP+OoZ&#10;Ruu5HR2V5/603DPnNMnMyJXjSlZt18evjp3PtYvQ63MRz/eci4Tz+HkclPXkpGR1vJR2Sj3hfH0u&#10;KPkRERFK4Cn+XJ/zIiMjERISgoCAAJVT3innFHhG5Snrwf4BCs7na9gY1dfyz+73rEuZjw6PUPPD&#10;g0MQGhgoeYBsL1gJPIWegk+RZ7Seos9ofWxkGEKD/BApYhsfEaLknNF3RuFVtJ6in5aETBHeDJH/&#10;QilTyNkdPy02QtbhekFIjYtoknluQ0t+QmSwkn8u4/b4LDuj4lyfgp8ZFyXIcYjwU+65D/YO0LJf&#10;kBaPEpH6wjQpJ0WhLDUOZcmxKIwNR6Fst0C2nxsWoMiXduRHCXFBKEgQ8U8MRWFiCIqTw1SeExeM&#10;/MQwFCVHIy8+CvkJcShJTVFi733LEdEBPurmRUygL/xcbsL56jlcOXsYl88cUs/WU+hPH96F88f3&#10;qS74e7auxtZ1S7Bp9UKsWz4Xq5fOVt3vCbvfjxs9RI18T7EfMrAHBvXv2vg8/ffo0vlT4WPhI7Rr&#10;99/4/vs/oOOPf8GPQvfuH6vIPZ+579DuE9UNnxF70qXL12jX/hMl9N17fqeeWWdX9/4DOymx79Dl&#10;v9G+y7+ie98/YsTYHzBlRj+MHNtZpP5z9Bn0EUZPElme8T1GTvwE/Ub8CSOnfoVFawdh4pzO6NTn&#10;jxgw6mtMF6EfP6ud0EHkeDCWbRiNcTO6os/QLzFkTDcl8gtWTMb85RNVdL7nwB/w8df/ic+//yM6&#10;9fwSP3T5WPFV+7/g75/8Gz774o+q+33nrl8pyedNiRmzJ2DW/JlYuW4Ztu5ej+nzxqNrn+/V8/l9&#10;Rn6DYVM6YtSM7pixeKyI+07MXrwEY6fOxKZde+Dq44NQ+c4ERYfCM9gbu47sRu+hfTBm2lhcdroC&#10;R7cb2H/iANZsW43Zy2ZgwOje6NjnOwwY0x29h3fAgLEdMX5uL0yc3x+L1k/BaYcDiEjxR2iCP87f&#10;OI0l6xdiyvyJmDRnIhasWoBzjucRwt4wGSLyafI/zsivSuzzEJtc2CT3MUkFprRG7Cn1jNb7+kfj&#10;0hVX7D94FmvW7cLgoRPx8aft8Je/fY0//eVL/OPj79FvwBgsWbZJ6lyAw3Uf+IiA/Z7E3kyy7bGX&#10;89ZgJt/ErC4xk3h7uL6ZvL8MM6HXaLE3CvwN1yBcdwl8Ac431mvCTfCUbZhwwz0CNz0i4eQVrXDx&#10;iRXJj4NzQBKcglJewDkkDa5hGYrb4Zlwi8hqJBuukfm4HV0It5gilbvHFsEjrgSe8SXwSiiDT1I5&#10;vCVvIqkKXsnVL+CdUgOf1Fr4pAiS+6bVNVL/XNk/404zmXVC7a+DDLu2t8Bzx5teI1S3Gr+MGvN9&#10;t4icP2kX9/X8OW8dfumtO6YWMW3TmxGQVYfA7Pq3ArfVvF3Ou6NguZm2fwfNPjvin9nWz8/CnuDM&#10;eoS8guCMOgSl1zbB6dAs3mC8i/Dce4jMu48YEf6kgjtIKbyLtGIR/IrHyKt+hsLan1Bx9zFq79le&#10;1/ngoc0pnz55/HbF3mzFtwHlWGMUaMqzRgu1Pe/7GXu1T/WuQWk390Np5aiKdQ0i4xz8rgocdK6s&#10;ohy1d+px514D6u7eQU19nUKP3K5HqGeZUf26GpF7Pm9fVo6q8go01N9R5XgRcQqmlvfg4GAlnZRS&#10;wog7RZ5SSpnndnljgJKuu5pTgBnN5voUVc4nWmJTU3njoFIEOVvkldMZSEuVi+JYEVchIT4FKcm2&#10;6D1lOzUlU3XRp9izaz6j7eo9sHLSH8kJ04PjUeJ1V3x+MTmtaXr1zP3HqKptQFFJFfILypAnFBVX&#10;olxEn9um8DOKT6mPj0uW9iQiJTEZaSmpyM7IRElhkcqTExKRLvOyRPJjRKjDRaCjRbSjRKZZThS5&#10;jouOQUhgEMIal8Uw0h4TK8QgWsqsFybSHS4CHxokIh/kj+AAP0WQv6/MC1RyTnnnCPiMzEeGhsHb&#10;3QOet90QFhSsZJ/d7bXYJ0k5JjQEkSLyUcFBiAgMQLCvN/y9vBDAEd5lXrJ6hj4N6SLKCZRsEduc&#10;jAQkxYeJ+PtKm7wQHx0sIh6OJMmTYyjijLpHiKhHIDMxBskiv3GhwciSbZVkZ6CQNwZE9qNCZR/+&#10;nogM8UO8SHaaCHx2SjwK2CU/OQ6pMeFICAtCYrgsk3JiuD/iQ/yV3KfKNpPDw5AdH4/0OGmbfF+S&#10;wkORFSvboODHhIp8U8QjUJoahfL0GNTlJqMyPRYl8REoigpDWXwkSuPCUBofioqkMFSnRqI6PQoV&#10;KeEoF6EvEcEvjAtEboQ3csK9UCLSXyLHXcB1pH2ZUaGI9PWAx/XLCHS7JW0KQWJYgJSd4HrtPBzO&#10;HcEFEfmjezZhr4j8/m1rceLANuzfuQ5b1i3GhlXzsH7lXKxZNhsrl8zEutWLMW/2FDUS/rDBIpsi&#10;9hwNf9iQHhgyqAt69/oO3bp+pqL0ffp8qQT++2//gm+++qPKv/36T+rVduPH9VFd9L/75r8xoN8P&#10;Cq7Xvv3f0e7HjzFoaGeMljqjxvbGtJkjMHfBOBH4LmjXUbbT4T/Rpcff0Hfgl5J/hI7d/oxe/T/G&#10;gGGfY8ioL0SQv8PCFX1Elntg/LQfMWjUZ+jQ/V/xbcd/EUn/I0ZM+ALjpn+DOUu7Y8naAZi5sCuG&#10;jP1U6n2CMZPbY87iARg2ph2+bf8HDB/TBe07/wN/+NO/yL4/U8/Of/X9X/DZ13/A1yL6P3T4Bzp2&#10;kePt9SW69foCX8sxdu76Lbp1/xGdurTHoiWzsXnbCgwb1Q0duvwDXXr9A/1Gfa2etR8wohumzZ2K&#10;tZs3YOX6dVi3eSsOHD0BRycX+MnfUVwyn00OxY59ezBm4jjs3L8bvsG+uHrzCk5dOoFVm5dj6IRB&#10;6DuiuxL7fqO6oM+IHzF4QheRevlsZnbH1EVDsPfUBpy9cQgrNs/H5Nnj0WtgD4wYPwILli7CviMH&#10;ZR/y/U3NQlxSBhJSshTxyZmN5CA+KU+RIOKckJIveSP25TYs09uMl23GJeUiLrERQznWVN5fTpxs&#10;U6G20VhW041IOTYhB7Hxgsptg+BptNizG35oeLLqfn/hkjP2HTiDxUs3omfvYfjoo6/xySff4eOP&#10;v8FXX3XA8OETsH79Tpw45QBn10DVLT8yOkPtIyaOEp9pDp/j5w0E2VeE1I+Ilt+hxjxcE2VX1tO6&#10;HJWmCNFEc8C91EZSEEQibATK8QSGJzXmLw56R5E3drHXXeg1PiGJ8A61wbKe9goWcQ+Kh6fkhGU1&#10;HSSyHWjDIzAW7oJHgA1ddpdz5eZvw70RPe3mF626oROW9bS7YRtm2yRmUk9eJvZm3e2JUeR1d3v7&#10;bvdGUb9+OwiObjYcpOxwO7ARzgsx5Zp7uCkOsn8HaZujT7QN32hc940R4uDolwAH/wRcDUjAFU1Q&#10;Eq6J3BMHEppuIyRD5mXDMSwX18PzhMY8Ig+3ogvgFFP4ArdiS3ArrlThFF8mlNtIqMKthOpGanAr&#10;0Rzn5LpGauGcUt4mbieVwy2xrE3cTpb1NEllcG2EZftpVU6sxm1pvyJJSKy1kUTqpNxIY9lV8uZj&#10;EqSeIpnHWilUNMKynjaWjdPVAtd7HpcUG1zulMQ6zTglVeJWUoWcW4F5G3DiPlOqbPDzMB5H0/GQ&#10;xmOywyXFHDdZz13WY95UFlzVcVS/mlQbrtKu2ykVr8Q9tdIUNyLLyW3Zlt6u6T4baT4fnDY/Ptu5&#10;ehFX4bYJrnKuXOW7r5By8zL5fqljFJIbaZx2aSOu3NZz39XGsp62XybfbecUfv4mGL6fz++jQtpf&#10;2Yh9+dXLmo5Pzq2b/H2Z4SHt8pDvuD2e8nfpLf9biI+cR423zPdKrIS3bNM3tRb+6fUIyLiDEBH9&#10;iKwaxOTWISG/Hqki+FnlfLb/EUrrn6DyzlPU3ROHus8AMt+RL54l8vnkn+LLEA8VzLyaGNN7F3ve&#10;fWiiUaDJLyn2xu1wH037E6nnq9k4kjvbxGkKKJ81z87KVyJaXV2H7Pw8ZORko7SyAnUNd1Ercn/3&#10;wX01EB4j74zuU/L57L2K1Ofnq2e2OZI633f+sOGeKqeKmDPqTLGnoFPy40W0KOwUey3tnBco8sic&#10;UXhKvu5iz/Up/ow6s8xeAVzf399fERuboNqenJSO0JBIJfHpadlqmmLPaUbo2WWex8qoOuszeq+f&#10;i+ez8BwVn8/YU9zZ5Z65lnot8houJ3UNj9TrZ/S7Z/kKm4zsIhQUlqtn+bk/tiU6Kl7dUCgqLEV2&#10;ulywi6RTrjkiPbu7U7LZ3V1HxhlBDxWJp2CHBAQiyM8fAT6+8Pf2QaCvn4qaU8pt3eKjVJnrsF4w&#10;z4u3B3w93eDjcVvlAT6eah63x/0wKs/9cHu3nZzhestJ6nqqbXB/rEfRD5dzHhVkI9zfVxHs7Snb&#10;9ISH1Hd3d0dURBhiGI1PjkVSVBDiIv2QHBeCpNhgEXNvhAW6ITEmUIQ8SsSeNwhE1IM8FLEi/lnJ&#10;8UiLi0FEgB8iA/2REiP1oiIQHuiLiCAfWd8bwb7uSvBjRIpT4iKQGc9IfJQSeD0wXZiP1PG6hZTI&#10;IOQmxcqySMTKOYwPCUOCHGuoHGu4jzfiAnyRERaknp2vzUxAXVa8yLpIveT381NQmhiG3HB/FIQH&#10;o0aOqTwuFNUi//dz49GQHY2a1HDUpkXgblYMKpNCRPwDUBzji8r4QNSlRKAsPhgZIV7Ij5FzIucj&#10;wPU6PG9cRoinM7LiI5EcEYgkwcf5Gm5ePIFrZw7j+N4t2L91Dc4c2ombl07hiEwzWr99w7KmiP3y&#10;hTOwZMEs9Uw932E/clh/1RV/6qRRGDu6P/gquw7t/o5OHf+Bvn2+Qv/+X2PwoI7o1uVrkfq/4+sv&#10;/4zPP/0vdPrxc0yc0F/qfI0vv/g39Ov7jeqq3/HHv6FX76/Qd0A7TJ42GIuXTcayldMwf9F4TJ0x&#10;BFNnDkTn7h/h48//J9p3+gt++PHP+PLb/8APHf8gwvxX9V77fkM+xqiJ32D1ppFYvm4ExkzqgF4D&#10;/opOPaVe5/8LP/b4n+g79M8YOuZTTJ7VHnOX9MToSV+ja5//QPd+f0DfIX/F+GntMHD45/jbx/8f&#10;Efr/N/5///7/xH/817/gr3//d3z0yR/wXbt/4Ovv/qRkftjI7ug/qJ2058/o0eczjJ/UF/0GdEWv&#10;Xt3Rp08fjBo9GKvWzsGw0R3QrtO/oX23f0XvIZ9i7NR+WL5mMZatWomVa9di7cb1whZcdrgB38AQ&#10;ePj4w+m2B265usPh5i0cP30KW3ZuE7Zg0fIFWL91FZatX4QZi6di6oLx6Nz/B/Qf3RVjZgzAuFn9&#10;MXRyR/Qb8wP6yX75jD2Fv9fQTug7qBf6DOyNidMm4+DRo2o/8cnpSEmnaGeK7KarvIlEEXuRZP3O&#10;bA4U9zbQ23wZlHwzeW8J3ggw24497GZvhlHsOR0houzuGYpTZxyxdfthTJw8H99+1xWffvINPv/s&#10;O/zlz5/g++86YdLEmdiyeQ/OnrsBN48QBIrc8saAvlnAshnsFaB7BnBfb0JodKp6zznhO8/N4PvQ&#10;A8ITbYS9+F55yrtZN3riI2hxby0c1V3Ld0twgDgt762leWC5luENAkq8PS8bDM8o8C1hfD7eLFqv&#10;xN4tGA7uNq6J3F8VqbfBcrApl93CcMkMkfuLHi9yxStGiMMl7zhcEMk/pxHRPx+Q0gJpuBiYgUtB&#10;mbgcnNXE1dAcU66EF+ByRKHiSmRRE5cjS3ApsvSVXI4ub6QMl2NlO7GyvVbiEF2IG1Gt57pwLbqg&#10;CYeYwlcjbXOIqlBciyp/JVeF5mMyIscXU9I2uI7Jtq6QmApcjip78ZxGFb02l6OLW71vM67FVZni&#10;EFMJx+gXuRbLdeS8tRKHuFJcjyt+JTfiS0xxjC1q4lpsCa7Glr1IXFnT/ljW5+NKTKnMMz++lnCM&#10;rcL1mBfhsevvFMtNy2KlHFv+Ao6C8Ty0CvmczL6fLdPy95PHrjHuw0GmHaJfn6ZjjCnHjcgKU27J&#10;9+qWLLfHWY7PWdpNXKQOcRWcY8qEYrjEluJ2fDncRfI9kqqU6AekViEsvQpRWdWIz6kRuefgn3dR&#10;WP0IJbW2QfXqGp7h/kOOS/Yz7v30FA9+fobHIseUezOvJsb0wYi9UeBb4l2JvR7czTZowc9K5Il+&#10;3zoj1IzaU+zZlZySq+X3zp17yBbhjk9OQk5BPipqqpXcl1VVKtlmlJ1d7dltns/bq1e05eSoSDAH&#10;W2uoq8fTh4/Uq9JiRWC5Dusyp8zrZ+Up++xmr7vaM5rv4eGhZN3b21t1N6foU/Ip9kFBQSrazy7p&#10;jNizPuuGhUYogY+NSVQCnZSYpsrsfk8o1uwST9Fm9Jzd4nmsfCUdR69nV3wuY8SeYk9x5/P0zCn1&#10;jN5rkdfo199Vy7p85yzFnoJfUl4n564UWdkcAb9YPV/PtrB9nC7IL0JqQpLqEk8h14PUUbQ5jzJP&#10;gffz8lY5JV5PU7x1dJ3TWsIJ6/l6eqk6/nLu/LzcldR7ubnA3eWWiPt1WddVrcObAJR21nVzdoGL&#10;iIvzjZtqfQo9YR3uIzI4SMl2iI8XAj3d4efmCh9XZ9mmM5ycnXHr1i14y3yv284I8JTte7lIfXdk&#10;xIchMzFCyh7wcr6KYG9nxEf4KSJkeZj/bYQHuCHUzxWxoYGIDw9V+wjy8kCYn4/aZ6QIeGyISLvI&#10;fYhIe5DXbZF/L/XsPbvcc3R5dmuP8PVUz7AnRwQjWradFh2iutzHBgYgUM5VgKsbAt3cEezuiVD5&#10;fkV5eiDRzwtZYQEoFPEujQtBURS72vvKtD/S/F2RLO1N93FDmch5WWwQKuICcSdD5D4nGnclr0kO&#10;RnVSICri/WVdT6njo6br08NRnhiM7HBvpAR5IMbHRfYrYn/zEm47nEVUgDsi5JhDvZ3UPOcrp5Xc&#10;Xzy+D+eO7MatSyflHDrB2eECTh/Zi6P7tmP3lrUi+cuxZtl81Q1/+pSx6pV3HDyP77On5E8aPxTD&#10;h/ZAz+7fokf3L9Cr5xdK1vv342B636NLpy9Vl3u+0u6H7/6B4cO6yrJv8cP3f1T1GOHv0P4v6C2y&#10;P35ifyX202YOw5TpQ0ScRc77foc+/b9F+45/F7H+Ezp3+wTftf8zvm33R3To/Gf07Pep8JEI/p8x&#10;aMTnmDj9Rwwd/bWI/mfoPfAjEfs/4Mfu/4ouvf8D3fr+QUT+Dxgw/CNMmN4Ow8d9KfP/U8T//0a7&#10;Lv8LPfr9Gd37/g3tO/8J33z/3/jDH/+/+I8//Av+/Nd/xd8/+g98+8PfZf6f0aX7Z+g38Ad07i7H&#10;1PG/0G/wl5gowj556khs3boVG9ZtxYgRQzB2Ql/Vm6Bz7/+N/iP+jIHSrkGjOmPqrImYt3gRFi5d&#10;gqUrl2Przj0i8Oewbdde7Np3EKfOXcQN59tw8/KB462bWL1+LYaPGYYZc6fh5PkjOHXpKHYc3oql&#10;GxZg6MR+GDl1AKYsGIlZy8di4DjKfAd0HfgdOvb9BmOmD8WqLUuxZuNqLF21TLa/D7c9fVSkPjOn&#10;CIkpIqEi9ZbYN3fFDwlLgpOLP44cu4R1G/Zg1JgZ+Ozzdvj4o6+U3P/1L/zOdsO8uUuxa+chXLzk&#10;rCL8jPRT3H8tYq8j8y97Dt5LMBNzYib15F2JvXEE+Za47Wsu7y/DTOTteROxv+IaiMsu5lx0DcEF&#10;E87fDhciXuCCW5QQg3PuMTjjGYNTjZwU2T/uHW9CAk54J+OkTypO+6UJ6U2c8cs05XRADk4F5inO&#10;BOfjbHCB4kxIIU6FFL2S02EljRQL+Tgd3gjL9tN2y86F5uF8SOs5J5wNlTbKuiqX9c80wrL9tCpL&#10;G8+GFBsosRHaiHG6MW8+JiM8vsI2IuuEltoIa0TKZ8LKFCyfCi7GyeCiJk6FFOBUqMBcl+2nW1h2&#10;OtS4b+NnYyCUbTLnbHipKefDy3Be2qtyXRbOhcs6EXJ+W8m58EJcCC94JRelrjlc38Y5KZvtw8gZ&#10;qXc6TM6LcEbOidmxvYzz8nldMOG8fEfOyXeJsNy8jOXiFzgvnOW5agv8PF71XTUu42fY9Nnbwe9F&#10;I8/vQ86j/J2/Ls8dZ1AxLppwObSoZeRvk1yR9a9Ke64ylzZdk79tR/nMbshneCuqBE7RpXCNLVOP&#10;Evkl2cYLCU/nYKDVahDQ7AqOxv8ARbV81R57PfOx5me4+/QJ7j17gkci+D+9ZIR8Y3pnYv+cwLfE&#10;exJ7Luc71luq//gn2yvZyJNGgafUU+iJFn3CZeweQcllub7+HrJEuuOSEpGenYXi8jKR2Tsor65S&#10;Qk6pZ6SeXegp2Ow6Xybizsgz35NeV1WNOzW16h3pudm2kfAp75RwyroehI8yz3UZ8ecz+JR3X1+R&#10;WD8/FQlmXUbs9bP0LFPmOT8yMlLVu337tmw3SEXDOTgdo/Hseh8SHKEi9mok+mS5iBPh15F6TvNG&#10;Bs8DB9Sj4DNnxJ7P2LMrPuWdI+DX8TEFEXyWm2W+mZo7D1DH50juPEJRaY2ctxJFckqWusFAsefN&#10;BZZ5gyEiPBrBfrZoPGF3dwo+RZtlRtMp6oykU7Qp8RrK9/Wr11Tu4cpIvJfCS6SV06zD3MPVVQk9&#10;xZ4y7+HqBKfr15Tcsy63zZsF7i6uuOV4HdcuXcb502eU5PM5e3bFZ5tUBN/XR0XSKd2Uei/nW3C7&#10;4QgnR0c4yrqOkt+87gB355twuX4Z3s4O8Lp1GSEip4RlN8fziPB3Q2psCOLCfRHs46yg3Pu6XUeg&#10;523VC8Df/bbaB8vRwSL7ocFq9PiA27ItqRPp76UGoOMI83xencsIXx3H+dEB3vC/7SASf1PWuQUf&#10;p5vwk2OKDZRzGxAMH8cbCHFxQby3FzIC/ZAk24x1cUSitCHO5RpinK4gw+82CsP9UBLhjyxfV5RJ&#10;XpsQgtrEINQlB+JeegjqJS+P9pQ6Iv5RHigMdZFpD1Qm+KAuLRgVIvgFsX4i9q7wu3FO2nIF188f&#10;xtnD2+HrIufG+6aclwvwdrqMII+bCo8bF1Xk/tSB7Th9aDduXDov58IFjhfPYvv6NVizZAFWLZ6v&#10;XnNHdHd8Pl8/fsxQjBk5EBPG8pn7fuo5+25dv0DnThw47ysVsR8zqi/Wr12AaVOGK9Hv37editj/&#10;2OGvip49PleD6o0Z2wMjR/fEkuVTMHveaCX07Tt+JDL/VxHqv4hQ/0nlHWTbX3z9B3zy+b/j86//&#10;Hb36fYl2nf4bH3/xP/BN+/8lQv8JOLhe+87/LdL9HyL8f0K3Pn8Uef+f+L7T/0T3fn9Sr80bPvZr&#10;jBz/LfoM/js6dv8PfPXD/4mPv/w/8G2Hf8dX3/4BP3T4O37sJFLeVdrx45f45LP/VmLPNvXo/RX6&#10;DPgWP3b9Czp2+yMGDvsKfQd+LQLYF+tEwpcvX41Bg/tiHEfQH/MVfuzxP/B1x/8XOvT8L4yc2BPr&#10;t6zGsVMncfj4cZw4cwrXnVxxxfEmdu8/hJNnL+DCFQdZdgpnLlyUefuwYMkiTJ8zDQeO7hOBuAYH&#10;18uYv8r2SrxB43pj7MzB6D+6s5S7YdysIcIwdBskn8WAjti4Zz3CEsJE5JPhKf/jAkLCEC//h9Iy&#10;C5GUKmIcn4aE5CxFS2L/rjCTbBLbCrGPTclrelY/XtA3Dcy29yq4Hm9esExZZpd6jnx/4NA5LF+5&#10;Ff0HjsU/PvoGH/3jS8Xf/voZevUciBXL1+PgwZNwvO6povVcl8LOGwSUdjOpt+dN5b4lsW8SeTv8&#10;Q59/Tt4sSk+MYm8m769Cy7uKor+BzBsxE3l73rfYG5+rdxCBb5b5ABF3/0ZYbp3Yn3cJxlmnIJx1&#10;CRciFedcbfkZ5wicuRWJ07eicNIpCsedo3DURXCNwmG3aBz0iFMccI/FAZF/G3E47JFswzPleTwy&#10;hMwXOOSZg0NeuYrD3nk44pOPI975OOSbh4N+reNwQAGOCIcDZBtt4EiA7E846m/Ldfn56XwcC7Rx&#10;NEDaJesdFJgflnmHg2wckrqKwMa8iYI2w+N5AX9S2CYO+RXioG+R4oBPIQ54FygOSvlQ4/yDPo3L&#10;FLLMN/+1OeRnbKOh7a2En6E9nG92jsiRIPl82oJ8NifkM3w1BS2Qj+PyfSDc1pEg+Q7ZE0hyFIcD&#10;jPA713ysR4OKXsnxgCLZp43jck6Pyfl9OayjKWrENn1EtnE4QD4XBcv2088v4/k9KOhcl+2njWXb&#10;d1Qj23qurLev92Fs6+tiO77jwglf+XxeIB8n/XKFHMUp+bvWnDQif6eE80/L53ROPq/zwgX5LC+F&#10;FIjwF+F6ZDGco4vhEW+Tew4KquQ+txZJxXXIrLiL/NoHKG94jDpxrrsi9neeiHc9e4zHPz+zxN4I&#10;l6tovN06GvuIvY7UE5ZtMv+83HM+Hxvgc/dVtbUoLC1RXfGr6+tQVVeruuLff/BAdcPnc/WUdd09&#10;vlCEnl3v79+5q7rhM3LPSHRVRaV6XR5FnuJOMefNAXan14O/MXLPXgCMyHM557MuhZ5d7vkcPfeh&#10;n8XnDYLAwEAl9YwYBwWFKnGPiowTqU9WYq+fo6fMU/KDAsOUZHOadfnoAXsq6HNCyX8s50G/7o4y&#10;rwfQez5C36DmN1HbgLJKOb6yWqRnFaoutXmFFcjOLVbP1IeFRiE8LFo9IhDgHwJfH0bZg1REnAJN&#10;kdfd6jlQHd8pT7GnoFO02UWeMKp+45qDkvCbDo5qHpcTLtNQ1l1v3RT5d1Ay73LTUXHL8SpuO92Q&#10;eTbY/Z755fMXlNQTrs+Ivo7Yc1teIsKMnseEBCnx9rh1Ay4OV6UtV3H58hVcuHABly6cg6erE3zc&#10;biHU+zb8na7C+/pFBDhfk/I1OF84AS+Z9ne/oSL00SFeqhu+r5sjPERuPZ2uw9vFScEbB9wHBT/M&#10;Sy7UnUXOb11HkGzfS46BRPGxAtdbagA6ji7PgencHa/A9eoFuFw9I8uuI9TLDdH+fojw8UWUrz+i&#10;vHwRfMsF0e4eyJXvU1lMNLL8vZHkdlME/jYyvF2Q7HYDpREBeJCRgIbkaORLWwsCbqMy0huVUZ6C&#10;O2piPVAVzdwT9SLyLBeH3EJ5pNRL8ER1si/Kk3xRnOiHWB8HuFw4IG28BJdrx3Bdyv5ulxHocQW+&#10;rhcQ7uuE2GAvRAd6KLln9J5d8c8c2oMrp0/D4dw5nDp4AHu3bMGBHduxd9sWNSo+pZ7d8UcNH4Ah&#10;A3th8ICe6N+nGxbMnYbNG1Zg4fwpGDu6r3p//fff/k2Ner986QxcPH8IG9YtVOLfsYOIcXfbs/jt&#10;2/1ZSf20qQMwcmQXDBrSCSNG90Cf/j+gZ59vVcS+3Y//EJn/TESbQv8nfPUN5f4zke1P8OkX/4Zv&#10;fvhv/OPT/wufffV/i9R/gSkze2DoqB/w6Zf/U/i/0KWn1O/6n/j06/8D33f832qgPUbye/T7G4aM&#10;+lrBcqcef0R/WX/QsO/xfYe/irx/j5mzx2Hx0lmYv3Aqlq2YhcnThqFTV7blr/ixy9/QrtN/oXvf&#10;v8q6/43vf/wDho7oim3b12HHrs0YMaqPqsN99hz4n2jX7X/g287/hvHTB+CSwznVKyksKhKnzsnf&#10;wOWruOniprrjM1K/Y89+FcE/evIUBg4dgolTJ+PU+ZM4d/k0jp05iG37NmLczNHo1LcdOnEsAzmf&#10;XQd+iznLJ2HmkikYOWUoeg3tiVFTRuPoueOISIxBamYWUjKy5X9FgQg9JTbbJrVJJlL/OxN7otcN&#10;i0iBt28krjl6YO/+05g7fzV+7NQPf/rz5/j73z5X0XqK/cABI7Bu7VYcP35e3QTgKPqUdC32lG57&#10;iTfDEvvWYyby9vwSYq9xbJT6F8XeH5ecA0y5ICJPmSfnnEXonQJx+maAyHs4TjuJxAtnROCZn7oV&#10;gZPXI3DcMQJHJT98IwIHb9rYJ3X2uMaaEId9t5NMSMY+1wwh8wX2uuVij3teE3sb2e2Ri12e2a0g&#10;B3u8c7HXJx+7JW8rXHePV2Ouy4bpvd552CeCQLiPnT65z+PbiP18E3b5ynH5STtfwh6B+zGnqE3s&#10;8SrGbk8buzyKsNOIe2ETXGaD5Tw5p4Lku70KXh85b+bnWz5f02NrGbPzRPaKtO31y241++VzOuCd&#10;3yYO+Yi0EhFFReP0Ab887PfPfYF9IpB7fWV/L5Dz3HnYy+/TKzC2Y7+XfA89ZfsvhXUKTNlj9hm9&#10;hF0+eabf4ZbYJZht52WYtfN12O9RgIPy/8IUzywhU3HYO7uJQz458nnmvsBR+ZxOyudFTglnRPjP&#10;BxficmghHMIL4BRVBPe4UnjHlyIopRyR2TWIK6xGSlk9cmruoeTuI1Q/fILaR09Q/9gSe1O43F7s&#10;tcgT26BvNvhKNsrr/fuPVVd7o9ir7ucitVpwn8m6fL/9w6dPlciTe48eoqSiHEVlpagR4ads87l4&#10;Dp7HLvaMvHPQN0Z5KfR8xl6/Io0Rez6Tz2fz2QWfNwIo55R0yjrFnoPi8VV3nKbEcx673LMLPkdy&#10;d3ISqfPyUssYrWdU38fHR82LlH0WFpQoqb/uKBLs4qFkmhKflpqlhPrmDRfVFf5ew0MVnc+RZZR+&#10;Pl/f0PBIRevVuZHjv/fQ9moGPl/P7vjEKPWE8ypq6hUlFbXIKyhHQXEV8osqVTknvwxp6XLhG50A&#10;Lw8RyqBwJfckLiZRjTIfJ+1OZs6B8kTs2Q0/kSPei9RT4K9fpTxfw00pU+QZWb9+5SquXryk8lsy&#10;j2JOGXe9ZZN6xytXRPQp7I64dvEcLpw5iSsXzuLK+TOy3jmZ7yDTF3Du1Gkl9JfOijgePYbzMs19&#10;uons24T/uuqGz+h+kI+3SHgAgn28RMJvwunaZTjKtq5cOI8L0hYt9rdFrr1cbiCA0XKRebcrZxDl&#10;7YoIT2fcPHMUjqcOw/nqadUtP9TXRXCFp/MVxe3rV5XU+3u4IcjbAwHut+F56yY8HR3gLSLvd9MR&#10;/iL3bpcvwOncaXg6XEGgu7OSdwr95RNHcOXUUbg5XoavyzWR5FsIcndBkJsr/F1cZDs34HXlGnyv&#10;OMBX5C3GxRVpXp6IdbqBBBdHFIX4oDjUF5k+LigJ80NtfDhqYoJQEiwSH+kjgn8D2d6Xke1zCXn+&#10;VxUlITdRHe0mgk+xv4nScCdUJLijLF5I9ERFaiBSQ53hcfWItPUinK4chrfzWcSGuCA6yAlhvteR&#10;EO6F9JhgJEX4I8zbBU6XT+HMwZ04f3Q/zh87hosnTuD0ocM4vm8/rp45C2f5PtxyvIQzJw/jyMHd&#10;OHnsALZsXI0xIwdj/OjhIvzTMHbUIAwd1AMzp4/GnFlj0bnj5/jjf/0LvvnqL+q99aNG9FZ5757f&#10;ok/vr9Tr8Dp3+oeK2I/iu97HdFfP2FPoh4/qrrqxT542BEOGdVHvte/Zux2+/Pov6tVyg4Z0w/iJ&#10;g9G73w/4vv1fROD/VWSckfNvha/VQHuff/1vKu/c4y/4rsO/4ovv/kUJPp/HHzLqGwwY9iWmzu6F&#10;OYsGYtT4Dhgxth3GTuqK/oNFlNv/Tb1qr1efH9G7byeMmzAER4/vxLyFE/Fj50/w7Q9/wmdf/W98&#10;+tX/KVL/XxgzqR2mzuqNmXNGYPGyaZKPQY8+X+G79n9QNxFGjPsKnXr9O9r3+G9MmjUYR08dhE9g&#10;AJzle755x3Yl8ddvueLIidMqWn/p2nU43XbHijXr0Lt/f0yYMglrN63FwWP7sevAdoybPkrEvTs+&#10;/u6vwp/Rc+iPmLVsPOaunIqu/Tvhx14dMGnOFBw+cwIhsdFIkf+Fyeki9uk5SOQgeck5SEjKl+li&#10;JKdxULl0xCVm2Il9dpOAvyvs5VrzvsVed52nkFPQPbzCcPnqbWzfeVS+Z3Ple9dZif3f/vIZ/vjf&#10;/1CCP2jgSKxftw0nTlzALWc/1Q1fd7G3xN7WFf/3IPb6nfWEXfHNxP6Ssz8u3PIz5ZyIPGWenLkl&#10;Qn/TX+TdDydvhOLkzXDFqZuRkovQ3wjHsWthOHw1HIeuheOAQzj2OdrYfSMS251ibDjHYodLXDPO&#10;iZI30lROwg6ndCHjBbY752C7S55im3OukKPY4pKFza7p/3/2/jK6qizd/8Xf3nf3/sf4j9+953dO&#10;nz6nq6rLi6Jwd4eQQAiQhHiIEXd3d3d3dyUhgiQQI4JECe5OWcv53ueZOytsUhsKqug+1ec2Y3zG&#10;XDqX7LXD/qxnzmf+LEF1lxHSMI7QxgkE14+/G7TfzxFC9YY20TkSwYR/4/gcfg1jc8gvfxVeJyOo&#10;hc7xONXzBkKI8GZFkEA1k4jPQXIumD/9cj6s8RpCG64LQuqvIbjuqiCobobu70sCa6/MMk1MCoLq&#10;puiezhBXZuFpaV6afpWQhit0X6dnoWul+zKfULonsmt5e0JIhIMVEELSFtpEz9BbEkbHjmiYfCei&#10;mkmyFRDZQjJLgqiI8Ba6xnmE0bm+ch+a+Ll6M+H07EU0yAin5zWsbuxnmCCmZdBnKaDpUOLl5/J2&#10;BNIxA+iZfWtoe0X1vAk+L/nzfGX6ndbRc0J/LyJqx34K/Y2IqLsoiGq4/BL6PKLo+yigz0xA07FE&#10;In1eibQ+iaZTSPbTO2aQ3TWD/M4plJ4huT97FY1919E6dBOnL99H75V7GL75CJfvPcVVHj2MPOv+&#10;dz/gEYk9N8UXfezfVuwVbfA+eJ3Ay0M+rRAWb/lpaV6aVoQioWfkBf4VSNZffP9fJKd/xbNv/yIH&#10;C6tseDZJXBmOTv/w5/8SfP8nknmaF/yJ4e25GfozUY5PT+H02R6MT0wI6WYJZ2HnZvWcGf/OzVuz&#10;cjogkuixvLLkz0xfEdF4jtizqLOcc8Z7KRs+l9wcn6P63Byfo/ncvL+yslL0s5ei9pwBv6WlDc3N&#10;bejp7iOR70cLT/f0iSb4LM3VVfUyeSaJ54j92Z4B+sE2jDM9g5iYvoEHj7/Fk+c/4iGVDx4/x6On&#10;L/D0BT1gs/fmGck8l1ImfKn5vdSvXorcc6T+9v1HuHn3AW7eekjHv4eZK3dxZeo2LtKP2+4zdJ2n&#10;+kjez+N0ZzdONHOUvhvn6VwGzg6i99RJDHafwYWBPvSfJqnv6hR0t58g8a1GZVEBSkmWKwsLUFVE&#10;Ik0SXZhFspGWivz0NFQVF6Jidl1jVQXJcRUJdxGKsjNFWZKbjbx0EvbUZLGsLD9X1FmQmYbs5CRZ&#10;3TTP09EhwUiMjEBhZgbKC3hc9VzaJ0ucRxPJdVd7KxqbalFK0pybl4mU1ARBekYqMtMzkZ2ZiRw6&#10;L2463kDC3V5Tiu76crSV5aC3pQbNJTnIiQtHSVo8Wkqy0Vqag6rsJFRkp6KmiEQqL4ukPB3F2Tmo&#10;rijDyRNtONXYjJa8YjQXFKKJxL6ZxL+hpAAtFSU0T9eXnY6CvHSUFGeLMjszSZSVZfloqCyjevNR&#10;lpMujtFQmI2W4hx0khB3V5biNNU12taE8a42nKkoRndVMcY6GzHeWY/hxhJcOVmHqydrcK2zBtfb&#10;q/H9CAl+ZwXGm7KJLFxtz8e19gJcac/DjTMluDdA2/aU4dq5clwfqsSV/jJMD1Tixggdo6cK3Q2Z&#10;6Kqna0wPQWdDHgap/gtnW9HbXofeE3UYPXMCI5z5v6EGRfR5pIaFI8LLE7HBAaijz7mLu1mUVdH1&#10;88uKNnTTc1JbWY6CnCzUV1eilD5HX083RIb7ITzEC+qH9mD7Vo7QmyMxPhhmJkegtHs9dmxbhcXf&#10;/BFrVi3A1s3LaZvl2L1rBbZsXog1qz/D5k1f49DBLVAhSd+0dQn0j6rBysYQ2roHYGltDCtrE2hq&#10;7Se534W16xdj3QYeXm4NVPZvwx7ldVi55jOs2/gVdu5Zga07lmD1us+wau0n2L57Mbbu/Bqbtn2G&#10;HUpfYuP2P2LVhn/Hnn2LSOC3Q89oF9y9jeHqaYzDR7aTxK/HvgNbsHffJqxeuxArVy+YherYsgLG&#10;ppok+6uwZPlHdJ4LsWnHZ6LpP0f7LexUYeOgDh2DXXROq7Fs5edYvupTkVyPh+UzMNmFwzrrYWSl&#10;CkcPE3j4OZOkJyM7rxTRsRmIiU5DQnwGMjPz0Hq8HTU1dQgKDoGjizscnN1haesAD29/BIZG0Pl6&#10;w5/uuYu/PfYcovM+vAPHHI8iLDEQQbF+cPZ1hl94IHJKS9B2+ixJL/1dG71C4spR6WnR5Pz8yITo&#10;Wz98QVayyCuM2g/zMllEn7eTMTXXX57rkiT9l/TDVyTZAs6YPyvt8rDMy8t97/CkoG9Ydk6S2Eui&#10;Ph8WbkXwOt6P95fGr8/KqYCHV5hohr9g4Rp89vlSEa3/+I9fgZPn7d+nDg93fyQnZ6O06jg66G/v&#10;mf5LOHee/p8amkD3AEn74LiM87PMzous+L9C7LvPXpjjXfvYzxd7eRSKfdcAmuj/lHeh8WQvGrpI&#10;xrtItImGWeo7SaI7SJQ7zs7C0/Pn325dQ3sPGk+cneXldFMrcfwcmiVae9FC8HRjM21HNLWcnVvP&#10;2yoS+TfBWfElwZfPkl/Bfezp2ZEoIbkvZrmvPoH86nbkVrYhp6L1VeTEXib1bUgra0VGGU2XdSG1&#10;/CSSyk4hofQM4kng40vPIba0TxBV1otIIry8F2HlfQgvG0Ro+SBCKoiq8wiqZobgXyVH5ctpn4qL&#10;xCWBb+XlOXyqJ+BDQs9407RXlTzjb8n8/d4On+pJxdSME3RugrGXkDx4kZD8HJ4kxowHQ8LlWXdZ&#10;4FU/Bq+GcXgTXErT0rw0rZgJ+JHE+NVdeXtqrxLXBD7VV+FdNfMzXKHrlH0Wb0J2HrPIHcO7eobu&#10;65VZJufuM8OfrQ8JmF/dJMHXMgH/+kkSwqk5pOXzCWiaVogf7a9o+1+Lf/3UHIGNVxDcfBUhLdeI&#10;q2KaCWq6gkA6ByagkZi9Br4mRXUyrzxLcijadj6+9Owp2vdVXn6XGPn7/85U07NaTc/sfOg74U3C&#10;/BPoO6Ownr8D3oRvFf09mcWP8KfzD6idQBDdkyB69kRJBM8SJF7szb5oaRxHSNOEeIkXTtPRDC3n&#10;Mq55ColtM0g9MYOc9kkUnZxGRc8MGvpv4sTIPRL7hzg78wDnbz7B2L3nuPbwe9x5wonJyUdfyJLo&#10;/elPEMOMyxybBf9VyZf/997EXgxfJy/z8iiQeubnZP1dkPrIz0eh1DM/4rViL8R1HkLuZ/eVZFYG&#10;3fjvv6dtSIRfPBcR+wdPHuPK9WtC4iWhZxnneRbyayTzN2auioR5nOmdm5lfnZrGVVrO8s7N9jky&#10;z9Pcp573Y7HnvvMc9ef6uIk/w5nzM0kYOSrPzfRZ7vllwsmT9J93TSMJ/QnRnF7WtL1TiDxPN9S3&#10;iH71UhP43t4h0d/9zv1nIlv9xbEZ3LzzmO6PLNM9XyuX0hB2LOw8/+Nf/0uUkshzP3veVpJ8Ljla&#10;PzlzHSOjY7gyfROTE9cwNXmdxH4SJ7vOYmToEkYHL5ConkJX20kcb2hFS/1x9HX34XRbK9rqa0Uy&#10;ukaStI6mBtH0vL68FNUkc80kbNzcvYqkrYwkPD89FenxsSTg4ULWy0m+CzNJbjPSBBUk5NzvnZfx&#10;tqUk9hkJcWL7nJQkUWcJiWBKTBRSY6Pn9uG64sJCEBMShLS4GOSlpYj9eTlH0PncaqvLUVySj6Tk&#10;OGRlp6GwKBfJKfGIpXriY+MRFx2DpBiqk/arKy7ACRLl7voynGuqwMXTJLAt1ciLDUFdbioukjyf&#10;rStCS2E66vLSkJ8QiUKqqzgtFUWZGcimOvKzMlCcnoGyxFSUJaeiPCcDJZmpyIqPRn5KAoozUpAe&#10;F0nHDhMkUR1ZmYnISI9HdkYi1ZOOYtq+JCMJZekJKE2JRllKJNqLsjHcXIsLrQ2YPNmGqVMn0FNZ&#10;jPbCLJxvpnNtrcK5iixcaCzCVFsphiozcK21FI/PNuLe6Spcbc3DVHMG7p0pxbfD9Xg2XIe7feV4&#10;NFpP9eVi/FQOrg+Xk9SX4sLpXEz3V2CgLRs9jWk415aPyrxwnG7OJ6Evx7kTlbSsCqcaS0noS9FZ&#10;W4LmkjxU0HkXJiUgKTgIQe5OSAgNREtlhUj610XP9pmWdvSc7EJdVQVS+POlzyCJPrcgPx+EBHkg&#10;JsoPfj4O0FRXwhGNvbA014WR4WG4OB1DcKCrWL6WBHnJoo+p/Aob1n+FlSs+xvJlH2HjhgXYtXM5&#10;vvjiX7FsxSfQM1SDiZkW9AzU4eZOQuvpDG9fJ6gd2o0lyz4XYr91+2rsVdmMzduWktQvwJbtS7B0&#10;xR/xzZI/zCW34yR76zZ9jl17F0NLfwuJ/FboEqqHaV/V5SIyf8ySk/QdpP2XCYlX3rcFBw7uxIZN&#10;S7F+I79AWI2Nm5eLFwo8rj53B1ix+lPRFH/LTu5f/yl2qyzEHpUlVN9aWNkdwSGNHVi1huravxGm&#10;5odxRHcnzCwPws3HCG6+5rCwN4C2oSZcPDyRlVsqMq+HBsciPCwOzU1t4iWir68vvLw8kZ2bj8zc&#10;AsQkJCMgJBxHTc3h4eOPrKIs+Ed5wcrVDO5BTsgsScGpwXYMjNHfqv5TONXfjf6LFzF0mST+4lWS&#10;+6sYuXCDoL8bND00yk3wL6Ofk3ySrF+4fIUkn5fNF3tFvL9I/isyL8frIvYs8SzNjCT1MrGXSfmb&#10;5P3nkOS/g0S2vPK4SJxna+8ta4b/5Qp8/MkifL1gOf740Zf44vNFOKimBW+vIKSn55PUdQqxZnmX&#10;zo/F/nWc7f91Efu/p9gf52HrTva9E00k9Y0k8X9LmjsU03JCJvLzERJPQi8v9X8LsZeGu5NguS+q&#10;lTW7l+RenteL/QkS+04S+645sY8jsY8r7SWp7xdElfUhgoSepT6UpsNKBhBSOoAgIrB8AP4VA/Aj&#10;fCvOK8SzbJS4IPAmuZfwqBiDR+X4fwueJASK4XUk4/MhWfAgOf053Egk5iDhciMZehPuJEYedXRO&#10;P4M3ydo7QaLtzUJPeJG4/zzTdJ2K7scbqKR9Kq8IPCqm5Zj8yf32qp6k8yIRIwlkfEi8fEn0JaTl&#10;85HfRh7eX9H27xM+jh8JfgAJvn/DtEJ4/duck8JnilC07XxYtBXt+yq8zcvPZv79fzcuE/T9fCcU&#10;1fP3YOyVvymMD52/X/U4Aui7rBD6zgXUXRYE1o8hqGFcEFx7CWE1FxFOZQSti6JlsST3ScenkHli&#10;HPldHLW/gtre62gdvovOSw/QM/OQxP4pif0LIfZ3H8vE/sVz7vrNw67/N4n9n//85zn+nmL/RoF/&#10;HW8p9pLI8vRLmedshSz0DK/7VsBSz83xeZqj+N+T8PMwdyz1XHJzfBb2C8MjeHDnLh7evScyvHPi&#10;Ne6rfenCRdGfnsWdt+WXAvwigJvvS9nwWfQZXsfbcnP74uJikSGfhV7KhM9j05/t6RdSz83bWeRZ&#10;9FnueZrlnpvYcxb64yRB58/Tj2r6wcxiz9nqWezvPniOpy+4BYOs5QKLOgs9Z77nJvYzN26Lku8P&#10;97OXNbe/P7dePlo/fe0mpq5cF0PlcdZ9HiOf++5z9vvxsSmcPdWNxpoGnO44RWLfgpz0bFQUl6G6&#10;qBA1JUVCxrlPOYs9w33LOXEcSzXLOcs4yzqLdlJUJKKCAoR4874s/cXZmULek6MjUURCnMVSGBUh&#10;ts9OThQvA3gZT8eGBgt4XWVhvpB4no8I8BNiz/vxtvwiIDMxXrw84G1TEmKRlpZIwhOEVBLrosJc&#10;REeHIzIiDNGRUQgPCUVsWBgy6FilWemoyklDc3EWTtUUo5fkvpfktSQ+CFXJYZjoqsFQYyE6ilLQ&#10;XJCM2uwENBdloq2iBLV0PTlpSchITUAWHb80JQW5JK4ZsZHISYwVQs+Cz2VhRjIKslORQyKfHB+B&#10;hOhQxEUFizInMQZpUSFIDPZBQXwYqjNiUZ8Vhy46zrnKAsFJErKe8jx0l+XR8iwM1pWhrzIPx9Oj&#10;cTovAWP1+RgqTcGV+jy8ONeIJ2eqcLejENdI7K+2pOM2ifvdc4W401uIJ5dqcK03HxNnsjDRm4uL&#10;3dkYO5uPmfP0WdbEEfHob89FXqIb6goi0FWXgZN1ORg5VYPRM/UY6KzCyYZCnKjKQyPdN34ZUZwa&#10;j+zECIT7uCHYwxWZcbEis/+Z4ydQyvc/IhihQb7w93GHp6sjwoL9aJkfAvycEB7qCScHUxw1OCSi&#10;9SZGGvD2tIW7qyX2KW/G4YO7cGD/NqxZ9aWI1K9Y/kcsXfLBHF999TsS9mWwtNbDUWMNWFodRWCQ&#10;NwICvZCaHol9qltJsP4Da9aRSO/dACXljSIqzgn19iivESVH73k4Ok64xwLOkXs1dRJsS46oH4aD&#10;q6boQ79mwye07x+xe+8aHFTfgYOHd0Jl/1Yh9rv2rBcR+42blwnBX7TkMyxb8SW271xN53UIGlo7&#10;hdhzHWs2fIzlqz/Arr3LhcQHh7nC3FIH2rr74eZpASdXU1jZ6iI6zptE3gxWDkbwDnSj8zGBu7eP&#10;iNgXFNehorwOdbXNyMzIhoeHB1xdnVFA97uypgYJKakIiYiCoYkpVA8dhrW9A9x8XeAV6gpTe0PY&#10;eVoiuywNbT1N6LvYg+HJYQxcHkbv6Cj6L4yT1M+QKF8RYj80clVE1vvPs9RzFvxL4u8UC7tUKoKb&#10;6b9ENiScxNuI+rvSP/RS2uVhYZai3/Jyz2IvSb0kzIqYL/MS8k3o29p7UVTSgKiYDJiYOWLVmh34&#10;csEq/PHjb+Yi9twUX0fbCCHB0SgoqEDTiR70DFIds+coif3pvosK6el7mVjvH0Hsj3f1vRMtnSTS&#10;iqSbliva/n3S2tGP1hMyjrfRuSiQfOZvIfaVjadQ0fSS8kaZ6JfUd6GorgsiWR7JvUQe8T7FPqSo&#10;D0HFfQgg/Ep64UPb+pT2wbtsQCHuJcPEiEASfMat7CJcyy4J3MpJdP+ekBC4kRj8FFpOoiQgQZib&#10;JnFyr5n8WVxJHF5yeQ4Xkh9nko758Do3krc3QpIiL21vhZx0Kxb5V+HtFYvTq7xyD8smiEkFvLqd&#10;++wLHJZPWTRYxnx5/S0gL6s8z+cmSbuEJPKKZH5+fRLy9cqjaNv5sLgr2vdVeJvXfE7vzEWCvp8K&#10;cC0bVQCvU1TP34NLr/xNYSS596fvsiL8qi/BjwSe8SeJlyQ/oGoUgeVDCK2+IOSeYbmPb55AatsY&#10;srsmUXR6ClW9V9E0dBsnLt377Yj9/Cj924i9fJ/514m9vKjztPw6Rc3tGfltXhF4OeTF/Nl38jIv&#10;j+KIPUu8/P4v4eXfzyFF7rlZvhSll0oWcY6wT1wew+3rN/D98xciOz43xeeh3G5cuy6a4XNknqP1&#10;oj8+lZzVXhJ2Fn1J6qVteR1nwWf555cCHLmXEtFNTsyg9XgHMtJzkJ9XjMICksfiCpF9nsek5/Vj&#10;l6eo3gei7ztH6TmxHUfDOHLPTfK/pRssZb+/duuuEHqOxLO8X7l+Syz79sc/4wnJ/djUDK7fvick&#10;/9a9hwKWfd7uzr0HdG7TdB08lF8fLtN9uHv3HkZHRlFTUY6qshJ0trWipaGeJDQWsZERQqJZ2Dki&#10;zpJeR9tw1nmWdY7cs/CztLOA83YcTU8gkWYRZ/Hm4eb4hQCLP6/jSDzXydvEh4eKFwA8z+sZjtLz&#10;MpZ4FnqO4PN+fm4u8CV54XX8coDr4ZL35ZKj+WWFeSjMyUR8VDiiQoMEEcEBCPTzRVBAkBD78MAA&#10;JNBxM2KjkBMficKkaNTlpqAln46VFIJMfzsczwjB1IkSXOaodUUaTpM499Xm41xdIXobqlCTm4n8&#10;9ESS9QSkkqxX0nxRapKI1HM/es6MX1ecL8S+NCsNWUmxSKNjJceEISrYF5kk9BkJ0STQdC9IROP9&#10;XFCaFIa+hmIMNhajuyQT7dkJaEyORG18CDqyE3GmMB0n89NxmuS+mZY3JYRioCQdd7pqcbutDJcK&#10;YvH8ZCV+6KnBj2er8KyrEDP18bhQF4aZziTcOpeF671ZuDmYg8fjFbg6VICLPem4caGcxL4U3Y3x&#10;JPYxOFFBn3eSI05URuFsczraK+PR3ZCBqcEmXOqtQ297CXpPlJH05+MUnW9rZS5ykyIQFeCG2CAf&#10;Evso8eLjVEsT0uje2tuYwsfTES6OlrCxNIKvlxNiIv3g4WYFR3sTWFnoiT72Olr7cPDADiH5LPWb&#10;NiyBlqYy1A/tFsPebdr4tYjYr1r5CZYt/RDfLPw9PvvsX0jGPyd5Piwk28nZEnH0eXh6OcPeyQib&#10;ty0RIr9yzRfYpbRasJgz46/8WEg9J9ljlq/6hMR7IVavWyAEn6P3BzU24cDhddi2i5avJyFf/7no&#10;n39EWxl7VTZhn+p2IfVr6dw4Ur9m3TdC6pet+ALfLP4UW7atEsnwDIwOisR+vP/mbQuxU2m5yNKv&#10;sn8TzMy1Ye9oBr8AZ6SkhyEiygfGpkdgaW0Ia1tj2l8VAaF+qGmoRmJqCsoqa9B1upfkbhQNDS2I&#10;jUmAp6cHHB3t4B/gjZTUeMQmxMDN2x3+If5UusHY3ARGx4xhamMEWw8LHDZQhYrmbti4m4um+JUt&#10;ZWjrbkPHuVPoOX+eBPOiaKY+MDpDQs9SzyWPW89N7LlP/bwh7l7Db0XsJSTBlyT6HE/LCfzrmC/0&#10;Eiz1/GKAE+dx//q8ghoEhSRA44gJFi5ah8++WI5PPlssIvWffvK1GPLO6KgFkhIzUVHRgBaSVkns&#10;ueRzUyT0Et29ioX9bXlXsT95blSUQvAVDHenSOxfch5tnX2/ORRJPdPWOYATHYOCtvaB10q+vNgr&#10;6nc/n/lyLyEv+VVNp+ekvrKZRJ/g6TLR9/4lc5Jf00Fi3zXXtz6jgmR+VuzTS9qQWtKO5NIOJJZ0&#10;Ib7kNMn8GcSWnENMSZ8gkuQ9rPQcQohgmpbEPpDwJ6H3Jdn3ITxpW0XIi708rqUX4FJ68Rej+If+&#10;2+FccRmO9ONfIRXjAqfKCThXTQpcSJZflfa3gfapJNknXCqoLqrzl6LoGt7Ia6TbvXxqXnRdhns5&#10;rVdUz5t47TFeRoxZ6qXt3Um45GVUPuIsv/xd4f0VCfGbUFQPI39O8sIuL/TzZV4eqf5fe02vw73i&#10;ddL9+u+Dou/OmxklRt6BUYXHZRTX/+uRXgZ60Pd4vtRL+JL0S7xO7OXxrxx5Rew5eh9ZP4Y47m9/&#10;YgwZneMo6J5Gee8MGodJ7Mfuo/vKAwxcJ/+68+z/e2LP84qQ30Ze5uWRF/K/h9g/evxINJdnqeco&#10;O0s494c/cbxV9K3nqP0kyS33r+cs+ZwVn0WeE+ZJ/et5Hy45SR731Weh5+R5nJCPm+Vzydv39/cL&#10;sZdeCoxdnhTJ8Hi4Ou5nf6KtS5TtJ06KSD73tefx6O/dfYT79x7j6dPvRbSeM9bz2PI8pNTZvhFM&#10;XrmJF9/LrpWj8tykfmD4ghB1bnb/9NvvcfXmHbF86uoNkfBKSDyJPUfpWfI5cn9pYpp+nJwQ189J&#10;AbmFAY/Vzy8vrs5cEcPMcTb6M13tONXRhrKifFSWFgnZZnFmeWeZZ8HnpvncPJ6b47Psc3N8nuao&#10;e2Sgv5B6FnAuuZk9R+5ZzlnCOWof7u8rxJ6j86G+3gjx8RJCz8fiZRyVD/Bwm5P4MD8fBHq6i5Lr&#10;5xcC0cGBQv4ZXsf1j/TRD6+aKpGRPTokEBmJ8Uin44f4+8Hf1x9Bfv4I8PJEKB0vws8LUb4eyIgO&#10;xonyPHSWZaI82huFgbZoTw/A9PFc3D5VjmudpbhxpgYvLnfj8olynKsuRiVJfVFmAvJIvrmveF5a&#10;LArTEpBNUtVWUyGS4XHEvig9WTTPT44MRYSvJ6IDfBAd6EvzIUiPDkNGRCCyIgOQFx2AyuQwnKvJ&#10;xdkqEvfUCLSmReE4lXVxgTiREYOunAS0pZN856ahKzsJZ3IScZGk+kVvG+63lWM4LRhPWvLxw8lS&#10;/LWnAn/pLsWD1lRMtUZipisWt3pTcb4lGCNtoXg2XYbHMzW4eamExL4E547HktjHoqMqAsdLAtBc&#10;5EcyH4f28nDU5/qjPicIgx0k8k0k+rXJ6OsoQn9HGS6dayLRr0R2YgiSInzFMHjlOWkII7GM9PdG&#10;NAm8lYU+/Hwc4eftADdnCwT4OcPT3RrGR9VFRF77iApsSWQN9NREdJ771DMqezeJ/verV34Fpd1r&#10;hdRvJvnmJvkcrefp9RsWYME3/0ly/yX+84P/BQ3NfXBxtYPS3m1C4P/w0f+PhPoLEvtPsWT5hyTv&#10;CwQ7dq8QQs9yv0tpFQ6qb4ORibqImquobhbivXzVR1i19mMS8aUk5mtpv6+ho78fFlb6WLdhKb5c&#10;8KFoir9n70Yh+PxiQUl5k4ja79qzEYfUlURT/BWreHz7L0TfebXD26CkshFbt68k8V8NlX07YWJq&#10;gCj6/JNSg2HnYEyyrwsPT0dYcITewxX5xYU4S39bzg2cF83gB4Yu4VT3AEJDw3HsmBkCg/wRGhYA&#10;YxNdqKrtxqZt67F4xSIc0dNEUDh9B3LTEZMYDQcPW2ibqkNNVwXb9m3E7oPbYOliCq9QdwRE0TNY&#10;XoQe+vt2/hJL/RX0kXT3DTCTQmT/kcWepZnlmSPiXAoGXvZZfxPzhV6CpZ6Pywnw6htPIj2zVAxz&#10;p6SsKZrhf/HVSnzxJcn9x1+LiP36dXS/LRyQkZ5Pf3s7SJD5JYrsZcM/stjz/Hw6TtM+XQPofM90&#10;dPajvYP+D/2FtL5G7v8p9v/YYu9IP/btSJJ+ymXYlY8L7EnGHUjKZbCYy14IvDUkuM4kzL8eEujy&#10;l4L8Vrw2mq4Y19JxhfeYUVg/8yvFniVVQn75u/I+xV7+nOQln/eRl3f5dfJI9fO0ovp/LXxev0Wx&#10;V1zPRTgVj/5NcC6R/e3gVj/vKva+VRfhUzX6E/wqhl8r9kntY0jrGkdezzRK+2ZQP3obbeO/abF/&#10;yV/+wutmeQ9i/3KZlLBOnr+CvHMOToz33Y/cF17WH15CJuEynnHf8fcm9j/M8ey770jsX5AEP8dD&#10;Evr79++LZvUs9pzpvrCwEDlZWRjs68P4pUuYnpwQXCfBvU3CzgnxuLn+BMk5S/vdO3fmmt+zyHPE&#10;nhPoSc3zx8bGceJEO7rPdIvp6ekruH5NNnQdZ7qXst1zf3qWeF7OcFP427fu487tB2L5vXtPcOsu&#10;Z69/JpLm3bzzCKP0I/vqjbuiqT1fPzex5+g8SzoPQ3VxfIoevOeiuT0vuzA2KZZduDyJh4+fY2Lq&#10;KvoGh3Hl2i2MT86gpLQUiSS7He1tONHWgtOnO9Hf34NzPSfR1lIrspg31ZaT3LeipbEKDdWlJPKl&#10;KM7KQCYJMje5rystEX3Dufk7yzwLPg8tx1LOgu7n5oqYYBL7QBZvf5LzQCRFRiI+LAx5qaloqCgX&#10;CfZY9oO9PUnWvcUwaYkk+nyMhPAw+Lm6wN3OFv7urmIbXzeSQWdH+Lq7INTfB6EBvgjx9UZ8RCiy&#10;U5JEtJ73b6mqRD432w8OQmpMFJ13pkh2Fx0aAg83dxJLZ3jT+flRPX6ujvBxtEFsgKeI2HdX56K/&#10;Kg19JbHoTPNBf0EYphszcLE6BdfaS/DthU6M1ufiXHkumnJSUJmXguzMGLi6mCOYZDUxnOQsPAiF&#10;GUl0DglC3rPiIhHp44FAJ0eE0DXF0XlnRoUjjIQtLsAbScFeyIzwQ0FMALJDPFAR54+6pGAUBbug&#10;NtYPTSTMFeHeKA/1RE20P9oyEnCqIAMdmST4GdE4mxOHu+3VmCxLw2R+FB435uBPJ4vx48lCfN+Z&#10;g+ddmbjeEY3LzUGY7IzE7eF0XOwKx9Xzqbg3UYJbl4pwZTCXpD4C59uT0FkVhppMZ1SnO6Iuyw0F&#10;sdYk9b6oz/ZDa1kESjI8CW8h9ycb6Tt0shxdjXn0DCSgID2S7nkQCb07/F3s6f7aIzDAGRYWOggM&#10;pPvt6wAHBxPY2RnB1ERTiPue3evh7GiG6Cg/2NkcxRH1vdi2eQW2b1lFck/yvX4JtI7sJ5Sxe/dK&#10;KCuvxebN32Dp0g+xZPEHWLzkQ5Ko32HJMhL3pZ9i46YVUFbZQeVKWvYhFiz8N5LwL7BqzSck4v+b&#10;pHo1Dmlsw4FDW6jcTqKuLODh8kzNj8DE7AgOa+wm8V+Jb5b8J5au+BB7ePz8bUuxl4Sch7I7eGgP&#10;HfNDrN+4HLb2xjA0Viex34xNW5Zh6fJPsWzlZ9i2YxV27l5L0r9edBMICnWFi5uZyMqvrqlCx9gH&#10;dQ1VeHq5IIjE3MvHWbxY0NVTg7evC8o5AWNDPSorq1Hf1Ia2jlMkkH0YIrE+RaV/QBiJvCn8/P3g&#10;5OJAx9qC1euWYP2mZfj0qw/wwSe/h7rOQcSnxiAjLw3mNmbYfWC7EPtjjsYwtjWAHl3vLrWt2L5v&#10;CyycLFBC3/uBSxcxeGmchG8EZ0k2B85Pk8BOCokV/eSFtEuZ8CXZV8zAEMu9BM+zCBNUyobFkyEt&#10;kw2lNzs9f/4t1gmxJ/pmy7lpWsfX0sNS309wyX3WCUUiPx9FUs+w1POLiVNnhlFT34GE5Fx6Plzo&#10;OVDGZ18uE3z+5VJ89OHn+OrLxSIjvqdHAPJzy9DWegZnSKp76fy76ZzO8kuGwXGcIYE/QwIv4Gm5&#10;eUWy/i68IvbnZqFzOMkSr4BTJPZcdvWQ3JPYC2alnZvmt5PUd9D83LrZ9Vx20fquk4M4+TPwNvIo&#10;2oaR1gu5J0H/pXDUvpVEfj4nOvtJ6lnuB0jsWepp+ZzYn5uj+Tj3tZf1t2+k+Z+jniReEXXcFJ+b&#10;5BPVJPaVLPVEFUk9w9OybPmKxT6Xx6wnsc8isc8ksc8gsU8vI0pOkNh3kNh3Iqn0JOJLT5HYk9yX&#10;nCWp70VMaS8iSejDSs8ipIzEngW/uJfEvheBtN6f1vuW9ZLY9yqUesa9ZIhguX8V1zcIwdvwisCU&#10;kUAqwJWE2FUqpWnCgYTAlkRAQGI0R9klYmwOSfIZR1r3TpAsO5ZOCJxIeF+K+pSMstmyfHoOF5r/&#10;KSzLYwTJ8VviRucrE29+KTALTbsSLizxJbMIoWcuC1lSxCv3WR5uci8dQw73ipdNwl8n9vICzWIq&#10;L6/virxQz8HN/uWb/s+b9+T9FOBO58LMndPsOYtjSHWwxM9uP3cOBC9/eTw5sec65K5dflpRPdK0&#10;IsQ9mz3HV3k7sXctkSG/7KewNPN3U0KSd2lamn85rei5YRyLRt4bThKFstK5+AJdy0upny/2PrNS&#10;z6UfR+pn8akchXflyE/wrRiaJ/aXZsV+EomzYp/bPYUSEvs6EvvjY/f+e8VeUZT+T3/6E/70459f&#10;kfbXybw88mIvNaeXl3pJ7Ll8KdHc130+tI4uXII8dLbv/J9JRr8jKWUxZenmiPostO5dxP5t4ag2&#10;C/Cz7+h4z0juSeo5as+Cz2LOY8+npaeIpGotLQ2YuTqF23euY2qaE8tNYmZqWnCNBJ2T6925cRN3&#10;b98Wze+56T1H66V+9+IlwKVJ0eSe+8rfunlPSDo3s+ekeTyEHGe856b4PDY9b8cRe5Z87ud+4/od&#10;Ae/z8JEs2d2DJ7J+9LJovKzvPE/zNXHze25Wz33mOTo/dIGTKp0XcNSe9+em+H10LtLLAz4vburP&#10;/enLSezzszNJ2mtQUZpHPzKTUVGWhYzUSJTkJaGsIAVFOQnoOF6JyuJ0pMWHIC+FBDkzSTSxjg0M&#10;QGIoCXhcguinztF1bm7PTfA5Ou/l5IAwXz+kRMeRzMcIooNCEBkQTOIdg/K8QvS0d+JkS4toSu9q&#10;a0Fi74nC1DTEB4ciOTwSET5+8LS1hwfham0FD0cqHWxJBg1hdswIbu5O8PJ0hTfBfeqbqitQmJ6G&#10;tKgoOq84EcHniD4n3eNWATyfEB0BZyc7mB8zhqODDZwIF5p3sLWEu40pwtxtUJUWhr6qFIzWJOJc&#10;rj+G84JxOtEDXfEemKhOw1RDDsZqs3GxthDn60vRVpmDtKRQ0Sc82M8V4f5udK2eCPF3EbLqbncM&#10;0d4uiHJ1QoiDM2I8vZEaFIgEXy8E2lsizteNrtmLBN+dBDoE2UEeKI3wRXNyGCoj3VEX54PjqSGo&#10;jPBCgb8rKsL8UB0fgeqkcOSHOKI2xg1ns0jSa/JxozYHN6oTcK8xBd+dzMPzjky86MzAs85U3DkR&#10;jeFyDwzX+eLeaBZmhlIwcT4JU31JuH4+E1Pn0jDQEonxM+nob45GQbgxCiJMcDzPmyTfA82FQWgu&#10;CkVtri8KEx2QG2ePolQPVOWHoK0uGfXlCchLp88uxhtJUb5Ijg5EXmosygsykJoWBR9/R/gHucDN&#10;w4rkVRNauvtx4OAOEvDNOKKlDCcnM9jYHoWq6jbs2LwKyjs2wVBXA4cOKuOw+j44OFpCU2sfDmvy&#10;0HabBFq6yiJ53dr1X5M0/Qc+/uP/xupVC0R0f8Wyz0W5ds1n2LjhS6wgOV+86PdYROxVWondSqux&#10;fddK6BmqktArYZeSrM+8o4sJrGz1RJb99Zu+wZLlH+OLBb/DytVf4YMP/w0ffPRv2Lx1DXbv2Qw9&#10;fQ0YHNUUTeh5mDrVg1uwlo61bOUH2LrzG6gcWI0NWxaQwO9ERJQf8gsyERDoC8OjeuIZdnaxg7eP&#10;OzIyUxAY5Asdul4NTTV4ebuiuqYap0/3iCEx+84N42TnIIoL69DU0IGe7gEEBoRCQ0MbhzTUYU3P&#10;sbr2IWzesR7HrI/CO9AFO1U2Yv225bB1Pgb/UG/4BHrBip43YysjeIV6wsrVErpmOjikfxBblbdA&#10;3eAwAqIC0dDRhNGpMfSO0jH7+tE3cgnnOSEdSawUnf7FCLGXj+C/f/pJ3ufL998SvicMR6Yra44j&#10;LCoRGtqGWL56I75cuByfLViCL79egk8//QLr1m6Cna0z4uPSUVvdhtMnh9A320efpZv7zPM0v0iY&#10;L+TvC3mxf1e4VcLJM0M4ScLOLzJ4XhE8OsDP0XXq/Bx87yQ6WdzfQLuQb5Lwd0T+GK/jdXVz7oTW&#10;E+cEx9vOktz3yPEykv86pAj/fDgZn5Rtv77pp33vebqy4RRK606+QnFNJ4qqO1BYcwr5VV3Iq+xE&#10;Tnn7HJllp0jwTyO1/DRSiMTyU4grOymGuIslkWeiys8iggjjoe64LO0hye9BUFk3/MvO0I/nMyT2&#10;PQqlnnEvHVTIrxV7eVxJUucolsHi6iTk+qc4lF4iLggcSfJ/HknU3x4nklyJV9dNEtNwLCGodCq7&#10;QvJ+FW4VMyR9P20m71ExBW8Sc2+S9bfFU06u5ZEX7bfFvUwxr2wz24/+zbyUXRZljn6/78i2l5zY&#10;/RLkJVEeXsf9tufjRULNzF/+prrkkT+2PPKCLx+l91BQB+NBz6j85yH/3XAvfolbEdVDuHI57zN8&#10;CTdzl+FK9crX9a4okv1fggtJvHTujEvBiIzCYXjQ3xG+B/w5yN8TRfdVIMR++Cf4lA3Bv3QYwZUX&#10;Se4vk9yPk9hPIqaJx72/jFQS++zTE0Lsa4ZvouniHZyeuifE/vLd/4Y+9m8r9jz2u4T8cnneRuyl&#10;aDtHjGXyzILOoj4r9MTz71+VdCkh3pPnsigz7/ty/1neo9jzMSRYbrkULyFefDvXDJ/Fnvu/37lz&#10;G5cvX8DJU+0k9ZO4eesqbtycwfUbVzA9OS763I9fvCTGtudm+lcmJnGVJJ9fCkiJ9RgWe24BwMLM&#10;49DLizo3s2eZvnRxQiTIY8lmwU5NyURUZJxIqMcyzy8COGp/985D3Ln7UAxZx+fPIs9Cz9fA07yc&#10;57lZPUfmOSo/OHIRXWfOoq7pOEora9DWeQrnRy+JZvrt7afQ1NgqXiDwi4WJ8Ss4PziK/Jw8nOpo&#10;x/HGWiTEhqOsOIvEPhtpyeGIi/BBciyJJ4lIXkYMEqP9kRQTgIy4EMQEeSElMhQJJO/+zi4I9vAk&#10;iZUlx+Mm9NxE3tbMBE5WFogKCkZabAJSY+IFwV6+yElOQ2dTK04dbyepb0N7YyNqSngYPDp2XCSK&#10;0tIQExCAKD9/hFDdHjY2JPe2sDM1gZmBHkwM9WBEUqRvoA0rG3O4ujoKMY8ICRTD4rHQ58THIyM2&#10;VkT4uck/i73UfL+hqhwxkWGwMDOGhakR7G0s4e3uAh9PV3g5WsHH3gwhjkZoTAvE5cY09OYHYzAn&#10;AH2Z/jid4o3RsgSczAhGd04k2tIiUZsaiSy6N7Hh3ogKo3sTE4rUqGAhtZ6uVrA4pgtXGxPE+Lii&#10;PDEeBZFRqExMQG16MgqjQ1GVGoPypEhEudkj1M4c+cE+JOrB6EiNxsnUKFSEOOF4kh/O5MagIz0C&#10;NZG+qAr1Qbq7HQoCXOgcAnEuNxTjJNXnM6MwVZKEiaJwTBaH4cczhfjuVA6+P52NP5/Lxf3WKFxp&#10;CMJItTd6qz1xcyQdV0fScK0/BXeHs3GpIxonCl1xpswPl04koCbdDhmh+mgq8EJ7VThONsShg6gg&#10;yS9KsEd2tC3SI2yQn+yB2uIINFcloyQ7CpmJASjNSUBjRR4q8tKRHheOrOwExCWEwMbOGEeNNXHM&#10;Qp/klqV9D45oqEBLc59g04ZlWLroM2xZuwx7tq6Ho+0xxMaEkAx70j6G2LCZ+6UvE33WzS114eJm&#10;jkPqu7BlKwnUJ/+GTz/+VxiSqHJGfR4qj5ct+OrfRPZ8zqLP/fG3b1uCHds5c/030NLdh4AgZ+jq&#10;q0JLRwUxcf6oqs0jCfcWifZWrfkK6zYuwqef/w5fL/ojli5bgD1KW3HUSBsurrbIyU2FrZ0pDI0O&#10;i/PYvmuFGDJvw5YvcfjIZqipbxLD6R04tIOeV2Mh8KWlJYiICIWHpwsSEmOQmpYIH18PHFY/gG3b&#10;N+HQYVUh+TUk9h0dJ8VLwanJmySCJ5AQl4WaqmYkxKfC2dkdRkbG0NQ5gsNah6C0fxc09dTg4ecI&#10;B3cLqNC93X9IWSTbMzY3hX9wEApLy1BG9UanxMPByxXOdFwXX084+3jA1s0RCVlJ6Dh7EkPjJJij&#10;ozg3PIoh+vv1T7F/MyziLH3FpfXw8Q+Dksohel5W4suvl+Hzr5bgsy8W4rPPvoDSHhWEhUajuIg+&#10;W9q+r5fO9R9I7DmPgCKRn898if855CVfkcwzvI635WlFUv4++G2K/WmUz0PIfW3XK2IvTzZJeWa5&#10;bBz7NCK58gziK1ju3yT2smb5QWVn6YdwD3xJ6n1oWpHUM4qknnmfYj8XgZbDmfjvFHv55vSvyr0s&#10;ii8fzXchgXf7idBL/PeK/dvwjyb28gL4NkgCPx9pnSTz89f9HPPPS+J1Yq84Ws+8u9i7/Gzk/tej&#10;SNJ/CdzKwKOE7scsc5JfPPruYk/307uC17+Kb/koAohAmg6uuoQwEvuIWbFPJLFP7xxHLol9We8M&#10;aoduouW/U+xZ6t8k9vIy/+MPf51Dfrk8Ykz4WeaL/cvm87IM9LLs9D+KLO0Mi/mL7/86B/m1QIrW&#10;P33BydxI7J/zePRUh+hTzzIvMV/oJWQvAeajSOgZKaot8VLyaf7JExGxl5riyxLf3SFuCaG/dfua&#10;KK/MTODqtSkRsWeRn7h0Wcg9l9z/fopgiecIPQs+Sz33Tx8ZGRV96FngpSb2nGWeZV4SfZ6+eeOu&#10;iJ5zFL+ivEbsw03weRm/BGDJf/JUFqGXXk5w1J77yZ8bGMKZc/0Yn76KrtM9qKipR34x/VCvqhUi&#10;zy0hOEEeR+2r6hrF+qKiMpKAFMREJwgK8ktE4r6k+CQcb2hC/9mzKC7IRWtzHU4cr0VuVgIigtwQ&#10;FeIBLxcLBPk4wM/DBqH+zojwc0EYCWogCUCIpwcSQkIRExiEMF9vIc4cFfdxcYK5ob6Q6KzEZMSG&#10;hCPCP4jkLhF5qRnITkrFifpmnGnrRFNlDcpyc3G6rQUXBs6KJHQnaqvQWFaC9JhIOoY7vOxt4Ovk&#10;gAB3NxwlgVFX2w8dbQ3o6WuJiH18fDRdXzSyUpMQ7OMJR/NjiPb3R05iouhrz0n3uC8/dw3glw+c&#10;wC8vIxUxYcEwNzKANQm+Kx3DzdEOx47q0v4G8LLUQ5qfNdqzWILj0ZcbgFMpnmiJdsJAURT6imPR&#10;TLLdmBqOprxEZMYGICnGH3FhvsiOj0RTeT4ayvMQGugmBNORhDQrMhituVmoiotGe24GkYbK2GAU&#10;RXgjJ8gVcc7WiCWxLwvyQk9WIs5nJ6ErJhDFnsdQ5HUMp9JC0JMZiVJve5R4OaDA1RqtMb7ozwrB&#10;5RIS+ZIojGSG4FJOOC7kBOJsgjNuVMfgeWcmHrUm4ftT6bhR6Y87zeGYqg/EULUX7g1n4OZQGh5S&#10;+Xg4C0N1fmhJs0RtvBkGq4Jwri4YBQlmOF7mg57WOJzrSEFLTTjiAwwQ56mN5AATFCa4oL4gDCXp&#10;vihI8UdlbizqilLQWJKJptIclGYkIsTDCR5uDoiMCER4mD/s6TotzI/C2toEZka6cLa1oM/hKFR2&#10;bcWmNcuxYdVSHDPUhqn+ERwz1oOVpREMj2rhiJYaifMG7Ni1Vgxfx1F/b18HknI17FbaIMa6/+SP&#10;/1v0z+dkfNxnf9WKL7Fi2adYufxTfPn5v+Gbr/8TaqpbcMzsCCzoc+YXDa7u1vDwsqXSCsmpkSKy&#10;flhjLxYs/Ahfff0hPvns37Fw0cck3WuwV3k7DpIsb96yRgg+n9f2HeuxdPln2KO8HmqHt5LIf4kt&#10;OxZi196l2Lh1oRjCzsPLjgQ+nkS9Hc3Nx5GYFC+EvqKyRLQYsrO3gq2dJfz8PeHiag9vEu2cnGyc&#10;OX1WDIvZUN+K9rZulJfVwdPDD2FhkUhPz4Cung42bduAnXReRuZ68AxwhLGlFnbt24DVG1di0/bN&#10;UNq3DybmlkhKzUJ1XQtK6O9FdnEJiqpr0NTZhZqW40jOzkF2STFOdHeR0A+JPva9IxdxbugS+kbG&#10;RVNzKTKtUNjflvco9pyZXyH/DWLP0tvQdAqZWSWwt3fH1i178NWXS7FgwTJ8KbLhf4HPP/8SRzR1&#10;xEuZspI6nCSJHOij/WfFnqX+tyL2LPBvgyKpZziaLyEv8PK8bpvXSb4k9vOXvy2KRF6ChV7ibcT+&#10;VfrmUCT1jCKpZ6Qh9JgGkntJ6OXFvoqHwms88wpl9bIoPot9QfVJIffy5JLMZ1eeRWb1WaRX9SCl&#10;uhuJVST35T2IK+8VRJefmxP7MJoPL+1HaFk/gsv6EFDWCz9a5lveBy9argiPsvMKcaMf31JWfEVS&#10;8C7ICzxPv07oJX6J2MtH4N8GFxJy18ppgST3Mjia/xLuQ+9SOfWbFXuXWThvgAvtL+FGcH0Sio73&#10;Kq+KvWgS/98k9vMj7BLyYvi2sFBynW+SeUn25zP/vCQ8uMm9HJLYM64KmN/HXvpeMYqEmMXeeV6/&#10;dUXIy7Wi793PIb//r2G+2M9Bx3h3sVeMbyUn0LsAv8pR+FddQEjdOMIaJhHdPInk1svI7JxA/qlJ&#10;VJDY15+/ieMX7uDMf4fYs9D/JCmenNj/+CMhJ/Py/PD9XxTy3ay8M5LgM5LM/0SohZBzNP6vJOrc&#10;7J6HrJNBq+fg5vgs6Sz3T1+wrLP8Y25fRrZOhrzY89Bu8kIvzyvnMgvLPEe1f8oLPHz0WDTDZ6nn&#10;fvEvuTEn9Rypv3Z9WkTvRVP8ySmZzI+NC8lnJmma+91ztnuWe06Qx4n0hoaGMTx0UUTDueT+9Jcv&#10;TYpovRTFZ7FnODLPgs9ReobX8UsAlntOnvf4iSxSz5nuuR89N7XnZvUs9v1DoyI53umz9EOivUuU&#10;vYPDInrPLwKka+Z9+aXA9et3xMuDzo7TQugjI3jM62gE+gXD280bBdl5qKmoQEFOJlI4ephIYlpT&#10;ICL2LPWBJJLujmbwIEH1cjAnqbcXYu9lb4v06BiSuBKkxkSLxHec4M5MXxfWJkZC7FNoPTe9d7N1&#10;QLhfIOrLKkUEn5vlF2aQSJDks9g3V1egvqIYydEhyEuOQ11xLqoLshHh6wFnCxNEB3jDx8kRBloa&#10;MNTVgq6OJgnNETi7OiAlOR6lxflITYhFRKAfbE2MEUNi31BWKpL8sdjzywZHS3MxtF7/6ZMYGxxA&#10;RX4ebE2NoXf4II4e0YQN7WfM504iGeRiCZ9jGvAz3oemJA/05geiJswKLQlu6MzwR3OKL3L9rVAU&#10;5Y2G/ARkJgQhNtwLsSFeSA8LRG5cBNLjQ0XE3s7GCB72x5AZGYScYJJffw9URwailqS9LtYf+QF2&#10;SHQ0QiJtG2tniiw3a7QnhKIvIwajVPdQTgRaw51wItIdZxICkWqmhWRjLTT7OmEgIQD98e64kOGJ&#10;6cJgTOeHYaY4BpPFEehNcsXFXD/cqovBvaY43KwOxZV8dzxtjcFUpS8u1/riUnMgrnbH4VF/Mm6e&#10;jMRojQ/a0y3RGGuM3iJPDNYFoSXPCaeq/HBztAQjJ9NRV+iNOG9tJHhoIyfUEuXJHL13R0qINRID&#10;bVGXT/JanYuGgnQcL81DXV4morzd4WBlDh8PFyTGRiLIzwsmhrrQ1TwE3UNqMNRUFxxR3SdKcwM9&#10;hHp7wM7cCLpHDpKI78Gu3ZuhrrkfBw4qYePmlVizbgm271yPQ4eVoaN3COoaytiwbhHJ+++xdPEn&#10;QujXr/0GG9cvxuqVLPefk9x/LpZ5edigqCAFkVEB8PHjIeaOwpfKuIRwmJjqClFXo+PsUdqC9RuW&#10;Y/HSLwTc9H75ioVYvORLfL3wU3z62R+wY+dG7FfdJYa527hlich6L8bB37UI23cvEkPp2TuaID4x&#10;AlnZGSTrefD28oe/v58QeydnOxGpd/dwRm1dJU6d7kBNbQXK6fvALwFOn+oRLwCrKuvRfaYPiQlp&#10;OHrUBN7e3nBwsMVRI33oGWnh4BEVGB47AjdfG5jb60JJbT220P05oK4KCxtLePj6IDYxGRk5+SQM&#10;zahtbUF1SxO6es/i/NglnBnsx7kRkvnRYZylv2Xnhi+gd/gyMU78SpmX5z2KPScVVcjA6/vD/y1g&#10;EWfZrK5tR2J8FixMbLFxzVYs+HwxFi9Yga8/X4JPPvoSixYtwVFDU/qblYWa6hZ0nx7GQP84+uXq&#10;YqGXUCTl7wNFIj8fRbL+S5GE/ZfwSyVeEYqEnnmdzMsjL/Y/5eUQeYqkfj6KBJ9pJLlXlFSvmnid&#10;2BfVnlYo9/Jin0Zin1rTI8Q+gUQ+vqJPEFPRi8iKcwivJCr6EVE2hDAipPw8AssG4V8+SHI/qHCo&#10;O8azfEgh8lHGXyP3zoQ9yawiFEm9gI4nSbtTOUn7z8LJ8OT7yf88ktQzLPlz60SG/DGBCwmvyJ5P&#10;uFVOzhN6ifcn9oy8jL+Ouc+FcCT5lnCuGZ+DhwdUVP/reb8Sr4hf2xR/vni/LxQd601wFF5e5uek&#10;voJEl+RzPi5C/l+KvTyepS+Zi9wTrvLfIQUyrQj5793boKiOd0Gqh8VevuXB3DXR91he5uUlX9F9&#10;lXGZviNjP4Ff7PhWXxBwlnwe2z6kicT++BTSWseQ0zk73N3ZGTQO3kTr6Hyx/w73nvw4K/bs0L9B&#10;sf/u2z8p5IWcNEuCz7xOooV8vyBBJ55/SwL/3SxvEHvejrcn38STZ3+d4+lzxWL/7FsFxyWkaLaE&#10;rAUBv1HhfunPFfCMpF4Wqef+8a8Te6kZPsv91RlianpO6CXJH7t4CZcuXsTExISI1A8MDIis+T3d&#10;PaJZPWe750z33LeehZrlnoexY5HnZvYs8RzN5yg9SzzLvBTd52mx/MGTuXHnWew5Cs9iz/LO2e37&#10;zo+IhHncx/7y5BUx5B1H8aU+9xzdlyL9E3RsbgnAY9bzOZWXVaO+rhltzR0ozitFfFQ8zE3MYGlm&#10;Cjcne8RGBCEvPUY0w+cofXigK/w9bUXUPtjTHt48VBnJhK+jg2gqnxQWgbjQEDGGPPet1yVRdrA4&#10;JiQ/NTYO8WGRQupDffyRlZiCM20dyElOJ7mPpTKVZF82RF50MPeH90deSjTyU2MQ6e9GMm+JIA97&#10;xAR6IdDDDVYmRtAjuT9KUuhCUu9N4h8THY64mAg671BUFRciMz4OmTExqCJx51YEPCzeMRJFFxsS&#10;cRL7jsZ6tNfW4lRTEwpTU2FvYgIjDQ2Y6mjD+KgBLE0MEOnrjDgvKzhr70SGlzHqY2yR7qyJzkxf&#10;nCkIR5avGbIDLFGdFobyrGhEBbsg0NsOccFeiHJ3hrORHsmpBpzsTBBM98/L0RwR7o5I83ZFbYQf&#10;yoPcUOxnjxPJQagOd0a0pQbC7Unu3a0QYaWLGAst1IW5YqQoAXebc3ExLxw1nsdQ6WaGfBsDnIr2&#10;w3R2PIZjvNEdZIHhOFvcKArEg6p4PKpPxXUqR7J8MVMRgdEcLxL7WFwvD8LlZFu8aInGzdogXCj1&#10;wLlCR1xpD8d3w+m4fyYa43U+OF/sirO5DuhKtcLpXEe0pdugIsoIk13JOF0eiNJ4K8S5qiPa8TCy&#10;Ao+hItEdSX7HEONphJQgexQnBiMz3JvwQ1lyLEoSY1BLQssvcAozMulZCUOQlxfc7OygsW8/VLZs&#10;w/5tO6B/8DB9DkdwYMdOqNK8jfFRaB7Yi+2b1kB1/y4RJVdS3oYVqxaRWC/Azl2bobJvFzZuWk1y&#10;vRl79mwVGfS/+fpD/O5f/098/dUfhNRz0/yvvvgDViz9Ep99/O9Yuewr+Ps4o6o8F2Fh/oiIDEZQ&#10;sC+sbY5BS/swVq9ZhkOH9yMsPBB29pbYsHE1Fi3+Ct8s+hLr1q+E6oE94ly279gADU1VEnIHuLnb&#10;QVVtO9auXyiGweMke7v2LiOxXwx9wwOIjQ9CYlIUybwv/HwDEeAfhvDwcLi6OUJZZbdoes/T+QXZ&#10;JPXlKC0rRFNzHc6fJxlpP4nsLJLxmkZEhMeIiK+lpSXMLcxI6vWgpXMYmroHoK67H8ds9UnsLWHr&#10;aogjhkrYvX8jLOyMkFucibziHKRlpyGvKB/l9RWIz0xATFos6tsb0HyyBZnFWSIbfte5XvSNXsLZ&#10;8xeF0PcOTQkUSvov4X+g2LOEs4SWljfT9z0ammo6WLZwFb765BssIbFfSGL/5adfY8P6TbC3c0Z+&#10;XgmOt5xEH0n24MDkP8X+DfxT7P+OYl86QmI/gpCyYRL7IRL7IRL78z8ReglFUs+8b7GXT3Qn4VCm&#10;QOrniT2PJ+9SyZL9ZubE/C15vdiz1M9GwKleaXg8t8oJBVLPvF+xfxvmPheChd5hFicSeon/iWL/&#10;W+F1Yu/yGrF3/kVif+mVyP7boOj79yYUyfq7INXzXsVeiLyC7w09n94k9YwPiX0AiX0QiX0UiX0G&#10;iX1exyRKTk2humcGzQM3cWLkH0jsOSr//Xd/xrcvfqST++EnPHtBckzrGFlzeRmyJvezsGgL2SYB&#10;577zJPLPSNafs9D/8BLaBLQ5nv/wX3hON+Hpd38hASe5//a/qPwvPH7+X3ST/opHDE0/JrF/QlIv&#10;4JcAc8gkfr7IPyIe0kHnc48k/i5J/N3HT3GXpPb+LA8ePSGJ5ozzJNe375A8k0DfIqm/eQu3b13H&#10;rZtXSbwJKnn61g0S8WtXcEPIPUv9pCinx8dw+cJFEvvLIuv94CD98Og6RT/SWtHS0oaW4+30g7wN&#10;bSe60ENyPzg4gpELYxgbv4Jr1+7gxk0S71v3cfs2v2R4ghu37uHa9duYmr6GySnuBnADV6/dwvWb&#10;MplnMWf45cTElWuiH31NQzNaTnSKSD2LPifR4xYJt+8/oPv4LW3/mJbR9dI9GJucRnFhGU51duNs&#10;dx862+lcm9pwcWQMI4MX0HumD91dZ2BmZIzd27fCUPcInGyPIdjHEfYW+jiqRbJgoA5HK0MSaztE&#10;B3iIKDpnkA90I4G1MEe4jzcKMlNRmJUGMwMdKO/YChdbK1SXFKKxvBzRgcFIj+MofSyJfyQ6Wtpx&#10;YWAEyVEJiAoIQ01ROerKKmldqIiqx5Hgc8Q+wNUetsZ68HOxo2O4I8TLA97ODjClY9hZmiEyNBCx&#10;UWEI5WHjaLo0L4vEPR05STzUXBwSw4JhpK0OW9Oj8HKwQVJ4MFoqStFUUowKEszavDzUFxbC09YG&#10;Fnq60D98CEfU1aFz+AA8bUxRkRqOOBcjhBxTQ2GgGeLt1dGRHYjBmmTkB1sj2kEbGSEOqM6LQVZC&#10;AJ2vFbxtLWCnowsrbS2E+9E5B3rC2sqI7qEWChNi0JSejIoQDzRH++MM1d8W54MSf0tEWh6Gt7UO&#10;koOcEO9hDj+jAwg6uh/FJGnns4LQHmqHJh8LnPC3w7kIL5yPDURfiCumU/xwI90L11Kd8KDQD0/K&#10;wvG0Kg4PaxIwTmJ/Kcsb9+sTMFkchJtVUXhQGYEbpUG4VhWEmYZgXKz1xYU6LzzvT8Czs/EYLXHG&#10;1fpAXC71RkeMMXrSHdAUZYxIk004nmiLM3neqI2zRZTNfvga7US8izYq4t2QFmCJWE9jRLgaI9nf&#10;gaZtkBsdgOaCDNTlpuN4ST46GxtQV1KCqoJ8ZMTFwYPE3trICPqHDkJ1+3aYammJz0Fl6xZ8/dGH&#10;WL9kEZS3b8HB/UowNtIVmeP37d8N02MGsHMwh+aRA9A30IQKSf/CRZ+LyLm+vjrWrF6Ejz/6VxxS&#10;24Wj+gexbNHH+PSP/4YFJPcf/Of/wvq1ixAV7ovMtBgYGGiQVO8l+daAqRl9bjbG0DiyXwj7XuWd&#10;2LxlHdauWyEwomeRE9t5+7giNMyftjcgoafn0YxzBWhj/4HtJPQboK65Gzr6e6GhvQMHDm/EUTM1&#10;BNBnFRIWgMDgIPj6BZLkpyEsMgwGR3VgSNcWGhEEbz8PxCVGo7KmDNV1lfRDv5EEqxu1dfXIyc2D&#10;hYU11q7dRPVrITU9DRn0fTMw0saOPRuxV20rjC214eR5DG5+FrBy0oaa9hYc1t0D/zBXlNXmkBwU&#10;IrsoCdFJQfALd4VnqDO8Ql3gHeYBU3sTGNO1pxfk4HT/IM4NkxyPyCL1ktj3nZ+Yo58EXTA0W85O&#10;y2/zCrydtK3IZs9y/8voPz82h0zkLyjg7yv2DAtoQVEdXJ19sWfbXpL5RST2X5PYL8M3NL3gs4XY&#10;s1sZ3l4BKC992Qz//G9U7BU1u1eEIpGfz3xZfxf4vkookvV3QZHUM28r9q+HM+jLkG+WL8/fQuyZ&#10;4rozQu5Z7OXJrSKxJ6HPru4hue9GBpFaeRpJ5ST3FWcFsUQ0SX1kJQt+HyJJ1iPKBhFWPohgjtoT&#10;ASTqvrRMEd7lwwKvWaRpDxIVd/phzriVXhB97jnL9csM3DxNy+mHugz6gT8rGK/IBuFIP9Yd5sHL&#10;nMpIoksJLqVpMU/SQcfn0pV+7LuRtLqRZLvRj3tXEkQBiffLaRLwigkZJNkCRfNy0xyBd6+cEry6&#10;juqq5OOSYFHd7tUkXHR8jyrO1j6hEC8SYy86P8abpJ2ZPy0/78l1VXEpTcvmPaoniKmX1EhMwovW&#10;Sdu707VzFns3wpmFXkD3umaMGBelON9XjiGbduf9qwkxTUjTfJ3vCQ86H27GrwjOSC8kjRCZ6mfn&#10;5ze7V4QvnfvP4UPX867MPxdpml9EMFJ2fGlavhm+PC5V9NxWX6TP4sIrsNzLmuMz9LkJZPOy7xiX&#10;LPS0ncgmz83sRwhZyd8taT8X2odbALjQucjK2WlaLn0XX82cL3035b+nsmlZ/T/FheBzYOZPy89L&#10;fxPcCQ86joyL8Cqje0fnKqDjzUHrvan0pnPlbPiMTOZn52nah55tH/oOzoeHwfOtHhX41VxAUMMY&#10;QpsnEXN8EultJPZdJPZnplF1bgZNg7fQPnoXPVP3Mchif+c5rpLY3yWxf0Bi//Tbv+I78tof//wb&#10;EHt5qWeeP/sez55+J0qJx09/INGWIR8552lZ/3juTy+LqnO/eZb2p7M8+5EE/k8k8rM8I6l/8v1f&#10;8ZiFnspH3/4ZD1/8Cfef/WWOe0//LMqHJPoPaCdez9vJ8/jFq0Iv9Z1nib9PEsvcY0hsmVsks7ee&#10;PMVNkttb9x/h3kMS3PtP8OD+Yzy8e1+MVX+PhJ7hsepvX79BXCVm5rhDgn/35jXBLZL7a9MTJPXj&#10;JPdjmBq7iPFLFzF2aVI0teekVsdJVDkCXlfbRD/KG0TyOpbvztM9ook8Z6u/OHYFM9fv4cbtR7j/&#10;6Fs8ePydGKN+mpvgX78lovDc3F6C5zkKzxF4jr6z2HPf+oaWNvT0DYro/cDwBbEN34/pazcwOTOD&#10;uw8f4NY9usZHD/HwKQ+ZdwclRaWoLqvBhfMXcW3qOsoKy9FY04TzdO79Z3uJc4gICYItyXJKYhQy&#10;kqNIwLKRS6Wn/THYmujA0lATdqZ6JNoGsD6qR0JvChfa3ntWmNNJSAJ93HDk0D4Y6qgjPMgHxXkZ&#10;KM/JgtMxcwR5eKGioEScR2VZHU61n8GZ1lOCvJQcJIbHI8wnBE4WdvAi4Yvw8YEtSR9H0zl5nru1&#10;NdztrODjbAcPeyt4OdogzNcDBelJCPYgOaHzaK0uR25SHHwcbcV5OpofhbG2GtxtTJDP1xURiJ76&#10;SrQW56MmMwuZEREoSEoUXQoczc2gr3EYWiSZWqoqMDuihgQfByR7WcHu4BZk+Joj088c2YFW6CiI&#10;RH2KL+Kc9eBnrY5AJwNEeFjAy5LOV18XBir7YaKugdiQQDjaWmL/vj3Q0ziElOBgdBUXoCrCG61x&#10;QRgvy8BYRRpKA63hqb8LdkZqiKDj5UbSdZF0RVhoINVBH/0k9qeindBKwtYd4oiLsT5otTuKDncT&#10;PC6JwJ8rw/Fdnge+JR5le+BJvj++q4zErVw/9EVY4VpRKG6R7F8tj8bT5kzcqonFhUIf3GqPxoPe&#10;BIy1+OJ6WwBut4fgQrEjZqr9MJhui9PRphjKdkddIF2f/kaU+ujjYlUsmuOdEWtD52qtigQXHZRE&#10;O6My0QvZ4fYId9RHdrAzcsM9URDjj7bSLPQ0V6KjthQ1RfloLC9FZnwsPVe2cLW2hLejPZytj+GA&#10;0nbs3LQG+3ZtgYaqEpZ89Qk++rd/wc6N62GsrwMTI33s3r2dpPsQ4umzTEmNgS09m/tI6levWSKa&#10;yPsHeCItPVk0aVdS2obFCz/BAeUt0NXYi7WrFmAJCf5XX/yH6Ievum+rGBd/x87VYlg7d09r5OYn&#10;IjE5FLuV1mPVmkXYvmMT1b+HJF9NjC8fFx9Jx/BCXj5ntfcWou/q5gDVA3uhb3AEegbqou+/noEa&#10;jllq4YjObuzdvwb71TdAz0QNdi428A7wR1xSErILsmHtYIUjehpIzkhEfkkuktIT4BvkLcaZP97R&#10;KsjMy0JadjpsneywYNE3UN6vhtTMbGTl59B2UVSnJQxMj0BTfz8OaSthz4H12K+xGcfsNKB/TAVG&#10;locQmeiLwspkKj1g6aQJbZOdMLNXh52XMQysNLB9/2YoHVKCs487alpaRLS+f3RMJvU89vvQtIDH&#10;VpcQyxUgv408PEa7tA1LvsJI/lsiL9MyiR9VwN+/KT73tU5KKYCJsRU2rtmERV8txjdfLsLiBUuw&#10;8ItvsJDmNTV0ERkRj7qaNpztHsVA7wTJ/eRvUuzfFpZ7qZ+8Iqln5sv6L+XXyv18oZd4G7F/M7Jx&#10;7xn56L0871Ps5ZPoldR3C7nnqL08udVnkCNHdtVpZFWeQlrFSSRVnEYiEV/Zjdiqs4ip6iPB70VM&#10;eQ+iKuj3QEUvQiv6EVIxiKAKkvsyxfiVj8BXAV5lsuiaFGmTcKPlrnK8jFiyfPw0IvlLkJel+VFf&#10;+XUv4XXzI9BvxquaZVmGZ9XLsd0V9TX/e+FRMwF3EnkJj9rpWeg8Sdj5fOTvxXwU1Tkf99q/PR41&#10;io/9OryJ+YKuCL/q8Z/Fh+6TNKb926LonBhF9/hNuFXT81tzWSb486L28pH91yH/vZJHfpv59Upw&#10;awH5el4Odzfyyv7yyG8jj1vJCMn62yNF4iXkI/Dy49W/Dm8Sfh8Sfj+SepnAy5rcy+NHQh9QPSII&#10;rBlFaMNlRDRPILZ1EqknxpF7agolPTOo6r2KxuHbOHHxHnqnHmDo2mNcvv0MMyT2t5/+SK5Jjko+&#10;y77LOej+Qv4uc/LfmNg/ffLtHA9JNlk4GZb7x2TnjCT7jCT3bxJ7npaXeS4fPP+RJP4H3H3ypzne&#10;RuwfPX/ZZ5yZE3uavk+yK3j8DPdmuU0SfOvhY9y8/5Ck9gHu8pjwd0im7zzE/dsyqRdD1pHU/5zY&#10;3799g7a/jutXuCk+J867JJgcHxP95jnLPDe7l8S+trYRpRU1KC6vQm1jC0719Ar5Hrk0jrHJa0Lq&#10;79x/JsprNx8Isb9+676Qc85wz03ouWS4+T0PWcfrpPU8Lj3Xxf3q20+eQWvHSZH9npvkX56cJiaF&#10;2N9//AhPXnDmfI7kP8WlC2M4d7oXMxNXMXFxEnWV9WiqbUYfR/BbT6CXuxB0n0ZhXiZiIoOQl5kg&#10;msJH+LnCw85MNIfnvvWh3s5Con1JMsx0NGGoriYE2pOEO4SknqPS6vt2I5KknpPgxYcHooLE3s/Z&#10;AcZaR5AYFY3THV0oyCtCdloOJofH8ITuRW9nD7KTMpEQHoeM+BT4OjoKkbczNobJERImNRIr2j/a&#10;n2Q6yB8OpkfhYmEGT5LmxNAguFodg5u1OY5XlSEtOnzupUOQhyN0D+2Fk4UhGoqyEUnzWXROka6O&#10;8DQzQWZYCFrLihHm6Qp7s6M4tHcX1HbvgIbybqhtWw8bHVUEWunBXmMXPA33oSDMGUHmGgi30Ua6&#10;jxVinY7CRns3VDd/A8MDW+FgqAkXE0No7d6Nwzu2Iys+CvFRwTAxPAJzfS04GughN9gPlST23Zmx&#10;6EkJQ12QI/x1d8Fw2wJ4mBxGvLsF4pyNURhghwqS+FxXY9QHWKLexxTdkU4YjvdCJwl9h5MhbmaH&#10;4HFRGJ7neeP7XDf8pcgHL/J98LyQxL48FN9WReJKpge6w8xwvSwM18ojcDHLF9NloZipDcPM8VA8&#10;6EvAzZ5ITDZ7YLLBDZN1nhjKt0N3ognaI/RR66+DXMcDKPPRRamfAarDLJHuqo0Y6wPI9TVCfqA5&#10;WjICMVifiROFUcgPd0GGnz0yAp2QFuCMvKgANOSloqOyCK1VpehqqEF2QjR9tgb0mR2jz9pGPDNb&#10;1i7Hjo2rsXzh59i6bgW2b1iFrWtWQmXHNhxSVcGeXdtEk3VPbzeS9yQx5nt4RJBINMfR9D1K21FJ&#10;9ccnxMGJnk8XFzss/eZz7N2xHvYWBtiycSmWL/1M9LPnvvd7dq2D0u712LV7HQ4e3gVLa33RD57H&#10;oN+zdwOMTbVomTHMLY5CXWM/tLTV4OJqg6joYKSmxUJb56Dof79rz2YS+91UhzJNb8TmrSuho3cA&#10;R00OYd+BDdi6Y7EQ+33qW7Fn3y7YOTkhMzcXuUV5cPF0gKnVUQSG+yAxPQZuPk6wsDNBfEoMuro7&#10;0NTWiKj4SBgdO4rPv/4U2vT9ysjNFvtGJ0TBP8QHodGByCpIpf2jaF9D7FRZi827l+KI4R6oaW2G&#10;1tFdcPUzhouvAbSMtkJFYxn2aS6DvsVeGNlqQP2oCvaq7yTZ14EXPZuFVZU42TuAvpF/FLG/pJiB&#10;v2/yPE54V994EqHhyTh8UAcrl6zC0oXLBCz4zIqlq2F09BiSk7LQ3NiFwf5xnO+fQu/ZsX+K/Vvy&#10;T7H/xxN7+f7Ir08c9v7EnuVaivDOlydp+Xzkpf1t+C2KvSeJqbuQexks9Ixn7YQQUNl1vno/5FFU&#10;53w8SboVyfj7xFPBcd/E/xSx55YdisReXrrfhPz3Sh75bV7X3J/790vb/FPs/4HEXl7uuT89iz3L&#10;vCT3T568wINHJMuzSCL/8Mn3c8t4msV+LpJPci9F5F8Ve1m0Xhah/0FO6r/Dncc/4vajH0i+vxcl&#10;yz1VTfxFbCfJPdcr9n/6Qog7R6wlsec+9o9p+sGjZ3ReT3HrDgk8R7Vp/s59Evt7D0me7+HGDRJ5&#10;FvpbJLs375Gsy6L08mLP07evX/uJ1DMs9VzevMrN8Tl53mUBi/2F0TGRqfrM6XNiLHoem76pqQ3V&#10;dU1C6lm6OWLf0zcoIvbTV+/g1t0nuH3vKZ3rc9x7SPf78Xc0/XRO6jnZHcP96sU13Lkv5J4j+hzF&#10;53UcvecXBk2t7SgqqxRU1zcJxqenhciz2F+7dZP2u4aZG9dx4+pNXJ28hslLUxg4O4jurh4h+v09&#10;/agqK0d2ejqVJeg+1Y6E2DCEB3miMD1O9G13syHRCPVBAclMMImIn7M9YoP8EB8SADuSWO5rb2Wo&#10;Cx01EoQtG6C8dQNCvFwRSgLmZG6CYHcneNhaQF/9IFztbVGUl4eaqhp0tbXjHl3Tc7rOhzduYXxo&#10;FJ1Nx5EQFiFknsWeBd/RzEw00XazsoSfgy2czYxhpasFLxtLFCYnIIFEP9rPS5xTYlgQwrzdkR4T&#10;gbLsdEQHekFdZTuJviFy4sLFcHMlSdEoJeEuigpHdWoiTteWIy0sAMe0D2HXuuVQIqE8snc7DmxZ&#10;Ax2lTfC3MYSvuS5sNZSQ7GUHHxNN2GvuRaClLnxMNXF0/xbsXbcQXpb6KE6KQkZ4IGz1NGGto4E4&#10;On5iZAC8XaxhrqsOy8MH4G9qgFxvO3Qmh6ErLgA5joaw3bsS+pu/QKDhQRT5OSBYfz8c965BtLEq&#10;su11kXpMDcX2Wmj0MsZgjDMa7dTR42uMhyz1xSF4muWK7zId8EO2s4jc/6k0AC+KvfGk2AdPKoIw&#10;leWCKwVeuF0dgUsFfjiX5oiRUi/MnAjBrd4oPLmUhHu94bjc4IzhCjucyTDGQI4VGoIOI9dJBYWe&#10;GqgINESi7T4S+n3I9jFESbA56mOdkO9nhoZEL3TmRaEqwRvFESTentbID3ZHvKsVQu3MEO5sjdLk&#10;GHRUlyIzOgT+jlZwtzCGr70FQj0ccURVCSu++QKHSfBVdm6G0rYNUN+/B7s2rsPapYuxY8tG7NpB&#10;91mZxNie9vV0wQG1fbC0OoaYmEgYGOhiy9aNMDIyhI+vH9Lpea6rrYI1PX87Nq2BqZ4GNq1fLCL1&#10;nDhv1441MDfThqa6ErZuWwkV+gz3H9gmxqhfvPQTmB7Tgq+/E8zocz9E22zbsVpkyD9moUfLneHk&#10;YiHG0tc3PEz77YDyvq0k82owMtHChk3LsHHzUqge3Ao9QxWYWRyGkeUBqB3ZiQPq+3Hg8GEcs7KC&#10;d4A3HNyscYyeL3tFalrjAAD/9ElEQVRXC1g7mkLb8BCMLXQRHhuEqoZyFJTlwjvQA4tXLsSaTSth&#10;72JD0h+N2KRIeAW4IyDMV/Sdr6gtQVxKBPSMNbB55yps2L4UW/Ysw7J1n2DNlk+hYbAFajprsWP/&#10;AmgarYOxLYm82U7s196Gw4bKOKCjgoO6B+Ed4o+G9naRNI/F/ux5lnuS8VmxZzmXkCR9PvLb9AyO&#10;zSHJvdj3vCyzvgRn22dYauUFnpcNjVwR07wdT/Myjo4zvEwm8DLO9XM2eY7Uy6Revm7phYC077sg&#10;CTfDss3LpPp4nkuW17KKFri6B2P3zv1YsXglln2zXMDReo7cb1i7GY72bsjLLUV7Ww+Gz0/h/ADd&#10;1x6qU07mpcz4jCIpfxcUifgvYX6ze2leftmbmC/ov4Zf0zRfkdQz8mLP06/jVZmX55eL/fys+IrF&#10;vhuVcshLfmlDz5zcc5N8ibyabuTKIcl9BpFS1Y1kIrH6LOKqzyG2ul8QV3lOSH5UVT/CqwYRVjWE&#10;4KphBJYPKcS3jMeIHqYf1aOv4ENCIf04l28OzU2UX8o0Nw+WROHdxV5RYjiGm45LciUdS0JevORh&#10;OVeEvMxz3Vzycnmxf5VXRe9tBPBdka9THo7KS3jOQ9p3/v2QR/4Yb4LF+30gf76vwOtewyvXKy0j&#10;3lXgX8ebxF7+POaOTct9aicUougevwnuguBRRYLP34tK+j7M4s68RtTlkd/mtcjV+0uOIY/UImA+&#10;7nItdOSF/XXIv/hjXif2LO9cssDLIy3zr6TP/jVi709iz0IfVHsBwXUXXyv21X3X0DRyB+2X7qNv&#10;+iGGrz/B2GxT/DvP/oQH5KmPf5C5Lo8c95sQewlFYv/48fNXxJ6lk0sWUElEWeylpvjMk9mo+s+J&#10;vcSdx9/Oif3NB98JuefIPUfsWeyllwCS3PP8PTovqY85iz1LPsv9IxL+Rw9J+O8/EYnnbrK48/jv&#10;xK3b93H9xh1c46Hjbt7H/Wt3cXfmNu5cZ4nnCP18FIs9TzPcHP/GzJRoks/N8VnsOfM9J8g72dUt&#10;OHWyBx0dp3H8RKeIqHec6hZ94HnYOR5n/uqN+7h557GQe76v0kuT2/cfzyW7kyX5k10vz7Pcs/Sz&#10;2HPUnktexs3weXg7Hs6OE+fxi4Pj7Z0iYs+R+pt376ChpRmnerqp/nu4Rffi7o17uD59A4PnzuPs&#10;qXPo6+5HQ3UDyotLkZKQgIyUJNRUlKCsOAch/m4k5k6iGb6LlREC3GyRERcKPxJUjo5HkkhnJ8Qg&#10;OSIEpVlpCPF0hcrmDdi05BvsJ8FyszATWOlrw8ZQG3amujA8ooYoEofw4ADU19XS8c9ganQEEyPD&#10;xBDOdXWiq6UJsSHBoil+SUYGsuLi4OfkJCL3/lR6W1ogxInEl4j28kB5ajIi3F1hoXsEEb6eiAv2&#10;lyX1c7JDUXoygjydoLZnM3TVlOBookf7WaOlMFuIfUlUGIab6zB8ohH5saEk4oewb9MqKK9bBvUd&#10;G3Bg82qoblpBkn4IXhYGMFLZDnOqx1ZzPywO7YW3qZ4oj+zaAHsDdUR52pPYR6ImOxmpIT4Ic7WF&#10;L0ktDw8YF+oN+6NHoLF5LfS3rIPXEWVkOR3DiWhfdCX4I93ZAJ5a2xB39BDqA5wQdmQPfFQ3IMNC&#10;HQ0BVsi21kCxgzbq3PVRYaOGetv9GIk4hpuZnniQ5YFHKXb4IdMW/1Xojr+SzL/Ic8PzAmf8UOmD&#10;H+qD8bQmEPeq/HG3NgQ3GqIwWR2MC9XeuNUThZv9kbg5FIHbvUEYqLJEe4YOGmIO4kSCDnKcttB5&#10;7kVVuBHKgg0Ra62MGDtVFIdZ4ESGNxqiHVEWZI2yEDtURrki2c0YsfaGiLc3RkGQG+Kd6fOyMoYX&#10;3ftoV3s0F2Uh3s8Ndvoa8LQ0QpyvK+Jo3kTnsIjY8/B2ehoHsGrxV9i8ZhnWL1+CdcuWYL/SLqjs&#10;3YU1a1dA7eA+KKso4auvvoSOjjaio6NhY2NDUm+EgwdJms2tEBkZjcL8AthbW2HN0kXQOaiKVSu+&#10;wsIFH2Dt6q+xX2WLGOdeTXU7VPZtwZZtK0jIl4hoPY+Nb2FFAh/gCEdnMxibapLAHyRp1xDCb2Vj&#10;AG29/WI5R/j3qmzCzt1roaWzHzZ2JnBxs4IGfb4aWrsRHuUGN09T2DjrwNbFCJZ2x6BvbISgsFDR&#10;vN470FUku7NyNIKu8SFYOxnD1FoXeibqJPtWMLc1gs5RDew/vAeq6krQ0FWFk6cFQmN8EBzJ+CIj&#10;NxXHO5qQmZdG22pi6+712L1vE3Yor8WGHUuwVWkJdu1fjo27vsSWvV9B8+gmEbHfeWApdhxYg017&#10;V0JZYzfcAtxRVl+FMwMDc0PczRf7+RKvCBZ4eaGXYKHvGyF5JwZGpoWkM+eHp4WAsyxzKUk9w+uG&#10;R2dEyXIuSe98qe4bYMHnlwS8H4v8tFguSTnXK3sJIFsmCfTbIjvGq9F06Xyk9SyHOXlVMLd0xcb1&#10;O0TEfvmiFULwOVrPzfGVdirD3y8E5WW1on/90OAU+nsnhNifVSDl7wNFkv5LkAT+5yLzr0ORoP9a&#10;/pZi/3Pb/JRfJ/bSOPZvEvsqWicxX+wlWO4l8mt7kCcHyz2LfSYJflrNWaQSSTXnEF/Ti7iaAUFC&#10;dZ8oY6oHEVF9HuHVwwitHkFwpWKkiD0PJSWPH0mKvGxJsIRJUsQy81ImuJm8YlF/HfLSLY+82L8d&#10;LG2KJH3ylXr5mJLUe9dMvQZZdFwRio/97iiqW8YYienln+Bd/f5aDvDn975giVaE4muT3b/589I5&#10;yT9jioT9bfm54ytCkdQzirZ9E0LwSeoVIR/ZVyTZb0J+X0V1S8hvJ4+88Muj6FiMxzxplxf1d0Ve&#10;7DkyLy/xivg5sWepD6m/9Fqxr+m/jubRu+i4/ECI/ciNpxi/+0LWx/75n/Hwu7/iCeeP+/NvXOyf&#10;PH6Bx4+e4+FDTjD3UuxZ5rnZuBRllsReap4vmBXwXyr2PM0R+wfPOVrPzfO/o/nvhdwzPH330bM5&#10;secs7yy2HNG+c/ehyCj/6MFTTE3MzGWV57Hiefi461dvCZG9zUI/fQu3J6/j1tUbJOlUzkO+Kf7r&#10;xJ6j9pLcT09OiOHsOAM+R+xZ8Lmv/TmeP0uy331OwH3iOXs9D0134/ZDIffcBF9e7Dliz9fD18jX&#10;xy8upKg9Cz83yZf64EsMDF8QUs9Re54epB/iQxcukdhP4OrNG7h++xZaO9pxtr+P7ttjXJuRCf2Z&#10;zm5cHhnDzZlbJPWNiAyJRGVpOfKzc3CmqwPn++hHQ3kBgnxd4Gx5VAi5q7WxEPwo+uHPTfKl/vUe&#10;tpYiSs7w0HcGavux8vNPsHvNShwhETtKMqW3XxlG6vvgRGKsqboLXi62iI8OQ1VFKarKitF7sgNT&#10;F4Zx+fwASnIykRQVgWAS9jAvL1Tn5wu5T4uKQri3NyJ9vOFDYh/r6YGUAH/kRUUigZYZKO/FtpVL&#10;oamyB+Z6WjDV1hDnyF0F9pJEK21dg70k6esXfQ4LrYNC7FvyMpAT6IWWzCRkhXjDTvcg9m8g2Vn+&#10;FbYv/ZzKL7Fr+QIS+1VwNtGFu/lRmHA/auUd0N+7A0b798BYVQnq29ZDa89WuNA24W52SKR7lBsT&#10;iKxIP0S428DDQh/uVoZwtzlK0wYwU9kJgy1rYL13I+z3bECUnioKXEyQ42GMJHstVDofw+lwbzT7&#10;2qMlwA45loeRbKSMbCsNFNpqIfLgGuSb7ESZ2TY02OzCnSx3PMnxwotMe3ybbI6/5DjgT/lueJpp&#10;hxf59vivWl/8V3Mo/toWie+PR+BpSwSencnA07PpuNEViYstXpg844/r50PxYCQC420u6K+0QF20&#10;KioC9yLGdAnSnHYjx0sdaa4Hkeh8EElumkj3MURLijtaYp3RFOuGilB7lAY7IMFBH6FmmoizNkS6&#10;uzX8jbXgoacOd70j8DE1QFKAGwLsTOFsdAThrtZIDfak+2QLLbq3HK23MtGHzuH9UN6xSTTFX/H1&#10;VyT3S6G0YytUSeZVDyjD7JgRTM2MsXfvXpibWyCKng9raxZ7Y9jZO8DLK0AM5ejvGwCV3Xuw+IvP&#10;cVBpN75Z8JHIks/Rel3t/ULst21dibXrvsG6DYtw4OAOHLPQEf3jWe6d3Y4hLNIDPv72sHM8CiPT&#10;w3D1MIe5lTa27liOIzp7YWquSZKvAidXUyQkByMmLgjOrpbYp7oVhzV3Qkt3D1RU18HS4Qj8wpzg&#10;HeBJUh+G+uYm1LfUIzE9Et5BDiTz2tDQUyaxPwoDs8PYq7YFu1Q2Yu3mJdi2Zx1J/S4YmWuJsekd&#10;PIzg4mMBzwAH+Id4CrGvb6lDblEOTCyMsH7rKuyg5+uwjjI0DfZBVWMH1bcR25SWY4fKcigfWoNt&#10;yt9Aicp9Wluxcc8KHDY4ILLjV9M5nX4PYi/PXJRefjtOpicnyiygLOw8Ly/20jqWcZZ7STJZqnlb&#10;2TqWfJ5noeeXAFdp3ys0L3tZIEW9JQH/tWIv1cEvCrheaVlLaw/iEnKgrmmMZUvWCqFftXS1EHye&#10;ZrQ1dBEfl4LmpnaS+RGcp3M8203n1kP3muri+t438nL+a/in2P9/WOxrRhBSNaqQoKpLCKAf0xyl&#10;f1exn5MZgUya3wV56ZbnbyX2fExe5lM7/Qq/FbH3rSHpqeHhvOgz4MzftfTZEH60XFE9vwQfuc/y&#10;16JIrBlfBZLMzL9e6Zz+u8X+fSGSAiqQW066Jy/aimT6Tcjv+7qRBeYfQ56X39FXUXQs5p9iL0P+&#10;33sU+x9lcj/Ln378M3744U/44fsf8d133+P58xd4+vQZCf1j4pEoWS7vkuDffvCEBPoxbtx5QKJ4&#10;l+Se1s2KvQSL6duKvSTqLO4s9Sz08siW8boXAknw+UXATT6fx09F//n7dJ63b93EPeLGlSu4PsPN&#10;5e9i8vIEJi6NE2OYmbxCMn8DN6dJ9MdIxCdnxLIrE9O4PjWJm1NTuHllmtZP4RaVt6geFnaG5V1e&#10;7u/fvklwc31+AcBN8q+S2E/jyuT0XB/7/r4hAQ8jNzREPzppGSd06iHRP9Xdj3P9I6J/PUs9J89j&#10;secXJSz33Crizn2+17Ls9/zygqWe56X+9hypZ5nnjPi8jPvY1zUdn2sVwE3+WfLrm1tx7fot3KZ9&#10;HvJLgkdPcP3GLYyNT+EkbZOZko766lpMjU2gu+s0ctKzkJ2eiZKiQiTExZAIeaKwIAOJCWEk+gmo&#10;LcmCvZkuNFS24ZjeIdiaaMNE+yDsTU1EQjvro/qiqb2huiqt04W1njbWfvUlVpNIrVvwFZTXr4OB&#10;6n7RbN5aX5sE1xxZcdHIT05ETVEBOhtr0FiWjzPH69Db2Yyq/AykRgXBzlgXUV7u6KquQF5stIjQ&#10;R3q4ItrTDSF2NnDn5tbHTOFvcQwexkdhdmA/yfYumKjtg8mh/TA6tA9Gh/dBZfNabFz5NTavX4LN&#10;axZh88qFUN2+Dnqqu+FnbYogc0P4GpPIcZP7TStxdMc6mO3ZDPWVi6D09WdQWb4Ie1YugyZJoScd&#10;19fWHho7dkJl3Voc3LYRBzavgfrODTiwcx22rfoazqbaSA/xQLCNAaIdjJHoZo4wRyP42OjDxvAg&#10;bHQPwUR5F9w1SRCp1F70BbSXfA6TTYthsWclvLR3IddeF2eTfNEcYENYodHXHEl6u5FrqobCYweR&#10;obUNlaZ70e6ohjbbPbgZdwz34szwIt0a32Zak+Bbk9Rb47tce/y5yBn/Ve0jxP7H1gj80BGP78+k&#10;4nlvFp6eS8Wj3njc6Q7G9dNemOlyxbVWV0zU2uNqoxsuldmiI04baZarke2wBzEWOxBguhUJnlrI&#10;DDBFvIM2yoJscCLJG210vi1JfqiIdEe0vQGcNfYg8KgGkpzMEWSmDQ/9Q3AlHLVV4aRzAHZH9sFe&#10;RxXORw/D3uAgDA5sw2G67zqqSvDmkRY8XGBnbopDKnuxliP29Bko794BzUMHsG/vbmgcVkN0dCQq&#10;KioRGxsPGxsH0W/ZQN8MTo5eMDWxgYe7H3Kz82GorYdP/uMP2Lh8BRZ89jFJ1kKqawv06TzU9m/F&#10;qhWfYevW5ThE4nzg0HZs3LII6zZ+JcagP6KjBAcnU2jr7ifRVyGBV4WNvZF4AcCZ723tj8Lb1w6h&#10;4R4ICHKGm4cVgkN84eHpQPuoYpfSWqprAfYdWA9jC3XEp4UhMj5EJMeLS45DdkEWSivzUVaVg9AI&#10;T5iYH4Hqoa3Yo7IGe/atxZotX2PB0j9AVXMbnL2OITDSBc4c/XfQgbn1YegaKNF57YGegSYsrSzg&#10;4OKCI3q6WLZqJb5cuACr1q3Glp1bceCwMhxdLODpYwcjM3XsIJHfuXcl9qiux879nE1/J45QHQ5u&#10;LkjNysXJniH0Dc/Imt6TXIuM+CTjfSTnAyT7smHmxggpuk5SzaI9yzkSXgkWeObcIEn+AEk2N5fn&#10;aeIcy/3wFPpHpjEwOoPBCzPoJ3nv5X1JnLnsI3pIzE+SGHaTpA5Q/UMXSNyp5Oz6fSz/JNVn+6k+&#10;HguezoXh6V7iPE0PDNA25y7j7NlLojzX+1Nx/zlY5CXk5Z7rG+SXCufGUFPdgQC/WOzZpYFvFq7G&#10;imVrsXL5OixZtFKUzDFTW2Rll6Cjsxd9XC/R00PiTCiS8veBIkn/JfxT7H9O7HmdjNYTPCzeT2lp&#10;PTtH8/EeObpJ7mU0zkr9+xZ7qSk+k1V9GhlC7ruRwnJf24vE2n5igES/nxgk2T9Pcj+EKJL6CPpB&#10;HEGiKBFGP5QlQqonEFw5gUD6sR1UMSaDfmAH0A9/f5L++fhVXyJ5oh/qXFZfhFcV/fgnvCtpmpvq&#10;s9zQ/r5Urw+LFpXe1STM1STQ8/CsnFRMzRg8SWhlXJRB5+1Nx+Vjzx1fbp7XMbKm65xJfoa4CvfK&#10;aYFn9Qytvwrv2mvwqWNmiCvwJXxqSPDpHH2rCBJ/Pne/WaRpLhXJIiO7Thm+s8yflp/3rSWBkaib&#10;RcxfpvO5TPN072k+qG6cRGYcgTQtXd+rXJ6rd/7xvOk6ZPf9Vfwqp0igFFA1SVJFcqwQ2k8BAfQZ&#10;KsK/luqrnZRRR9vVz0LTfrTMr4bu57z7Jg/fawnpc2D8a6i+n6OWtlWALx3zZf2vHs+bnnVFcLeC&#10;+V0iGL634lkh+LmRnh0fule+9PzPh7uwyNfrWUHP8zvgQXLNpWz0ABJfCZZghqZ9qPSm76M3l9K0&#10;NE/7vfxuvpwWWf5F/STxcscTWerLZpETc56ePy+muTk91cfMNa+fnQ4ol6PsMgKplP2tuSSjcpbZ&#10;+QD5vzf0HRfQdCD9jQkhwui5D6fvSVT9OGKbppDYOo30jgnknZ5G6dm3FPs//RUvyOjnxJ4z4zPz&#10;HF3+33sW+5fwsh9++AHff/89if13JPbPSexJJh88wP3793GPm2yTOHK/bo4SSwncZInbHojovSSj&#10;c8n1XiP2DCfU43VS03qGZV0Se47UczN8nr9xnwT+wXPimYDlnqX+1sPnuHb/MW48eow7JKp3793D&#10;HRLue9dI1i9dxIXBIcFA91kM9w3gwsB5TAxfwPVLE7g+NonJkYsYG72A8UuXMTU+jpmxS7g2fhk3&#10;JsdxfWKMJH8Ct6YnRXI8huWeo/OS2D+8eweP7t0nub9D87JEezevXsO1K1dF6wAem57HqWdY9JkL&#10;l65gaJR/nI6S2A+gd+ACLly+gskrt3Dl2t25Jvn8ooTvJ4u9FLEXXQyefSumeZkk9ty/nqP23ASf&#10;xf786CXRzJ8j9Tx2PS/jJvncgoHHq+fz4LHyb9+6j4H+IZQXlyEtKRm1lVXIy8omwa/B8MAgUpMS&#10;4e3pgfy8LAQFeCE1NQZFhakoK0pDY3k+PLjp8CFluNuakeTrQYvk64jKfpKwAzDSVBfRcQczA6gr&#10;b8WWpSTCa9cIqV/52adY+fln0FVRhqelJbT3KiHc3Q3NxcWI9vFGRkQE2ipLkBLuh6qcZPSeqMdg&#10;VzPKMhNEVD3J1xOT3SfRnJuFtECSxqR45EWEIsXbE56GBoiwt0VBWAgi7e3gpqcDe5LlQEszWGke&#10;hMr6Fdi2fCE2L1uA9ST2G9cuwqpFn2Ln+mVQV9qK9Qs/w8FNq2GwYz20N66Alco2pLtZ4URKBMoC&#10;XeCybyd2f/qfWPOf/4q1n/4RGxctxN4tm2Fy+Aj09qlh69Jl2EyCaHBACeZaathCx9i0/Eua3wEr&#10;DSW4aO9Djq8DikNcEW6vjygPc+QlBCLYyQJmqnsRa22JBBMjOO7eBk+SLtdDJPnrF0Dp699BY/Hv&#10;UOBmiGL3o4jU2Yk0MzXE6+1BibUmco8qI119I8r1tuO8py5uR1vhbpQxhl324ILXPnyX74C/lLrh&#10;UZYlnuVY468lLvhrtTf+VB+AJ3X+eH4iCj/0pODBqUTc6YzE47PReEBiP9PqhCvH7XC7yRVXym0x&#10;U+GAoUxT1HopIfPYKlR4qCHVdi+CTbchzHY/Epx1kO1uioogO5zODEZzvCdO55BoR3ggzuEoLFU2&#10;w+ngbkRaGiDEXA+BFrrwt9CBt9kRuJJQO2sfgNtRddiR/Joc2gmNPetgqqECR2M9RPi4w9/VCS42&#10;1jAzNMTOLZuwZCE9T/RscT/7LRvWYvvmDbCzsUJ5eTnq6uqRnJSOqMgEFBdVIyO9EO7uAST4HvDx&#10;8seRQxr46He/xxd/+BAff/ABFn/9FdauWoodW9dAWWkjdmxficOH9yAqxh/BYe7YtHUJPv7sf2HR&#10;sv/EIY2dMDLRxG6lDVBV2yGa2rPgr9+4BLr6B0SyPYOjh4T8GxqRaOuriYz5kVFBoq8999ffvG0J&#10;yfRBmFpqw8xaj+TZCv6h3iitKkFuUS7iEiKQV5CKkrJMOLmYYdvOZVi/6SusI75c8nus3Pi5GI/e&#10;wkEb2kbK2H94E/arrYeJuSr2qa2mbek537IGhkeN4ObpC2d3L1jbO0FdSxdbd+6BnZMLysqLcep0&#10;G8oqcuHqboX9B7Zi+66V0NBRgYWdMQLD/RERE4X45DT6ezWIweEr6OmfIfmWyb1M7FnCxzA4dJFk&#10;+RLB0jyJ84PTGBy8gn7arp9lmxCSzVIu5mk5yfrACG1DZR9LN8s60U2cIcE/TbLf0TOCpo5ekpdT&#10;qKhtR1l1GyprO1DbeBJV9Z0oKm8WdJ4eFvu3kjx1klyeG6C6+ki4+QWD3DH42APnp+kcZfT3T6C3&#10;l7abRZG8vy1StF5IPgn9+f5pnDk5irycGthZe2P7FjUsWrgGK5avx8oVG7Bk8WrB+nXb4OriR591&#10;k5BSfjnA4s0tClic5wv5+2K+oP9S/in2Pyf2L3l1fPuXcKsOCZZ5RTSS3P+txT67+hQySe7Ta86I&#10;qH0yiX1ybR8xIIOkPrFmCLHVw4ghqY+quYBIkmSJcBJ6iVASuhCS6aByksgKkvxZAumHOUfy5+NP&#10;suBHks1wJM2nanQWmqZ9JKQIKkvUqxHxn8eLfrh71pFkEB61F+bwFtHsl8efOw/Cu3aUoG1Igj1J&#10;8DxrrhAzshcFdD2+JO9+tTNzeNdNw5tk04ch2eRIPb+E8OFSmpbmqXxTJF8+Yvw2sLQHkLzPhwXf&#10;m4TFl/Cvo8+hnj6bOqKW9hPrf0oAnbuE/DF8uGXCrHTK489CTiI/H/8qEmC5/V+B9lFEAN1jhZDY&#10;S+cUSDIfVD89B8/7072Ur18m2nL3XA55sZfV+3O8vB/yzD/mz8Hn5EX33VMBfG8V3Q9fFnu5lgev&#10;Q1Fk+01IkXP+Xr0uudzrke33OqT65Y8nifvb8qYIfFC5Ii7T35hLCK68+BMCSfL5peJ8gipJ6okI&#10;Ev3ImsuIqZ9AfNM0klqvIKNzksT+yjuI/V9eI/avyr38v7+72D98yOOpk9TfvoVrJJEz125hmkSS&#10;y6vXbxNU3pAN0yY1yX8bsWekqP3rxJ4z4vP8tbvPcZ3qvn7viUCS+xv3n+Lq3YdUPsSdB49wi+T6&#10;Gkn5NZL6y319GO7uxeDJbnQ1tOBsWyf6u87g4tkBXB8laSe5nRkloScJnmSxvzyGyQujmL44ipnL&#10;F3GVJJ/lXkj+9IRCsb9784YQ+vncvkGSTmI/MU7CTnI/NXlVCPVVkumJqRtC5Hl85bN9Ixi5OIXL&#10;E9cwNnkdUzN0P0nsuXuDJPbcQoKj9Bytl8Sem+MrEnsW+J6+QSHx3LxfiuLzdrw9jwDA51FUWIbE&#10;hFSRB2By4go6T3Rg7MJFdLadQFRYOIry8nH2NP0nn5EBXw93tB9vxImWepQUZCDI3wUWxlowVD+A&#10;I/v2wMpQByGeLogO8BYZ8Y/p6MFMWwfa+/dB54AyzPU0oLJtLXasWoIDWzeSOH+JdV9/gZ2rSKR3&#10;bYOZ5iFo7d0FSx1N+Nhaws5QV5AXH4nUMF8EOVmhKCkKo6da0V5ZCB8rY8S42KM+LRF5YYEoi41E&#10;S3Y6coL9URwZimhHW5J7XYRTXT5G+gi1PoZsWudhpAfV9auwb8NK7CNxV960CltWL8KKhZ9g16aV&#10;0Nq/C/qqe7Bn9RLsWfa1iNIHkYBVhHmiJMABsRYasN2zAqYbF8Bs+zLsW/wxlv7H/41FH/471pBc&#10;7l2/Hge2bMH25cux+svPSe6/hvKGVTiwbT1doyqsdQ7CWlMFHoaHEWZlgHinY4h1MUdBfADqChJh&#10;Z3AIqqsXI8XVAZWhAQjQU4c3SW6QiQaMdq6A0sLfQWfVB0i100QhiX04ib3r7mXIstLAyTDax/YQ&#10;klWXoM1yNwbtVXE3yAQ/pNthJkwDw1578SDNFN8W2eNxnjWeEd/T9Pdlzvi22h3P6r3wqNEbD48H&#10;4v6JCDw6GYUnpyPw5EwI+nL1cTLpEC7nmeJSlhEuZplgIFEfJwLUUG63FRnHNsNz35dw3b8Q/tob&#10;kUli3xjhitYYTxyP4eb4JPaZEWhNCUVRkDMCSNp99Q4h7JguYhxMkeRpgxRfeyR62yLcxhRhhN8x&#10;ffhaGsLF+Ai0lTfDQG03vG3MEOrpimN62nCwNIeHkxNUdu/E5vVroHFQFUcOq4npb776HFs2r4e9&#10;gw0CAvzh5+uPyMhYJMSnISU5G/n5FaiuakRsdAI0D6rjg3/9d/zxd/+Of/uX/4U/fvAfWL1yKTau&#10;X4md29djr9JWkfE+JjYMwSTcq9Z8jSXLPsGevWtJztVhekwbh9T34LCGEpT3bcHO3euwZdtKqGsq&#10;0fLd0Diyl4R/n4jiH9HeBwtLY8IIR7QOQFVtFw4e3g07RxPYOx/D3gM7YELXnJqdIoa6c/V0hyXd&#10;C29fJ4SEeeCYhRb27lsHJZXV+GbZB1i06mOoae2EuZ0uNPT24qA21UfzWjStob0dG7ctwOr1X9Ex&#10;9iM5OV10++GhNfmFH+ff8PYPQkJKGhqa6tHYVIPComxERQeIvAB2Dkbw9HMU/fKPdxxHy4kTaD/Z&#10;Q1LPEfgrJMrXSeiv4hxJsST2vcPjJM6XSdZJbIcm0M/CfH6GuCrbdmhG0EucpTp6BqbQ3T+JU73j&#10;6Oy+hNaTw2g60Y+64+dQSaJSXNeJvMpWZJU2IbWgFgnZFYhNL0V0UiGiEvIRk1yE+NQSQWR8HiJp&#10;WUZ+HXKLm5BV2IC8kmaU1nSisuE0jneeR0f3RZw4NYrWrmF0nSUJH5hG9zn6e8l92Dnz/Bw0r0DY&#10;3xZ5se89dwmDVF/HiT7Ex2ZB+4gZtm5WwZJFa7F82TqsXrVJyP3SJWvoWVNDVFQyfR6nhCRzHVyy&#10;2EvdBf4WKJL0X8I/xf6fYq9Y7MdJ7Mdnf2yPzRFIP7J/TuxfhaP5igXJm0RbEb4keYrwIfH1oToZ&#10;bzpHCR9C0bFZ7L1qWe55HxKWGhIocewJ+LN4lF1EEAlVMM1L+M9Gyn1ZpkmQPeu4dQAhprnFwCyz&#10;016EIqlnFF33m3it2NeTWDWQLFHpX0+fR/0YQhg6hyAqFcGiLPHKMUjUOQo/n4BKxbxR7FlkFRBQ&#10;O/0aeJ2MtxF7v2qSwNfA6yQCalnu34aXx5d4k9gr3J6Qzxsgj+xFw0/vx29V7BVdM/ObFPuqCwig&#10;855PUNUIwogI8bfsImIaxhDfPEliP/X3EfvZ8o3/5OVeKlno5UVfmpeHxZ6l/ttvvxVS//jxYyH1&#10;d+/exY0bJPNXruPqlRsi6RxHfGemb4j569fviSgzR+2lJvmcHf/RbBN7lvYn3/9lTui5KT6LPme2&#10;l6L23LxehmyYOwnua3/1Dkv9UxGhZ6lnoZei9zfuPRZD2N2/R9I6OY0Lvb04f7ILIydPY7SrB73N&#10;7eioqMPp2hb0NLRiqP00bgxdwu2LE5g+P4qpoQsiij8+QtOjxIURIfcs9lL0njPeM9x/nuVeao4v&#10;S6r3MskeZ9Dn6P39O/eEQI+PTQvB5z79HC2/des+xkjiubkqS/35kXGMk+hPTN8Ucs+Z8bkpPt9L&#10;zmHAYv/wybdz2f65ZMGXEudxiwluhs9ReZZ7KWkeZ8K/NDE9J/9ccksLPpd7JPfc/5+H4es+0wse&#10;gu/yBR6mj36Mdvfg4vCIiNiHBAQiOzUNydHRONFYh67jDUiIDIKzjTFM9A5j37bNUN2xFa5WFvB3&#10;cYSXvQ0C3Vzhbe8ADxtbmOlowURLHUok0Qd2bcTRQ8ok8ptJeL8isf8Ux46owcFIF0eUtkGXh/ky&#10;1IabhRHcCW4u72Kih9Qgb7ib6sP0oDISfN3QUV4ATzMDRNqZ41RJLjoLMtFbVYzWnFQUhvqjKiYc&#10;wWaGsN63By6aB2F7QBmWKrsRYnUMRsq7sPqTD7BhwSdQ3bIW+mpK0D+sjP071sOZm93b0TaqSvAy&#10;N0KY7TG4aqjAT/8g8n0skeGii6PrP8CeP/4f8D64DJUhJJY627Hmw/8/Vn3y71j8x9+LlxVKa1dh&#10;67LFWPXFpyT8H2Dz4kXQVtoN9e2bobN7O7xMDRDhaA5bDWUc27cdRns2g4fMczY7AtXN/ELhM4Rb&#10;GyPN1wXmqjugtWU5zFQ2QG/7EuhuXgAHpYVwUf4Gpmv+A0eX/m+EHV6L0Sx/jCa4oMdfF2NRergU&#10;oIpLrrvxpyQrfJ9hhRe5FniWY44HWaa4n2OG52V2+EudO/5c7YJvKxzwvNoRLxpd8aTBGffrnPGA&#10;5P5pRxgRgpv17uiKOYSOCFVM5ZphKtsUvRHqaHLdgQanncQu1LjuQ5rRRkQcXoGQg6uQYroPTSH2&#10;aItyQ32wPZpJ8juSAtFfmIyO9EhkuFkh3o6E3skcRaFeqEwIRlawK+JJ8MOszJDo5ogACxM46GnA&#10;jD6fveuXYduKr7F7zVJo7N0JzX17cUh5L/Zs24aVSxZBR/MwPF2dRNJFf28PqKvtx6YNa6Cssgsr&#10;Vy3DRx99CDW1g9DXN4K/fwiysoqRmJAOP59AqCrtw7//r3/B5x98iA8+/D3+84N/x46d23DUyACW&#10;1hYwMTWGjq42NDXVSfAPYd/+3ST0OnCgc2ep5yb1aod2iag9C/3a9YuwbMUXItkej3XPyfZ4etuO&#10;VULwVfbtwEH6Hjg6WcPO3mI2g78zzK1NRHb7zLx05BTm4IiuDpRVDyAwxAeRJNs2dkbQ0d8PXYN9&#10;UN6/Fh9/8S9YtfEb6BgdxL7DO6Cpvw+HtfdCy/AAjMw1sZu2WbL6j1i6+ktY2VqhrLIOHadkI3Bw&#10;To/u3gGRfyOvqBQlpaVoaKhFR2crampLERsfgsTkMJL+KBSU5uNMbw/9nbpEgj5GsjRMf7uuom/o&#10;Bs70TeHs4BTJOveLl4k9lwOjHIW/QtJPAj9AMj94Dd2DV3G6fxpd50hye8bQ1DlM8n4WJbWnUFjV&#10;idyyVqTk1iIuneQ9rRwx6eWIzihHRGopwkjgw1NI3tPKEEnz0SkyYgixLS2LTCpGREKhIDy+gJaV&#10;CXh9QkYl0vIbkF1yHNnFLcgpbUVRdRfKSWyq6rvR0j6EUz3cHeAqeulcWfJZ0Fl6JalmeJnUzJ5h&#10;8ZYQze5n92GE1BODtN3Q4DhaSNZDgmKxX0UT69fuxLKl64m1WLtmy1zUXuuIoXg2WQ6lOliYpWNL&#10;db8t88X7faFIyt8ES74i6f5b8UtkXh5Fwv62vK3Yy6NI8JnjbdwkXyb5PM2w2De1nkVD6znUHz87&#10;T+xfivx85MV+bug7+u7l13YrFvua08giqc+g9b9E7OUJrb4sCKmiUo5gWhZEkjyfwNqfCqkMFi/F&#10;guRb9xLuay1N+zdMK0ZErEkWCD86R0Uy70/LpWNz5JqlnOWeJZ9fPrAgBFdeQEjpeYSWnUc0yUFU&#10;Fd0LIpIIqyZRoHsTRPcooHaY6hiGd+0Q1TMKbxZsEmsZPE3QMeRlXr7vOEujBF8zC2xww5XXyuSb&#10;xN6nkc6/8RICG+kzIMkX/YlpXUjduELmS/McNXQeiiABVQRvP/+z+znkjy2PvMzLT8sve2U5PQsB&#10;3OSaxE4+z4M/fYb8WQfSsxXcOEHb8vXK4HmJoAb5dYrPSzqmIhRtz8hvM9e1QFy7rGXAm14WzJd5&#10;+XXyEfP52ylCflvuCjP/uyDxOrGXr0v+PKRl889DkaD/EgKI4ApuCTQfWl75UuyDKvi7epH+BtEy&#10;+lvFme/nEyK6FA3T36wRRNdfILG/iLimy0hum0Ba+wRyT06huPvKG4e7+7uJvYQisZ/P68ReNMMn&#10;ub958yaus8STzN+4QmI/dV2Me87zLPZSxP4OyT1H7OXFXoray4s9N8WXxJ772UvN6+WlniP2nBn/&#10;2t1ntE4m/rydJPW8/d2Hz3DvPonw7fsk5xfQe+IETtfVY/D4CYy0nkJ3VRNOltais7ga7YVVGGho&#10;x0zvMG4NX8ZU3zCmBkcxQYI/wUnsRojRYcGVSxdkcj9xGVcnx95N7O/ex60bd8XLD07Wx1L/8MFT&#10;IfYXL8+I5vfd54YwODyGi2Mzc9F6HreepZ6RWj88fEI8fYkk9izrHI3niD1H5jlCz4JfWlmDgpJy&#10;MaY9Sz1H8WsamkUf+4b6FpGh/9LFCSH5jQ3HkZyUhprKaiH1sqH9bqD9eCtyMjLRWFWNEm6aX1KC&#10;8twsuFiZwpUkJMTLGa6WVlDdvh0OpqaI9g+Au7UNbI4awcvOAZb6BjDSUIeR5iFsXbUYqjvX44jy&#10;VhzcsQ7rv/kEq778ECqbVuDQzg3QouVmR/bDyVSH1q/H5qVfiGUHt67BoU1rYKK6B44keV4k7BnB&#10;vnA31EKKux0689NwsiAdQ3WlKIsKRFtWIhoTIhFhfhR2+3fBmQQqxEQPLtyfftkibPjsj1jz6YfY&#10;tXIRbPQ1oau6G/oH90Jz7zYc01JDlIcjHecI/CxMkejqgGQS8ADd/chw1kOp31E4Kn+GYJ1lqA/R&#10;xqkMR1REWJB0r8SmBf+BpR/9K1Z/9RFWfv4hln/6ERZ/+CGWfPQxti5dge2LlmL9Z59DfcsmpAX6&#10;Io7uneb2tdDYuBqH1q6A1u5NsCDp09i1iq73G9gdoXPaswFORodhrrELBnvX4KjSKjiobyZp3ghf&#10;5Y9hueL/guvGf0WTuxpuFHjhYrA+piO1cCNuHyZC1uNm5A48iFbD/UQd/Fhmi7/WOOPbMhs8LrHE&#10;t9X2+GuLJ/5c74ZnFTZ4WGaOJzWWeN5ojadNdnjU5I1nrYFEAG5WuuBChinOxRzBpUQ93C20wbUs&#10;cwyEaqDWajOKDFeh6NgmlFrtQrm5Esot9qPCVhNNfpZoJrlvDXdBc5gzagIdcSIhBMNlmagI8UQp&#10;URXlj5r4YNSmhCPN3xGx7lZw1daEn6kRgq3MYU3Pjvae7di5cjE2Lv6CnosFWL94AbauXoGdGzdg&#10;6ddfY83ypXCwsURCTCTystKRkZIINyd7EqjdJNU7SNI34bC6GgwN9bFp02ZoaGjB2zsEnh7+cHJw&#10;hZmhCb757Et89LvfYcnyb/DFws+xV3UvPHx84BcUAk0dAxw9aoaDahpQUVEllGFlbY6IyGD4+bsi&#10;JMwT3r4OWLPuGyxf+aUQ+0VLPhEyr6q2XYg9D5Ono6cKM3MdHNZQoenDSEmNR3lFqUjs5+vrh/ik&#10;WGTkpsE/mCTewQGbt3Pk3ZDq9hDN9rlVgJaOCnYprcZXC/8N//6H/wsr6Vg8fB1jaqUvSh4Wz8hS&#10;Bzv3r8cutY3QMDiIkOhIEtjj6DjZjYaWNrR1nhKJOytrG8TfiYbGZvT19aGzsx2ZWanw8XVFYlIE&#10;YhMiEJ0QS9v2YHCE+83LovX956+JiH3/yA30DrHAc0I8zmx/CWcGL6Pz3AW0dJ1Hfdsgao8PoL51&#10;CBXNfSiqJWEob0da0XEk5tQjKq0C4ckk5SnlYjoipUw2n1qOSBL8CBLyMBLzYJL6UJL0cFoWTvNR&#10;qRVzRKdVzk1HJJchLIm2TSgWdUqI9VR/JJWibl5OZXh8MSKI9PwmlNf3oKFtCCfOjOFMryyjPiNJ&#10;PU9LyfokJHlneBtJqHmal53rv4zhYdqvfxTFRZWi+8ee3ftJ5NfPNcPfsH47Vq3cKKYtzO1RWlIn&#10;It/SMVik/yn278b/FLGfzz+u2F9USHDNJRLB9yT2JFy+9SQNhA9ty6VfAwkuSZkiAlncWOY4Uk3H&#10;C+TjKjh2IEesCX/Ci/bxoTKA5D6Yrjmiaogk/jxiy3uJc0ioGkBi9QBSSOATqweRVE73qeI8zY/S&#10;PSL5r+onwe2Df/V5YoRkkySDpDqojsSD4ONJIv/KS4l6WQR6Pnzt8hL16n15ndhfhE/TCPybRhHY&#10;RLLTMEpiP4owOn5Y7fhPCCUUCSkTTOcQUj32E4Jr6J4qIHD2nBXD9/WnBNWzUP+UkMYrCGu+JuAX&#10;HIrgc5TqD6TrCCYJDaPnMZzuQwhNMyx5ASR1gfQ5BDfS89fwkpCm8TmCG+lcpHWvEftfQnDdS/jF&#10;xxz8IoKu35+eSSHac7wqzm+DvFC/DX8LsZ+PIkn/Jbyz2NO18Xc3qHb4J4TUDiGidhCRdecR3UB/&#10;1xpHENd8gcR+nMR+/H+e2HNTfO5nf+f2bdyauYWb0yT1k5x47gqmL1/BdRL8ayLSfB83We5nm5Fz&#10;U3wWe0VN8eXFnqP5LOws6hyRv/f0ZcT+4fO/4u7jH3Hj3gua50z5HKF/QtuT0NM+YnsSexENJ4m+&#10;2Hce3c0t6CJR7W9owcXjp9Bb1YzOgkp05Fegg8re6mZM9wzi1tBlzPSPYJrEnuV+ksR+fHiIOC/g&#10;yD3L/czYRcyw3L+D2D8g4eZh9iR4VAEeeo/7tI9P3hBCz3I/wP1RR8aF3HO0nsWeI/ZS1J5fktyn&#10;fbnp/f3HL8fpZ7mXJTJ8IiLxLPcs9Sz3/UMXMHp5Qkg9R/FZ8DmKX15dh5rqBjQ1tYrx9ZsaW0WT&#10;/BNtXQgliXGys0dFaRmuTE7hZHsH2ug+jpzrw9njbeiorUFnXQ2y46Ngb6qLSBKOytx8ZMbGIcTD&#10;C45m5vCwsROyb6RxBFr79sHbwY62NcCGZV9DXXkbtFS2Ys+6xVj00f/GztULobp1FZZ/9nuobSd5&#10;11CGodou7Fi5AItpveqWVVBeswRLf/8v2L3kK6QHeOFUWQGKokIQcMwQpeG+OJ4ei0QXSyS72eB0&#10;UTrOFGcgycEc4WZ6cDiwG05qe+CmrgIlEu4tn32EtR9/ICL2OkrbEevnDl8HCzia6kF91ybsXL4Q&#10;1kcOwkmXx6A/BH8jPdRHByLXwxxx5qpwU/0Gbvs/RVXAITSEHEbE0VUINdkC76O7Ybx/A5TXLcQh&#10;uo49axZj+4pF2E7CufiDj7Dw93zcz7HqDx9CaekSBJKwBttZYhtdk9LSb+BlqIdYLyd4WRng8HaS&#10;wXVfQm39Quyk+iz198Pk0DYc3rIIaus+g/3B9WgPPIgOXxX0BB3E+XAtnPHehxyNr5C943e44LYW&#10;j5O34XbCckxFLMWdFCU8LziKv9Y7408k8z8QT8ut8KzSBj82uOLHeheaJpmvMsezumOEKR5Vm+Ex&#10;Cf/zZl+8aPbH4zpf3Cl3w3i6OS7GamM6xRCTSUdx1lcVJQbLkaO5EKmai1BsshmnPbRxIcwWIzGu&#10;6I1zR1OANVpJ6tujPNAQ6IyWSF/05yehLsIXxYFuKAvzRkW0P6qTQlGZGIwkb3vE0DPjrqeLICsL&#10;uB7Vh+aOLdDcvQ2Wuofp+VCmZ0sN9mbGsDUzISmne6a6TzS/5/71Lg62CPLzhr21JYm7I5zdrHBE&#10;Sw0Bgd4ICwuGvr4e1q3bgNWrN8Pd3RcZadlwtLHH9g2b8Pv/+//BJ1/+EcvXLsPufXth4+gMS1sn&#10;HNQwwJYte3H4kDZ0dAyxd+8+7Ny5EwcPquLgYWXRp56le8Wqr7B67UIcOLgT+oaHxPB33O9+z94N&#10;UDu0Uwx95+PnAF9/FwQEeSIvP4uEugH5+cXIyS5AVGwkNOnZ0zGgZ9fFheTeGeZW9rC1txLj3/Nw&#10;eQu++QN+/4f/U4j9SnpODh5RQUCYF2KSwuDiZQ87V0scszOGoZUebL0sSZSDSWCjEJGUhOjkTASE&#10;RMDDNwD+weGIiE1AfnG5+FvRS38zy8orkZ2TjdCwILjTvfPydoYv3beMnCycob8BJ7sHcJIErW/g&#10;CpUk791jOHmWm9CPovXkAJo7zpLIn0Fly2nkVbUiKbcW0SzRyeVUViMmsxaRJOGhSaUIJvFmeDqc&#10;JZuWM2Es5kRUehWiMmsQmVWD8IwqhFA9TFg6iz7J+ez2DO/P20dnVM/Ncx0RLPpzzG5PJU9L8xF0&#10;blHJJP0ptF9SOWLSqpFVcgKVJD+c4OxMj0xiz5DMsqhzZL6nl6SZmSfOLN4iij+bzb+X4O16e0fQ&#10;faYPaanZ0NczwpbNO0jq12D9ui1Yt3YrNm/aJcotm3cjMCACLc0nMTDbCoCFnuv+p9i/G/9TxL6t&#10;vXduG57+7Yv9RYWE0npFBJMovB+xJxEmMZPwIUnl0o8kzJ+ETBEhDRMII0FjQusmhMAynEhuLjJL&#10;2wQ3TgoCCZ8mEulGWlZ/mQSAZX0I8STwKVW9SKroofIs0ukeZdUNIraoC5GJLYhKbEVywVlk1Awj&#10;tX4EySQKiS1jiGscRzSdYyTdh3CS/PCqESGeUjN/0dSfr4vgxGxBJPcSgXzNJMkieZgQPRksg0Ek&#10;iEwAXYfUIkEe33o6Bot9s0zsgxpI7IlQumfhdBwZ43Ow3LOABs4TUiaEzjWURIlhYZIQL2xIoIPE&#10;i5uX05ygT9HnJ5q213HriJ8S1MBCrQD63ELkJD60aeYnsPxL9yyknq5LvLy4IJ69oMohGVVDdC+H&#10;6R4T9HkGNdIzOUtIM8n9LMFNdC7SOvF8vPw8fg0hdVN072XwixKJIH7W6fr96fsjjWIgIImWPm//&#10;Gn6Zwy9L+EXPqzL/sssAPScKxPpN/OOJ/WuYlfqfiH0tv1Sjz3oeIST1EfS3LZK+v9ENQyT2wyT2&#10;oyT2Y79dsZeHJV8S+fmw2LPUc//6Z8+e4cmTJ3j06JGI2t+5cwd3rl7H3Zn/l72/AM8jS/Oz8ST/&#10;ZJPsl90s72SoBxqn2d1mZlu2bEuyLIuZZTEzMzMzWrLFzMzMjGamppme3/95Siq32q2e6dnd7G6+&#10;L76u+zqn4K06dape+b3rObCGm/PLWCZhXJ7aYGaJxHcVt9bu4P59+syTF3hA3CM4Ys8CzyL/aqRe&#10;jNZvFvs7Tz7HzfvPcIuk9uGjz+n8n9P5SWofP8etuw+xcvOuILkstpy/e59H7H+IWyurmOjtQ0tZ&#10;GWpzc9Ccn09SX47u66WoT89F+9VCgcGKWkx1dGGhfxCztP/CwCDm+gYwz+nIIBbGhjA3OoDZkQEs&#10;jA9haYrkf5bkf34CiwuTWF6axsoKCf7aPG6S4H9H6m/fwcN7D/H0yWcC4nSBzD0eI2DlLmZnVjA2&#10;NouhwUkhqjNDywuLt4SovQiPkM9yv97f/pnQCoJfmLDs8zrexq0k+IXK3NJNYWT98akFDI5MCWLP&#10;c9dzM/0nLz4XUm66zy8EVm7cxuNnnwnr2jp7hUheaVk5MjMz4enhgbi4OJSWlKCP6mZ+YhxTfd2Y&#10;6u9BQ2khsuOjEerlitSoMGQnxKA0Jwu5SfGI9POGv4sjvOytSeJPw/aKDgrS4hHi6Qg5yWMw0VaC&#10;wtkjOL7zAwGJfZ8IyxyhZ84f2AFliaNCZN5GTQEGUmdxkdbx1HJHP3wdJvLnEW5nCn9jHXjpqyGe&#10;ZD4vgMrhbkN5MyS5WCLYVFsYkM1V/RKMzh+FjsQBnN/xDuQOfYIr50/jyoWzOP/pR3QsaST6uyMz&#10;Kgj+9ibQJxmT3vMhjM4dh+GJg1D+9ENYk0x6q8jCjsTM+cJemB96AwGXtiNe4yBs9vwS0j/+M1x8&#10;6y8h9eE/4th7f4/97/0d5FjGL52B5pkj0JWSgMKJw/jklz/DRz//O3z0k7/AqQ9+DokPfgmlo3sh&#10;vX8fzu/eBR1Jnvv+AixV5Ujg9+Pkp+9CYvtvIPHJ61A9uRNGUgdgILkTOic/gLfGURJmWfT4n8Fq&#10;ggZe5Fqg3eEErD74M1h/9J/Q4fgenqUfw9OUvViJ2IkXBYr4fYMZvqi9gs8rjfBFuSmeXTPG03wz&#10;fFlkg98X2+CLa0Z4clULT6/r4nmxMZ6VWeFxtT0eVrjgQbknSb4vnlb74VGFO25dtcRapjFmYjXR&#10;6HgKhXrbUWtxGGXGp1FtKY2hIF1MRZthOs4OozHOaPGzRL2vOZqD7NAX74vx7Gh0JwahMcoH+b52&#10;SHc1R36AM8m9N8rjQpDm7YwMHy8kuDkj3t0ZzvpaUDlzHHInD0NLVgqaF6VgqqUGF2szOBH+9Bz6&#10;e3vC2MAQyvLyAvKyspA+dx6+vh5Iy07AFXNdyClJQ0GNm6hr4JzMWbz+9tuQvCAFXX19GOkbwMTQ&#10;CL9540386vXXsWf/AUiQvLv7BsPO3Q+6ZvY4LaWI87IqkDgniyNHT2H/vkPEAezevQ3bPn0Tn2x/&#10;S5gO75TEPqFpvqW1PlTofJLnjkJV7RLMLPRgZKwJFzcbhEeHICImDI6uLO/m8CWRtrCxwOkzJyBB&#10;1+rh6UKSnYv4hGhoaavj6Mm9+GjHm3jtjX/A2x++hvc//TUOndiOo2d2QVFHGgHRXvCP9IGKjip0&#10;jA1g7+6CpMxU1LV1IK+0Co4+ATB1dkZgQizc/CKgaWgNGQVt6Brbo6C0EZ0koKWV7VSOcHj6ecIz&#10;0AlOXhYwt9eHk48tYtKjkFWUh+CYaMRnZON6RQOyrlUhNbcUKdklSM4qpfOVITGjDHGppYgkgY9g&#10;kktJlq+/ZD1yTpJPYh5Ogs6pEKVPLEJQQhECSK79SK79SbSDk0oQllouEESyzdsCaR9eH5JMsk/r&#10;RMT1oXS+sKRSOgcJfnzRtwhNKENYAh3vFYLiSxEYX4KAuBL4RRfCP7ZIIDCmENEpZUjJq0PmtQaq&#10;x2aUkWg19oyjrW8S3STvPABgd+8UenvW6eonCe8n6e0bE+gZonUDk+joGUZtQyv8A0MhLXURB/bu&#10;w76dO3H4wBFB6o8cPi1E7C/JKpP8Z6CttR99/dOCmP9QsX9VvH8oYp/4H0IX07GednJKcNqxaZ/v&#10;419D7P+5Mt/aMog2gtPW5gGBFqJ5C3kXBL51AA1tBKeb8vV0/+paSNaZ5g028qKkv8rmfvWbZf5V&#10;RLmvaehFVUMfKut7Bbl/2d+e2NzHfjPXK7q/BbdQyWe5L+tGdnmPQBblX0p+GUl+WRdSy0lWy3oR&#10;X9ZH9COOESSfR8gfRBT9II4sG0V42RjCSJBCN9icDy4bJ6n6LgHl69NKvQqLm3cFCd8fwZPkVWQ9&#10;Yr/OVhH6V2Gp8itbJLEiMdyImPqzFJOwem+GpHGdBXiQjPOI8t4kOCyzQUUk5kXjiCimOiBBTKyY&#10;RFbdAtIrZhCc1g7H4FJY+RTALvA6HEOL4RJVCq/EKvhmNiHgahd4usBokv3IUvp8yRDVI1ExgIiK&#10;IRKMYQQIArLeTDiExD+0mAT8+iiC+NwkbP4kcz7Fo+sUkaCTOAeQKAeUcqR/XngR8V3oGqpIrqpI&#10;+Crn4UnX5lmxDK/yZaqDJaFO1uuDX2CwwNK+lXzt660HfAiuI97HlwWU8GGxFO7BLNyJ9abkHCVf&#10;52W+hGRWpHgDYZmOw82h+Vo3rldc5hYN/ExwGlA5jUCC0yC6jqBqqoMKkm4S4AB6ZoLomnhdcPWc&#10;AC/zem+qN8/rw/DI64drTg9csrrhlT9IsjdC95GfxSkE8vHp/gVQ3fgRvtXfD58/gJ6FQIJTMf/q&#10;8uZ8ML9Y4JdJRAA9f35UNl+hJcAoMQK/CrqH9Cz4lI8J+NF3g+uAp18T2KgTH6Flx1bwi5CNF2D8&#10;AkV4MbDOyxHgCR4RfvOo8K/m15cnBMTxLpiX419s3rYp/33H5FYwvOxJUr3eDeJPQyyTDyGObr8e&#10;iRfz324FtDX0t0ZgfZlf7oh/gwI34HxwGf29Kqe/XXQvIqroe01E106R1M8hrWkOWa0LuNa9jNLe&#10;VdSO3EHL5B/qY/8Vnn/9W3xJNv87bO3hzOZ//9vEngfP42j98+fPvyX3m8X+DsngPeL24grJ/RJW&#10;SO558LnZsRkskFTeXLlF+z7CAxJIlsg7LOAk6ut97OmCic1Sv5XY33r8Aqt3HpG082j8dBzizi06&#10;5r0nQl/1pUWS6Nv3cWPtjjAw3QqXh0elX71BYt+LuoICVKanoTQxEXVp2RiprMNQeY0g+T2FZYLY&#10;T7R3YL5/gIS+X2Cmp1dIZ4f6MT9Kwj9M64ZIbEnwFyeGMT89gnmS+4X5cSwJcj9Fgj7zHbHngfPE&#10;pvjc9F6U+id0TQxH7e/dfSrI/dzsKqanlgTJX166jZW1e0KTfIb73Yuj5HMUn/vbs9iz1ItRfR5k&#10;j+F9eH8ehI8H5BudmBOa5nN/e5Z3bq4/MTMvRPTFfvkDI+PCNHg8JV51fSOmZ2YxMTGBhoYGFBYW&#10;oqKiArW1tWhrqMP0QA/VayfaqssFuc8iuWepTwoPFgS/rvgarqYkIMzbHYoXzuDyuRNwsjBAcmQA&#10;jLXWB84z01WB1NE92Pb6T7DrN7/EJ2/8FIe2vQNjNTmoy0hA6cxRmCjJIsLZBhn+XlA/fhhKx/bD&#10;VFmKZP8ywkjAzS5J4tCvfoJzH70F9SO7YCpFUksibXz+GFQOfopLO9+D9rE9UNz7EVQO78DZj9/A&#10;7l/+HTTO7Ie/kTbsFeUgu+sTmMpJwdtMHy5GmrDSkIWHsQoMpI7i8q73ce7t13D2Vz+G9emjsJU4&#10;CkfJw4jXlYXP+Z2IUdyPStvLCD1Hx9j+EzhLfgi5bX+L3T/7j9jz+p/h5Pv/CHedS3DXV4CR7EnY&#10;al6G+rljMJA/BZmD7+DYO3+Nw6//BSRI0CR2vIcz2z/A6Q/fwYWdH+Pywd04s+09HH33dRwnLnz8&#10;DtQPb4f6ofdge2kfrpx+G4bHf4yu0GNYTpXBdMhJrESew82Ei2i034Zmlw9wN+s0Pr92DF9eO4y7&#10;afvxvEgOv2s0wG8bjfB5lQFelBjh2fUr+OyaOb4utgWKrPB5vh4eZCvjcb4mPish4a9xxPMGZzyq&#10;dMW9Ug8Sen88qfbFs1ofvKh2x7NyF6xmGGM4WB6zUeqYi9JAt5sSBny1sZxsjcUUG8wl2WMuxQN9&#10;EQ7oCLVBZ4Qjib0XJnMiMZ0fj4GsSNTH+qI2zh/1SaHI8LJHspstYp2sSew9UZkYh0wSXl8LY4Q6&#10;2cDeQFMQez35S7DU04KZniasTfQR4O2KAB8v6GvrwNToCixMTKGnpQ3J0xI4deo4dAw1oaatTFJ+&#10;FsckDuOighQs7cyha2SAvQcP4PU334CyohK83T3w8fsf4Kc//Tl27z0AqUvycPEOhKtfKPyjU2Dt&#10;4g95VX0cO3ke587LQlVFE6qq6jh37jQJ/Xbs3f8xjh7fTewS+tnLXJTAzl0f4Z3f/BqaWsrw9HKG&#10;nr4Gib09ktIS4R/iB0NTA2jpa0JDVx2Hjh/Enr3boUjPP/e9t6Uycv6jj3+Dn//677F937tCH/or&#10;lppQ1JCCnIokZBTpe0brjG0NIa+hgKNnT0PP1BwRCcm4VlqG3Ovl8A6Oh5WrH7wiohGcnIjwhBw4&#10;eoVBw9AG+ubOcPAMRUBkKiLisuEdFEbbHGHjTt8zR21CB2bOhnANcoazvxuMbC3hFxGJxOwCRCXn&#10;0rGyEBafhdDYHERwn/fYAoTGcDP3b4Q6nER7nRKiSJD54Lh8AZZ8FvxQEnUWcxb0zQIfSmLNcH6z&#10;yL/KN8K/fq6txD4ssQLhiZXfITCuFJ7hBfCOvE5CT2WILxNS74hr8I3Mp3ufD7+oHATE5iIqvQjp&#10;hbW4VtmKquZ+NLMc8xR5LPa90+jsmyChZ7Ffp2uQ1o/Mor1nBFm5hTA1t8WJ46exb9ceHNhNz8rB&#10;Yy+j9dwMX1/PFNev0f9P3STNG7L+70rsN2T+Vf7fIvYs9SKi2DN/SOzrSeZfpY7EvpZEfiteFXWR&#10;zVH6rbaL/PsR+x6ib5PYj2yI/fCW/FPE3ocE6J+KGGX33eDVPMPR3oDype/gX7FE59+CykX4kJB5&#10;c9P8UpJJjlYXkRCScLB0hxSOIIFkLa12EenVC4gj4Q/O7odXUitcYmthE1oE84A8mPpnwTwwC1ah&#10;ebCjvzNOMcVwTSiDV0o1grIbEFPUhviKXkSX9iK8tB8R5VS/JBoJlRN0/EnEkHyGlVDdkeAHkFAF&#10;UP36C4wJzczXm9CTRJN8e5KMvwoLunsVSz+llcvEKtwrbsCj4ibJ/Y0NVkniF9e7AZD8e9B+LP/e&#10;JP++ZcvwK12GPxFQQinByz5lS8LLAQ9hv/Vm8K8ivDwp3YIyuh9bPAcMzyUuwlK/GZ5jnOE87+td&#10;PEoyOfISj+tDsM/qhGVKM+zS2+GW0wv/IpLmQpJpQpB6qrMQuqfB/GKAjrNZ7P2+B97n1bL8IYIq&#10;pxBSMYFguoeBREDVBB2HxJ0hsV9nbAMSeIJbhfiSoPtwSweh1cMfa83yB3gp3//6cJk5/da4Bn8C&#10;4nF8iM0R+G8QpX0dvp9/nG//HRIJLhv9QWJfRmJf90fF/ksS+69I7H/3by/2m6P1PDI+51nyN4v9&#10;vbVbeEDcXeao/brYL4xPYWp4AjNjs1hduiEMznbv4ZP1KdkePBH6wbO8s8SLTe/Ffvdbif3Nh8+x&#10;RFI/v3wLt0jobxM31+7j9iqJ/PgcBrsHMTk0iamRaYwPjmN6fBqLs/O4ReI62U1in5eHahL7/PAI&#10;lMYmYbapHfMtnYLgD5ZVk9jXYKy1TRB7jtaz1E91dQvp7ADJPMn93ADl+3swP9iHJRL9eZb7qREs&#10;TI9iaXYcy/OTWF2cxs3lxZdiL8Jyf/vmbSr3fUHuWew5cv/s6eeUf07rnuMGXc/iwk3Mz60JCGK/&#10;eleI0rOoc7N8hvOi3G+O0vMyw3mWe47w8wuBsckFzC6sUt3dEJros8gzbV29SEhJF/rWsuxfvV4M&#10;T98AtHR0C833+7guFhaEZ2BsbEyQ+56eHnQ2N6KzrkoQeRb62qICQeIjfD0RHeCDjNhIlOZmIsqf&#10;I/YOUL8kBU87MziY6cHNxhjSpw7ixL5PoEpyJUdydWzH+9j97q/w9o//Gr/56d9CUZJHPJeEvb46&#10;fCyvIMzBClGONvAkgQs0N0SEkzlsVGVhLncOjqpykOG53Q9sh4X0KZiSNJtfOAEXZRk48kB3Gpeh&#10;sucj7P77/4ETb/4Up37zGi7v/wgeBkqIc7SAsdRpKB/eDe3Th2FC5dE/fxJO2nJI9rZEkJk6jCQP&#10;QPI3P4Xsh79CEol/vr0lCh3MEKUsicjLR5CkfAhlFtLo8dPGVePTiFTfC5Njr0HtwI9go/Apzrz/&#10;tzj17t9DdvcbJOuvw4kkPz/aG2lBtnDQPgMfw7O4uOMfsee1/4ztr/137H3jH3CC6uL0+2/Q536N&#10;42++hvMfvA357R9D7uMPcOSnf4Nzb/41rCXfh8nxn8Dt0i8xl3oGv6vSwK24o5gP2o4v8s9hOnwb&#10;RkLewxcVZ/H7hrP4rPwoFlM/xZNyKaDzCn5br4/PynTweYk+XlwzxG8LLYAynsPeHM/zNHE3Qw73&#10;c5Tx9LoBnpdb4VmdE57UeOBxlQ8+qw8VxP5pjRc+r/HGvQI7LCYZYplYitfDSrwBbqfZ0+fd8fi6&#10;B+5cdcZKpgsW00nkkzywUhCO1cIoDCZ7o5vkfio/GiN5sehID0dFpBeq4gJRHhuE3AB3BFsYwd/Y&#10;ENkBviiIDEVBTDiyI4MR5+eOeHrWUsOCEezuDDsTA5joacDH3RFBfj5QV1aBrqYWrugbwNHWDu7O&#10;LpCVlcFH2z/EJ7u24ZyMJC7InofE+VNQ0VSBu48XbB0dcOLUSezbsxe7Pt2OX/7s5/j1r98gsec5&#10;4mWhZ2IFC0cPErwkhMRmwNbFF3IKmpCRVYCaqhaMjIyhoqKIg4d2Yt/+7bgoKymMnn/46B4cPbaf&#10;RH0HfvqzHwlReFMzIygpXyZZl4MmlZvLs+/wXhw9dQQf7/gIb733Jnbs+hDvvf9r7Nz9AU6e4pcO&#10;P6HP/y2V/y0cldiBszIHce7SYZJ3RShonIOUPF2LvhLUDNRxWloSElIXoW9qA2evAPiFhMPFKwRX&#10;LD1gau+DKw6ucA4OQkBMOiJS8mFLQn9GThOXtUzhFZpIcp8Cr5BQ+ET4wMnfEga2KjCyV4O+rTaM&#10;nY1haG8KSw9nRNLf1JjMq4hKI1IL6FgFJNMcgSd5JsEOJYlmsRYJSyzZgGX7m4h9VGqJQGTKRhN9&#10;knJRzkV4WVzHgs+pKPJ/qtgHk6wHx9IxXyGIxJ5F3ot+YLuF5AmS7xtdBJ+oQiH1iymEd1QePMIz&#10;4B2dhYCEPAQn5CI8OR+JWWVIz6lE/vUGlJZ3oIHlkCSbxxvoGiDR758W5t3voXxkdBqUVHSF5vf7&#10;du7H/p17cWDPQaF/PYs9T3Pn5uqL+ro29Pasy7A4Gj4L+P8V+z/O/8li/0P5/4rYs9SsQyIlIC5/&#10;G/+KGfhXrhNAeZEgEvBgQojgEsEbqZgXIMENJnl9lSDuu121NQEkxNyEX4hkk7Cw3PuzdF0fIcHn&#10;aPoIQq6PIYrWx5XNkogvkJAvIKaM/gZwK4bCfgTmdyIgqwGBGTUISKuGX2ol3OjvjG0wyb5/Kix9&#10;EmATmAK32Hx40d8335RyBKRXIzyvDXEl/Ugg6YitGEM01R1H8Lk/cDDdA+4aIIxpUDJNrMs9N/N+&#10;FW+O5NM1rkNiX7EmiL17xS24l99ZT3mZhV8QfxL2ihWS9RWS+hUS8VUElqwiqHiVznmDJOkmnesm&#10;AspuwrfiJnwIX5J7vwoS+VfwJwJI8L/L/Et5fxUhMr/BZlkWt3M0mwXeNb8fznm9cMzphkN2l4BT&#10;bg/crw0Kwu/P3ULoWQqj54IRZJ6klxFkn+rSl461Wez9KeXlV9lcjh9CUCXdl8oReu7oOSECqkfg&#10;VzMCX4auYR167qsYklUSSm4xwa0ZfHjQwWLOz/2RAQi5O8Mmmd/Mhhz/W/CvLfbiPf1DcJeMrf4e&#10;/ZuL/VY7/CmIYr95yrtXm+BzXoT72nOTfJb7RySLD2+QtC6uYHlqFkuTMwIzo9OYHqP83IogtDyw&#10;G3P74VMhYs9CLzbDZ7EXRZ9Zn+LuuTCNHY92f+sRVdKtBySct3DjxgNBeudnVrAytYzRziE0ldah&#10;tbIJI+0DwvJAey9G+0hMRycw3t6JpqsFqEtLJ0EIwtWQSAxX1GKmsU0QfE6nGlsx3taO6e4eoSn+&#10;eHuHAMv9Qj83ze8VmCex53SR5J4j9/PjQ1icHMbyzBjW5iZwc2EKNxcXhHnrmbWlZQFhmSPla3dw&#10;5/YDIUrPUs/Re+5vf/fOE6ws38HM9DImJxYEOGq/RCLP4s5wRJ4ln+WeI/cs7pxniRcj9mLUnsVf&#10;FHseWX9mfhXjU3OC2HPffH7Bwn3wm9o6hf72vJ6nvuIRsQdGxoVtN27eEsZTYLlvampCcnIyBgcH&#10;cXtlCYNtTbiWnoycxFjkpyYiLtgfjmZXBJkP8XRFWnS4EL03UleGua4Ggj0dYXNFC9qK0pA/fwIG&#10;anJCXlf+giDyO9/5BT74xT8KTfJP792GsyTq8qcOQfeipDBqvKmcNNy01RFqZQwXHSXYqcjC/4o2&#10;XNUuI9PNAbmeTsjzcECWizUK/d1QEuiBJFsTpJG8W9H59v/jX0LirZ+T/J+E2pGdcFS9iBALXbho&#10;XabjysPs4mmYy5yGk7IMXNRl4GMgBwdlEm89WSQ6GiDEWAkZTqYodLNHjq0RAuROoNnXDOV2imhy&#10;VSGxtUaNoyyK7aSRbnYG/iq7UBdpijCTS5D6+Kc49Ku/xPlPfgkLeQm4Gygi0FoTJnIHYKewD6bn&#10;34e1/G646J2Fn7kqImwM4aAkDUeqG9PTR2B64hBUPn4P0r/+OfEP0N7+M2SYnUN3tD5ms03x4Koi&#10;HmdJ40nySTxO2IeHSTvQ7/EPmI58HQ8L9+FRxSH8tkMaD2vO4l7FOXzZoI6vqjXweakGSb0mXlzV&#10;wdfFZkC1A6WmeJKtgnuZl3A3Wx73czXwqNiYpN6B5N6LZN4fd4u9MJ9libslPCWeB2YTjTAUokZi&#10;b4LpcC002ZxBl5sC5mJNcDPTGrdybbGYaovZFBcsZPpg5Vowxknye+NdMJjqg8H0AAzlRGC8OE2Y&#10;/i7b2x41SeEojQ5CoqsdfAz1YK10Gb6mRihPTUCMFwkl3e9Ceu7yEmKRFBYEZytTyJ47BcVLUjA1&#10;NICczEWoKirByc5eaJZvoKOLS7Ky2L5nJ3bu2429B/cJ6ZGTx3Ds9AkoqKnA1dMDNna2kKXPvvmr&#10;X+Mn//Aj/PgnP8MHH3+Cy8pq0DW2hKt/GIloFklcEVy8Q3BZUROnJC7g3DkZIWIve1Eahw7vw4mT&#10;hyFz8Ty0tFUhJX0WZyVP49Kli5CVvYjLl+Vw4cJ5fPDB+/jgQ2Lbe/jVW7/Em+++gXc+eFuQ+l++&#10;+QtB5LfvfAdnJA/i2IndeOudn5Lkv4vjEjvx8e5f4oMdr+HY2e04cW4HfrON9j34G0gp07kuncZZ&#10;WUmo6euS1PvCNzgSoVEJCIvOgF9oGglsDux8QqBhZgU9GzfY+0VAydAKZxRI2p18EBCfheD4NPjH&#10;RMIt1A36JPSXdCVg6KgCKx8zmHlawsTdBnb+XgjjPvgJKSTaeQhPKySZvoaQJO6vThKfVE6iX4WI&#10;5DIBluxv5LpQkH+O0AtRehJ8kZAkEvENmeem9yzxLOvcJJ8j+OJ6TsX1m8V+M8Fx3FeePhdd8K1u&#10;AP4k6v6R6wRGFyMgio7DeRJ7jtKzxHPU3i+mWFgOSqyAL4m/V9R1eNGxPEnuvWJy4RObC4+IDLgG&#10;J8MnMhM+oekICM9ERMxVxKcWCtPrFZa3oaKuF6UkU+08jV/7CNw8QiFxRg4H95/Ark/24tCewzhy&#10;4DiOHpEQpP6MhDRiopPR0d5Pf3On0EMizzIv9OnfEPc/JPOiQG8l6rxu877fB++71XqR7s6xl3S0&#10;Da9D19ZO0s5SzXItnpNFXsxvXvfHBH+zaG+1/VXE44mf4XK8Kvhi2UReXcfLLOos9HxNm8W+kQS6&#10;qfl7prXbJPZ/SOY386qo/ylw332G5b6mvkeQeob72v+pYs9SL5K7IfUigtSXdCKjtGNLsV+Hl/sR&#10;S2IfUTIoDAwXVko/humH8VaEkrSEbLD5h/RmsWdJE0WIm0QH8r6VLHa8jrcRtI8/fY7hfAB9jvcJ&#10;ps/w1FQioSS4YfQDPpzkTVi3kUaQ0EVuEFZOckfy9CrrTabnEEISH1pN8l85JzShDiFJD6mcp+V5&#10;Ouc8CRqJMh3Hr4Ikv2yS5ItH1Z5EKB0jXKR8DhEClKfzR1ZOILp6Eok140itHhVIrhxGVGEXwvLb&#10;EHmtnQS+Cf7J5XANz4N9AIm+V9w63kmw9kuDbWA2nKOK4Z1SB//sVvgXdCKwsBehdB8iyscRSdca&#10;ReUNJZENo3oK4xcAlIaWMmNU71TnVJYA2sdf6OPN3RE4Er8Kr/KbJP43SeTX4FlBQk/yz83rfWg/&#10;oSl98QwCSDaDiucRUkQUL9F5V6jeVune3qBjrlGdENy/vYqOTwRUzwn4Vc4IdRXE9blB4EvWo+4v&#10;RfiPyDzDz4xn4bAg7gzLPQu8H1/fpmdKPE5I9brQh1IZWOo5DSxhMRwVoriB3JyfP0PPmyj2gZRy&#10;FP9VNpfph7AesSdxrKTnlmQxgMWdngHfGjp/xcY4AVQP3nSvfCrG6Pyj4Ob+PC6AXymVh+DoPQ9A&#10;6E1l9Sr9ZlBHUd43L7/aL36zYP97YSt5/0P8ULHne/tHoedC/Hu0mVC6R6LUR1bTd5WkPpYHzmua&#10;R0bLAnI7lnG9ZwUV/TdQP3oXbdMPMbD0ECOrTzB969krfez/nYg9szlKv1nsWfaZJ9zf/tZdoSk+&#10;R+zF5vhrswtYnl4URshfW7ohNJe/QfLIQvng2TfN8LcaDX9LsX/8ArcePBNEdYmknpurD/VPYG5w&#10;Gj3VrSjPvI7KnGJ0VjZjjP5T7aprxWT/EEZaOjHa2ILWq9dQGZeAPBL7wsg4NGbmoSnrKibrmrHY&#10;1o2R6noMNjatR+hfEfv5XpL5XhJ8YpHyS329WN6I4rPcL4wNYnlyBKvTY7gxO4EbC/MvxX51cQkr&#10;C4tCurayJgyUJw6cx7DgcwT/4YMXgthPjM9jdGRGSLlZ/gLJOTe350EHuek9R+hZ4sUIPos+R+hZ&#10;/EWh5/Us9Txdnij2swtrQlN8cZo7lnvuFsEpj6rP94Xnsy4qqxT64s8treDW7TsYGRnB0NAQ5uep&#10;PHNzmJqaQm97K1oqS9FYVoT0mAgUZaVhrLsdPY21GO5owfWMFNQU5qMiPwfuNjzFnSI05aWgdkkS&#10;J/d/KqSmOspwtjQUmt1LHtwhyPyBj97CxRP7oXP5PGSO78Ol4/uhcuYYTBUvwsNQGy6aqjCROQsr&#10;Et5wyyvw1lGFrew5JFqboTTQG+XB3ogi2U+2NoaHkgwuffgWjv7sH3Dx3V9DfddHMKRjGp06CAeF&#10;8/DWU4abrjyiHK4g0tYQHhqXEGqojhgzXbgqn4Ov3kVon9gGR+XTSPUwJtG/hABDJTheloTe4U9I&#10;3CVQ5WeMPGtZDMZYYibGCulqBxB84UNct76EOh89pJpIQ23321Db+wEspE9A4+huyO78EIdf/znO&#10;fvw23LRk4apyEp5qx1AeZYu8YEtk+lujOMoX8bZXEGWsheskttfsLeEicQRGO9+E88ltSNOXRIWT&#10;AnrDdDEWo4c7Sep4mHAZjyIl8FnCMfw2+xhuRv0GT/N24nHRAdyrPI7fjWrjSbsS7lRfxG9btPC7&#10;Wk08LZDHoyx5fJaria+vGQEl5vh9qTFe5KvhQc4lPLiqgMck/k/LTEjqHfF5oy8RgrV8Z7pmHUym&#10;GGIx3RIdPgpocpbGZLgu+jzlUW8pgWZ7Wo7Qx2KyMZYzzLCQZoXFDBes5gdg8ao/BpOcMJTqjonc&#10;IPST3Hck+aIvJ0aI2Cc4GCPN0w7xzpaEDTx0tXDu048gd3Cv0BRfX04Kupel4GJ6BZbaGriipgwN&#10;+YuQl5GEHEm0nIw0FC7JQemyPKzNLaCioIh9u3ZD4rQEZOUv49ipk0Kz+32HDmLHnt348JNt+ODT&#10;bZA4JwlVdTVIX5DCR++9j9d+/FP84pe/xocffwp5FXVcsbSHvrk9PEJikUx/a2ydfXFOSgHnpS7B&#10;0MAYamoa2LlzB3bt2o4DB/biw4/eJ97Djp2fksS/h+3btwts27aN9tmFEydO4MTJE1SOPUK0/uAx&#10;KtNGuvfQbuw/9AmOn9wFCcn9OHF6N3bseod4G3sPv4udh97EvmO/IYHfi9NSu3DkzMeQUz8Jcxdt&#10;GNqo46LqeShoK8DU3gL27m5wJ5H3DUok6cwmsb8KCzd/SCprQEbrCvTsPUnczXBGWRcGjt4krilw&#10;CYmAI32n9B30cF7zGE4q7oamrRws/Uxh7GkOHQcTwhJOocGIzMlHcGoegngqupQiBCaSuKdUkHxX&#10;k+zXktSTnCeQaAv96rcWe47ai4RwH/tNci7Ku4gYoeeURV8U/q0IjLkmSL1fJI+MX/AS3/AC+ISt&#10;4xtO+5DYh8aX07krEJRQjgASfIalPpjWBSdXwze+Eu5RhXCLIrGPvQavOPp8wjX4JdAx4q7SvgUI&#10;IqEPjMhFcGQu/FnywzIQFJGJkMhsRNG+SRllSEorhrqmOQ4clMSuHUew46O92LfjIE4flxQGzOOI&#10;vZamIQryS9HbM4K+vm8i9AzneTC+V8V+MyzeLPAiooyL21msXxV8cRuvFyV38/ZXeSnzG/LbSVLf&#10;003HoG2iyItleVX0RYHeSrR/COJnt/o8L7No8zbxfJtfIGz1MoH3FT8jDna3WexbmmhdXTeaaX0r&#10;HZ/PwYifY+q3EPc/xmZR/yGwxG8eSE+M2FdT2f6lxD6vohe5lX0vESP3myP2yeV9SKwYIAaRUD74&#10;jdiXfROxZ6mMoh/GWxFOghS2weYf0iw8L+WH5EtsWh1E24LpeNx8ObSSfnBXrRNMy4Glo5SOI6J2&#10;ViCEZDm4bIzKMfmSGDpedPkUIklmIzYRS+vjSDYZlt+ILQgnwqrmEF49j4iahZciGE4iH1G1SOki&#10;SeIigmtIxmpIeGlfb5Iynj7Pr4IktYLkn0Q4hAglOQ6tZChPUhnCgldFwk3lj2R4Sq2yUUTRNcTX&#10;zSK+ZhrJJJRJtJxYMoDk4l4kFLQiJqceYSkl8Im+CqfgTFj6pMLILQH6bonQ9kqCUWAOrEj2HRNq&#10;4JbaAu+sbgQXdCCmrAeJVYNIqqb7VjWAmNJuRJX2Ur0MIrxoAGFF3Ld/ApHFkwgvpbqn8gaWLQiD&#10;CPoWj5FMDZMcr4uoPwmPH48azi9q6B6ElRD0uTDaV3hJQtceQHUgtKKge8nRbhEeUX49+v2NsPN9&#10;DqmZe8lmEd4s8C/7278CCzzvKzwvdDxR4l89LiOck/bdLPZC5JaFnq7/+8Sem+d/Swg3+FPlPqiS&#10;zlm2/lzw8xFAz4MfPU++VQvwKV0luCsDD3g4uSH2wwisHqfPUt3zMn2//MpH6HOUp/vgU0HLVdxs&#10;fxTe5cMC3C/fl66NYcHfLPYs9cK0hf+O5N6Hnh0RLtcfQ+j6sjFt5rfhpvXfsNX9+g7/XxN7jtqL&#10;cr8ZFn3ue888e/AID2/exqPbd/Ho1h3cJcm/RRJ5Y3GNpP6mMMXbrVv3hX7dtx88xr2nn72cx14U&#10;eeYPif0aCfASHWN0igRzfhUjw5PoaOnGcEsvWgurUZNdjIar5WgqqCCR78FgUxfGOvsw1NSGwZoG&#10;NOVcRXlMLIrCI1CXkon2q9fRnH0VY9UNWGzvxmhtA0aamjHT3Y2xtjaS+nZMEDNdXZindfPdnHZ9&#10;S+wXGJL7xeEBrIwNY21iFDenxnFzfm5d7EmO1xaWhHn0V1nuafnG6m3coeu4f/eRAEu9wL1ngthP&#10;TSxikqR+dpokfOUubt8h6Sepf/KcHo7Hn78cKI9FXhR8RozWixF7Fv7NEXuW/MWVm/QZuhd3uX/+&#10;QzruM+KpMNDg6Pgk8q8VIjE5BVU1dXj09BkmJsZRVVmO6upKpCQnoramiup9ECO9XagvKURhZio6&#10;aquEQfRGu9oEsR9qb0L19TxB+EO8XOFpZwkLPU2oXDyLvdvewWmSeD3VS1CVlYSS9GlIH9sH2ZMH&#10;hanlzu7fjkPbfgMLbWWYql+GhYY8rDQUYE5i76StCr8rejCQPAkzmTMIszCELn1O7/hBWF2QgLvC&#10;RThIn4HZqUMwPXEQZ371E+z96z/HoX/8G5ge2490W1PY0vkufvgmDEnuvXQUEedsinhXMwQYqcJN&#10;RQp+GrJwlzsLq3MHEGGmjHh7beid3g6dU59CT3IXHNWlcG7bG9j94z/H5U9fg73UDgSpHoDL2d/A&#10;48ivoP7an0Hqr/4jAs59hAYvQwReOoxj//gXOPSjv4b89g9x9t23sPdnP8YHf/UXkCGRnCgrQJGf&#10;HaKMZBFvrQJr+SOIdTJEhpcNurNiMV+Sg6vWRsjUV0e5rRFyaD8fyU8QLLMTRZayKDA5i6sGJ1Gg&#10;+gkeJunhyzQ1PI04hq9zTuNmOIl97i58VXcGT5pk8NmgNh51auJuvTK+bNLEV1UqeHL1Ih5lSOPz&#10;XFX8Nl8Pv7tuCJRdwZdFmniYJ4eH1xTxuFgTz6pI7Btc8GVbIH7bHoEvmsPwqMoLy3mW6A9TQ6Xd&#10;GdQ6SKLHWwHVlqdRb3UGfV7KWE22wK0sSyykXMFQhC66gvTREWyM/hgbDCY6oS/eGa2RPPWdJcoC&#10;rFEf54fCYBeEW+gg1FIfKZ72yPL3gIeeNpSOHITa6ePQkDyFkzs+xHkSX+1L0tBXkIOBigLU5WVg&#10;SM+Isrw0Dh/Yh7Onz0DyzFmcPnEK585IQlFeEfoGhrggewl7DhzCacnzuCivICy/v+0TvPHeu/ho&#10;+6c4RrKto6WNo7TPa//rx3j7rXewc/deyMor4YqFHaydSXxJ7D2DoqFnYo0TZ6RIwI9h776D2L1n&#10;L96l4/z05z/FNrq/586fw+kzp/Hpjk9p+RNs37ELO3ftIZk/hct0bh1dfcjIyuKMpAQUlOVxQeYc&#10;Dh87iJ17PsWufduFvvk8NZ6Synlo6cpBVUMKF+VOQFKaZP7CDhwjmT8jsxvn5Q5ARvEI1AzPw9pT&#10;CxYuWlDUvSD0t1fWVYCUogyUtQzgExyPuLQSks8cOAfEwNorCK5hCQhJvQpnuiZjV1+4hceRqKbC&#10;2tsbCoYaOK14AhIqB3FR/xiJ/UVccTcgoTeEupUBYQJzL08S+kzE5pUhPJ2byxeS1HNEvQoR6TWI&#10;3BB7MWofmSLmS0noizfknpvrr09PxwQlrPerF4XeN4bEfGMQPZFXl78Plnj/qHxB7Dn9BpZ5kv9o&#10;Og/BTfNZ7HlQveDEcgSLA+nFlSAgthj+saXwjimDJ+3rFVME77hC+MQXwjexEH5JdB667gAue/w1&#10;BFN5w+jcIVG5AsFROQilNDQ6F4FhmTC38sa+A+fwySck9Z8cxsE9J3Fg9zEc2HsC+/Ydx9Gj9DfI&#10;ygXl5Y1obx9EG9HeReLdNy2kLR2jaCbhbO0cQyOLKMtl6xA6SfiZDpJp3t7G0XT6TE//jLC+jYSd&#10;1wnHerkvCTrLPMk3z3DQytJNaTMLL6WdvO0ltO+G1DNdnRvQ8bo36KJzsNi3cxSf8py2sVgLgr05&#10;z7K9Tmv7ZtHm/CY29mdaqDwMl6uJ5V2ApLuDZH6jzHx9DOdrSH6Ly5oFWHxb6VztVDauqxY6tnA8&#10;PkfHep10dE+sR92bSaCbetFG+7VTPbaQtPOgeZzv4PO/LOsw1fP6SwSGP9tI5WlqHxK6YdS39KOu&#10;WWRj0LxXljdL+w9BaHa/5Tz2Xaiq76G0B5W13Siv6RQoq+58KfLFVesIy5R+n9hfJZnPq+p/Cct9&#10;Dsl+Jkl9Osk9i31KRR+SSRCTSTgSK1nuSTjL+xFHkh9NUhHFA8DRj+IYEpGtiKiaIqYFwugHtEgI&#10;SU8wSQ8TQvIVSlLGhJDMs9jzD+1wEvqI6kn6oc1MIZy28fzSUZSPqZ1GJIkynzuW9l9nDHG0HM9y&#10;TPsksigTnI+nz8Vt7BNDP+6j6byvEkXliKqmfM2sQATJeDiVlUexj6leoG0LCGfhryMBrl2AX+0c&#10;fKrnBbn3q6R1GwSVExtN+znCH0wix5HpgHISShZGFv2KdYI30hCSr6iyOcSSJMeRZKbQdWRUjSKd&#10;6jqb7kdmcQdSCzuQWNBOf4NbEZrRAGf622Uakgd110Qo2EVD1SkJOp7ZsA7LhmdiAYIyyxCWV4WY&#10;63VILG1GakUH0uj+pZT2Iamkn9JhJBPxpeszGwRy3/Prwwih5XASnHA6f1BVL5W/B6GV3VTfPXRP&#10;+6gO+xFDkh9TTveC6jWc6pRfugSUjdH1r/cjD6J7x3l/uo5Aqv+gGhZxfonD8EsdEuqXfCPCYsT9&#10;VV623NgglKSdn5dgumcckeeUl8NoPfNym7h+Q+xZ6kWhfyn4LPYEn5/lnl9EfJ/Yi/3x/yCb9gmm&#10;+xlaukJ1uoKgshV6BtaoTtZI0m/Au2SNWCG5nye55/ElqA6rhhBSM0LlHqbvxhCVawCB9F0LrR6h&#10;547uR80wPWv9JPB9xCAxBJ6yj+fq9+fnr4pnTRhfh1uS8PXySxeO9BeN/wBIvAs34Pyry1tt2/I4&#10;jLjft/M8cwLLutCdhcoVUEb1/gcILKW6/B62ukd/kO8Ve37p9i8j9k9I7D/73Vf46uvf4ev/XWIv&#10;/tvct/5VqWdY6kU2iz0LPa8TxJ8k//njJwJPHzwUBorjfuU3V2+tS/3Ne7h154EQKb758DFuP34u&#10;NLsX+9Sz0IuIUs998Ll/vTCVHbFIYj9DUjo0NYPxyWn09/SioaoaneW1aCkoR9v1SrQXVqIhtxhD&#10;Na2YauvFWGsXxlvaMNbYjKa8PJTFx6EkOgoNqenozMtHS3YuBisqsUDyPkMyP93SgunODoy0twhM&#10;d7RjibYtkdgvkNTP0TZOF3u6sUSCv9jfi0US+yUW+9EhrJLc3yC5vzEzgxvzS0LLBebG3KKQ3lpa&#10;I9m/SdJ/E7fX7uLOjXu4f/sh7t96gHs3HtG2u5ibWMLsOE8XeAsPbq/PAHDv4QtB7B8/+0rIs9xz&#10;yhF8lniWdxZ3znP0fn1U/HXJZ+nnZvurlL91k7hF5ySRf/LkER4/uY9Hj+/h8aO7uH/vJgYHe5CT&#10;nQZXVwdkZaZgqL8DKYkR8PV0RHS4P4L93VCQm4JhkvjOuhrkJMajuaIMXfW1wnJ/SwOJfilykiLh&#10;7Wgh9KnngfIsDTQgcXgP3n7tR9j/6ftQviiJi2eOQZZQl5aE2oUzkDt5BCd3bsOut34NIyU5GCtf&#10;hIeZNsIczRDtYoUQKyOhP7y/kRb8DDVhqyANC1lJqB7eDUdlWYQYa0Pi9Z/h2M//ARd+8yu8+1/+&#10;I6Te/RVCdFURqqWCcF01nH39p0KTfI2D22EkcQjOGhfhY6gAJ6WzMDu7B3bn9iJAWQJul44iQEsa&#10;uR7msLhwCI6KkvDUVkCIuR4s5UjW3vkZjpDcS//6L3HpV/8Pjv2P/wDrPX+HcJnXkSD/NtLUP4Hj&#10;kV9D4fW/h9q7P4aD5CHIfPgW9v3sf+Hi9o9gJXMWsWZGaI8JQ62/E5KNLkNj+69w+Kd/iTwfG9zv&#10;rsFqZQ4m0kNRbq2JZiddXNeVRrWVNkLP7YfCj/8CWm/+PTTf+RvIv/bn0Hv7z9HlKo17cbK4E74b&#10;L5J3YTHw53iYvxdft8vheZcCHnar4FG3Nh60auFxrSqell7Cw9zTeJh+Al8WXMYX19Tx2TUt/L5c&#10;D1+VaeN+/mXcKSTKFPGgVg+PWjzwrM0PX3QGAr3h+H13KG5dt0aj7zmU2h9BleMpVNtLoMqKxN7u&#10;HOotz6PZVhr9PsoYCtNEE4l+pYsKiu2VUOWujTqfK8ixUkWUzkWkm2uj2NseyU4mQrQ+w8sB4bbG&#10;CLK8glBbc1iR9OrQM2Jw6QLkThyEyoXT0JGXgjI/N2dPQE9NHvpaylBWlMbpU4dw4tRxkmBNaGjr&#10;QlFVTRjt/tip05C5rAA1PZJSQkFdC1pGJrhiZYsr1rbQMjHGyXMkWyT3Rw4ewr5PP8U7P38NOz7+&#10;hIRrP2QvXoadvQuCw+LgExgFQ1NznDx7Bh98sg1vv/8ePiSR33voAD7ZvQs//tUvse/4MZL/QNi5&#10;uUJOVYXOYQVHT0+Y2trg1IUL2LZ3Dw6fPgUpOTlckpWn41+C5FlJHNi/F59++iEJ3g5cuHAKcpfP&#10;48zZw5A8fwhSMkdwWf4UFJWOQeriLhw/9REOnvgAB099jKPnduOM7CEoaJ6FnNoZHD2zG0fO7CPp&#10;P4NLavR9crRDeGoaEnILkZhXjsTcaqQW1COtsJaoRvL1EiQUXEXs1VQ4h7lCzVQVkvRdOK96CoYO&#10;KrDx04G1jyZcQu3hHOwFc3cnaFta0XHdEZacR8etEPrIRySTqBOR3F9+A1HqRbEX+71/H0Hx65H4&#10;P8ZWIs/wiwBOeZ9vWgjwgHk8YN96dwBuos/LXJ6XbLyAWC9fCe1XjBAuTyydL4aPe22dWKYAfny+&#10;BJL7pCL4JVKZCR6Jnz/PgwNG0vpIEv9wkv0Ikn5OfYLTICevh/ff24tdO49jx/aj2LuHZ1WQwJ69&#10;p7Fr7xmcOqOAK6YuiIjOQmLKdSRllCKZ71d+LeKzKqisXPZriM0oQ0JaKRLSy5CaU42rxa0CWQUN&#10;yLhah8z8emRfaxTWlVT3orZlDI2dE6hvJ8Htn0UH0URi3txFkj8wj7rWEdS2DqORRLe1Z5rW076U&#10;b+qbRuvgLFopbabPtxJtHRz1n3xJZ88MifEUSTVtp21ttI5paafjt48JaWsH5dv4pQS/PKDP03k5&#10;bdnYLsLr+BwtlDbSZxguZ2vPFFroHJy29c2ghdJGWs/lrmzoJ2ntRGFFJ/KKWoT6iKNnLzwuXyCe&#10;6inzaj3yCpuRQ3VSUNqO6+WduFrEddZGn+tCZT0JN4l6Hcl5Yye/2FgvS2PLCOobaV3LMJroXMKL&#10;gY0XCeILhgYWe5L/luYhtLWNbEDXyfs3kfg3bsW3m/RvFvjNg+dtZrPYb4blXqSqpgOV1e0CFYQ4&#10;9d1muK42i70o99zH/tWIvUh2ZScyKzuQTjKXSmKXXN1PDGywnudocCxJSEzVCKKrSKgrR7eEo/ZC&#10;hPoVBGkm8WHC6Me2IP+cZ2kjokgEeQ7p+JoJJNdNIq1xDikNS0htWEBGwzyyaDmzbgJZTMMEshsn&#10;kdM8hdyWaeQR1zsXUdi1hMLuJRR0zAvbMurHkEJlTqwcJ+hH+yskkGTytiSS0uTqDSgfRz/4oyuH&#10;wSPWR9C1htP6UCpfCMk/Nyf3J3ESmpULUft11gWW4abnJPgVJHYkc0GVlArCv9Gnv2JBILh8CWEk&#10;euElS4gsmUVs2QTiyoaRUDZIcj+CrMoxZJN05NC5r9bNIKdmCilUBn6hEV44CL/sDnimNZPs18It&#10;rhhe9HcogP5+hKYXIyKjGNEZhcIgoNGZ5YjPI9G/3kqS34d0fmlTQfeSJJFfeCTVryG2boVEkiO9&#10;fQgta0V8bRvyu3vROreA3sVbGFl6hMH5Z+iceoDK/iXktU0gvprqh8vCwk/3LK5uGlEk+OF8r/nl&#10;Tu0MwupIcmtJuAXB5yj7OizTIn4kWSLB9JmtCKuZoXvwXSJI4iO3IILuLUu9yJbCR2zeJ/x7CKNn&#10;lJ/P78Kf55cHr8BdMUjcw8oWEFK2RHK/SnJ/Q8CXJN+vfJnycwim+x1Kkh5OdR5Z0o/IwgHEFNN3&#10;q2gUsSVE6TCiSgcQUUr3pKQbwSV9dDyqu6Il+OSvEEsIKFyiYywhsITqspjuH4n05og2jycgjCmw&#10;wav59eUJgvele7AB519d/iY/QWx9zM3N5DezuUz/XLa6j/8UQsv/dLEfWnmMsRvPMHPnxbf62L/4&#10;/EvBsdm3t3Jykc3//k3F/ssXn+Gzp88Enj16jAd3WFpJXm+sS/3t2w9wm/vWP3iMW4+f4g5Pefc9&#10;Ys9R/M1SL4r98oNnmL99DwNjk+jq6kFLQyOqikrQXlSJ/rJ6dBdVY6C8AV2FVSTrjZjt6MV4awdW&#10;BgaxTBLeVXgNlYmxKI4IR3V8Iloys9GSlYPeklLMtLcJ0j7f3o45kvbxrnaMd7djtqsDi52dP0js&#10;l0foPATL/erkJFZn5l8KvZje3hD71YX19ObyLdwhwb+9ehc3Fu9gZe6mIPUzYwvC8pP7n+HBQ3ow&#10;SOAfPf0ST19QHVG6OYLP4j4+tSiMfs8Cz1LPzfVv3X0iIDbdZ7FfW70jdIngaQAfPryPJ08fYHJq&#10;BLPE6vIMOtsbMdjXgZzMZFzNSUNvRx26WqoQQKKVlhCG8EB3IS3MTkVskD+cLUxhoqUGL3sbYfC8&#10;6uu5yE2Ogp+LNXRJzMXm9hyZ52j9Wz//e3z05s8heWyvMIe9uZ4qvCyNYaYqj/2/eQNv/8Nf4cC7&#10;b0Lu+EEoSxyGg64SXPSUEW5nghALQ2gc2wd3TUXkB3ggyckaYWb6MJOSQJQVCaCxDkw48n98H7QP&#10;bIf6no9hLnEEabZmiDHQgq+SLDR2byPp/yX0ju+FhdRJGJ0/DDdNGQToycNZ7jh8FE4hz04H112N&#10;ke9igiANGdhLH0OBjwOy3e0QbWmEaCsjmEocwPEf/Xec/8mfwXr/L2G9+8fwO/1TDAbKYjFWCRXm&#10;e2H4wZ9j/3/5D9D9+KcocrsC+U/exPt/+d+gT9eVZG+GihA/ZNuZIUjhLFzP7oLqhz+B0rZfoymK&#10;BLq9CDeL43D3eiTuZvthKtgEGfJ7kKNxCld+8/eQ+p//GYo//Qtc/slfwPSTXyPg7AeotTqJAZd9&#10;uBOxD89I7J9l7MSjsiP4qk8BTwdUcKdfFU/GjPBk2BhP27TxtEoeD/JO4X76UXxWII3n15TwrEAV&#10;vy/VxO8rdfCsSAVPSukzVRp41niFxN4ND5vd8KjRFZ+3eOFFgxuW8ozRH6WKVl9ZVNmfxbUrh1Fq&#10;fAK1JPXlBqdRZnAcTQ4X0O4tj3IHaeSYnEO0xjGS+ZNIMJai+pWAr+pZZDsZoybSF2muloi3N0E0&#10;3e9AcwP4mRrAWUcdHoa68Lc0gT3lVc+dhAvdd3+6/5Y6mlA4Lwnp0ydwXuI4CfkekuIPoKymAHMb&#10;M2GU+csqcjh04iB27N2O4xKnoKSpBytHNxhZ2ELX2EJIXXwDYWLnQMsk+sSRgwfw1ms/w+4P38fB&#10;Xbuwd8dOnDh6AvLyKlBU1sRJCWkSsp346P0Pcfa0BK4YGApoqKrRudVx/rI8CbYWQmPj4RMaBkMS&#10;YDt3D5jbOwij1GvQvrqmZiT5djCgZRnpy9i96wDJ/AEcPHgQx44fxrnzEnQuacgrnofE2f24SM+n&#10;oooEzl7Yg4NH3sKJM+9DUmYXJGT24CRxVv4IZNROQ0b1BA5IbMP7u1/HsXP7Iat6ASr66rhi7wIH&#10;3zAExmYj5WoDknKakZLbhoTsGoSn5CMh7yoS8pPhG+8JQxc1XNA4iEu6x6FvLw9TNzVoW9P3x+Ii&#10;7Pyo3qxNoWJkAENbB3iFxyMmg2Weo+3ro9qHxBe8bFbPbJZ2FmpGlOutCIhdj8gzr8r8Zl4VeoY/&#10;4x11VcgHJ3KLAFG0ebq99RcLLPRcFl6OTqtETHqVkIrbuAxiX3zOC2UlxHP6ROcLCC0JaHmz2Ifx&#10;MYQXA8WISqJz0A/p4Og8QeoZr6BUXJDRxMfbDpPIS+DDjw7io48PYdfuU9h74DyOnlKAqqY13H3i&#10;EBqVg6DwTPiHZcI3Mhu+tOwdkQ2PkHS40XHcg9PgE5KJgIhcBEXlIYTKxHm/sCwEUx0EcneA8Gxa&#10;l4NIKltKTi2yrzchkX7EZxTUIaeoCWl5NcL0fQVl7Ui7WoNo+tGfmluNvJJWZBc20XNSibSiRpSQ&#10;iDZ0TZHYT6OpfZIkd5xk9hsaWyfQ3EHC3T2Ltq5Zkl6ScNq3o2deyDe1ceuAeXT0rtPZtyBs52Nx&#10;+i06Nugkee+dQ0PHJGpbx1DVNIyyun4UVXXjKpUv63oDUvOqkZBRhqhkkpXYPOHafUIyBHypbl7m&#10;Q7OEbb6hVJeEUF8x+UL9eAdnUB1lIyLxGpKyy6geypFbXIey6l7UNA6jvnkMtU0k8nR9TSQrje2j&#10;aOkap7oYQ0MrbSfR57ShpZ+kvFugvrGLRL+HhL0XDZRy/rv0/h8l9jlU79nVXcikekmv6Udq7SAx&#10;RCJJEvgnin1MJf1I3oIokrjN8hVVPSsgLseSwCU3zAlCn9u6SD+qb6Cw/zaK+2+ipO+GMIhVSdc8&#10;yroWUNW1jNreNTQO3ELj4G0hbR6+i8bRe2gYu4fa4duoGryJUpL8a60zyCTpTCc5TKfzCelGPoPO&#10;mdkwg+zGWeQ0zyOXftBnUT6lhlsf8HR0RBX9+Ce5DiOpDiWxD67mJtYkZlUk55sQm50LA/cJffNJ&#10;6ljuOeWo/gYvP0PrQyrWEEJpeOUcnWea6pW7EIwinoQjnuQ+rnyY8iNU92NCyq0PxNYKCSTITHzl&#10;JJJqR4g+2q8LiRUk5sX1iMqvQGR2KYKSrsEnhr4/9DfTP7USARnV8KXUM6EE3sm1CM7tQRhJZXhJ&#10;D+LoGFltA7ja2Yui7g7UDfWifWwMY4urWLh5G1Nra+idn6Y6HkFBRz/SGvqpXL1C8/+k2lEq/zAJ&#10;7SBCeYA/Kj/3MQ/iaD7VX3DN1AZUj7XzLxG7ZKw3qycJ34J/rtiLg+i9yuZ9tpJ65g+L/bfPI8Jj&#10;LoSVzZGILyKIRb6C5F4Yk2B9Sr6Q8klElNEzVjqC+NIhJBX1IK24E7lVvbjWMIj8OvoeljYj/noN&#10;Ush9MmpakFLdhuTKAcSVTSD8OtXp1VEE5ZOcFvNLhFUEFi/Br3DuWxK8lWR/F95PbOr+Q/ihx/2G&#10;zWX657KVpP9T+H+l2IvN8LcSe+blehL6pw8fCVLPUfuHd+/h7s1buHuLUpL6u3cfkpw+Evpx33ny&#10;DHeefr/Y8zI3wV+580hogs8j4rPcr1K6fPs++ofH0drUiuaaOtQWlqCzqAyTtS3oKSzHYFkNxmua&#10;MFBSjbG6Jky2tOLO6ChW6I9Pb1E+GtISURkXjaq4BLRm56K74Dr6y+jzzc20bzNmW1sxS+I+2tGK&#10;yd5OyncKYr/cQxJPMj/f1fkdsV8Y7BPkfnPkfon+yPHggTzOwFZivzK/iuW5FUHwb63cFgR/efYG&#10;FqdXMT06L4g9S/7dNaq3u0+Fpvcs8c/o4WC558g9w33vWdo5Yj8yPicIPvev53Us9OLo+ELUniP6&#10;3Fpg7Q5mZmbR19eD4pJrCA72RWSYL8qLstFQU4SF6SEM9jajKD8NDZUFqC7KQpCXPTQUzkNL8QKu&#10;ZcUjKcIfwZ5OKMtLR3psGHxIsnSVLkH90nkhUp8eGwIrQw3oKMkII99zv/p9H76B3/zsb4Vp7RR5&#10;ujfaZqwuB12Zs1CVOIpjH76NQ9wX/uxxyB3ZC+WT+2FBYmMofRoumgpCVN6Gju+mchn5Pm646u0K&#10;L3VFOF6WhielludOwfrMMTicPwV7kj9vhYuI1NNAiuUVeMpJwVn6DPzU5OFA5bGRkYCVzGmYSR2D&#10;B8m7LxFtpIhkYyWkGSujzM0UJa7miNNTRJCKDPyULyKBRLPEzwPeSrJQ3/YmlN/+e7geeweNzopo&#10;cbyIq5ofoNl6B9ZipDAZdArNTsfhdfI1BMp+gKYQElWtc1A7+BHMLhyFo9xpxFsaIJskNtlAHnlm&#10;SohWO4v+RH/MZIehxFYRQ+EWmI+3wUK0CcZ8VFGud5jkXQoZKoeQrnwc1TbacD+8Ewo//ht4nnwP&#10;Q0HqmAk8g9WQPXiQsBOokMDvumXxxSjJ+bgGHs0a4Om8Bb5YcsDvJ23wRasWHhSexZ1sEvtSabyo&#10;VMLnZSr4fQnJfaUGvq7Tx1d1BviSpP53nTZ40e2Op+0ueNzsiBfNzrhbbo7lfAMspptiPEYfDU7S&#10;KNA7hBzVfSjSOYZS3ZOoNpFAu6ssuvyUUOMqh3xLGYSqHoSb3E4EaB5HlKkckuy0kOdjjXw/R2R5&#10;OKA41Bd5AZ4IszaHp4EuPI304aavLYi9p5khLDWVYEOi6mSqR6keXK2soS4nhxOHDuDsqeM4QVIs&#10;Tff4vOxpnDp3BMckDuDo6f04fuYQzl2UgpquCeTV9CB5URmHTl7ARUUt6JvZw97TH9ZObjjH/es/&#10;eA/vvv4a9n70Lk7s34tThw/hxJEj2LdnH/buOSAMlKetqglNRRXInj2Pi4TaZUXInJHExYuXYevK&#10;c7+HIiY5HdGEhYMLybwxLlxWgrS8Mpw8fUlCEmFoYYMzUpcgeV4Ol+SUoaquDXVNbVxWkMepMydx&#10;QoLOK7EfR07spPLvIun7BPsOv4vdB98UmuLLa5yGnMZZyGmRvF+5DDUTeUirSWC/xA58cvhDXFSX&#10;hq6lLjSMDaBp7AjPUCoPCWx0ah1iU1tIiDqRmkPyll2EqPRY+mHnSBKvBAWjIzit/B6UTQ/BxE2O&#10;5P4yLumchYGdJvRsjXBJWx26VlZwC46Ekx8TR8ctFSL24rR1LPci3M9dFGWWZJZeFmiWbVGyxe2M&#10;vxAZLxAQJZphYWfE5c1C/yos+Px5Pp+IKOlcHoaX+fxilJ638fnF5vucviwzC39SiSD3Ylk45ei9&#10;DzfHJ3EO5K4FPNif8HLguiDTLPaBkSToUSzfuXD0jBbk/d0PD2HbjpP4YNtR7D14ATKX9GBg4g5X&#10;nwRE0meSMisRRZ8Pjc1HIF8vlcdLOCfVi3BtdF5aF0TXEJ5URtdRikAqq09EHnzCX4HW+UZehR9P&#10;18cj+oek0ToSXX5REJ6JAPpBH5pI5Yy9Cq9Qklxa5lYXwXEFcOUXCOEZCE0tRkJONRKzqhGfVo4Y&#10;qotout7NxKeXIzW3lp6pWiSkVyCZ9s253oyMqw3ILeRWAyTllSQD9MO0rG5QEMm8orb1JuBl31BQ&#10;2iFwtaQDqfkNiKO6iEyh86XTfaJy+UfnCuX2DssUyutDeb4egXC+plzhur3DeD+CUq/QbHr+s+EV&#10;tr6d68M/qkDIe4Xm0DY+Xgbcg5OpfpLoWCkIo7rnexCdTNeWVoZcIbrfjoKyNpTX9aO2dRR1rWOo&#10;bxtDo9C6gAS/jaS+pRN1LR1opHxTew+JfxfRuY6wjWjuoHzXS6kX+/aL/eb/FKlntpJ6UexLqztf&#10;slnsCyt7XiKKfUF55x8Q+65viX1a3RAxTIJL0lHVR/STRH5b7OO/h7hq+oG8BTFCc/e5l8SQ1DHR&#10;JHQx1XNIrJtHetMCcloWUdi9hvLBO6gcuYOqkduoHSWBH7uJhuFlNA2voH3gJjpI5pmuoTsv8620&#10;L9M0RPsOrKGubwU1JPcVnSso61xFWQfBqZjvWkVJzypKe+l8/TdROXAbpT1ryG+jsjRyH32O3I8K&#10;XQEiWSSpnKE162LOfe83sz4S/zdyH1zF8r/BS3nl/DpBdJyAmmUE1dLnqR4i6PojSHqjaiapXiap&#10;XvhlyJgQDY8l6eA0nsohyjynQtcDkt6kJpJ7el4Tm4eQ0jyADCKrpR+5jXRv6b5mVXXTve1HSmU/&#10;oos7EJrXgJD0SvgnltPftyp4x5fCN+kaQnOLEXO9HEkl9Hc7KRLKBko4ef4o9hyg/6eOH4QO/f8c&#10;EO6L2MwUBCakIiAxH8FphYgtqEZyeRsJfh/ia+kZIcmPrBtHWD0JLNVjVPMsMSekEY2ziKxdeEl4&#10;zfwmZrck4nuIpDoVXxBtJpLqf7PAh9M92IrN+/Bgi1sRTvdTHDPi20xtDUl/eBmlZSyQ9EzwTAAV&#10;SwK+pcPwL+5FSFE3CX0vsui7V9QwTH832tHe04j+sQZMLDZidK4a3SOFaOu7ip7RIgxMlaJztASt&#10;wzVoHGhFbV8bynqa6TntQFoTfR+rSXrLuf/6GILL1rsc/HBmCHo2fzC8/1bHWe/ysBWvyvlWn/2h&#10;bCXp/xS4e1B45di3xD6uYZa+S98v9oPLjzC69hQzt8ljH36+LvbkbS8++0Lw6n9xsWeJFxHX8UlE&#10;WOxFfojY83bm+ZOn3yv2PAI8w/261yP2PBDe+jz2Yj/7zbDws8gv3XogyL3Yz36RJHWSZLizqx9t&#10;ja3oaWpDc1klGjJz0X+9FL3XSjBQVI7Z+hb00XJfSRmmSdbXeruw1NaE0YpCDFzPRltmKmoTk9Ge&#10;k4e+ohKhKf4U7TfR3ISZlhbM93ZjrLNtI2LfKTTF54i/KPai3ItiP88j5fOI+RuCz1H7xdFRYbo/&#10;nvaPpZ4Fn1OxKf7a4g1B7lnsWep5HUs9C/3E0IwAR+6X50jGScpZ0sUovSj2Yn973iY2x2ex57nr&#10;WexZ6jnP67mv/dLqHayu8KCD8ygqLIatrTVU1RRhbm6E6BAvlBWko7W2GBmJYQjydoCpvgq8HE2Q&#10;nRAMbwdjyJzaA3sTddQWZSAl0g+WBmqoL72KroYy5KfFwMFMF4Yk6jydnbutCUy0lXCFhJxHvpc6&#10;sQ+n93yAXe/8DG/96P/BoY/fgMyxXTi56z288Vd/jk9++nc4yfPQSxyGAUk3p9Yk0zbKMrCQOwc7&#10;BRm4qMgh1dEaAdqqiDTWIzE2gY+6EszOnICpxDFYSZ6EL8l8IIk/p3ZnjiNMUxnhWipwlZGEn9Il&#10;+NAxrC+cFAbQY7F3UjgHbw06z7nD8FeSRLHzFRTa6aPY1gDXrPRxzcYQQfLn4St3Hu1RoRhIjofx&#10;3h048N/+IzTf+CvU2/NAcWfQZHkUfU6HUan1U8z6bMdaxCHcTb2M5SQ1dAbLo9pHEZGGEjj2q/+B&#10;HX/7n7Hnb/8Ml6kOCr2s0eBvg3JHLXSH2OFWYRKafczgc+od9AUaYC3NAf0+SmiwPoUMhQ9QrHsc&#10;zXYK6PHQR5uLAYIl9kD+R38B3ff/HtevHMO4/xncTzyFrwokSOzPAoNK+N20Np5NaeHZkgnuT13B&#10;s3kbYN4ZX/Ua4lG1NO5cO4YX1VL4qlUNv21Uw9c1lNZr4es2Y7xouoInTSZ40WmLz3pd8HmvKz7r&#10;dMJnrfZ4Um+JG9d1MZOkg8loTXR6XESx/n5kK32KfLXdKNQ8LIh9l8dl9AaqCk3x2wKN0BJqhsoA&#10;Q2Q7qiLHRQdXvUyR7WaGBBLGDDcHFAb7oSwqAhm+PvAyNIS7gYEg9i56WnDU04DzFR3oyktBS+4C&#10;rHT1YKFnCAdzSxhoakFPSwtX6DPaeurQMdKENN23PYd2QoJnYTDRgZ2LM1y8w6BnbIezMiTlijo4&#10;cZakWkUfQTFpMLZ0xI9/8hr+9q//Eu/86sfY/u4vcWz3dsicPoETB/bh6IGDMNA1gKO9E5TlFXHs&#10;wCEc3X8QZ0+ehoGWDsyNSN5J1E9fuAxNAzNoG1ngsqoOybw6Tp2/hEMnz+H4WRkoqOtBTdcYUpdV&#10;cfKcLOQUtGBmSWXz8IW9iwcUVNWw/8hhHD5xFNKXpSFBz+yug5/i070fYPfhbThC911WWRJqhkpQ&#10;1FOEnI4CpOi7d1JOEnslDuKI1Clc1lGDlYcLSXI0SUoMkU5yRD/I0qoQlVJHwtmI8HiSJloXkZgI&#10;O29jqJmexmW9/Tij+BFOXH4XClcOQ+nKachqn4Kk0ino2+jCzMUOZq4usHT3go65A7TNXODin4TY&#10;jEpB7tcj9JtGuI//RqIFQSaJ34y4jlORQNp3s6CLiLIvCj+v+77IvbjP5hcG4kB6LO3c51584SCK&#10;/la8/CynG4P58TlflimOECL2hS8j9nytfJ6YlFLEppYKzfFZ8Bkzu0C6l9J4+4PD+GT3WVxWMYOt&#10;Szg8qQ5DYwsQm15F8lyLaD4OHd8/kqScyusZfU3AK5rkPbaQzktlSa5ACP/ojqbyEP4xVA5KfXgO&#10;fsr7Ut478hotr+MbRfVC5fKKzIVnOIkuSbBXBIkuLfuQ8PtGX10nJl9IvSJy4UH7uUVmwyMqlwQ/&#10;i6Q3E+4BaXD1TYGrfwrcAlLhEZQhpG603iMoHV7BmcI67xAS7TD6LK3zo2OF0b0N4JYEVIbwxBIh&#10;78VRddrHl8oi4kMCznjTei6fa3A6XILSXpbRnSSc4fIxni+vgcoedQ3eEQXwCM2DewiVmXANyhbw&#10;DLsq4E7beLuIZxjVbzildG7PCDp2WBrtkyJcg+cG7oF0DfxCICyHyp1L36FiJPGLjuxKJGRVICWv&#10;BldLm1Ba245ajtyT5HNz/ob2IZJ/HiV/nVphtPx1eOR8FnpxAD4xUi8OiCciiv1mgf8+Nkv9uth3&#10;vBxIj/kmat8pvGAR2Ry5z3tF6EW+1RSf5CylZmA9Wl81gMTKXoKErXLgW2KfUD2+JT9E7FnoY+sW&#10;BOJI6BJIclMbFpHVtIirrcso7lpDWd9tlPXfovQGqgfox/XgDZL1FRIbEvv+VXTSuq7Bm+glke8e&#10;voVO2t5BQt9BadvAKlr6V9BCYs809a+hgY7D1PetCTT0Un7gJuqGbq8zfAcNo/eEtKRrCdmN3FR/&#10;fbq5OBLoGBLG6Op5hNUsktwvvUQYXE+I2LPYMyQOJNuhJArrcIR6VoCb8gdXkxgRQXS8YH5JQNcf&#10;RkTVLVLdzFPdzlL9zHwDyb6IKPai3HPkPoYHE6weRmRNP0lKD32+G0l1vUip70VabRfd0w6kVnYh&#10;raZPaH2RULUeZU8oJbks7EFsfidC02vgHZsFh6Bw+j/AAxau9jB3MoSmvhT2H3gDP/7H/4Jf/Oi/&#10;48TBD2F2RRnuHnZw8/SFf0gq4tKuIrOoFLnVTcio6UBKXT+SGscQ3zKN6JaZdVqp7iiNaJxEWN0E&#10;idT8SyJIsEWi6NnYkto5RG4Bb9v8skgkiuoxkupWZCupf5XI7yGC7tNWrQXC6ZngLhrfoYrgaDCJ&#10;dkg53eeKuY2xGOi5qaDPlA4hvrwVOTW1KG8pQ1tvGaYmsrEwF42pGVfMLFpgdtmEUjPMzJlhcckK&#10;SyvWtGyNsWkHwg9j85Hom0+i57UA+R31iKvrpOepH74VAxD6lG8hst8PPZflc38CvP9Wx+E+8N8W&#10;+K34l5TzrVpL/FDCK/llHT+LE/S8TCKmjr5fjXNIbl74frFfWhf7aRL71cdf4vbTr3Cf3O35i/UW&#10;7hxE3+zgr7L53w8We1HiRcHnkzCb13Ge17Hci1IvDJK3MRI+w8tiZP+zZ88FsWce33+AR/fu4/7t&#10;O7h9c73ptzgi/s17D3Hj4WNifR57lnsWeREWfYaj9Cz1y7cfCoK/ePM+Vm4+xDwJcV/PILpbOjDa&#10;1Yf++iZ05F9DW3YuiX2hkI6UVWCgsAS9hYUYranEcHkJyX4lJiquY7wsH4PX8tCamYNu+txgaRkm&#10;6hsw09aKqVaS+o2m+BytZ+Z7urDS0yM0xWeh56b4sx3tL+V+oa/npdiLsNwvjIxgfmxSiNrz9H8M&#10;y/3t5fUIvSj3LPaccvR+YWpFiNaPD05jpG8Co/2TmBlfoC8sif/tR0IT/FfFnvvZczSfm9xzpJ7F&#10;fmJ6Sciz7HO/e5Z6hkfX5xcsK8v0n1pHJ8LCQqChqYIrxroozE5ATVEmmivzERfiCSONS/ByMEFu&#10;QhBG2ukHJomXs5k6ksPcEB/kBH9nMyhJ85R1F+HrbI6EMC/6nAf8Xa2gcvEMzHRJpq2vIMjDXkBd&#10;9iyUzx7EqR3vQPrQNthoy8HVWB1KEvuw//X/hUNv/BjKR3bCSuE8FA9th+Qnb0PhwHa4aCggzd0e&#10;MVYk8STpOa4OyHS0wXUvN1SFBCDF2pyEWRcxxgawO3ca0TrqSDUxgD2JvvmR/QhSkoP3JRLAk4fh&#10;SYIUqKkIL9VLMBPnule8ADu6DvvzR+By4TBSDBWRa6KKMhL7aIUL8JI4BNeTB5FqoIXBhBgUWFsi&#10;VUcDtns/Qvylg5gLN0aT2VH0O57ArYgL6LN8A10mf4c573fwIkcGY4FHUOm4HxMZxmiJM4PmwV9B&#10;6r1/hPzHP4PWgQ/oOixR6qKPIgsFrGQEYj45ELPJfqhxUkOLJ8m+vzZKzE+i0/sy0pQ/hfeeXyD9&#10;0n7U0f7lJrLI0TqDq/oXEKl4BAkk1FXGH2PKbyeeZZ/A1+Uk9v1K+HpcA09H1PH5ggkejBvh2aQl&#10;sOBC6y3wrPkyHlefxYtGKXzZqYSvutTxRYsaXrRokswb4VE7fabTCg+7bfGU+LzfEV8Sn7fb4FmT&#10;Oe6V62ExTR2DwVJocjyCsiu7cF3rExRrbUetyWk0cJN8k+OotpcUxL4v0hJz2b6YzwtET5wTWiKc&#10;0BDqgmsu9AyZ6yPZ0RZpLk6Is7dDnLMz0n39EWJtBwdNVbjoa8HdRB9WWirQJmFXkZKAqYY2rqhr&#10;w8rQBLZmFtBS14A2Cb6bhxvCoiKgoKKEdz54D7v27YH+FUPYObnD0t4H1o7+Ao7uIdC94kDybQQN&#10;AztcUtSGprYelBQuYceHr+PT3/wM0scPQu7sSWgpXIaNqTGcbG2hoqiE7Tt2YPfevTh+8gTOXbgA&#10;dU1NuLm7w9XTDyraJtA1toWWoRWJuQYJvAbJuQKOnZEl6VfA+UtqdE59XFLWFfZV0rgCbSNrmNq4&#10;QEPfmKRdFZdUVCGnooUzMpdx+PRZHD93DvuOH8Wuw/tx6OQxSMnLQVFbExomJrikrYsD56Tx0aFj&#10;2HP6DC7rGsHaMxD+semIyyG5zCpGVDrJVHK+0Oc9IbuBBLKR5LEekXGpsHExw2WtQ7isvQMXNXbg&#10;hPSHOHFpJy5qnYKqiRz0bbVwxcGIxN4QFm6OsPHyhoGNMzRNHGDrEYmo1AqhJQA3w+c+9hyl3yz3&#10;otSL0XkRFuethD+Y2GpEfBZqUaz/mNgzvG3zCwMWdFHsGT43w+UQ1/F23leUc1HuA3gfOqZ4/pfn&#10;obxfUvH6IHqUDyTWP0f1HX8dURv97FnwOaKtZ+qBj/ecw/vbJei+qsDRMxZJWdX0w7ccEdyEP5Gb&#10;8XNahpAEkl+hb/91uJPQi3iQsHvEkNzTfr4xxSSiJKYs7zyoH23zIrEPiC+jspUKy7yNp+nziSbZ&#10;jy2ifAFJOkltBIkuE8lwK4QCIe8aSjJNYu1GEutBdeISSdJL18+f86L9vcM4Gp5H9UV1QuUJoLJw&#10;OX0i8uEezJFxEnQ6nl8kR8SvwoPWeYTQsQjXgAy4BWXBiz7vScucdyc8Q0nQNxD2J9z5M3Q+Loc7&#10;STWXkcvnsVF272iSeILzvN0tjCSePu9Ksu4akkfLtJ7qhvO8zj2cykfweg+W/5fwMSilY3tF07Ej&#10;s2iZuz/kEwUC69eWBWf/dLgEpsIzLIOuIZPKmCa0auDuESz8EXSvk7KrkVnQiKxrTUKUX4iGEwVl&#10;nSgmIa5sHEFt2yTJ/SjqSeZZ7MVZBDhqL0bnRVjoxUg8p98n9OWVrSiraBH43y32KSTyYpQ+sZL5&#10;lxH7WBIxUeY3k0hCm1q3jIz6JeQ0ctP5FRS3r6K44waut91EYQtJftsaqjtvoK77BhpJzpsHltAy&#10;uIzW4RV0jK6hc4wkf+wmuoZXSfZpXf8SOvuXX9JOot82uCbQOkCyz9JPNA2Q4JPUv2SYBJ+b8Hcs&#10;Iq+JfuQLffPHEU+yHkeCF0siGl67hLDaZYFviT03v98QexZ6jlaHNXDUmvOz69SRVAiiP02fnyHp&#10;JHHkqHAZrSuaRGjBGIKvjiAofxABef3wy+mFv0huD3yzOoh2Aa/0FnhntAp5z6wmuKVVwyWpDM70&#10;d9WdnlWPRHr2E+j7EE/fn3j6riVeh1PCdVjRs2xK32OzkHzYhBfTPrUIzqxHQDL9HYhOhKufLwzM&#10;daGgehIXZT7BkQM/xce/+e/Y/s7/D0d2/ndcvvAL2FpKIiLcHnFxIUhJT0BadhqS8nIRlXsdwXnl&#10;CCpsQmBpJ4JrhxHRNI5wEv2whlGE1o8ivG5cGJhQJKqSRHwDbrmxFf8+xX4K4TVj36V6TJjqMKKS&#10;7j+/5OFngp6boGoeU2EV0aUTSKtqRHFLLrpGEzC9FIGVeUsszchhfn4fyfyb9Pv+V5S+gempNzA/&#10;/Rbm597G7Ny7mJ7djqnpQ5iaVcLobCDahjKQV18jfC+D6DnypToM+Z5BAL+f/yv2P1Tsh1aeYPzm&#10;c8ze/exfR+xFYRdFnlMxQs/LvA//E4V/c+SeI/RPnj4WePbsCT57/gyfv3iOL4nPSfSfPnxIUn+P&#10;pP6ukD68S2J/4zbWVte5cfPuRtT+EW49eII7JPb3OGovQmL/kKT+yWe/o+UvaD+SexL7RW5KvnaX&#10;RJUHfnuIyeEp9Ld2YbS9G9OdvZiur0f/9Wvozc9DW2aaIO5z1eUYLStCx9VsNKQmoqcgG42pcWhK&#10;jkZPfhZacrLRW1yMkZoaTLaS1PO0dh0k7SzuPZ2Y7uvCTG+XEL3nyDxLPMs8S70o9oLck9hvnt+e&#10;4fntF0aGsDA2jqWJKSyS3C+y2M+v4A7Vw+2VuyT2t3CL5PvGEtUNj1Y/vYzlaZL7ySWS+1kM9Y5h&#10;ZGBCmKd/la6bo/Lc7H6z2D+iOnr0mPvgP8d9riuqo8mpBUxMLmCejrmySnW2fAfLdD6O+q9SPd64&#10;cQdLPOXd6iqmJkaRnZkCNycbEvrrWBzrQWddMbzsjRHobglfJxME0A/+irx4JIa6wdFUHWoyx2B/&#10;RQX6SpI4tfc9yJ3eC+XzR+HD/aJ9nRDu5QA9JRm4kKS5Wxog3NMO7hZ6UDxzAOdp/0uHt8HfSgcN&#10;dMzqrCg46cnDWvE8VI/ugvbpA3BSl4OZrASs5M/B6PwJOGvII8fXFVXRISgP8UO6vRVSrcyRSDKT&#10;z+JnZYU0S0tk2tjAX1kR4RoqCCcJtDl5FPp7tsOBhMz29DEYHdwDdzlp+Kuz2MvB/PxJmNLxXRTO&#10;wUn2FLwun4aDxC4EyR5BjMJJ5BpeQqaODJLUziPXSAWRtF++mR6umRuhzdMRuTqyqDKRRs2VI6jS&#10;/YhE/hQex0tizut93Ar7GA/j9+BF9nnMhBzGcJQU7lW6oyfJHuG6UgjTvohrzoa07IeRzCA0+Jrg&#10;upkcRsLs0OtvhflEL9y/FoZii0tIVj+MGns5VJEgZyrtg9fuXyBT/hBK9c+hzlIOGcoHYbfjJ7A+&#10;8AYiZT9Ep8tJLEccx+3EA/i8+AR+3yyFr3sV8aJfGZ9N6OPxoB6e9huS1NsCY9b4oodEvlMOn3fJ&#10;Ul4en/ep4HmPGh516eBRrxke9TvgUZ8zHvY44GGXBV70WeG3Qzb4rMMYD2q08LBSG08KdTAddR6d&#10;7gfR6nAATZb70GJ9CF0uF1BrSXVJslhsfgzVzhdR4SSPek8tNPsbojnABJ0RjmgJc0GZpxXynCwQ&#10;aqSDUGN9eOtow0VdE9H2zgg0s4KZvCxU6T76W5sh0IEEWEMZ5tpqsNDSg5GqNhQuXIK6ghrkLypg&#10;x6d7cVFWHpa2DtAiwT0vfRmSF0hOjSxgauEsiLyVgx/cfWPg4RcLT/84WDsFwMDSDVcsnWDrQPvo&#10;aGDntrex4/1fQZbOq3D+LMz0dOFgZQ0pyQv45KNPceDYMZyVlYWEjDR0zUzh5O0NPXMzGFjYwsTG&#10;Haa27nDwCIStmx+MrBxhaEkSTHk3/whYOHhBVcccJ88pQM/EES4+4fT5MGgb2+CSKv1Y0jSAmb0r&#10;lckFsiqGUDOwhJaxLWRUdHCcrvWktDyklLUgr2UEIzt36Fq74bKeJaTUr0DL3AW2PpFwCkhAQNxV&#10;hKeVIIwHS0q+SinJZsp1hAmD2603a3YgSb+odg5SqiTyGp/g6Pm3cObibjrHUchrX4ZbsAcC6YeZ&#10;nY8TdK2uwNHfD57hsSQ0sSR1mUKUPj6LR77n5uAs6ATJbWjCBpQPjiNhj6dyJJRRStJK+RBaJ0q1&#10;KPgiPHge92kXIMnnOfGD+Dh87GReLkJALMlzHEk3nSOYm7tTPiCOpD2G5Dw2n/a/TnLM5fmmLCG0&#10;joU7QIjks8DzOi4DSz03Vc8TtosvIFjQGV7mQfT8aRuLO5cviMoiEE9STwLuz03hKfUUos+5CIy+&#10;Std4la6V7gH9eI5Mvk5pAVT0bPHOtmPYRnKvrGOPIDqmMEMA1V8ER+B5zvyYEgTGstQXUbk4Ak8/&#10;wCOLBDw3UtewApJVEnGSUi/ax5vgvEc4STuLPq8nwRe3cX59G/14J/l1J+F2J7lmvEjQfYWXAtfp&#10;cyzPJOQ8Xz+lbrwPyb0Xibs3CbwP7eND2/yjCxFGghBC95KlPpjqIZC3k2T7cJN/WsdwdwFvWufB&#10;LwuCMuHC0X0SZMY9hOU9m/L8MiBPwIPLxsIfTDLPok/l8aCyepJ4C3mCy8Xl53KL8Hbej69dhOuA&#10;4bxbKMv8+ueFaxKkn18aiOTBje6beySdO4LKx60TwnMIbrXwDe5hHNXPoTKst2bwoP1cSeqdg1nw&#10;SfSp3Hwd/EKD8aO64hc1QiuU6GvCi5s4+r4kXW1GYnYNUjKLkXetBkXlzSgqa0ZpZRuqSex5pgMe&#10;PZ8H5WPqKV/b1Ieaxl5U1nah+mX0vgM1te0k/52ob+xBbUM3qmhdFa1jKojSmk2Q7DMlJPxFVT3r&#10;VPfgeiWPkk9Qml/Rg6sb5Fb2IGeDLBL6DCKdJD6VJD5ZoB9JL+HI/SAJ7hAxIjS5T6AfxC+p+ia/&#10;WezjakiIRWpnEV83jzgBlvw5WjeHpIZFpDWS2DcsIYvyuY2LyG9aREHTCq42rOJq/TIKG1dQ2ryC&#10;ahL++q411PbMob5vHo0Di2geWkYLCX7b6Cq6h1bQPcAyvySk3ST/3ST63bS9S2AVnbSunT7XLrwc&#10;WEGj0BKA4eb7t1DbewOl7UvIbZpHas2UMKBePKVxNTOIrZkVIuuRdUuIrF9CBOXDaxdI8HlU9nlh&#10;NHahT3g90UDy3jiFCEojG2Zp/1lE0PpwEohwEvsoknw+XkzVDKJJdsILxxCYMwDf9C74pLXBM7kZ&#10;bglNcI1vJDhtgkNMFVFBlMMprgJO8ZTS3xWX+EraXkn7l8Kd/h56k6QHpNPf34xr8E/Pp2PS39Xs&#10;Svhl18M7pxme2a1wy2yFf34/Eun8abWjSC5vQFZ1FSqbKlBYnoCQcA3Y2+2DvcWnsDf+GK5Wv4ar&#10;7c8QHvQpyks00NHmgab6AHpOI1FWk4Ci2mwU1FcgvaaZ5LUVgSUtCKTnOaZtAtGt00K0PqppCtEN&#10;U4jnZ4HufTwJeGzlPGKYChJ9kvB1aJnqlFt5CC09aN9o7raxBWKXjs3w+ihB6rlVALcGoLrfIPx7&#10;2LzPt/hDYk/P+6tEENyFIqp6XFgOpechiMoQVE3PTdUyEmtGUNBajc7xdMwt+2BpyQBrs0ewNv0b&#10;rM7/GHMzf0aC/5+xuPhfsTD737Aw9Wck/f+JPOO/YWXuR5idfANTk+cwMhWBxt4C+s62I6psFkEV&#10;awioXF4X+z+F8pl/Avy577K5yfwfYqvP/mA2lZ1bQIiEfS/0XdwCHsSTZ96IrJqiezVNYk/PZOMC&#10;iT39HWpbQl7niiD25X1rqBu5g3YS++HlJ5gksZ+/9znWHn6JOyT2D/61IvabxZ7lnfO87lWp53Wc&#10;f0EC/+TZQ2HAtRcvnpDQP8WXzx7jd8+f4ovnT/Ds0X08eXCXBP+ekD66fwf37t4X+nSz2N++dZ+W&#10;16d3u3d/vc84R6E55WbmnBf7jvMyr+dB4zhazaO7r609wF2e4m1uDWPdg+ira8ZEC8l1K6XVZZiq&#10;KsFAQSbGCrOxUHUNHZmJKAoPQHNGIgYKc1ERG4ZrwT7oJLHvLC7AQG0lxlqaMdrWhrH2Tox1dmGq&#10;sx3TXR2Y6SaJ7+kSmCN4mjuxbz2z3Ne7nqd0aaBPQBhIj1ge7Ce5H8DC8DAWx8dJ6mewNLuEVZ7L&#10;n6V+kSR7nsX+Hon+A9xcuoul6VUsTSxgkaR8ZnwWo8MT9KWcw8oKR+vXB8MTR8YXef6C7snzL/Hk&#10;8QthLnyu45lp+vz0EpaXbgtT5TEL89y3/jZJ/T0sLFI5SOrv3L6J+elxzE0MY2aYyj02gEdr86gu&#10;zIKhuixKSLzDfG1grHkR1gZKyEsKQainNXQUzsLGUBm2+vKIcjeDl4UWnAyUEURib62hCCWJI1CT&#10;Po30cF9cSwhBZqg7dC4cgpEMybX0YVhcPonq5CC05cWitygFiW5miKXP2sifh/GFE7AgqbchqQ80&#10;1kKUvTGcNC4hyFgTWW62SLIxJqk3JqF3QLqlNfIcnAhnJBqbIlJHD1nWtghVV4WnrDSCVZXgKHlG&#10;wOoEi/0+uF6UgpeyPFzlL8Ls3ClYSp+BMwl7uKECQtTPw/XMdqRpn0O5hQLJtBKSVA4gRe0ouv1N&#10;ka5+FoXGSujwNEeZqRJyNI6j3uI0ms33ost6OwYdPkKP1c9Qp/+XeJR6CF/kn8d86AGsRJ3B83IL&#10;LGRbw1N6N078w/+E9sdvo9bdArcKozCe6IrlLH8Mhlqjzl4N6aonUGhwHkvxLqh3UkWmzknMxTpg&#10;wE0PmRf3oNZcBvWWsshVPYhRPwPUmEnD5sN/wLH/+h/gfvAXuJtmjK8rruB5/ll8UX4Sv2+4gN93&#10;Xsbv+lTx+3FDfN5PYt+ujd/2WuLrPgv8dkAXXw2p4Hejyvh6Qh2/HdPEi2Ft3O8zwv1BR3wxGYgn&#10;3e542GaHh/SZRz1GtP8VfNGtiwdVSrhfooSvyjXx9KoSlmLPY8z/JAY8T1DZzmEw8ALaPCTQ7CGJ&#10;nmAl1LrIINvoKPLMz6DY8TKqvLRR62+M2kArNIY5oyHCA8l2hoix1EeUpRH8DfURZGIGbwMjRDhY&#10;wVlfA4aXpeFyxQBOxlcQ5OJCeMDa0ATKMjzdnTr0NK/g+BFJfPLJHkhISkORRFjmEgm/oh5s7Hzh&#10;7BqKKxYesLDzI6mPg6N7OIzM3UnoPegHeQyJVwacPX1xUfYiyft72PnRu5A8cgSSx07g7PFTkDhx&#10;FscOn4KiggbJuwN0zCygrGcAF/9ARKak4YqtPRS1jaBjak95V+hb2kFOU5skXAlGtrZw9gvEBUV1&#10;7DtxHlKK2pAjEbd1C0FEAg9ylgInr3AhDYnJRGRiHmIzSCZJnv2iMkgWkmHvHQlz50AYO/vDwjMU&#10;Nj4RJCRJ8InJgF9cFqXZwiBIwSSR/iSUnAaSTIaR3EdmVJB4kqgm5NEyiWbWdbiExkLT1BKXteUh&#10;p3OcyrkDkrI7oKxB0qmpBFMbK7j6+8DK1RG61maw8XWHf2wSCV0eotIKEZVaTGK/Pto9y3tQDMl6&#10;bCkJ7bdhUQ2JY6kvF+A8rwuOW+/vzjK/ObK+OXrPx+ZB7YRIPsk7twbYPO/95pYBvCy2GhD3eXU7&#10;f57HAdhMUCzPcU/3gAerE4R/vRziiwZR9MVm+bxOLB9H1f0Tyqn+S+BHYhuWSOv5JUNENkJisxFD&#10;dZ1WUIXU/Eo40v06KaWM33x8CEdOycM7KBWx6RXrUp9aRdJXgaBobqJO546huouleqJlPxJ5r4ji&#10;l/hElsA3qhR+0WV0TlpmeSdx9+WI/AZeLLUk8gxv49SDhZcFl6V3YxvD+/I+mxHXcSoei4/rH0vn&#10;5pTud0TS+iwCQj1QfXHd+JHI+0V/u8sEpzwmAYuyexjJPDfPpzyv8+LWADwuAF0DH1c8p1sIyfdG&#10;Wb+PzWXdXM5Xt3PenfvZ07mYdWFfx50k3e2fiUtYFpxDM+HCLyS4pQDhEpQD58BsIXWl9c5B6XAM&#10;SBVS8frdQ+l7HZAAn+Ak+IelIiQ6CzEp15FxlUS/spNEvBslRGFlBworSMYpX1bfj3Kisr4P1UI0&#10;vwN1dW2UttFyB2obu1DTQMJPeaayrh3ltE2krLZVoLS2jYT+m6nwrtM5XlJOy9zfnkQ/r7wT2RUd&#10;yCIySOjTSN5fJYVknqe9e5WkqtGXTcJfZbPYx9fOvITlPoF/PG/kxfWJDXNIph/UqURa/QIyiWyS&#10;/JyGZWTXkuiTpF2ndUW0XxnJdmXrPGo75tDQTVLft/wyEs90stRv0D20it6RG+gbvYlekv6e0RWB&#10;7hHatkH7yCoaBldR18fcIKm/iequWyhpW0U2l4ckPJlIrKdrIeIaphBDkh5DZWFiGzll2Z8mmdyI&#10;LNeRSDbMI5w+H9a0gCjahwflYmKIqFoSCYJnAEisnxPgehFfhCSQ9CdUjCG+bAxxpRMErS+hOiuZ&#10;pfw4QevLRpBYOYqk6pH1gesqxpFUNoGkclrm6QrpvqfVdyKrsR1Z9c10He20PIiUximq73kkNKxQ&#10;egPJDatIoXuQWt2N7PoqlHQWo2MkC10jgegY0MPw6GWMDVzAeO95jA+fQW/vAXR170X/wHF0dEhg&#10;sF8F4zM2GJ7zwsBsHHrnStE61YOSbnp2mnqoDjoR0zqOGK6n+nnENdJ11o8joZ6enzpK6+iZIcmP&#10;q2bBX0As3e/YOoZbc/DLH9pf4JuuGz8UFvz1/vbfHlhva0n/p/DdlwPrLwimEF0zQKI4iMjaPoRU&#10;9yKwsh/BNYOIJS9J7yxB7Vgqxld86He7GqZGdmF17Je4N/cabk7/CMuTf00S/ze4sfw3WFn4a5L6&#10;P8caif2t6T/Dytj/wsLYTkxPaKJ9KBbXmvIRU95BwsvTKpI00zMRWjm5MbjfD2OrqeD+KK/K9v9m&#10;vhVt3+IamHC6/q2ZJuh+vQIPsCg+E/yc8PMST393kpqWkN68QGK/jKLeVVQM3EDj+H10zT3G0OIj&#10;TK49w+Ldz3DjwRe4//S35Lf/RmLPJ+S8iCj6/DlOP//8Mzx78RjPnj/CF58/+5bYf/XZM7x48hDP&#10;Hz/AZ08fCflnlH/MU9uR0LN0stQ/evjsD4q9uCxKPqcs99xffPXGQ9y9S4JL+fnRKQw2d2CudxD3&#10;hodwu68Tiy21GCsvwERZHuaqClCfGIZcbycMkejf6qhHV04ySsJ80UPyP1xdjuHaKky3t2GivQNj&#10;bST2be2Y4Yh8Jx2XI/Icpd9A7FO/OtCPG0ODAiz3y7S8MjQgwELPrA7z6PhDWBwdoS/XKBYmpuhL&#10;t4il+RX6At7E2gJH7e8LUv9S7GdWsTK5hPmxOZLtOcySoC8trgmDDt598Eyog1fF/unTLwSp5/rk&#10;Jva8P/efn5lexCKdh2We2Sz2y8urgtiPUvmmRofo3LO4MT+BW3MTmB3qRm1xLoI9bZGdFIwIP1v4&#10;ORqjICkUreW5uJYSjhg/R/jYGSHIwQgxJPaWKhcQ7WKBWHdb2KopwMVAC1mRgWi8loH86ABEOJpA&#10;++wBuOtehq+RIsm6PtpJ6q9HuKMw0gOZdA4HRUkYnjmAaGt9Qg9u6jJwpuPG219BjI0+0pzNke9t&#10;j1xXa1SHeqEzIQrFnu7ItLbCVScHhGtpwoNELEZPB4EK8vCQuoAYbS0EKVJ5zp6BxeFDsDx2BC7S&#10;5+EhLwsHmXPCQHsOly7A6fJZhGhfgsv5/bDY9xZi5Y8iV/ssyk2kka1+BHmaxzEaZI5hfzPCAlPh&#10;dmh1Vkal2SmMB17G3WRVfFmggSdpUhh2fhOVOn+BR2nH8Dj7PIo1f4Rmq09wI1MHk0lGSDE8C6lf&#10;/BVO/O2fo9KZB6XLwJ3roWj3NcBomBXW0ryQp3Ua9TYKuJnmjt4AA6xme+Dz0kjMhpgjTXo7inRP&#10;otVeAe2OSpgMNkax3ilEnHkPDnt+jqRLH+Nxhgl+m6+BR+nH8GXxCXxGPKs4i+dNl/AVSfznvfp4&#10;0qKNL9qv4LfdJvj9iCEwqQvM6QMLxpTS5ydN8WTEEk8mPIC1ODzucce9Fhs8GbAhsTfEFwP6+Kpf&#10;B3fKLmIlVxKPr1/CZ6XKuJ8rh/nYs+hy34tqi49QY78Xnf6S6A25hK4QRVS6XkAZyX2FuzyaQnTR&#10;GW2B2qArdC8NUOJtiqoQB1zzs0aBvz1yfBwRbUtSr68LW2VFBFlfQaKPM6w0FKAtcx7mmqoI83BD&#10;VkwsAlzcYa5nCA1FNZgaWcDLPQB29q7Q1rtCmEJRWQ8yshpQ1zSDjr4dDM3cSN4jBanXpOWLCgZQ&#10;0baEmZMvCVQiktJzhPnut334HvZ+8jFOHDgIaYlzkDwlCUkJKZgY28DDMxhWzp6wcfeGvZc/fS6O&#10;xCYFXqGR8AmLRWQyCTYJsLWbB+S1taGoqw0bD3foW1nj1x98jLe27YKumR1c/CLhGRwPK5cAaBnb&#10;0/GC4R5ExyJJj0rJR1R6IRKuViIqsxjhadcRk12K+NxyRGaWIIQEIDSVhJjS8HQSK0pZ6sPSSLgy&#10;SoU0PL1kYx0P/FYEO984WHlRGWMzEZScAwvPQGiZW0PXwhAX1SVwSnoHybw6bOl7a2ZjAT1jI6jq&#10;a+OKnRXJVzB84yJIlKh8CST2wkB53Gedjp9QRuWtIdGrQngiCWp8hSDvIt8n9hy1F6LhGyItIkrz&#10;d/lG6FnIWdI5zyLP4wdwmbgFQUw6v2zg43wj9aLYi+sDYzg6/w2i2HPkXozUi83wRcH/PrEPjC8j&#10;eeWm6HmISCxCHPerj89HUGQaXH3CYelIz4lbIDQNrbFtz3G89/EBHD91merYF15BKVQX14TWCVyP&#10;gdHFJPZ0PuEFCddTMZWpiMS35CV+JP3+seUIiCv/lthzystcHk5FyRfz4n5/SIYFCSahZni9+BkW&#10;VE5F+faN4TpZ717BcH2J3Rk2iz3DXRe4S4UwJsHGOrEbBafcBYBfGIQkVSI4sUIor2twLpwCsoTz&#10;bgXLM5eP2Xwt4vUxm6/PkyP8/4piz4h1yC0N3EJpH5J6l+AMEn3ux59N+6TDOzQNnvQMeAQmwdEr&#10;Bq7+CfANS6fvST7i0ulZ5hY3CfQsRucILT/SCupR0ThEgt+HqoZe1AjN9btI4jtRQZTXMR0k79/A&#10;yyJlte0CPBbA/0lin1A/K8htMpFCkpdK0pReM4eMmnkqwywyqqZJ7mdRQCJ8neS6kKhomUY1yX1d&#10;F8l9/9oGq2jtX0Fb3zodJPpdwzdJ4G8Rq5RfEmChFyW/Y4T77C+jvo+gH/G1Xat03BWUtCwgv3me&#10;pHgKGSTz6U3TSG1mZpBC65lkIqmJxJz74tevX1sCt0JgGucRQ1IfTYLA+YQGkvcN4uro+omEDanf&#10;DNdHbPUk4iq5W8MkEkk4EqvmiUViCck1K8QyQQJC9ZNUM4ukWp6ybpbqb0Egic6fWEuQDKfUTyC9&#10;cRhpDaO0bpTuzRgiK8YQXjyJyAIq4/VJJBR2Ir+hEeWdRajsSkJluxHKW6XQ2LsPvWPvYXD0l/S7&#10;8hcYm34LvaM/RnP3n6Op87+irecvMDzxc0wuHcHUDTXM3nbG3L0sTN3rRPv0MK51DJGoDyGmmsSe&#10;hJdbJ8TVcZPnYUQ3DSGayhXdOIrY5gkS/wlEUVnXJX69NcdWsv6n8L9d7Ku4Cf/8d4igbSz1cQ10&#10;7XW9iKppQ3RdIxKa65HXl4qaqWj0LbtjaE4Jw6M7MTv5Dm4Qd6ffw53Zd3Fz9m367f4mlmZ/hYWZ&#10;n2J54R9wY+6vsTz195gb/QCz4zIYm3Ck5zQV6dXXEVnWRWJLAkzfk9Cqccr/X7H/Nn+a2Cc3rwgR&#10;+/zuNZQM3BQi9jzLRufsv7HY88FFRLFnxD71m6P4zJdffoEXnz0lnlD+hRCl/4r47TNKXzzD5yT5&#10;otgzz1nunz4XpJPF/v69x3j86LkgovdJ7Fnmxei8KPIsrGLKTc45ZaHliPXyrUeUkugSq3NLmBkc&#10;xY2JaTyemcS90X7Mt9RgrPIaBgoz0Xs1CVXR/iglEVxuKMXdzjoM5KeiLMwL7VmJGCovRn9ZCSaa&#10;mjDV2o6J1k5MtJHQt7djvqMDC52dWOSm9pTOb0xxJ4r9zeGhdbHv78PK4IAg8oLMb4j9Gknzzclx&#10;Ycq7pYn1iP0iif3i3AqW5tYEmX9w64kwb/3dtYdCBH9pmqSfm+EPTWF6bAZztD+3dLh3nyP1z4VB&#10;8rgpPteNyEOqS35Zwi9OeN+F+RVB7OdmlwWxF2GpX1nmgfPuYG3tJrq6uhAWGgx/b3fUVRTTOXsw&#10;2tWC/tZaDLbXoqOefhh6WEDl4lG4W+iguTADJWlR8LUxRLyfE/ztrsBGUxZXw0iuA50RaK4HD311&#10;5IcFIsrJFom+bsgI9kaKrxOsFM/DWOoYCsM9UUT7J7uY0v1JRaaXNULNNRDvYAQb2RMINlRCkr0h&#10;woxVSeRNkO1piaue1sh2MUOeuyUqwzxQG+GNjtRwtMYFo8DFFinmhsiyNUe4tgq85aXhInUW3tJS&#10;8Lt4Ef6XZOErIwPbo0dhfmA/7E+dgLPkGXhclIKdpAQsz54UIveeilII1pCBn9wJhFw8jCzNc8hW&#10;OYVKgwvocVDGoKsGht21MO6jh15HFUwHGWE8RAuVpgfQ7yWBG4mX8NtiTfy+XAOP0ySwFrUXX+RL&#10;4WbCaTRZfoTVWBV8Ue6Mx6XumMt2RbTWMfhI7USjhwFmU1wxneCAdm8dTEfb4Ha6J1odVNDjrole&#10;H23cKwzA1+1puJvtiVFvXZRpn0DFFQkSekMsxligzuICKo3P4JrOUbS6KNH5zuBejBq+SlfAi7QT&#10;+DzvCJ4Qj66fwpPai/htvz6+HjTD73rM8HW3BYm9MX43SEI/bQAskuQvW+H3Czb4ctIGzyZd8MVS&#10;CH5/MwGP+t1xv8MGz4cc8bj3Cj7r08EXfeq4U34Os5mHsJR+ELfzTuM2Sf5quiQGg/ah0uod1Hvs&#10;x3iaKibStdATq4rGYHlU+l5Cjb8yuuNN0J1ohXJ/XWQ4KCHVVgXXfU1RE+OMhiQflEZ6IJuetQRn&#10;awSY6cPbRBNBtkaw11WGpZYizLVU4GxmhAgvT4QR4b5+8HRyhZmRGdxdvREeEYvgsGjEJmQgNj4L&#10;7p6hMLziCE0da+gYOcLc1leI2ptae5O8OkNB3QxKulbQM3eCpq4Jdu3ah9d/8Ut89M47OLTnIC6c&#10;kcKZ0xcgI60IY1MHuJCAu/qFk0xyRJb7G8fC3NETRtbOcPINJuFJhldYBIm6B/QszWFgbUapKZT1&#10;9aBmRLJsYAwzR3faN4yk3g8GNu6w9QqFlXsQJBV0oKRnCXvfCDiHJCCM5D48gwQ+lcQ0nf6DzipB&#10;VHYFIkheIzNIkklUg5NpO6dJJJ3J64IfkJAvyH1oahEtk5gFp0HbypvwhL1/NDyjkmHrFwo9Kzvo&#10;W5lDWU8ZMkrnoK6tBH0jXcgpK+DcRWmoGejCnv5W2Pt5QsvKBHbedH0kHbEZFeCR5INjSW5jyxCe&#10;QEIfV0n5CgTHlCMwqvQlHIEWIvQkq2IazCJHYv9NNH5dnl9lc1N9FntxOr316PpVQdRZ6BmWe5b2&#10;zX38N0fmWex5P075syz0nIrbedkvMhe+JOgsqOK5XxV95lsvIJLWo9aBPOK8fxLM6LlSUjXGCQlZ&#10;7Nh3HO9+vAfvbdsLKTk1HD0ljdNn5HDqtBz2HzpPdawFJS0bWDiGwicsR6gTnj+fX5iIcD92Fml/&#10;qms/JoYkPXo9wr1Z1hlR7jkVpZ6leSu5F2H5fVXsWUx5Pe/PKcu0KMrrwsoSv14nDA9GKNYbi70Y&#10;jeeIvTgeAedFRLnnvFdkPoISyhGeWoOwlGoExJW+FHtOt4LLuZXYM1xm5lvb6RxcHk9hQMB/nti7&#10;0zOyGdfw7HVCc78l9qLcc2sBlnlR6lnyBbGnlPvm8ywFQl/9wGS4BCTDlUTfNXAd9+BUuNGyvXcs&#10;HHzi6R7mIaWgEakk+On5NUjPq0BGbhkyr1aSlLeitm0Q1S0DKG/g6D5R14XS6g6Bkiqe+o7EvqaT&#10;5H5d6P+lxT6pcugliZUjW0o9831iL0i8IL/rci/CkstpIpFUPY1k+pGeSj+206pJ9ClNpWNm0ba8&#10;umlcrZ1Afu04ipqmUNo6i4qORVTz1Hc9qyTnN0hGVwmS9Z5lIW3qWxWkv7V/EW39c2gfmCfhX0Dn&#10;0KJAO9E8sED7zgstAOo6l1DbvoRKEvvi5jlcI2m/2kjnbZlBbusMcuic2W0LyGlbRFbLPDJI7NNp&#10;n1QS+1S6jjS6thSW7MY5YXTtRJZ/EvvkhnVSGkm+KU1ikad9+QWHiFAXG/kEUdYbSOjrSOLrVohV&#10;kvhbxE2qK8rTukQS2AT6XCzVSzQJdDTVeTQJZ1TFImIqb9D9uIHk6lWqx2W6b3Reqs/EKpL5sjGk&#10;FA0hragFBdWVqOm4jurWGHpGHFBQJovKxrPoGjyO2UX6HbCyHTdvfoo7D49gfu1jWv8/Ser/E7p6&#10;/yMmp/4nltd248ZdZdx66Exk4cbDXkytzqO2dwKZ1cNILadzkUglk3gm1YzT/R5CRNMgIpqHEdmy&#10;TgSJfiQtxzRMIraenh3upsCCXrtELFN+CXH1i38yQrP8Gu4r/43EbR5Vf0thJzbv871ULxDL34Xq&#10;Oqp6DXG1NxBXOYvUmiFkNrSgsKMGDcPhGFn2w8icHprbd6G95ddYntyGhaEPMd7+Bub638fi2CeY&#10;Hf0YE0PvY2LsTXKGX2Bu6meYm3wPk2OSGB61oHsQTd+BErqntYik72hE7Rwxi0h6bjaL/bdH8f8u&#10;W0r7H4WOTfdzK7aS8j+FrY7JbJ69YKvrYCIqvw+WeLpfr8AzJ2wp9k3LyGhZpO/5ItLqxxFxtRnh&#10;uY242jCCnqnbL8V+9d5nuPXgczx4/CWePV+fIp4D5/8qYs8nYqnnAfHEEe85L0r++j4k/1/R+s+f&#10;0rqnQsT+t4QQsadUFHuO1osR+2dPngnz2POAbSz43GScxfzBg2cvI/ObxV6czk2E17HQ8gBxyyT3&#10;q/TZm3ce4MbKDazOzmNpbAKLfZ1Y7mvHWl8rZpsr0EsiWh7jh3w/BxLBCMxXXsVUSRZGr6ehmuSw&#10;NzcZ41XlGK2sxFQDiX1zG8l9J6bburDQ1o7F9g4sdXQKcJ7Xic3wOUrPcs+skNivbhJ7MWp/Y3QY&#10;d6ansDY1ibmRYcyMjGGehHt5YRWrS7eEaL0o9QxH8OcnFjHVP4GB9n4M9QxhfnZJkPXVtdtCU3yu&#10;g1dbNrDY88sSrlfed5GOPzuzSIK/Jsg8Sz1H61nq5+c4mr+ItRs3MTMzg+Ii+oEbFoTIYD8UZCSi&#10;Ij8LXQ2VQl/7fJL4cD87yJ3bD52Lp5Ad7oPeqgIE25tAReIgjC5L4orsKcQ4XEFekDu0Th1AqKUR&#10;1jpb0V9CP3hJtp11VKEtcRgqR3aiPNofXbkJuBbghNJwEvT4AJSQ5DNZnlYINVJEV0YYSoOdkO9t&#10;iZ6sSPRmR6HU1xbZthzNtcHktSRMFqZguiwdzXF+KPK0QaadERJNNRGmfRlR+krwV5RGyOXLCL0s&#10;D8+zkvA4cxb2R47C7sgRuEpIwPb4Mbiek4Tt6ROC3LvJycBZ+jR85E4jUuU8svQu4bqBLK5rnUOT&#10;sSzGndWx6GeA5QB93I0yw5yPBtYiDDEdrIl2RwkM+53Do1xtfF6si5WEM5jw24Y7icdwK+kkOhw/&#10;RovdftxLM8VCrDYGgpXREaKOwQRz3K+MQHegEbr89dDhpYk8nePocFXDfJQVup1V6diKWEt1xJd1&#10;Mbhf5I/x8CsY8tTAdADt7yyHbjcFTIXqYzxIGzeTrelzVzARrINe+7NYC5DGF4kyQM45/D7/JD7L&#10;O4En10j4i8/jaZM6XrTo44uWK/ii2RDPm7Twea82vp4xxtck9b9dc8Lvll3x5bQLPl/wx+/vJOHL&#10;pSg8GHTHkz4nfDbigqd9JnjWq4HnnZdxr/oM5nL2YTplG5ay9+Lm1eO4kSeB2aRj6Ancgb4YCcwU&#10;aGMqXw89KWqoCZNDWaAsqqkuGiO1aVkb17xUkOakgEQ7BeR569MzYoT8ABPk+lsg25/usa8d8sM9&#10;EeF0BTYaF6ElfQxXVKThaX0FdkZaMNdWh5muJnycHZEQGYlAX39YW9rC3sEV4VHxiIlPR3xiDlLS&#10;SCwCE+DsFiZE67k5vrahA0ysvIT8ZRUT6Jp7wNk3GmpaJvjwwx144xevY8eH2yBxUhLKihpQUdGF&#10;to4ZVDRMcFFBF2ok3yZ2HiTzrlDRM4e0kg5U9S1g6eJFwu4Pcycn+jHuAVtPZyjoquLI+ZO4qKYI&#10;CxcnGFrbkNg7kxAlIiotF9HZPAd6NvTtPHH0ogqOX1KDmqk9LH3C4R6VhqC0AoRlkRxTGpiSjwgS&#10;+oh0kuhk7tfNQl+C8LQKobk9izw3v/eLy4N3dDZ8YkhEwtNJzBNh5hYOh4B4+MdnIzTtKpyCo2Fg&#10;4wAlHT1oGBnBwMQUymqa0NEzwmVlZShpqkPfgl9IaOOotCROK1yEvW8YSWwhiX01IpMrSebLERTN&#10;TcYrEBBZDv+IspfpOqXwjywU5J6j0aLc8zKLIYugKPGiNH8r+kvCyHCe+8KLTek5ws4izpLObB64&#10;T5R1MS/Cos/7icIvij0v8zF4fxZ7n/BcoQxiCwKxLGL5WGR5vdhEP4Lqn+es9yEJk1MywimJy1Cj&#10;50RLxxgyl5Rx6owMTpy+gJMSUvj4073YueMwZC+qQk5OC/JKBrgobwBdY1d4BqXS8fmFBL80WG/W&#10;z60iAmkd32uGo9wsxSzOPOUdS7sIi7sIyyxL++Z1IqL4/jH4GKIc87H4HJwKLwDCWeTXZZ7xDssR&#10;EO4VlUsU+/VyftMUX4QFW1zvxfc4plgQevGlhHjeV8skIkr8Voj7iMfgddwq4F9K7D34Bc4GLPYv&#10;t5HAi0LPLx/E1gXcFH/zOVnoRTiKLyJ2U2D4JQA33WecAlPp+5ss4ET7ufKLAZ4VICwNXsHJ8AqM&#10;h19YCqLTi5BX1oLrNSTmRCFRXNuDivp+VDUwAyT1PST3tL7ym2j9v6TYf1vu/3SxF6X+j4k9y3wa&#10;/dBOryERJilLpfXZDXO4SqJd0DRDTONawwwKabmkdQGFJNfFJOJl7YsoJ+muICqJ6k4S/m4S/l6O&#10;5i8IYs9Sz7Dgi5LPaUvvHJq65tDQMY+6tnnUtM6jiihvoXM0z6K4bQ6FGxR1LRMruEbnu0rbc6lM&#10;OST/OSTiOSTsWVTWTBL7dBL7NBL7NBL7tIaFb5FSR+K/qT5erZe4OqrLhlkkNpLYNywjoX6Ftq8S&#10;lFJeWEfHiadzcheBpMZRJNYPIL5mkOpxAgn8coDqLp32zaheFOQ6s2qQ5KQHRa1dVFfNKG2+hsLa&#10;ONS1R2FoPAGDw2Ho7vYmkQzEvTsR9Js/GL/7wgdff+mML56a4Qlx46Yyhgd3oaf9dfS2vobF0Y/w&#10;9I48vnpmhy+fh5EH5ODBww7cf7yI3pEhFNe14yo9azkVI3T+CaRWUzlrNgS+iZ6VZk5HEdNE6xqH&#10;ENs4hjjaFkf3N66eZL6OBfkmpcvfkfY/BAsaw3kxci+yefC9LYWdEAbmq+OZCr6fyJolRFbf+A4R&#10;VbdIQB8hpvIxEsvXkFM9grLWRrQOFGN8wpt+u1uTsEujrfFddDe+iaWRvRjveA9d1a+hr+ltDLS9&#10;j962D9DX8TH6et9Be/uP0NL0vzA0uBdjk1fQNRSBksYcZFY2I76yh8oxiXCS+oiaKcpPkOR+I/Rb&#10;vbQQ4e1bi/sf419f7DcPcrjVtTCbX958GxZ4frnzKluLfRKJfRp9dzNb5hFd0gPr4CwYeybQ77Qa&#10;NA8uYubWZ1i4Q9x8ggXyPB78/c7d+3jyhAPjX/7ri70o98+fP8fTp0+FgrDcf/EF8eW62HNT/N9+&#10;/hxfE7//7Pn3iv3zZy9eRuxZ6Dliz3L/8BGtv/9sfUA4kvc/JPYss/cff4ZV2n/p9n0srt6kY93D&#10;E6qk+ytreLgwhRvDPSTmNVjsqiMRr0RDGj3Uwa5oiPZBQ5QPmmL90Z8VTcu+6M9JxkxtFaZqqjFV&#10;W4+ZpjbMtHRilv6QLba2Y7mtAyvtnQKc53WLXd+IvSj3ayT1a0PrUs+w0ItwxJ7nsp+mfSYHRzDH&#10;/eUXb+AGSTY3vWdEsef56qdHZjHcMYie5m4MdA0ITfGXl25ggWR9efWuUFeviv2TJ5+/bAHBUXtu&#10;ij83u0TpTUHmWe6XFm/h5g0eCZ8j+mtCH/u5uTmsrixhbWkes+NDmB3tQ2ZcBILcHVBXkovi3ETU&#10;l2UiPc4XtZQfrL6OO6NdGKi6BgdtBfia6yLIQhcBxmpIdrOG/xUtXAv1Q3tOBgZI7APMSLpULkPr&#10;5AGoHSaxj/BFDx2nLMQN6c6myPW0JoG3Q6CuPN0jF4wXJqPYzxa5riboy4zA+LVEdKWGoNLHFtcd&#10;jZFsooZib2vURLjT/g5IstZCiqUGrbNEub8tyvxskEbr4gyUEamgCP/zUvA+IwkvibNwPX4SHqck&#10;4HNBCk4nTwpN850kz8BNRgpely/CRYrE/tJpxKpJI0XtHDKUTuO6xlnU6ZzDsOVlTDko4W6wIX6X&#10;bo97YTqYdJdDn9MldNpLotX+OO6ka+OrcpL1bGWS7w8w4f8pul3fR67ajzHofQG/q6D//DKtMBmt&#10;hd5wFfREaWEqxRIDoUaYS7TFYpI9/v/s/QdcVfud7/8nmWSSTJLJZFpmMumn9+Pp5+ix9y4qiKCo&#10;oGLvig1BEJDeey+KFBWpgki3AiK99yogiL2+/p/vxu0hZ0xm5s6993fv4395PN6PVfbaa++9ymY9&#10;9/e7vt9y100Mxdlz8YAhKetn0uKzm5sx1txOcuJBphfVXluoEtQPhpvTF7mfm9EW3IqxpNV/G91h&#10;ZprxgYg9tLsa0WU/j9seM3kUOIWHoeN4HDuTp6l63Es34EHeWh5f3MqzS7slO3hYYMqDwjU8qd3C&#10;0/b9POqy5lG7LY8b7HjY4gZ9Ydyud6O/5DC3r1tw9/oh7lzbztBlIwbzdLhxdhrNcWOojfiQusiP&#10;aIkeQ9fJabTHzKAubDK1Mfo0JprSlLKVqlObyfY3JCdoFflBpnIemnDGfpkcB4YC+hVEWa8izmE9&#10;EZbL8d27hDBrU0KPbMLPfAOhdnvYa7KAeaPfYcdKHXavXcpW4yU4Wuxmz3pjvv74PSZ99Rk7Nm8g&#10;OMAfV2cXtm3fzcYtO9m55xBOrv54CI7VPfZr1+/VlNAv1F+HvtEWzfgqUzNWmu5lzdbDbN5ty+p1&#10;uxgzZgq/+9Xv+fS9j1iko8+G9TuwPOyMp28kLl4RbJd1GazeJpg31WSx0QbWbjuInXuw4MaHdbt2&#10;Md9Qn837dmHlaofx1jVMWzQTHSM9DE1XYbJ1M7ssLDns5CqwP0bgyVTW7rVi6cbdLBfQz12xngXG&#10;mzA2s2KrjRuHfSNwijiJ67EEHMNVyX0ybqGpOAUKkiUuwcm4hqTIvCQN7F1CBMlBghyvKA65hLDf&#10;PoDdR3zZJ0N1H/7wPfbxmB11Y+3OPfJZ5P1vMcPG3gtnlwD8/KLYd8hCUxV/zdZNLDQyYMEKAzaZ&#10;m+HkHymgT8ErJE1TUu/olSTDs3gEnsfF5xyOnmnfSsqfwN7JZxj2jgqYboIj50gNBrVo/jbstaXl&#10;alyhW4FeC3U1ftTzmGaoUD4S+Qrr34a9dhntfFXqr/2BQDut+kHXwl5bIq8tlVaYV0PtY+r+cncN&#10;6k/jH5qIX/Ap9h90YvXq7ejprmKBzhKWLTdmrekmJk+ZycRJ0zXDr0dPYrnBGkzXbmfdejMsrT1x&#10;9ojEN1TVYFD3qstn84kW1Mdoake4qM8iqHcNUftbcO6jYD18n7bq0k4Ldi1kX2D2JbBX4FVDhWht&#10;Sb422mXUuBbxal1qnqrer56jxofXL/O/BXu13dT+Uw0eqhJ6VSKvosYV4hWqR0aLfltNa/vDtQbU&#10;utXrjnw/L4sW8S/L/wmwf1FarymxH74FQPv6WtQroB90inwRC1Wy/zzmcqF4yOUYBxwj2O8QLudu&#10;mGaZA5K9Mr7PPkRTsn/EJRRrpyAs7P2xFOQf9T6Gu5z/vlHJ+B9PJTQmg5hTuZwWqCedLSQx7aom&#10;Z+Ri/38V7EMEKSrBZ8tfinqV/w7sg9MF9QKrCLnIjhCUhWQ2EipYPiZAPi7APiGojxEQxmbVSuo0&#10;iREEqsRKTgqwE3JqSRKcp15sJk0Ann6ljezCb2CvLa1XuXRdUiLIL6wn/2oDeVeayL3URPaFZjLz&#10;mkiXi/tUwXvahSZZXxMpkmSBvcqZgkYBf4NAuZ6T8ponBQMnsxuJl5xQ71eee0wSldNEVFazJpHn&#10;m+RzCe4Fjgr32ir4Qao0P1sQL+OabZUtqM9tJCi3Bf8sVWLdImhUjcFV45NZg3+2LJNbQ1BeNcEF&#10;1YTnFhGRdZHIrCtEZRcSIYCPzCqU93GR0/lZpF7J4FzxGS5VxXOt8QRFdQFcrDhC5pXtFFXspavH&#10;laGBUO4NRPPkzmnJSR7ePMajgXAeDwRyr9eDR/e8ePzQifuDe2V6I7dbVzFYs4zuCgPaKldyo3kv&#10;N3u8uHkzllt3s6ltzCCn4CyJZzOIVcdZcjGhKepHIcF7aiP+6Y2yz2U7ZNVrbnHwy7gun6tMUimf&#10;WY6R8/LZM7vwP3dDgN72Au3/mYyEvbZavjYjYf8ysKt4yz7ykX31l+J9rlX2See/i4fg3lmV2qc1&#10;EZ5RRWJePvnXYimp8qCleiMtNYtpqh5NXelbYon36KodTf21j7iW9yZFue+IFd7jcu4orl74nMuX&#10;PyAp5RecTvhHrhbNlHUcJrsoWs7bFIITizS3bCjIu5xVkK8UpFbIMfJNjYOXAVib/wf7l8NeVcWP&#10;vtjG6eJuOXdrsJVrMEufkwScyudCeTu1nXepab9FTUsfNU09NCj7dfUwMDCggf3LfK7NyL//6SX2&#10;qks7hXr1RtR8tcx9wb261/7xo/sa2D97cBfuDfHknqqWP8iDoX7uq9zqk/GbPLwr67h5k97ubm72&#10;9XJ3aIi7t4cEozdp77gh61ev91he66Fm+ODBU3ktdT//U828QQG9WkaVTnf199HVd0Og20JfTzdd&#10;rS201dUy0CYIvn6VaxmJlJ89RUXycc75HuWk9U6y3CyoPOHHBX9HznvYkB/gzPW4cKrSzlB1NlFg&#10;n0ZdThZ1ubnU5+fTnJdLa34ebQX5tF0okKFKPi0XL9F6+TJtV67SfrWQjsIiOouKX9xv31l6nZ6K&#10;MrrKSjXTbSUlNBeX0FB8jcbrFbRWNdLZ0EGXQLurUSL47pEdfaNFPk9NCzXXqim7eE1wX0xFYbmm&#10;Ab1mVcLf2kV7Z7+mOzttDQdt1LZRbRaoUnsFe1UrQpXaq77qu9r66JB1t6sfEVr7NGmV12+srNXc&#10;899aU0tHfS0tVeXUlVzhSmYqF9Jle1zJ4XL6abJOhlN3OZ22a3mkR/oRamtOSUo8GSE+FMSEEWS+&#10;nU1zxxF9dD8ZwW6ccLYgzHYffha7MF9pwAEBjN4X77NjwRQOGc7Fa+sqEl0OEWu7m+OHt7Ft5leE&#10;ma3jSpg7vedPUxjiwnlXC65HunM12F72mQeV4U5kWG/DbvEELHXGcWDBWNZPGsVRoznEHlxPeZQ7&#10;VcfcOGe/ExeDKRzVnYCvamxvwUwsJ47DZd48bGfPxWrOXOwWLcBi9gz2Tp+M5fzZWOnMxVZPB4cl&#10;8/BatoDA5fMI06B+DpkbFpNvOp+q7Xr0HjbmrqMpjz02c8d1M7X79cjdMAmLD/4O01//gKuHF/D4&#10;zB7ux61jIFSXe9FGNHvOpdhmCh3BJgL7w9xJsqAvfi/tkdsF+GtJ3j2LPJtl3E1xotZnC0VHjbkV&#10;Z0dLgBmlDuvoO2bNswwvyPLlToI9DT7bGDxuSX/EQe6ctoELgTxKdaI9ZBd1XhsYij3MoxgrHgRt&#10;56HPSh57L+SR33QeBE7kcfgUnsXO40nSEh5lGgvsN/GkeA+Prm5iKH8Fd4pW86RhF0/arLjf7szj&#10;Ll8etflxt82XBzcCGGxypK/MnMHSfdwqNWOoZAu3C03oz11Eb/pM2k+Poy76C6qiPqE2+lOa4r6m&#10;J3k2Axn6dGWupit3O72XLGnLtuJKzFauxm2jKG4n5wPXEu+oT5y9AQmuazjlvFpgv5qAA0tw2T4P&#10;731L8TIzlPGluO9egfWWpWxYMhmbnca4HNrK7nUGrNafg97MCXzy9it8OeodFs+bhaOdDQF+vjg6&#10;urBz514MDY1ZIUg+eOAoB/fbY2yyjXUbzdhpdoTdgvP95s7Y2gdywMKDZWv2aLCvoDVt8nxe/fXr&#10;jPnwK3TnG7LRdBfOzoGERCYSJBfMHgI415BYDjr6sGmfDZvMrDHetJfdhxzYtOcg0xYuYNysGQJ4&#10;AfPOjcxZOl8Tg7Wr2GC2g7U7tqC/2oRJ8+ayaNUq9jo6s9veic2W1sxZYazJ0k1bWbh2E1utHXEM&#10;FRAI7o8GnsAlXMF9GPPOQUmaKNSroSrNdQ05I4+pLs2iBAUB7DriLgjwERz4Ye0ZIeCPk+efYJ+j&#10;EzprVsjrL2Pjnr1Y2XviJ+sPCo7Gzd2XHWY70V+pz7K1KzQ/Rhjv2Iilu6OgIQ6PoFTcA1NxFexp&#10;quL7ndHcO+/sk4KtqyDeU1XB16I/eRiA7gI8jwR5TFUzV6XeqkT931e5f1m02B+uJh+lwbxCuMrI&#10;cYV0bbTzFJIV3Ec+pqa180Y+plmfexR2blHyXo9rqtY7eQuyBWRq3EG9vjympn3DkvERzDvJfDdv&#10;WdY1FJujvtjZ+2Fh6YLJmh1s3WYmx9MWDeY//+Lr57CfxRdfTWH2XAO277KU489XUB/OUZdg2XZB&#10;HPUIw0n9+BIYg3fYSdnWsTj5yWfzPS5gjsXeRz6XPK6GNu5yTHjK55Pt4yh41gw1rdGr6vuyvbxi&#10;NfNUi/7qHn4n2c6qZX9VVV6Nq8fVctocFWgPZ3i+Wk5td2fZT6pXAk3Xex4SdzWUdQmW1eNqH2l/&#10;hFE/eKiaDGr96rXVUBMZ11bRV1FV8LXwt9XMjxWAq9L74W737LyHMa6Qr823Af/teVrIj8yLx59X&#10;xdfi+sX4c6CPhPrLMhL2f26+heSQrFvFQh6zkPUPR43L45JDKh7HXuSgIP5lOeQ6nAMCfG3MXY6z&#10;X2C/zzGS/SoC/oNOEfI9JOh3COGQfRDm8n2mqvBbu4RrcsQlQnPcegScwj9cLvRVS/zH0wmPPU/E&#10;qRyiTudyIukCp88VcTqjiHjBf9zZYmLSijTd3h1PuSpAkAjqIwXw4QL38NTrAvoSAZiAPqmIoOQS&#10;AX25JiEqZyuep5IgAYQ2gQILbf4zsB8Z/xHjqnp6sCaCvcwGwiThkgiBb6RElYarnMhq4oTgKloS&#10;I2BWUfPiBP2nc2tJKKjjzIV6ki42CmqbOV/YSl5xOxfUPfcVXVyp6uJqZSeF1R0UVct4RSeXSjsE&#10;+t1cvNZNQXGPLN9N1lXVxV6bALidjMutpEuSBPnJEjUcjqot0CiAa+JMXrMmp2T8pMA8Pq+RGBmP&#10;lnnHFPAF/ZFZ6jPVCfDriJTPGi4JO1dL6Pk6QiRB52vxzlKtx1cJ4oerpvsL5gNVKba6Rz29nKCs&#10;CoKzSgnLLpFcIzYnj4TcDM5eOUduWTqXalK51pxKeVsCDT0xNPX7Ud1hTtvAAToHzalsXMPlshkU&#10;V+jQ1LGe3n4zue40l+vOQ/R3WdPfbs1A+xFutdtwt/MoD3rsGeyy5GbnPu727OXZ4EGQdT1q2Uzr&#10;1UUUZkygKHsyFcWLqa5YQ3u7JQP9YfTdOEdTUw4VVcVcLq4kI6+SUxllHMuoJCzlOkFyjEWeK+e4&#10;fN7QsyWC+2L5bJVyLNTI8SPHzPlGgtUPHOpHj+zml0f2vb+qvSAJkONBJVBAr7pRDJD4qcb4ZHoY&#10;5I2C9npJnSaqZ4KXR6Anx5lvlgBfjitvia8831fA73dOXitDcrYVvxRV3b5FjnlZTnDoraCoWsbP&#10;uIx/eoEcA1lyTJ2mptaL5ro9tFdMp7X8E9qrX6Gz9rd01b1Kd817dFTLNVb5R4L9D6gqeZ+yog8p&#10;LfqYcpkuq/hQ9tV4CipXc77ck4RLiYSdzcMntRxPgb1LcpnAVl7zOexVyb02I/vXV/DXxlWep+KS&#10;Ui6pHIH2P5+R97Ore/pfGg36/xt5sa5qXDTvsxJ3iVeanA8yT8UrrerPxjv1T8c106lyPqXKvpF4&#10;PY9mWq1TtpuPxDe9Ss4x+R7LqidEldbnNXCysIOEojYSLjeSXNhMypV68ktbKanv5Xp9NxUN3dS1&#10;9NLWOUCvuFcVmP9/VhVfoX5IED44OKiJmvdQlnn0WN1r/5B7d+8Mw/7hHYH9IE8lT+4O8Oh2Pw+H&#10;BPW3enl85yaP7g63lt/f08lgX4+mJF+V6g8I9lXDb6pV99tD97l/7zEPBfVqWo3fu/tIM1/b4ntf&#10;3yA3+rq50dtJW1sT7U31NNdU0VxdSWd9DZ1V12krukhLXjpXonxJcjjA2aMCpVBnWhPDKYnwpMDf&#10;mYvB7lw7EUp5Ygy1GYk0ZGdQn5MpsM+mQVDfkpcjsM8VzOfRfiH/RdouCeovX6FDUN8pqFfDdkF+&#10;69WrGsjfqCjXpEuAr6bbBfZt167TImktraK9UmBf10ZXveBeAX9EWqqaqL9eQ83VCmqKKqkvraWp&#10;pllg3qm5jaGrRz57/x1Nab2qwfAiqqu75w3ndXYI4ttUS/hddLT2vGh5X0V7T39rXTvNZTU0llbS&#10;XF4lXxg1tFSWCeyvUivbrrm0UN7rFRLDfHEXuAfb7Sfex4FLCXLxYayAtYmzAQLuZLnIXrecdTO+&#10;wnuPKSFW27Hdspwg212E2JpxdKMJtutXsF1nGmsmfYbzuqVk+NhwwnYnwQfW4bxeDweThUQf3MSl&#10;ICeaTkfQmXqCy/4OgnVPKo6705oURE2UEwn7jLGa9yXWC8fitGIOZnPGYLloIoGb9Emw3MB5Qf1Z&#10;qw2cEIQHrplFwJr5+AvSPRZMx1tw5bFYlyNz52K9YA4HBPW7Jo7FfNY0LObMwEqA77JkLj6G8wlR&#10;VfGXzSTJZB55m5dQvEWP+p1LuWlhxN0jRjxyXMMjj63csDWm3GwOdp/8Pfve/zm5ZtMZiFjHrbBV&#10;9PkZ8PDEJgai1gnIdzGUvI8HWdY8zD1Kd+xOBmL3UiKQvWxnQE+8BffSHGkRnF93Wcujc948Tvem&#10;O9KK1qD9PEx15/FZT8H+Hk1uRss/0BOC90R7eqIOcNVmGeUC4qF4a56ddeNZohN3/OT92SzmrtM8&#10;ngXq8Cx0Fo8CJ3A/aCI3w6ZwI2YO/enLuHN1A4+ubeD25RUMFRnzqH43TzsdBPZePOwM5WlvNE8G&#10;jnG7x5e+RltuVptzt+Yg96r3MXR9K3eK1zFYYMBAlg49qdOpjRlLWdRnVJ74hKaEcbQlzaQ/04Du&#10;3LU0ZW2g6byZDK2pSD1E4eldlKYc4FLMDpJ8VnLSdTmpfuslGwiz0sd15zwN7L3M9HHauhBr2adH&#10;Ny7EQXBvvl4Xq+1GeNnsxmbfBsw2GjF/8leM/+x9Fs2eiqGuDquWG7BxwzqOHLHBy9MXSwtbViw3&#10;RXfRCpYuWcNqky1YWjsIYKNwdPbjiK0X3gpKTkHsPGDPYZneuvUgX34ykfdf/ZBxH32NzuwlbNko&#10;8LV2w+KIF7ssXNlp5cER73BN9fkDjt5s2W/LctOdGG8ww2jdFqYvWsSY6dOYIsfdbP35zDXQwXDd&#10;ClZv2yQYc+aAnTW6q5YzVWcu+muNMT2wj512Nmw5bMG6g/vZdsRKM1y1y4xdds5ss7Jnp42rXMz7&#10;y2vG4hkhsA5L05TWOwcl4haaIphXyB9uJO+gUzDr99mxw8oVCzd/DnsEYHbUHXNnfxwDowUInsxY&#10;psfbY0cxTW82ew4fwlbmWdm6YLbPnF1mu9iyez2rNizT3Hu/VlB/wMEWe39fTcN5qlE3dY+8k69C&#10;uSoBV1XZVQm2vB+ZVo3Bqa7jVLVy9yBV4i2wd4sVuMp3hwb2gkC13QV43y6Z/3a0VfEVDFWL9Qrg&#10;tu6RHHEN1wwV9EeiXo3buEX8yXw1VNNqXFuar+Zpo34c0MZO1mkvuHfyisbZWzAv+DqswGTjx55D&#10;7qzffgSTjYdYtf6g5t74VesPsHXHEbbuPMK6TeZs2mrJtl02rFq9CwNDY8ZPnMZbb3/Ae+9/wmef&#10;f81HH3/Ju6PG8Os/fsi7H43HeN0etu62Zt0Wtb5tLDBYy0w5XmfrrtL0mmC63RxLRz/BsXwWH9X/&#10;e4gmth5hAufjuPnF4yrb2VHwZucaKe83WqYF2zJt735M88ODi2DexSdWPo9sRxmqfbLnsDd7rX1l&#10;W6gGBRNknqr+r7ax2h/DbQ0MR/VJr7al6sJPkO+bgGqp39FLNZg3DHpVYq9K6zU/Mjz/IWa4hsXw&#10;vtOW6tupZeW9qGhR/011/G9Ktb9JzJ+FvSqRV6X6aqh9TEFec5vA8/w52I/Mt2H/5zIS8H8uCu3m&#10;cjz9V3LA/cRLc8jtBOYa2Mv/XwG9Nmp6v1PUv8tBx3AsHMI0sZRxVRPmsOpaUMZVDjtHCPSj5LgZ&#10;bkPC6vk9/+oHFnVbT+ipfEJP5xNyMo+gkwWEnLmigfzxs9c5ca6M4+mlRAjoI9LKiDxbrhmGpwoa&#10;BV4hKWUC+sp/l2CVDAH484xE/kjYj4z2PvL/KFrkq0bgws8JgrV5jnyVKIGaNsezWp5HgJ9dQ1xO&#10;tYC6llMF9SQI7JOutJCh7r8v7iJX4J5fJnAXyBdUtHOpokNw383Vqh4ul9+Q9Anw+7lY2icX8X3k&#10;ltwgW4Cvcr6wU3Mf/9krraRJUi+3kHJJLvifJ/lC64skFbS8yOkLbcRfaCc2v1WQ30K0AP+Y4P74&#10;+QZOCDKPy2eNyFD36EsE7yHZ9QTkCirPV+Kdfl22heyD87JPsgXzmaohvBLCs4o4ln1FPn8+cfkX&#10;ybiYzaVr5yitS6G6JYrWPn86BuUauU/+R99YTn3PDBp7R9PQ/TmV9Z9SWPIBRQLI0vKvqKiYQk31&#10;HAH4fFpb59HYMIe2Fh1a6ufSUjuXm+36NJbN5FzSe6TEv0H11cnc7TDgbtsS7rfp0V05jZLc97ly&#10;/nWu5r/D5fyPKbw4kbbGzTy4HcqTB8k8vHdJrvlr6OhspLapmeuN7RSUNXD2cgXJBZWcya8hJrOc&#10;yCw5BrOrichWjQCq7gDL8FOt+efUESrb7aUR9I9sw2C4HQN1u0OzbC+B//lmDewVzr0V1M8rtA9H&#10;9Wrwsox83FvW6yXr8xmB+kBV2+BsE0GCetWwYUBavQC/Cl9BqG9qkSyTLPv6DNnXTlBW405zww5a&#10;65cI7MfQUvYBrRWvyjX672ip+KNcu78pww9k+j2aKt+ktuwVwf2r1Fx/h8aKUTTUjaW0wYC8OguS&#10;rkfKtknFN7lAwFuu6X9d2xe7NiO73hsZV1leGxc5r7/J/wjs/1dHXjNt+L16qM8p3zc+mm0r58R/&#10;OTUShfs/jY/g3ze9QhO/jEo5TmoIylKNY9YRnlND9IVGUkq7OFfeTUqRfM+cKyTtQqUcu/3Udgxp&#10;SuybOlT7cOLY/uFC8r+EepWRf//TYK9+UVAl9Qr0qrReDRX078pjDx8OL/8/AvubN7o0uFfT9+Q1&#10;Htx/wtCtexrAK8gr2Kt5Kgr0KupxVYX/xo1+QX2XQLdVwNtIe0OtoLieG02NdNdWM1BfzaDgvj0/&#10;g2w/J+Itd3DOYR+lwU5UHfPiWqg7l/xdBJJulESHUHEmhvr0RJoE9o3ZmTQI7Bv/Auw7LgvgBfNd&#10;RcUa2Cvkq1L8liuX6S4rfYF61bDecOS9lJTSqlJWRZvAvr2mhfZqef8CfJX22lYN6psqGmgqr6et&#10;opHWyiY669vpbummt6ufXvnsvc8bzlOw1zYqqLlNQbaNKq1XqFfV9lVpvRoq2Lc3dmuq+Kuhup9f&#10;wb6jUaBfWS9fDjW0VdXSWVdLc0WppES+NIqouJhD9aVsijISOCnb0HrzSixNl3M1IZpEHxcijxzE&#10;a+cmUj2cCDm4nViHA6T42BFms4utS6aySXcy9jtNMF9tiJmhDvuXL8BtuwmFMf7Un40mzsGMoP2m&#10;JLkc1FSrD9u9hmT7fWS6WXEj8ySXAx2pjQ+gPiGA2lM+FHjuI2q7Pr5r5hG4QY+wbUb4bzDQDLNd&#10;9nHObjvXA6xpiXGhKdKOq+67SNpnTJSJDqH6cwjTX4j/ElWCPw8nvUUcmTcL8+lTsF0wl6ML5+Oo&#10;uxC3JfPwXjKHcKP5nDReQIbpYi5sXsr1bUtoEVwOWhpw74g+jx2X89TLlEEnIyr3TuXC9rFUHl1I&#10;q89yBsJMuB+1lrshpgyFbRCEb+Nxjh2PCz14VOLF40sC+MiNtAavpydyJ/dTbLmbbs9Aki034q24&#10;legIFyN4fD6AoUQPuo8foS/Ghq5ICxoDzbh1yoHBk0cldjw958mN6ENctl1OpecGWkJ20+C3jS6f&#10;nQz5beeW4zIGbAT0nrN5FjSLZ8FTeRQ6lVuR0+iLm83geQPuX1vH47J13C1awd2ytTxu3gu9rtzv&#10;CuBeWxhP++J4MniCoRsC+2ZbBuoOcrf+ALcrdnGrZDO3i9dz+6oxty/JZ8/VpSVxBhXRX1ET/xVN&#10;iRNpT5nLjQwDGjOMKD5lQGH8Wq4n7uF68gEyI03Jjd5EVtRmEnyMOOFsQLzbKhJ91xFkoYunmQ5u&#10;u3Rw37UY522LsN+4ALsNOhzeqMd+04Uc3rqcQ1uMOLBlBdZmG9i/eTUmSxdgumIp2zeZsmPLJhYv&#10;0mHmzJmYmq7H3Pww27ftQWfBUsaPncmsWTqsXrdB4HqA3XsPsWbdDkzX7xaQ7WPDTgucPIKxt/di&#10;7sxFvP/a+3z8xofMmj6fTZt2Y7pxD8aS5RvNWLXTUi72Q9lu7YzRlr2s330YKyc/gVME5oJjgzWm&#10;TJgzl8nz5wrqddFfs5z1e7ZisnUjS9eoqvgb5Tnb2XvEEhsPFw46O7Db7gi7bKxZvmUjpvv2sFFg&#10;v8vGlnUC7ZlLV7Fy6152CtTNnQJw8I/TVMv2ikzTIF/1qa361nYOPq25t/6QSzD7HXyx9QnFKURg&#10;6unLuv3mrDU7JND31ZTWTzdcwES9SWw6uAXXQE8sjtqxZtMGVpgsY7Oct9v2rmatbG+TLSvZY30Q&#10;t5AQXEMjBYFncA9IFcAr2Kt71WM02HcNEPj5ReLsfwwr1wCBhL9gNErTNZ6jryplF2h6COy9TgsI&#10;h++R/8/AXvv4cOm99nnDUFdRGFfzRkaVwo8Eu1pOYV/9EKDF/LeXVyX7mgjmFeoV6G2cwzh4xJft&#10;+5zYsMOGpat28cX4hfzmtS/45e8+4pV3xjJ5thGLlm5ijs5qxk/VZ/LMZZp88fV8PvliIh99+jWj&#10;JJ98MY6JU+dqxn/1u3f45W/e4TevjGLU51MYO1mHOQtXorN0rQb042Ys5qMx03nr43F8Nn42q7cc&#10;EIgFYSn73sLRHxv3UA3snf2i8fCLw80nBge3SOxcwuUYPqaZ5yKfQY2roat8JldZxl3Q7h4gyHUN&#10;k2PQkl2W7niGqm78Tjzfj6okX9UAUPtsOE5yPLkEqNsYVA2LeFxUSby3oFqV3I+oiq+i9tPwDzAn&#10;/xT0z6PpCu856Eei/tvV479J9J+FvZpWVfJHPvafhf3I1/t2VfyXoV5l5DJ/Lv87YP/nYi7LqX70&#10;VQ4J6A85Cuqdo7B0GZ6vnXdYplXUfHOB/kHB/SHXKKxkfx2R89JG9omt6nc/7CyeJ3LwP3WR0GRB&#10;iAw9T+ThHXtBxq8QmFBIcGIxIUkCqpRSglMFlN+K6l7NJ6n8RXyT5QL5ebySy/F8npEX2JoL6ZeA&#10;f2Q0Dcc9h72qlh4iiNdGleKrqCrsEQJ9bVTf98NpFCxXcyK7ihi5MI9X98ML7BMV7Iu6yCzukXRx&#10;XvVbX9ImaSHrWjN519sEmV0UlPaQf72XvBIB/TUZqvHneYH8az1klXTL+jo0uB+ZlEttpFwcTuql&#10;9hdJvtJF4tUeEi53cepih0C8lVgBfkxOMzHynqPlc0YKYrWwD82Szy7ACMqqJjirgrCsciKyVANs&#10;xfJ58wk/m0lUejqRqQlEJJ3gdHYC+ReTaKjNkOvpM/TccKd3wIzO/uW09Y+n/sbvqG7/Oxq7f05j&#10;xy+oa/xnKit+Tfm11ygvfouq6x9QXSqArP6YxpoPaGx+lea2V2lq/oMA/w9yXf4HKq79gvNpf01m&#10;8g+pKvoN3Q3v0F3/JgOt79FV/wrlV/6Oq7k/5nLuT7iY83dcyPpnygo/obVuGX2dcv3S78id28fF&#10;BBkM3b4q17v1dPXWUdtcy9WyGvKvNZJ9tYXEgloi0koIFnCqmg0RuTWE5cvnz68jMq/ppYnIbSQs&#10;u16T8JwGTcKyVfeJTYL8JtmWjQJ7AbpC+gi0q/hlN/zZaFCfWYun7BcPiVdGjaZRP9UHf2C6+jFL&#10;/aglx2S6Ar6AP6mKQDn+w9KukpB/ioLyaKpavem4sZ/+/mXcGZzHvZ7Z3O6cwZ3OqTKczK32CfS3&#10;jKOv5Su6m9+nvf4PNFX9kvqyf6Hh+u9pLP2QuoqZXK/ZRk6FL7EXEvFPy5ZzrBBvQb13RvW/w/3L&#10;UK/y/2D/n4N9aE49UfLdoWCfUNhKwhU5plSXhaGnCYxJ52J5G/Vdd6ht7aexvZ+2rgG6um9oLK38&#10;/TKfazPy778Mey3utajXtoyvcK+thq9Qr4b9/f3cFOQP3b4zvNz9ezx7dJ+n94d4dm/gz8L+8b0h&#10;TQl9X3eHQLVdg3vVz/2doaEXLborwKtxhdRHD59qkK9FvSqRVg3DdbR3c6Org56OFnrbW+lsqKO7&#10;ro6umhp6qqsYEujfLC2mOTOZXB8nzljtJkvQeMXDijznQ1zxseeSrzPXQrypioukOiGGupTTgo80&#10;mrIyac7NoSkn59/BvuNiAZ2XLtAlmO8uvqaBvQK+gn3blSu0Fwn2n4NeNaanxvvl/fRVVXGjsppu&#10;SbtAulXg3iKAb6sW3AvoW6ubNahvVPNlqNDfU9fODcF3X+sNgXg/g/1DDN68zcBz0KtSei3q1bS6&#10;x15tM7V91P31qg971Xhea1On5h5+VWqvUH+ze0jTYF93c498ybZKmiWN9DTU01FbpYF9Q8kVCrPS&#10;qMjPpLXkApU5KWTHBJER6sNZuejPCfcn09+TVHdHLoT447pxFUfXLSXW8SBBqj/7TYbYbFnGNsPZ&#10;bF4yF9stxhw2NRCkrSHB3ZJrp4M57XKAKKutZPraELF/PV7rl+K0SoeLQS4UhruT73+UW5eTqTsT&#10;wDmPfZyx2cB5l10UeJkTskWWNZiB09JZ+Ajcr/pYUORziPrIozRE2HD/fBgPcyKoDThE4iY9Tsp6&#10;41foEqQ7Dw+d2bgJ7O3mzeHw9KnYC/QdJM4CQPdFc/DVm0P0qsWkrltCwWZDrm41pHrnUjr3L+HW&#10;oYU8tlvIM1ddnnkZcMdVj0qz0dTZTOZB3DoenNpI4f7RtDjM4+mx7bR5GDEQsws58Hha5s+tq648&#10;LXYVyB8SqG+i9/gOqnxMaIraTvdpa2rC9nI7w5Nnl4/xICuIO+mB3M8MpCHsIOU+O7idJo/lhXA7&#10;1YO+k/Y8TPfiaZa/IN2W+sA9ZFsYkLBlFg1uW7gTvJe77qvpt5rNHbupPPWawSP/ydzxHy+wn8rd&#10;lIU8vLyCh6WrBefL6b+sx63SVTxs3cvTfg8e90fxoCuGJ/0JPL2bwO2bgfR32NFbb8bNqu0MXt/C&#10;YPFGbpds4m7JBh6UynjharoyF1ObMIU6QX1z6nQ6zy2mM1224dllFCUI7E+v41rSHoqT95MRZUpa&#10;xBrSI9ZzJtCEeK+VxLivJNbDmGhnY0KtjXDbqYP9pjk4bF6A05ZFWJrM4sDaBVhsWsLBjUtZozuV&#10;lYumsNVEDzM5DjebGLJ6mS7Gy/TZb7aLDetNmSf7errs68WLdVm/bhNrVm9k5owFjB07gckzpjBz&#10;7izmLVzIzDkLmDFbh3mLDFhqvIH9lvbs3mPOlPHTGPXWB4z+8FOmTp3Jxs072bnfks37rTDda4mx&#10;mSVr91mz2cIeMzt3zFUr8wJZCzsvNu46JLDfyOIVJhht2MiKjetluBbdVcuYvmg+E+fOZPn6Ney0&#10;OMARNyeBmh2bD+5ht80hNuzbieGG1azeuVkT4+3bWCbrWLvLjK0Hj7B+j6UM7bD3Pa7pyk71S28n&#10;+Np4wImd1p44BsbKtEA3MBq/mDPY+YWw286BLZaH2WFjhYW7B7Z+Aew6asXSLUYY7V4mF/cHcAt2&#10;YY+lGUtWLGLJ8lmYbtFh2dppLDKaLO99KftsLXEJDMM1WJX2JmtawHfxPyOJwzXwuDw/Sh4LE0B5&#10;YOHiwnYLC7YeOiR4cBFQOGHu4CqoixD4xT1vQG+4ZXtVuq/wrkXht1GvooWietxO8KRwPhLl2mgh&#10;rwW/KtG3dgnTzFdw11a5V49pS/wtHYM5YOvHLgt3tu53Yv0uW1ZtMNeUxC9ZsUOgLWBfbMqMBSZM&#10;n2/MpFnL+Xj0XF5/fwKvvjuOD7+YpVlm/XZbgb8tK9eZY7zhkDx/L4sMt6CzxJiPv5zEH9/6WAA/&#10;QQA/l6/Gz+Qf/+0NTYn99LmGTJyuy+gJ82TZNawVwG/cfViTZWt3ME9/NborNrJ66wGWrtkpx44s&#10;L1mwbANLTLazYr0ZphsPsGW7NXv2O2Imn2H3Pgd27LbjwCE3LKy8sLbzw0Z1oeYYhJtsHzf/E2za&#10;ayuwN9f8QOAbmYi9dyRuQbGyL2M0NQPUDzVOftHPc0wT9eOMvdcx2aaCQ8dwDtmHakqA1b5TP7po&#10;95d2XJXgq/vutT/MaKCv9uHzEvvh1vC/gfbLc+IF3L8dLdzV8AXeR+TbsLf2GNF4n5vgVtMAncDX&#10;LQqLEXkZ2P9SVGv4qrs7lYPuURyQ4+vbOSjb/WWoV3kZ6lUU7LW4145rp19gXsa1UdX2zZ1lnrM8&#10;7iSPO8n7Uo34ucbIOSlDiZpW8w86CuzdYrD0iueQeywWnnEc8pChR5xm3Nz7FBY+CVgFJHEkKEUT&#10;68BkrPxk2j8Z+5B0nMIzcY3Kxv14Lm7RBbjFXMI99jIecVe+GY+/itvJ4hdxP3UNj9MleCSU4H7m&#10;Om7P45FU9gL4XikVmuFfAv63S/VV1Xxt1H3o2qhu8bSJyG4mXACnqu2rrukis6o4JrCPKWgg/lIz&#10;Jy+3kni5g+RLksttkhZJk6SBVLlozyhsHu7H/moHGVc6ybgscL/cybkrHZpS+qyiLk2JvRqqZBZ3&#10;kl4oaJf1jEza5XaJgP95tLBPEdAnXekhSdabKDlzqYvTFzo4ld/GydwW4gT4xwWfkYLJCC1Mzwv2&#10;BZ7ROdVEZV4jKDEbv5NpAotYfCJDCY0LJel8DLmFpymuTKaq4gwdDacZ6D7GvSE3HtzdJ9eRRtzo&#10;m0Zj2/uUCeSLr/0j1RW/patlFL2tAsmGL2mrGSXXre/RVvs2zVWv0VT9B4H/P1Bd91Pq6v+Gluaf&#10;0lT/A6rKvkNF4feoK/2hLPszea2f0dP6c7kO/TvB+19TWfIdSi5+h9JL36P8skxf/htqrv5ScPoO&#10;zdUf09Y4ic62pfR0bRcr2PP49im6W05wPPwgZrvX4OjkQmJKHucKqknMqua0bIt4dftCXjUh2UWE&#10;ZVVo2is4ptCVXUeUDDXjz6fV+ItpSaRENYAWKttSdUvoL8v45gxnJOwV3P+jeGZW4ynHlbcM/VS3&#10;hpIggX6wTGuSXktwigyTrhGhGq8Ub1wtiqOmzo/Wjv3c6F3G7aE5PLo/g6d35vP0th7PhlbCndU8&#10;u7Nc5i3m0dB07g1+Itdmf2Doxj8z2P5L+ut/Q1flpzRVLqWk3Ib0ong51gvwSS/B95ycQ+q9CdhV&#10;FPC1US3jvywjke+Wpu7NV1XxVb/3Cv0vw/U3+Y8a4vufnxrc0offq/p8/ytg75Uq30dpZficLdfg&#10;PkDtSzlOwvMaOX6hiRj57lBV8VWJfdLVBnzjMvGPTiOnuIGG7mHYN3XclH18k27VNpx4Wpn7ZT7X&#10;ZuTffwv2Cuva0ns1rqreDz1vOE8Nb968SV+fKjUfbtXv3t3bmr7rFeyf3r35n4a9Krkf6FX32/ej&#10;umcrKrxORXkNV69c40LBFU2Js8KqqpKvcK9Ko1X18pbmdloF8z2tzQx0tHOro4ObTQLUqmoBdCV9&#10;FaX0Fl6mOT2JK0Ee5LhYcdn1MFcluQ4HuOxpR3GAG5VRgTSePkHN6Rhqz8TTkJpMy3nBrJxkzdl/&#10;BvaXL9IjqO+9XkrPtZIXJfbtV68K7If7tVewV6jvraxgoLZGUkt/jbzfKkF9aRUN16ppLK3VdGk3&#10;EvaqtL5NUK+q6fc2dNLf0sPN9j4Gewa5PXCH27fuMSSgV40KjuwCUCF/YGD4BxG1jRTsqyrrKC+r&#10;pr6mWb6Ue1FV8BXqVdR4V1O3YL5N0iJpkjTQXlNJ/fVCTVX8xutXqL2cS3lumsA+mabL52i9kKm5&#10;ZaEoNoo0DyeqE+KoP3MKz82r2Tx3HM6bjTATzB9ev4QIx334HN7BvrWGmMyfyIZFU3GVL+PQI9tJ&#10;9LKiIfMEEZabsRCgK9gXhrmR7XWES2HunLLbwzlva7py4iiN9yLFfQ8nbdZxysqUs/Y78DaZj5/J&#10;Is7s30y+vE59lKPs390Uue/mmvtO+k+58OxCFN1RRzi/U58000UkGS8mauk8fBfOxGuJLg7z5nJk&#10;xnScFszHcf48XBbq4KU3j8Al84gz1iNzo6B++wrKdxnTbr6Knv2L6N83nSd2s3niNJNHbrN56Dmf&#10;TpvxtDtN4GaoYD7JlCZ5rNNJh15vQ7p8lnMvfidPzlszkGZOcdBKWuI38jjHilsnd9AVsZHLRxfR&#10;fHwbQ1luDGZ68aToOE+LYribE8ajy7E8vHicukhL2uPteVZ4Aq6e4ElBOI9zQ7ib6snDDF9uJ7tz&#10;I07QLct0x9hy76QTQ8H76bM3ot9yNvePyvt1nsJtt7Hc8hknsJ/C43O6UGrMsxqBfclS+goXM1C+&#10;gnstZjy96c3TW3E86k/k2a00Oa+T5Bz1o6f9CD2Nu7hZs1VTWn+ndCsPKndxt2w79yp2cFuw31ew&#10;nJaM+XIuTacxbRYNKfMF+bqUpSwVzC+XbORa6l4KUw6QfnwdSWHGpISZapIYvI5YL2MinAw55rSK&#10;CNtVuO9eiN2GWQJ8XXz2Lsdxiy5Wm5doYL/JcAbGCydhpDMJkyWzMJw/FUPZv2uN9FmzwhDT1avY&#10;a7YbO7sjmB8SXC3SwdDQEKPlq1gwX5fpM6czZuIXfDH2U8ZMGMPchfNZtnIlS41WsWrjNjbv3Mec&#10;uQt59833GPPx5yycPpOFi/VYu2mLIMUDKw8ftts6ssLsIItMt7HNStDq7Cvgt+WgrSe7zR1YuX4X&#10;63YcYK+1PbstBeO7dmvupx8/eyZzl+qy49B+tuzfo8H9hj072Gi2Q5BlyspNq1m8Up91uzex+/Be&#10;eXwVs/UWC+KWybqOYOXkzmYzS3mfuzCz8cA1VIAjIDOz82GrhbNcsAfiLPB2DonBMUhg6xMsoLfW&#10;oN7K2wP7YG/sArzZaWeF0U5Tlm5dyvLdeqzeLeewzQ62m29i+VodDEymsGTll0ye9zpjZ76JgakO&#10;hxxscA2KFvypbupScPJOFpirPtxjBPwRgvoQnINU43wHWb9vE7pr9Fm2eSWbDm5l1fa1bDm4HxuP&#10;QMGhvDdvVVVfwX64Czst2rXVtrXRlvJqcT8MxuEG7lTJumrVXlWp17Zor7q60/Zh7xeZohmqadVS&#10;vgK9hUMQO8xd2bLPkbUC4VWbDrF83X70TXazeMV25htsku29jtkC+Xl661mgv5GFBpvRXb5NA/2V&#10;6w5oMld3HZ+MmcdXExcza+Ea2d/mbNzjzCYzF9bvdhSE27Jiw2E27XFi067DfDVpLm98OJqZC5cz&#10;efYSFi9fpymlV6X1C/RWs8x4GwYrt7B6w15Wrd+DvvEWDebn6BkzfqYuk+bos0A10CjLzF1qyuT5&#10;y5kwx4DPJy3gk7Fz+OKr6Xzy6WRGfTSeD0eN54sv5Rj/ejajx8zia3l8wsQFTJ6ykGnT9Vi4yBg9&#10;Wfek+QbMX2Yqx6K9ppvFPVbOHHEPwtYjWBN7n3AcfCM0NTBcAqJwD46W/a/Ar6B/AnvNDyQCZOdI&#10;DeDVvhm579Q8bVVwhXvtflQl9gr0Ktp77f/DvAT1Kgrt2owE/QvIf2v+n8Beom193lLbVd3zvAzv&#10;fyn/q2H/7fw52B90UaX7MX+Sgy7Dw/1O0S9i7hrHYU+Bu/tJeZ049gn81dBKdTHonSDj8ez3PM0B&#10;rwTMfRKH45uEVWAaNkFp2EkU7I8Gn9XEITQDh/DzOB3Lx/l4AS7RF14MXWMu4xpf9CIvcP8XYK+i&#10;Rb22W7eX5QXsVelopmr1fTiBWQ0voq16rRImMFbVsUNkPPR8jSCwVoAswFMX6AXNnLjYQmxeK3EK&#10;0blNxOXVa6rqnyyo5bS6F7+gXtJAoiybdKGNpIJOkgvaNS3spxY0kXahWdPCvjbJqgE9iebe+hFJ&#10;udj6osT+T6vjt8m6O17kTH47p3PbOJXbSnyOvDd576p6flROo6bE/lheC6cu9HBS3nPAyQtYekbK&#10;d709O63sCAwP5Vz2WXJyE8k4F865c36kpTpxPsOOc6nm5GcepKlKrueu7Scv3YiE6FkcD53IibCv&#10;iA37hOL82dzu3iCw3syTISMeDy3m4e1p3B34msHezxm88TndHZ/S3faRgP01Our/QKcAs6H076i5&#10;8j1arv8VnTU/oqvhx3LN/jdy3f9T2pu+T83171B+6bvUXP4hdRd/TG3+D6i78Dd0XP8VffW/oqf5&#10;X2S539HePIqu5ikMNK7lQspCtpn8G2///nu8/vu/Z9bUyWzefAgvn9MkCpwTBPLxl+qILFC3HpRy&#10;LLuaaNXtYG4dx3NqNNOR56sklZpxlaisKk0is+U4EKSFCuSDZXl/mfbNVakV0Kv8KfD/Urxlvd7Z&#10;ctzKegOyVA8ENXKsCeyzKgnMLCNQYBiUVExkWg4JBankl8TSXOFMe/1m2lqm0d72Nl2dr9Lb/Sbd&#10;7R/KdptIb/NiwbsRQ9263O6bLqD/Wjz1DveGfsmDwR/zsPenPGr7F27Vf05HjTEl1z3l2Mkg6Fwp&#10;HhlVeMkx7iPbSIPe5yX3/xXYa3H//++w90ot/XewD8trIPpiM/FX2zh5pZn00k5ya3pJK2ogv6yN&#10;itZb1HeqBt9va7q76x14wMDgkMbWytkv87k2I//+W7BXUY+pqHmqFXxtq/h37tzWlOD3C8a7u3vo&#10;7OwUUHZr7pd/+kBwL4B/Kqj/j2Df1y2w1wwlN4YxmpqSQXxcAlGRJ/Dx8ufM6WRqqxsYuqVa01ct&#10;vbdxo1tVSe+ju0UgXFVBUW4OlzMySD12nHMxsTRduUJvSTFdF/OoSYilKMSLQl8nyv0dKfezpyrI&#10;hZowb6rD/amLDqFZUF8nqT4pw8QztGZm0qZK6/8C7G+UlNBfVia4vy6wVyX2lwX2wyX2rYVX6RLY&#10;D9RUc6uuVqL61q8V3NfRXVFFY3EZ1VdKqbtWRUtlE211LbTUNNFc3UiL6oKurlVzr32/wPtmWy+D&#10;nTe51SvbTVB/d+gBtwXzdx/wAvcDt4e7COzrH9JU1Vf34Xe0dWta0i+7XklNRT3drb0C+lvc7Lkl&#10;2/wWNzpu0iav0VbVIKmjvVJVx6+SVNBUfo264kvUFhZQmnOW8pxUqvNSKEo5QdXZU3TmZ1KdFM/l&#10;iCDKY4+R5eXGaYfD5IR5kBvhiedeU7wFBcE2u7DZvoo4PycczNazavZYbDYv57SgPsZpH0WxvoQf&#10;2ojzOj1Kon14WHyeWxdSKDsZRF6wIyXyeHVSCFkB1px23E7UIWNsDCfgvnoOdnoTidxkSI7NXkpk&#10;fYUee0neb0TOEVPyrNdw3nw51V47qXTZTO7OJaSvWUD8khnELJ1D8OIZ+Ojr4Sygt501Q4bzcJo/&#10;F9eFC/BaNBf/xbOINpxP2mpd8kz1uLZlGV3y2kOHl3LXcg44zOTh0XHccRjHE2/5h+cxlYfhc3gU&#10;q8Oz9DU8jTXhUdQaen0X8+DEWgYijXmQuIN7yXu4eGQaqQdH0ySYvZ+4l+YAE/pPmgnYBfSFwdy/&#10;HMrt/CDuFoRxJy9cA/vWky5UR1rx+PppnkmeXo3hfn4kt88HcTvNm/vyT3ogyY0ugf3TixFwMZKn&#10;Gf7cjbRk0HkNt6wXctd6GvftJvLAcxIPgqdw5/hU7qfP5+m1ZTyqXM7gNV1uXtfjVpUxdwT2T276&#10;wN0EHg+m8WggTc7tePlH40J7i4X8s93FUNNO7gvo71fs5GG1GXer9jBUsVuyk6GidfTkG9Jybh71&#10;KbOpPjNPzqslVGWsoDTdhKLkDVxM2M6lpL1kxm0m48QGMmO2kHliK2cjNxMjsA9zXMoJ99Wc8txM&#10;1NE1+B00JMTKhBOOWwm32Yj7wbXY7xG0my5mrd50Af14dGeOZcmsiRjrL2DdSgNMVy1j946tSNEp&#10;EgAA//RJREFUHBXUu7jYc9jqILp6C5khmJ83bz7Gq1az2tSEqbPHMW3ORHSWzEN/uT46ujqa/tqX&#10;Gq9h+lwd3n77fT54513GfPIpsydOZPlKI5atMWHFpo1sOHAQo91mrDY/jJmjJ7tsXFmz2wLjLfsF&#10;qxEERJzGRTC028KB7QeOCCBl2a07NH3XLzA00EB+28G9mu7j9FevFLyvlvWulXFDgf8kJs6djO5K&#10;wd9KPXRXLWGhvL+lspzqiu6gjZ2s0xLTbXs5aO+JrU8Yu23cBPYe2AnCrARkB518OOzhzx47Z5Zt&#10;2Y7xrl1yAe8moPdih80+1pvvYLWZAHHVQvQ267DWfCkrt+uxaou+vJfF6Mj5tmTV18xa/Lq8l99L&#10;3kJ/zXwB2lG8wk7hEXIW98BMPALTcQ9KElCr6toBAi1XLFytZPuYort2IRN0ZN+s02WT+QaWb1nO&#10;Nst9HPUOENgdw95Tleyq+7CHS+xVVCN6Ture/Oel8yOjWqJX/eWr/u69QpM1WPdSCVV53n+9xF0A&#10;r+IWeEoAKut/3p2dKpk/ZB/ITgt3wbc9m/fKvjnowp7Dnuy19mbfER8O2vljfjRQg39Lh2CsHEM4&#10;4hSGrUsEdqqKu8TRKxpL+yBWbTjEfH1VSm+DjXM4Nq6RWLselwh21WdTP1oEyPsKT9NUm9dZJt+F&#10;m/ex+7AzxjLcvPcIuw7as2u/HKN2Pji6h2q6K7N3DZbXCdL0rGDvGcpeK1eWme5kxQbVNaK9rD8E&#10;tyC17aIEzUHyfn3ZsteW3Xts2LL5IAsXruTTTyfx5puf8cYbn2qGb7/9Oe+88wVvPZ/3wQdj+Oir&#10;ybz7xQTJeD4cM5kPRk/m80mz+HrGAibNW8Ic/ZXoLF+LnvFGed972Gh2iO3mRzCzduTgUQ957UCB&#10;u8BftoejAN3JR/3wou69j38RBwVy1yiOuERyVFD/Avwyri2lV2jXlN4L+DV5XpL/J9My/DboX5aR&#10;gLdy/6Zl/SMjHvs27LW1Aqw8/3wjef+Z/H8Je1VN/5so2McOxyWOgwJ4Nb7fSeDuouYNR803d4vH&#10;QvBuLtkvwD8ow0PeZ+T9nNaMm/skc8gvFcuANKyCMjgccBZrGdqFnOOoQr1E4V7FMewcjhFZOEbl&#10;vQC9iqbUPu7KfxH2FRrU+6UPN6inrW7/soyEvZ/AShv/bFXy2kCAJDi78UVCclVL1k0CrgZN43Oh&#10;WapKdqOmu7kIGUblqdboZVyV7mfUEHFO4JdZKZiuEuTXEi/Yixf8xecIJAXZ8dktnMxq4mRmFafO&#10;V5OQXfsniRfcnRRYns6rE6A/j4wn5DVKmkjIl+Q2clrWp5KQ3SxplbSQIJA/rdZ/Xl5HEiuvc0Le&#10;97Gs4VJo1S++akU/IqWOowHpbDnkzWZzeznm/YlPT+fypUvkZKYRItfA7o478HBah9m2KWze8BFm&#10;e0bj67GM7LOy/P7FLJj4KnPGvcH8ye/K/1P5vp/9Kw7teAd/l8+IDv6UzOTPqa+cSl/PZLkm/4K+&#10;3tEMDQjy+4wF/yu527WUBz16PL6xkL7a0XSW/DM9ZX9LZ8VPqC36K6pLvkdny88E6jJ97bsUZ36X&#10;a2d/SFnaj6hM+wHVGT+g/crPuVn3U240yrJN36Ol/sdybfwv9FeOpvjsJxzd/Qumf/k9xn7y9xjo&#10;TGLnpgPYWgXi7CHf+WEZxBVUkVrVzBlBVVx+LbG51TKsISa3imPny4g8d10i6BdgHztfTlTmcCLP&#10;V8j+ryVM9lOIgD5A9rWfPMdXnu8rKPcV3Puq40q2/XAan0c7rVKvia+sw1ee7y8JUuvLUdW1Zd2y&#10;rtDcCkLltaPOXSb5yjku1MRR3ujGjbpl9LZ8RVfHP9HZ81e0dclnb/8RdQ2/prLsfUouT+BawRSu&#10;XxlDxfV3qKl+jaaGf6ar/a8Y7PoO9zq/y+O2v+Nu86f0NpkK7P3kmDyvQahrhmA3SzAv55Ln2SoN&#10;8EfC3uvPxEOAPDLuAnvX/8tgr/JyvP+l/Bdhn6t+FKwn7koLidc6SC5q4XxFF/nV3ZQ2D1LXfZ/a&#10;jlsa2N8YfMjgHXGcQE4VnCtnv8zn2oz8+y/DXltCr42apym9V9Xy793m/p1b3Ls9qMmtm71yYnfR&#10;3dUhaae3q407/d2a0nruC+wF9I8Hb2jyZKiXJ7f6ZDicxzJ+u6ddk4GOZjobqigvLiT3fA6n404T&#10;ERyOj4c37s5u8kUURGFBAT1trQx0d8mXQTO3bvRwo72NtsY68jLP4nTEkgPb5WLf5hBZp6NpvVzA&#10;zWtX6bmQQ3PKaaqiwyiP8KfpmD/t0YG0RQfRHB1Mg6C+9eRxmk8J6E+eoDk5gebUFDqzs+nMzaND&#10;0pKTRVt+Dl2XL9B19SJdxQL4okt0yfr7K0q4UVpEh0y3XM6n5VK+oP8CA9eKuF12naHSEm6Xl/Kg&#10;upKHgvyHgvzb6laB8kqar12nsaRMvqxqaW1qkJOzllpBdY2kvraa5vp6eho7uNHcLZ+9j77uIW4N&#10;POb+vWfcefiUgXsPNbl1/5Fm2Hf7Hjdv3maw9xYDPQP0tXfRXFlFdVERDar2QG0tN5qa6G5r03Sx&#10;0Cpp675BW30LTcUVtF25TleRqmFQRXNpMQ1X86gpyKAmN5nG3ATqMqKpSQ2lITWc9vNxtGfF05WX&#10;JMhP5UKUH0HmOzkX7MP1xBhSfRzJDnYnwdmCmuQTZAa647N/B6e8XbgYH86F495cPu7GreJkerKi&#10;SbffxUVfKx4Up3Hz0mnqz0ZyKcqNioRgalPCyQ22J+ygKRa6kwnduoLjO1YSulaHy/Y7ueawkwqn&#10;XZTZbyfbbAXxpgs4sXoeJzfocmabIfFb9DglsEhYMZ/TgvpYvZmEL5qKz5IFOOvMwmHuNEH9DFwX&#10;zsZTbz7+S2YTJFA8tnQGiUazyFkzj+tbl9Cyx4CBA7o8sha828/gkeN4brsI7t3Hc9djDLf9xvEo&#10;ehacXcqt2Nncip7Ns5O6Mr6AuvDpAvFNPM7eSo3LNArNxlJhMZeqI4a0+Wzn8Vk3Hud586jAnwcy&#10;vJvpxEP5J/sszZVHJ+xp8d1LX7IHNGRwr+Q0vRdjGbqaxIPCRB5cPs6zkljuXQqmI/Uoty958fh6&#10;ALdzXLiXaMf9wN3ct1/JQxsdntire+2n8CRMkB8zhf6Eydwq0OVBpSkP6rZwu2ojbVdXyj/UPTzu&#10;9YLbsTy7ncrDwTMM9QZys8uOwW4LbrbuY7DpAI/r7HhUe4R7NQe5VbWLgaot3JR19Jes48al1bSe&#10;X05jiiE1Jw1pSFhFbfJ6KlM2U56yneKkXRSc2kVW3A5yVKK3kB5mSnKgCWf8VmqSFLSaxND1xPmZ&#10;cMxjJcc9jDkm2I90XUuA7Qa8Dq/HYd9a9q4XIC/TYdXiWZgsmcOWNQaYbV3Lto3GGBnqYmK8HJOV&#10;y1hmoMuGdSaYrDZiicyfNW8msxZMF9DPZrHBfJab6LN20yoW6M1m0rRxzJs5iwWzZzN13FjGfvER&#10;478YxfSJXzBv3nRmzZnB3AU6bNqxmwMCnG0HbNhhfhQbgdiW/TaaEtbNZta4BRzH1i2E7fsd2Lzn&#10;iIB8N6bb9wkoDwryd2FoaiqAms7sJYvRNTZkpt48pi6cyRdTv+Kj8R8xYd545hrOZJHxPGYbTGGO&#10;4WRWCLpnL52JnslSVm8T4NvZCXTDBZF+bBXoH3HzxsbdhwN2TuyxOsxuy/1s2L2FZeuMWLfLlL1H&#10;dgvKdrF+91qMty5n2fqFLFo1iWWbprNh/wJ5X3MwWjsN3eUT0JXXM1m/iPmLxzNhzudMXzQR0x3r&#10;BZue+ISexFuA7RV0Hq+ATBlPwjMgCmsHG3Yd2MiWPYYYrBnLbL2PmarzMQtXTsN4uyGrd69hm5Ul&#10;+xxUNf1QHBTgA1VL6BGCuyiZFvT5qerYEVi6hWHuHMwBwfVe2yD2WPuz29pP4q8ZN7MJYJ9dkCYH&#10;7IMxdwzDwlmeJ4C0FIRbPI/q41u1OWAreDwiwyMCODW09TohWFTVwWOxVw3xyXtxDDiFo/9wa/E2&#10;Ak5bwflRdQ/5n0S16K5yCjsvwaTq6k2Gw9PxmnXa+8Vr4uAv65T4Hc/gqKBvzWZLtpipH2XsMVq3&#10;i7XbDmhuQ/CLlP9lvgJggb2Vq788JwwXvwhNOw0uqlG8oHjcQxNwCTkj7zNBsJyKq99ZXLyTcHCV&#10;xwRidg7HcBW0evkmcNQxgnWbLJk4dQmvv/0Vb7z7GW++9ynvfPgVH3wynvc/msCHn07hkzHjeefT&#10;j3nr41G88t47/P7tN3nl3bd568P3eeeD93n7/fd4+733ePfDD/nwk4/55LNP+fzzj/nqq88ZP24C&#10;06fNYe5sXfQWr8R49WY2bN6t6VZyz175v2xui5WNM/YO7ji5eOPiIRff3uHYe4bLdo2Q7aUaAFSl&#10;98PR3LMfINtM3Srhq+7PVz8UqFod6taMaHlONOaqirhs+8O+p7H2P6MZqulDst3NZV+poaXPqefz&#10;4rCUeVbPYy2PqRyW/WUpWLZSre7LMtbqfnuvb2KtUK9K692OyfiJ4XFX1d2cHFeqyv7zHwJUCb+5&#10;HG8Wcnxpu6xTz1FDNe+QZGS1/v9MzNU6Xxb1+jK0kNdWwxcR0Gv7x1dV6r9JlJw3AnyJmjaXx7U5&#10;pPrUfx4LF9X9nuouUbabx0lNyb2FGnqckm13CivvBNnGSRz200ZVwU/mSEAq1oFnORKcgY0A3zY0&#10;E7uw89iHZ2MfkYNDZC6q1P4F6mMva2DvEn9ZQH9VQF+I++kiPBOK8Uq8JikZTtJwfJKv45tahr9A&#10;IkAu0v/jqOUqCBK0hApIQlQEL5oW47NqCcxW958Pjw83diWg16SeMMH1y6KAHynLaDNcZVtV7W4g&#10;Olubxj+J6q5uOGr8m6gq4ZpxWa+mevjzRAgGIgSdkfnlROddJzanknh5nZNZbcSea+WEas1fkHm8&#10;oI7jF5uJvtDF8exOeQ8VnMgvJDzjApFnS3ELvcghm1OsWm/DctPt8j3kQsalDIpqr5CcGk1EuDce&#10;rjasNzVk/rwxzJv7sfw/G8WcKR/h7rKBlGRH9HS/5O03f8cnH33E9OnTGD92HKM//4xlS+ayY/MS&#10;Nm+YyJoN/0Tk8Teoq/+Ylta3aG39hIb6SUTHfI6/z8dEh0zkUtoSmooM6KlcwL36T3nS/g69FT+n&#10;Ov87lOd9h+6qn3Gz6Sc0Fn+HwrTvcPnM97ia+AOKk79PTd7PNCX4HZU/5mbb38h161/RWf9XtFf9&#10;NTeq/57O8j9w+eyrhLm9icP+r3C1XIanvR12Fu6sWW2Doclhtsj/ZJ+U45S01VLd1kxZQw2Xyou4&#10;UHqZvGv5nL+aT0p+tiSP05nZnEwXe2ReIOF8IXEC/ePnSojILBKIF8pxc5HAnMuy/0sllYRn1hCa&#10;3ihpk23fRVh6D6FnOwg520zE+SYi5TgLk3WEnr9GSGaxpIzQLHVrQD1BAsAAGXpnlhKclUVS0Qmu&#10;1LlS27lXtqUudxreZKj1V3R2/C21XT/jWuffc67qb8kqe4uLZdO5WGhMbvZasjKXkJ05jYILUykt&#10;/ZjacrWtvsNg6/foa/gFPQ3v09WmT1WTO6lXUuWcuKI5lwIE9b5n6/DLaEA15qfGfdKf59vj2mnt&#10;uMRLoO4l4FXxFORqu337nxnvdNk+z/Oyx78d1eXcyOd4yXv2fh5P9X6fZxjq/5X8Kei/SaVsi2HU&#10;+5+r0nyXhMp5HJkv57+co/GXGkm+1kbG9XZyKjq5WNNNSWMvVR2C+84BWnpu0XvrPrfvP+GeeO7x&#10;I3j6RPKU5y5XyP9T6I/8+2/DXqFe3WN//95dHijUDw1oou2f/lb/DXq6O+npbOdGR4vAu0VM38mz&#10;uwrwAvpbN3h2p/857Ienn8r4o8EeQb0s29/Jo4FuWqtKSDkVR1hQMCEBgQT5+ePn5a2Jh7MzEQF+&#10;5JxN5UZrM3f7ewUXnQL8Rlrqq4kOC2TXxjXsMDXidIQfraUX6S+7SnvBedqyUhm4kEnvuUTBexTd&#10;pyMYlJN9MC2WvpQYQX0kHUmxdCSfpDnxJJ3pqXRmnqM3P5+e/At05xfQc6FA8JpLQ9Y5Ks8mUyjL&#10;1eWdF8QIggX1dbmZVJ0/S0fhRXpKrtJzRV7/6mUGiws1GSop5qFg/XFNFY/ra3nU2Mjthka6BdAt&#10;ZRUCe0G8oL65sVZAX0l9TSVN9TUa7N9o7qBHYN/V0kO3uje+7wF37jxj6MFjbt57wMD9hww9esLg&#10;g0f0373PgGpgsP82twT3t7p76ZbXaSgpob7oKp2VpfQ11dPb1kqHpEWA39aputlro+V6Ja2XVFsB&#10;xXRquuW7Qm1BJtU5qdTnJNIokG8QbJfHe1ER60VLagSt6cfpyD5FS+YpLkR6k+TlSKbA/kp0KFVn&#10;ThCwaz3RFju4Ko/57dpA0CEz6rIzqD6fRFlSBHWpoTSdDaU0yplzR3eS736QPkF+R9YxWW8s12N9&#10;yQ2043KECz7bl2O9fCa+ArizNmbE7jQm9cBaqrzNyTc3ptBqHa0yXutixlnB/Ml1i0nYbEi06WLC&#10;Vs8nxkSHMysXcsZwHnFLZhGlOx1v+UflunAGLjrTcdWZgbug0Ed/nsB+psB+GscNZpBkNFNgP4dr&#10;mxdRs0WHrp3zeHB4Ps8cZvDYeSJ3XMdz03k0d71HC+y/ZiBkHA9Oz+HOmbncjJ3Gk1Pz6DsxnZ7k&#10;hTwrUg3obaQ3XJeBgJUM+K+n1XMTQ7FHeZrtz1C6M7cyXHmQLcg/78CT5MM8iD7ALb899IUe4kFO&#10;EFQJ5ssTuXn1FLeLUwX2ydy9EMWT4hNQHc/TymPcuexJT6Y1fZl2sh43iD/CY6+NPLDX5ZmbDo99&#10;5H2FT+Px6ZncOzeXh9dW8LRR3lvTXm6WbZH9v4E7LVY8uOHL4/4Tcv6e5dn9NB4ORTHU58z9gaPc&#10;7bViqM2Sh4328jw7HjRacqtml6B+M30V6xgo3cDNog105a2hJd2Y+tMraUlcS1PaFhrP7aAxax/V&#10;mQe4krSHrPjtnD+xmXMR60gNNiHRf4UmyUGrSAw2JjbAiGPehkS4GxDuakiosyEhjssJPLoe5/0r&#10;MTOdj8niSRjOm8CSWRPQmzUO3dkTWKaQb6SL7sLZchEzkykTxjJ14jgM9Rez3GgpW3duxmj1ciZO&#10;n8DYSV8xX3eO4F6H9VvWst1sC1u2rcfYwIAl8wXa40Yz6u1X+WLUm0we9wkTJ3zJzFnTWLNmLfvN&#10;rTjq7MseQf3qzfvYf8RN0xr+79/+jAmz9Ni0x4qt++xYt91KcG8vqD8o4D/M+l37Nffcz9Jbgu6q&#10;VWw7uI+la1doUD9u9iQ++PojJs2fhK7JIokOq3cYYbJjGTqrpjN3+WQmL5QLrhmjmb9sEdvN93LU&#10;y1Ng7ynj5mzau1eD/cPy3bnnsDnrBOKrt5gI7k3l8Y3sstwky6xm1WYDwf5Ced1Z6K2ehN6acTIc&#10;w+LlX7LIcLREppdPY8M2I4xMdJkj58aCZTps3b9HsBWIryqxF7C6+ycL7lNx843GxtGVbXs2YrJu&#10;EWs2ybbXf4/pOu8wad77zNAdy/KN+pju3cjyLVtZs+cw2+RibLulN9ssPdh00IG1u21ZJdvKdM9R&#10;NuxzZON+J5nvwo7D3uw+IpC3DWTf0WD226u++EMELGGalry1sXjesrcaqqiSWFUSrO1KTXX/p636&#10;/e3q3y9KiCWqBFlbPdva/c9X/35pBI6quza1DgU8tT61/p2HfVmzxZqFBlv46KvZvDlqvBwnn/LG&#10;KNnmK+RC3OO4pqaBc8AJAW+Y4D0MR59wPANj8BDUqxoH6scIBU2ngBScfTNw8UnHySNJjsE4jjpE&#10;C6CjcXA5gZvXKYG+vA/HUHaY2aNvtImZC5YyX8+I6XP1ee/jcbz5/lg+Gz2HN97/lD+89TavCt5f&#10;f/8DXnvvfV599z1ee+ddXn/rHV57821ee+ObvP7mm7zx5mu8+eYbvP32u7z15nu8+cYHvPv2J7zz&#10;7se8+/4nfDDqc0Z9/CWffTGWMWMnM33GXHQWLkHf0ISlK+Xc2riHjXus2XbADjNLJ8xtPTjs4ION&#10;SwB2bsEcdQ/GwTNUE0cv2Q4SNX7UKxxbwb+N30mO+AnQvWM4JNtkv0sEB5+j+LDsVyufWM1jlqqh&#10;O9le1p4xmqhW9VXUvfqqIT6FeFufeM28wzKtzcj7/LUl+upY0I5ro/avOt5eoF6iqc4vQ+0xOPKx&#10;/ygK9trS/m/HXP1QIMORNQI0cZbp57AfGQtB+8g+9LVR80cup+ZpGhd0Vz92nPyTHBbcW3klYOWb&#10;+CexFuDbyDE4DPtzAvtMgf15gX2WBvV/FvbxVwT1VwT0hXgkCOrPDKNeIf7b8dOgvpzA9Mr/UkLS&#10;qwRb1ZqEnpOcrxVEaWH/TRTotXkZ6lVUA2uRL4mq/n5cIf7b0ZT0N/2HGbkuVYU3tKCa8IIyovJL&#10;iM6tIDZXMC94j8rsIiK7ifC8OkLz6wjObyIkt5vovDscy23F42QOVoGn2G4bhfEOfzbs8mL1tsPM&#10;NzLC65gvWdfP4xnlLt/PDqRknOJsRjoWh62Zu2ABU2dM5rOPP2fsl5/h6WVOVIwjs+aP4/2PPtf8&#10;GLho6RamzVjF+HFLsJLv58Qz6QQFu7F2w9s4uv2cmoY/0N75G7lW/ZKcjK/ZsvFfMdL9DWv1PsTM&#10;+CPCnT+jIGkULYW/Yaju1/TV/EyuLb8j4P8ONxt+wlDLT+go+y6Vud+hLPOvqcj6CZWS+ou/oPbS&#10;39BV+bf0N/6Ezprv0l37A4H+9wX1fy3z/0HG36as4Csups0nIXwRq5a8xxcf/obX/vBHXnnjTV7/&#10;9HXmr51EXIofg3caufOgkfaeIhrb8qltOk99RzoNPSmC/iSu15+hqCqBwspkrlZkCqAvkVmYR+LF&#10;bGLzMwVrMrxcQPzly8RdKCQ6p5ioc6q0vYZj5+QYSZX9eLZBxmuJzlINMJbJ864Te+GypED21RUi&#10;c65peicIlWMwRLW8n1nNyUv5FFQfo1KupZq7V9DRPpahxn+hr/Ffaaz7A4Xl75J5bQxxORM4nmZI&#10;aq45l4vDKCyMIi3tMMmpG8kr2EDh1QUUXvwdlUV/RWv19+lp/Hs6G/4oZphNS7cDeaUJRKZfwj+x&#10;gsC0Bk2Xfgr0Cq9q+E3q/8OMBK7qDu5l0P7vZiTSX/b4t/Nt2I/MyOVGvvf/Xv487E9oYN9AcnGL&#10;wL5NYN8hsO8S2N8Q2A88h/2gwP7eMOzv/m+GvRb1quE8df+8Ar2qaq9asFdRDd4NCuz7ens0sO9u&#10;a6KntZ7BzkbBew/c6xMUKNhLBPrP1LREVMDDgQ6Gupt4cruHx0PdtNeWkH02keMREYL7QE38vb00&#10;CfD21KC+5vo1bvV0aVDf0VBHf0cb7Q1V8tgZjlqYsc5wIS4WO6ksSON+Yym9Rdl05afRk5VIf9Zp&#10;BrJOCZxOcPd8DPdzErh1/jQtCQLUxON0pp2iIy2RXsF7T3YWN/Ly6MjJpS0rm+7cHBmepyIxgYLj&#10;kaT4e3P5ZMxw6b2kPvsczXLi95UUMlB2TXNff8/FAnovX6TvyiUGBNUPKss1sH8i75v2Np50dDLY&#10;2CRfTgJ4Bfs6GSrc11XTIqhXXfd1tzbT19pJd0sHHc2dtLf2cKNHtXHwmIG7DzWQv/XwMXeeCPQF&#10;9wr5g8+7A7x1c4jbNwcY6OqkqaKcqksFNMt77a2p4GZTg4C/no76BjqbWuiqaxT0V9N+TUB/5Ypm&#10;uearFwTgqVSfS6Ih8wyNaSeoiBG0B9lyPdyJxpOB1MT6UX7Cn8IIH855HeVafAT5Ef4Ux4ZRc+Y4&#10;iQ4HyfOz57RA/LSDJVfjj9F8IYf0UG9SfGwojHYj03M/5xx3UyN4v5d/ihvpkZTHumsay6uI9Sbc&#10;zJgDC7/GyXgucYc3URLkRI7dXuK2LafAditXjm7mkvVqyhy2Uu9qRoXDTvL2ryFJwBK/Xp/jaxcR&#10;tkZgb7yAhJU6JC1fwMmlcziuNwNfvdl4LpqJlwDQf+l8fAX6atpn8VSB/VROLJtF8srZZK+eQ+GG&#10;BVRumEvblpncPjCTJ7ZTeeY6hTtuE+hx+Iw7gWN4GDWZwagJPM5YBEXG3E6bR//xiTzMWsqTK2u4&#10;L8jtO7WE3qjFDEWZ8vDUfh6kCOBzA3hSEMzNVAcG02T6vCvP0m15GLOHG76C5MBdPEl04VlBCI+u&#10;RPG4PIF7pYncv5bCw6JknlxV9+BHcCfPn4Ecdx6XBPCwxIdbOY7cz3TmUYINjyN28dBnBQ/d5/PA&#10;ZyqPBPakLYCrBlC/ETrM5Ji04G7DAR51HOHZgBcP+gIZ7IjkwUAyzx6m8/DuSQZueHN3wJV7N+25&#10;2XqIWw0W3Gu25F7TQW7XDcO+t8yUvmvr6C9cT3f+Wtoz19CUZEJ7ynraz2+lJXs7TTlmcnyZcTlp&#10;O+knBPQRJqSECuSDjDgTuJzT/obE++gT7alLiPMCAh3n4W8/nyDHxQTYL8bXVpfDW2exfcUENhiM&#10;Y+uqmexer8v65XNZOm8i86Z8hb7ONFYJeg2XLkR38XxmTJnI5PHjmD5lMl+N/oJxk8YxVXA+W2cO&#10;46eM45MvP9YM5+gIcg112bDJlA3GJujNm8vE0Z/z4Vuv8PVn7zFvxlimTB7DJHn+suXLWbNuM9v3&#10;WHLEyRdLe28sBSeqkbPPJ8zBYPU2Dti4c+ioDyabzNmw8zB7rZw56hHIfhtHDNdu0DSmZ+nkhGug&#10;H6a7NjN21kTGzBjHFJ0ZLF4l6DfRw2DdUjbsXctOqy1y8abPTP3xAvuvGTt7NAtXLmTFJmNMtq1n&#10;68E97Di0j9XbN3LY5ShH3NT93evQWTaf+QZz5PX05KJvOcZb9NEznsVcgwnoGE1msfEkFq0SxK8Z&#10;i87KL5m5+CN5ztcYrpmNkelC1m1byfrta1i+YRX6pqvYvH8/R9z9cPE/zhGXcA4e9ZdhoMDMmS1m&#10;WzCS827J8onoLv8SHYMPGD/zFb6a+gaz9Sezdpcp6/dtF9wfZKuFk8RLYO/HLms/gbq/QD1UA/dD&#10;zuECDUG1Kl33jH6BcseA09gL6ka2oj4S6lpEK5Bpq3er+WpcGy3kVUbO1y6nRZsWdkc8FKi/qdr9&#10;H8XGc7i/dVuB9WE31Yp7nGDqGLP0tzJj4VpWmB5klMD+H/7tbX7z+kf88g/v8Nn4eQJcD1z85H25&#10;BMtx4oaVkz9OXpE4eR7TdLd3VJDqpPqfD0qRbZCErfsZHLyS5PEE7J3l89tH4iBQs3OKwsYhDCd5&#10;jupP3933OJ7+x3D3i8DM/CiffDWVH/3s1/zin9/i06/myQW8Kas37mKZySYWGZgI/lcwdY4uYyfP&#10;Ycz4GXz25SQ+/GQs7334Fe988AVvvfspr771vlxAv8erb37Aa2+N4tU3PuT1tz6SeR/KvFG88fbH&#10;vPP+55plX5PpP77+/nDekOXf+ZQ3ZD1vf/w1H34xjs++nsjYqTOZMmcBcxbpo79yNSvlvDLZuI2N&#10;O/ey84AlB6zsOGzvgq2rNzaqaz/PCOy9o3DwOYajXzTO/iew94nCTjXIKEP1mJ0sY+sRjo2HGkZq&#10;orrpU1GNJdp4yDZVvQf4qhoZcpzIcaZiI9EeDyoK3Op4UPO0x4wW7y/L/5ewH4l5Na6NesxcldpL&#10;tMuOXP5/F+w9BPYegnot6L2fl8wrxH87WtQHZVQRLED/z0aV1v/fBXtJfi3h+RVE5JcJEKo4LoCP&#10;yOshOPsGQQL4kAvNBF9sJrCgleDcm0RlP8Y5uh6TA5HMMTnCGJ1tTFi8lZmGa5i6dAlrD2zhZEEC&#10;LoL6OcY67LTcSXpeFqlZl9h7yI1J05fx1gcTeOXVT5kzR4eQKG+OOB/gq8nj+WqCLqZbPVm+xoMv&#10;vt4ouN+DjV08wSFn2bPngCz/r7h6/pS65l/Q2vZzettmkB43l52mX2G6eDa6o+dgPH0SnhajyUl+&#10;h/pr/0hP7S/oqvoxrWXfoaP8O3L9+wMGGn8ksP8r6i59l+r871N/4afU5v+MuoK/E9z/nBtV/0Bf&#10;7d8K5H9Ad+UPaSz8Lg2Xv0Nz8Q/kmvWf6K55h7by0ZTnjyXK72M2G/8jk8f8kK8++wFvvvsdPh33&#10;A47YzqCzPYZ7t9O4M5REV0cUdbW+1DbYC7CO0tBuT0ObKy0dfrR1hdHedZzWznhauhJp7E6nqiuL&#10;0o48rnde4GpbLpeacsmpziO74jIZ166QfPESiReukFhwkTMF+SRezCW1MJfM6xfIqUonu/IUGQLr&#10;1GtpnLmaQ1z+JeKyS0jOLyWvJJOyBh8a2zfQ3D6RttbX6G35e1rrXqGidCyXrqzifL617LMAImLi&#10;CQo/TerZq5zPuULYsSBOnPYgp8CLi5fMKchdQO6531J57e/l2v7ntNf9PW2No+jo3EZF/TGScvKJ&#10;SJZjPrWNgHP1mjYpfNJGNkCpkP9yzI/MSOD+P9j/Xwh7Ve9f24f93Tt/CntVUq9p8O5Gl+be+n4Z&#10;DtzopL+zmTs3Wnl4s0PA3sGjwTaBQatm/MmdLsG+Ar9g/lY79/qbBfo94vxGrl9MJz0xRmAfSliw&#10;PwE+nvh4uODp6kRUaKB8cbRoIF9ZXMj5lCTOJZ2hqaqc5spr5KScxMNmP9tXLcbNfCtlgvi+shw6&#10;LiZxrzxbkH6SW/kneVKUyuPLZ7iXF8+DgtPcu5BIV3o0Hekn6Ew/SXdGCv0552k/l053dg69Fy7R&#10;mnmeptRUunKyaT6XQV54KOkBvlw4EUXxqThKE0/TXpDLYEkRvVcvaXJD3X9/6QI3C69w61qRpsRe&#10;wf5RdaWmxJ62Np5193CvvYMbdQ00V1Ro2gloEfg3ynJtgvwbLYL69lZ6W1vpbGyiq62D7s5e+vtu&#10;MzB4n5t37g9D/sEjDeoV8NX44O0Hgvt7mvYIhgZvyX7qpUsgX5qfRXlGMk0X8wRf5dyqrWNQXvtm&#10;bT39DY3cqK+jU+Y3FV+m8VIuTQXZAvqztGadle2RSEtyNKVhbuS5HeSK12GuBzhwPdiZ4iBXyiL9&#10;qYkLpyQ6mJwgD0pjQ6k+FU7XuTjBfwDFEZ5cCPclPdCLK6djSQ5ww2OnMTFHtpDusoeS4KPczYzh&#10;TlYcV/2suBpiS0dKKI0nfQjdqs8R3XEEb15Cuv0OrnlbU+tvz4Uj28k7vE6Gplw8YsxFi1Vc2LeK&#10;nD0ryNi5nFPrdIk2WUj4qnnDJfYC+5El9rGGcwkW4PsunkHQ0rmECHwC9efgqTMFn0VTXsA+ddUc&#10;ctbMfQH71s0zGDCbyn2riTxzn8pD76n0OH/OvcjxPIqfxt0zMwT1K6FmA7cy59IRP557uXo8LVxN&#10;f8pi2o7PoSd6EX3H13A39ZAcj348K4kSnIfyIMeL++eceXzWjkdxe+nxWEG3pwmPYi14murK4/M+&#10;PLgQzL2iaO6XnOLRtSSeFCbyqCCKB3mh3EhxoinOnJvnjvK4yJun1/zltd24nWIjuDfnaewWHgUt&#10;4X7AdB4fn8mj5Dk8urAY6tZD9z7ot4GbdnDHGR768uh2CLd7j3Fn4AwPH2Rwd+gMfd0h3B0M1OC+&#10;t+0gfc17GWjdx5Dkfss+7jbuor9UQH9FIJ+3Us4ZIzl/VtKaspa2lHU0pK2R42od1enrKUoyJSfe&#10;hNRjgvkIIxJCl3E6xJBTQUuJC1jCce+FhLnOJdBpNr5HZ+B3dLYG976283CzmIX5pgnsNPkas3VT&#10;sdixGMvdy9i6ZgFGi6Yyd7KActZ45s+awJyZk1hhZIDFgYNYH7LCYr8FmzZtxWC5EdNnz2Gh/hJm&#10;zJnJqM8+Zua82cyYO4svxnzJxEkTWDRrNnOmTOaz99/h43dfY9KYj5k3c6ymxP7jTz5k1KiPGD12&#10;ErpLTdh/2BlnnwjM7eSCyHQn63YcYtchBw30LR380TXaysr1ZpgddmKftRPbD1phsGY9n00UNI0Z&#10;w4Jl+ugaGzBx3lT0TAzYZr5XgL4e/TWGGtzPXz6XaYsnM8dgMjME9pN0xjBxwRgMN+ixbKM+C1eo&#10;Un1TDjlaYut1FCtXazbu28KS1UvQW6XDwuVzmCOwnm84WUA/kRl6o5mp9xlzDb+UdX/FzCUfM8fw&#10;U2Yt/ZjZS79Eb/VUjDYuZNGK2eib6GKydQ2rtm3GYMNG9Ndtwnj7PtbstMR4myUb9ppjumsrhmsN&#10;0Fs5G70VE9EzkvXrvMGsRa8zee6bLF4xmYN2Zti4Owrgj3LEWzXsJ0D3Eaj7ClK9T2LloUpEFaZV&#10;tfjTAneJzylNVAm4Floj822ca/PtklZVqqotcR0Je20JvfYHAvU8hTFtKax6joL9S0vm/2xOYeet&#10;+lNXXa+pz5AoeIqR/XqIBQZbBawW6K/aieHqnZhs3oe+8SaZZ4ajR5hcwKUTl5hPfNIFYhPyiT6Z&#10;S+jxDHzDUrFX1cgFYPvto9hnJ2h0kM8poD98NBIXeV0X9xi8/U7h4RsvoD+Br2zf0GOJRMWmyEVg&#10;Ov6hcUyeqc8vfvkGP/37V/m7f3pXLtwXc8Q+WOAv29MxGBuHIBzdInAS+FrbB3DQypNd+53YssuG&#10;dVssWWW6D8NVO1i0bIOmMb8pc/X5esp8vpw0m8/HzWDUl5N4/9NxvD1qNK+/9wWvCuL/8NbH/Ob1&#10;Ufz29Q/53RuCfIG++gHglTfe5w+vvc3vXn2dX//xVX79+1f4zR9f4w9vvMVrb73Lm+99wAeffsZn&#10;o7/mq3ETmDB1OtNmz2f+4uXoGa5m2aoNrNmwk807DrB7vzUHLB2wPurOUWcf+Qz+OLj64ewRiLtv&#10;BB5+qsu/Y/I5j2uGrt4ROAj6jwryHbxVS/3HcPSOxslHtf4/XLtDe3yNPI60x5CK9hhTx4l23rej&#10;lh8J9/8ofwn2B1WthOf5k8f+TIn9yCjQH7CP/Hc56CCv+/yHAJXDzzFvLZgfmcNyPGtBr6Jawlew&#10;PxL0cthrUa/usXc9cVGDes/4q3ieKvyLsP825jXduI1ISGbNv4O8ipqvXSb8fB1R5+s1iVT3zWfX&#10;o7qiCs79BvJ/CfMjo7pFexnMj+U2vRT2x1TV/RFo/88kIreZ8LwGwX01YQWVhBbUEHahhZCCHgJy&#10;uwhQpfQX5fGLsv6rXYSc78bKpwzDzTF8PdeSD8ab8OHExXw0ZSafTR/NYtNFAsx4fGI9+HjKJ7wz&#10;5iM27NpJ+Ikz7LfwZtykVfz+lcn86rdj+Ldfv8f0GTPku8GFHQfW8cUEgf14fdZtlv9Zhm784dWl&#10;vPPecmbO3saUaUa8//5HTBr3N0Sf+C3NrX9Hc8PP6KiZxQmvmWzUHY/pXD1mvDONRaO/wNXiMwqy&#10;36Ox5te01f6SpjJZ/tqP6BHgD9T9iL6av6G99K+pF6zXXPwOlXnfoTrvh9Tl/5yysz+mNueH9FX8&#10;nL7Kn9F1/W9oLfyh4F9wL8t2yPM6y/+Whis/pzL3H6i6+D4lOZ9TkDKB0+FfcvTQv+Jq/1sunJfr&#10;rba93OmTa6B7ci00dIiBrp10tqyT925CY50pLXU76WhUbQcdpbvpKDdabelpP0q7oL+p3YGGLlca&#10;etxp7POiqT+Alv4I2gfiae45RW17PLVtJ2SZWBq6Y6lujeRarT+FVd6U1NhK9sn0forqLLla7cKl&#10;shAulpyguDSOqlpvmpq309I8hdam39Nc/xPq639KefkbXL2ykPx8G7KyT0sKiY+tIMAvl/jTRZxJ&#10;vURgVDTHTp8gLSuBmFOeHI/ZSXLSAi7nv0vNtZ/SWvPXtMo2b6mdIeu253JxGqfPlRGWKuCVc8xX&#10;zjF/OW/UcDiqccpvSu1VNf2XZSTyfSTfhvT/yRn53v97qdZ0c6dQr7q6036XRBU0EXuxntNXm0m5&#10;1sq5snbyqjq5XNdNWUs/NZ2D1HcN/p9RYq8azdNWxVdV8EfiXvVBf1PweHvwJg9uq8bybnKnt422&#10;qiI5ka9w+0atwL5JTqxSOWmuyePtgvkOnt3vEtg3aB5Xy+WePcHpmBAiwwIE9r54ycWfg91h3F2O&#10;EuTnSdrpk5rq+E5HrDhqeYhDe3YRFeRPSf45fO0t2bR8AeuWzGDfWj1st60g0mGn4NuN3DA7WjPC&#10;eXI9VaCTJIhKlqTwuDCJ+1cSGcg/RUtaFNeifKmKiRKAJHI9+jjl8XLSZmRSl5xKzUlZJjWN2sQz&#10;pHq4kejmQmZwAGd9vEj18qDkZJymZP729Wsa0HdfyH9RUq9wr4b3ykuHYS9ofypof9zRyd22dnrr&#10;G2mtqqapvEyT5vJyOmpr6GlspKepUdOFX6s8p7O1hRs9Nxi4eZtbQ/fpv31PU2KvquMr0Cvkq3EF&#10;/pvy2ODt4R4M7t4ZZEj2k+qTvvpcMrWZaQzK+7xXWcWdimruVddzq6GB3oYa2mquU3/tAs1Xcum8&#10;lENvQS43C3K4mXOWrpRYKsPcqQ1zof2EH23R/nTEhVAb4UtLXCTN8VGC9CPkBbrSmBJNpYC+Nk4S&#10;60umqwW5Av66zFT5sk6iJCVOc49949kI+rOiaY3zpTbEkXJfG87ZbOd6uCM3MyK5eTacLMH8mYNr&#10;NLkeeISmYCeKbPcQZ6rDdecdDJxy4ezeRZwwnszF/cYUW23klDwWtGQyoQLz0BUCeMH5MaM5xBnM&#10;IcFgLqdkGLN0NqGSIP2ZhMgwTKAfYjAbP0Ghl85EfCXhupNIMJzGuZUzuLhmNqVrZ9K0YRo3n8P+&#10;qesUnvrP5E7ARB6dmsLj5Jk8zJjDsyv6PCtdzsNife5d0aMvYzYdp+V5yToMJS/lQbox99N3czfX&#10;hnulgTytj4PqGJ5eCuBWii3d4dvo9Tam39WQO0EbeRgv/4hiLLmT7MjdHF9uFQRzt/AET0sSeXI1&#10;gSeXTjCY7kNfijO3s9zoTjpMx5n93LvgxsPLPjy85MmDc9YMRq/lbqg+j8Lm8OD4DO4nzebR5SXy&#10;+ut53L6LR51mPOrZy6Ob5tzvtxLAu8t5HspAf4wcd0kMSu4MJsh5flzme3Cj05yeDoF85x6GOvfy&#10;oGM/j1r2crtyKx2XVlGfoU9Nsh71ScuoO7WC6tjllJ1cQmniUk2XdwXxBmTFLiMjdgUZ8as5F7+W&#10;lOhV8k/ZkLjgJZzwX0S0JNJrAcEucwhyEuQ7zsfryCwc90/m8LaJHN4xFRuzeVjvWcz+bTrs3riA&#10;7WuWsEJvFst1Z2uq4puuXs5esx14urgJ7I+wd9c+rK1U119WGBmvkQgQVq5g6fJlbJOLn03btmrG&#10;1cXO1K/HMvazT/n4nTcZ8+n7TBv/OYvmTUJPdy6z50xn6tRpLFikz5YdBzlo7SooCMfWLYiDtqrk&#10;VS7EZai6vDsssN950FmA76dpBG23hWqw7RAbdu8XbC/lyylTmDRvtiB8GcvWr8TA1Aj91avQMzZ6&#10;jvtljJ87ka9nfc3UxeNYbDJHgL2QmUsnoLt6Diu36Wmq6m89tFkQKt+Rci6Z7l7NdN0pzNCdzCKj&#10;uegsm8nk+V8yRecLpi78gikLP2GW/sfMW/YZM/VH8fXs1xg/7y15zkcsWDGB5ZsWYLRJF12ThfL6&#10;S9lotpW99o4ccvfF3NWHw55B2MlndAwSHPt7sX7fauYaTEJn+VhWbpyC8UZ5b0YfME//LcH+aLbs&#10;W8le670csLXFys0bh8AoQZPASKB6xEPw4K4aM1OojxMIKxQLLty/aeVcVZ0efjz6T0CuxZc2L0O+&#10;ykhsadejXde3n6/mj1z+fwT2Np6CIdd4QVWMfJ4kTXYdDmHR8h18MX4RX01aLDjeqLm//qCtG9Gn&#10;0rlaUs+1slZJB9V1g9Q23qW89hYFV1sJj8ljn3WI5seBqYt3yL7bzVz9ncxdsp0d+9wJCk/DP+gM&#10;EcfOEn0yh7gzuZxJu0BK5kW5+LtERu4VMvOu4yqA/eTLWfzqd58Inifx8ecL2HvQl7Bj2QSGZuAs&#10;29pOEKji4HoCe9cYHGWfuHqf1gzVtK2LbBcXQaijagtARbVv4MFua0e277dh8x4r1m03x8h0J0uN&#10;N2ta/Z+lu4qJs/X5auIcPv1qMh99OlqQIOh4ZxRvvj2KN9788Hk+4LXX3+eV197jj6+8wx/++Da/&#10;/8Pb/EHGX5V5b7zxPq+/9hZvvfkO77z9Ph+N+oRPP/2CL78cw4Txk5gzex6LFuphsHQZRstXsnbN&#10;Ojare/53WbD/gC0Wlo4csXHlqL0X9k4BOLirNgyO4+ITjZvfCTz8Y3FT9/j7yz6U40F7jCigqx97&#10;VNQxoX1MjSuQjzxeRuZ/B+wtXF9e5f7bGVmCPzIjl/nPwF6h3jYwVdMavm1IxgvQH31+b71qNE/l&#10;fwXs/1zCsuo0gFdRmP+/CfaROa0a3KtS+5AL1QQJDoIutRF8oYMgea2QvGoiCsqJvlhFxPly2f4Z&#10;LDZyY9SXW/nwc1M+H2vAp+PG8tHXbzLf8GtOZ/oTnezBhNkf8W+v/pJpc+dw2MoND/cTGOiZ8dof&#10;p/Cv//wZr/5hDG+99g4L5o3HL+AgRiZTePfDV3n7nTGMG7+KL0eb8Kt/ncg//5Ms+8fP+M2//Y4/&#10;/v7vWG7wz2Sc/YBGgWNHw29oKZmJy773WTljFJsXzWbVjPHsWPEJ0SFfUlHxBW0tH1Jf+TplF39N&#10;9YV/oaf8N9xt+DW36/+FG1U/p7XkezQWfodaAXtNwfepy/m5XL9/n4IT36G7+OfcqZXlSmS5Sz+h&#10;9fJPaS/8ET0lP6S/Qsav/IiKjO9SmPwDilL+lvLzf6S9eAx9VdPoLJ1AZ+U42qvG0FH9FX1N47jZ&#10;Op7B9nH0tU6gt3WGTC/gZoshfQ2r6a3bSH/tNm5Wb6e/fjO3ujZxa8CU3oFldPUvob1Tl44uQ7q6&#10;jOnu3EBX+za5Nt9BV6cp3V1r6Wg3EaSvoLZ2KaXXF1BWPInya5/J+AdUVn5Kdc0UGhuNaG3bRnPL&#10;VlnWkPam8XQ2/ZGuxp/Q3vg9Kut/QVHZh+RfMuCsXLedOhMmSSUtKVvgnsLZzDOczTnFqfQTJJ4/&#10;zYnERLnWCCb0eAgpZ23JyZxBScEvxBHfp6PuR2KKN2RoQl1dJNmFFwk/K+ddqpxvGarRN8F8ukL+&#10;cOnz/4P9fzb/F8N+JO5VH/UP795+cZ+9ur9+GPe93BLUDw3I9M0bDPV20N+uGn0rp18wf6urUjPs&#10;aijUZKinahj2D7tluTIayvMov5rB5ezT5Ged4WRcOKHBXni6HcXe1hxPV1u8XI/i4XgU20MHsDDb&#10;Jbg/zKFdOziybw+FmUkc83LAbK0B2410sN1uzNGdJhzdqo/77mVYmcwkwWk7HefCeHTtjAA/WZIi&#10;SeNBcQq3ryZTccqfkzZ7yPZypjHxpMD+GJfDwsjxD+Scpw85Pr5cDgmlICiADIH8OV9vCsJCyfT3&#10;JsbOWoY+tGRlcLe0mP4rFzQZLL4iuL9Ay/kM2nPOc7ukkMc1lTyqq+ZRYwP3m5sZbBC819TSVlFJ&#10;c+l1Gkqu0Sq476yupkf1xy/Ab64qp7G6gvbmRnoF9oODQ9wWvPcP3abv9h2B/L1h0Ev6ZL6Kgv3A&#10;7fsa3N+6NcDtW7JvOprpL75Ee24mA1cucqe4iKGrxdy9XsHNqkq6auR1KouoLRHYF+bRfTWfm5cK&#10;GBDY92Wl0pkUTfvJYDoE6r0nA+mODeLGqTBupcUzcPaUphHC4jBvSgT8qoS+NMqL+vgAOpPDKAy2&#10;p+REMLXpZ7hdXUp/6UXa8s/QkBbG3YJTDKRFkmGxkYuOe7nuZ02u6z4K3MyoCT/KJXczLktKAyxo&#10;ixWopkbQ6GNNooAjaesiShw3ctZsIWnbdcgzMyJ71zJOrZ5P2NJpRArmo0wWEL56ngb2MQazOK1w&#10;v2wuMUtmELV0JlGC+fCls4Yj48Ey32/RZAIWCuwXTSB+ySTSDCeRt3I6xSZTaVg/mZt7pnBPYP/Y&#10;ZRKEzuFp9CyepczgbuIkBlMncf/CfJ5eX8qziuWabuR6zs2iJX4iD7MNeZa3lkdZpoJ/Kx4UOnGv&#10;OpQnzSehLk6A7s/AGUuafUzo9TDicaAsd3wnj88c5tZJC24l2HA3y4tHRZFyLMfypPg0FCdAYRw3&#10;U9zpOGnDgxwPHuV70JtiKdvegntXfaA6gmclXgyl7KD/mAFD4XO4GS7v9dRUgb8eT+pM5Xjcyr2O&#10;HTy8sZPBrg20NpjQ03WAu7f96O8No7Ulkp7Ok9y/fZa7t2Lo73Gjq+2ALLOLm927Geraw53WXTxp&#10;O8iTJpl/dS21Z/WoTtSlMcWIutNGVBzX5+qxeVyJmUdB9FyyZPxctC7nT64gN3kjBWnbOHfalNMR&#10;BhwPWECU7zxOBCwU2M8V1M8gwGGmDOfjYT2dI7u/Zufqj9m7YTQOh3RwOmyI1X59+X7Qx8psHWuN&#10;FmK0ZA67t5vi4mSDnd1hrA5ZsnXDdoyN1rBXUH3A3JqtO/dhdsCClatNWaxvwOp1GzBeu06G65kz&#10;bx7jv/qSrz4exRej3mPs56OYOu5zFs+bgt7ieZrW9fWW6LN4yTL0DNdgsGoT63ccYvsBO02pvV/E&#10;KRy8wti235aNu63Ye9hN0B+MR1C0pir+nsN2mO4wk+xkj5UVOw4dZLeVygGB/UrmGyxlw56dbN6/&#10;iyUmBkxfPFMD+y+mfsjcZZNZJZhfZDIN/XWzWLpeZb7MM2DNzhUYbTZk9tLpjJs7mskLxjJhzpdM&#10;mvMFMxd/zRz9sYJ9gf2CD5ip9x6LVn0uuP+ESTrvMMdAxpePZuaysSxaO5tlW/RZumEpK7auZu9R&#10;SxyCQvGLS8Ij6hRuESdxDY/HOTSG3XYHWGg8lbFz3mW2/sfor/mKxSs+ZJGRrH/5+yw1GcfqLUtY&#10;t3MjZodtBcqBmr71VZV6O+8zguAzmtJtda+zGloLLo4ILoaBPJzhFswVpL6JtWb4pyWpWrCrKKRr&#10;wa6FmHY5bUYuP3JZ9YOB9gcBVYPg3+P9L+WUPO+MvL8zWLmdFuDLseCXioNvssDXlUUGW5ilY8LO&#10;Aw5Enz7HuYJr5F8u5cKVMi5draJELghKSrvIyasj9uQlnNzj2bXfh9Wb7Vm58ShGm+wZO8uUtz+d&#10;zy/+7WPe/mgaByy9OJmQR0JSPifP5JGcfomz569yVqE+5xLnci+RXVBGcVkHrvK5Zs9fy5Tpq5g8&#10;zRidRds56niClLRKMjLrOB5zCW+/FFy9znDEWbaBYzS2rvHYSGzd5PNJjmhuN1CNzB3DRlV794nA&#10;3jcSBx9VPX44R70isPMMw8Y9RNAYzEF7P/YdcWePhT079x5my7a9rN+4izVrd7By5SaWLl3DggXq&#10;R7XFTJg4l9FjpjPqo7G89fZnvP7GxwL7D3nllfcEJq/w6u//wCu/+z1/+M1vNfnjb3/HK5Lf/erf&#10;eFWGb8gyb736Gh+89Q4fffApn336NV+PnsTkiTOZOWMBC3WWorfUBEOTbazZfIANO63YvMeGrXvt&#10;2GHuwu4jfhrEf/tHoZFRx4wafvuYGpn/MuxVRqJ9xLj5n4G9pauA3DXmT6KpWv+tfHsZbf6rsFcl&#10;9Qr1qms7u9BzL61+r81LYZ+gYF8ksC8W2Kv760sE9aWaDMO+QmBfKbCvErQr3KvS+OGoLunCsxXi&#10;/zSqmzrVl7uK6tc9SqAf+TzqcdV9mboAV8DXJlxQrYlclGvy7XHJn4N9lMBeIV5FC3ptVDX9KPVc&#10;GWqixr81rVnmRVplviq1l/dZUC2gbyD4Yrsgv1WD+vD8a0QXXCWxqBTf+DQWm+zhw090eePNBXw8&#10;Spev5TwZPfpVZsz6LS4exmRmu7Fsxef88ZUfM+qD3zN+zFeYLNvEmmU7mfb1Ej58Yxyv/eZ93vj9&#10;23z+/u/You5FP7GbRYv+yDtv/y1jvviC8aNn8smoibz35ud89uGXjPn0A955/W/55IPvs8n05+Sd&#10;/4j2+rforn2flsI5xHmMx9dCj5QQM+L8jYkLncaVC5NoaB5NU9PHVJZ8QvmFL6nK/ZTGgjfpK3mF&#10;W7W/o6fyF7Rc+x5Nxd/RlNzXFnyP2pyfyqXNX1Oe9tdyvfhPDFT+E11FPxXY/5i2Kz+l4+rf0HX1&#10;r+ktluHFH1Od8l3KJVVnfyj5GfVZv6Sl4Dc05f9a1v1rWst+TfP1X9FQ/E+0lP6zXGP/i1zzyms3&#10;vE133Qe0lX9EY9HnNBePo6d0HjfLV8p1sb5cn0/jRusYBvo/5c6dz7g/OJaHg5N4NDiTe72zeNi/&#10;iMcDS7nfP5XBztGC6Q9oKHuD5sp3aKp4m5ay39Fa+vcy/Btaq/6Glup/EMS/zY3OMbS3f0VHy3t0&#10;Nv6a7vqfcKPuu3TWf5+q5t8I7sdTWrWRK0XOZGT7SyIpuhrJ9ZIgsvKsST5vwbmLfmQVJhCXkUFQ&#10;XCaxKRdJzYgiL2slxXn/RtP179GjcF/+S9qqJtNQb8OlsmRicwoIOCfnm+qHPbVMQK+NFvbD8dc0&#10;rvfvM3IZ1Ziet3b4vLE6bSN7mmk1/ny+5rHnj794TDv+fL52euT4/8hjf9IAoHZc4ifTL5L2PN8e&#10;HzmtSe2/z9kq/GV7BZyrJChTvp/Ud1BeA8cU7C8Mwz61uJVM+T+e/38i7LV58ughTx7cFdwPaUrs&#10;VWm9ytBNwb3Avu95Vfze9kZuNFfzoK+Vp7eauCeQv9Fwhd7Gq9y7UaXJMOxvMNBZRe31XArzkii9&#10;nE5FSR4xsXLh6OuCk1xEHj28D39BvfMRc6zNdwvszdi9cQ3WZtux3rVVMG9MlIcTJwO9ZeiM84E9&#10;uJnv5eB6E6w2GeG+15TD6h5r6y0UxfvQeeEkTeeiuBbjRXt2LHdK0gXjmdSmhpPsYcEZV0sqEqKo&#10;Ph1L6fHj5Hh6k2znSKqzG2luTmT7u1GVcIKmtGRa0s9xKTKIBJcjZPi5UJEYQ0feWbovZjIoML5V&#10;lE9rZrLAJpamjDMMyfSDqhLuVEoE6/cbahmqUX3bC+ArK2gqKaLhWqGcjNcE+ddor1TArxBoF8o2&#10;Kqa5toruzk4GB24xNHRXgD9AX38/vTdl29+6Ta9gvvfOI4G+KrV/QO/dp/TcfkTvwBCDN3t50NPJ&#10;I1nH0OV8hvIzuZ2fxWBBPreuFDFwrYTeynIarl+lpuQSDUWXaLyUT8+VPDoLMmhOj6M17RjtKWG0&#10;JfjTneBH5yk/mmO9ZTqYBgF8gbcN2Z7WZLhaEH9oM+VR7tSd8CDPxYzqKGcqTnjL9vKUz36VB/XF&#10;3K/Op/18FL3pIdzNP0FxoCVVkfZcCzpMgoUJuR57aYx3pyLClqpwawbP+tMe70h3rDMtYTaUu+0i&#10;Zu00HKe+Rp6A7sKh5ZxeN5OkNbM4v2ExaWsXEr9qLidM5nJ6/SLiZBi9dCqJRnNJM5pHgu40TupN&#10;J04gf0J/JpFLBfgGcwkznM8xgxnE6E/m5JKJstx40paMI89oGmVrp9O2dTqD+2Zy+/BE7rmO42nk&#10;VDg5k2dJMxk4PYbOpC8YujCDR4W6PFON0pWv4VbuIoH2DJ4UGPHk4kbu5m3h8XVrnla7C6pDeNoQ&#10;zZOKCB4XCuwTDnIjZB1DIWt4Fr0Z4vfIuq14nGzLw9Sj3Ml253FpFI/LYnlWfoanhbHczfSmP9mJ&#10;e5nuPM3zlnhy95w9Laf20pfjxNOmaGTDCbj96M7dTmf8QtqjJnNL3vODgoU8KFvOvcb13O8048ng&#10;Xu70r6KrfYGAfjVD/Vb0tTrJ+evD0I04Ht/NZKjvJJ0NbnTWWNDXdJD+5t3cbNzKYMNWHrQc4GHT&#10;IfqKNlCTspjKM4toTltGU9IyauP1KYtdyJXoWeQfm0ZO9EzyTy8h99RK8pI2Ce63cTZ2NXHBukR5&#10;y37xm8kx76kEO03E22Yc7tbj8bKbiZf9PBwOz2TvljHs2zYB64PzOGKxhANmi9mxdQG7NhmwdoUO&#10;SxZOZcWyBRw8uJMtW01Zt3aNZD0rlpugu2Q5C/WM0DVYwypBxeIlJsycqy/RY9b8xSw1MmbeosXM&#10;mTtDgPE1H77/NhO+/pK50yZhsHA+S3T10NVdwqLF+sxdoMvUWQtZaGCC0bqdmj7H1b31hx19NaXz&#10;6n77ZWsFD1v3avqbt3Xzl/lBmv7nFxmtZs327Rxxc8PeW7Vk78ZOCwvBtx5z9XQw3rSGhcsWMXbG&#10;14LyqQL0MXw07hUmzPtQ8h7TdEehs+JL5hh+wuSFbzNd9xPmLp3IPNVi/qpFLDNdwsoNeszTm8D0&#10;+V9ivHEBBibTmLZglEwLug0+YPmaMSxbPRadZV+hZzKJJXKcz1k5WTKVxet0MNhkKMA3YY+dBc5h&#10;wfjExOESHoPX8TM4hR5jj4MDywXt85Z9Ie/nPXkvHzJ3+XvMMnxDpl9lyoI3maX7GWu3r+Cwsz2O&#10;vmGC+WMc8RYYqlbNvU8KXgQinnHY+AjuvRKxEghbC4hVSf4R9+Eo7GtL77UgUeNHVGvmz0vZX4Yo&#10;hSv1uMp/hCy1Du2yI5Gv7pF/OeC/6TpN1TBQQw2QXFUXYgJ771SBUoKm1N5NIOTqn4S9cxjunseJ&#10;Op4qF+BFXCqs5GxmASnpWVwpvk7+xWIB+jmCQ0/hrrpFM/dlxw4PNm1zkWPVmoWGu9E13ofBmkNs&#10;3++FzpKt/NOv3uXt90aze89hYmKSBOgXOJ2YQ2JyDslpMkzJ5FxWAWkZF0k/V8jlKw0ctvJh/gJT&#10;wsIy8JTPsWzZHrZuPUra2VJqa29z4YJcnKSXEhCeJqg/LsemwFBwaOEap2kxfb+7oFLVuFD3pavu&#10;69yHo3oR0G5D1T7C8A8mMt8nVvb3cGxHxEGOBWevcFwkTh5hHHUNwtrel0M2Huw95MSmHRasMt3N&#10;0hWb5bOulvPTkEmTZjD268l88cVYPhr1BR+oxvoE76Pe/VggP4p3X3+ft195l7f++Dav//5NXvnd&#10;awL/V/nDb17h98+jpn//x3f5vcDlj2+P5g/vjeOtz2fx5Yzl6K09wBZzD82xo709Q5tvPts381RG&#10;Yl47/e3ja+Txp11WzdPeiz/ynvxDgndzp3DNtGogUmXkuGqJX1uD4JDT8L3zqlr9/qPyPBnXVr9X&#10;Q+25oj1vvh11zGrwr5ZxP6WBvYqNT6Kcp2dQfdxb+cjx/Bz1qrReRcHeNmS4Gv7LquCre+sV6rX3&#10;1yvYewnsvZP+ND7JRYL6a5r4p5UI7OW4O3tdMww+V05IZoWgvlKT8OxqwXuNJpG5tX8xahm1/DdR&#10;zxkB7f8FUaBXfcsfy2p4UWvgZfmTkv6sVhk2czynjmM51UTnqf7p2zXYD80u41j+JRIKc8muLsA3&#10;1pe5BrMZPe4rZk2fjcGChayRa5W1+r/DyfJ9Sq5s50ycPoaLfsaMcT9g2pgfM/nzv2XuuDdZOvNT&#10;lsz8gBU6o1gy6xXJbzGc+2Ns9/8bmUnTOLjnFxgt+Qn7toxljeFnLNN9F2P9UWxc8RE71r7NeqNf&#10;sH3tD/F3+jGVV9+gr/lt2kvfpP3yRMqT51CUYUR90SZqipZTWTSFmspRNDe/Tk3d68SE/x7/Ix+S&#10;4D2OZL/fUnzmV3Ref4Xuyn+lpfjHmnvnGy58h6aC70r+mgZJ17W/1ZTq95YL5kv+ihsV36evQuYX&#10;CVqvCPov/4ye7J/K9cX3aUr5IU2pP6JR0pH9Czpy/p7WrF9QV/ALqi7+I1UX/pXKgn+h8sI/UHnx&#10;Z5J/pObS76m5/DuZ92+U5v6S8vx/oa7w99QXv0pD8e/lef9AY+E/0FX+z9ys/TX9NX+kr+YV+qpf&#10;Y6jxAx60fcFDAfqjlo+51/AWfeW/ou3aT+ks/xk3an5Bf+2PuFX1fW6V/0DyI4Ya/o6B9n+gp/Wf&#10;6Wr+pVxH/ZSuGvW5vktf2Q/oLvsJlZW/pfz6RIovruFq/iFKCp0oL3OiuvoADY1bKKsw4JJcWxbV&#10;unKpJpGTF7MJSszD/0Qux2Mj+f+x9xfgVdz53//f7bbbrnbdui7ddrdb99ICxTUQICSEGIRACO4S&#10;JEpCjIS4EHd3d3d3IYoFd3/+33PgdFOW3e/efv/u65/rel3jc+aMZR7nM/OZjBQjqgt/LetT1k/7&#10;tznd/jyDXdI9oEdjlzdZdWmyj5bhn96Bb1qf6i0SPjnNAl/lVvx/PHP/5asj/02U5/QnTvO0KONM&#10;nOZp4/zPjI/EL+sfCcjpeWomjvOvEpDZwYnM9n9OViuB8n8yKKeVkLx2wgu75NjtIaa0j/jyPlKq&#10;B8luGKG49RSVXWeo7z1Hy+B5Fez7z1xh4NQFzl66wdVbj95yJrzm/j0F9f+bYX/v7m3uKq+7U151&#10;97jEXnnGXlU7/rUrnBc4Xr1wlluXz3Lz/Cj3Lo1x53wvt8e75cK/UWBQz61zXZJuHl4fhZvKrfgD&#10;DHfXUFOcQlVhEo01+SQmhBLo74rXMVuOWuzBz9UeX5cjuNgexHL3Zsw3reWA4N7c1Bjb7Zuw3LGN&#10;o+b7OGZ1GB/HoySHhnBwy0a2GmqzY9VythssIfKYJQXhHiS4WxHrsA9HMx1SXQ9zuSGPc1XpNCUG&#10;0Jhwgnw/F5riQujPSGIoI42h1HTao2Io8/WjyMeNxig/xvJTuFxVyuXKSlriwykP9qY5PpTWxAg5&#10;kWRxsaaYaw3lnC3LpS7yBB3JUYwWZqhg/6C/4zHsW7l3sp/rvb1c6uphrLVFTiK1DAjsh1qbGBLY&#10;jz2G/cnmOgZaGxjt7VK97u/K+Qtcu3yVSwJ65db802fOcOa8tF+6znmBvFJSf/HqTc5du8eZK3dk&#10;2GUuyLa5PjLIg4EegWY9NyryuViYyYWSIi5VVXOxvo6L8nkDdZV0C+b7a8s5Kd/xlCzzWG0Bg6Up&#10;jJYkcLY0ltHsQIZSPBlK9mZAgN+V4E17vA9VwS4kHdlJY8gxhtOCuVgQxfnsEHJtNhK2VYdKvyOM&#10;FiVyta2K+8Ot3O+Xz61JojP+GD2JrgLQUC6WRpDnugOnVdOJPGhIb5Irlb77SbFaRfYRY/KPmtAR&#10;fJDhGHv6gg8Rt3kefvLPp+nYOkoP65C7dRG1+/Ro2GtE+dYVpK9dTPyahWRu0iJ1rQbR8s8vw2A+&#10;uQYLSNOaQar2LFIEQEoJfqyeBhErNVS4j9WfT5L+HFL1ZpGmM40cnamUG82hw3QeZ3Ys5PLeeVw6&#10;OEVgP1UF+wcJc7iVOINbOTO4WTabs7mTOZP5Bfdr9aBtPTdLtTmTIMPytLlZvJZblTsE8vbc7TrO&#10;3Z4gbrUH86A9nDtV3pyN2ce1OAF2koA+aSek7uNhti3kOgjs7biSfZQHjaHQlcTD1iTuVkdwLlOp&#10;Td+Vh1X+UOXHnXxnbuc5cCnXhqG0w4wU2nGhXtA/7M+DTjtuFxhzI30Z9/OXcLdUk2s1y2W/NObu&#10;8DbundnEvQuG3Lusy/VzhpzpM5V9chuXho5x/1oS967nc/tSNmd6/Bhpsed0lxVne/ZzeWgfF/u2&#10;c2vYnFuDBxlvMKM3V4eO1KX0ZejSk6xDX7I0U3Wpj1lIReQsKhM0qMs0oCzFmMLEteTEmpASqiew&#10;X0pMwCISgjSJ8l3ACZeZHLP4DIfDU+Q8MAdPp2V4H9PF1V4bF7sVuNgbYm9jhP2RtVhbmcjFiWBd&#10;tuWSRdNYobMQ4zUrMTBawcqVuhgYGGFotIYVgntDk00YmW5njdletu6yZf2WA8xdtIJFWvqsXL0O&#10;4/Ub2CrnmKXLFvG3v77C5E8+ZOHsGWhraKCrrcvSpYJZjWXMW6iFtt46Vq3fwa5DDuw4eJS5Sw2Z&#10;t8xI9cq7RStMBOi7VbDXWa2UWDugvcqMT2cs5MOps5ipqYmBmVKJnhn669ezWE+PT2fOYP6y+SzR&#10;12S6xlTem/wGMxd/zjSNj3jviz/w8aw/MW3x68xb8Q6T5v2OGcteY8nq95ij/Sazln2I0UZttpqv&#10;Z+12fTbtWc2aDdrM1ZzEcoPZzF/6MXM032e5/meCpY+k+YGqFvx5Wu+it342u2yN2XBYH22zhYL6&#10;pazZbYzpvg1yoW+He2QQx+QceywkSmCfyH4nVzRNVqMh89U1ncE8nXf4cOav+WzB7yS/kfZfMGXB&#10;q+iYzOWggzkuAf7YC+wPuQQJFgTpyivLHjeVKNC380zFwSdDgCigP67g/lGsXP8BE1XJojSfhL0a&#10;S09GwZOSpw37V1Hm+a9grwBeXQKqgN7OU7nLQJblcf9DzrJ8xxUUpXPUVympT2XDrmPoC8Zt7QIE&#10;z3WUlreTlVNFemYJuQWVgu5iTgQrr6rzw87Bk117bCVHMDDcg7bObvRXHWblqoMs0tkh+8E6dIwP&#10;YW4TiK1jGHqrdvD6m5P41a9fxchoPV4+kYL6UhXsk9PyVfPOyS8lO7eCgqJ6iktbcRdsL9feiJW1&#10;H7m5LYSF5bB5s40cJ9vw80+mtfUsFdW9VDb2kpBZzlFPpaK1IA44yfZzDRfYJXDYXdaVrHcF83aC&#10;eyUTYa+GqTKOtadsrwmxUmqrlyivlbM5rtRjECHTRqkqsTuqgN9HefVgnLQrj2Yo2zpcPl/m53AC&#10;u6N+stweHDjowp69R9m+w4at26zYtMUC0w0HMDaR9WW0DS0dU+Yu0GfmLE2++GIOn3zyBe+/N4m3&#10;3vyQ1157i9//+U1+/ts3+OUf3+PPb0+TY8mAlWaW7LWX9SrbXfkOquV/Yt9Q9jVluHq/UqIGuxrt&#10;Sj81vNX9J46v3l+V9olg/xLusu6UmDsEsVf2GSVK98S3QaijwF5B/T67EPYeCUb97LzSrUSNezXg&#10;lX1VBfnH+7D6OXvlMRgrAf1h13gOHZPj7THwLd2TsPBMxvIx7pVb8dW349uqXnX3vw/2wYWdX+a/&#10;wv3/d2A/JM2TgoNuIku6iC7tJ7p4mIj8fkkzSZUVFLYVU9efT3rpCZw8tnHMeQcxoS5kRjlTEL+L&#10;0uQlgtX5DHUuprV6Jlnx78j/0r/LNfHHZEVPJzd6MaWJ2lSkaVGerkllhgblaXNk2r+QG/cjWsr/&#10;TFXenylIfl+G6ZEfr09hsh5lafI/OnW5oH0JtTnTqch4nY6a33Jm4GXODX6b8f6XGO/4s+B7EoNt&#10;M+lu/Jy+1g852fNXOju+x+DQtzg18g6e9j9h87LvYWPyKw4afo3sgB9xqul1QfNvGWn6HgM1X3sM&#10;+2cYrPgag1XPMlr/POdaX2S8/QXOtn5dugX0CpxrvsVI+QucLvumXJd+m/PlLzGa/11Gcr/PcO7P&#10;Gc77A8MFf5Nrznfpq/iQ7opJdJd/IZkh7VPprvyUror36Kx6k65q+T5Vf6at6te0Vv5cmrIuqr9L&#10;c8V3aSr+Dq3FP6Cr9Gcyn18wVPWS5HuSH3Cq7ueM1v5C8kvGGn4u3+UngvrvCaiflc+R71D/jKyT&#10;57nULLhveJ7rzS9wd+D73Bj5oayzb3G2TyDf9TUZ5xkZR/Df+F0uNPyUnsY/0Vz2mWwjHYrTtlNV&#10;YEVl0UHKS9dQXblcmjMprVhMXdshShp8iS1I5ERyJkFxmSQmB5GRpE913quMNHyf853fYKT9Gfo7&#10;v09H7wwa+i0p7IgholRgn6YgdUj1yItfXis+eV8F+H+S/x7Y/6+On+RpkP93eRrqlfy/D/s7t1Wl&#10;9WrUK6X1yq349+/c5PatG6ra8cdPDXP57Aj3rp7j1nlB6GiHgKBFUN/IJcHc7fFerp3q5M5FpTb8&#10;UcalX0N5BlmJQSRFepMY7UtMpA8hAa54OB7G6fBurHdtwNVqHwEutoQdP4rT3q0cXLeKI5vWEe5k&#10;R4SvD1tMTNgpF8TJkZFkJyZyYNs2DJcsYpXEbMUyrLaY4nZgBzabjLFau5IdS2fjssWY+vhg+guS&#10;KTjhRo6PC+WhvrQlRnGqMJvzJQXcqa/mSmmx6vb8U7mJAqBMrlRmcKUiVyL9MxMZzEnmcnURFyoL&#10;BMlF3Gis4Fx5nqA/jNITHlSG+NAcF0p3Wiw32uq43dPG3f5ubvf3cqW7i6t9/Zzr6GCwoY7hxgbG&#10;WpoYVd45397KWaUiveZaRlvrGe/rkvU5wrWzZ7l8+gzjY2OcHTvF2TNnOX/hMuMXr3Hu4k0uXrom&#10;uc65y3dUuXDxKpfOnOLm6CAPT3Zxr7Wam1W5XCvL4UZtBbeaGrhUWy0nlBrGqsvoLysQ1JcwJMA/&#10;WVfEQG0efaXJ9BVG05HmS7NAvDnyKI3hRzmZdYK+rECa4r0oDnKgxMeW0uOHafA/wrWiaAZjXSm0&#10;20iOzQa6Yr1UsG9VKuFLj2CsIplrTRmyXjzoSj3O9cZE+jK9CDtkgPuWRYQe0uPErqW4mc7EXu8j&#10;HPQ+IHqfJu3h5two9eNuTRDN/lsosNGmxWsd5VbLaTisS/thA+q3adG814CqXbpkbdAgS4CSZ6ZB&#10;kakGxQL9Ar2ZFK6cRb7ePLJ155K2Yh4JOkqFehrEGiwmTuCvwD5NbzYZuvIPUXeaCvZta+dx0kzg&#10;vm0ml8yncsNF8B46m3txc7gUO5nruTME5/MYF9iPJX/GnWItqF/HrXyBc8Zi7hcbcV4ge6V0K/e6&#10;Xbjd7cnd3lAe9MdzrzGECxn23Mp24kGeEw/zbXhQcFhiwcNiByh25maKBefjD/Kg3JcHdWFczPXg&#10;fJ4n1yv9uF7mw91KX6gN4G6BC9czbXlQ7c61EhdOFzkwWmzL5Vpb7rfZCP43y/z1uZ+jyY2sOVzO&#10;X8DtJiMY3AynzGDckIfj2jyQ5s3RdZztWs/lYWseXo/k4c0c7l3M4epQNEMNznTV7GOoYx+ne3Zy&#10;vn8Hlwd2c75rB+eaNjBcsZqBQn36c/QZylmluiW/U4DfmrSUekF9dZJyobGcnCgdsiMNSA/VJSFg&#10;GTH+mkQHaBIXvIwwHw28HWbhcHAyTlazcbbVwMl2Ka4Oujjb6eJ5bB2OdqvZu0uL/fsMsLHdhJXF&#10;NnZsXcP69QYYrVrB0uWLMNlgwv4DBzA128ga043sND+MxVFXLJ08H90e7xfHEZcTrNm0F4N1WzFa&#10;vxXDdWasNV3H8uXL+dMf/sDrr77G3GnT0VuixWpDE9YYm7FOxtXVM1WVIk6euZQFWqtZbiSfsXk/&#10;a7ceYKb0V5C/YLmRCvO6azaxWNeYNz/+gl/88XWmzl/MjMWLWaCjw8IVK1RNTX19Af46Nuw2Q3v1&#10;UibP/ZgvFn7K1AUf8dakP/LGpJf5bN5rLDOejMGmmYL5N5i74u9omXzAklUfMmf5Rywzmou2sQbr&#10;d+mzx3IDJhtXslhnJrMXfcq0ee+yymwRazcvRlvvYxYseZN5kjmS5TJP0z2amOzWRGf9LEGOzGOv&#10;EdsObxQs7MPWywG3kACc/APYesgKDX095q1cyrwVU1li9Dkzl77NBzN+xwfTJTN+y8ezX5Flmsl2&#10;i42CM2eOePli7uQtWBAY+iRj55uCjVIxnrQrUWCvPF+vQNlmQmm4EgUgT0YBinKLvoIkNZTUqFT3&#10;U+A0EVzq4U/Ll5B/jLov87hW/ImwVz5fAZP6RwblWWUFSg4+qTgqtYUfT2a3bSiL9Pbw1idLmTLL&#10;gMM2/iQnlZOTWUtGegXFhfWUlzVxIiCSXbstMD9kj7XtMXbutmTj5n2yv+5mwyYLiR3rNhzB0MQK&#10;Pcm0hWZo6u1nxwEvDts+qvBux24bpkyZx+9//1fmzNPBySWAgMBYvHxDCY9KICwyjqjYVGLkAjAl&#10;rZj8wkaOuYYxb74hO3fZkZpWpirNt7B0Q3vFejmWvMgtqKGupUtw30FiTikeIcoPKcGqW+8PCLKV&#10;UvgjAu+vrKsJUdb3lxG0Wz6OGvVKDrvHclBAeehxDivvoPdUSoiTsJTmYfd4DrrFckj5AUh5N79f&#10;Gs4eSbjIPqI89+8q2FQ1vVNwUYb5puLkK/uQzMfKJYqDDgJkW0/MLRzZtc+WrTtlfcqxuXbDHozW&#10;7kB3lRzrpvvkeDsq2y8cR/8UwW20Cs8KqpUS+4kVLKr3DTXI1VEjXmlXAK5uV/a7ieN8iXFpV8ZT&#10;2pXPUt4EoX6NozJMjX8l6nkoTfW8lemU5VNy0DFctS8qUZCu3i/V3epn6dXdCvyV0nx11NMecpbh&#10;zrJfC+qVGvGVpoJ8Fexlnatxr64Z/1HleTlfVpynPGOvwF79fL0a9grqlRyPq/kfhv3EKFj/d6X3&#10;/ydhr4D93+H+K7BXldZLv5JOSTtRpT0yj0Fi8gdIkO+eWV5JaWMuDZ3JlNWdkON5D8eO6mO5ayEH&#10;NrzPMfM/UpP5Nifr/0JvzY/or/spZzr+xPkeBc6vybXlK48Q3fQG5zvekvydM61/Foj+juGan9FZ&#10;8AJNOc/RUfQzBgS9ZxtXqf6Hn2kyYaRmJSPVSzhTr8HpmukMlL1Nv4B2rPN7nOl9lmGB42Djt+Ra&#10;UfDb+EcGWl7hZNsfGe76JSP9Avu+r9Pb/GfSg97g6IY/Yr7yezhtfpGGlNe40PG+XO/+RhD8XYbq&#10;n6O/6hkGBMX9Zc8wVP4sp+u/LsvxNcmznBEcn60XENd9nwtNP2K8/iVOVX+TYRlvpPzrDJd9i6HS&#10;HzFQ8kf6i9/jZNlc+W669NdvpafOnJ5aa3pr7emtO0JvgxW99eb01e+kv3EzvY1r6G3SpbNhMe11&#10;c+msn0FbzWe0V79HW+Vfaav4I+3lv6G3/Ff0lf9a8jv6yv5AT8kf6C//s6zzP8m8f0931ct0VXxP&#10;ms8x2PQM51q/w+XmH3Gt8dtcrXuOi3XyPeqfZ7TxWbmuV+D/DJdbn+Vqwze5XvNjrtbIeqv6VLbH&#10;ElpzdlOV4kRujCtFKd7kpJiTINdJIb7T8XL9nPjYTRQU+ZKYG0NUejwZYpnSch+qitbQWvqhrM+f&#10;cLrj64x0Pktf9/dl3/mUsq7N5LT5E11RQUhOr8B1UI6vLvzz2/DNF+Dm9X6Zp6H5yShof1r+Hewn&#10;fsb/ivhLTuT+I0+D/JN5GuqVBGR1EPi0ZLepUP802CdU9JNaM/RPsFduxe85feX/POyV5+u/bBfY&#10;q0vs1bfiK6+7U7CvlNiPK++VHx7g/OgAV88OcX6ok9Pd9ZzqUkqhK1Xt9y4ot+eP8fDamAr250fa&#10;VLfhZyYEqpKRGEh8lDdB3kfxP2ZFsJstR3atx+XANqLc7cmPDMBfkG9rthqHjSYEWZmTHOzP0f27&#10;sd29XcZ3pjglAZfD5qxeupgNK3TYqKuFyeJ5bNZezGathRyUC/19estU8dq3jYbkKJrTlNrt4+lM&#10;S6YhOoyGiGBGc9K4Kbi9VVvGlbJsblRl8qA5lzsNWdKexbWKPC6U5gn0i7jdUMnN+nKuVZcI/ksZ&#10;F9iPFKQLVBMYyE5SIb8m3J8LMq87vR3cP9nL7b4ervX2cHt4hKtKRXltrYw2NcoBL7iX5umWZjnx&#10;SgT24+2NMo7A/mQfl4cGGe/v53T/AOOjp7g0foGL569w/vxVxs/f4OKFq5JrAv3bqlw4d5lLY2Pc&#10;GO7nwUAb99oquV6RydXSDO41V3O/s0VgXyHLXMy5kkKGCrLlRFnAqYZyRupLGG0okhNNBh2ZIRT5&#10;W5Husp18t50UHd9LfehRakIdyPW0INPtEDku+yg/foBM6w1Uu++j1e8QxUfW0xfhwOmcCAbz4jhT&#10;U8CZ2ny6pbslwZ2maAeu1MbJcmQzlO1Hsc9+AnZq4Wz8BXvnv4bV0rc4ovUWJ8ymUelmSlvITsaz&#10;jnK/1p++8O30hWxiIHQTjfbadNuspPfQClq2LaZp6xLKNiwk13QuOetmUbF1MQ3bllFjuoAy/enU&#10;CNTL9eeTryN4155JsvasR8/fGy4m0XAhKYbzyJDkGMyhQH+mCvbNxnPpNZnFyIZpnN7xGZePTuGm&#10;/wzuxc/jetosLmZO5WrxdG5XzOVW4Xzu5C7hdq4ud7N1eCDNhyVruZyzhutVe2VbePJgKAhG4qE/&#10;meslvlxMcRDE+4PA/WGVG3er7LheaMGNPEvu5x/hQZY1t5IOcT/LidvZrpxNduB8vruAPYCr1X7c&#10;rPTmfoUXt3IduZJiya38ozyolXl1hnKvM4ArNbbcbTgsy7Ee8vR5mK3JrdRZXE6fxa0yHR52CepH&#10;N8GF9dw7pcu9s0aCezMu9q1hvG8rN865ynGbwJWxSC73+3O61Z6hLkH9yb0MtK9jsH0tpzq3yAXF&#10;TvmHvZXxlo3yT9ZQtvVKTuYJ8rOM6EpdQUfqcpqSF1OZsIi8SA1yInXICtUhM1iLRAF9rMA+MmAJ&#10;EUFaBHpr4nF0Po6Ws1Sotz28EMuDi3BxMMLdxRQnexMsDxuqUL/PfI3AaAP7zTdjb3eQow5W7Ny7&#10;jdWmxmzfvwdnd3dsHR3ZZ2HNrsNWctHvgaNvCFbO/hyy98PaWS6Q7b3Zb+uKud0xDtk5c+CgJWZm&#10;m/j7X9/g9b+8zuzJM9FfqsvOrXs5IgBzcvThiL2XfI49OgZbmL1Yn3cmzWaF8RYOH/Vk/Y7DqhL8&#10;jYK2qfOW8van0/li/jLBvp6qW9fEjPna2kxftIjP5sxh0uzZgviFzF+uxaIVS5itOYdPZ3zCZ7M/&#10;4b0pb/L+lL8zU/MTpi36gJlLPhDEfyio/hBNw0nM132HuTrvomkwg2WyDy8zXMRuqy3st9nB4uVz&#10;+fSLd5k+72Pman6G3poFaOp8zvxFbzF/8VvMkGNt5uK/qp6111k/mTU757HpwDL22K5mh+Ua1mxb&#10;warNKwT4mwVptoIBW1auX8tn86bL589HZ53Mz/Bzpi58kxlL3mfRyqmqCvomzXlHhs/GYNMqTPbs&#10;QH/rLox3WbJf1vVRfwHwiQxppgnWUh8nhaM+SYIpBewKzv8RK8GdupTxK3H7KiDVGJrYT4kaSgrK&#10;JgJ+YtSV8SnjqOehmk4+W8G88nkK4pWmutRTjSPlxwgFU0qJ6bbDfqxYZ837X+jxp7/PYvbCtTjL&#10;d8gtaKMwp4mslEoKs+uICknB8sBRdm45wL69R9gv7QcPO2HnIPumiye29sewl33M0tqHzTscZV+2&#10;RmeVBTM0tsp+tIENO1ywsBMUHnJVjWcr++6SJSt574PpTJuxBD2DDaw0WIvhalO279qP34kw3L0C&#10;8fWPICgkgegYQZmdD+sFubv2WBIbn0lVTRv+gVEYrDJj9ZqNgohEGlp7ae4epqCqlfDkfKxdg7AQ&#10;YNrKd1IBfgLa1etfvf5U61zWrTKOUtKvvKrNxkvWp+RL2Ct4l/WrirQf9lBAn8B+1xj2yTrdJyg1&#10;l3ZlmKWs5yPHEzgqyHTyFsj7pKuaRz1T5HMSv8wRpQLGx3H0jsXZKxJHjwgc3MM56h6GnVsoR91C&#10;cHBT3pEfIfOI5YiyPMci2Xf0EZiVba/sF8r3UO836lvzFWQrwFbBWtaF+ocjZZga/Wq4PxlluonY&#10;V8abGDXs1Z+pzFc9rjrK56pL782PCvQfg14NeWXfVPZHZd9U77tq3Kv3WaVbGefLHwGk3wEn6X78&#10;nL2CelX74xJ7ddQl90++7m5iqb2Ce6XUXimtV0Cvxr1n0v882Cul9mq0Pw33/6th/7Rn7yMkCuzV&#10;+Srgn57okkGiS3uJLusQ1LcK7jtU0I/NHyQpv5+cimYqGiuobsygsTWFkpJAvI6ZsV7vfUyW/hxv&#10;29/SWvIaI60/ZaT5OYYavsZI09cF9d/gdPtzjLV8nbPNz8v/5Bc43/YC463Pc67lOU7LeEOlLzJQ&#10;+F36C39AcegLFAf/mu6s+ZSHTaEg8D3yA/9GyvFfkOf7MgU+L5Pn9UNq4l8S3P5AQP4NQe0ztJV+&#10;jeaiF2kq/I40v09r8Y8Etz8SOH+P/qYX6a75CS2575Ib8BHpXn+lI+9NBir/wnj3Xznf+ztZzh+o&#10;YN9X8Qzdhc/Qk/81Bgu/zqnKrwngv8Z5+ZxzNS9xtvLnnC5/WYb9lJOFP2Go7OcMlP6UroLv01n6&#10;CzrLX6G98jPaqrVoq9tMe6MlDfUnqKlNoKYmg+rKXKoqJJVZ1FZkU1+eS31FBvWVCTTURNFYF0ZL&#10;Qwht9QG0NrjQ1riPtqbVtDQtoFmw3169hM4abbpqV9BTZ0BP7SpV2qS9pVaXthpNOmsn09P0Cv3K&#10;d2r9PmdafsiF5m9xseE5xmu/IdfX36G37Lv0VH6TwZpvcKrmec7XvMjFyu9xvvxXjFXOoL/IiMr4&#10;PeRFeFEg5+SilHISoqNIivYmLcaBhFArctMDKcxPJzo2mMAwZzLyXKmo2kdT1VJZ9+8x3PAyp9q/&#10;J9dlL9Ha9FtqWxdQ2mlBdnskUQL70Lx+gnNG/iXs/1UmIv1fZSLu/2+C/b/qPzETYX8iu5OgpyVH&#10;zj25bap8BfZl/SRWDpBWO0xO4+hXYN8+coneM1f/74W9usReVSP++BnV6+7GRgY5NdTPueE+AXsv&#10;5wbaGW6r4WRzJV01RXRUFXBJsP/g8mluXzgp+O/hVH8DTXKAFWVGUZgRSWFmBAUZ4WQnBZIV60da&#10;mCd+dvuJ9bQnK/A4GX7HKI3wJ8PTieBDu0lysaUo8gTZQV7EHrenKjGCrqJM3M23s33lcsyWLsJk&#10;wSw2L52Puf4y7Ez1cd5iioWxAYdXG3DC4gCpnm4kuDqS6+/DqZJizpQUMZCRwkXB7a26Yu7WF3Ov&#10;toCrZUmC+TgeNGYKjFO5WJDC5dJcST6XSvK4VSNor6vgakWRHJz5XKgq5FRxliq9GfEq5F9rqeGG&#10;QPpWT8cj2Pf0cGtIYC9IP9/eJphuYKSujlHJmLSfFuSfb6rmSnsDV7paZZwWzrS1yIm6jdO9sp6H&#10;x7g6flG2wxUuCOwvKLA/J+2S8fGbnJOcP3ORSyMjXD/Zw73+Ju60lnC1PJXLJSkC+woedDdzua6M&#10;8aJczudlMZyRzLCsw1Py3c/WlcoJtYTxmhyGcqNoCnemyHUviearJMakWm4g9sA64gRTqUd2kee0&#10;l/Zge2o9zGn2Pki1y1ZKbNdxOtGNW7WZ3Ggu5lp7NXf6Grg7UM31lmw6o51oCrahO8aZqL16+G9a&#10;jJP+VBy0PyTDQrbX8nfxNfyEAosVdPlto9bNmL7QbVxMtaDIciEXEvdyO8uCUR8TRhwMGLVeyaC5&#10;Do0b51MmoC9YN4OSDbNp3r2Ulu2aVK+eTpX+FBpXz6Zu1UJKBB05WjNI15qpKrlPU56/FxSlr15I&#10;nskiik00KF09j4pVc2laPYe+tXME9jMY3fIp56wmcdX7C+4naXC/WJPbZQu4VPgFl/OncStvLjfT&#10;F3AlQZM7qVoqSFO+kTtKaX2TlQBaAH86kofDidxoCudc+jHu5HpBWRjUhPKgWaDe6MK1Klsu5SkV&#10;5+3jQfph7icc5Fb0IW4mHuFimiPnCz04W+PDrdYw7jUEcjXPicsp1tzMsOVBkTMPZdj9pgBuN3tz&#10;umAft2sOcDd/DQ+zVkDGYu4mz+Rq0gxu5i7hTosp90d3wqVd3Dm9ljvn1vHwsoD+1HrGOlYz2rWL&#10;62e9uDrmyc1RFy71H5DjfoPsd1sYGzLh7NBGOe53cbprD+fat3C6yYyBMvnHJ999QGDfm2VA5wTY&#10;l8XOJzt8AblRK8gJ15HjeAlJ/otVsA/z0yTIbylexzXwdNKUaHHccQUOR1ZwzGk1wYF7CArYh42V&#10;MebmRjg47sbByRwL613YO1jg6uaAl+9x3H09MLe2xHjjBozNzNi6dy8Hj9gL6l0F9Sc46quUlnmx&#10;384Pew+5eJcL/cPOvnIR7McRVx9sbB3YvGk7n386lc8+/JzZU2ahNX8pO7bsx/6IO1aWx1Qw8g1I&#10;wtM/EStHX/ZYOjNfa5XqVnzllXcK7u3c/Nlr5ai6HV8puV+obYTxpt2Y20q/bdtUt+AvWrmSOcuW&#10;qW7N19DVZbXZRuZL92//8gpvffw+c5bMw8jMiI17zNAyWsKkWR8K9v/Oh9NeF1B/wGL9ySxfMwft&#10;1UtYZrAcDW1NVm1YjbbhMhYunaPC/fwl05itMYk5iyfxxey3mLvwHRZovsucRW+w1OBDtIw/RsPw&#10;HbRNPmTLgcXssdHDcMNcZix6Dy3D2azbYcjm/Rsk26R9I1qrlrNQdw7zV3zOghWfME97kupVetMX&#10;KT9E/J1PZ3+MppE2q7dvZt3+/azZc5htst5s/eNxCEhXldIrJfZKSf2jSLtSIZvgSA0fS8Gg6l32&#10;xx/d6q5k4q3ET8JejSqlXY0tNZDUYFfan5Z/DftHmFdDSHWngERBvtK9xzaIdbuOsXK9NbOWbRbQ&#10;r+T9qbrM0jRjz2EvwmOLKSztJCu7gbT4UgK94nG09sJqvyN7th5i/05LbG088PGNJSAwTgVvOwdX&#10;tuzYzQr9tUybuZzpc/TRNpD9x9CChcvNmTp3I2s3H8XGQaBn7clBCxcOHTrK0aPumG0055NJcyWz&#10;mTp9PpMmz2CJli7H3L1VpffefiHs2GWBk4s/4ZEZ2Mk0hqvXsXXnPlLSc2hu7yE+KZ09+yzR0VnD&#10;ETtP8oobaeo4TWXjILFplRz3S8HCQbnNW1ArWD94XFDo/o9bzZUo609Zj/8O9lYyzFpVCd+jWEm7&#10;lbuMr1SWqDSlW1Ufg1cCR2T/sFMe15Cm6lWIsv/Y+8h+I8OV8W1Uj0w8itKujnKL/xH3SOw8HjVt&#10;ZVmtXcOwdQ3mqGsQR44FyzkhWLansq/JvuD56C4E5TuoS+7V4FbvE0+Dveq7ynRKlG5lmLoUXj0f&#10;ZRplmHoeT4JdiYJ/ZZjyWUqUcZ78cUCZr/oW/b128jl2IaqSePUz9sp+qd4/VXfAyHGjtKtxr0Q9&#10;jnrYQQX9Lsr6T3pUYZ7gXtWuPGf//4f9P+U/gb0K7f9FYstOElsukK/oIKaiRQV8BfpxhadJLDhN&#10;elkv+TXNlNZWUd9cR2trNfmZ4QR5HsDbfjkFiQsEm+/QLZAeaVYw/w1pfo3h5mc40/UMpzslDUoN&#10;88+oSsDPNqpLwZ9lVJA5XPJTya/I9n2ecNuvk+Xze8Jsf0KUw4/l+vgHBFo8Q4LTcyQ5vkCMzdeo&#10;Cv8up6t+xVDtNzkp8zjZ+LwgXgBf+Rxd5d8UZH+X1sIXaS16Tvo9L9D/Gh2C8c68t+kpfp1Lfa8x&#10;2voDhltfkmX7vgD0WwzWPSvg/Rq9hd+gP/87jBR+TxD/ImernxfQf5tzFb/ifNmbDKR+QrbLywTt&#10;fYFEx19TE/05zWmzaSlfQku1kQB8Lw2NblTWRVBUnUJmZT7KO+ZTS5tJKeokqaCbpMIO0gt6yMof&#10;kPSRVdBFTnEn+WVdFFe2UlZVTkVNIVW16VTVRVNdF0BNrbfEl9p6f+rqA6lvCKWhPoL6+kiqa8Op&#10;rQ2hqc6D7raD9HZp0dX1Fp3tP6W39ZuMtgnq21/kfMtPGK7+PV3Fr9Je/JrkZbqLv81g+dc5VfUc&#10;oxUvMlD9F0aaNOmrO0htQSg5KXlEhxcTHVdGQUE1pQW5pMZL/6wkCsUs+bkpJCe5kpm7m0rlx4XG&#10;z+lv/AuDDb9ioO4XdFb/lvrKD6lu2ERZayiZjTmEl5QSmtsnsB/9XwL7f5enzfN/Zv5T2Afm9T01&#10;E8cPzO76Z9T/vwX7O9y5dYOb169y7fIlLl84z4Xxs5w5PcbY2DAjwwNycd/PcH8no30djPa0MdrR&#10;xEhbAz21ZfQKHs/1tXL73KDq3fbjQ+00VeSQkxxKYrg3KVH+FKRFUFOQTF9DMa0lGcT7uhB49DDh&#10;ztY0pMZwua2Wc7WlcpAXCUbL6UyOpS4hkJr4ADJ97BkoSKQ1JRSPHSaEWu7H33wnuwT11nJh6b7F&#10;hCw3Owr8PAm3scR953Y89uzimDSdd+4g0NKCrrRUxstKuFhWyJ2Gch42lUmKeNCQw82KJG5WJgjy&#10;07hSnMCZzGguFqZzpSSbSwLhu7Ulgv4KrpXlyvT5nC3KpjslhsHsFIbz0hiTcS7IsvfmZdCbn82F&#10;pgYutrVxtaeXa329XBK0j9VVy0FfKalitKaGMcl4Q5WMW8O5xho5MddyurmJC0qle8MjXFRK7E+d&#10;5cq5i1wZv8zl8StcOneZC2cuce70Zc6PXebiyDiXT45wo7+Xu/2N3Gor5XJVGudLk7lel89Nwf0l&#10;2TaXZJlPpScwlBzDWH46ZyoKOFtVwHhlLqN58QwkBzGS5E9PiDNZh9cRs30libtXEbPDiPi968iy&#10;3ql6v/3ZZF+uZAczGnOMOtedtHvvZyjqGLca8nlwspH7Qy3cH27iwWAdV+pSaQ4+QvnxXcTs0WHf&#10;rFdwWP4xBXZmdAccFLgbUWaziqJDK1TP0Ffb6lN+eCmnQ3dxNcGCRgdd7hQ7cq/YhothZoy7GjJu&#10;r8t5W13692rSvW85dds0aNu7jIHDK+kW3Hdt0aB/8yK61y8Q3GtQrjubvGXTyFj2BZk6M8nWn0+6&#10;0UKy1yymZP0yqs2WUrNWgxrj+TQZz6HfbAGnts5hbPtnnDn8MZc9lPfXz+dB6RJo1uVuw1Iu5k7j&#10;XPQn3Iqbxb1EHe4maPEwU2BfvZ0Hdfu513GUB2cCeSiwV0B+OtOd8yluPKyIhMoo7teFCcQDuNHs&#10;LvuhCzcKLLkSJ9iO3cetsJ3citgr83Pkfom37HtenKvy4n5XJA/aQuWzHbiQZs3dQicodeJ+mSs3&#10;yo5xp96dwcztXK3ay5UcA+6kLoWkBdyP/oKbkrvZS7jXZsqd4d1w0Zr7l625fcmc25d3cmN8C+MD&#10;GznZuY7Twwc5f9qBU4OHaGnQo7zmCwrKPpXmDHp69Rk9uYGzA9sZazejT/7J9pTo01sgsM81ojdD&#10;X2CvTbukKWk51fFaFMcuoyBmGbmhi8kM1CDJbwGxvgsJ89bghOdC3J3n43VsBX4eq/B0W4Wf7wZi&#10;Yy1JTXXE23MXhw4YYm21ES8fO3z8j+F63IHQsBPExccQER2Bb1AgFvYO6Bqv5YsF8/hsznRWmBhj&#10;bm/P8eAwjnj5sVkwtNvWGwcfpTRWLphtPdll5co+q2McOGiLkdE6PvpwMjOmzBXYz2Xx7CWYmexg&#10;/94jmJs7YO8UgNeJZDyDUvAISuKYfwx7rFzQWGEiMDdiy15r9ts4sUPmtfuwPTsPHWGpvgkLlhuw&#10;aIWhoH6jIHkXprt2sXrLFvTWm7Jq8yYsjzpjsnErf3nzLSbPns0GOVftOLBPmlvR1NVi2oKZaOgo&#10;r7FbxNylM1lhrMnOg5vYtHMDi7WXsnDZEoGgLrpGKzAxW43p5jUsXbFAED9F8jma2jNYrjudZbpT&#10;0DaajK7JZBbpvc20JX9kttar6Kz9BMON01hi+IlA/e+y3mZivFVH+q1Ax0QbrdWCepnfUqNFrJHz&#10;gfaa+QL7L1i1SZd1241ZarCEZat02HhgN/sdHQR0AlnPEAFBjMAgDovjgh+lJN5DgCyAU8da8GXp&#10;Fs5BZ6WCsBAOC8CU99tbCwDVUFMBUIGfgNtS4KPA0lLJcUGQ4PGQ8oOAdB86Jk0FW54xsq1lWgWS&#10;/wb2KtDJ8jxCpoJLgY/bI+BZqCCmlKIKFJVbxQVD5k4RbDrsyVLj/Xw4y4A3P1/OW5N1+HjWKlZv&#10;ciAgrJC0zAYyMmpJSq5QPbtuffA4dpYeHHc+wYE9R7A66ECgbyRJicWy76ZjbXucdRu288nnU3n5&#10;t7/hRz97mR/8+Pe8+vcpzF+ygaUrD7Dc4AjL9K1ZvcGebXuPC+y9sbH3wsbWFWsbFzzcwti88SBT&#10;pyzgs8mzVbCfNGWaQP0QgcGRuLr74uTqRVh0Mn7BUbi4+WLv4Kaqpd7R2ZPc/DJa2nqprG7jmFso&#10;WtpmbNxsTUx8Ga0dl6hvOkdSSh0+JzKxl+1g4SoglHW//7iCUQGubAMr2W5K00a2gwJr5Vl6C9mO&#10;ynZRVaYnsVYNixRshwu2wwXeEaoo7TbyHWyURzZkuL3sE/aeClAfRXkEQPXjgPKsvmreMi8F1Mq2&#10;Vt6WIMtj6SJ4lljJNrOSbjWSJ4La0kV5PWWICvUHHU6oYK9s4332geyy8f3yuXY16pVp1FHP48lh&#10;E9Gu9FfjXpmX0q6MowxXogxXplf6q/H/KMoz9sr8IqSpzCNE5qGMo9x+r4z/qHufcreGZO+RINWP&#10;S+pn6tWl9+qSefWPUOpuZbgSpX0i8FWVI0osZd+2dFdK6hPk+EwU2CdxWHksQmLhnYSlTzJWPoJ7&#10;3zSBfYbAPltgnyOwzxPYF6jiIPu+U0SxwL5MYF8hqH8Uj0TBfUoNnqm1eAnqvdME9RkN+Anq/TIF&#10;9QL7AAF9gMD+hDQDBfZBAvtggXzI46jbQwX2YQroBezh0gwXzCuJeNxU+inDwhT4S5R2Va31Csol&#10;X9ZiP6H7n4f1PUrx4+bj9oiSfkH8o0SWDhBZ9ihR0h4j06si08cK9B9lULqVDMmwIWLVKR0irnyQ&#10;uMo+4qq6iK3qFNwrFegpt+OfJqbwPIklo2RW9FNSN0BpdRcFRTWUFOdTWZpNSa4XLTW7GOicQ1fj&#10;r+is+YZcQ7/AYMs3GG5R0P0MQ5KRuq9xqv45wfyLjFUL/mu+xanqb0v7SwyUfpuughepT/0GJVEv&#10;Uhr1EyrifkNDxh+oTf0RZfHP0ZT1PZrSf0x55Lfoyv4B5+p/xUjtdxltelFw/gKnOp7nTMu3Od0o&#10;86wXmNcJ+qu+xrB87mj91+kteVEAK9is+hlDTd9SPWd+pucbjHV+nTOdz3OqRZa5UlLyPYaLfsyp&#10;gp9wpvj7nK34NqeKv8epvD/TG/cxodv+zJ7Zz3NE93dkuxnRne5Eb643XdVBtNZGUCfX6CU1JWRV&#10;1pNQ3ExkSbNso7ZH+0TRoGRY1VTqMIgrHiW+RJrKjyuyXWNLuqW7maSyUlLKy0krryKttJrM0nqy&#10;yiQVpY9TTqYMzyyrkFSSXqq0l5NflU91SxRNHQdp6VxKc9ubtDX/jJMt3+Js+3e50PEXTjXPFLxr&#10;0VeuLcCfSVfR3+kt+5GsF+WHmGfpbfoOrTWv0NdpRH29AwkpJ4iISyYmu5D04hKSM1KIjQsnMyuR&#10;0nL5vIps6ipPUFezndamefS1vkWvoL6r8ie0lv6KxvL3qK2Ra7W6YxTUZ5JcWSHHTxVBAvqQAuVW&#10;fKVm91bBfSd++d0TIlBWUiAYV6FfaSr9BejK8/gS/9xuAp4aQbQMV6J0++d0fZkAmY+/Mq0y7Il2&#10;dffE9v+eYSfkMx9FunOk/+PuIEF/kAxXEiKIVxIs33Fie5BMEySof5QOgXz7o+QokW4V6ttVoFcS&#10;mt/xVdhXnSS9boTcpjFK2k5T1X2Whr5xFez7BPYDAvuTAvtzAvtrNwX2tx6Irx+Kv/8nw16JgvuJ&#10;qJ+YO4J65ZV3N2/e5Pr161y5IoC8dInz589z9uwZxk4J7EdPqnA/PNDLqZP9nBKsjnUI8NvbBPVV&#10;ctCVMCwwvzrWDTfHuXK6X3a4XHKSIsiIC1GlMC2W3IRwWsvy6JUDMz3Ylxh3Z+KOO9Gamcitnlau&#10;tzdwWbB7t7OZ9qRoAfwWPAWXYRab6EkN5mxhIs3hnmQ5WpBguYfYQzvxF9Q7ywVmlb8b16sKqfTz&#10;IHDPDsItD+Gzfw8e5nsJOHyQBoHApaoSbteVcrEohaslydyqkJTH8bAxExqzuV+dwb3KLK4WJHGt&#10;JI2b5ZmqPKgvlHGzuJCXIJDK40Z5EWNZKZwT4A/npNAm3+uU4L4vPZae9Hiut9Rxu6uNm13t3O7t&#10;5GpHvZxkSxgsLWCkvIyxyipOV9dwsalWTqDSXlPJqbpaLnZ2cWfsFLfGL3DljPJmgTNcO3ee69Kt&#10;5NI52S6nZacZPM2FgVNc7h3hWs8Id/r7BdMt3Omp5UpTAeer0rkgwL9Wn8uVhlKuyHcaSw1hJDFQ&#10;9c76U7LM45XpXJLvO14Yy1CCL+OpJ7ieFcZAmCMlR7dQ47qPWreDFNpup9zRnO5AZy6nB3Mu0Y9G&#10;94M0ex1iLNaNW8UJ3Kwt4pSsr+sdpbIMZdxszuNyWSLDid6MpRynyMGYsA3Tidu2kPOJxzgf4yiY&#10;N6DBwZQySz0qrFfS472ZUZ/tgmVHxkMP0+Syljs13oJWJ8ZjN3DJ24iLLsu55bKSS7YrGDZfQcWa&#10;WdRvmk/7jiU0bZhH7/al9G9dQuf6hTSZLKHKYD6FOjPI05lO3sqZ5OvPJsdoAYUmmlSZLaNxgxbN&#10;ppo0rVlAi4lMbzafsa1zObtrGuMWk7niNo2bYbO5lTWf+7U6POw25kGzPlcSp3MtfCoPE/W4Hb2U&#10;O4nLBf77eNBqxc12O+6N+cn2COF0lhMj0QL9yjhoSOR+Ywz3W6O4VOPDxUpX7la7cCf7MNdj9nAz&#10;cp981g4eJB2CfEcelvtwq9Kfa8o6aPDnRpUnlwT0VwoduF9zHCqPcrPQiuuFR7jf4Mpo/i4u1+3n&#10;TKYut1KXQcxcHvh/wp3gz3iQs4yH7abcH9klsHfg4S0v7t5w4fqFfVw5u5/zp6w42beVzs5d1LWY&#10;k1aoS1z+p8QVvEJAyq85kfFn4ovfo6plHkMjhgz3r6NT4N9ZvpK+IoF9jgED6QrsdWhJXklT4irq&#10;ElZTFb+SwqgFZATNJtlvLnHec4jynEPY8VkEuc4i0E2DQC8jArwE9scNCAnZQmqaNYlJVoKXzbi7&#10;bSci3JGYWD+CQrw47nEMPz8/wsPDiYyMwd3Tj+17DrJMb43q9nZNgxUYb9nExn372GJ+iINHXdhp&#10;5cQWgfzmwy7ssnbHSsC139oDG0c/HI55oWe4jr/+7V2mTBJIz1mK/vJVbN+4j4Pm9hw56oW7fyze&#10;oWm4BSVzLCSFPUd92GHjJgg2Z66WgQr1+62OsnXvIXYesGKLLM9S3VVMn6+JnslG1m7bi7bxOhat&#10;1Ge58WpWrF3N3OWamO3YJpDfL+MYq1C/1/Kwqnvd1k3orNZjpsYs5iyZg6GZPkZmeuit0cJsqzHr&#10;Nq1GS3cJczVk2BpDtu3eJk0D1m004YDVXvRWa7FIaxYLlk5nnuYUlujOYOWa2cwSvE+Z9zsmzX6Z&#10;6Zqvqm7tn738DVVt+/NWvM2yNZPQ0J/CNM2PmaMzlWXGi9BaswT9DSsx2KjLfJ1ZzFo6Q2BvhNnu&#10;jQJbE1nHewVbx3H0C8TRP5Kj/nFYecVz6LjA2VOpIV0grUba46grV1NKdtWv81JiIXB88hltpV3p&#10;r4yrjtKt7jdxOmV8dX+lZPVpsRLQK5X5PRkbz0jV6/lsPB/9WLDdyg+9TfZ8IdB+b7ouH8xYySez&#10;DXj/C20mz1vNbks/IgQwBcUd5GVVExOaIYD3ZP8+TzwEqn6+guHDzuzdY0tQUBzBwbJeZJ/bu8+B&#10;g8qz4HsP8MY7b/HsN57lW997SXD/O155/RNmzF/NQq2drFh9lKV61izXM2fzDhcOW3ljYXUcC0sH&#10;rK0ccHcKwPmIFzrLjHjvvUl88PHn/O2tdzBatR4rK0ds7V2JS8kiraCEhOwcQqNkv913BOdjAYSG&#10;p5CVU0lNXTcVNT1UNw2TnFnL9p0O6OhsxV0A2Fx3mp7WSxTKRaGP8iiFe4xsO2WbCMA9BOLuERwR&#10;mFsLmJUo3fbeMo5Si74C/mPKbfAynsDb3jUUG+cAbF1OYOcaxNHjITh6hOEo69pOgb3M56sJV/0I&#10;oy7JVgCtjno7qtGsHj4R3BNLwZVx1MhWhivdE5GtlIwr/dTzV89LHfV0SrsCdGV8ZbqJJfPKMKW/&#10;0k+Jep7qeSjt6unUUZe+K/hWY10dpURe6a8MV0fpN3GcidMqj4aoEa+G/ET0q6PgXqkV38ItloPH&#10;olSxkONU2f+tPBM4JMftYR+Bva/A3i/5y1gHpArq0wX1mdiHZAnqswX1Oao4ReRxLLpQQF+syvG4&#10;EtzjywT3VXgl1+CdUotfegP+GY0ECOpPZAnmJ0SpoEpdMqZcQIcVCOQnJEKgrlxQ/1dRLrwfRcZ/&#10;4jb4/zLFvf80P3WiSnpViS7tU13UK4mVxAv6/zkC/cIB4gSV8YLJhAmJE7SrYC+Jr5J5VCi35Ss/&#10;VghCi88RI8BPKBoiraiPHPncvOJ2OTa7qG6QY7S6mNbWEEZPmjPYpUFf29v0Nr8quPsNvbU/YLD2&#10;2wzVfkMw+XVOVj/PUNULjAiWh4q/zWjJS5yseJ7uymc4WS+wbHqB4YaXBOO/FLT/RpD+MmON0l3/&#10;HCON3+B0y/c51/JTzjf/lHONv+BM3c842/BD6fci59uek2vVl+RaVXBf+6IM/8bjOwSekev2l7jY&#10;+CMZ9kOZ50853f5DRpTa7bue4ULvM5xufYaRmq8xWvkco6UvyrWyoL/wJc4U/Ygzpd9jTKA/mvMh&#10;df7zcFr5NkdXTqLA04qxUrnOrmyhu7CZ2pJ6yksayBeYpxa3El/aTUz5ABFlfYSX9j4lyrABoir6&#10;iKrqJLKqicjqWqKq5XxdVSWRZmUdUeV1xFQ0yTZpI660TbZFK9FFLcSXtX+Z6LIGosqaiatqI6Oh&#10;nFLZHjWtB2hs1qGt4UP6G37GWNOPOdf2sarQY7DxKEPV7vSVOtJTtJ3Oolm0Ff+c9ornaK98nubK&#10;n9JU/xENTcZU1ttRWhdMbl0EWRWRxKX6Ex/vQ0leBM3VcbTWhNDf5MhwizED9Z/SUflHmst/R1Pp&#10;q9QUfERllTElDR6klqeQWCjfq7CVQIF8YEErIfL/6UR+iyoK7v1UuO9SJaBQUPw4yrva1VF3K+9w&#10;D8ztIliw/l/lHyXdnao7BP5PJFASKqD/r/KV5VZh/tGz9OrSeTXmnzwPKecB5dhPqh4ko36UvOZT&#10;lLafobrnHI395+kcvsTA6asMnr7C0NgFzl+8wQ0V7O+oCtGVgvWn2VydiX//Q7BXPkxB/a1bt7hx&#10;4wbXrl3j6tWrqnwJ+3NnOX12lNGxQYYG+xgdFNQL7Ed6uhjr6mSwtZkegWlnbSknW6u5MNzB+eEu&#10;hrsaqCvJIj81mpKsBJoq8igvSCU2wpeMxDCaKvMZaq9ltF0O1uQo8uWivSsvmesy3SU5cC7UFDOU&#10;m0KeuzXBu9cStmcdLaHunM2M5lxmDKfSwyg5dpB6/6PkOewl4YAZZcctOJUSQpOfo7TbUO7jSLar&#10;DTG2+0lxPkJXUhx3GqsFSaUMpoXSHOZCf6IX18qiBUYZPGzKFsDnCOTTuV6axhUF/8WpKuDfKMvg&#10;dmW29M/gWnEWlwsF+QUZXJDveKkyj9PF6QylRTKaGsaFwiT5jGKBVC3322q52VLNJaUeAvlOA8U5&#10;DJYUMCq4P11dxbisuzO1FYxWlckJspHLXd3cHB7l4qnTnB05xfjYaS6eGefS2fOqXDhzgfHRc5zt&#10;H2G8Z4CLXb0C+17uDnTxcLCJe7018nmFAvZ0OXlGc7E8iVt12dwqT2Q8xZvTAvHTCX6cS4+Qk2oE&#10;54rDGS8I5lSqB5ezfLma7ctg1FHaAizoDrZjLN5LpjvBaKwPZ5IDuF0Sz8lod0bipH96ENfyI7lV&#10;ksKlYuVHDdk2VRlcbsjmcmWqoDSVG7myPmTeWQeWk7FnEfVOpjQ7b6EvYB9FFnpEmU4j78BSTkcd&#10;4GbmUe7ne0NZOCNhNiTs1ORcrhN3mjw4k7SNaxFmXPMxYOzgXE5um0XfJg36t+vQvW8lrTuW07hp&#10;Mc0bF9O0XoOmdUopvCYl+vPJ0Z5BpvZ00gT3qdrTyF41n6K1i6gQ0DduWKoat3XdQpnfUsZ26HBh&#10;txYX9y7kosVsrrrM42bgAm4kzuF6wRLutqyC3vVcr1nB2dR5AnIF9VrcTFzC/dL10GbBw34XHp70&#10;4nyJLSOpttyuCONhs7JPRAv8Y7hZF8gVQfp1OfFfyrfmTPxOzkXv4nriAe6lHRTU2/Kw2In7FZ7c&#10;rw+SfTNQcoIbpW5czj/CzWJ7HlQ586DZiYvFhzmTe5DbdXLiz9rCjdp9Mo4R97J1IX4B93w+5JLX&#10;u9xIEuQ3mnGvfxv3zm7h5qVN3Lqym6un9tLXtIXE6GUcsfqUXTumYu+kRXyBDkm17xFV83tim/6C&#10;R8Ev8Mz+tVzYvEt93zJ6B4zpajekp9GInopV9OYZ0SWwb0nSpylpNU3J62hINqU2xYSyhJUURGmR&#10;FbaMpBOLiPFeQKj7PII95hPuvYRof33CffTwd9MmxHc1USEbCDlhirfnWnx9N+PjtwtX9924eR7G&#10;09ceV1dHwb0P3j4+AhhHwewR9lke4fBRRw5Lt5Wjm6DCj0NH3DDZtJ+12w+xw9aVA07eWLsGcDwg&#10;Fq8T8ficiCUyNolNW3fx5lvvM/XzGWgt1kZPS59dW/fhcfwETq7+qld1uQcm4BqYyFFB2j6Zx0ZL&#10;R9btt2TpGjNmLNXGaP0m9h+2xlAAr796Lct1DVi+0pAd+w+x3NCYRTor2bx3H6s3mqG/bjV7LM05&#10;YGvJxl3b2W99GHMbC7bt343BOmOW6C1mqYGg2mgRC3RmoKE7HT3TxZjuWIah6Tymz3+P2Qs/Z+Uq&#10;HSxsrGSd+GC2ZYN8rj57Duxk/ZY1LNNdyNxFXzBzwSRmL5rE/KWf8vanL/POpF/w1qc/4aMZv+OL&#10;Ra8zecGrTNX4m+oZ/uVrpjJ/5SdoGE7FbL8Be+03o7dhmeD/C+bIMTRXZzbzdeezcr0+G/ZtFWxY&#10;YHvclWMBoTj7K5WSxeAQkICtbyLWXgnY+SYI9JNUzSM+8V9Gwb7SVJCvxrga92q8q6Guhr3SVPeb&#10;WOu60m8i8JXmQaUU/zHmnoyFW7SMr/yo8NVYKjW2C+6VUuaN+12Zo7WZtz5bznuTVjBpkgFTpxii&#10;tXwrRsZ7cHYLIT23itySWrIyiwjyEshtt8LUYC82hwLx9BQgWXhgsm4vVjZuWMt+aGvvxjG3YHz9&#10;43BzD8LOwY3Z8xfyw5/+mO/98Kd89we/5ue/eUNVAd9cza0s1bdkyYoD6OrtZsdOJ2xtvHG098bl&#10;qAdOdsc45uCCs70zujoGfPjh53wyaQZ/feMj9PTX4+jsxxEHL05EphAan82JmHQsHX1U79S3OOrD&#10;mk3mbN5ty3G/GLwDk4iOLyE2vpQwAdueHQ4sni/75xY7clKqCfBOkO8TQ3hMHq5KBZTHQ3EU4Dt4&#10;CvAF80cF+SqMK6Xx3sqdE8p6FuwfC8FJGUcF/FDs5bsruD9yLPBL2Dt5/eMHAhsZXx1lWtXt/4Jm&#10;BegTf5hRtqHST/0ohWqbyngKuhVEq4dNhL0SZRxlfDXElenU06vnoY6638RhE5H+JPAngl69HOr5&#10;PDnNozwqcX8S6+r8t8Be6f9kJiJ/Yv4d7JU3Vlh5y3GrPDrjl4Ktn1Jx3qPYBaTLeS8Tx5BsVZxC&#10;czgWkY9rZAGuERJpukUV4h5TjEdsCZ5xZXj+C9irEa9EQf3TYK9cRKvzNGw/Lf8jsI8SlCtwf1r+&#10;22CvZICE0pMklQ99JfFPwD6+Uolya/6ozO8scSWjJBYLGMpOkl81SGHVMEU158ivPkeewLSirpL2&#10;tmj6OpwZaN1Gb70BXdVz6Kl+h97q39Nd/n36yp8VxD/DcOXXBPbPMlz0NcaKv85A+dfpKHtGxn2G&#10;oSbBdcvXGW0WXDd8m/NN3+WCoH28+VlO1z/DWM0zAvlnGW/4uiD+ec4pgK97Qbqfk3GfFcw/z+k6&#10;GfdxxgTrSlN53/yl5h/LOD/mTOMPONvyXcZanpf2Z7jY/AznlRrkq6RZKdAv+xrjkjOlz8nyKaX3&#10;L9Gf+zI9aVNoDDehSK7pq6NDac0qoKu8i8aik1QXjpBV2kGqwDtRsBpf3Cvr7KRAfER1B8XTYd/3&#10;D9hXyn5R2aLCfXRlk0C+lZhyQXx5p0zfRWTJo/0tWlAbUyTzLpbtJNtSnbiyHhmvV8bvJbGynrz6&#10;FCqbvWloM6Gl+VM6639Df/2vGW6byWDXPtpaw6mtLqG+vIBOuQ7uqxRryHVSd/FHdJb8iq6K31Nf&#10;9Acayt6nvVGTjpY1tLQfoqnJmroKS4G7NX0C/sFGK8aaNjNat1S27Yd0FP+Jmpw/UVX0IS01q2io&#10;sqK4Moj08iIiBe2h2acIzTlFiBwLymMsymMu/0g7AYJfdQILer5MUGHvl1G6T+QL8nP/c9iH5Har&#10;EqyUnMu8/0/kvwf2IXkdT8W8ci6ZeA5SzgHKsR9XMfB/J+yVD1DnyZJ6Ner/FeyHh/oZ6u9huK+b&#10;kx3tDHW209/SSEddhaSMnuZK+lorBPG51Ar0SrMTyUuJoiwnifrSbDJTIggKdCMm0pcuge7NiyNc&#10;GuuluSiDJA87ohwPURruw7Ag+W5nHQ8k54tT6IjyoTvaj0t5iQzFBnIpK44HdVmcjHVnQHIlP4Ku&#10;MCdqPA/R5m3FaISbYDKQRt8jNAY5UxXgSEOoF72J0VyvKhLcFwmAMjhTGMGl8hhuVMdzuTSaa+UJ&#10;3G/M5W5tDuP58arSeQX3lwqSBPSyTNW5qvYr+SnclO9zszyXq2WCfCUVgtmCBC5lhnI5O5KbRQK5&#10;ymzuVedzrTpPTmyFnK0pZLgkm8GiXEZKCzlVoeC+9DHsyzlZXs6ZpmaunRziwqlznDs9znkF8mfO&#10;c/7sRS6cuyTIv8jF0bNckHEu9fVwtbeDW31t3DvZwsPhJgGlrLeuMq7VpHGuMFK+b5KALo27pQLs&#10;BEcBpB1XU725lhPCsIB7OO04JxOcGIyz53SSA63+u6g4ton+iCOcjHJgMNqFC2kBXMoIZijeg5NJ&#10;noyln+BKcSy3K9O5U5XFw8Zirsi66EgJoyraizPVqdxsyadX8F/rspvErYuwn/sHYkwn03DUmPJD&#10;+nT77aTNawuFVjqMRu2nP2Q7F5ItuFPky4PKKK4VhRC7dzkdEfu5VuXKeIaANXIDZ9yWc+rwfK5Y&#10;anPJ3IDRXYY0bFlOjt50sldOp9h4HmUmC6nduIza9ToUr9YkY8VsEpdPJ1l3Fmn6c8hZM5/CtQuo&#10;UH4A2KRJs+kC2tYv4OTmZZzZrsPFncu5ukeTqxaLuOGkyXXvhVwI+oLr6ZrQsREEw3eHtnGuSo+r&#10;ycu4mbqU8zFzZR2t4EHTPoG/A/fqbTmTsVf2j+M8bI3jruR2azQ3G4K41xQkKA/kaomL7L+7GEve&#10;x63iozwolenyDnM3y5x7hUcE757cq/HnXqU/D2r8uFd+nLsy3v0SG1lPFtyss+ae4P5ekyv3GmUb&#10;JpnIPLdyKVdfIK/Jw/AZ3PV6n6t+H3I3Y7Es0yaut6/n0sklXDg7n5O9c2koXUhh+mJc3T5ijfFr&#10;zJn9FvM03mGv4wdEVr9PXM9rhPf8mYC233Ks9Od45P+BpIbJVHUspb1XLi46jOmsXUNnsQmtmatp&#10;SJJ/UGlmNKeb0ZC2nvpMM+oklWlrKUwwJDtqJWkRK0mJNCAhTI/oAG3iAlZIVhLsvgxv50V4OC3G&#10;01WL424rcD2uj5WtNuYWutg5b8LD5zDHjx/F/qiN5AgOLs54+AfgHSz49gvC1fMEzscDcDkejMOx&#10;QFVt4jsPOrBmx352WNgJJPw57hsqw3zxCYggLDqWVSbreOUvf+WzTz5n0bxF6Ghqs3/3AdyP+2Hv&#10;5ImVoyeO3qE4BQgsZdrNdi6sMReUW9iyetcelqw2xmCtKSv1DdHW1WO5IP6zyV+wZNly9h44jIGJ&#10;KXrGazDdspk1G9axbd92bJxs2HFwtyBrHRt3b2GV2RrmLl3A9IWzWKK/QPUaO6ONWkxf/AGT5vwd&#10;jZWfsXrzHPTXfcG8ZR8I+maib6zLGlOZnyyD2eZN8j2MVSX4G7aaYmiykgVLZjFHYwqTpr3LR5P/&#10;xhsf/I53P/0Dr3/wS/720S/5aOZfZP7vslD3M5Ybz2TF2jksNpqK3sYFbDxgyDbLtazdbYDWGg35&#10;jksw2mbKvqNWOPh54uTvK/HH0SdQ1o0AT6LAztYrBhsF7YJ5Be4TS+zVoFc3ldj7Kc/fK6XmXy2Z&#10;V2NeaU6E/ZNRD1dPp4b9RKh9JYJ4BTNP5oBLuOr2fgtpLl+1h4+n6vDux4uZ9LEO0943YMEUY7at&#10;t8bVOZDcnHIKS6pIzMgkQ+Lh5Iax9lr2bz7KUWuBqn0Em7YeZan2Rtaa7cf6qDuB4bEEhyXhKevJ&#10;1s4DZ9n/1q7fyu//9Fe+94OX+fb3fsM3vv0bXn1zJlPnrmWB9h70TWwE9jvZt9eVE35JuLvIPmjr&#10;jZuDr6DeASeJkf4aPnh/Cq/+9SOZz+959/0Z7NrniMGaPaxcsw9Tgfp+u0D2HDmB9rqDLDc5wN8/&#10;W8ICve3YeSVwWBDo6Jooy5XBiRM5+Pul4WgfxDrjfezYYoOZ6QEsLT1ISa8kLbuWY54C58cl9Arq&#10;nbxjVKXulk6BWLsrtegrGBfk2ntz2N6HDdut2brXXtq9sXbyF+yHq0rtFeg7eIQ/FfY2rqFYu8mx&#10;JjhXcKzAWI1lNZSVdvVwdX+lqca0AmklalQrTWWYMo0CevW0SlOJat94HGX6J6OejwLziZhX34Kv&#10;fs5+IvCfNs2jYdJfoK1Gu1Lirgb9v8K5Mp4yjnpcpXvi8Cd/CHga7lX1RxxTasSPlv09UhXVj1rK&#10;HSteidh4J3HENwU7wfxRBfMSe/80VdM5OBuXkBxVjoXm4h5ZiGd0saqpjtLtFVOCl8DeK6lahXqf&#10;1LqvwF79CikF8hNLyibCfuJFtfrC+r/KP8aX7olon/As/L+MgFyBe2z5wFeiXMg/DfZxgsVEAbg6&#10;CgLVSZDhiTJtcuXgV5IkIEgUzE9MUqX0qxiSeYyQWDpEkixHqnxORlkfmeX9ZJSfJKV8mFSZX15N&#10;K5UNxYLIZDobPOlusKVXwNffvJiehvcZbP0bw7U/Zbj6B/QUvkhP3jcYK3uJwfxv0V/yXQHhC7QU&#10;fE1wL/ivf5ZeQfZw9dcfPd9e8xynq57lbK1SkZ3yarZnudr+DS4JzE9XP8OpKsG7DD8t4yuIV+B/&#10;pl6mqfsGZyRn67/J2brvqG79H616nrFqGVYr49YK+AX+F2QeFwX0lyqe4XL5M1wtlXbJ6bIXGC36&#10;OQMFf6Q79z26MvTpzXGhTa75m8vyqCosJT+3hmxBV0ZhP7GyzmJkncXKeoktHRZwjxBXNEJ08T+2&#10;05OJLnn0A02MwFxBfEx5x6Nm2SOoxZSeJKZkUPaVQSIKpL1gUOap3GUxSnzxyJeJKxmW8YZlXiPE&#10;lnWRLtfrRfXp1LYeokG2QXPdR7TXfUJniz5N7Y4UNaeRUtVEVlkLVeUNtFdm0FNxjIGKjQxXzqa/&#10;/APaCn5He/Ev6Cr7Bd3lv6G55BPq8j6nJmMqTTkz6C6aTV/JNAZL/spQ8cuyTX9IU9Yvqc75iKoS&#10;I6ornSgWv6SVFsj3lGOpYISA3HEB7hlBvSBdgB6Q2yHoVYD/KArU1QnKU25df5SQgt4v86jf43Em&#10;IPhfRQG9Gs0h+T0E5nf/D+WpaH/KeE8mSDIR8OofG/5dQpUfQ+S8o85E2E88v6iP/7iKk1+B/cRb&#10;8TuGL3LyzDVOnrrC4Oj/AdgroFfnP4X92KkhRkdOMiioH+rtYri7k+GeTvrbm2mpLaOpupA2OfG0&#10;C/JqSjJUmFdK6nOSIshKCCM9NpjIYA+CfF2ICDxOU1U+F4e7uHiyg8H6UnKDjxFguY2CoGNcbCjk&#10;QX8jdzuqudNczEB6GF1xAdypzeNsVowK+Hdr0rlYECGY8ZZmJKXHzcmy20qLl4AnM5ibeZG0+NnS&#10;HORIS7gbY5kxgh5Be30JV6syudeWx/2uXO51ZnG7KYXxkkiuViqlqtlcr87kXEG8fEYedwTzSqn9&#10;/dp8VS7mJ3ItP5m7gvk75QJ6gf9l5Zb9mlwe1ObwoCyVO4WJ3C5K5nZpJncqcrlemculhgJJEWcr&#10;8zldns9oSR6nBPejFUUq2I9VV6ievb/U1cWt0VMC+AucO3uJ8XOXOaPcei/t58evcPnMJa4I7K8M&#10;DnJjqId7w+3c7qvlUlM+Y0rdACXxgsdM7rfIsrRk87AjDzpzZFlDORNjy7lYO+7mB3EzP0zQ7sxw&#10;nOAyyo6xRCcuZXvQ5LuTloA9nEp05lKWrNtMpQTfWXKMomM7SbFbz2B6ALfqswWUxVwszpB1VsbJ&#10;/CTac6IFcsH0VyZQJ9sl7KAJoWYaBK6Ziq/hu6TsnEWZ9Qqaj5lxIdWe/tA99Ibs4FLmEVr91tER&#10;uJ4rea5cLfDlTJobIRvn0BK0jQcN7twpsGDYQ5euQzO44aLL9SN6jOxYRscGLcH7IhKXTCZeosA9&#10;w2ge+aZLqNyoR9Ha5SRqzyJq6Rck6M0lZbUGOWsV2M+jasNCmjcvpmX9fNrM5jO0ZRFnt2tyZacm&#10;N/Yu4qblIm45LuG6hwbnfaZxOWqhbHdjHvbvhnFL7vRt52ahHlfSFnM5ZSGXs3QE8ft42GXL9eK9&#10;nM3cw90mf4G+7K9tMTzoUBLGzSp3Lhc4cD7Tlgu5dtyuFcDXusu+Y8+9bEF9xh4e5FpyT8Z5UO7N&#10;w8pAHkrzXpEjd/MsuZmxi4uJZlzK2My9Mgse1jrwsNmFi9mbuVG8iav5hgL7xaDA3vsDbgZ+yv1M&#10;TW7XmXGuZRU9zV/Q3vMeVQ1/pbj4DcoqPyO5YArHfKewwugTPp3+JovX/B3HhM+I6v4Q/7Y/EdD9&#10;e47XCexLf0tU7YfyT2symZXTaWw3oLdzMx3Vm6jPWUdThhl9xTvpKNhAVaoBFWlGlKWsIT/ekLQw&#10;HRKDtUkO1yMp0pDYUAMiTwjqA1cSFaCLz7FFOB2Zg6PdPJwcNLC1nYeNrYbAXouDVrpYHFnDEcet&#10;2Nkd4IjdYQ5bCjpsLbE6ascBW1v2HDgkkLZQ1TTu6ROKo4s/e/cfxcHNFxc/f9Zs3c7cJctYbbpB&#10;NZ6LmyeHbayZOmM6b7z5JvPnzGPR/IXoaulgK2gPDYnE3TsAZ68TWB3zxtzRXRDoJ3D0Yo+9i1xg&#10;O2K2WwBmaoqxZKGGBsuWLcPExET1Cr1ly7SYO38Bi5ZqsUFQb7pxPQbGAva1+izXX8piXU1016xE&#10;Z/UKaRdsLV/IcqUiuk16mGzVY/ayz/h45uvM0PwATYOpaK6cxHxB/ZzFH6O/Zik79m1j++6dGBqb&#10;MHfhIrRX6rFx62Y2btvAEu3FvPXB63w69V2mzPxQcP8eH095W7D6V6bO+Yj5y6cwR+Y/b/nnaOrP&#10;RGfNApatmssig5kYbVmOwablaK9dgqEsi85abXRM17DhgBX2PsF4RCRxPCQRB99ojgrsjgk6XQTo&#10;jv5J2Avorb1jsXxcqq6ge2JJvNKtLml/WiYiXY32/zTq6ZQoaFNnItr+Fewt3eMFpvFsPejFEt3t&#10;TJ2uy6RJmkz/dDmrNLZxcJMT3k4RJETnkJdfTVpOKWFJWZwIjWGj2TZ2bDInyD8dV9ckNm3zQNfg&#10;sGzrA5hts8Tc2oljPgG4eQZxTNCrlOLbHHGXfdOO1/72ET/48Z8E5X8W2P+eX/3xUz6auhKNFbtk&#10;37BgsfYOTDcdJSS8mICAHByPyj55LBY/9zACBNmb15vzwXuz+eOfPuJ3v/+AL2aukH1jn8xDh7+8&#10;vVD2oV2CvER22SewYJUd07UPsmjNUTZbR7PXOZW9DqkcdswSZBdw1C0TN+9s/IIKcXKLx9zSF2Mz&#10;S3Yf8iQ2tYaUnGasHUPZau7MXmtP9tt6s8viOOZHfFQ4d/SPYr+TFxvNj7B+t5XqlZDvTZrLu5/O&#10;YZHOOgxN93DwiKcK985eEdgfD1VNZ6vcqj8B9kqJvcUETCtRtqO6wjo1mp8G8H8XZdqJ+8XETBxP&#10;/Znqz5kYpd+TuFe61VHdZi/IV4N/t62f6ln+ndY+qqbSX5lGXfI+EesK6NWAV9onolzpr4ynPGev&#10;NNX4fxL0/ypq6B8S3KtR/yTsbZXXUqoqLEzBQfmBR/ZndfNYUDauwTmqHA/NwyuyCO8ogXxU0Zfx&#10;Ftj7xpTiG1eOd3KNCvW+afX/dCv+xFL6iZkIe3X+U9h/Jf8DsFcu3NVRupX+6ot6NfjjBJbJAnJ1&#10;JpbYJwrIkyr65f+joHxiBPZfRnD6ZWR+KTJvdZJLe0kV2GdU9pJR0U6yQDSpvJ3MqkYKqsuoqMmh&#10;oyWRvs4wBjqPMdK3h7ODaznTv5yRxpmcb59Hfdpr5AX/RCD4Bv0FbzFU9hb9pa8IFAXRFT+jq1iA&#10;mP1degt/wMmil+jLk+R/n8Hilxgq/baM/wIDpd/kZPkLAtDn6C/7ukz/vOQFBiUjFS8yXP4iA8XP&#10;ybgC+apvcarmu5IXVZg/U/MM5wTz49VfY7zqWc5XfZ0LFc9zUeZ3qeRFrhR/m0vyWWeKf8dY4UcM&#10;Fs5VPc7XV2hHf0kirfId62sKKa0oJb2gnOSiBoF2B7EVg5Ih2TZKvQUnZX1LZPvFC+wn/rjy1Ajw&#10;42U7xsv6jX28PWPKBgT2Q4LiISILhwX20p6vPE6h4F62a/HwVxIj2I8qHSVGtn9ieQtZlVWUN4RQ&#10;33SI5vr1tDaa0txmS1VnDFltpcTUNZNY1kFucRvVpaU0loTRW+3EaN1W+koX05b9d7k0/wkD+bKu&#10;c79OS8Z3qE9+ibrEH9OU+nPasn4u19Q/oj3zeRnvWZrSn6Mi6WWq85dSV2VPqaA+uySfxJIawmX9&#10;BAjm/fL6OFHQT3BBn0BXqURO/Sz6ozwN5komgvhpw/9dVEBWY1pgr/yg8N+bp4FdiTJM+bHiv8p/&#10;8j0mjvMk7NX5T2E/sfK8/0/DXimxHxTUnxro46x0n+xpp6mujNrKPBpqCmisy6e2NIvqwnQq8lJU&#10;sE+JOkFShD/xoT5E+roS6uFIdWYSp1pqudrbzuWuBirjfSkIPSYHdxzn63Opj/Ely92KmmgP0twO&#10;EWW9jaHsKNUz9teqslSwPFsYw0BqICM54STabCX6kBn9kcdVz4lfygihQ+Y3kBTImIDzdm0BD2Q5&#10;aa3gbmO+QEuw25nJg/5cHvbkcqM+hWu1KZwtiqE/LZgR+SyllF75IWEwMViFfCVXi1K5WZTGrQIZ&#10;X4B/WUB7rTSNe/K9H9bLZwj4bxenc7M4k5uledwSuF+vLORGUxF3Oyq41VLBlbpSzgnuTwvuxyqK&#10;5cRYKifFCi62tXJfeb5+ZIzRk6cYHT3PuXNXOXPmssD+qsD+ugr210bPcG1wgKv9rYw3F3GyJIau&#10;zEB60oMYK4jiWnUyD5oyuVufLCfQSK5XJ0BTMvdKgjkT78SVrABuyPccjXJnNNqdsRg3ruUGcq86&#10;VpB/RGC/lwI7YzqDDzGe5kGr/yGqXXdT4b2PljhHrtbIvNqKuFFXSH9qHLfb67jaV8tYZwndTRm0&#10;1cTTXR3HUGUMhcc2U+FuRukxAwrstegWqA+GH6DOw5Qm3w1cyXXgmgB2LGkfNR56jGfYcLfSn7aA&#10;nURvmyXdVoJVSwb9DWjcM5WS1X+je9vnnNw9j7bNC2jctIxSE8H7splEaHxO5LIviF05m1QTTco3&#10;GVK5xYjM1UtI1F9AirEmaeuWkWs6n2LTedRsWkjrNk3aNs6nc9M8RrbP58KueVzbM49b++dy22o+&#10;tx0F+AL7aycWcD1iCVcStQXtxtzr2s297l3crzbmRv5y7hXrcrd8Fffqt3Gn+QA3K/ZzvcqGO+0B&#10;Mm40d5sjuFMVyI0aT05lWXAq4YBM58iDWj/utwVzrcyRW5nm3E3dxb3EbdyM2cZ4+A4uJdpwr/QE&#10;dwvcuJFuyf3cQ9xK38rVhLXciTfjaoQpZ4JNOBe7ntPxq2Uf3MvDxm3cTV/Ow9BpqhJ7Nezvtm3g&#10;XN866uunkVf1KunlPyO3+scUt7xMXttfiCn6AONdf2PqoveZuvQTtjjOI7RhBhG9HxM59AZ+Lb/G&#10;v/r3RNa8Q2Tpe4TmvEtG2Tyqao3obNoph9ZO2vK30Fm4gYZsPcpSF1OUsoy8hBWkR+gQd2IZMRKl&#10;pD4+3IjoUENiwpVb71fh66UtaFmAnf1Cjjotwc5Bk8OH52B3VAvnY8YcstJny87lbN2lp3rd3f4D&#10;29iybT17zHex95A5eywPsf+wObZ2tjg6ueAmaHd28VBVjmdh68ABe1vW79jGgqVLWCLo1tFdyZq1&#10;a1m9zkQwNJ1XXn2Fzz/9lDkzZrBkwUIO7jtAcHAoYdFx+IfHYHvcmx3WDmzca8E+K5mfjQN7Dijv&#10;H9/KihUrmTVrFq//7W+8+upf+OyzSWhrL0dLkK+06+qtZN36dSxespA586cza+4UgfgXqlvuF+tq&#10;MGfJLDR0FrBQez5L9TVZqDOXj6e/z3uT/85H099k4YppLNKbzuez3ufTL97ji9mfoWuoLetiC+YW&#10;5hivW8fseYtYvGw5i+T7zdOYz2dffMbrb7/GjHmfo7VSg0Va85i1YBofTlJqyJ/B4pVz+GLhJ0ye&#10;96HMfyYr5Hgx2aaPvpkuxttWo6G3iC80ZmC4YY0gbRvr91qx64gfSu3kyoW+o1+mwF5A6J0uUEvB&#10;UXn/uM8E2HtFq0ri1SX1Ssm8urReffu9UrKuRAXx/wmwn/gDgVIqq85E2B92ffqt+BYestweSbIO&#10;HJm32BSNRSZozDdEV5rO5sdJi8glP6OG7OxakjMqiU4rwyOqgHU7bJk+Rxsv3xii4ktkvwhi2UoL&#10;Zs7fwipTG9ZutWTLfkscvHxw9QzE9XiQqvK8vfsdOGx5nClTl/CLX77BL3/1rmyv2UydbchSvZ2s&#10;2XoUrdWHmK9nzsKVB2X95hGe0M4xAbirWy7ezmk4WISjp7Wbv/5lGn/4w6e898F82d5GmG13YJm+&#10;OdMWbkV7jQs6a935cP4hPtE8wusz9jHLwB3DPfHobI1k9b4UVu9JxmRvAlsskgWjKYLAJFlvArqA&#10;XIFeOjYeqQQl1BOV3oZ3eCmu/kkq2C812Mq67TaqEnt7D9lmrn5slWNku6UDNm5+Av9jvP/ZbP74&#10;t4/5ZJom0+brsspsHw7uobj6Rqtgr6BeeUbfyjnoy1hKDgh+1bCeCHJ1txrZT4sybCLU/5M8bT5K&#10;lHlNjNLvSdg/ifk9R/y/EgX3CuyVphr2CtDVeRL2Sr/dNkqFeY/6q/Gv9N9lfUKVicOV6dSZiPmJ&#10;/ZWofggQ3E+EvYJ6JVYe8di4x3PEIxF7zySOeiXLsS3HtU8qzn7puAVmczxIUC/xCMnDJ6II36gS&#10;/KJLv4y/JCC2nID4yv8nYK/Gvbp/fOWgKglKKfwE2P8jgwK+PoF9n2BewD4haQJ6dTIqTwrUB1XJ&#10;qOwXwPeRXtlHmrSnlEtkeHblMHmlMk7ZSdJkntlVXRRUNFJWUUVLUxlNtRmU5vlSlGlJZc4eqnM3&#10;U5O1mqo0PbwO/4X9q14g2vlNOnNXcKXFkAsNGpxvnCXXmp9JJqteudab/47g/jW5fnyH4dIPBevv&#10;Mlj+KgPlf6Jb+SGg4tf01/6UnuqX6K76Ib2VP6Uv/yf05Hyf3tzvMFD4LU4WK9j/hoD8eVXN76cV&#10;1Nc+86iUvuJZgf2juwLOVX6b8+U/5GLpL7hc8lsuFb3KeNFUud7W53TpDlkme4YqYukpqaC+vILS&#10;4koKSurJVt1+30eiQD5FIJ9SOkCyACtBgK48Yx9f2iXtfRLlEYgnI+OV/WOY6ocA5fZ9pS4EpQS/&#10;TLkT49F+El4wQJigODKvi6iCbsG9zH/CrfgJMp1SCWJkmeBftnNcWacsSzP5FQVUVSl1kvjQ2uRO&#10;fXsERZ1FpLc2EVcty1d4kvScAQrzmqnIz6SlMpy+GnvaCtZQn/IJrUm/4WTa9xlJf5H+/Ofozn2e&#10;3rzv0F/wkmyX79JX8gIdxd+kMe9FqtK/Q2nKX6ktXi/WCqa4uJDMfPmc/C7C5HMCBfRKZXbBCoIL&#10;TgrsBwTzAv3HCcwV/D4FukomYvdpw/9d/mfC/mlYVxJS1Edocf+/T5HkP/geE8f5fwr2ShTQq/M0&#10;2CsV6F24cEEF+3OSU6dHGRkZZnhQMN/fxylpP3dqmKGBbloaKwX0xTQ3FFNXnUNpYQqFOYmqZKVG&#10;kZ4UTlykHxEBbiSEuJMQ5Ea8vzPFCSfoqUjnVGOhCvYNKUEMlSZxuiKFjOMHCT9sRoqLOc4bdfA/&#10;YMpgYSxXarJU72kfFHynOO6mwN+GslBH3DZpE7x3Dd2RHgxGezOa6MvFrBBBdiJ3StKgoYSHDaXQ&#10;XMK9pjyBaa6AKxcGi3l4slCQn8f56jQaYnxIPXaA6nBXLpRmcaEogzPZidxUbrfPTVSh/XZxBhcz&#10;4jifEcP1wiTuVWbwsDaHhxWp3C9K4HahjF8quK/KE/yWcqWhnGsdddzta+WuUkFgSx1nBfSnSgoZ&#10;LS+Vk1oFo3W1jHd0cuWkrOO2Tlpq2+lpH+LMyAXGT13kwtlLXBq//PhWfIH98CA3+po4U5lCd7IX&#10;fWneXKpJ4kFXPrfqU7laJuuqNErWVSx3GlK5XRvP2QxvesPtGEtw50peGOOJPpyNd+d8kjtXs3y4&#10;WRjAULQNTT47Cdswh2wLQ5p99tPmd4gKp+10xbpxu6OAh30V3G2X5S5KoTM5kuvttVwbamG0q4LL&#10;Z5u4e6OLhze7udKbT9hhfaoD9zGcYkfyAQ1Op9kwmmZBrtNyBpP3c6vKlQeNXtyrk5NigDEtIZsE&#10;uqF0hW0n49BcrhfZyrreRdnBKWQbv06xpHXr5zRvnkmt2QLKzZaRvXo5YUtm4jnvU7zmf4y/xiSS&#10;jRZStnM11ftNKdxmSMmOVVTsWUuRtOdvXELJxkXUbllM62YNOuS79m2YzfntC7i5dyG3zQX1h2dz&#10;x3Ye952Xct9bh/sRK7mXYMjlZF3OpGgxLv8wr5cZcafcULKSB7UG3KldxaVyY67UCqw7j3K/x50b&#10;zcdl/ftyt9qPSxkODMTtZyDRXPYnN5nGj9uVntxrDOBBvTcPy+x5kLWPWzEbuR29mRGv1dTbatPm&#10;tpahE1u4EL2T+1nm3E7ews34ddxPMOVWmDEX/PRlXC2GA5dwv3ILtO3iQfpS7gVO4pbnW9yOnMz9&#10;gqXc6ljHYJcRhXVfEFnyJ6Iqf0x6w7fln9BzxHe+QGLbK+zzfAP9bXPRNtVmvYUWgVUahLV/gn/b&#10;y5zo+QmeDT/Et/EPhDR+RFjN53Kh9gkB0Z9RVrqWpsqd1OUZU566nLLExVSnL6ciQ5fcRG1SI3VJ&#10;CjEkPniVwN6E2NC1REniojYSGW6Gp/tK7I4sxtZGk6P22lhbL8HCah5HHZdjc0SH7Ts1MDCcyirj&#10;uezavQbT9boYGC1lrwB/94Ed7LHYK8DfxebtG9h/aB9WR6yxc3BSPYO/39ICQzNjAc9GVUVzGzeb&#10;MXfuLGbNFDALgqd9MVlQ/iqffvQ+SzQWoLt8Gds2b8bGxgY3D0/snF0x2bwdjRVG6BtvYI+5FQcO&#10;27Bn/wGB/WYWLtLg3Xff4tW//FHyJ/762qt8/OFHzJ45m0ULF2NqasqGDWbo6euw2lgPfQMtFmnO&#10;FIjPZf7iWSxfqcmGLSaYblzNxq1rJWvkuy1De8VCps/6mBmzP2bWnE+YPl2asyYzd940tHQWYbhG&#10;l6UrFvPOR+/w+rvvMHnmdH77yh95+Q+/4fPpU1imq4WRiaHAfhnT537BR599wJSZnzF74TRmaU5m&#10;vvZ0dNcuQX+9lgr2m/bLZ+8zFdivYq72POYun89Oy73YeThz5HggdgIA5UL/mF82zj652LtnYXMs&#10;FQuXRMGW8uzuo1J6G29BvUBXfbu98oy9Gvnq0np1Kb5q/Me36qvB/yTs1d3/HGW4UgL/KJbuSum7&#10;AvVHn6HUjq80lVr01Tmo1O7uFvVP2eeWKEll3R4Pps1dzYrlZmxZu4edJtvxsHQmMzydwpQKMlNr&#10;iEyoxFcQs/VwIO9MXi4Q30JYXB4efomYbjkq+8lBJs02Rcf4EKYC//U7D+LkHYBvaDwe/jGYW7qi&#10;v3o7WtrrmTFTh8mC+8Waa2RfsmT3Pid2SfYfOo7+qn3orDrM1EVb2GwZgVdUK+Z22ZiYBWNs5ImO&#10;9hHmzNnGW+8t4Ze/+YDv/vgVfvq7d2Rft8JgvR2rNrizzTyez2cd4E/vbeAXb5nyk7e28NpsRz7R&#10;DmDxhmRmGYUx3ySKxeujWWASxNKNYSzZEIj2tmD09oRiahnHLqdUzF1TOXQ8GZfgfIITqnDySWH9&#10;Hhd2WHiy385fsOnJ7iNemDv5Y308GGeBu51bIPOWGPDKm5/x9idz+Ou7X6iaOqu2qm7NtxPYW7oI&#10;1JU3IzgFS6Spav8q6JWmgumJtc6rga1G9URoq0vPlXZluDoThymZCHj1+EqUbuXzlc+ZiHp11OMr&#10;UcZRlk/JxOWaOH91t7rfIaUW/MfwVmCuhri69F0BuwL3ififGGWYGvYTo8xLmcdEzKt/FFAPU70K&#10;z1mOgcexUX7QEtBbuckxeFyOV/cE1avzFNyrYO+bhrN/Bi6BWarSereQ3K+U2PtEC+5jy1Txjyvn&#10;hBwbJxKr8E2qwTe5Dv+UegJSGziR3khgRhNBmc0EZ7UQki2Qz5E8boblthOeKxfUeR1EyMV2ZIFc&#10;WAtYVM3CbhW2opRmUY8qyrPQE9sndscIAqIfR2lXpfhxvmzvJ/bL9BAnUYCYKBfvT0uS4D5ZUK5O&#10;akU/qVX9pFcPkFkjF/qPk1rRQ1pVH6kC9fRqZfijZMq4WQJ3VQT62Y+TJeNlVvQ+irSrkC/zzhb0&#10;51YMkS3Jqhwkp/ok+TKfwuoecsqa5HyTjKWtNZs2GLHBZAnbTDXYtXYmhhp/ZfYH32Luhy9gNP+H&#10;OOz8gESPGRSFz6EpXYt2uW5pyVpGW84KeotWMFCmRV+xFj1yfdCZv5Cugjl0lcymo2ImndWf01X7&#10;Ht31b9PX9AEnmz9jpG4qI9WTGan5lIHSN+gu+I3M8we0F7xAX+lzjFQ9y1jFM4xXPseF8m8xXvZt&#10;zpV9X/Ky5HXJJ5wtnSlZyuniDYyVWjNcFsDJqmS6q0ppKq2lrKSW3MIasktaZJ30k1w5LJAeFtAr&#10;6125y6GPlLJuaXaSWt4u8O+RKI8xPBnZDo+TUtJHsmx3JUmqyPYuebTdo5UfkJTIvhYr+1icEtmP&#10;kgT96qSU9pIo81Eew4gtV15heFL2Jdk3imUZSysoqcynSgxQ1lhETnMDKU1dxFUNyXxGScwdFdz3&#10;kZtXT1V5CW3VCbSWONOctYqmBFm/iT/nZNI3OZn+HAOZzzOQ/XX6JL05z9Od/Q2acr5JddZLVOW8&#10;QmX+IqrLj1BRnkxOXiOp2UPE5w7KcXKSEDlGAgvbCCnuJKxoQLA/LEgdJSRvWMA9oLrNPlSOqVD5&#10;nkrClB8EHneHyXcOk+mVptIdIsdgsByLoXJMhuXK/CShOdKd0y7H7OM8bg+T/uF5naqESZRpQwoe&#10;N9XtT3ZPaA+Vda/6bEm4rPeIol5VlHbVGy9kmVT9S6R/8eMo7U92K9Pkdcl5RFleWdYJy6n+DkpU&#10;y6o0H48XpgxXvoucg5Qo7co5KFo+U3VukabyRoU42acS5DyQJMd8RsOwwH6E4rZRKjrHaOg7+xXY&#10;D41dZPzCdRXsb99+ZG7F34rDn+ZzJRP//pfDfnx8XJXTp08L7EcYGhpSZXR0RHAvyO/rpLujgb6e&#10;Bk6NdjLQV09leRbZmbHk5SSQmx1PWkoECXFBxEf5EextT4S/A/7HBO4eFiQEHCEtyEF1K35ekDN5&#10;AUdpSvKjKMCWOLuthBxYz0G9uRzfvYrunHBG82Op8jlKss12HNdpEmW/jXQfCywM5+K7TY/IPetI&#10;s9xKb5Qrt8tieFAmsC8QfAvSrxSnCiSzBVJ53GrM4n5XgcC+lLv9+dzuKeFKczGtqeHEO5uT5nGY&#10;fgH93dZq7jdVcKkglUvyXR5U5HKnJIuzqVFcyIrlflUW1Cq35SdxtyiWh4XR3CmMFdincLM2j5vN&#10;5VxtE/j2tHN3qI97Az1cbWmUE1oxg/m5DBUXCuwrGaqu4rTyeryRUYY6uqktqaOioIaTnYNcGDvP&#10;pTNK5XnnOH/qDOPDo1yS+ZxtKOZ0STzn8kO4WBLO9YZk7rZkcKdRvmdtMjcq4gSgwQyletEqoC8/&#10;vptSlx20+ltyOfMEt/NCuJETwPlkN4YirOkWgLf6CuCDzCl3NiN53wqity0V7DurKtI7mezLrdZ8&#10;HvZUMl6RRl2EF13JEVyoKeRCW5Xgvpkbp1u4PFTDlb5SLjZnUxpoTVuUA3eqo+iPteRC0TGu13sy&#10;VmzFNeVVbw2u3G324madB+OFR8k7ps9gqgVnMq1I2DOZC5n7ZPm2USywb7KZwzkvXXqtFlKxcRoZ&#10;Rl+QaDCXyJVLCNLVIHzNUqIk4SvmkGmyjGqBfOOhTVTtMaFZmp3WO6jbu46ybSso3ijwFNw3rZ9P&#10;h+lsBsxmc2WPIN5Sm7vWi7jvoMGDY0vAQw/8V0PUWu6nrOdWrik3itdxJd+A6wX63C415EapLrdq&#10;BPdt67hWv5Zrjdt5OOLBvX5P+Y5O3K515Wq+I1cyHVSvq1Nqtr9f78fDxhPcqvTgdpWXwP+47Fe2&#10;3BXY34jdwI1IM65FbKXOSpMI/TcpPzCP67EC+6Rd3Ipez9349dyINuRqiD53ItZKvzVcjjfgYsZK&#10;7lSsghJd7oR/xp2Qj3iYs1A+axUj9bqUlMwgpepjohpfI6r5F6S0/oDM3u+TePIHRLf9gf3+r7Fk&#10;/Qdor9fEcPdcXLNnEN7+OSHdr3Ci+2Vcan+KV8vfCO+eJuPPJbBgOl4RUwkJW0Jx9nZq8rcL7E2o&#10;SjKmPm09FSlryYzRE9ivJj1yPYmC+ehAE8L8jQn2W0NIwFpCg8wI8F3LcRcDHATxTnZ6ONmvxNFp&#10;OZY2i9i5cw6bN89mg9lctmzWZMsmAfLqxazUm8+W7WtYbaqH2TYTtu3dhMmGVWzZuYnte7aza/9e&#10;jjg44uTuyrYDO1llukr6b2Of+W4WLJzDgvmz+eLzT3nr9ddU+fTD91go4F+htYTlWssETXPQ1dVj&#10;hb4RH30uGNbQknla4XTMC2s7R3bu3c/8RYt4/a03ePPtv/PZ5x/x0cfv88Ybf+fVV//KX175G19M&#10;nYGmpqbMR5clSzTQ0lqEsclKQZwx60yN0FmhyQrdJezYuZEDB3dhY3sAW+t9rF2jg67OAhbME8jP&#10;nsTM6R8xZ+YkliyayRLN2Xz86VuC9I9ZLACfqTGDKXOmM2/pQv7y9t8EUG+wTF+bTbu2skqpgV9j&#10;LtNmT+Vvb/9FgP+Z6l33mnqzMdq4nA17VmG60wDDDVpsNl8jSNrORvO1rDBdztqdJnKhb8fxIE9c&#10;TwQJ1sJx9I7kqAD8qGDAzi0BG7ckrNxTJdL0iBeox2LtFS24/2pFd2qgq0vp1SX1E6PG/pPAV/o/&#10;LY9g/4/b6ZXPV0ofFdhbKCX1j38YUJfiq35QkP4Hn5J97snscUtHx8yeGfPXcGCvI55HfXGzcibO&#10;N4yiuFzSw3NIEtD7BuVjKd978SoL/vapJut2HcHBKxwb52C27HFlluYOpswzQ0NnG4br9sl+t4Pj&#10;vkG4+YWzZa8Ni7SMmfzFYtkH9dBbuYF1xrJP7rDA+qADh/cfwdLcnu2b9mNitI0VK7bz0VQ9dNbZ&#10;s3q7H0v1j7Fg0RG0dJxZtsJOYoHWyr3MWLCK9ycv4G8fzmKx3na2mvtgYOrCR5M389tX9PjjO+v4&#10;w8c7+PmH+/npx1b87GNb3lvszydaJ/hsRSDTjcKZZhTC9FWBfL7SW9r9mLzCReLAfGNXlm1wY8Vm&#10;Vwx3HGePTbSAPFkgmMxBhyi2HvJlu6UvB5TXt8l2sXZTasUP5qjAXUt/A396/VPe+HAmf3tvmiD/&#10;cxYuN1HB/ojbP0rfJ0JYibq/0q4Gt4JzZTz1+ArolRLxiWhXwXnCdBNhrx7vaVGmUSNdPQ/1Mjwt&#10;yrAno/4R4h/jPfouSvvE72HuIMh/DPAnS9yVbgXfym3zCsjVmFeGKdMotd2rp1UPU8NePY56PhOn&#10;V34wUKb98rV3j6OU0CuxFdArsFeaKtgrJfY+qSrYOwVk4ByUxbGQHFxDc3ELy8NTuf0+uhjvmBJ8&#10;4wT28eX4J1QQkFhJQFIVfok1+AvsAwT2JwT2gWmNBKU3EZLZQmhWK+Fy8TwxEXKBHSkX3EqiBBvR&#10;cpH/ZGLkIjtWLt7/W/LU27IlE8dJENwlCfJSygSB5QLCp0QpaU+vPPk4SrtAXKCdVSMX+QL5iVH3&#10;U4arky2w/1dRcK9EaVcj/8lxcmtOqpIjSavoJj6vgcjkYsKi0omKSiE2Mh5PRwcmv/8G0z58jcPb&#10;V7JzrfzP1PuIXWveYaPu7zFc+AMObPg7R/d+yKFNf+XQxlew2fYa1ltfwWLj7ziw/pcc2vBLrLf/&#10;GnvzX+Nq+ysC3H5LwPFfE+rzCjEn3iY99BMyQj6jIOoLyuInUxr7NhWJf6Gt4Nf0V77MQMWPGa78&#10;MWeqBPIVv2e8/C+C+b9zrvxTzlYs4HSlPmdqNnGqdj+DVY4yTSAdyrVkSTEVpTUUFVdTVF5PQWUz&#10;Gcp76cu7VHURJNeNklwzTErNIGmSdGVdV3aRWd5BRlkP6YKuf5c0gVmqAFBJ2uOkCAaTlJL/4m5i&#10;Sx8lqUQ+63FSlLsEHkf58SC5THBfpuBumPiKUeLKx2Qa5fGJdrLLG8mvqCWnsk6Wr5nE2g5iq2We&#10;yvhFg6QWDJJV2EtBSbvgvoqOunQ6S4/Qkb6YnqRX6U/4PkMZLzAimB/K+xr9OV9Twb4n5zu0Fv6A&#10;mrxf0FA+mZaGXVRWBJOXV0hGlixb9kUSc88QWzgoCO4guKSJ0LJWIov7iSwcEfCfFqSOqeoPiJDP&#10;/0ddFP8+YYWPSrKVH9rUx6VyjD553D557CogVj+n/p/mX92h8+QyTSxBf2oE4P9qOZV+/ypPjqtE&#10;OQcp5xt1lHPGo0dtFNj3C+yHBPbDAvsRgf2owP7MP8H+3IVrKtjfufPI3f9XwP7y5ctcvHhRdTv+&#10;RNgPDg6qmqrS+5O9dLU30d5SQ293A2MjHQwONFJXk09+biJZGTGkp0aSGB9MVISvnHz8iAhyI8jL&#10;njAfAb63DQFOeznhuJdoV0sSPWxJ8bRhsCSRs1Vp5PsfIcpuJ/abVrBbAJcu3dleNriu1SbGagvH&#10;t63EabsuFqZysTzrLcItNpLlZE7hsYOcyw3hXk0iD6pTBPVpjCWH0xB4nL7EYK5VZ3G1LpMHgs/b&#10;Xfn0FYVRl+hHc0ok1dHBJLnakOltR110oAA0g+sC1yslGdyryuVBlWC9MJUreYmCujQe1mQJ7lO4&#10;VRrHvaIYHhREcis/hmtFiVyrzOZGUxnX2+u4OdDFg9GTPBjs43JTA6fKShgrKWKwII+TRfkMV5Rx&#10;qqWZC339DDS3UJVXTnlOOYMd/VwaO8dlAf2F0VHGZf1fGjrJtYFOTlXnMpwXKViO4HpVHBcrYrhY&#10;GsVVpULAynhGU32p8T5EtfcBan0OUuaykyrXPbT6HKYv2J4b2YE8LI3gSoYXI1G2dPjvpid4P+fS&#10;j9EbYUWujTGF9uu5khvIeJov5/PDuV6XxpXqNFqivSTeDGfFcqOumAe9zTwY7uBybw1dJUn0FMRx&#10;riqTG9XZ3K3N5F6dbIv2BO52R3J3OJJ7Qye4N+DPjTYFv55cqfLgYVcUjcFbSLZcRLmbHiHr3yZ1&#10;96dUHZnDaLgJt7P3ci1hE3UWs8naMoVokynEb1pGweGdpOzdSORWI2I265MhzZKda6jZaki1dNfv&#10;WE3rflN6rLbSYr6e6m16NOzQo2X7Crq2LaN/62KGtizk8qEV3HVaxR0XHe67L+eB1wrwNYJAUx6G&#10;b+Juwkbu5m3jQeVO7lUqz7evl6zherEul0u1ud8pw3t3c7Fxh2xrBfbunCs9xLkCC66VPLrt/oGA&#10;/mqpM7er5fu2yjqo9+ZOjSfXywT9mXu5nbGLe8mbuRm1nmuRm+ly1MF56g/IWPsut6M2czfKjD67&#10;WQw4zhLoGzHksYgLQQbcTd/M7YKNXCwx5mK1AQ9b1nA/T4Pr8VO5W6HNra711FVqykXCTFJaPiWy&#10;9VVie35HUs8vSOj4EdGdPyam47ecKPmII6GL2GqnwaqD7+FfPpW0kZlE9r5OcNefca/7M27Vb3Gi&#10;8XMim+eRULuCiIyVOLjMJSl2B2013jQWOFKfbk1TuhXlCXvIitwkqN9AZtRG0qK2kCjrMkowHx5o&#10;RqCPCcEnzIgI2Yq/tykuDgYCewO83Ew57rqKvXvmYrZuMju2zGf/7uUcNtdnl1y0rFmlwRpjTTZu&#10;NkDfaAmbtgsWbPey+8AWFe5XGumwdoMJTq4uHHV1wmTLOozNjNkhsN+4eT1z581k1swvWDBnpgr1&#10;L//sx7z25z8wb9Z0DHS1mTF9GlOmTMF4jQkr9AyZo7EUvTVmrNuwU1BlyJRps5k+ey5Tpk9Xvbbs&#10;nfffZtJnHzN/wXw+nzyVadNmMW+eJp9N+oJJkyYzecpU3nv/XWl+yuy505gzbzpLly1gocYsGf9D&#10;FmvOVXXPmj1FEP8xn096i08+ep2F86egsWAqH77/Gp9/8iaLNaYxfdqH/Oo33+cPr/4CDa1ZGK3X&#10;x3D9KlYY6zJp5mfMWTJX1b5itS7zF89n3qI5LF6+gGlzPhW0fsYi7ZloGc1Ba9Uclkl01y7EwEyT&#10;les0BKn6bD28nl02W+VC3wo3OV8f8bAXFB3ioLMN1sddBG4eAv4TOHiGy8V/PPa+GZI07HxTsPVO&#10;UOFeQfQBpTRWYK0upVfaFZAr/dVonwh9JcpwNeyf7P9kJsJe/ZzwI9wr/f4B+4mxdH96DnkmstMp&#10;Bs1V5qxefxgP93BCfWPwdvImJiCK7Ogc4k+kE+CVyn6LINbt9uZTzc384RMNdDabYyoY33XES2AV&#10;yiyNLUyZZcJ8zfWYmO5Dz3A9K/WNWbhIhxkzF7NsiSHGRpvYsn4Pe7Yc4sCWfRzavJODG7djvkGQ&#10;v34LG1YaYbrSBK3Fq5g/zxCtFbtkvzNHY7E5Wlq2LF5mwfKVVqxcZY3ZNgdWbzjIUr31aBluluZm&#10;9EwOCqoP8v6nq/j1HzX4zssL+eYf9fjpR3t5SyuQv2r48epsN97V9FXlE50TzF0fj+7+XLT3ZqCz&#10;O5WVOxLQ3RqN7uZQ9LYEo7Pei2XGLuiZerBmawCb94excV8QNq7p2LilYaU8l++ooPIEVs7BOHlE&#10;om2whd+9+pEK9H8U4L/69hT01+7C0sFXVcO+gmEFvU+iW+mnzsRhE2Gv9FdXXKeeRo3zJ0vP1VHP&#10;R4ka4Mq4SgV66mmUKP2/ivR/jnp+6nmrf2iYeAu++vZ79TiP8o+SdQXg6hJ7JWqcq0vu1TBX58kf&#10;AiZGmWbifNXjKv2UHwtUlecJ7CdGwb2V66PS+v8dsA/LblNdOKshoM5EzP87wD8J9Kdl4vhfvTX7&#10;6UlSSnQF9V/F+z8nQ7l1XpWTX6I+u/ZR+8Tk1AniZNjEfk9CXZ2c6oEvo3T/17BXPn9ImmMU1Z2j&#10;uPIsRSWnaWq8TkFhO8u11rJvjxVlReVUFBdSmJVCbnooQb7W6Cz9hEP79MlO8yQ53pEgvz2c8NyG&#10;9zEzXOwMsT6gyZ5tM9huNokdpu+zZ+Pb7N3ydzat+QPGK15m5aKfsnL+j1k59yds03sFc5NXMVn0&#10;Tfas+hZ+tt+nOfcjhuqmMdY4g+Ga6QxXzeFMtRanq/UF8usZrd8rw204WedCT51cP9aFU1+VSoVc&#10;+xZXKLe1d5FV1k5hVRv5le1kVXSq6hpQ7pDIaDhNSu0wCRWynapPynqXdVytrKsOwb00y2U7/Jtk&#10;lMm2fYz8jMdJE3QrP9okKbfry3yVpJYPkfY4X4V93yPYy/jxSioGSagakWmU8WRepZ0y7zbSy1tJ&#10;qWiTYU3E1NQSV9VKYlmPDB8iq3SM9CLZbyoaqWkspr3Oj76yDfRlfkZP4m/pTHuRnmzlefqv05n3&#10;DboKXqK76Je0lP+J5pqPaGvUo7nRhfKyLPJyuwX21wT290nKu0pc4SkiS7oIK2sgorxZoNsrsB8S&#10;2J8iqnCMqCLlsZMeSe9/lEiBdHiB8ljCP45L5Rh98rh98thV7qp5EuT/Vf4V7J+sCPEriH9anoD9&#10;xGV8EvPqTBxnYv4/AXtlZsr9/UqUmStRnq9XXnOnoF551Z0Ce+V1d0pJvYJ6NewV1J89e5axsTGG&#10;h4dVsFcyMNBPb1cbLY01NNWXyQ5XSlNDEfW1eZQUpapK7FMF0wrq42MDVbCPDPchOtwXfy8HclPD&#10;yU8Nxd/lgODenBDHg4Q7HaY6IZDTdbk0JgcQcNAM7wNmOO5ezXrtaVhtWckJiy1E2+wmy8uWZE9L&#10;HPeswmjRR6xe8CEhNttUz+KX+NpyqTKOW/VJ0JbLnepM6v1dKfZwpDM+hDPFyVxvzud6WwEd2UHE&#10;uu7jhNVOwuwsCTtiReiRw6T5OFEY5EldTCD9GTGMZMaoSvyvFQniS1IF9SlcL4wXNCUJ7JO4XR7L&#10;7fwI7uaGcbconqsF8QL7LO511nKru4m7IwM8PDUk+B3gRnsr52uquFhbzdmyQkaK8xkpL2aktorB&#10;uhrq8/Mozyqkq7aV8ZOjnO4dYKynhzP9vZzr6VBVmvdgtJtrraVcrEzhdn2aIDGLu41pnMsPpT/e&#10;ne4IJxp8LKhx30+TvwXtQbY0CvKbPA/SKqlz3s1Q+FFBvQ8PSsO4nH6c3mBzLme6MhBtRZGzKW3B&#10;h6h038lwgivnMvy4XhrDzapkeuM8aQp25kpJCuN5Cdyqyud2QwU3O2o531rOqOwHV6X9Znsd91pr&#10;ZdkquFGVwo2mWFnuZO5fSObBxQgejodzbzic253BjJd5cKM6iLF0Oxr8zOgN20arlyGxZm8RYvB7&#10;LiRtgXoHBkMMydz9MbFbJhGyaTrRe7SJ2rUa9zWLcdCdga3GR2TuMqLLYTf1m/TI119AwepFVG3V&#10;o8tiI51Wm2g9uJ4ey030Wq5n0MKYs0dMOGe9SpqGXHAx4oZ87r1AIx6GroGwjRCxHeJ28zBN0J2/&#10;i/sVO6FWUrWF+6VruVKwgsvlK7k3sIP7oxZcaNsr68KWGy22nCrYw/liC+63+UJ3GLdrBPu51lwv&#10;d5b18v9j7y/Aszr2vW/8nLO9bpQabSm0UKC4S4gQd3d3d3d3AxJCCEEDREmQoAnu7tYCdd/V3XbX&#10;Pv/f3OGmKbt7v+c873Pe53n+75vr+l4za2bWrFmzZt2Zz/qNNPHzuUaNfjqziK/6MwXs4/lxUxRf&#10;tvjzycogbi/2ZL3LSxxP0+OnjbF8I/d/MnkiF7Kn8f5qJ04Wzef2Mhd+PpjOT+fS+duVBN4+5cG3&#10;l/ykTTrwXpcuHx9w5r3zIeyRf7K7Ltqz8cI8lh5+jlVnnmPrrbHsfGs8HdeGsvb8XzRW+67z5mw4&#10;6krDDj02XJhK27WxrL08jJbrL7L0zIvUHx/NqnPzab1gQcdJV+m0ORKXMZkVa4K5eH4VV0+t4vTO&#10;Gs72VnBkYwF9G9LoXRdH7/oYtm6Ip7sllnYB+faWBFY0hrFsSbAohNoKX4pyXcnLdKaqxF8A34/0&#10;JBviI82IizAj1N+AEL8FRAUL1PuY4WgrkGo9D18/e+ITg4hLDsE3xAVz2wWa4eY+gV5k5WcSkRCJ&#10;pYsNrr5uOLs7CkzLuU62+Pl4Eh0egrGBLsOHPcPYUSM1Fnt/bw/sbG2wsbHB28dXoMoDGyd3TGyc&#10;0dE3Z9pMHSZMni7+BZhZWQrc62NqaUZAcBDZ+fmERkQTEBRBaflisnJLREVExsRjYGzCnPnzmK0z&#10;i9nzZ2qG1OsbzGH6jAnMmj2ZCRNHM/ylpxkzehhjXx3G+HEvMmvGWAz0pmEoMO9kb4irsylz54xj&#10;4pQRzNR5jQUWs7EQuLdysWK+qQ5TdKagYzIPA0t9dE3no7NgjtTFAkyt9QTq52LvZoJPiD0uAaYY&#10;2c/AwGaqZnE+A5tpzDOfoFlfwdrbEP84NxLyowVC0ghNDsYzypngVC8i5N2Jzk4Q8M8jv6aO8sZ1&#10;AvMKqDsEnNvJqW3TbKel5q2nK7C6A/H3gv2/BvYB4FfplO4N056XpcCrtlUjdT0F9wOg3yZhv7b0&#10;a86tEoiqbCa3djX5i9ZSsHgteQouF8rxkg7Sq9fhE11AcvZCGpa20bJqI6sF6lvXdrFx7VZW1gn0&#10;5K3G3iUdc7cMxhr6MGyGOeYBsbjHZOATlycgtxwbxwT0F/hhbOyFpYU78+caanZcsLd0ICEymdzk&#10;XFLFzYhMFYhPIiM0ivQAfzICA8kOCSEvQv7v5eXSUFBEQXI2WbHZRHgn4GEbhYtNPGZGYVjaJ5BZ&#10;sJqmNX2s69pH2aJVeIXEY+cWiKVTAAZmnsw39MDIIhh9k2DGzw1m6Hhf/jIqgCdmpDHcoIQRuoWM&#10;NihmokUN0+3qMPBegXX4BmyjWrEKXY1LZAv+KV0EJXfiHbUa74iV+EWvwiNoKc6+CwmKbcYjZDFJ&#10;eQKGtdsprt8ioN4uMCnAW7yc8kUb8AvNYPirc3ju5ak8+syrPPL0aBw8I8guWSLwv+LuvHkF6Qp6&#10;FShr/Qq0tbCtBWitqwVrBc1acFZhg2FepVXHKg8Vp81bKxWm4lQZ1L75yj/42lqw1+apzlfHWuu8&#10;Nk4dK6lz1QJ5g6UAX5VvcDmyBOy1EH8vlCtpgX7wfHqttMcqXqXTWuaVtHncC/XacGWx11r8tVJx&#10;KkzBvZICewX1ZQ2b7oK9Zk2N5l/D/eJ1/dSplfDVonkC9wrstYCvwF5BvVYK7hXYK2u9Antth1p1&#10;nrXSAr3SYDDXdqj/RzV49frBGjw3fvPh3wb5bccExo6/dVc7Trx9R8p/m12npHN/+i2Nq5WCeq37&#10;z8BeAfpuOV+rvpNvaqT8WsjXgrwG5u+EKeDv2H2eVVKXG3Zep/fQR/Qf/5sA8XfsOfI9q1rPYSu/&#10;TUuadnHkxPvsO3CdvXsvceyEQOCug3j4BFNcWcv5q9c4ef4cR0+d4vT585w8e5rTF05x4txRDh7f&#10;w/4DOzi8ZysH93TRv3Mt2zYtp6e9mY6W5XRIn3jj6kb6u1oojPNj5ssP4G8zmsYSQ870RXK415v9&#10;m125dCiGGyezuHmyTCR9y1ONvHmlg5tXtnLp3FZOndnGobN72SN94J1HLwukS32dfI+dZz9g7ym1&#10;tsAVdhx5nd0n32arej5HBaDleSireo8AuPpwsv3odanPq3L+TUkrz0pg+7eg/jelQF8gTX3MUQsa&#10;dkseamTAYLAfLDW0v+fg65o1FDoPC+gdGZACPQX+3ZJftwB/z6EbmlEGG4+epuPEATqkn68gv1vO&#10;6bmz+0Hn0WPsOr2Tk+dWcu10Bq8fcuT67jmc7xvDuT2vcOHAq1w8PIFLR+cKA5gK0Dty8VIIFy7m&#10;c/zkOvbtP8muXR+xZecPbNz9Mxv7v6Zz73u0H5R36PBp2g6J9qn36ZboHdr3vC3v0k3a1cgEgfa7&#10;GvSe3Sv1HqrpL4Pfy/+M1LD134Tu/wHdC/b/THfPUUPnpbzqt+VeaB8M87/1+3Ov7r3vfwX2R66+&#10;y6kb7//DHHsF9t98++P/c2CvXHWhfwX2dxfPE6hX1noF9u+8844G7m/cuMHFixe4eO6UQP0RTh3f&#10;L0C/h6OHd3BQoHf3zk6Npb67a7UG6ttbl7N2dT0rVyxm7ZqlrFlZx66trezokY7J4nyB+2yWl+Ww&#10;uiqXPesb6a4vpl0N1S9LITPEmYQAO9KjPIjxtaZKOu9ne9ZyS8D6RO8a1jXkE+5tiqf5DBanh5EX&#10;YEtZqD3XtzXy1RkB7rO9/Hi+n0tShn0NNZxa18TVzeu4LT9aZ+UHq706jYXpIdSkRNGQncXS7BxW&#10;FReyqjSX1so8NtYU0ruwkIPLKjnVXMPV9Q28t2kV7/U0c7tjCZ/tWsOPxzfy/ZE2vt29Bg528sW2&#10;NRxZlMeJFbV8fHgnX1w4xje3rvHzu7fh3bfgTYH7C+f45OghPj7Uz/sHdvHuIQH8Ywe5LqB/eEuP&#10;/EBK2KUb/PDxZ3x68yY3lZX/6kU+v3Gev988L/lc5eebJ/jx8l64Krq0S6Cxm/e3Lef6uiouLC/k&#10;zJIczjXkaobeX1lRJFCfyZ7cMLoinTmQH8nNVcV80FHNT0dbOVsXT3OADpeXJ7OvOpRlEUYcWZJA&#10;e7oru8vlB7sulY+3N/O3fa2caSzgekstf92xnnc3ruKvuzfy+ZE+PjmznzdP7eWzmxfgr+/x8/ty&#10;r+++zU83L/Pe3i5u9S3jy2ut8O0ufv77Rn74cgM/ftTG36638MGBpfx1/0q+PdTEj0eXarZ6+6o3&#10;h5tNvqzxeJFz1Tb8fKqCa8vd2JIyi0rn4VT6TKU6UJcKT12qfPVoFPircZ5Ge6AhlwvlhzDJh0Oh&#10;DvQHWbM3ypHzhWFcqozlWFYIx7OCuVmdyIdL03h3cTTvLYrk7UWhvLnYn4+W+fH5Sl++Erj/blUY&#10;P62LFrCPga2x/Lgnlp+PJcCpOAH7CH7YFyxA7snnh7354VYyP31YxHfvlfHuvhg+2p/At2eK+elS&#10;LVwXiL+ynB/O1PHtsSq+OFDCV4fK+PsJqX+B+h9PVvHN3kx+2JXID5vC+esqTy4Um3Glyp6rNXa8&#10;1ejC991hfL7GRcqtJ/cylf7MCexImcjNlW58fzSDby9n8vXb6bxz2ZdvbwTx3QlX3ulZwLVeK07v&#10;9ZB/mIFsu+BJ+wkdVuwfyapDL7Hx3BS239Cn58ZkWq88zvpLQ2g9N5kt12zYfEXA/cIMAfhx7Phg&#10;Bpvensjqi6+w5PgIlh2bwtrTAv4nzFix05iUilEsXmvCvhNpnDpZyP7eZI5tyeD0tgKObs6jryON&#10;vs5UtrUm09OSSGdLEj1tGbStTaKpIYyFlb4C9gEC8/7kZbiSEmdLaowtUQFG+DrPIshDAF5cc/0R&#10;2Bi/hr35FKxMRfLeK7g3F8Cdv2Ayk2eNYuzkl5gwbRSvTRmFntF8HD0d8Qr1JTAiEFtHayysTAkI&#10;9CEzPZmYiFAM5s9l3OiXmTtzGrYC6GoovqOjPba2tpiYmmFiYY2+sQVT5+gzT88MQxNrzK3sNKvQ&#10;q8XqTCzMcHB1FogJJSohmdjkDGKSsiivWUZJ5RKaVm2gpGoRLl6+mEueU+fMFOjSw8bODBtbU6xt&#10;TDA1k7x1pmNsMh8Tozkai/3c2eM1lvppch8zp49h5rRXmDLpBfT0xst1dYmI98IryEZAy574rGgC&#10;on3xCffAztMKc4F9I2t9zGwMcfORsnpbC/QZ4xlojbO3MXqWE5miO5y5pmPQs56IntUEDO2nMstk&#10;DFMMRmHpqU9kRoAoRLOH/TxJY+wxHTNPKbevDb4xYQIGlQL2LQL2bRrIzqpZL+As4FClttRq1wD1&#10;b4H9YGnhfTCwK6lzBlvafwvsMwWUtPtx/1rqOr+Avfac3EXryBeIL1y4ityq5WSXLyNHzQmvXSlw&#10;v5ao7BqBruVUCPCvbtlC79YDbNmyl86u7dTVCJglLyQ8uJQJk10YO8ODZ8ZbMGyiEXYB8fjFZeMd&#10;mSXPoEhgPhwTAXudWdbMm2GIq60rUYEhRPsHE+bhR5ibD1HufiR4BZHkFUJ2cARF0VFUJCbI/7ck&#10;6uX/UEFkBEm+PlSkplKXmU+yRziWU81ZMNmKKWONMLb0p6BiJSs37GJ1+w4WN7eSnFuGvbs/1g7e&#10;BEekiOvP5OnG6Bu5YuuajJV7IaPmRvHQKB/+8Jwzf37anqfHBPDyjHi5j3CefNWXIa96MXSsF0+9&#10;5il+F4aMcuapUS48NdKJEa/5MEM3nqk6Ucw0iMNToN4vaonAfTWpha0CiB0CwOKWryevYp1mBf2U&#10;rDpm6zsw5PnXeGbEZI3V3ic0RbOfflZp411Q1kKyAmgFyFqIVtKGaeFaudq4wcdawFbHWg0GbwXW&#10;g6XNQ/m1oD74HG28OlbX0cK5Ni+VVnt9FafKqEYQaKWAXsVrpbXiJxUu+xWsawFdQbZyFbwn5DWR&#10;mL/8LshrIV25gy342o8ASup8pcHxKj9tnGZV/DvD8bVSx8qS/18F+0UtfRq4vxfslX4L7JW1XjsE&#10;/7c61v8zwf5X1vhDt39Tm468dVcKGhXE36tfw/xg/XOwHywNfN6RFs6VBsP8YKnwwUCvlTZcuUvW&#10;9xGYthD/1MUUNm5nec9FmjZeZmn7RWIz1zF7QTh5ZRvp6b3Bjt032bP3LU5d+IKN2y/i4ptGYfU6&#10;jpx/j30n32Dv8Tc4du5dDp6+zeGztzh05gb7T15m79ELHD56USBS6TxHj1/gxMmbnD71HhcFaM5L&#10;Wa7I/ZVnlbNg5izWL6vm9tntXDos73yyDW62o9i9pYrXL/dy+ewOrlzYL+fu4dipfRw+fZh9p44K&#10;sB+l9+QJthy/RM+RW3QdeYdOUc+xd6SO3mabwPx2gfW+E+9q3N0n32WrGo5/9BabBcJ7FVwpC/+R&#10;K+xSFvz/drC/SY/A/UYB964jav78JdFFAfbLGku+WlStTe5DwX7PoQuS3wkB+4MDcH/iCB3Hzkua&#10;NwZW9j96nq0nDkt/bDOnzzZz9VwJr5/L4PK5OC6ci+TChRguXEoRFXHx8kJxl3DuUhPHz67nwLFd&#10;7Np3nt7dH9Cz+0u69n7Fxv0fS1u/Tdehy1K2U3QJ3Hftv0bXPqnXvW/Tvf+dgbUCpJwDawbc0qhr&#10;n7wr/0Sd6v0bBLb/Wf13gb128brf0uB06jdD/Zao35T/K7DXpvst/c8C+2+/+98M7NX8+o8++ugu&#10;1L/33nsaKbh/4403uHz5MufPnhS4P8k5eVmPH+3j2JGdoh3s3bPpjsV+HR1tK1jf0sjK5kU0Laul&#10;sXEhS+orWC3HKwWW66tzWFQicJ2bTGNxBg15iawqS+dqfxdvHNxMXX4C6dFeJEd7khrpQUaIG/Xp&#10;0VzY2U7nslIyYzyIls6tt808Yj3NiXUyoCTcnv6VAtbtZZwRcP369A7e3d3NgaY6Npbn0V2dR1dN&#10;NhsqU1kvUtery0qmNjWd5QUlrC4rZWluBisL0llTlMbavAS21+TRX5vHoToB5qZSrrXU8E73Ur7e&#10;u44fj3UIjLbx/d4WftqzgU82reBgbQ695Rnsb6rhYEsTV/bs4G+vX+GnN9/g2yuXNBZ7BfYf7tvJ&#10;u3u38/Z+cY8e4IaA/Znd2zjdt4ebp87z5Ztv88GVK9w6c4K/3rzK929dlTzOwdsC97dOCDAe5OfL&#10;/Xx5uIP3ept4o20hV9dWcLGpkOsry/hwYwOfblnGZ1uX857EHSmJpSvCiaOF0bzVUs7H3Yv4pq+Z&#10;HdmeNPnN43xjPJdaslgea0qW3WsUu82kykePxUGmXFpTws31ldzaUMP73U180N3MJ5vXCjyu5Zvz&#10;h/hADS+SNvDRW1cE2j/ih79+zE/Sjn56700+O7OXq9saON9bwl+vr+THv3fw8w8b+e6TDr5/s4sf&#10;r2/l76e6+e7wCr7YUc5b6xK5tSKUW40+9EZOpj91Dl9vTeLDDcGcKLdmsccoCl3Gkus8niXB82lP&#10;t6Ur3YadGXZsDdHjcpY7x2Oc2OK5gA4PXTaFWXIo35+jZWEcLAhjU6wL6+WeWoON2JFsyxuNsVyr&#10;D+NMhRuXa515t8mLj5p8+HJVKD9tiIL2IAF7gfz9kXBaoP6shB0N5se9Ifxtrz9/PeTNl5eiBeoL&#10;+fnLJfz1WBLv7org72cK+fpEET9drueHi0v427FK/n6yhu9P1fCN+L85VsF34n59qICPe2P5fqfk&#10;vTue7zqCuFBqwo74qbzX4sP767z4a5s3f98SwJedLuyIG8Yq/yGsDXqey8ud+e5kNj+/V873X5Tw&#10;toD9R6dd+P6kG5/ttuP2bhfO7PPh4LlYNh33kX9gZmw9pSs/ULPkn8B8Oo/asvawBWtPjGPtyVdo&#10;PaXD+mNWtJ2wZ/NFZzaet2DNsTl0XV3AhkvzWX1mtkj+oV+Yz4YzurRIHkt7p7F822y2yzVPST2c&#10;OBzB+f3yz6k/i+O9WezvyWRfdxZ93dns6Mike30qPRsy6VyXzrpVSaxuimfN8mSW1cVSURRAVrIr&#10;cUFWBLrOx8NmGsEe8wn3McDO+FXsTcfjYT8bG7PJmBlOxNpS/AL3eoZTmDhjJKPHD2Pc5BHiDhd3&#10;NOOnvcY0geb5AvkGxvoYGOpiZ29NaEgAro52zJs1nemTJ2jm23u7ueDu5CBgPRd9fX1s7cSvb8iE&#10;abM1c+xDo5KIS8okKCwab/9A7JyccPH0IDAyHL/wSFE02SVV0rlaTFHlUtLyKkjKKhagjsAzKJTg&#10;mFj0zE0xsbHExd0eF1dbFhjOw87BHCdna40V38pSXzO/PjbGn7SUCLy9JI3BdCbJfU2b+iK2tvNw&#10;cjMUWDeR/MMpW5xNWmE8/vIbGZEchEewk0ZWLibYu1kQnRhEVGIALj7mAvUmmEndTdcfIWD/IjON&#10;XhGwn4CZ80z0bSYyw2g0s81e04C9X5wrAfGeGNjpMNtyHAtcJmHhrYd7hDsxOekULlpCacNqihvb&#10;KGkcGAKfU6sW0VPz7nvIrxtYJE9pMNgPBvbBUvCuTX+vfgvsMwS6MqrW3VVahYCRRsrK/0tev+Tf&#10;ooH6kkUrKaxZTn7VMqqWttC0fjOLVnUJjNVRt2ojzeu30tq5m527T9DV08+aDVvJzKgmPCiPQL9C&#10;Zs7xY/Jcf4ZPsOaVyfLcfOLwCEgkMDyb4LACLE1CMNb1wFTXEScLN4IF4sO9Ra5Sb54+AuzSvoPC&#10;qIxNpjImifK4JIoTEkkJDCbQzhFPM0ucDYyw1ZlHWoAP1TFxlPhHE2jgiMU0c3SmmqJv7kZ4Qh5p&#10;BbXklNULSC+hQNpbZl4ZLh6B+AfH4u4dyohXJjF63Az09F2YqePFxLkBTNKPZYJONE+PtOehoSb8&#10;7j4d/vCQLr9/cB7/8cBsfvfQTP7tgan82yPT+d0Tc/jdY3P49/tn8KdH5vHnR+fz+4dm8cdHZzF0&#10;hCmvzfJgwhwPQpPqBXg3CiR2CNjLsy5XYC/PragZ39AM5ps4M/K1uZp59qFxeeRXNJFT3vQrSNbC&#10;tvIPHr6uBWYt8KswLZAroFZ+lY/aAUFZ3rWQrpU6Vlvlafeu10qdo+JVfirf3wJ3Fa8Fe3V97QgB&#10;BenxeUuIy63XWOYHQ7y23Np8tedp7yOlSAB/ENgraSFcC+YK6AeDvYpTYK8Fda0Gg72Cfu2HAe05&#10;2o8Fg8FeOyx/MNBrh+T/d4C91lqvnb/63w32/wzgB2uLwKNW2zQAL9K6Wv//TbBXVnutFJRr9VtQ&#10;r6QF+N+S+iCg3E37r7CkYz9xJc04xxRiFZKBbUQuliFZ8nvuy3MjTRgz0R4j00hyctdSUtxGWe0m&#10;+Y1ow9wpjuj0OlZ1HqZzxxm6dl5gc98VtvRfYcfB6+w6fI2+o9fZe+wGR06+xfFzb4ve5Miptzh0&#10;/EMOHf2UEyc+lP7+pxw58Ca56YsID4zlUP9eXj9znhtnTrNySTWe8r9ry5YOXn/jOsdPnxGgP8/e&#10;o6foO3aW3acuCtBfoPfUBXaev07fxffov/Q5u85/LrD0oegD+s98xA4B/D3i33/2I/qOv80eAfvt&#10;p99j2+l35fw3UWscbDl4mV6B2Z0C+//9YH/rDthfF3i+rBli33HsnID9OXoE7tuPvM6GowLuR6/I&#10;8Wl6jh6n8/gxgfpDGsBvP36CtqOXaT2stkf8kE1qaP6hC+w7cpgTJ/s4d247Zy61cuzCao5cXMPh&#10;C+0cOr+dg2f3cez0fqnHfRw8vo++w0fp3XeOTbtfZ6NA+8bDAu1y75oRAUcuofbO3yRl2nTgmrQV&#10;ubd9b9G9V0BeQLlb2k733tfvShP/T9QjcL9xj7x/g+D2P6P/LrBvE7DvkOfUIc/sXqk4rTr3q6k4&#10;qiwDow20+v/AXsBea61XYK8dhq+AfmBu/du8/vrrXLp0ibNnznLu7BlOnz7JkSP72Sdwum//Nvr6&#10;e9m2bRPd3e20t7ewbt1Kljc30Lh0EUvqBOYXV1C3sIzaqiLKirIoFqgvTAunOD2crGgf2hpKObu7&#10;i9M7O2hZVk5OcgihXtbEBbqQHORGoo8D1Qkh5IZ74m2nh7fAfJCbCZ4Wc4lw0Gd5bjg7m3PpqI1h&#10;twD+sfY6+lbUsKmunLaqfJrzklkkHeaFKeE05CSwtCiXRdm5VKfls1A64Yty8ihPSWRhWiKNmcms&#10;yUmht1LAvjKXY4sLOVKTyYlFWbzVvoiPNjXw2fZGvt23mu/3rOXb7av4ctta3t20inPrlnBkdT3H&#10;O9dw5eBuPrhwki+uXhCAP8iHRw/z9dlTfHnyCB8c6OP2nu3c6NvK1d1buCLutcN7uHXyMG+dPizs&#10;vos3Du2Qc0/w0+0z/PzGMX64vE+zAOC3J7fw9ZFO3tzcyMW1NVxaXcmF5hLOLyvgrbZavutbCwfb&#10;4FAb3+1YwbWlOexK92VPdgDn6jN5r2sh30jZ91eHsdh/Ni0p5rzbV0VffSgVAXPIc5tGmN4LZDvO&#10;YFNhCOfXFnJpXRlHlmTz9pblfLV/Ix/1d/Dl+f3cPLqTK6cO8OlH7/B3aVPfffY1P3z2JT9Le/r5&#10;03f5/I2DnO9fxMmdOXz6bjP8uA1+2MOPf+3n+1v9fHKwnb/uauKvvZW8357GJxvieL3GlbNZZuwN&#10;m8774r9RZs++FAO6YudT5zOJQtuRLHWfxL5cW05J3M6YWRxKMOB2qRcXMz3pCzNnvedcNoQac2xR&#10;DK93lnJsRSpVQfMJmj+UQL2h5HlPoSnDmsYUY5bF6bEqRpfdORYcyzfi3QZ7vm3z4utOT77f5s/P&#10;+0IF6MPhhOioQP9+gfn9IXx7LFieZSg/3MqGD6r48piUvcudG51eHF5ixRudYXx5IJ+vjwrEn1rE&#10;j9eb+OHGMm7tSJH6DOaLPel8vjNW2k+0VEsU7Izmq01BHCiYzrUlFnywzpWvBer/ttlXIN+Gjoih&#10;NHo8yVK35wTs/STfIn7+uJHvv1zIhxdj+PysJ9+ecuTtrRac7bTh6HZHWjdbU7TUiNi82UTnTME3&#10;fjiuoSOx9noFY+dncAl/Fu/4J/ESecc/R2DaKHySRhCSM4bIojEkVU8ga+kMylp0adhpyJrjVmy4&#10;YE/beWua98ymccsk+edix4krMVw4l8LZgxly3UwO9xZwcHMuB7oyOLQph76ODDatSaJ9RRwdK5LY&#10;sDSGlQvDWVTkS7Gy1sdYkRJlQ5y/DUHOhgQ6LSBM3u9Aec9t9CdgbTABb2c9XO3n42Cjg6uzscCu&#10;Aaamc3ByMhEw1mPmzHECwaMF+A1wcLZA13geU2ZOZvyU1xgzfiyjx45h5iw1l30us6cL9M+azYK5&#10;Ong7uhDm5YvFAlOMDVS+TszTNxEwsSY2o5Ci2kaS80oFnKOw9w7ENyKe2Mx84jILiU0vJCGzRKBm&#10;ALSKa5eTUbSQ2LRiIpPzCI5NJTQ+Fe+wKBKys4lMi8Ha1ZrZ+rPRN9HF0FSfufNnoC8Q7+BoTEyc&#10;L9l50QKLDljZzsbMYjJ6hqMws56IX5gZfhEWhCU74xy4APcQMwLjnPAMs9Wsch8s53oGOwpwWpCe&#10;H05iZjAOHiYERbrj6muNg5c5tnJs5qgnHT59XANssPexwNTZCCOHBTj4qUXhgknIi8dTfmeN3fRY&#10;4D4X60ALfBODSK8spmxZE4X1KzVD8UuXbRKQV3Pd1YJ5avE8gaj65eQsWqWBejVUXy2il7NIYGvh&#10;Wg2oq3Cle1fGV3EK4DPU4mMC8YPTKqljFZdWITAk8DRYKjyzWsCsRvKpVnOK11NYu16ehYBfxQrK&#10;Fq6hoXkj69p2sG5DL6tWd9G8oo2VqzbQuHwNdY1rWLZ6I209B2jfcpSla3dQsrCTkJga7DxysffM&#10;kzpKQs86kmn6/sxa4ImJnR8mVp74ByQT4J+OqYEnC2bYYDPXFoe5FgRYOhLv40dxVDT1qeksTk6l&#10;LDKKbD9/YuwcCLCwxMfGDmcrR5xsPfBw9pX27Y2PvReZkRmUJaZTFxVHno0HtpP10Zlnzlwze6w9&#10;grH3iMTLT9pVWBFxUsbklBp8/ZKwsfFj+lQ9Hn1wKMOffwVTEwc8fWIF8nV5ZMg4xk00w8DYl3nz&#10;vRk33pFHH5vFn++bwJ/+Mp4//mkcf/zjWHFf5U9/HsN//OEV/nDfOP780ER+/8A40VgeeHwyf3po&#10;LPc/PpEHnpiEjUsCBQLBxbUC3GVN5Am0F1Q2k1PaSGruQjLy67GwD8LE2o+kzGqKKldqFhvUwrkC&#10;XwXRCqrV8WA41oLxYFhWabXQrcK0fq1UmNavhXXl156npM1L5T94Lry2TMqvpMI1QC4wr9JqAV0B&#10;vQL7uNwGEguWDwyHL1cArUYNqA8Dvx7+r/wDZfplDrySFsy1cK61zKv8FKBrQX2wVNhA+ICrztVC&#10;vopX/sF5KSmwV8cK7rXSzrv/LbCvXCZAL2Cv2cv+N8BeC/dqrv3S9gMawFcamGt/nOZugfqeU6zc&#10;dJo1vedYt/0i63dcYsNOAZxdV+jolw7zHbVLZ7pDOtOd4u8S6NiowEKkWcxMA1X/eSk402rLYYF4&#10;jd7UzE3X6Ngd3TnecVzgW7TrjnvXf+wW2wWolTQr2A/y75DO/a4Tt9itoP1Xuil6QwBWpFytBoH9&#10;YIDfKXmoefoa9868/O13NHj4vnYI/54z77BDrtN96Cprd59m8ca9FKzqIXt5J5m1G4iXthAQX4lb&#10;YD7h8Yvl974Wn9AivEJysHGLw8E7Cf+oAkITy+X/UQn+4QVEJlYSn7FI3tMGsqSN55etoaSig6pF&#10;m1jYuJ0lq/eybMNhVm88zQZ5nm09p6ldshVH92TcfNPYtOMsB09cZ//xS1TWNWMpv12tm3dz/KJa&#10;yf91+o+/w84jcs/H3pJ7eEeAWp7T3st0952lbZu0j47D1CzfSUHtRlIL18j/08XEZ9fTuK6P7Qeu&#10;s1XSdmw/LXB9VbOjwG4F9gLYvYeusU2AVn30GNhhQLtGgdpp4F9J0t0B/F6RAvy7UsB/R70H1dz8&#10;gfn5WwTqNqsF+AQeNx+4Ibo+AM+HrmjUI2VRc/XVVnyaRRgPyDmiTcpKLnFdh6/SeeQ6nXLtnkPv&#10;0LP/ttSB5LPnCtv2XWKnWoDv6CV6j59hkxrJcOIkvUfOsWP/ZXYduCK6LnUhQCnarKYjHBKIP3SB&#10;zQcvii6x5dBlKf9V0TW2SvxWgdstok1yjZ59N9i4/7pILQ44sFDkgKRsGql7EdBXUtMNBKq79kqZ&#10;RR17r9K+77d07Vcf4H6RgLDE/89Qu5S3Q+5bqVPqsevQ6xqp6RBqWoRWqt41UgshSnk7+q/I78ll&#10;jZRf3cNgaB8M9u1S/5o0SsqvPdb698hzE3VJnWyUulLXU7th7JA22H/2LQ5ceJtjl9/hzI1fz7H/&#10;PwLslaVeuyL+rVu3uH79OhcuXODcufOic5yUhnjg4B529/WyY2cPvdu66dnUSUfnBlrbWli9ppll&#10;TUtoaFjIwuoSFteWadyq8gKKCzLJTo+lIDNSAD6YYHfpiEpHsiItkvrCZDITA4kIcBSwl06+iznx&#10;fk5khnsR42yOn8U8/BwMcLfXlQ65AeHu5kQ6LiDJw4gN1XHsWJnDiU2LacgKoTzGl4bsBFqrC1hV&#10;nMGi1GiqEkIpiQmmIC6asuR0KlPzKY7PoCA2kaKEWMoTolmakUKXlHN7VSH7awu5tmYx11ZWcn5p&#10;IW+21gqENvG3vpX8eGgdPx3YwA996/iuv52/7e/h1uYWrm9t5ZMzh3n7zFFObe/h/I4tfHjqGN/f&#10;vM731y4L5B3jg4P93O7fxpUdPZzb0sHVvi3cONzPjSN7uLSnl3M7Orl9aDvfXDvBD9eO8O35PXy4&#10;v5NbW5t5b9dq3t+5govrKjm7soLbXUv5cEsz73bV8W7nIr7avpwf+1fzw+5VfLZxMecXJnO4KJyT&#10;lXEcLItmb4na+7+YN9qL2FLoydpUSy52ZHOhM4cbW8rYvyyBIq/Z5LvNoibQiN01MTTHOVIbYMaB&#10;+iwurV/IjZ5mLmxew8X+Hj68Lff0xSf8JI355+9+4qevvuWnL76Ezz+Cb27x0dVOTu3M5d3rdRK/&#10;lZ++28WX727m4/OdfHa8i+/PdfPzxTapz4V8053Gx/X+XEsVyA6ayc1cS86mGdIbNpP2sNlUO4+m&#10;yvlV2kJ1BOpd+HB1KHviZ9EXPpP+kLkC+DacKfBjU6wFTYG69BR60dcQx9pCd9K9phBh9zKJXpOI&#10;955EgN1LpAZMJ91nKjHmL1Hs+CqLnYdzKEeHz1u9+HazHz/tCub73QH8fFDg/piA/bEIOBLPzydi&#10;+OlMJF8cC+Dvl5P54bpaME99BLGlK3siiwOeZUXUWI4tceGD3Xlc2ZTCG33ZfHi8lO4KM5qjJ0j9&#10;B/G3/gT+vjOOnwXw2RUNBxN4f4Mzx4pn89ZKW34+FM9XW3242qDH3twxrPB7ii0pU/hyezJ/3ZvC&#10;19fy+fsnJXx1PYXvLgfy40Uv3toqddDpxIHN9kQkPMsMw/t5fNh/8MzI3/HEC//Gw0/9G3+4/995&#10;4eWn8Q21IzXfR6DTReBU4K3IX9KP4ImX/p3nxv6O58f/nuGTfs/oWX9mstl9mIW8gH/JDJIbDSlZ&#10;bU5zj6v8k43j7KV8Lp4p4sqRUk7uzOf4zhL2CtTvXBtHX2syu1vT6F4ZT8uScDqbE9m4PJGW+ijq&#10;iv3IT3YgNcaKrAQnCpMCSA11JcrLikhPS837HeRkhIPJNOzMp+PmoIeN5RwMF0zDyloPZdkOkN8H&#10;T3dr7G0N0Zs/RbP4nJ29MfMNZ2uG5c/Vm4uRuQnTZs1k9BgB/FGjePXlV5g+cTIzxk/CTEcfP0c3&#10;XKwdcHdyJygoHC//ULyCo0kvqZHOx1KC4tOx8QwUsAogJDGTzLKFJOVW4BOWJLCdQlJOBaWLVlBe&#10;t0r8lQL8xeKWSVwiTr4hBMYkkFNRTnyedIyC3LF2s8bUWsq4YC76hvOwsjHA3skYbz8bQsKdcfU0&#10;ZJ7eaObrv4y5QL2F7SQcPefiGWJERLoLIVJnYSlOBMTa4xNhR0CMK+7BdhjZzsHYZhreanG8YAFN&#10;ZwNsXYwF9u3xj/QiTAA9Jj2ClPwE4jKjpFx+2KrRAXaGWLpbERAXSGR6FI7+TujazUfPWQ/7EBcC&#10;U2NJLa+gaEmzZo567iK1D3YH2WoruRoF7gJTiwVkauvF30y+gPvAivkK7BWsS5pBlnQt3Cspv4rT&#10;WuYVxGvTKaljreU+vVLgZZBU2IAErtR2XgpcKtdRWCOS+Or6VprWbGV9R79A/XYaGzdQVlJHTmYJ&#10;5SXVrFzRQsPS1RK/k43bj5GYV0+0dDJ9ospwDyljgU0K8y1jsfJIZ66JP3rGARibezNP14wFuqaE&#10;+EQQ7BGBq5nAuZEzoWauxFq5UhwSQXViArnBwcQ5Sf2ZWuBtYITzXB2sJk/DVkf9D/PA2zsK3+A0&#10;QqJycZN8AjyjyIkrpDwli8XhkSyWNucx24ixY6by/KuTGfHaLIaNmCbtWB9T4yCCfKUzH15EQICU&#10;b64No1+ewvjRkxk9YgxzZuthaePE2PEz+Mv9T/L7PzzGY4+PYOIkI2bPcpJ3yIepU20YOnQKf/rT&#10;SwL2w/nzH57nvr8M5/4HR/Jn0e/ue5F/+/Nz/Mf9L/DnR1/mvsdeEagfLf6RTJxpQWJWFcU1Kyip&#10;XUlF3VqNW1QtcF+yVOp/JWl5dRrllTaRUbCEzOJGgc0BuNZC9WDg1kpBtJLya+O0cK4FcBWm4Dwh&#10;v0HjatNoIX1wunt1L9irYwXx2vnxWqm02o8E2g8FKk1i/sDQegXNCpQVQGuAvVjAWzP0vlGzj70q&#10;28B+9pL3IJgfDOzqWFnXtTCu8tECvlYK5JU1X2vRV/Eq3eD0yq/y0Vr5VZkUwA+20iv9t4F913FW&#10;CNivFBBU7urNZ2jpPc8GAftWAfs2AXsF8Vp17JYOed8A2G9UFkUF9aJ7Vyf/z2iwpXWrQP2AlJX3&#10;9q/m0Gs1sP3cP4L0r7aiu0faVey1gD6gmwL7r4tu/KNU3J10AyB65xoC8Np5+GolfWWJVlKLxt17&#10;vS0Ctgpo1TlbBGg3HRW4PSOAKNdsPyLwodkCTvI99rZc4116dgkEbbtB25YzrOs5wtqNh1jdeUBA&#10;fTuLmrdQt2IrRVUt5JWtIr98Nbml8i7kN5KS1UBK5nJik5fgF16Gf3QlfrFVBCcuJCJ5IX6RJZja&#10;RzF2ug0T5zgRmlBFXtVKShavISgul+kGdsRkVlAivwHlS7ulLW2VdrhB2vZqQpIWYeeTibF9JHoW&#10;vkzTdWac5DNinBnPjNDnuZcX8OTwGQwbrYOhTZDkXUZAdKHGXbvpqKYeVP1p639wXWrq8188s18k&#10;ae6AvQbuNRD/r6VW1f8tbT54VWBYSepeA8cD7XXzfmlz+94W9016JEzB6MACfQLSCkhVWpWHQHfv&#10;HW2VZ7fpqDzHE+fZeOycBtq3CVRuF1jetvem5PeWXPMtCZfzj1xi8+FzbDmodEEkcH/gikiAXkB9&#10;6x4t2F8XsFdQKrB+F+j/tboEhLX6L4O9XOu30//X1SFg36mg/h51iX6r3EqaMvcrqL+kkfIr2G/9&#10;J2Cv4L3zP6GNcr8qf81HG9XWBOz3CNgfVGB/6f9QsP/ggw80FnsF9cpaf/XqVS5evChwf0kD9seP&#10;H+Pgob3s2t0rUN/Flq1dGrDf2N2uAfvmFY00LqunceliaiqLqCjN0wB9SWHWANhnxJGTEUlSlA+x&#10;Qa5kxQaSHeVPaWoUidIBjZbOpJ+TCa7mOgQ7mxEgnfYk6YCmCPB7O+jjIp3OYB9L6ZAvIEI6/sme&#10;psS7zWdlSSibGrMpinBhUXokS3KSqc9KYnFmAtUp0SxMj6MqJYbc6AiywqMpTczWwH1JYgqL87JZ&#10;mpfJmqI8ti6qYPfCUk41VXN9bR03WxbydlsdH21q5O/71vPTkTZ+ELD/e99qzVD8nw/2aLa7u9a5&#10;guMtS7nY28m+trU05mfSXJjDrYN74eP3+e6Nq7y5axtv9m3j3YN9vLFnG1d3bebSzk1cEtC/JOGn&#10;BfTPbW3jvWN9fHv1BN9c2M93F/by6eEe3t21li8OdfDZvnVcWFfB2VVlfLxDIP5IN1/3r+HDnsV8&#10;vaOJn8T/w66VfNq5kHdbynhzVRFvt5RysTGTXQUB7C4O5ERDIu0ZjqxNsWFPfQRHViZzfXM5Hx1o&#10;or3Ak3z3GZT66JBpP4WQ+cOpDjRjd20qW8sS6ciPZkNJCtcObOWzd2/w+acf8M1Xf+Pnb6X9ffc9&#10;P0nb+vnzD/np40u8f24Dx7dk8Pqpcn74cpPE7+Kbj7by1Rub+Ol2Hz/c3s73N9r5+fRSfujJ4LNq&#10;b877zOKc3wzeFLD/sMaTCwX2NLuPo8h8GEs8J7Er1ZrD+ba83eTPe42+nEwzZl+kGn6/gO5oM7qS&#10;rdmQbsvCaCOyfGcS4TiWzDAdYrwn427xAtF+U0kIn0uk/0wBx0l4LxhOpuMkFvtM5mSNE99tj+fv&#10;20L4+44Qvt0l8L43iJ+PCtSfEPg+lQinY/juRJBmnv3XpyL4/Hg0N3s8Obnckuaol1gVM4bG0FGs&#10;jpnKjkoHmpLn0ZylS89CO9Zm67CjzIzTTc7cbvPh+74EjcX+h23hcCiRL7f4sjdrAnuzx/PVFh++&#10;3e7LxcVzuL3ahF25EzhRoyvliebTPSF8cT6Ob95O49OzEXx3zp+vDzmzteQ16pJGc3CbB8WVs7Hz&#10;HMOQZ//CY0/9kaHD/sALIx/jyaefZejTY5ivZ4G1vbPAoy12js64eHrxyvjxPDT0CR4c+iiPPvsY&#10;Dzx5P/cN+TMPPP97hk54mJlOE7CSurTwnUxUugVrWxM4eqiKk/1lHOnOYsfqaPa0J9HZEMCaMhc6&#10;6gLpXhbJ2tpAlpZ4sqTQk7p8d5aVB7CkNIDKXC+KszyoKgyiOieK/Hh/8uL8NFDvbDwDL2sd7I2n&#10;Yqr/GjZmM7A0m4mZySzsHYwIEACNiwkgJsoPDzcr5sx6TQP3NjaG2LtaoW+sywLTBcQlJZCQkoyn&#10;t4+ca8prCvBfGsn4kaMwny+QZWWP5QJTfNx9SExMIzQqAf+IBKLTC/5a31YAAP/0SURBVIjLLsYr&#10;PB4n/3CcAyJwCYzUwH1IfBbGtp5YuwZq4D4lr0qjhKxSgmPTCYxOlQ5KEt5h0dJJSZK8UglMDJE8&#10;nDAWkDa1WYCOwUz0DGfj4WWDf6ATTq7GmFnOQt9oAtNmvcjc+S/h5DYHV28dvAXqvUONcQ8zwj/O&#10;hqB4B9yCTcV1Fgi1xMhuJnOMx6FnNgFzhzmY2c1B33Qas3QnCNybEhDlK+UIITk3kYyiNMITQwmN&#10;D5GOWRDekT7Y+zoIwFrjFuKOg58jlt62+CQEk1JRKOBcS/6iZs3ic9nVLWQIPKdXKhhXQ98FxtWC&#10;dHWryK1vJHexdBrrWn8F9hnVAxA+eKi8AvrB1nolraVexWvTaqFe6V6/SjcQJpIyZaqhxxWSf8Vq&#10;CspXULl4HYsaOygqW05MfD6+PtHSToIICYyhOLeUdas20L1xB+3d/VQs2cAUAycsPONxDSvEObAY&#10;E8cMDKzVx5kcZuq6o6/rgol0YmdPmoblPB3i3L1I8wmkKCyWhTEpNMWl0p6dR6mvD26zJjN7+HBm&#10;jXgZ0ynTcNI1wFXg3nzaDMz1TLF2CMDSNRozjyQcgnKk3rNw94on0DUMf1tHwvR0KLe1J87chjEj&#10;RvHok8N48rlXePCR4Tz62GhGvWKAqUkw7nK+s3M0kycbMWn8XKZPnC1t+1XsbO1wcLJnxCuv8NQz&#10;z/HMsy/yhz8+yH/87iEeuP85nnt2HJMn6bHAwIH5OlY8//xrPPDA0/zpL0/wp/uH8ocHnuT3Dz3J&#10;X4YM474nnuePDz+jcYe8MIanXhrH+JkGpOXXUN2wnqol66isF2Aol+dftpTc8mVkljQSllCEiV2A&#10;1F88cRnyfuTXa4A5XUBa62rBejBQK3geDN4KsH8L7FX84A8AWqBX+Slpj7VS6ZRU3OD8lauOlbRw&#10;r02r/VigvaaS2glBAbRSxp2h7wMScL9Tdi3cD+S5/FegroV0JTW3XgvmKg8F+gOW+V/SqzCVRgv0&#10;6poK3JW052kt8ypOnaPCtRZ7FaaVSvPfDfbKr9w1W86yfvvF/2Vgv+Ww2ipuYPj1YKm94/8R/gbU&#10;q7EM/7a0cPmL5PjYddG1f5SKu5NuMHwqgNfCvJICdqWtonuvt3n/FbYKQCrA7+w/T/eBywKCN+g8&#10;LOAiYNd74jZdAiDKQtt/8kN2H36fvkMfsufYO/QdvcneE29y6Ox7Gr8aer9H7Y0vwNl/+I27Upbh&#10;HXulvP2vs120efd12nrPs6ZHnmW3PEd5tkvkuZc1dFOwsE3aT4u02aXE5y0mt0a9S404BSbiGJCA&#10;lWckJk5RzLcMY/xcV8bNdmbEJCueG2PM82MX8NJr+kyYbYOOiR+mdjFYOSfhHpAv/0vLSMyp13yQ&#10;rVnWQ93KXs0HiY4dZzT3r6YtaOtEW49a4Ff1qw375/pfB/adynovz61HztkqYdsP3RywxEubVyMB&#10;1Jz9jmNn6Tp6Rs67wNb+K/T2S1r1LPbcZusB1ZZvsvmYQPyRX8B+84GLbNp3SXSVzfL8/qtgPxjm&#10;B+t/F7BX/rvhot8qq1b/H9j/J+bYK6gfvIe9ml+vFs+7dOkiF8+d5typ45w8eogjB/ayr28nO7Zu&#10;Ytvmbno3bWRrTxcb2zfQsqqZpoY6ltYtpKailJKCXApzs8jPziArLZn0pHjS4qNIiAwmPiKI5Jgw&#10;EqOk0xkTSkp0IJF+LsQHepDo74G/jSkhDhZkh/mQExtARKAjjo4GWFvMwcVGDz+B/FhPY3KiXanK&#10;CiMn3peClFCaa4toLC+mLC2VkpQ0cbMoSc7UKD8+UeAhXqPCxCRKU9NYVlpGd2UtXYXFrM9IYltp&#10;KtfXC9i3lPBBdxV/61/KF7uW8nn/cr7Yu5rP963ly741fLenha/2ruOdbc30N2SxrjCC7pp0usvz&#10;WJGZyOLEODpra7h97LiA8AEOt6/lrMD7zf0C9vv2cGn7Do53buR0WyvXt2zick8H7+1T2+Yd4asz&#10;B3j/8Hb+dukgX5zp49NjW/nr0R6+PrGF29uX8UZvjcBlM9+dWsPXh5fx5b56vtpfzxd9Dby9vpxL&#10;i7K5vrSAj3sW8c3BZj7aXsHbPcVcWptNT76fwK83TbEudOUGsbsqlp2VUXzU18RbvfLcAnTIcp2B&#10;r/7LxNhOZ0V2MF1VqVSEu5DobEBVcgC7Wuq5dWI/33/0PmrRvx8+/YKf//Y533/1vugmf3vvON/e&#10;6udG7yJOrBVov7AWqUgB/K1890knfN7DN683yv3m8MOhCn5cn8KnKXZ84mfATbeZXI0x4FaREwcz&#10;TGlwe4UGjzHsL3biQmME+0tcOVHlybFyF85UuXGt3o8dYYas89VjY5onK1M8iDQbS4rzZAoEREPs&#10;XsF5wbPYL3iBYPc5+LrMlk6tdLrNXsPBbDJ+5pNIsR/P+lRjPtyWKc+0SOozh8/2JPDBjgB+PBvP&#10;Txei4FIwP5z14+9n/Pn0oDvfnQ/js2MBXFnjycbUOVS5Pi9AP1sAX4cS17EUSZlrQqZRHzWPioCJ&#10;tGTPp3ehEc1Jr9JXbcztzgCurnDgSr0pf23z4OsOb/akjWOZ4594a7kp321x591VC/hmqzMfbXbh&#10;dpcRP5xx4ZvTdnx72h2ux/HpTjve2WjA1/t95XmOxXzSH+hptefI5RDpXFmSWzCbuLDZxIYYkhJn&#10;T3qGD2lZESSmhRIeH0CQwLFPhK+AoiceIT64Bjhj4TifBZavYWL9KoYWLzF25lM8M/YxHIIdyajK&#10;FjhMxNpGB9N5I1hTHs6J1mzOro5jZ5kT/dUeNEgd1MXNYcsib3oW+tOc68zSTEcacl3lfbSkONmK&#10;/CQr0mPMKUh3pqYwgJoUP5K9zIh1M8HDZAbupnMIdjbFQm8ihvPGMHPSi8ybNQZdnUnY2Qno+jri&#10;7mmNs5shJhZT0TeciInZXGzl98I7QKDbwQpHN/ktSU6ltq6BwqIKgnzDmTF5NhPGTGT2tJnYWVkL&#10;6AXiJlDv6u6LjYMH5nYeRCXlkawB9TJ8w5Nx9A4XGM4VGM4WYMkhJq0IZ99IXP0jiU3Pxys0Eo/g&#10;UKm/EBbYWLDA1hwX+Q3zDPMWUHbAztsGVx97bFwMMTCfjL7ZJGbpvYalvREhof74yW+dg5O53MMU&#10;Xn3tSSZOfQZrpzlEJDpL/i4C5mYERlvj4mOCkdUs7Nz08I+wxi/CBCu38dh5jcfSZTS6xsPRMRwp&#10;z24yBpYzeW32q+hb6xORLr+5pXlEZqQSkZYmnfwK6fRX4RsTja61GfOtjTB2McXcwwRjV30WuBsQ&#10;XhBFZl0xcSWFJJXVULRUwbhagV4tnqcAXI7rN1Dc2EpZUzsVTR2UNLRp5jcXC9ir7bQKFnYIVAl8&#10;CCwpQNLOh9bCljZMWUS18JZTvZrc2lV3VVjXIvluoKh+4IOA+gCgtfJrVCNgo0YGLFxFjqTPX7SG&#10;/JpV0llciJ1LIAtMHJg6UzqWr0zmxZETGT1uJkEC0C0C/t0dO2hYK/dTu5jg9Azc4tMwDs7AOqgQ&#10;a/ccrATsrUxCMJzlisUsT/md8CTe3o5yHzuaQpzZEOnFlkRfuqPd2Bjlwea0GOKNTZgrED5x1GTG&#10;TdHh5RkGTDG1Qd/KDiMDPfT0DZlr5sJ06yBmuyVhGpKPbVgOjiEpWNk54DB1BImTH2Gh8UiqHGfj&#10;O2scYx98jKf+448Mf2woTz32NA+JO2LsJGlL7syYZ8OIUbOYNEU6zgL348bMwMrCCZ15hjwscK70&#10;ysuv8dCDQ/jznx7W6Hf/cZ/GHfLEc3LOdPktNBXQn87oUeN4+qlhGr088lUmTJjK+OlzmDJHj2k6&#10;RszWs5T2ZY+XdOTzy5sorFpBodR5gdR/YnEd0Xk1xBXUEptfLW4N8YW1pJTVS3tpkjoWkK9dS3rN&#10;GlIqBYJFqVWrpG0NWOhVW1BSbUC1Fy34q2MtuGvbSIFAQEF1C/lV0n6kfamPOTnlklbyyixdqlko&#10;Ma+ymbyqZo0/o3ipZuX+rNIVkmalxlXnqHMHzhNgL5FrFjVppNKqY5VOxStXhaUVqo8W0pYlTPkT&#10;suvkd6JBc446TslfqvGr+KLa9Rqpa2Sq9HJP2tEI6gOA9iOA9uOEcrXD/dV8fq20aZRUHuo8lW6w&#10;kgsHRgUM/gCgwF5Z6NXHg/DURcRkSTkF+BXUK+BXfgX56h1Ve9srwFfz7EsbN8n7vIXKFduoXrXj&#10;Ltyrbe8Gw72aX69ZFX/jEVb0HGP1lpOs2nyCtb2nWbddoH7HOTbsPE/rrgu07b54t+N9b8dc24nW&#10;AMdBBa4CRPdIgZLqZP8zKWBX1njlV1uaqW3q7rXUa9V7RADxyJXfkBrq/Vtg+I/b0f2WBqffeWQg&#10;TGNtF8jfdEwg7vgNgYRfg71W91rslbRQv23/L1KAflcCkL+lnXL/u6TOlHZLORTYK+0+fJvdh97U&#10;aNfBN9l54LZGOw7eYrukVeVVsPyL1PSD6+w+eYP+02+w54waoSBQfVTV1WVxrwlg35AyCjDtvMC6&#10;LadZrfkYcJSl6/dRvXyb5n+A+oCk2lXdmj5WbTxG565LGsDeffwd9px6j/2n3ryrvSdu0S/X7pM6&#10;235YgfyAtssz02rHYSnn4Vsa7VJD/kXKv/2gPAN5/gqedyiAvqMdEt4rELp1j5RX6nOHWoH/kNqL&#10;XpXj2t2PBqquf9HlO+61O/vhC1zvUwB/W+B+QIM/KG1WOy8oUL/TjlUbHGiTqj1eELA/L+FnNcPp&#10;teqV9FtVWgHzLfIObJZ3oUfej417xBVgVvvuD0wFuCNVDgF3pU1yLz39Kv1VukX3vlP/FanyqndQ&#10;AW373su0/YZa911mw4Er/6BWUfu+f6Zfg/td7ZffAo0ExtWx5iOBvOd75D3vv/EP6tIMjb/Axr0X&#10;6N4jdSfa0neBzf0XpPxX7t6HFsoVvA+eL68FfI32nBed/Zdq3XtOyiZ5H7pMz2FpH9Ledp+Q9nnm&#10;LY5eEKi/8j4XXv+Qa+/+lbc+/orb73/KG2+9J2D/GV//bYCx1bby/0eC/bFD+9nfv4td27ZooH5L&#10;dyebN3ZIR6mVtnVrWN28jMb6Rf8E7ONIjYvQgL0CegX34QFeBPu4EubnTICbDaGeDsQHuBPhZkeQ&#10;vTlRrtbE+TsRFuCAm3T8Fdg7WMzD03IOMe5GFMb7kB7uTlyAI+nRvlTnpbCoIIeKjAyBiFQN2Jen&#10;5VCclCFgkUpRUjIFCYnkxsZJXDq1anX83Dw25OeztbJIs8L97Y2NfNHfwjcH1vLXnY1cXVfC4SXp&#10;HF6azeW2Wv4qcZ/uXMXFlkr2LclmQ0Ek9Uk+LEsPozkjnoaUGCqjQ6mV+11ekMe6qnK2Lathf0sT&#10;J7o2cHXXdq7t2sn5LVs419nBWYH7q5u6+PzEQX68elqzQN37h3v5/toR/n5pH99f2cdP1wSkz27j&#10;q2PtfH28hR8utAt0rueHk6v58eRKfj65SsrcwJWmHI4WxXGkMIYry7P55lAzX+6t58LKVC6szuK0&#10;mrbQXEBrViD1YbbsqkrkmNomr7Wc8+sLWRJuiofAnLeAfaq7LiWhduT6WeKpMxZ/oylEOhiQKsBy&#10;qHsdH1+5wAeXL3Pr9Fnev3GdLz94i+/+ehu+eAM+usCbO1ZytC6GN7eU8PfX18FnPfz8eSdf3ajj&#10;m8vVfNiXwt+2JPPNsmC+yrLli7AFvOk/lyuJRtwoduRwriVtUbPoy7fhsy0FXGuOpy1Sn3XBs6Uz&#10;rcvmGF32Z5izO0yPtoD5rAg1pczfkFzf+dQl2QhMOkr7mUBasC4pArc2+iPRmfQkE159kDnTn8Vo&#10;+jDspj1NyPxnqPWZwLnmQN7pSeGvuzN4vSOAs6ts+WxfGN+eiOS7E/78fD4Ursby0+VYPjnoS1/d&#10;dNbHj2N/hTkbEmZQ6z2KxvAZZNs8T6juA8SaDiXffQy5bq+wImUO+d5PkWz1Z1qSJ7MpZzYn6604&#10;Uq7PpphR3Fpuz9laY1b7D+XNNQ4iGw4WT+ZYxQwuLbfg3R5bfroSCK+LroXw06UIPuq1ZH/5ME43&#10;zqQldao8s/tIiZBrrbNn4TJbyopsKEixJzXciuRoO2Ki7PH1t8LD2xxnT3O8gpzwjfDULMYWmuxB&#10;fI43qYVeVC4JYX13Ghu6U6hYkoSHtBMTedcsPcxw97Nm5qzh6E58ioY0H7ZUhLCrxJP+Ejf6Sz1o&#10;SZL7KbPixNowNle505xuwbJUS/ID5hBq/SohNmOJdZ9Fgq8uaSGmxPkuINR2LgEWs/G3moeL0Ux8&#10;bQxwN5+PvfEM3Gx1BbBmYiPH1lb6WFouwNLKECdXC1zcjTVgP99gAgsMBXoF7J09nLB3sScoPJT8&#10;4lIqahZRUFhOYnQa+nMXMH3SDGYJ2BvM18XXyws/v2C8fYOJS8wiIV1ANruMaIF3BfF+Ecm4B8aI&#10;P5uskkWkF9YI5OcQFJOBvaecFxqLW2AYLv6BOPj4MN/cmAlzZqBraURgXAiB8UGYOJpgaKGLqY0O&#10;hpZTmbtgHEby22XlYIqB4XyBvTnYO5pphuMvMJ6Ijv5oPAOkXtI9CI61ICTODL9IE+w95mNqNx0b&#10;txnYekzD1PFVrNxH4xU+FUe/15hn+CLjZwxlttE4FtjOF6g3wEjqw9zNmZCkRMJS0wiISyI8JVsz&#10;xcAvOh6/mBhcgvzQszVm/PwJTNQfj6GbMXZhbtiH+eEu8YmlC6lY0UXJso0C150C9e2o/esLl7QJ&#10;8AvIN26gVMC/YNHAQmQFEq86dLnValuxX8931lpPtdA2GOgGjn8N9grU1WiB3IUSdy/Ua7Sa9NqV&#10;ZNSsIKtaQKxmpcDmGgKic3hl3GweeWI4Dz76Ak88/QovvDyZJ54ZxfDnJmOi56aZC760dRvdB04L&#10;dByhbHkrETmL8QorwtExBesFgXiYBRJhH0aqUwS14XG0pifQkxJEj8D8pnAnekOd2BRoR3uAHevD&#10;vYgzXoD5+Knozzdh4nxzXtaxYpq1LzpWPvKc7dBf4ICehQc65l4Y2wXj5hGDt0sQvnau+BroEDNj&#10;BNU6w1hmNooy84mS3wzmDn+Fob/7C0/d/xhDHhnKgw8/yQNPPMuQZ8fx8pi5DHtxEnPnmmNv54XR&#10;Amv8/cKYNVOXP/z+Af74xwcZ+uTzAusvMuy5kdz3l0f5y58f4cEHntDE33/fY7z4wsuMeGk0I0eM&#10;ZviLL/PKy2OYqKB+/BTJfzzPjxzDsJfGMuQZiRs7E7/gJEoE6osEnPMrBUzLGkgqWiQQv0SekZqy&#10;Ic+hVkC6uolUCUsrb5BwAU6B+eQyAVxxM+TZpZSvIKlE0gi0qvagFrxTi+Kp9qC1ug/+6KNVrsCy&#10;AmatfgH7ZgHvZRrAz61QEC9lK24U2G7UALkCeC3IayFfhQ+WAvjUAnVOk+ZYpbs3jYpTQK+kgF4d&#10;K6hXlkflqjTqo4OSuoa6F9XmtVJwriz6CtwVmCtg144KUGm10K+1/t8F+EHH2o8Dyp+YL2EFUi6B&#10;da3lXoG98quw+NxlxOWodHJvAv7aefoK7JXVfvBe9v8rwX7joLm1g/WfBXsNuP8LqFf6HwH7/6r+&#10;V4L9dqlHbfrtAqa/nPM6OwVAlQbSSflE2wQaFdgqK7iSFnQ1c9qlTnYcvc5OKfu2I1cFcq6gFrHb&#10;cvDi3eHgvfJslJV72yEB7KNvaaQWtlPadext+k++p1ntXoG8itMufDcgBehSrjvaceiGpsy9UnZ1&#10;/7+lLQLEmvnvyop+4A0Jk3sRuN9xVPKVvHsF5rcKzN+VSrNP0goQbzsg93lQ6kWgTUndo/Z+/xnY&#10;9whEdwtgdve/LmA5MLJE6dejRdRaD29o4F7pF7BXz/8am6Te1Dz5jQcEUDW6qAH3TQLw3QrkBe4V&#10;zPdIGdX7oCzuag754LnlPWrOt0qjzpH06gOAVve+U/8V/QrsFRQLLN+rVgH1DVIf96pV9A/g/n+l&#10;fwL2HQruxf+PUlb7i1LWiwL3F+V5XBSol/rrv/Sr+/hPgX3/BYF3+V36F2rde15Tvi61loIaSfP/&#10;JrA/fvgAB/f2sXv7Vg3Ya6G+s3UdrS2rWbW8kYbFtb8J9mmJcXet9EkCvrFhAQL1bvh7OOLjYYO7&#10;o6l05I0I93Ik0ssJb+nAe5np4mdvhI+bGa4u4npaEO5vT7ibKZFyHOluRmqIOymhXqRG+JIbH05l&#10;VhrV2VkC8SmUpQ6AfWFCmgbqlZW+MlPC0jM0YF8uWpSaQlNmGltqSjnVspTbW9byRtcyTjYXsr08&#10;hs7cEFan+tFRFMvRNTVc72ni1JpKtlWn0VEcz5q8aJqzI1ldkMSaogxW5qWxMj+d5blp1CRGUREb&#10;Sn1qJL0NlZzauI6LW7u5uWc313Zu58rmHq5v2Szq1qya/96+7byzdwvv7u/hpxtH+PHKfn643M8P&#10;F3fx1eEOAcxOfjzXKXC3CQTuOb8BBO5/OrGKH46s5uPuxVxbks/ZqlQB4Vy+3KNW9F/K2xvL6Ehz&#10;Y0OKBxfXV7NJ7iXbUZcNmaGcWVvF1a469i/NoLMgiHi7aYRaTSHMagYRNrOJd16Au854HGaOxs94&#10;JtVJIVzc1c1bJw9y/cg+rkqbuHDgAFdPHuPdq2f56o3zfHPxCO/vaOPm8mzOL47g8po4PtxXxPuH&#10;c/nwRC6fHcsSMI3ivVXefFjtwBd5VnwRa8CHicZczbbkTL41O9INWRc5gy6Bxb48e9aH6lJjO5pF&#10;tqNo8Z3GKrdxtPlOZG/kXC6UebEpw4ks12mkec4gM2Au0R4TpX1Moi7fm/w4e2x1X8ZkxovoTX4W&#10;vQlDMXrtUfx1nyffcRylDiOo9x7DyshpHFzoyL4aSzblzeLgYkMOLNLhYM1Ebnda8uOpaD7Y6SXt&#10;YjKdOWOo8Xicc8udOFbvIOkNBNrnkWXzDOl2z5Lj+jINMbqUShkrg14jxf5REi3vo8T9GUmry6ll&#10;bvSkz2J16Gi6Eqfwyc4kzjW7SrgD+6qNqPUeQkPAMLakzuJckzmf7XXj21Me/Hw9DN5I4ONeC9rj&#10;/0Br/ENUej6L28wHmT7yP5g2+c+MfOkPDB/yO0YP+T0jH/098yY8xdypwxjy2B944P5/55FH/4PH&#10;hvxRYOcBHn/6fp4Y9ieeGfEXXn7tQXQWPI+h6YsYmb2EX7iVdFATpVOYSGJeDCFRzujrjcRs5lDq&#10;U6zZVePD/monDlXZ01dqSW+hMQcbnDmzOpDuQkuWxuqwPMmQYr+ZxFmPJ9NjHg3SBqvjnckOMCPZ&#10;y4h4DzOCbfVwNJiKq8lcfOyMcTKbj/n8KZjpT8XMYDqWJvMEXOZiYDAXfYN5mJnrYuugj6HJFKZM&#10;G4Gu3gwCg30E6AMJCPUnITWZvKIS0rJySU6R36CsUqxMbZn82hSmTpzC7OkzcLSzw9snkKCQKAqK&#10;a1jYsJryxSvwj0rD1MGL8KQs8irqpPNeJWBfq/HHZ5bgERSHtas/9l5BWDh7SFonrN09NHBv6+mO&#10;iYMNHqG+eIb7YmxvipGFAeZ2+pjbz8PCQQevQEd8gzyxtbfExFQfByeB9wB7rO3nMme+tFHrKQRE&#10;WhAcZ4qT7xSs3cZj4TQBS9dJ2Hi8hpnTSPStnsbO52XcQ8dh5z0aA6tXMbCeiIm802YuFgTER2Pv&#10;58/YmfMkXt7pnFKS8qpFtYQmFhKenC/KwSMsUtI7YexkjUOAKx4xwThGBOEYHkZoZj759asFegUA&#10;GrsF5rsF6rsoXtolUN+useQXNqzTWNaL6tZrVirXWuzz1ar5Nb9Y5LVQrwUdLdwP1r1gr5QtwJ4p&#10;IJl9Zzj+wKJ5v4B9mkB9erXAkYBmjqTNrxaAKl6KlWMQL7wyjRdHzcDM1pcouWdzOz+eeHaGtHVd&#10;jJwTNNtJFUiZ128+RNeWQ2zcuJdli9opjK0k1z+dxsQiuvMr6E5OYWNsOFtj/NkR4cxWH2O2eS9g&#10;p6cpu3ws2BpgQ0uAA4kmujjNno21lSNTDGx4Zb49U63CmGcRgZFhEDaWQdhJWexMnfE0tZf3wYE0&#10;c3OyjHTJmjOWsjkv02T4qoD9eApNJpFsNQ/DSTN4VkD8gd/dz8MPPMnjQ17gwceG8cTQUUyYrLZO&#10;tMDNJRBP1wDsrZzJTMvD3MyOJx5/VmOZf+D+x3lyyDCB9tE88/RwDdwrS76y4j/6yFM8P2ykxkr/&#10;wP2PSPjjPPbokxI+hMceG8rDjz/Jg488waNPqCk8I5g914SomExyChaSU7SYXAH3jOJFpJUskvpv&#10;IE+APq9GILpS4Lh0ifxmLBbIXCrhq0gpXU6iQHaqAHh6xUqNmynPUj13LcgruFejPhTcq3ajRnQM&#10;/vCjkcC5AvR/BPsBUFeuNk75B8O68mvTaa3wgyFehSk4H5xeG6fOU9fRnqfC1LGSSqM9R5tOuemS&#10;VkG8gnItjCtpLfVaK7yK10prnddKa7HXhqu6UnWipPJILZY0AuzaIfnK1UpBvtaSr52nr1w1ZF+B&#10;vYL6/13AXsHM3cWxBkmBzb0wP1hasFer2Kut6+6F+cH6HwH73wJMpV8gWFmWf0n/vxTspQ4VHP8a&#10;6pVuSLzAs2i7QOI2AUSl3v1yL3Kde+9hoAy/hGuhd+DeBervgP1WyVsNU1dwr2BdWZYVDCugVpZ5&#10;5WqHuKs4NVx8wAo+IM08cY3kmgLEvep53g37R21W+WhAWk21uM1WdU0J65EydKv85XqDpVnYTlnc&#10;BRw1ZTmkplyoZzdwb1pp729Agyz2ynL+n7DYqzaobY9asN8sULhRLaR38DIdBwRk70KtQKrUfZfU&#10;RWf/Vdp2Sdzuyxp/h4JsuU81emXjnY9aGql3Q70jcp56Z+59j/5H9Wuwl7JI2L1qFW2QdnKvWkUD&#10;++X/lu4Beq3u1sGvwX5Ayn+PNHlJ/Ym69qoRDZc1Ixt6+n+x1iv958D+0gDc/wu17pGyqWtJO++R&#10;dv//KrBXQ/EPCJTu3b1DA/ZqCH77+rUaa70air98aT1LFtVQVVZMUV42BTmZGrDPTE0iJSFGA/UK&#10;6GOk8x0R6E2Qtyt+Ava+3na4OJpgZyEg72pNsLstrhb6eEgHX4G9l7MJTk4L8POyJFI6xtFe1oTY&#10;GxIundjixHBKUgVU48LIjAmjNC2ZmpwcgfdMihLTfjUUX8G9Avr8+ASKpcNWJZBfk55EXWYy68ty&#10;ObSmgQ/393JoeRUtmWGsSAukJT+alQLuyzIjWVucSmdVFh3lKawvSqSlSGC+IIVVopbSLFaXZNOc&#10;n8aqwjSWZsRSEuZJSag79UlBbF5UyNH1TZzvaeXtfbt5S+rxjW29GrB/u2+HQP1Obu3s4c2+Hj47&#10;vl1gvl9guJX3dq7i7a3LuCnQ/s6WOj7eLbB+sJmfTrXA2fV8f3AZH2wqEVCu5aONizRgf646jQ+7&#10;F/L9iRY+2lorcN/M/po4Fvmb0Z0n9xLtKWBvRHOCAFhJEhfal3CouZj1OcEkOM0l0GoqwTazKI/z&#10;pHNxHvWZUTjPnUCyqwVHO1byzY0zfHrpGB9cOMpXty7xyfXLvH3pNFeO9PHuyX18c+4IP549wre7&#10;WzhXE0N/tjPbsy3YnL+AN3cI5PcncHKJLRdqrblWZMbb2SZ8mGrE+7lWnM+3YlvCPJoCxlHvN4bV&#10;ETNZ5jOB7hh99mbbsDvFmC2Rs9iXuoCzAo9H42dxKE3g0XYkzlMewNtwGGFOY/F3eJUA5wmEuc3E&#10;x2oyXqZTcNIdj830V/DVn4D//JfId55IW5IpDZ6vUWH3IstCJtOaNI/l4eNpTZ7OsQZ73mj35VSd&#10;LicW6/JJbwD9ZbNZEvSUAL8hW3Mny/E8Lq12lXubL7Cvy9ZiM/LdXyRR4GtZvAEN0fqsTjMh2WYI&#10;VUGjaUmZS4HTs1R4jmChur+YOSwKHMe6PH22LXKgq8xC2t08slxfIMf5BarsXmZN2Bj2Vk7l4oZ5&#10;/P1SCLyTwUdbTNia9id25T1HS+wUoo3H4DhvBM89+jue/Mt/8PIjv2fMw7/nhd//GxME4KeMeJJh&#10;j/+Z54c8yLAnH2LYM48z8qXneXX0KF4ZPY6RL7/C8OEv8NKLz/KCxD3+0H08MeQBXh77EqMnj0XX&#10;VIfYBF/ioxzJjjVkQ60L+1d6cnq1CyebbNhcMJO1SZPYmG8gMqY+YiqVgZNZFDGPyuD5VASbsjTR&#10;lfoEN4qDbcgLtCYn0JacCA8i3CwIEsAN97TH09YUV2sjTOZNRm/Ga7jameDuZCW/D7Z4ejjj7OyI&#10;qZkBJuZz0dEbz4RJLzF7zlQsrMwwtzHDO8CLqPgYzVD8uKRUEpMySEvMQXeOARPHTmLujDmYG5vg&#10;5e5OSEgkmdmFpGYWkltcy+LlG4jPKsPJL5SQ+BSS84qJSs3CxT9EAN5VsxKwrXswZgL+xrauEuaC&#10;lasHzn4BRKakk1laipWbK4a2lli42gnYm2NoZsikmWOZMnu0AKcBNnKfds62ODnbscBQR8ptQEiY&#10;K16+5hqLvY7haOw9Z+MWNAsLl5FYe4zC2X8KHiHTcQ4QyHcdIRqOV/gkvCMn4eQ/Hkc/HXxjHIjO&#10;iiQuL1M66SsITS1g/GwTySdJAKiZiiWdlC7qoExZ6hZtILdSYKaknpzKxZQ1NLJ4zSry6+pJLK0i&#10;pWKRZv58Xt3AwnZqi7uihu47EnhvaKNgyTpJv4b8RasFyATwBcryajbctRymC9woGNEOpx6sAZD/&#10;5xZ7ZX3XQL2yClcKiAkEDpaaY6/m+Q8Ge5U+V9KW1a0nv2oFYQmF+EdmadzCarXA4UImzPPiyVft&#10;MHDLwDmsCLeATIIDM0gMSaelqokjrbvYU9/OtryFbM8qYEdSPL1hbuwMc2dfhDv7A+3Y42XIHncd&#10;djvPZ6dom6chHb7WZJnMw3vWDNwsHDAxcUHH1BtDu0gcnRLxto3Fz9IffzMHgg2MiNefS57RLPL1&#10;JlNhOIU6Afl60xlUGc4kZfZE3Me/jOmrI5jw0qs8+eCT/PHf7+O+Pz/Bgw89y32iJ4e+wpNPjmTm&#10;DAO83YOwMLZi3rR5mJtYo6drorHQK8v8Iw8P1biPP/YMzz7zksZ6//ywlzVD8QegX6D9yeckfqgG&#10;8J94/Cnuv+9hOX6S4S+9xPjxE5kxcy6GC8zx94sgW96N7JwK8goXkl8q4C7vTGpBpbSjWvKqllJQ&#10;rbYXFMCvXKbxF8izyZdnmafWRqhS870FrEW51S0UShtU8K5gVbUT1QYU3CuoV9Z7rV9r0VbKugPO&#10;Cuh/LWk/0uZyBWgLBVrzpQ3mVQjslq7WgLdWgyFdC+UKyLWAr9zBwK89R7kqXGut156j4rTTArQf&#10;DVSY5gOAxCuw1w6tV34ldb/qvrX3pYBeG6e1yGvBfrC0H8W075A6VvP4lQVeWec175y4SgrmtWHK&#10;gq9cbbxy1TB8BfTKaq+G46u59oO3uxsM9grq69bvubvl3cBq+Edo7j6qAXsF9Qru/xnYazveSoM7&#10;5IPBXlk7BwP7P5M2vZIW6rV70Sv3f+ZQ/H+Evl80GAwHn/N/F+wH5/trOB+ke4Beq21Sn737rmg0&#10;+KPAAOj/luQ6SnfuYfCaAJoV5aV+lXrvQreUWbMqu0jNHZdzNVZxubaCdzVMXA0PV35lnVfuQPw/&#10;kYJ/jW6z7ejbAlIKltX8cgnTSJ2vNHC8SeJ6BKY1krQ9h9/SbHV4N0wbfse/6dBbkve7IjVfXX0I&#10;kLwOvy51/uu1Fn79XNXHC/Vh5ZrmQ4Sy2Pf0v0GPAL5aB0JJu8aDst5vFAD9rfarPkp1HL5+V+sF&#10;GFv3C0BL3qrMXZJP+54btPZdo61/YOvHNgWyUqcdh278ekqKmqai4uT90azuLu+OkrJoD36f/qsa&#10;/F62y7Nrk/Lcq1Yp14b9r/+DWkW/QPlgKSC/B+i1+idg37ZP8tsn17pHG6ReW0Vt+6RO5Fl0Cax3&#10;S11tlLL+1n38K7Bfv/sy63Zf+get77ssUH9Fo9Y9qpzqw4o8b9Xu/98K9tu39NDT2aax1m9Yu0pj&#10;rVfz6xdVV1BZWkRxfo7GYp+bmUZ6cgJJsZEaqFfD70N83Qn189C4fp6OeHnZ4i6de3trAzydzPEW&#10;OZnr4W2pj4/tApys52MkHaAFehOxNZ2Fn60BKX5OVAs8L84TeE+NJysmXIAjkuKUBKqzs0W5VKTn&#10;UFdQxtKSKs2xstgXJCSSGRmlmWtfkZHJovx0FuWksLwwgx1NC7m5axM76ypYkhBMTZw/jZkxNGTF&#10;UZ0SSVVyNIsyolmSFUFjbizLcuJpyIhjSVocC1NiKI0LZXF6LC1lWWwoS9dY8pelBLEuP47NNbns&#10;qC/ldNsq3tm7g48O7eXNXTu4sXUzb+3ezpu7t3Jzx0Y+P7mX7y/u42+ntnK7dzkf9q3ms31r+WSX&#10;+Lct4f3exQLxC/li12K+39/Il9truNKcyJFFURwuj2Z/dgT9mSGcXJjAV/ua+O7oOi6vzmdbYRhL&#10;Q+1pCHOh0teWQk87akK9aMmOY8/SUqpCnYgxn06cow4BVjPws5gh9+PLvrZGmotSCZNnUybpdzRW&#10;8+GpvXx++SgfXzzI9+9c5Kvb57l5up8v3jzL3+X4xNoGrm5o4ufLh/jh2BZur8wXKHehM05Zv+25&#10;tD6QZWGv0puhw9lSG96sduXjSnfer/XkZJElq4Neo8x5GHUBY2kKnUq57XNsjp/N8VIrTpVYcLrE&#10;lG+3xPPhcg9OxE+kL2YqCz1GE2fzEnEeE4nzm4afi0Ch1Wg8rcYT7jKfCAc9HGaNxX3ma5T6CFg6&#10;ziDD7AUWuY6h2XsS68PmaK5V5f6yaASNIePZmKHLzdZQ3m315INOX95u86Y3azqNgS+wKXsm2/In&#10;cabJlDe7fbm83pOmmLE0x02iIWYKpb7jWBKlS03wXOoj51PiM45KuZ+1qfOp9BtLuRyn27xIrtOr&#10;5HuNJ9XnZUqip5MpoJbuO55ENynrnEeJnjSEHMPH6Ex9lStthnxz2p/PDnvybvs8rjW9zO2WeVxZ&#10;FUiZlxXm40bz1B9/x7D7fs/05x5mwcgnmTbkPsY+fB9jnnicsU8PY+rIV5n6yjgmjBzH+JcnMGHU&#10;FM383NdEU8bPZuLoKcwcP535AgqTXpvKK6PG8+zwUQx7aSRjXx2Ok5UOpdnerKwOoqXEifZCczaX&#10;WbJrkTM9ZdZ0FluwJtOIsqCp5PlOoSBgloC8PsszfOiqSqAu2ZuyaGmD8V5kCijFeNsQ4GBMgLzz&#10;fs5WOAi0RwZ4Eh/iQ1KEP7nybvt5uuDt4UJkRChBQYH4+Xni6++MmcU8dPVn4Onlho+vl2ZF/Mkz&#10;JjFz3mzN4oCxiSmUltWQJZA7b8Z85s0UkDYxx9fTi/CQEJKS0qlZuEQD9lEJWaTmVZJerFa/L8I9&#10;KBQLZzecfAOw9fBm7PRZzDGy0gzFt/MIwtTenaDYJKLTMgiOSyIxp1BgoRqXgEDMnZ0EqP3kPGd0&#10;DfUZ8eoLPDP8UcZMGs7wV4YxYvRIdObP0XyQsLY1Ii0jnNgEL2wc5mDnOleAUxcr97G4BI7FLWQs&#10;ftHTCIybg2vQJOy8XxXAn4hP5CwJm49n2Fzs/efjF+cscCu/ec3N0infSHJJE26B6cRn1lEunfeK&#10;us3kV3RSUruJ8sXSqa9pEwhuo3pZGxUNayipW0ZZ41pKm9QwezWvXi2Wt5IUAZbsWrWifZdGaru7&#10;XAF5tUBedq0CcIG3RWsH9hCvHViRO7NcgcuAlV4L7logUWFa2NfGKf0ri/0/A/uMhQJnqgwCj2pR&#10;p7zqlRTWrKZoocBWlcSVNhGbWaPxJ+XVMXqOJ6/MCyIkcyXxOU14usVjO8+RJMdQOvOq6CtvZEtK&#10;MW0BkWwNCWJvtA/9oVbsC7bnULArB+T/1D43I/a7zafXfgabbabSbT+TTjdDqsznEztnFhEmtvhb&#10;euJjH4iXQxBB9v5EmDoTqWdMwnwd8o1mU20xnRqrKVTZTKPQdDwpc0fiM244hs++wKRHhvHcHx9l&#10;yO8fZIiA+ZOPPccjDz0tIC564Dn+cv+z/OXPT/LnPz7Gq/L+zp46jxeHDmOsvKNzZugw4qUxGpBX&#10;UK+s8so6/8c/PKhxX3xhFCNHjNVY9P/0x4ckTEH/UIH9lxg3dqJmrv2YV8czbepMpk6dwqhRoxgx&#10;4mUBe1MS4tPIyS4hL6+CwiJ5p3LLSEjLJzolh7jMAjKKaskvX0ZR5XIKK5sorGgiTy2qV9akgV81&#10;N15BuIJfDZwLDKsPO1pI1UKrgt7B6y/8p8C+XEG9tMkyBfNrNa6SAn1tGnWegm7lV2VRUjCugF2B&#10;+GAw18K/clWckjrW5qGOtWB/7wgB7YcBZbFX96OgXIG9diV/LaRrLfja90FJC/nalfW1w+8HS/sR&#10;QKVJyF96F+y18+fV8eDF9rSWfO3K+OpYjapR1nrtHHvNPvbLe/+Xgb0annzvgmVKao7xYGAarP9u&#10;sFcaDNqDpR2+/msY/l8L9mrI/W+lV/PLtx+49I86qIbTD3y80C7Yp+5HlX/wonNK6lkoaN+456xA&#10;7jlJf1mzgJtmnrdAU+u285q59ms3naRl8yk29J6lfccFOnZe/G3tukSbgto7ahdgaxMAU9sjrt96&#10;/je1uvcCK3ov3tWqbQrWBOD2vCEAelPAbEBte29p1L73trSxt0TKvanZxky7HdwmAW2tNvZfuKuu&#10;vnN07j5H+04pv5RTA/aSf4/k/1tgr0YLqLaoLPWqjWmt98rK3iZ1O1jt8nw7pH10HnxTAPKWwOTr&#10;ApYCsOK27pV7UBB7N93rd9UuoN9+4JrA7sDQ+Lb9VzVScDz4ffqvavB7qT4ytMl93qtW0Qapu3vV&#10;KmqXOvlHvTEA7b+lfwL2rQL2g/eyH6z1Uo/KbRPQ75D0XVJOBfi/dR//Guyv3N3bfrBUuDaNZls8&#10;dQ15l3qkzf//JdirVfHVdnf/DOz37NquAftNXe10ta3/1fz6xTWVGrDXDsXPyUglLSleA/Zx4YGE&#10;+XtqpObYR4f44evugKubJR6e1rg4m+LqYIKLjSGOFnp4WujjYqaD2YJp6M2fgIHOBIznjMd63iTi&#10;BUwXZSeRGxNCrHT04wL9yIiOID8pgYqsbGrzC1lcWMaKmjoaSqsoTE4mMzpKwD9Fo4LExAElR4kb&#10;TmV6HE0FGXRUl9KUmUxVfCjF0YFUJEZQKdC+MCuZxXkZVAvIl6eEUZIQQklcCNXJMQLzSdSkxlGc&#10;EMaizDjq06NYX5LMgZUVbKpMYWVKMOuyJSw3lu21BZxrX83rvd1c7O7geu9m3ti+lUs97ZyW8PcO&#10;9PLB/i7e71vPZwfa+fncNn44sZGvBe7f31rPe5tq+OuOOj7fWcdXu+r4ft8yjXt5VTZ7C0M5WBDF&#10;vtxwupOkI1oVzvUNRVxeW8COkggawx1ZFuHBwgAnFoX6UubnSkNsEIsivYk2m0WynR6JrkYE2Qgs&#10;zBsrri5blldTlxVLtL0J2e62VEf7c7F3A9/fPs1Pb5/l29vHudC3gWWlcZzua+HSnvV0VaZyYZ2U&#10;7Uw/3x3Zwk+Huvi4o5zeNEtWhkxlacQUUq2eoNhhGL0phpwrc+V8vhPnS53ZnqFPnd/LVPqOoCvP&#10;kD1VDmxO16UvcyZvrXbl3bXOfL3Znx92hPNGtT6XM6bxRo0N/aV2pLu/ipvxUDxtX8De4kV0ZzyC&#10;q8VYQh3nEG4zjxgbAyL0pxMzfxyLvXXYnGJOS9AUGgXu2yLnUWDzrMD+kxQ7vUSu9TMU2D7N6QYP&#10;bq31ZH+RLgfKDOlJnSlgP5LWxGlszp7I2tgXWRb6LAfrTajye1YA+1mWxk2jPHAiWS6vkmr7CsXu&#10;E6jyeY1K71EsCZvM7loP9tQFUOg5kfAFz5DqMpaMwEkkeI8j2G4EAVYjcNZ9igDDERSbTyPL4EnK&#10;nO7nUosxV9sM2F31Eu92zOXdtqn0FzzP253S5sI8GC8d9ef+dB8vPfgXzCeMRP+lIcx86mEmPTGE&#10;2cPHMveV6UwfMRmd8TryHpnLO+aJjZkrOvMWMGniNKZNnsH0SdOZNn4SRjr6zJquy9x5JszTs0BH&#10;11Szuryp/jxsTPUHRtQYTZcyTiDBdgalQWYUBupQGaNLTYIx+SHzKYwQwI+1ZkmWN4vTfKnPCmRZ&#10;QQQ1aQEUx3uQE+VKrL8jkT4OuFsbYm86H18XG5Kig8mU9y4vPYGMpFjsrc3x9nQnJDgYG2sbvL09&#10;8PVzR89gFgZGOkREheMfEoiZjSV6xguYv2AB02bNxcTchsCgCAJ9Qpk7Yx7zZ8/H3sqWAB9f/EVq&#10;NfyCogpKK+tIzSkhMCpZQLCIqLRsAqLjBO5DCEtMJiE7h3D5/YjPyiNKQMbBMwAX3xDSC8pIyikg&#10;IilDwnNJzS8VFZNWUCSd/hKCY6KxtLPB2MIQa0dTHN1tcPdxxdHNGVsHS+wczLGX3zxnDxMsbGdJ&#10;2cdhbDUBR8+ZuPpPw8l3LFZuw7F2f0ljmVeL5dn7TMQjdC6O/jPxDNfDI9wAlzBj/BM8SShIJ6W0&#10;mqSiJSQXqyHHAk1FAiMlAjJVnRTXSCe+bhuLlkunvamXyqVdlNVvoGyJAFDVUnJqBKRrBMIFnNVe&#10;9XmL28hdpFaxV/4OjdRxlrKkCohnVMk1FMAJZBep1e6r1ardA4ChwF7BihbqtfCihTht3G+Bfd5C&#10;ATzRANzLeRKvgF4N386sEsATeM+uFcBXC+ctknSatHKOpM2uaJZ7kfDKleTLvSh/ddNGAuMKeWGS&#10;Db6JAkz5a/DyTiXAPpSFUflsLamnIzmHtcEJbPCNZK2dMz2u9uwLcWBPkDF7AszZ62PNbmcTdjvo&#10;0ec0l212U9hiPZEeq0l0yrNbY29Ens5sYubpEW1sRZyNE9HS1mKNjUhboEuxiS4LLXVZbDWLMsOx&#10;JM0ehu+EIRgP+xPTH/0dL/7xjzz+xye473fP8Yf/GMZf/qCGyD/BQw+oofNP8+D9z/DYoy8xZMgo&#10;Hn/8RYa/OJZhz8jxw0/y2F8e4rlHhvCsAL6y0D/26NMaqFdD75WrrPO/+919mmH4Kk7Nr1dhjz4y&#10;lMcfHcKI4S8zcfxkRr8yhpdeHMHzz73A008P1Yzgma+ji4e7D7nZ8j+9qJoigfrSsjoyckpJTi8k&#10;q7CK7OIaMgqqScutITm7St6laglfLOH1ogaB7eXkVawUmF4j7VCemxynFS4VAF0msCnPTZ5TjvoQ&#10;Uy5gLelUmFK2PEMVplW2tJ2cMgXYEl8hQH1HGrAvE4gVqM8okvxL1opf2rQG9BWwC6yLqwBcnTcA&#10;+yqflZo8swS2tX7l5kl7zZc2p9KkC2xnFEs573wQUHCv4F07/F7BvZLyq6H8SipefSRQIw9U21Yg&#10;robTa98Fday14g+GdQX22mPlKvBXYcpV0sK9ChsYoj8wZ15rideupq8gXlnllavCtYvqKbDXxmmt&#10;9WoYfpX6LRCwr2zeKmC/jWq1Mr7A/cI1O1ksYF+/vp8lG/awtG0fTZ0HBe4PCdgfYWXPUVZtOi5g&#10;r4bin2LdttMC9mfZIGrdeU7A/jydak7snsvS+VZDahXcD2ijqFsgq0cD9gKYIrWo2FbpyG9V1mGR&#10;shKrPcI3CaAOAJQAvZJ0urceuSlgfJNtAvPbj78proJ3BftvSKdcWWdVmgG/Jp0G7K8KQIuUe1fK&#10;Yi0wriTpB6zVCtiVBvt/CdPscX9Hg+MGwP4mamu9XgHkLaJNAvhbBoG80mD/dgE5jQTgtsl9bhO4&#10;2y76bUhXQ+3VkHqt5DyNpG72XKKn/7xG3QKoShv7zgp4nxKdGKSTGrdz50mB1zN07pJ0ArU9ey+h&#10;LPg7VB1q5qnLPRxSEpBVVlMF4ztOC/gK3Mu1NkvYJgVZAkhtAvZKG7aeZU33CVZ1HWP1xuPiHmdF&#10;57E7OkqzUsdRlnccY2nHCRraj2u0pO0Y9a1HNVq6QS3CN6CG9UdEA/7alsNUrjkkOkiFqHLtIapb&#10;jmhUI/H1HadZuvEcjd0DWtZznuWi5k1KZ2neclp0ihVbTrJm8/Ffae0WJSl3zyFWbpS23SVtvO0Q&#10;q7tPs0bOXSVaveWOtp4TSdjmM6zcJPltlvMkz9VbT2nc5T3HaJD3o6p9/13Vdh6ituswizYepXHT&#10;OZq2XKR52xVW77zO2t2vs04AukXgdZ209/XS3lulHbVpJOArbaH1gICqwPB60QaBeiVlXd6oLNl3&#10;pPGr56Es2oOkhvlr/Gp+voD0ABxfo0PCf4Hi12nrv0lbn0jc9j23aO+/JYCsQP7WHd0WCL+t8beq&#10;DycqzR21SVqNX4XfAXk1teAu1Iva9l2kTQP2l++EDYxUUB80Nqj7k9+C9eLXwvx6adPrROs1Fn31&#10;weANgfubdO59Q7MrhBqxoNGeAf0zsFfwPgD2v2j9brVq/i/+DX3XBOxVeaR+Dty6A/avC9jfFrB/&#10;8w7Yvytg/wHX3/krb3/yNbff+5Sbb77Hx598Jmz9fwjYK2v91atXBewvcfn8WQ3YnzhykEP7+jVg&#10;37ejV7Mqvppf37GhRTO/fmXTUs0w/Lraqrtz7JW1XrNwXnICaYmxGphXVno1FL+mNJ/CrBSNxT4g&#10;0AVvHztcnEyxtdDF3lwXLwczvGyMMZk3hQXzp2AkQGamK5o5EfNp4/AVsEgOdCdCne8snXV3ZyID&#10;/EmPS6Q4K5fyvEKNSrLzyE1JJSM2ksy4KIqkPKVZ0qFPTSRXoCFHwD4/LYbK3BSqsgXoMxKpEEiv&#10;zU6hQvwlAu6lclyYEElRUjTFydEaNydGOvbh/hQlRlEjaSsFQkoTwikX4F+cHEp7aTJ9DXn0lMSx&#10;Itaf5bHetKQH0lUSz75lVZzrWMf17d28sWsbl9VCehu7ONO1jhu723h7Tzsf7u3ib8d6+eJgF29v&#10;buLdzY283b2IT7bV882+lRr3nY2VfLZzKV/1L+fjzUs4XpvEkap4DlXE0h7nTEeiC61pjpxbm8vJ&#10;FTn0FsfSX5VFe5qU2ceJYhdrcqWeMwTakwR60xxNiLM3xtdoNlZTRuGhN42VhankB3vgpTOFJFsj&#10;aqJ9ONPTzMdnd/LN6we5eaiddaVRFMTYUZLuTn1pKKsqotm9PI8rLeVcX1vCWxur+ebQavbXhpJh&#10;8RJB8x/Hd+7DBM15lGrPaSwRkMnRf54ygeDqgHGUB4+hJuY1zm8M4ZN9aeyt0GdX7niurTbgzXZ9&#10;ftzjwGcterxVNYkvGmy4UmFJU+gkAowfx1bvITwcn8fP6zV0Zz2E0YzHCbKcSJTZNFKtdKhwN6LI&#10;ehLrgnU5nGvHjTo/Tpe7cqDQng3x88m1fYl0mxEUuY6l0n00bXFz6M3UYXuOHruLTGkKGifA/xRl&#10;zs9T7jSUVKPfU+7+MHsW6rF/iRlbKwwpCx5LnN3zRFo+T4r9y1LXE1nm/SrLfV+lO92AU41B9Fd7&#10;USHwFiZgH7LgWUJMX8TH5HmcDZ7GatYTWEx8mBD9UWQZT2Ft9BxaE0ezo2AyJ+tmc3TRCP520IZr&#10;LTOocP09G5JnkOE4j+lDXxSwf4oX7x+C/ugxTB36JK8+/BiTh41i1ssz0B2rj9ksK7ydgjExcsDI&#10;zBFLB0909MyYMVsPK1tHnN098fDxJjQygtCoaKITk4hJThU3hbjkDKITUomMTsDbIxA7UydMZhpg&#10;IFAwZ+SLzHz5SXSnPIe1/jicTacR6LKAhCB7UsJdSI10ozg9mPryeBaWRFFVEEJVYRgpsX4EeNrI&#10;b4O3gHwU0SFuBPnY4+xsjoOTBRaWRljbmBMZGU5oaCh+vr5ERUTg6uqCroGeALOdgLArpvZ22Hv7&#10;4xceg4/AfJzAdl5+maQPZsbUaUybNFmzaJ6xwQI8Xd0I9PPHxycYD89AgsPj8A+LwcHLDztvP8yc&#10;3DXz573DIgX0s0gpyCOrrFg692X4hIZg5+aBq28QkQnpJGeVkJZTQVpeBQXldVQvaaaybplATjE+&#10;wWG4+bgQnxJNYXmepEsmJimS1Owk4tMi8A91wcnLFHsPeS5209A3H4uZ7QRcPGcJ/E/D0X0qFnZj&#10;0Dd5AQvHcdh4TMXcdQrW3nOx8JqPQ4g54dn+JBRFEJ4RTWB8Mv4xWRoQKV6khsSvIiylmpisxdKh&#10;byFfAL1QYL20QbS0VVy16vw6ipeoofRryRLwUlvaKQu92rqucMlGjZuzcGBF/F9LbTv3y9BpNcde&#10;a2VVw/C1IK+FeQUiCk6Uq8BepVPpf5HAXY1AibK+C9ArVw3FzxKQz5ayZ6sFyQT+stR8+prlkkZA&#10;qWYVRUtaKZb7UcoR4M9dqIYay71KfkWL5N4Wryc0qVSzaJ29dwpFVa0EB6SREpTEmuxyutILWB0W&#10;RUt4BNsSMtgWkUCnmztdzlZ0Oy9gk/MctroIyLvMY7vjHAH6WWyzmcEuswnsNh3HdpPRdBi+wjrL&#10;yTSYTyddbzLx8yeRaTyTXNOZlFrPo9JmPqUWs0jTeZWA8c9h/vxDTHvkj7zyp39n+J/+yDN/foyH&#10;/vI4/3HfUP7tvuf49/tG8vu/jOT+O2D/8IPPMHTICEYOn8KEcTqMGT+b4SPH89jjz/Dog0N45vGn&#10;eUYA/dEHn9AAu9Zar/wK7hXIqzn3avE8ZblXUgvrjXxpNMOeeoYnHn6Ep4cM4bmnnpLjpzT+oeJO&#10;nDQFH99AMjLyKJe2XVm5lOKyekoqGigsraNI/MrNKagRmK8gLqOERKnT1PxqknMrSZKw5NwqErMq&#10;SRbYzyldKmogLX+hpKsirUjaZUUjeVVNv3KVciuXyTsnaSWNcvM0Q/wVtK8SeF+hgfn8ynUaqWH3&#10;WWr7t+KVmng1BD+nbAD4VdqUvGWkF0q7kTAVn1msQFwtdtcoUK4W3VMr2qv81dB6Za1XVnq1or6U&#10;V/xqKkuaAuq8BglTxwMjALSWe+UqKZhXrtbqr9q9VtqPWar9ay34CtIHLO8D0gK9AvfB0r43g0Ff&#10;HafJddSwewXz2u3yFMgreFeWee0wfC34q2Ot5V4tcqks99ot78obu0UbqWzqobp5MwtX9VK3doeA&#10;1W4aNvQNSPxL1u3SaFnbHgG1/azqPsTazUdZt/UErdtPCQAK1Iu7YdsdcNwtkLnnIl195wUoBCCl&#10;Y6/cDgHPTWqu9uHrmjC1QJZmkSzxbz547a7Ucfc+AUk1/FvSbhPY2S6wrLWcKwuzxkou/l4BZGX5&#10;Vn7tXHXlasM0aeS8gWNt2J1F2I68qZGyUGuHkSu/crcIaCirda8ArzZ+2+Fb9ywI90seSprF5CRf&#10;jdVb89Fg4PpK6vqaMgjMDwb3nYOOtfPlldSQerVwWNeOM7SpehYQXdcjdd5zhPWbjmqO1249LGC5&#10;nxWb9rFy834BzYMat2ljH42duwbUsUuAeqeA9Hbq1m9n8aqd1K3ZTeP6vSxdt4em1v0C3ocEZI+x&#10;RiC1daf6MCMgtvsiG3ac01jmO3bIs9otz0ZgdLMAYedOgact51jVeYKmDYdpXHeQJWv3DajlAHUC&#10;5IsFwhetPsBCUe3KfVSv2EfVyoOUr9hP2fK9lCzrp7RpD+XNErdaoHiVwPudOOVWrjwgYQL1ovIV&#10;Byhdvo+SJjnvjsqa92vClZS/QvKuWC1aK+etO0S1lKu27ahGC9uOsETuUas6ued6tY1jx0GWtu+j&#10;oXUv9VIf9ev2iQ5K+Q+xUPKpadn/G9pLdUsfVWt3y/V2UrZyO6UrtlG4vJeMZb8oc9m2u8pbsYe8&#10;ZqV+ClbJfaw9SGXbcWo6T7NYoL+h9wLLBURXSL2vkPdmVd9F1vRfYa1odd8l1grArpf22KEAdN+b&#10;dO8dUJfAdcduAeBdEtf3i9p2CWDvFuDvf4ON/W+L++ZAOgkb2HpSwFhBrTzTtl0C4KKNAs+bDtxm&#10;o1yj/YDAvkB1234lZa1XIwyUBX1g4TslNaVAWf0Hjq9pttzbeEAgWcqpVZtaiE/e4w37LmukpiYo&#10;tR2U9nVowK+Zuy/ntct11bU2yHW00lxXpKz3ak2A1j7JQ6SmKXTuu65Rh6hLzu+QNGr4/QaJX6+G&#10;3O+S9qvasKhV6lB7/trt51i3U36L1EePA6qcqtw36Dko7+axG+w9+yYHz73J4XO3OHnpNueuvcO1&#10;Nz/h/U++4fbbH3Pr1rt88vFnfPfN3zVQr3hbcfdv8blWg//+Hwd7NRRfWeyvXLn8T8F+8Bz79WtW&#10;0ty4hPqF1RqLvRbstdb61MQ4kgSqo4P9NMPx0xOiWF5fQ+OiSsICPPGSjr2nu5VmKL6VoUDlgtnY&#10;Gc/DzmAO1oYi8/mYGM7CUADfeOYEjATsrQT4va2NifRxJcTTBT8XJ4K9PEmJFgjPyNZIAX5BehbZ&#10;ScnkJSdQlJ78K+Ulx5MeF06WlKc4PZHStESKE2Moio9mSUEWS4tyqM5MpjAugpRAb7IjgihJjKZE&#10;wD4vJpRMuZe86FDKkmOpSImjLiuJstggKqP96CpPpX9JHl35kaxLCmFlnDdt2SH0VqWwd2k55zta&#10;uLGjhw+PHuB2f7/A/Wbe3r+TT0/v5tvze/jy2DY+3dfFx33reWdrM+9sWsoX/av49mALn+5YJpBf&#10;y7V1xRyvT+Ha2mK+3r2GN1urOb4wlb0l0WzLCaInzYf6QAO6Mj00Q/F3lsRxec1CzjfXsi4hlHRz&#10;PZJNdUizXkCanaEG7qMs5+NnNBM3nYnYThtFlN0Cwqx0CZSwFHtDEu0NWJwk97cog5NSpt7luRRG&#10;mJERYkBikC7ZMWasqgxlz9o89tbH05HjydpkJ040Z3N0WQaV3vpEmr2Kj97zhBiOJMlqAjEGLxM2&#10;8znC5z5Ljst4OtT2aSt8ObrOh7Mt7mwvmM6G6CHsK3+Zz/da8/NxZz7dMJt3l0zimzVuHMrWJdNi&#10;CNE2z2M//2H8HV8iIXgWLsYvEGQ1hnT3uXhMeYZCJ102JLpTYTeZ1hBddicacbnGm93p5mxJMWFz&#10;jhXFruPItBvN0kh9qtQQeYOH6U6YzaFyWw5VOtKRok+1h8QHTyZpwX2kmPyF5thX2LVwAUdXOHF6&#10;QyDriiyIdxmJt/4TxFi+KPc8kRWS/lCJNe+0x3BheQCrY+eQ7zSSMP3HCTF4iiCjF3DVHYrlzEcx&#10;mfIwTrOfxWf2cGLnjZLn5sC2onmUODzA6ohhrIt7hMP1o/n7SV9ONs6j2G0o+s//kRf/8Cee+ctQ&#10;hv5pCBOeGsHsF19l7ssTCbD3w9XCk+ljdbAzd8fK0gUTKwfsPLzwE3iPS88hu6SSgspq6RSXSMc3&#10;XzrCOaQUZhOXk050RhoRqanEyfuUV7VQOrmVJGaUk5BUToB3Mt5Oodib2GMwV5+ZU2cwecIEpk5S&#10;+8tPx87WEDdXc1ydTeQdNyc22oOiwmgW1qZSXZ1MaWEyEcHu8vsQSHFeEnFRvngI1FvbGGNpZayB&#10;+lmzZ2BqakZ8fCIxUTF4eHgK9Dvh4iWA7efNfFNDjGxtCU1MIT4jl4S0HIGOGkpKa8nOKsDOyoYJ&#10;Y8cxf85cFujq4WzvQICvPx7u/vgHhJMqabILyzXn+sfE4yWgZ+nizixDI2YbGeIa6Ctwn0VCdgb+&#10;EeEC475YObrh6OFPbEoe6QIx+WWLKV/YSG1DM7ml5cSkJBOZFCNx8VQuKqC6rojY5GA8/R2ITgwk&#10;Pj2Y4GhX/MPt8QyywCfUHI9AI1x8dHD2nI2963ScveaIO0Oe1TgsHadh46aDod0MDNWQfX9zPGPc&#10;SC1PIb08l9hsUWY5ibmLBVBWUrJYrUq/nCiBqjQBqpKG9RqQV8PbswVeCgR6y5Z2CNhLR19BdbXA&#10;ipr7W62AXW0vp6z17RpXhQ2WNl4z914tmlffrpHyK8hXoK6dQ68dbq2GICsoUeCioESFDU6jrq8p&#10;2x2pkQBpZY0CRGr+9W+D/cAHAGXlVxb7VZQ1tgmYdFK8SNILrKUW1OPsl8DLEw2YtcCJAoG4SqmL&#10;5OB4qmOSWJeSyurQQJZ5OdMaLr+XMTF0hYfTJv+TVruass5Zlw6bWbRaTKPLagbdljPoMplK+4KJ&#10;dBmMYbPhaDYZjaBVfxjLdJ5jmelYakymUGY8nQobHXItdYgymIbXrNcwe/UFpjz5EMP/8nuG/uF3&#10;PPbnv/DIAw/x2MOPa4D8z/c9wn/8+UGB+0f4k4D4/fepOfJDeGro87zw/GheGTmJ8WPnMHmiHiNe&#10;nsyTT4/koYef5pGHhvLEo2rI/lCeGvKsZhi+klo0TwG+Anq1Cr7a6k4Nv1fAr+LVcPynn3qeoU88&#10;yfPPPMuLzz3PsKeVO4znn32O4SNfYZ6uAXGJaeQXVZGTV0lRSR25RYs0i+flly6hUIC7QNy8knoy&#10;ixZqQF6BfUpelWZryIikPIH9Uvl9KdMoXv1mZFZo/LFppSTkVJFauEijTJWPgH1h7Yq7cK+OFeBn&#10;ly/VwL2y9GsguugXeFbSWswHw7Wy0OeWqxEr0o4K1IJ3A+lUnLLCpxUqSB+Ae9VOkvMWS7i6xi+g&#10;r4C+qFYNtVfz7H9ZiE97TXWsYH+w9V7FacFfgbr2Q5aSav+D4V3FDZYW3FW8No16b9S56uOACtN+&#10;BBiIl/QC80oK7BXkK+u8dsE8Fa4N0w7XV3CvlQJ8BfeaBS8Xtt79QFeypEN+G7qoWr7pLuArLV6z&#10;XXOsVN+yk6UC+03te38F+Ot7BwBfC/kK6JU1WDvcWQv5CvjVsRoOvXXQKuUDi7T9IjVMvEfSqLhd&#10;JwSg78C5gnYFx4O3att1/JbGyqb2QFfH2jxUeu0HAHWO9jrq2t1qJIFAgBoi3rb9vGYYees2BbHn&#10;/iFM+bVh6hztgnDajwD3gr1aHV6tCt938i1NubQfIFQZNGUTYB88H14rBfPa+fJKm/ou0N57UrPP&#10;+0qBz1UdAu7i1x6vaNvL8s59LOvaI9C+k8UC7fWtCuB3afyL1m3TaGFLrwDyJgHlHiqaeyhftkWz&#10;tkKtAH518zbNqA11XLZ8q6STZ966j6buo6zcfII1287StlPqScBPqV38G7YJdG46wzKB5cVr9lKz&#10;YvevVL2iX8BcAXu/5Nkn8L6bksZdFDcKBAvElwjMFwvUFzX2adxSAXnlL1y6m/wlO8mt265xCxp2&#10;Sdp+jYqX7ZY0u+5KHSsVLN0p5+3U+EuXS15y3ZKV4q7eq1Gx+LUqW7lLpEB8p6TbQbkcV6yW8q7d&#10;RZUAeqUcV67sk7JKfpJnqSp784DK5J7KJY8BSZicXyTwXrB0M3kNm8hv2Ex+41ZymnfeVVbTdjIa&#10;e0lr2ELG0h2kN2wntb6XlLqtGn+21Etu815RHznLd5G/ahcFUo4Ced8K5TkUrhBXVLJayrluD7Xt&#10;B2noOs7KnvOs2XyRtVsu0bL1Mut6Bfq3CbTuUDD/Op19N+/AvgDxToHrHQLpO29qjhXoKwu/Anu1&#10;VoB2moFy1fFGgfROBe1a67eka5PwdjUsXgB7wPI/IPVhQH0kaJd0aps67TQb7W4BSl0HrtxZSPCC&#10;QLu05zvqOHCRzoPym3BQzj0oYH5Q8j54i055p9R1Bqt1zzUpyxWNxV4z5UFcNeWnXbNSvgq/ImFX&#10;pBwX2LDzLB0S3rnnEm275ZpqEU/tCIV+NYJoYGqQsvqrfJS0ayVsOSTv5+Fr9J2+yYGztzh64TYX&#10;Xn+fyzc/5Mqtj3jrgy94691PuHX7/0CwV1b7K1eucPnCANirFfHVUHy1Kr4Ce7V/vXY1/HWrV2gW&#10;zlPWejXHvrq8RDPHXju/Pjk+hrjIUM1QfLXlnVpEryw/k8WVxcSG++NkZ4S7kxnONgtwszLE3XIB&#10;zibzsdObhY2AvYXZPObNn8TsWePQmz0B0/nTsNSfhaOZAeE+HoRKB9/PxYVgTy9SpWOel5pBlnTy&#10;s5NSyUmWjklaOsUZKZRkpmpUmJakcXOT4kiJDidZypYWGU5urEB9QhwF0sGrSk2kXqBmaX6WuBmU&#10;C/CXxkdRlhB9VyVxUaJICY+mXI5rBPiX5ybTXpZJV2kK7bmRrIjzYGmQMyui3OivTeHsOrUK/Qre&#10;3rlJgL6Xt/f18fGxY7y1dw9v7dvBWwd6+OTIFj4/vIWvj27lS2Wx37Kct3sa+PuxLr472sV1Afjz&#10;q4q51bWYa61VnF9RzLU1FVxZXcb2/Aj2VyZxaUUJRxelszLCmhoPXep8jWkOtedQTSavr69jU2YM&#10;5a4WNIZ5sizKmzIfG9LtDAjQm0SE1TyibHTx1ptIkMkMAkXRVjqkOi4gyHASJWEONGT5U53kSkGk&#10;Bcl+swl3fo0wUUaIjtSdDUvyXKlLtaYoUIcUxymUB5qyKsWPxSFOJDnPJ8pxNvFO8/DTH4O3zitE&#10;mU4mxmwyC6Ns2dYQzZYlfqzK0mF3rRnvdvuxM+sVduS/wI8X/OFqID/sseXTdbq832TP4SJj6oIm&#10;keM9iVjnccS5jyfbfzYJDuOJtRhNgukogqY9KZD+CtlGo8k1GM6+TIHlGD12p5qyPc2SHtHSkNkk&#10;mr5IoedMGmPNqA+eS4XjK7SHzaA9YjabU4y5tDKa7hwbKn0msihwIpuKzDjY5MLxFi82VVuyOtuA&#10;+vQFZIdMI8R2BD4GQwnSeZhc62c5XefOiYUONAW/xuKA18iyewHvmX8m3OhZIi1Hkxkwn+I4S0Ls&#10;Jst5o3Cc+DTxhuM4vDSQzpx5RMz5A5tzDNlTacCq2Me53W3DX/eG0pI2m0iLcbz88H089LsHGPPC&#10;a9jMs8Lb1A3T6cZY6NpoFtny9AokIiqO9LxsiheWUNFYTl5tLsn56USlxxKWHI5ftA+uQY5YeZiy&#10;wFUXA1d9TL3MsZU2HJASRUh6IgHS2Q9IyCMkoULAtJSIuGpi4ssIDs8XcE3D1iUMUxt3TGztsXR2&#10;wMjaDF1jXeYZzEXPZB4OHlbEpIYIAKdQXJROZIQP7q5WeHmqBfJscbQ3xdHJGmcXe7zk3XZ2dsbe&#10;zonQkCgS5b328QvAzctHrh2Bo7cXlm4CyNHyG5OVJ8CQLTBdTEZOMQkJGZSVVhMncVMnTmLm1GmY&#10;LDCUuvAgSs4ND4/TWPUXLWmmur6JyiXLyK9WkFEunfNKguJi0LcyY/ycqejJ75KVlMc9wJ+gqBhs&#10;XDywdvLEwz+SyPgsCisWU7m4kYq6xQI5OUSmRArkRJNVHE1KbqiUyxf/CDlfgNw/3I7gGAdxbQTq&#10;TQXojYlIdBHg8SIo2kogfgoWDlMwt5+KlZPaHm8OTp6mOMs7usBabWeng0+M/NZVpFK7up7q5Sso&#10;q19FVWOHZrhwXGY1GQq86lZQvGQ1BXUrKW5YLVpD7kK1xZiC+7UC4x0a5dUqy/s6AftWMqrU3PoW&#10;jasgXrlpFWs10oYrsFfQny9gr2BAOydaSfm1YWoBNO2caS3cK4BRrhZYtMqsFEi7A/WDF89THyG0&#10;YJ+lhmZL2F2LvcBf4cJVmnUCSutbiM1UzyyPwOhs3PzjMbXzY9QEXcbLOxCTUsri2mXkRCdQLe1h&#10;ufzmrwh0o9nXmrYIZ/pyouhJDaMtMYjOJH/qXOez2HoS6y2ms8rgNVpNp9JmNIX1ehNo0RnHyjkj&#10;WT33BdbpDmONwXMsnvc0dSajWCy/Y+VG04mbPQ6Ll59l/JOPMWKoALpaZV4A/k/3P8bvHhjC7x57&#10;ln8TMP935b//If5w/4Pc9+D9PPbYgzz1xAM8O+RBnn3mOUaOfJXXxk1hyqQ5THhttgD+ZJ4YMpIH&#10;HnyOhx8dxmOPP6/ZBu/+Bx7jYTUs/9GnNdCuXGWhV0CvhXplwVfhSk8NfYHhL77Ck0Oe5qEHH+Gh&#10;hx6V6w3jxRdekmuOQt/YjLiUTNLUe5RSQHJGCfklS8gqWExSVpVGqTm1pOTUkJa7kAwF6Hcs9Qrs&#10;E/5/3P0FkGVHlqAN2nRXdaFKUpUwmTEyIyIjMpiZmZnjBTPTC2Zm5syIzEhmzpRSKaZSlVSlIpW6&#10;qKerp3m6+//X/m+P39BTq7un51+z3bHZ3Wd2zC/4vdevP4fz3eN+vL5Lg/zqlkHNQl/e0KeBfWFV&#10;hxYqK74C+7LG/i8+SPV/KcX1PZQ09Gow3zIwp8F9TfuotFMjAtHjAs1qLryC/CkRNexdzWtXFnYF&#10;8Arw1XEF21MC8GqNeWV5V87wNuMZoN4A8Qruq1vHtVCJAny1b4ijAL+lf0Vbn75VrfYg4K5A3jD0&#10;XokB7A1wr4H/F2VdQbkKFagbtg3nDEBvsMJ/Ff7VMVU3VN0xgL3B2q/ilLVInC+G4hvm0iuIN4C+&#10;CtV5BffKYq/Oq20V3wD2an17LVR+NKTeKl8Z6iNd58Q5eqYvfmm9H14SOBQxbGuWfBED9CvQV5Z8&#10;dWxq/b4mCvgXLjzWRNsWmV1/wOql1zl7411NLogCfvXhx5tQK0Crlj4zLIOm1mG/o4a3i8KvQrU+&#10;uwLdi2qI/10B7zuivIuoIeKbw8Q3PxZoowNE1DFDnP+RqI8PK1feYvbsa6g12MdW7jMigDe++oDp&#10;9VeZP/c6cxtPmDmjhmY/1uIpUcfV2u1qXrmCfgX7ar65AnzNmi+Qb/AToPaVV3eVrq8+d/Xqm6xe&#10;fkOzuK9deVMTZY2/JO92VWBEwbwSZalXeaTOrV58wsqF1zQLvTp27uZ7mtVe5anK+6GVm/TOX6Fr&#10;RoH7FfoW1NSKq19K77yA/NxlumfVCgiX6RQg7ZoVoFdwOyvgKEDaMn4J/dgFGicu0jKlIPUKnQu3&#10;GFp7xMTZJ4yvv8bY2quMnn5VwscMrz6Uewokz9yQe6nn36F/USBZpHdRQfQDDYjbZwXARVqnBVgF&#10;mFtnH9AqoN48fU8Ttd+m4FZAWj8hMn6LehEVNsp+swBx88R1GsckjZM3BKYVUCu5TYfAsAoNx9pn&#10;ZHvmDq1zd2mbF0BffEDX8iMN8NV2y+ytL6V1VtIi6W8XmO9Q8Dx3U66Ve0ham9SzxyTOlPqYIGmf&#10;FOBWaRlXHxyU3JA417R0GUKVtpapmzRNK7lFk9xLL8fqxq5SPXJZA3oF83WSBwbIrx67Qc2oHJOw&#10;Qe5RN3FV5BL1ExckDy5QO3yOmqEN6kbOy/Z5LdSPXpK+/SZdU3fonb3P4OIrDC+rEQZPmFx/m5mN&#10;95g7/yGz5z6Q7feZOvOe1Mn3mT77nnZu/qKSd5i78KbmK2Ph0lssXdn0lbF87V3NT4by4K8cASrf&#10;BMph31kFxAqClWVbAbwS9WFA5LyynqsPZALR55RI2T2vyq4SKc/nHn0gwP4+F1/7UKBd6uWjdyV8&#10;n3OvvC/b76OWBbz0moC21G8NwA2Wf5GLr/5czm0OwdegXNWNRz/R5Iq0G1elfVCrHtxQfiMef8zl&#10;Bx9w4e57XLz3Ptde2fyQuCH16pICfwX6UnfUB70LAv7q+EVpf65I23NZ7qXkpvoI+NYvePDBZwL2&#10;n/Hah7/UwF5B/Se/+gt+/bu/EbD/qy/B/p/++z9rnP0v//Iv/98N9oY59h9//DEfffAuH7zzpjbH&#10;XlntFdzfv31Ds9gb5tcbwN4wFN/gFf/L+fXFBZQWbAK9YZk75URPrWmvS44hUZT6pCh/UiL9yYwO&#10;ojAxkpqsZAoTIgh2s8XHyxYndwvsXcxwdj2Ju5sVAb7ORAb5kCTgkCpQr4tLJD8lk+qi0i/BXlnv&#10;legrKmmr2QR7ZalXkK+kvqSQ6sJ8agXoawsKNKd6rcWldCnv+aLUdxTmMiLxF9qbGZNrBypKGKou&#10;p6+siI6CHImTT6fEacnJpDkrnXZ5t7UOPa/OD3Oxo4q5ogTWq1JZL01hpSiWW515vLfQzsfr4/z1&#10;41v8+sF1fnH3Bn948hq/eeURv7x3jU/vrPPZ3TV+e/cMv721yq+vzAq8D/HT0338+uIEv7wwzTsz&#10;Hbw6otfCHy7382SskZuthdzrKuVMeTIPusv56eoAnyz38bCzmJW8cGbS/JkWedhZwn+7vsSP5/pY&#10;zI1nrSxdIDGJkYwwuhL9BIStSXUxIc7uMFleFmSIMptgf5QkUWYrw5ypi/egMdWbwYoYef9gShPs&#10;yIoyJd5rD5mBR6hKsqMg5iQxPntJDTYiN9JCYNuGlnQ/WpL8qAx2QudlRm6wLU0ZQTRnBtOSGUJx&#10;mCNpHsY0pftSGmNBQdgBOgWcl0qs+NFUHG93uXO70ZjPzgfx28uB/GEjgL/aCOefruXxl5dLudoh&#10;6c+0Z6wskGJJR5b9FoaSHemIMKNYlO56j920eO0l6+g3GA49zqu1IVwrcGI11YLVHCcafPdQ6r6d&#10;Qo+9VAlQlfgdpT/VnvudiZxJt6HdXe4XeVTyNomN+lCKPLahjzzMtd5o7o7HMVBgSn3ifuqTj9FW&#10;qPLkAEGOPyDE5hkCj/0JqRbf4pLei6ViK9Ksv0ah13P05dhQGn6QSOtniDj5HBXxdow2JFAQbUe2&#10;/0kyXY5R6HmEjdYgbgyGUBuwW97HmN64I5S7f535vD385koub8zpGK+Mw+XYEQ7tPoCzvRtRfjF4&#10;WfkQ4hFGVnouzS3NTM4OMzTeQVtvOZnFIcRmOJFfHUxtR4oo0NmiQKdR2RIlCmGEKHxJtM0m072c&#10;xdB6OQOnauhfbqBjpo64olTipc5k1bQTqasns7yP7KoBUgpaSc1vIS6risi0QmIExBPy8wlOTMYz&#10;KBxbN08snZ1x8RNwT4whLiORrJwUskXCwvxwc7fD189Vs9bHxESQnpFGSkoKhYUllJZUkZ6WS3Fp&#10;NUnpOqKSUonL1BEgkB6TlUWxvom8qjryymuobeqgo2eYtvZ+xkanadE3apZ6W0sr/L19yExNoyBH&#10;wLuslpHRWQYlTmvPIF3DE+h7BwQqGgTupQ0b6qOuq4nsijyS81MIiA7F1c9XwDuSkJgEsgorKKtt&#10;o7CikRp5prLUt/V3imJfI/maTnpRFGl5/iToPIiUshiT5iLv7E5EkgOh8dbauvTeoaaExtkJ3HtL&#10;2mMESgPlOZb4RVgTm+ZHdEoggZFehMUFEZcWTXRaBAk5sWQIfNb0VYrC1kvf7DiDcyv0Tq5Rph8h&#10;MbuOIgGn9tEVOiYEsIfVXPVZ2sZW6BYIVt60C+rGBAZO0TZyTpT6M+j7Tgswr2swrwDeAPNKqrqX&#10;/wPYb8ppDToMFsWvDr9XQ+0V0CtrvGFusTquQfwX5w3HlTSoedWD/3GOvVojX1kTm4fUOuebVv36&#10;PgH0/ik6RxbpHltG3zVOWkEtth6hGFm64eQRjl9oCnYuwZhYepCQVkJz5wTlhaUURIUzkp3BUmYC&#10;E9GeTMY7M6/z5EJ9LKt1cSzUJrJaG0+//Af93odY8DjCqNV2llwOsex0kEW7fZrMOOxlwnY74/Zb&#10;GXLaSbPTPho8TMg5eRj357+H8be/wbZvfpunv/0M3/neFr7zg5186/u7+Noz2/kv39vKn3x/B9/Y&#10;sp+ndh7kxd272bt/P8cPH8D86AFOHN3FwT0vsGvXDs153eY68wd5+aU9PCP3euo7yhq/h5e2HmHb&#10;biNe2H6A7z6/laeeeUGbR29Y0k6B/df+9Duaxd4wJF9Bv4J65Tn/xRd38K3vPMO3n3qWH7ywhRdf&#10;3sFxk5PEJabR3DVA97BAbecwFfXdUr6H0LdPUNk4TEFVN7kVHeRXdpFX2UlRTa8A9zC1bQL4Ig1q&#10;eH6XlC8tFGBuGxXwVx+8RjWpbx/bFAF3BewK5gtqOsmpaCW7vAVdaRMZxXoKa7u0OM1SdpXVvqJZ&#10;WfdHpZ1SkK4AfUzge0LOqSH8syLKmq7mxEs6m0cobxzSwuq2cQHtKYFzNcxegby6dlwDeGWtr2we&#10;/Q9gr44pUdubw/SlLPav0jG8LuVOYPgLuFcjBBTEf9W5njqmnOcpcDeIAnaDBV7VCRUarPIGUfsG&#10;oDecVwBvOK+gXonartTiiwjAK3hX0G4Yfq+2v2qhV8fVEHy1rcBeHVcwr+bZq/n2Cu5b5L0MUK8s&#10;9garvYJ7w/D8AQFDJQaLvbLgDwo8qm0F9+q4iqcs/V+FfwWd6vz0qbssb7zC2qU3OHf9HS6Kgn35&#10;zodcvCUKv8h1UbpviJKtjl0Tpfvuaz8XEdAXpfu2GqL+yk8lzsfadWvX39ZGCKiPBuojgho9MLvx&#10;SJsioPbV9tKlJxrcG0YLKPD/qijIPnVN4EbgXcG8gvqhBXkvCRXoK5hfFPBZOK/mhm8CvgL+qbVX&#10;tFBBvjqu4ixfepvT197XLPvKcZySc3cEaETUM+bPv6qlVQH98uXXtbQpsFdAr0BdgbthWL2CdQXw&#10;y+cfa8c2bryriQJ5w3B8dV5Z61Weji5cp29OQfs1Aevrmqhtg3TPXv1SumYU+Ausz1wTAL75b6RD&#10;we7kNRoF8JsF1FsE1JuUNVrCVoH/jjmDdfqqgOxlgV25h+yrY+0S3yAdEr9Hgf3yQ7qWBKgFptsF&#10;sBVoNwt0NwmEN84K0M8/0EL9zD0JBfJlv2H6juwLVM/d/zfSKoCs0tY6dV1LZ/fCXU265u9ooo59&#10;9V20+Bq0b8K9stSr7Za5O/Ic9exNaZqXZ30hrfObkN8qUN8m6Wmauk/jpFw39UDe9b5A/V0aR2+j&#10;H7n5hdwQufqlNAm0K+DXj16jYfQqjeMC/BM3tFA/do36kSsC8depHr+hQf2XcC/7DWO3tA8JzQL6&#10;TeoDgeRtx9x1uhZuyfupjxfy/0jeqjxXed8wJNDfd0H6w4vSb1/StlXYOHiFlpFbtI7ekboseTT1&#10;kJ6ZV6RePpa6+xr986/I/n265D/omr4hIv/h5AVaxs5oK96oD0IDUndHT99hQurS/KXXOHXzHQH9&#10;9zgj9eWcqksPlT8Hgwg43/khV6TeXlfTRtTKAq9+wuWHP+KqmkKjyY+49Oq7XH3jPa69IXX91bcE&#10;1N/h1rs/4sprH3D2/ltcfvyRbG9Ouzkv91WinnX+gZqi82NN1Jr251U9vvM+5+/Kfe7/kFuvS7sg&#10;cvHeB2xcfczlW29w6+H73H7lQ+58IZcE8i/c/UDS+CO5Vt7j5tub6XtF7nvvQ2lL3pK6+IT5jYcs&#10;nHvEWXnXK48/5sH7n/Hko895/Yef8cFPf6NZ7D/9/I/8+R/+js9+85d89tnvNLD/7//wT/zjP/yj&#10;xtmKvf89m39Vvvr73wr2Bud57731+r8B+38/x155xZ8eH/k3y9011dewudRdEWVFokgL2Ctv+OkJ&#10;URrcJ0YJXIT5ExvipXnBjxKlPszNjiR/Dxpy0qjNTCLY1QYPdyucfawFCGxx9bXFzdsO/0BPYqPD&#10;SIiMQBefTHlmPhXZhZrFXs2zV6GC/LrSCg3s1bB7vQC5CpsrS7U59g2SrqaKCgH+Blorq2ktE/gv&#10;q6K9uIK+0lL6BfyHyksYrihlpLKM1c42Lo0OsdDSSFdBLp35ObTn6GjRpdOVn01XTgbdWSmMFaQz&#10;LtA8lhnGcmEsNxryuNmcw30197ynmBsdZbw1O8iH51b47MFtzWKv5PdPHvC716/xxzeu8sdXL/H5&#10;jWU+E7BXc+x/cqqXNyabeDjczCsjLdzrb+BiU7FAZj43OivZqNVxqTGP9ap0rjQX8OpwA3e7K3jc&#10;U8HNhhzWC+OYFbC/Xp/J395e4o/XV9gQqO+L9qIlxJn2SHeG0gXywl1Idz5Ouosxed4WJAngq1Af&#10;501dtBslITYUhFjSpPOmOceL8mQH8hLsyQg+QVGYFRUxsh9pRbTvUQJcDxPhbUp2lBPVyT4UybV5&#10;vupDwT4SHQ9SEenITF06Sy051CZ5EudykGyB6nivfUTYP09FyCEGE8y5WRXEWwKcl0psWCk8ws1W&#10;Kz6eCeOj4SDeHvCRfU/ONgUxkOtKlutuWmOtWcz2pTPgGJ1+R5hJtNbWwB8MOUiH1y4G/A/wYVcC&#10;n8/kcbvan96I45S57iDHfgu5rvtIc95PacAJmqMsGYg5yWKUKaOBh+n03c98thvzJb5kuWwh3ekF&#10;qsL305N7ko6cEzRmmJAXuo98Ae/4oJ1E+mwn1ms7McqfgN136U05RmPcQaKt/kzAfQctuc5EyH0i&#10;HbeS62dEiuch4j0P42nyPKEnd5LrZc5grh/dOjNGi63QR5iSYbWTqMPfosrzBa42enG50Zu+dFs6&#10;s6OoTs+WOhGNqZkxIX6hVOXXMNg1yNTMJD2DTRSWRJOa6YEux4W2rkjmlnXMr6SxuJbOwulUZpbj&#10;WTqTxOq5ZObXoulf9aRj3lU6JVcahr2l8Q9nSEC/e76KMF0ongK6uqpG0kUZj9CVk1hQQYrAU3JB&#10;MYm5BZthXiGpeSWkZJQSEpGKh284PgGRBIXH4BsYgruHMzGx4cTGRRAaFkBKajy67FRycrKprKyk&#10;urqO8rIaKssFtmvaSEnPJTwuhczCMrKkrkYI5AcJ5KdInS9rbNWmFDS291Krb0Pf2MnQkCjppWVY&#10;n7TQLPZhQcHo0tLJzcqhqEh5zR+iq3+Utt5h2gfHBBw6KG6oo7i+moaeVlqHOmkbbqdzvIPWgU4K&#10;qyoFtKPx8A/RLPZJGdLm6Ls0a33n4ACt/S2i1JcImEQQme5KRLINUak2BEabEhJ/UhPPkMN4hR4m&#10;MMaUsARrgXo3gmPsiUryIDrdnQAB/fAULxKyI4jTRRMcG0J4QhixqXLPlGDissNJLIogrTKanIZk&#10;8hqyqO1pFuV9lOK6PnLKOwWIZugYPaPNqf+qJU5Z0fNqRuS/6dSgQA3DVYp9Q68o/v1rX4K8AeYN&#10;8u+t95vyb+fTG6zvBiujAhgD+KvzhmNfteZvDsMXGVj+EuwNoiz3zUNqnfwNbYiw2m4cXBDFRc4P&#10;CCQ198r/0SL5loO5vRd7j1pw7KQTtk5+ePpGSnlLIU1XSn1THxU1HSRGx5Lh70N3XDSzSeFMxnow&#10;nuJKT7IF3dmW0p7Z0VcZyFJDFHOZLiyEm7Lid5BxuxdZdN3JrO3LTFu9oMmk/Q7GnfYw6LyXOtWe&#10;ndiD9bbn2fXUUxzdtgfjfcd49qmtAvW7+ObT+/izb2/j63/2A4HoLTz30l527TfmqJktxla2WNha&#10;42zngLeIh40NdhYnOHR4H/v372HPnt1s27aDF1/Yqjm7+/6zW3j5hSPs2G7KgUM2HDK2Y+cRM148&#10;YCSQf0hb0k6JAncVquH4ylr/ta9tAr6Cfm1+/d6j7BF5XuI8p6z3+4wwNbcjNkH6sr4RukYFLlsF&#10;2CWPa1qGRARyBYKLagXCRQrrBrSwtFHAWbOQj/8bsFfhpgW/Txt+ryz0VU2b1nuDVDQPapZ5Jcpq&#10;r+Bewbyy2Kt9dVyBv7LYq6H5Kn5504C2TKPaLpN7q301D18N51fbBqt/UV0X+dUd2j3UORW/Ut6j&#10;onlAi1ejwb6y9m/CvLLcqyH3CuLVvgL9r1rt6zr+1Qu+wWqvAF6FCviV53+1/f8K2Kt6YLDOG6z1&#10;BjHEUaIgvqB+mCL96JdQr6z1BrAva56iqGGSwvoJShrVsU3r/L8feq/AXu0bzn/VYm+A/pbhzSH4&#10;CuQVmCtREG8AdQPQK5A3QLthvr2yxitQVcPy1b4CfQXYani+EnVuRWB27eIbXL75AVdvCwjcEni/&#10;I8q8hOevvsO5K29z/e6PuPvqp9x/LEAv4a0Hn2hxL15/TxO1rY5dkfD83R9qYK7A/dQ1gWERgyVc&#10;batzaqi9Gv6uhuarUA3rV9Y7Nff/X699R4NyZYWfOPVQg/rhRXmHlfsa3CuoV+D+VbBX8dS5r0K+&#10;OqfEYNE3XKdde06uk/xQYK/Spj5IaNMWVDoF2BWsK1HgbrDMq+H2CtwVwCvrvLLcK2u+Oq/OjS/d&#10;ZHDmMv1TFzXpnBCZviJQf0Nb1UCtbtCthtXPKKBXcL8pal9Jx8x1gd87/0balJV68qaA/U0NwFtm&#10;73wp2r6CfblOSdOUwOzEZS1sVfeaVXPLb2j7StrnbwnQb1rL276AagPYN4roBejVfHMV1gvMGyBX&#10;WbSrBYbVdu3Uv4r6wNAq76fmsPcu32Xg1ANN/v38doO0z92UdKqPCOraTdHeRdKgzXP/Qhpm7n0p&#10;yrquiaSnefoB9eN3qRm6Tf3wHRpH5LrRe1r4pQg8q+kCBmkeVxZ9dfwGdYOXRGe6LMB/RUD/qtzj&#10;MrVDl6gZu/HlMPyKkataWDV6ndphdc0VagXOawaURV7+zzn5L6U8Dkg+9s3f0aRbfbiYuErL6GWa&#10;hyWvh65Inyj/g4QK7PUD8sz+GzT03ZB25roWGqR56JZcI6Fc1zwi149cFDkv76Wm1anpderDvbQf&#10;PdKG9Us7N7Yudf+SVtdV+Z0+o0bhPGJJfaCSMmqQFdlXH6g2bkg9Fmg+f/ttLt55l3O33pJy/TYX&#10;7rzDhQevC9y/zvqdByxfu8WFR69x770fcvW1dzl98xUB9relfn7ENQFqNU3lqrKeS/1V03iUqLp7&#10;QequgvpbEufuGz/l0r33mFq9IfXgvLakbaW0+crfy9DYEqfWr3Pj9hOui1y7/x531eoXrwjMP/xQ&#10;u15tq9UhFjfuax93daWt0l90S/8wQq2090PL17j+5BMB+z/njY9+zYc//e1/APtf/vI3/MVf/BV/&#10;/3fC1X/39xpbK6v9/4jPDfLV3/8t2H8V6g1gr0Q95P+9Ofaf8NMff8RH77+jQf0bjx9pQ/E1i/3V&#10;i1y6cJZzG6c5s77K8vIcM9PjjI8P0dPTTnNzPc2NdehrK6kSgFZe8csKdWSnxZGTGktmQiRJEYHE&#10;BnoT5SGKrIslUe42BNmfwN/GRODehSQ/F/zszHC2NcbO0RQXb4F6P0eBAydCQvxISogmISaStPh4&#10;8tMzKMrMpkyAoiQ7j4KMLG1bAX5VYRGVedmU52RSU5gngF8sYF8uYF9Mm4BDX2MLnVV1NBcpB3jl&#10;DNbUMV5TzbCke6Awn77cHIYLCzjf3cm1kWEWGvWMVVQwW1/PSJlck52txRstzKUvM5mRnBSm85JZ&#10;KEjiYl0eb/TX8kpvBXe6irk/UMWGPp/5iiw2ejv58Molfq/A/u0vwP7JLf7b23f4m3du8xevXOAX&#10;1xb5xeUZPj03yntLfTwa6+DhaDu3+vRc767jSkc1F1sqON9QyEpVJqs1WVxoKeTtmU6eDDXwk7lO&#10;PhjVc7Uqlekkb9bzI/jZQid/dX2Jd8aaWS9Lpj/Oi/YIBfcu1AbbkmZ/kDzPE3RnhFAT4UpdjCc9&#10;WZFURriRIcd1fuZkBZmREWhCfow1xSkuFEfaURZoTWWwHdmBlsT4GBPhe5JIXwvi/C2I8TIRaD1O&#10;ircJqS5HyHY/RpaHEa1pXtQlOJMmQBvptINYn33owo4TbvcCkebPkOu4ja4wM9ayfVjSOTOcaMxc&#10;tgXrJfYsZJ7gTrM3V/S+TOY4MJrjRZbTPjLt99AYYEp3qBl9YaYspNrzsDGCzxZK+HhIx2jAAQa9&#10;d3OvMpiRMGNm01w4Ux5KQ7AR6W47SfTYS3msNQ1RNnSHW3JHzp0v8qch4AiFbjsodd9B/NGvE3/i&#10;W6TbPEOZ7y56Mu2pz7AhNmAPSeHHiQs+TFaiGWUZliR7b5V33Upvjj19RU5k++2gIsaECX00YS7b&#10;8LL6Pkm+hwl32ouf5Q58TLfjf3wLEWY7KAwypjnVggy354k0/h7Be58m/tjLDMTasZDrQ0eMDZEm&#10;L+NxcJfkr6/UhUQy0lJoqatlsLOdQQG+iopsAWJfyqt8WVjJ49rtKtbOZTA5G8HEbChLKxFsXEiR&#10;Y0nMrYQztRTI6LwnvUuODK97MHUxmIVr0YydCSVXf5S60UhapnPwS7HF0s+EwBQB0PwCsqurKNZX&#10;kl9bTnZlKRklRcTqMskVAC8p00saiggMTsAvIJaAoDh8BfB9/b3w8nHFL9CTjKxE9E0VVNcVUV1T&#10;RltbE/39fXR2dqNvaJH3qEOXU0ROkdTdtm7yyqtJ0OWSLvW2qK6Blr5BTYqr60lIzyY1K596gf2k&#10;pDiOGR3CxkrAOsCXzJQkCrKzyNLlUVhYTmf3IJ0CxbXN3ZqH+8ziYnIrSgSQC+TeOkr1ZTRIXWvu&#10;a0Xf2UZCZjpxaRlEJ6UREZ8m6amSTqVRrm+kUl9KekGMQLsDAVFSD5IdCI21ICDSRODdGK+QfTh4&#10;vYxb4D6BfHOSctxIyfUkIsle7utBRIoDPpEnicsMlGNBRKdEalAflRxKdFoQoYnuRGZ4Ep7uQnCq&#10;EwGJdoQkO5NalCDAopeOqU+gfpbusfN0jF3QrHJqaauazhUS89rxj63AJbiQwIQ6SpoXpbO/IIC9&#10;IcrBWVHwlwVwZgWcpqVzUx7KFYwLBKih8F8M06/sWqKic1GTKtmu7ztNgwCCfuCMbK9J/NPU9Z4S&#10;kBclQcG/xKnuEpjoFsDvURZ6tfSWGrq/RtPAusCF8hwu8CFwXyvKhPK2X9+/OeRe+QhQ3tFb5N6t&#10;Er9ZOu82Afu69iHS88uIjk0lKiYVT58Q9h82Zf/RE9i5+BAQnkhRVTPDU6ssrl2mvnUA/7BEfN19&#10;iHZ1pTY8hNHkCCZT/aWd9qM12Vzq7nEacszoLndkosSNRZ0jK9FmnPLaypTt08w5vMi07YtMWW9h&#10;2m4nnY4HqLXZS7rxVjx3fh+Tl59j67M/YO8BM4IidETEFbDrgA1f//YuvvatnfzZ13/AM99+lh1b&#10;dmJ81BgHW1tcHB2wtbXBxt4JBztnnKydsLN0wMzMCmMzC06YmWBkdJSdO3dpYP/Si2qo/CEB8hMc&#10;OGzNYWN7DprYsvWAMbuMzLGyccVexOELsTSX83uN2PriLrYIwD/7tFqn/vt857vPsXe/EeZWDuw7&#10;asrWvUewcfYiNbsEffsgTR3DArUC5QL1ZfpuEeUIr5/yxgGBbgXTQwLJIxQ3CEQrWG8b02C5WBSr&#10;coHtmjaBbAmL1Px6OVZc2y3bXRRWd1JQ1SH366O6ZfhLS72CeAPYq1BBuIJxBeKGOfjq/grSFZhX&#10;y/2L67tFEWuXazq07byqNjJL9GQUN5BV1kR2ebMmJWo6QNuQXC/pqZP01KsPB0p65f5yb3mPqtZN&#10;qWkfk7KvLPcTm2HnhNSlSakTCu6VdX5zfv7mHH31MWNGYF7qUJ/ysq/m+29OEVAfAWoUpMt2pdSj&#10;SjWMXq4t147JfueCiKo/BhHQl/pRLccV8BugX0G8gnlltTdY7w3z66vkXmq/oG6E3OpB8iXMrxvV&#10;wpLGzWXwqtrlnh3LVLQuUNq0OefeMAdfbat5+OrjnvoAoEbEtI2d1azzQwvXGRVwHFdD7JdvCORe&#10;F5i9KQq+7Ktw/TYzohAroFeWaIMFWin/yoo/fuqexL0v+48E7F8X2FbW7Hc4dfFNgXsBcAlPXxAo&#10;OPcqS3LN3Km7LKw/kHNPuCCge10g9s6rP+X+a59yW5T7KwLg5wXYL918h5v3P+KKstjdfpdL9z/g&#10;6qOPNofgqiXcnqj59J9w841PufuOWq7qF6jl7C4++JDTcl/lxX9i/RHDqwLvK3c0r/9qfvmwwNPI&#10;8j0tNGyPrT5gYu0RkwLtk+uvMCkAr/a1YwLwE3J8ekPe+eymTJ15Td5X4P6syMZrEkeu23jMlFpB&#10;QMB+QWB8Xs2HF5lZu8/Eym2B89tMr8j7n35F8uE1Vs+/yZkr77Fx7X3W5H1PC/yfuf4WZ2+8zcbN&#10;d1mU/J6SvB1fusPwnFrV5BJ9k5fpUVAvkN05KdA+dV3g7wYdst0+LsemrtEp4K2JwHHH9DVN2kSa&#10;5FjjtICeAHDrnLKoP9KAtlGguklAu2lKAa7A6oxAuQB4i4B78+w1TRrl+noBzIaJa+hlu3FGIFOO&#10;N80KYE4LYM5clGNXJO5tEQFKZUGfU6AtECxwqhdI1c/fpUGO1cl+ldynSpuDLiA99QVsK6v5/CMa&#10;1bD9KfWh4iaDS5J36oOK5LFaflGt2jAk/1f/wm16Beb75m/RI+nskndTowlaJW0talSBpMMwLL9l&#10;TtIyf1vknqRNgH3mvryPgnyRqfuS9oe0LLwq4QOqx29TNazknsD3Q4H2V2mdeCz5+qrk9QMJ70i+&#10;3qFd8kiNTOhQQ/6XH4juJBAuz+hdvEuXGuqvPixMqKH2N6kduUalQHiVwL8KqwXKG4YkDwW4G4aU&#10;Nf6SPOO6QP19Rk6/ytDKK/KOj6RcvsKokiXZXnjI4Nx9euTZnfJ/dU7donVc3nf8Bm2jkt9D1wXw&#10;5b8Qaei7TE3XOWl/1qnokH6895z059Lvj8j/NHSOprFz1A6tUCBQm1bRQUKRnixpp2ul3WsdXKRj&#10;dEUb/dc+tiL5uyF1RNqIuUtSBi8xtnCZCZHx+QuMzp6jf2oNfc+ktH8j0haOa6OtukaXGZxeZHhG&#10;TVPqobCuXvr1QUaWlmkemSKnro3Cpg4aekcYnj/D2WuvcVWg/cq9t7lwV8r+HfVx4G2uPXibu4/f&#10;4/aTD1m/+oC+iWWKa9pJz6siKaOEhBTR+TLyycotpaSigbauIUbG5zl78S73X/1I9N43uS73u6um&#10;BVx5hYU1ya/+GZKzK4hJKSAjr4Yy6YPUii7jK1elTfmIe29Ie/LKBzx5/+f8+Jf/lZ/95r/x+X/9&#10;e3712z/yMwH73//hj/zd3/8jf/d3f/cl2CsGV0z+P2L1r/7+p2CvbmAAeYMoS70SNaH//w7s/+Iv&#10;/kKD+t/97nca2H/22Wf/Zo79Jx99qIG9mmP/5JUHPLp3WwP7qwL2Fy9tcO78OmfOnmJ5ZZ6p6THG&#10;JgTs+ztobdPTKnDfVF9FbZmAdVEuFSU68jLj0SVGkBzhT3KoL9nRIaR4OaALcKE0IVhA0Z9Id0sB&#10;+mME2JkQ7mFLkAC/i6MZ9g7morhZ4+bmSHCADzERIdr61qmiuKckxpKRnEihwL0C+yJdjgb2xVm5&#10;si3AL4p8WVYWlbm51Ivi3lRRTn2JKDJFFbSW19BUWEqtXNOaX8ioQNFYZTlDAuuDeTkMyrUdiYlM&#10;FxSyWt/AXG0dS/pG1ts7mK2ppT8vn6H8fHrSkhnP13G6ppSNulIuNZbzykAL74y3s1GTrc1l32gp&#10;Y64mjx4B/9GaKm7NL/DJ3dv8VvL3d6/d489fuclvHt/g81ev8Mn1Vd5dH+e99RE+PjfOx+dneH1+&#10;iPujndyU+97ob+ZabyMX26q50FzJTFkmM5UZnNbn8cZkGx9MtvPeaANvDQj8lycyGOnMRIIXdxpz&#10;+GC6jY+X+3g8WMuigEhriD3dUa7oQ2wpEOhujfPg+kAtC7VZ1AjYV0V6URHhhc7LmlDLfQLhB0kU&#10;eE8WuE8NNSHTy4gyb3NqAuxIcDiMn80eIr1MiQ+wJNTtGCGuxwh0OoyH5S65fjc6DxOyBfLrk1zJ&#10;8DtKoOVzRHnsRBdrSnGSFSWxJykNN6U1xYnuVFc64+xoi7KQ+x+m1HMHxZ5bqPLfwUCSGbMFbkzk&#10;edGX6UORPC/H14LSAHN6U9wZSnNjIN6atSIfnvSk8Ml4Pq80RKF32EKeyfcosnyJ1fxALtXG0R51&#10;gjjH54n130OY23aKQ06yXBbDvW4dMyVB5PocIt70e5SefAb9ie9Sa/kdRgL2MxJ4nNbAE6R5HyHA&#10;9yDRYdYkRFqTGGtMSuxB0sP3k+1/gILQw4zU+jNS7ktrmgPDlSFkR5niZv0MHrYv4Gr+Il6mOwk2&#10;P0iQ8Q68DjwrgP8cEZYv4rjjTwg6+mfEmn6fSh9zVktS6Yr1J8XaBMsXnsP5oBF50Sk0lzfS19rN&#10;cE8LvR0lZGd4k5/tz9hYAQunMqUBjhRFIoqZ1SiW1tNYWc9jeDCB5qZwurvT6BnIpG80nYHJVHrm&#10;EqWjiBTg8qOq11M6qHBmLmVS1uNPxWAwY5fySKyyxSpwP26RbsTo0kSpFqAvlkayJFcbwp5RIvEb&#10;qigsqSY0Ih4v3zBCwhIIDInH2dWPsPAgAoO88fR2JDE5jIqqbBqaimjrUGvMd9DV3UJbexN6fT3p&#10;6ekUSZ1tbG2jUupgUlo6KRmZ1Dc1U9/SRlWTwL++ScC+lvzySgoqqsgtLcE/yAtjk0M4Olri6+lM&#10;SlwEJTmZZKZlUlhQSlfXIPrmHjKyy8kqrKGurZO2vj7ScrNxC/BEWcyLagrRd+kFSGpJy9NRVl9D&#10;YWUVCRlZ0qlk4+UXiKevL5Fyb79Qd0ykjjhKGQ8Ks8M30ByfQGMCwo7hJUDv6PkyNq5bcPbbR3Cc&#10;OWGJliTnupFZ7ENgzAl55jF5dgTpOYmExQSK+JOUFU5KfgjJBT4kF7rhF3tcAP0wzoFHcA00IiTB&#10;jfisOJKkLSqs76F5YJXWEWWhP6MBfnpJHyYO0Ww74snO46HY+RWSXjZOZYeAeN8ZanrUOuAzNLcP&#10;o4att6hl7HrmaBKwVhZ1wxB9BfTlHQuaVCtv5P1nRTY0Ufep7V2nuvu0gMrK5keADgEXZf2XfSU1&#10;X8z1VRZDgyiLobp/Za+AiPqY0KeWPJsXpWBOZIH2oXV6x85IhztKkZTvmIQUHJwEYgVMbS3sOG5k&#10;yoEDR3F296K0qpaR2VOsX7nHxvUH9IwtEBSThpNPGMH+oaQGBVAeFUxrvB/9aVKmU2yoiT5EdfIB&#10;WvOO0pl/lL70IwzHGDHku59Jl+fotX6KDqvv02G3g3bHg1Rb7iX6yDbsX3oKo2e+xY6nvsP2F7Zg&#10;Z+9GbEYVYUmV+Efly38cwXee2cM3v7ONLVv2aI7pDu7Zg+mxw1icMOLkicOYGB/lmIkV5paOWNu5&#10;YXrSTts/ZqLA/gRHjx7VLPbP/eAlnn9uKy88v5MXth5g6x4jtu83ZouEW3YfZfehE3Iva6xO2GF2&#10;zBKjAybs33mYvdsPcmTfcfbsOKTB/bYd+3lx2x627T3MniPGHDG3wNVP2rayWmpaeqkWAK4ReFZz&#10;5ZXFXVne1Zz5EgXFtR2UCBRXyPGq1kEtVLCcU9Es0qKBuYJvBewq3ATxTUu5AeKVaBbz9lHN8q7O&#10;qX1lqc8qaxZAb/9y7r26Xh1XlncF/OqYwfpuuL86n1vZpg3hzyxpJL2oQRO1rY6VyXvUSJk2pLdA&#10;FMHcypYv0qzgX/kK0WuSWdKgHSvV92jXNHQrh37Kid+UgLty2Ceg3jxOeeOo9gGsWTlz1ID/X73r&#10;fzlnv22SMgH9im6BeCnTZQL3Ssplv0zqUFnnkhaWSx0plbpU3DpHaeumVd8A9CpUYhiOr4D/q5Z9&#10;da64cUyz6ivJqe4nu6pPWwVDWfA3wV3Ns9/0nK+gXs21V6E6r6z9KtSG5/euoB9cpWVkXbPc989c&#10;FngQwF+8JiB5VYDyBlNrNwVwbzK1fksgdtMzvmEYvLLoq48Cmmd9gSm1Nv6AgJayaCuLuFrjfOHs&#10;60yvPmREjg9MX6Z3YoOBmXOMLV4VuSGgcJVBuYcSNcR87fLrXL/3ATfuf8jlW+9w/tobXLzxFlfv&#10;vs9lUfwNcu3hDzUr3L03laf8T7j6+EdcfPgBZ26/xcJF5eH8OgOLN6X/uiFwdUng7PyX0ixtozrW&#10;PH5RC9un5T3UnHIB7uEVSevqI0ZPCdifEYBXS7Wdf4uZi28LsL/J9IW3mDz3hratQgX20wL20wL0&#10;MxdfZ+rSG4xfFOg/J3AvMDouADogwNknz+hXeTR+ha6xKwLn6t3vSh48ZO7MG6xefIflq29wWoB+&#10;+crrmmO8kRUFthcEri5oH04bB88IuF+kQ6VZjrUK2LcJzLdOXKFp9CL6YXm30UvasPlmDW5FBPKb&#10;v7CoN0samgS867W53ArUb9Oohp4LrLZM3tEc0RmkTTmpE3BVw/MV0OvlPmreuF7OadfItXqB5/qp&#10;y9RPXxRAvoB+9gLNc5ImNXxfE2VBv07jpMC+xG1Ww98FePUC6/VT16kZF6gXsG+ff0z30hv0n3pH&#10;k96Vt7Rwau0dFs++J/ko+b36quTTaywK3M+uv8LEyj3JuzuSv3c1GRXIH1LOAKUMd01dknxR/+sN&#10;OuSZHfN3BLYF/uU/VseUU7/2yXuSZ3epH3soefKE1vnXRV6jdeEV2hYeoZ9/hdrpx9SOPUE/8kT6&#10;09ekfghgL9xn+vQDZjZeZWRdQHNd4H7tNgPn7jF/+T5LVx8xfU7+19O3RSSNp+8zINf0zNyR/+26&#10;1LXLNA1KuRu+LHKRLnn/jjHZHjov9UjqnZS9SXnP4VOqDKoRIo/l/V9jYf0JC6cfM6W9q1rd4Cb9&#10;Uld7pA52SR3qlf91UE3HkDrWLe/eNSFlXPrQhoHTAvT/KvqhNeoHT9EwvEJp1xhJpQ2EpuUTlppD&#10;Yk4xumLR26rqKde3UtHaIf13Hx2TM3RNq6VkpwX6p+kZmaNvZIbuAbVayiBV+hbi07MElDNIzsoT&#10;PUZ0wfwiikuKqagsJSc/i5SsVNHPCqUdrSK1pIjAlCQCk6KJSo8lr7yI3qERZhZWRUc9zejSuuSZ&#10;yNwq82vrnLt0kamVU9JXtRGfmkFIRAzhEbEkJqaRmq4jWY6lpGeSnplFdm4+BUUlNHX1ML6wInrB&#10;ImPzS4zOLdHcOyD9QI3oUsWaYSi7tIKc4nJK5H07e0dYPXOVyzdfYePSXVbPXuPmvTf48JNf86u/&#10;+Fv+/I9/zy9/8xf87Fef89vf/4G/+du/+xLsDUve/Wdw/9Xf/xKw/+u//mvNWq+g/re//S2/+c1v&#10;NGv9L3/5y3+z3J2aY6+G4iuL/X8G9mvrK8wvTDM2PsTwSC/9A+10dzXR2VJHS105dWX5VBSIMlyY&#10;QWVxJuV5AgAJ4SSIQl+ekUBtaqyAXAhVaTGUp0eTEuKBr70J3rYmxPi7khodjJ+nI7Y25py0OoGD&#10;gzV+Xh74e3uQFBdDcX4uurQUMlOSyRNlXYG9YUh+aU4+5VK46oqKNaCvzi/QpL64REIpXJkSN6uA&#10;GimE9dm5tBUW0S2FsF/gZEikLy+bybISxgryGRelebGmhsWGelabmzjd2iKQX82gnOvPzWEgO4OZ&#10;0nzW6su53FbLVQHuKy0VnKrIZTQ7Qc4n0p2dTKe8f2ehjo7CHObbGrm3PMuPb1wSsL/PH16/z2eP&#10;rvPTu+f58PIy752b5s3VIZ4s9PBksZ97E92a3B7t4HJPAxe76rjYWcu55mqmK7IZKUlhqjyNy62l&#10;PO5v4E5bEY96Krhcp2Ms2Y/J1AA2KlI4X5fJhsipimQWi+MY14WwUppAe4wLNcHWjBdEc3+ihbHi&#10;RBIdjpLifII8P0eBdmPinQU8/M1J9jMlzvsoSQHGZPqYUBFkR5arKTG2h4l0MybO30rgXsDF3ZRY&#10;PysCHI/iabWPAIvd+JttI9x+L5mhJwXo9+No+hQR3nvJS7QiLfQ4eZFmFISZki/QnO9vRGHQMeoS&#10;rKkQ+M4QsI9z+AE6nx2kum8jyXU7mf7HSQ+ypKdax/W1Cd68tMCFYT1z9VnURTmRab+bzlg77vVk&#10;cao0iLYIcxJMniHkwDdoirSkP8WVHIcdRFu+QJjdFsIdd5Dpe5xg0+eJsN1KuM020hz3MhZrzwfV&#10;kfwk14MPk415NXQvt8OMWA43J9d1Px7W2wnyMSUqzAJ/gbiw8D0kiOSE7qc09hjdpV7MNUbRrnOh&#10;IFzyz+8gzgINvq478ZP8CLY9SrTjCSIsDsqztxNnc4Rw863EWD9PkuP3qQg9QHeGPbPyX0eameK4&#10;ax8xrgF0VHQw2DJFb9Mgg52ifBcnER1xgtxcO+bmcpieU0PtE7h0s5jppQTqmj2JjD2Eje1LnDh6&#10;gOMHj3L0wHGBJDNMBShOWptiZm+EkdV+DpzYxp7jL7D/xIuEJLowuFxD63QaRZ3ulPV7UDcaTmyh&#10;M2Yu5li7+QrcZJBVnisKZg759akC+kkkSWfh6ROMhbUjrp7eePj44OIhgOov6RDQiooJIiLKl4ys&#10;GBpbSugdaKCju5bW9mraO2Rb2pOc3ExyC7IoKS8mryiPnIJsCXPJLcwlMyeL4vIqGqTBb2rvRN/a&#10;TlW9nsS0VJzd7DAxPSzthgXR4YGkJ0ZTlpdFkbQDlRXVNDa1UVBcKXElzZV6eoanqGvpEoAvJC49&#10;nYLKMhq7WgVy6qmXtBRUFUqnJ21OUQHp0iYUV9XhFxjJ0ePmOLi4Yudsz77DuzhmdgBHlxN4+1kT&#10;GGpLSKQVvlKOAyOM8Y8wErDfow3J9486TlapD7kVfoTEm+Ej5T5JF0xwpDdOHtaaJ31dcRRRGU6E&#10;p1tI53sMv/j9uEm5MnZ8FhupD8Hx9gQneBOWEo2uQvKhd0wUhxXUOvBqCH5ezSjWnqkcs43F2D4F&#10;C49sgpIaKdDPS4e/QaUanqsARSCuUaCrtVeg/guw14YOfzE0X8G6QWpEwVQgb5C6PhWuiQJw6ov4&#10;avk89VFAzctX3vTVnHw1NFgNwVdzflc1y75muRfFQ62fr9aoV8PwlVM8NX++f3KVrmFJY/sAadlF&#10;BISGYWVjxYGD+9jy3Bb27tiHq5O7lPMiJmbmOX/lOudvPGL29BVaBMjyBNQiknIF7CMICQmhvbqA&#10;ruJkWlK96NE50xB3lMrIHTQk76Qjdz8d2XsZyDxEi/82WqVd6fM9SKPrHkocdqOz30/EyT1YbPk2&#10;e77xNfY99T32PvcSrg4eePtH4RuWiltgGi4BqfL/5hCXWoZ3QAL7D1myfdt+dm/fxd6du9i1fRsv&#10;PPc0P3j2OwL8L7J95z72Hjgi9c5K+jc7jI6bsXvvAXbu3MHWrQLzL7wk1+8WqN/G17/2Pf7Lnz7N&#10;n/zp9/jTP3uW73zvZV7adpBd+4zZs+sIe7Yd4KCA/rGDphwV8Lc2s8fD2RdTEyt27DzA9t0H2bbn&#10;ELsF6i2c3AhJSBRAbhLo7RRo7REwVfPNBcalHCgv9wrsVag83OcrJ3pyXAGysnorqFcQXCjAryzn&#10;CrwVlCs4V/PlVajAWx1ToraVKCBXw+gN8ZUYLPYK4tV1KjQAuxLDBwElBud6CvDVtV/9oKDuo65T&#10;z1eWfAX2lS3Kyj+kpTejuF6D+LyqVg3ws8oatVABvjqnQmXdV++orlXh5vv2ak4py/Rq3v6oNle/&#10;ReqWmt9vAHslaltJrUhZ+xTlHdNStwSwJazqnqO2T414WaCkZYbydoHuLvWhbJ7StlnK1Jz51ikK&#10;G0Y0UdCuRG0rcFewr86rML9u6Mth+kryagc1qM+tGZBtOVc3JtCu5vDPU9Mp9VUt+yeioF5BvoL6&#10;grpxSpskHS1zVLTPUdM9j1rysmV0ne7ZS/QL1A8uXhewF6hfvc2sAPyCwPyCmsN+WqBi+aY2dF9N&#10;8zFMsdEcZ37hkE9N81GAr+atK8jvn7xG77jAlhpFNHxG4P6C3PMW82fuyzNuMTx7VUDlBkMS9k1e&#10;ZFDAZFyAZfbUHVbOvcLpi6+xce0tbQ7+5QcfafNj1VxbNYf3xms/Qc2hPX1dgPuMsrjfZHhJTR24&#10;qsnQ0l15l/v0zt4WsBKw+0KUNbVN0tc8K6AqaW2YEjAWAG2Rc+0TyjHZQ4aXlVX+PeYvKC/kP2bx&#10;0nssXHpXgE4g8+zrzJyTZ8r29NorzAjAa8P2zz9h9MwjAdNNy223Guqu5loLyDUqkBu9SsuYgLia&#10;qy4w3imQqUQ5ousTSB0+e5/Rcw8ZknfpXFIwfk6geINaybfsxglKe5bQT5ynUaCtVVnJBdDV0PiG&#10;cQH1MYFr2VfbNaPnBZovaNCtn7lKnYBezYSypiuwVxZ3iSfP109K2iZuyv1uavPYvypt0zc3598L&#10;wDdNKWd2IgLDzVOPaJl6TPPkA5om5Nz4puO4NsnLlmlpf+WZamSAQZTneCVqvrjyLt+qhsgrK7Pc&#10;s2NWoFvyqH/hifxPb8r/tSl9c68xsvI2C2c/YO7UW0wtvsqoxB0TQJ9YlFDKx/jiVSaXpZwIQCuZ&#10;EZk6dVOgUP33V+idu0KbAL5KT6f62KQ+0px9U849lPIr+TtxV8qwvNOIAP7YA5rH7wnAq6H1m+lq&#10;l3LTKnFbZh7RPvmI/umHApcPWVy7y+L6NebXr8o95RnTyyTXNhEj3NHY2cHwzDTt/QN0DY4xPLUo&#10;+tcGM1KnpheuMSlpGp26oIXTAuSjajWXfmkHaqWtLW2mrnWUkZkNqReXGF25zNDchvSDSwLRq0zN&#10;XWRx9QoTcyv0jU4zMDXH4Nyi1LNluqdm6RiZoH14TJO2oVGa+4dEhukYmxTon5c6OSt1dJiqjm7p&#10;f/ulT+6Vui/td3O9tIvFArk56AoySNUlkJGTREFZlgB+nrSBhVS1V0q7U0xaQS55lcJQTbXUNVVT&#10;U19KpcSprMyirDyD2rp8GhokfnU2JSWplBcmUloQT3FBHKWlSZQJg+QXx5NfliY6VyZ5ZfEC1QmU&#10;VaXI9cJwZdkUVxdJ+1RPWYf0B8JcBTVlcqyE3JIi4oX1/IOC8BRd0tXZBT9vXwID/AgLDSZdWLBA&#10;mDBXdMKM9FRShTsza/LJriskTfTmhOJ0onOTiMiMJ1l0yJL6asrqqskRfa6orFR0zU6mJqeZnJxi&#10;cGCI6akZzp+/wOPHT/jkZ7/iF5//hp/+/BcaK//+N5/zN3/8C/5BuFrxteJtxd7/y8BeDQlQouD+&#10;PwP7v/zLv/yfgv1HH33ED99750uv+K89us/Du7e4e/MaV66c16B+49wap04vMTc/xcjoAEND3QwP&#10;tTHY20xfez1t9WUC0TmU5aRSmJtMU20xHQ0C+8VZmsW+MCmalnwdGcHeRHs6kBDoTlKoNyGedrhZ&#10;bXrAjwz0wsvFHkc7K+ysLHG2t8ffy0eTuKgYuW8emanpZKdlaEPwNZgXpVyJgvyynAKq8oqozCmk&#10;VJdHeVa+QH0xZbJdkp5DpYQ1atiugH1LnlL8irQ59SOVpXTnZrHR3cnNkSGWamsYl0I1VlbEVFUZ&#10;81IgJipK6MvV0aVLoyc7nb7sFBakQK7ry1itzmckM4bhzARG8lIZK8mmKzeN5qwU9MqHQEYsLVLA&#10;ZpsruTUzxE9vXuLzh7f49O5lPrx2hg8un+L9C4s8mu/j/lS7SCe3xju4PdHJteEWznZWs95WyVpr&#10;Faf1lczWFjFemc1YaTpLFTqB93xOlaVwpTmfjdpMRtICmcwKZ7EontGMIMayQpjICWOpLIHJXDle&#10;Gk9vsjfVQVZ0Jvuyqs+hMz2EBPsjApXGZHvbUhDoRGGYM9khNvKfWZAWbEZqkLlAqr2csyH85D5S&#10;PC0ojPUmOciRCA/lSM+aJNkOchKgEViMcDUm3vsESQEWpEfYUJDmSkaCDTlJduiiLAh23I6b6dN4&#10;mj6Dy5FvEeW8U6D9KFnhxlQL3NRmupAaeIQYD2VZF7D1M8HH6Yg0HEl88P4TPv/zX/Lpjz7gsx99&#10;yO2NU+TFBpIR4Mh4bQ5XJ5tpzPQn2eMYWf7mxDodIMpuH+EW2/E/+n2y3I+R62VCsuMBom134338&#10;WULsd5Mh6b3YmMvHveV8rk/h01QnfhG6h79ON+VvSpx5K8mcQZ/9xJs/T7DlFkLc9uLrtxevgJ34&#10;+24h0v0Fot1eINl/DxXxFhSEGpPgdYBInwME+yo5TKDrEQLsjhNkdQx/070Emuwi/MR+Yqx205js&#10;QE38CeoSzYl3ehmrnS/ifMSIynQdM70jDLUP0q7vpra8kJhwR6IjTZmaSuPMRj4LS8lcvl4mHUEC&#10;MYkHBa6f4uChb7Br17fYv/c5jATojx20xOiQPYcP2nDoiAWHjE5w0OS4iJGIQP9JCU0P8P1tT+Mc&#10;eJK+hVLGN3KpHXETZcON8h530svC8IkM4oSTGY4BViTmB5JQ6C1A6o1/cDBmllaYnhT4d7DB2cOJ&#10;gBA/gkUU2MclhIoEk5IWLuCeTkV1OrUNUjdrskRyaGwup7Q8hwxdPKFhvpqkpMagy0okITGSpOQ4&#10;yqsqqJMOoKa+lsrqKgqlHielJePt64rpiSOcPHkMNydrQv08yJL4udlZ0umUSAfURJ2+hXLplCv1&#10;bdLBjlLTJFAi0J9bVkZtqyj7DWrYf6Io7TUU1RQREiewXZRLTql0hEXF0klVEhOfQmRsvEgsIRHh&#10;+Ab64OvvREycH6kZIcQmueEfeoKEdCcBdU8iU6WsxxkLXJmSkudEaoELUWlWBEYL3Ida4+Bujm+I&#10;Cxn5ytGgF95RR/GNkzKTdZTg1P04hbyEmeszmDu/gKvUj7icQDIl70paagTqhwSWBTj6p+mcPEOt&#10;gHZsVishiXqiM3twCirBzi+fjIpRiXdeoHyNxq5ZqgR+qhoE7jsnNQu+Xnmi717UQN4wt15Z7pVs&#10;WvHV/lfki7n3df2rAumrNIiyr0KD6EWUF37lrEvzxC/xVNggQKEs9c2ivPROnRYlX6VnhPzyOrJL&#10;ykjWZePu7c2efXt47vlnefml53GycUSXmkVLYxsDA6OiIC0xu7RK5/AUNW39kqflxOuKCE/UibJS&#10;z8BoP32dlTQXxQrE+9Oe7UBjujElES/TkLSF7sIDdBUcoDlxNw3+O+gLMWUwwI56lxNkWR7F8eXv&#10;c/wHT7PlG3+GkUCyg5kj+3YfIyI2h8CYPDwisvEMzcQrOB3/sAwp3ykC6y68+OJ+XnppN8ePncDo&#10;qDEvb9nKd7/7Hb7xza/x9DNP8fzzL8n5rZpH+r0a0O9hy8tbefbZZ/j+978v178k+wL5W3ZrDvRe&#10;emmf5g3/6We28fLL+zExscPDM5Qg/0jJEzfcHLwID4wmwCsEH7cAQoOjpRyGcdT4JDv2C/Rb2OIR&#10;EkFOVQ3VnZ3UdvVIKP9535gofFPyn0/S2D1OXfuwFtYI6BvWp6/vUn4oBkXJatcs3GqouwJnBdEK&#10;2hVQK4t5akEdaYX1muVcgbaCcXVeQbjaN0C8cpKn9hWUK+u9OqauUdZ7ddwA+Sq+gnZ1H8OHAMNH&#10;ga+eU/HVtZvW/zYN5lUaFaSrUH2EUMcUrCvYVx8oFNyrY+q9ajtGNEu9Om+4VoF+ZYuy+Kt5/erj&#10;ghqFMCzXq/n/m+vfK6hXczW/XDava1pAfYzSllEqOyY1qemeobZ3To5NCqyPSjglx+c0qVLhF9Z4&#10;gyVeAbxB1LGvQr0CeRUq6DdAvbLYq+1N4B/T4qsl8ZSzTOVBv6RpQpT3TZBXQF+sl2ON01+EE1RI&#10;/NreReoGVwQOTwvonqV97hKDAvDD2rD82wJSsi3w2zd2XsBdObU8/aUoqFfSOCCgL+2JYa18gx+P&#10;1n6Bk5ELAiIKxO4IrD1g6dwDgbF7jMzdElC7J5D0WLPqjy0I5Em8juGzdI5uMCLAP336PssCzKeu&#10;vMm5uz/UvGMrOSugf/r6O0yuPRAIv0X/3DX6Zq8yIttqOsDM2UdMnn7M+OoTxldeY0zJ8ub+0KnX&#10;6FgVQF26R6NAdf3MDeoFsBsmBE5HbtM19VBzPNY3+5ihxTcYW31bwP0t5s69xcwZ5TX/TebVtgD+&#10;/NpjLf3zZ18TGLsnkC5QLCCtnL61TSnL921aBIqVKI/qzQK12vJoIq1TCn4V5CrL+lXJ+4vUjZ+j&#10;dmyDmrGzWlgvIK+fvkhZ/wpVI+vUTZyTOBu0CBjWj1/UwH7TIn5Ns8qrY7VjF6gVkFdQ3zQv7yWh&#10;gvxmSVuzsuaLtM1ep11gfFPU9pX/IG3K4d7cHdm+J+lU8kBA/DGtE6/SPCpgPHpLAPm2gPh9eudv&#10;0yHpaJu4ROu4GhVxjhYJlbRNXtTm+vcL3HfLe3eMXqJP8nxE8n9s+b7A8F16x67TOXiZ3tHr9Ek+&#10;9Y8LpE/fZUj+k6Hxq4xLOqcXbzEuUDw8c5ap5fPMrF4U2F+nf2JZk5G5NSZXLkmZuS7//Q1GV28y&#10;ohzCSVmYk7KweOYNVs6/Jf/Za8yeeoVpAfXh+Qf0TEq6Jq9rH6T6pQypkSg9S1foXZVny3+qfDDM&#10;rt5l5extlk+dZXRsmO7+binXfVLH6vBJCMcp1JOc/Dht5GFhcZroLHEUFumob6iip7uP7q5+2tu6&#10;6ezoY3h4gonxGQZHRqmuqycjK4fUzEyKy8tRIxNbu7vpHlZ+gPpFJ6qhoqKS7s5uxoYHaWurolz0&#10;/ar6AupbhanaK9B3V6Nvq6BEAFtJsXBAkYBydUORxCmjpbeOjsFG9J1VFIteVdMiQK4vpK65iNbO&#10;Crp6KuloL5Q+NYuG2lSqKuKorkmSZwuUV8RQVB1Len4oKVmRcv8M2rsq6BuopqtLuK4tj/6OfCaH&#10;Kpgdq2ZquILBrgI6GzPo1mfSVZ9Oc3USerlffU0i5WVRNDVl095RQEVVFLn53mRmeYou50lMgo/o&#10;R5HEFQqIiy4XV1lJVGE+4VkZRKRnEZSQintgBE5eQZhZOWNsZoedswcefkGExSQQlSC6WHwywZGx&#10;hIuuF5edTEphpoB8JonCYHFZSaRkZ5AjvJcjvJiVkU1uhuibhZJHDc10dvfQ3tlFa3sHfYNDzC8u&#10;cv7SZR49eYt3PvwRP/zxx3z66U/57eef8Vf/9ff8/d/9rcbYirkVg/9vB3s1v14Nw1dw//nnn/Or&#10;X/1Kc573PwP729evcPnyOc5unNZk9dSiBvajY4MMDXbS311Pb3sN/W019DZW0FKeR2WuFJKybHra&#10;ammqKqRMMjop2IeUEF/KJOMT/T0IdbUj2s+d5MhAAjwE5C2NcbA0wcn6JDYnTLA3PynHbHC1dyHQ&#10;J4hgvxCiw2LIFjhPS0xDl5LxpcVeDcXPF+hRoobnV2SXCNAXixQJ0BdRlVtGSUYBJWkK7PM1sFdD&#10;8WvTM6jPSKddOcMTxb1N/vyzvZ1cHR5gqqKMocJcAfs85urKWZWKPF9fznBxDt3ZafTmCTwLvC/W&#10;lbJYXcC8guzcBNaqclmrKWBFwHukKIOWzHj0AvVVqcFUpgTRIUC6IHD/6tIUP7l+kZ8/uMHH967y&#10;yd1L/PjmWV5fm+Tx8hCvijxcGOTxyihPTo1zQyD/dHslKwI9q9JoLDZVyX3U3P8ibQ7/XGEK0wXx&#10;rFZlsCCA358aRE9yACMC9wPpAXQkeNCb6stSZRJDuiD60vzoTPSkwv8khV4nqIlwQR/vQ3W0ByXB&#10;LhrYFwY5UxIpIC5QnhtpR160vWYpL4pxJd3PGh/TXaRIvJwwD2J9bInzsyfc3QIvq8O4nzxAoKMp&#10;SX62ZIc6UxDjTl6cK7o4B1KjrNDF2pAeJuDqb0SY8x7ifY6S4GdEapAxiYGHifLcS1a0BaVpbugi&#10;bYj0OEqQxwkCva3Iyozj6vVLfPTpz3jt/R/z9o9+yQcffyYN5jQRYVEUCsQ9vHGFz376ETcvn0Uv&#10;ZTDIw5aUCB+BcEtsjm/Hx/YAOh8rhtIiyLM/RobdQYr9zOmIdedWawkP9EXckfy8l+7L+7m+vB2w&#10;jx/5b+Wfyx3479VO/Fhnxo14E0pPPkX48W/i5/gC1nbP4eD4Es4nn8HF5Jv4WD1NuP1LeBtL6Lyb&#10;9Bgr/L0P4OywA1vTrVge2ILVni04Seh9bDshxi+h8zjMTG083XkhRNgcwHrHc3idMGa0uY7F4Xa6&#10;GvMoyAokLMgML68Xqaq148LlXKZmwzm9nsnaej5JKcaYW3yPffu/xQ6B80P7dnL8qFofexfbtmyX&#10;Y/vZv9+U/YfM2XfUhH3HjNhnZMxBY1OOmpsJ2JtgbG2GuYMFRpb7CYq3YeRULovXs+hbDmFwNUY6&#10;+UQaRzLJrQ/BOewwJ9y2YeO3H58oa5w9rThishdLe3NcvVxwcnfB1dOdwCAfbb16Ty8HXNwEdEPd&#10;yM6LlU4knrKqRIrK4ikqTZB3Upb6dNLSIwgP9dCWwPTxshNocSNK/sOY6GDSM5IpKy8iNS2R6NgI&#10;UiRUwO/j58ax4wc4eHAnJ02P4O1qjy4plrycTHJyddowsXLpNKv1zdLJNVNaX0dGQS6peTriMxNI&#10;zEqQTsQVc0cTdCWp5ErdSslLkU6umERdKul5WQLENaTqMtDlZQvkF0iYRXR8JGGR7oRFuQrsOxOf&#10;4iydjRWRCSdJyLIhMceWsCQTguIE2CMP4h99iJgMC+IyHYhIcCEsTjq4lEBiU/0FHG3xjDDCI3IP&#10;XjE78YnbhXvETryjDwukHcM7wkI6rkiRJKJ0CaSVSoclikJZWw9tY8u0DK2RXztJauEQRQ2ruIVV&#10;cNwhkfCMVsrbl9GLEt4gcFIkkFNS1UF927hAnUBL36JmjfuPHvE3RTnZMcimxd0gS9QPbkpt/8KX&#10;okYQqHXzm4dWaB1Ry+ypefcL8oxFGtS8+m71QWGMnBJRkgRIPX1DcPf15YSFpcDs8+zYvgsbS1uS&#10;YhJprmuhs6WLZgH7nt5BUUx6qKhtILusjNDEBFwDAwmKjRUQaxSlbZ7Gzib8/BwIdjOlPMmVigQL&#10;imMPUhC5lbq0XTTk7KWl2IjmbBMaYkzpiHRgMiGEyZRYavy8cXh5C7u/9i22ff17nDxmJyAdh5NL&#10;CB7+ibgGpRAQX0hYQhGu3rEYmTixd78ZVlZupKXkiSI3QGVNI34BYTi7qdEysdg62vH0s0/zZ3/y&#10;p3znG9/k6e8+xXe/+S2e/d7T2vZTT31XA/tnn/0B3/rW9+Td9+HlEURMVBqe7iEcO2rFwf0nsDB3&#10;xsHOW/LFBRc7D7xc/DS4V8PyTxpb4y3Kj09gOA7uPngEhUsZKKGqvYvGwWH53/opEQWypLVTykEf&#10;VV0CrN2j1ArUK7Bv6pnQ/g+DM7xKEQW9Bqu2kk2r/SawK6BWXu0VnCvI/yp0q20F3uq8AcwNEG6w&#10;uKvzCvbVtSqOYSi/ut5wf8M9lCVfxTM8U31QSMmv1T4qJOfVkJRbJcfq5Lz6UCDl+gtIV+lV6VZD&#10;7NVHCWWxV8cU6CuwV6IgX30MUB8CFPyrfXVeheqaEr2a498mx0Y2h963Cnw3DFJY06uFGtx3T1HT&#10;MU6FmsffJnnYOalJebNAt0hFy7gcn/xSKts2PeIrIDcMwTeIOmYAe4OVXokCewX4ylJvAHv1UaBM&#10;7l3eqob0S7zGYUqaR7/Yn9KG6CurvRIF+Wq/VFmBG8cpaZmgoH2CXEln8eAiFRPrlI+foWz4NOV9&#10;K1R2S33tWUXfK21Br7QbX1jqv7r+fZcAZp8acv6FKB8fneOXGJq5ydSKwPzGEwH015hWzvcEmiYE&#10;8qeWX/lCHgloCdyvvMqYchom13cJIKrrOwVUlQzM32Ty7Kva0lxLV9/R5lorh3FKhtSQ7NX7miM7&#10;5cROObnTvN0LcA7NPNRkUKB0Ux7Sq+ZvC6yqueRqbrlhfnmrSNfU3c051JO3aR+/Jft36JmW+8zd&#10;kzRLOteeMLf+Ogtn39S2Z5cfCnDeY3z+DgMCq93KOq3gduyytMFXteHXXVM36ZoWCJ68oe0rR2gG&#10;6Zi8pkm7iIJ95UCtQa1c8CX4K0/2yuIt8UWaBZIbBZabNGiWZ4xLPHmWkhYBZrXfMbUJ7cqz+uZa&#10;7Q/oXxVZFoidv0en/CdqikL3wnWRqyJyzfyFfyPtc+dpnTmnPVfN1e+YviGAfkP6+1vyXMmr4auo&#10;KQUDcnxgVt5x/Jz8ZxsCxpfoVcvrzcj/NnWefrn/iLaawnWm5H8fmz3PwPgaw5NnNRkYW6ND9TlS&#10;l3qk/xibOMvc4hXRYy4yNSeQLtsTkpaJubMsnLoo+b3B8NS8AP4SozMLdA2OUtPcRk1TG91D44wv&#10;rDG/foVxAf/hpQtMnrnF9MYdJueuMTZ9keW12yyt3RS5xtL6daaXLkmaNphcOMfcqQssnb3EyrnL&#10;zJy/xMyl68xfkPgbAvRrl5hdXGJmepipkWa6OitpaC4USC6Q+qgjrzqZls5cOnoE7EviRPfyJ1l0&#10;78LiFIH7YmrriiivyBG9I5O6+mIByFpae2pp6CinsjGf8oY8uZcwSlOh9Gc5Ar1Z1Au8V5XrKMiO&#10;o6IglbrSNHJFh89I9qG8NI5C6fsTUrzIKQintTmH+to0skWnj4txISnRg2I5X1wqfWFlAvqmLOr0&#10;GRQURaHLDqYoX87lR1CSG0alXN9Zn8xEVx6jXdl0NyUJs6VIP5tMU2McDY2xlJSFyrsI8Fen0SlQ&#10;PtBbRL+8b3eLju5mHSPdRYz2lmhhf1sOPc1ZDLYVMdheSlN1BuVFkl55ZllpPB2txfR2laHXiz4l&#10;9y2uiKKqIZ2qljLyWhpJFMgOlzY4VNr/sLouIkQipZ3zyWnCOroAs8AMjrjFc8Q5FovANNwSivFN&#10;r8InrZLArDrZL8E1Lofg7DLiy5tIq+sgq6mXfGnL8xrVak7tZJY2k5ZfT1Zho+R3L3pp++r7p6iQ&#10;fqBOwvbJFUZPX2b56gOuPnqLR+/8SPjiU3786Wf8+je/5w9/+Uf++m/+/xDsV1YXmJ2b3ByKP9RJ&#10;d2sFHfoSBlqrGW2vpaeuhPqiTJrrS+jrqBfwTiYtJpiUMH8SAr2I8XQl3s+LhCBf0qJDSYgIxMPR&#10;EgerEzjZWeBoY4mdQL2ThQ0OZtYC+da4Obrj4exJkG8wqQlpJMYkkS5wn52cplntlSioV4Bfml0g&#10;MF+swX1lTqmEpdTkV2qA/1Wwr0jNoCIphZrUFOoyU9BnpdIuyv1Cc4PAcg1d2Zn05WYIyGcJ0Jdx&#10;qrWWKQHEvrw0+gsy6RfAn5F3PdvZwKq+lDNSOM81l3K7rZR1gZLTVToWK3V0pIejTwqmOtWP6rQA&#10;WnKiGSzVca6nhbfXV/n5K3f47K1H/PlbD/n8yW0+vXeBn945y4+urfJkfUpkkjc3Zrgz18eZ3joB&#10;+woW66qYb6xmvrmKaWk4lkXOiCxV61ipy2a2PJXe9FDaEvzoywxjsSqFhcpEOpO96MvwZyw/nKGc&#10;EDqkEVBD8Yu8zSnys6JKOc+L9aY83F0D+1wB9ewAAWLfE2SGWJIVbk28h4C3j7mA6jH8LA8S7WpB&#10;lNNJwl2tBNKd8bc3xcfmOCHOJwXObUnwsCbG3phgywP4W+7G/cTLuJ54AX+7nXiavyDX7Zd4h0kL&#10;t6AoxZVMgf4Ij9342b5MqAJ+X1NSAqyI9T5JiMBdqeT941cf8ZOffcY7H/2CNz/6c1790V/w4MPf&#10;iOIygndokkBbB++8/yN++MmveO2dH/ORhB2dvTjY2GN70py9+7ZiYraDrBA3hhIj6PB3ocrVjO5I&#10;F27nxfBaWSZX02K4kBrBYow7q8kuPE514UnoIX4S9hL/mLWXv0razh9SDvI46RjlFt/F2+jrmJ94&#10;Fhv7XbjZ7cbl5HO4mT9FgPXzeJ/4Pp4nn8fPZQ9uAvj2ttuxMt2G+cFtWOzZiuPB7fia7CLC/Bnq&#10;4iyZrk2iMjYI5/3H8DnuzkhDHdPdlVKeBWpDdhPg/Qw1VSasnQti6YwbsyuuXL6RyvxSMgkJppKO&#10;59i981kO7NnNUQH4PduOsv3Fvezctpf9e49y6KC5gL0lu/aas/vwCfYamXLwmAOHjjly6Li9bFtz&#10;2MRGwpOcsBGYcN5HRJoxU2fTGFqOEUgIoGMuiOGNcNrnpeFv8yK/MZSsqigC4hywcdvHnqPPYnRi&#10;L/bO9ljZOWFuYYeDo9RpRytOmB/B2HQfLu4niYyRNiHRhZRMLwpKIgS6kwTsM6STTCA5KYDoCA+B&#10;G0+BnJMCOFIGAh3x83XUPhJkZaeRmhpPXFwk2dnppGUk4uvvps2xVxZ7R9uThAV4UaV8fpQVohMw&#10;z9ClkZ6lI7uoSLPQJ2YlC0j7C6QFEpUWTEx6ML4RTniFOZOUE0NoQoDEkWdkxOHsK9CeGEl5rdwr&#10;P4XohDBJeyTJGQna/HifAAt8g8xk25roREsCI47gF75fgPMwPhECamF78A7fi4PPSzj7b5XnmQmY&#10;uBKb7k5qThj55cmkZIfIM53wjjyBc9AeHAOlvoRtxzPyAFEZ9nLOGbcgC4FLe6w9bTBztcM9PISo&#10;nEyya+uo65sQaF6iqH6GxNx+cqrmcQ2t4KBltNynhPTyYRoGzlDdMkZmTgW5xY2iICnnN1PaUHyl&#10;uCuI1w+d0davV+GmrNEwKIr+F9IwuPKFLAvEz30p1b0zX0pd36zAvUD24KZ1vknzfi/7fRKvfZTk&#10;3Eq8gmIxt3HD3MoJSxsB5ANHePGl7RgdNSUyNJ7SvEpqShooyy8jP6uAksJyKiprRakpIi0rG48Q&#10;Hw5bHsUn0o+CumJ6Jvuo6ayTMmjH9p0v4XDyEPmxbpQm2JIevI+syF3UZh+hvsSExkormktdqE93&#10;ozLalaHSJC6OtDFQWUigrTU7nnqW577xtNQfI5wcAvD2iWH/UTvM7PwwsvRkr2zbO4eIwlRFi0Bg&#10;X884bU09UhZLOHTUnJe27REFLINTZzfoHRwgKiaaE8ePs3/Xbra9+BLPPf0MTwncf+cb3+DrX/tT&#10;vv71r4uo7W/xzNMvSD22xcHWW4P5fXuMeen5vSJ7ePmFfXL9XnZv3c+2F3bxwjNbtPDYoRO4u/kR&#10;FBFHWl6xwG0z1WoIZu8AtX0D1PT3UdkjUN3RQ3FrjwB+H4WS3nKBWsNa9AroldVezbsvEJhVlmwF&#10;yAp0Vaj21VB8Bd7Kum6wqitR2+qYAnB1XlntFbAriDfMrVegrqBfiYpj+CCgrlfgvLnU3aB2To0C&#10;UOCvIF7BvCG+AfDVBwV1XgF+Yk6lxNkcdm+YQ68gXu0ryFeWeQXxCtw3rfJq5MHmFAO1reBfXZda&#10;UCPXtFDc0CFp6hIg76WyVSC6enNUQIHAvBqmX1TbR0n9gGa5V3Py6zoF3psH5Bo1HUBgv1056FP1&#10;Sjnk+2JZPmXRN4iAtwHsFZx/FeDVvrLEK4BXIG8QBfKbw++/CvZqNMAI5W1qxICafy//UeMgZa0K&#10;7mc0x3lqXr3BiV55s8B94+Qm3LdNUdAxSWrzEKkdY2QMzpMskto7R3rnDHld89QMrgnUKYdt5zWY&#10;V1N9uibOCYRf1jznq6H34yv3NW/xKlT7wyITS/dZPveGJjOn7wsU3xMgvs3MKTW8/00Wz771ZTi/&#10;9oYGz6Ny/aiA6MCCWsLrAk1DZ2keOafNh+9bus2A8oq+oOD0OmMC+JqTu1MP5bkPNM/2fdPX6Ry7&#10;RPfoTXpH7mnSM3yX7mEB9sFbdAzfFgC+K+B9Z1Nku3NKoHfmvgDpDdlWsH1FwPvyF3KFfoHavvHr&#10;9I5do1/CoenbIrcYndq0KPcOX5DnXRTAvSj5c5F2gfPOkQ26Rs/TM3aRHjnWLe+iRi90Dl/SpGv4&#10;sna/3vFrEkeeOSrP/EK65Xk9Uzclf2/RPaXmUF/TPp4o3ylKWiRPOobkmUOSJ6NX6Vf3GbmiyYBc&#10;OyDXDUj6Bmflf5E8nVx9Rf4PyYeZ23Sr4f8KxqclPdMbAu5naZlZEzmtScf8WenPz9A2u0771BnJ&#10;D3kPids5dVHySsrA5FXNed+QgPKwAHjn8DLVrcPUtA3SNrQg6T4v6Zf/a+gUneNn6ZVr+6fOCrQv&#10;MDG9yNDINH0DY7R1SBtd20xJcQWV5bV0d/YzLdC+MLfC1OQcw2PT9I9MMbt0ivNXrnJq4wx9IwM0&#10;dbTQ1tNJU3srFXXVFJaXUFZTSXtvL5OLq6xdvM761TucunqX1WsPWbvxiLWNmwLmZxmQ+/UMjNA1&#10;0EdXfw8d3d0infQN9TE+M8b0/DiTcyP0z43RuzAj+T5H98gkrZ2dmg+xge5qhjrz6WzORN+QLFAY&#10;L21AjLRNgRRWRVLVmEJpbSJFomeXVKVSoaaFtuShby/QpLoxSyA2k9oWYZBWndTPDCo7dNR05VDb&#10;kydtgY7yuiTRUwSoawTmyxOpyIugtjCWCtENcpM8KRLdvaFCnpsbjL+vMQF+JqTGu5KW4EZUqBWh&#10;AWbEhNlQkBVAQU4gOTo/yoojaBB9sroijoxUT+LDHQj3MSNKJCPCnnq5V5voXVU6L8oy3WmviWZA&#10;4L6rJZFWgfuy4mB0GSFkCLvk6oIozg2hIj9EWMuf7LRA2Y+iJC+a4i+kvCiB2tJs6qUPzdMlEhnu&#10;R3iEL7n5qVRVFVBXU0BjSyHNXUXSbpbS2FsjekMnOdJ3xrVN4N84jVvNlCb+TUt4N57CtngC04we&#10;zNJ6OBLdxMGweo7FNWKR3o19zgCO+cO4l07iVDCCVeEADlVjuNRN41o/jUfjHL5ty/h3LBIk7Vlo&#10;9yIh7XOEtEwT07lI6sBp8ofXKRg5Q8XMJZpO3aX38utM3f2QC49/zL0PfsmTT37DDz/7Iz//w9/y&#10;+R//gT/+9d9qbP1PwtuKv/+3zbFXzvP++Mc//g+d5/1nYG+YY3/nxlWuXDzH+Y01zp05zamVBeZn&#10;J5kcH2Z0sIsBgfeBpmrGmmoFQCrprS6hsSQXfaWEteXo0hNIiAwhPTKU3OgoEv39iPL30ea/RkcG&#10;Eejnga+7M54ujrg6ivJvaaFZ692sbHE2s8TGWJQVO0c8HVwIcPchOTKRxPAE0mJSSU9IIT8zh6Ls&#10;fE3K8ou14RWlmQLxGYUCQmXUFVbTUFyrWfAL0hX451OpvOmnZ1AqUF+ZkSqSTK0o/W0FAvFSiSfr&#10;yunITmGsIpepmlxmavMYKk6jQxdFX34iC42lDJXn0VeUwUx1Pqv1RZxrKuVKcxnXqrM4L1DysCOf&#10;R/2lLFUm0CPKekNWEE1SUdukovaVprLaXs0ba/P88vED/vDB2/z+/df5rcD9r165JnC/wY9urPHa&#10;+jSPVsZ5sDDCrfEeLvc1syH5fbq5hmV9BfP1pUxV5LFYU8yphjIWa7OZq8pgsjSZ/uxI2pL8aYr3&#10;YTg/ilPSsPRkBmoyU5FIny6Yuih3qsI8qI/xE6j3ojzMkzKRomB3CkM8KBaoyg91JC/Ulqwgc1L9&#10;j5MYcIw4Af0wFwEYZyuC7U/ia3mcUEdLYr2cCLA9gafFEYKdzQj3sCTU4Rh+ZrvxNt4msh2H/c/i&#10;sO/7BNkcwM7oOTwsduBnv18bmh4p9w1yP4y33RZ8HXYQ5nGEaJ8TJAbZkCzpSIsN5s7Ni1o5fvvD&#10;n/DonU957aPf8dqnf8v1d3/LwKk7NE2ssXr7DR796Nfcee9nXH/yMa+9+0veefNT8tPLcDB1wvmk&#10;I0e3bsV1326awvw5Jf9pq/9JXu3M4fdD5TxI8OWVuFAeJkazFOhJm8MJrsaF81Aat9ciTfi53w5+&#10;7/Qcf+Oziz9GWvB6lCO5Zns4sv37OMl7B3qeJMjVCHernUR7mJDgZYbTsZc4sf972JhvF7A/jPXJ&#10;fZgf2YbN4W3YH96Ky9GXiLF7mTzJ52QPK5wOHcT2wDE6yhtYHdXTVR/M6nwsV68m8ea7pTx6rVBA&#10;3p3pOUeu3E1lZC4Cr8CtAuxfZ9eO77F3z34OCrjv2molAGDNvl1WAvrmHNxvwoF9xuzedYR9+404&#10;eOiYQMhxjh634YiRA4ePunDwsAuHjzhjau7BURML9hlvwTHoBbrm/Zm5JHBcaUtMwV5qx0zoXHIg&#10;s9acqEw3spWVXXmJj7LhhM1ujCRPrOwtsLZXcO+Ija0Vjk42WNuYYmF1BGc3M/wC7fALsiYgxEYg&#10;2Z3cwgiRcHKLwoiItMNXrbgQYYu39zGCJG8SE1wJD3ckKMSN6NgA8qTDaNBLfe1opKIin2ApuybG&#10;B7A0M8LR0pxQby8qcnPRpSQSHOhDUKA3nj4Cxz6OeEvc4FgPopK9yCmNEbBJI78yntzyGLJLorW1&#10;5e09TPETyA+N9cXV14HY5DCaWivRS10PjfDE3dua0EgPgXobHFz3yn0PEJNkQ3yaDUFRh4lMMiYo&#10;7gBW7k9j5/2cBvdOfttw8t1OQLTUkQR5l2g7YlK9ya9IQFcUKaDvhn+0icTbg3vwATyC1dx8qW+J&#10;toQmOuAeYoGNpykOfvZ4RwcTlZUmin4VFW2dNA/MaMtx1bSuEp3aQUhCO9Ye+Rw0j+OkSxZR0hmW&#10;Na2JEjJKqk45kWmiqmlYAGZUlP/N4bnVA6vUDp6mpk8NwV9F85Sv1qHvF4DpF2BXIuBe2yvAosmk&#10;QPwU1dI5V3bJfbrGqO4eo6pnQpO63gn0cq65Zwx9Wz85edWilMRha+2Bo70X3h6BuDi6Y25qgZWF&#10;jez7ERYUSUZyNqX5VZQWVJMjsFxUVEVGZq429SE0KpTYlBii00IF8pKp6SimrDmHlIIIHP1PsP3A&#10;D9iz/0XsrY+QEedNbUEweYknpd23oL7UkZoKB0pK7UWJCmSyp5Dx5mJ6ynVMtFTRWV1GoIcHRlI3&#10;9u05yrY9pmzba8bOQ1Zs3XeSnYetcQ2IF+Wtj5HR03QKjBYX1kma43C188TW0gmjo1K2/YKZmprh&#10;3LlzzM/PsboiiuvwFC11opgWVJCRmEmgVxBu9m6YHT/BQamze3fuZcsLW3jumefZ8vxWXnx+Jzu2&#10;H+TlF/fwrW/+gK+p+fZ/+hTf/vr3+MaffItvfu3bvPTCdk6YWePlHUhmThF1Td00K0u8KNyljT2S&#10;LwPy/03J/zJEVk0TeQ3tlAiw5ta1k13dQk6JHl1BLenyvxQLeNcqb/RN/RRWt2vgaxjarizdalvN&#10;mVdWeyXlEk/tlzSoufBq7ny7BsAKmlXcqla17NympV+dV8fUvrpOXaPiK2d8yuu9uo9yZKdAW+2r&#10;efDK8706b7DAq6XtlKj7qXi1HQLC9d1aHHUv9Vw1d14BugHuC9VzJW6pvFexSqs8u1Kek1vTgU6u&#10;K1bvJDCeXtpItvoQIM8pbOgScJZ8Uh8B2tUc9y4yy1tIL2khraQZXXk7pU1D1AvUq9EnahSC+mhh&#10;mGawOZS/X9Kn1vBXnqOV88BNr//qA4ZaXUCJsu4rK3+Z3EuJgv6KZoF0/bDcUzkiHNa2i+oF6OUZ&#10;hU0DAgUjsq/yXPkBUB8lJM8E5MsE0EtkX51TqxhUtkxQ2TxFeaOSGUobpikRhbekQqC+Sq2Lv0R2&#10;2zzRTeNEdE2TPneBkguPqL7wKvr1RzQvqOW8rlLbdZaS+lkyi7pJzm4gLaee7II28op6yMjpICu/&#10;S8rcnMDYJaYFIlXY2b9B9+B5ppfvc/7WD7n2yqdcevgJSxffYXb9LZbOf8Dixnssnnuf+TPvMLr4&#10;UEDwCsNLdxgU6Zi+SquAbeP4JWoFjBsEKNtmBXSXbjKwfIPh1VuMLF5lZP4yI7OXGJ27zMTcFUYm&#10;L9A7JEA9fE3A97qIgLlI95BAqRzrHbvxpfSN32Rw6g4DExJvbEPA+PyX0je+Qe/oGQaGzzMo8D4k&#10;aRgZu8TIuDxP0jQ8eIberiWamibo6lliWK4ZmRHonbwkwC8ydlnCKyKXGZDrhgSMhybOMTixwagA&#10;78TsZQkFkCW9g5Pqg8ENScs1hqbkHeQ9h+V899hp2tXKIFLG24Zm5V3X6J1YlOefYmJ8jcnJDcYE&#10;oPsGT4msMzyu5nFfZWxa8mPmguTJeW34eu/kCh0Tc5K/K6InnGFs9hzjkoZRgfAhgfhBJTNnJJT0&#10;zagPEuv09K3T1XWK3oE1BqSNG5o8Le93ipHpJcnjWQH1eVpaO8nLK5K2T01xa6W5fZByqTNJmaVE&#10;JxcQlVIkbUoNlTXNtHb0a6Jv6tKc66ak5ZKVVUBpSZXkYSttbe3U1ddRVV1JVU2DgH8Ty8uneHD/&#10;Nuun5mhtrqC+Jp8mfSnlZVnSdmdSUZNHbWOJAH8Nvf1djE+NcfHqZd778Y/5ya9/zYM3XmdlbYnx&#10;ySFpp7tpE527qbmU+rp8uT5d9Iwkimt11HeXo++vE8iWtHa1UNM/QHn3ILmN7STLuyVnpZNfJDBe&#10;kiZpyJC0Cow3pUl7EUFIug8JeeHSbqSSI/fKa8gjtTKT6IIkEsuzyawrIkdfTH5jEfn6AvLq80iv&#10;TiO+NJbk8niyqpMp0uukvmZK/RS4b8yWepynSX17KZ1d1bS2llFVn4O+tZSy6hzp90IJiw0kMjGU&#10;kNRQgpODCYj3wzfaU/p7X+IzQ0jLCCYtPZj0zDDyCuMpKE2hoEStLOOPn48TYcEe6FIjBcoTKdBF&#10;ExHiTEioC4XFok9JntY2FFMhbFNYmkNGgY7knBSSBdQz8uQ9C9Okn0kkLTWKqKgAwiL8iIgJJi45&#10;lvScdNFhcsgpKyElt5DwxFTCk1OIz84kVpdEaEIICakhpGSEkJkbK3qWTtrVauKrh/CrHMKmfJSj&#10;eUMczhnFKG+aA7lL7NHNsTt9muOFqxzNXeCQbobdWZO8nNjN1vgO9qT2szdzgp0Z07yYu8hzBct8&#10;P2+ep7IneTZvkhdKZni5bJbtVQvsrVtkf908+2smOVgzjnHtJB76RUI710kevETp3D2a1p4wcFna&#10;pTs/4uIbv+LeD3/HOz//K37yu7/nsz/+E3/46//Of/v7f+If/1n4+//cXJ3u/9LA/t/C/Vd//8vA&#10;/n+2jv1/BvYGi/31yxe4cmGD8wL2hnXsx4b6GextZ2qgnYX+TmZa9AxVldErQN9QmE2JLp2CnAzy&#10;stNJjY8mMTCAypRUcmOiCfXxxF+A3kNA0MPdgRBfT4J8vETBscPRwgIXSyu8rG1xOXESe2MTPOxs&#10;8HF0JtjDh6SwWBJCYkmNThLFKIXiHKmkAuo5aZkC97kU6nLJTZKKkp4vUF+lSU1+hcB+IXnpkq5c&#10;AfuCQipycijLSBdJoTw9WYP75qJs5ruaWBB47ivNYqgkg3mpSBe6a7gglX6uKlugOZ2z0kCcVhZ8&#10;KfSjWYmsSNyNihzOSPxFUTSvlSfw05l6/vx8L/dHyxgoiqAq3ZcqgepGgfvOwgTmW8p58+wCn73+&#10;kN988Bafv/0qv33nEZ+/fpuf3b/AJ3fO8e7lVd46t8Tj5UlujfVwc7iLWyLXJM8vdjdxRtKwXK+A&#10;vkTSWSiQn8FEuZrfn8RgQRw9AvfdunDZjhGJpksXwkhxrBwPoybaheaUEAoC3aiM8qck1Iuq6AAa&#10;EsOokLBQgD832ImiCBeqEj1JV87z3A6QGW6OLsKeOC9bIl3sCLI9SajAfaSTFdHO1gLsxniY7sXd&#10;dBc+lgI6Rs/jZfQCAabbCDHfg4/RVgKMd5EnDUmg/WECHY4Q42tBpI/Aob8lEX4CMN5HCPE8RISv&#10;MTEBJwX6jQjxOMFIXxMfvveETz75mLc++JjHAu6Pf/g59z/4HTff/XPuC+TfeOfnvP3Zf+P2Bz+X&#10;Y5/y8MPPuPv4R7z77i94dPNNkkNScRaI9TU1w3HLi3i/+DTtcu93mzL4P9Y7+WNTEj+W9/3rqlx+&#10;lq/jfEQws0oCItlIiONBnA+/Drbm7xwO8s+O+/l7/5P8Mt6XUwnBuBjt5sjhLTjZHcJG3tfm+Fa8&#10;LPbjd/IALse2YS3wbmW6U8D+OObGezi+73lsj27FzWQnLkdeIsTyebKDThJmewyjF58RCIljbkTV&#10;MR33rleycTaKU2d9GJtzoq3PmoWFCK5fKxGl/CT7jn2dA8eeYe/e59i25QUOHRR433mC/bvVMljO&#10;HNpnJ3Bvxq6dhwXqD7J79wEOHDjEwYMHBe4PcuiIiQC9pew7irhgZOTG7j0nOaC8kJ94GaeQ55m+&#10;lMjAaixxuVbE5ZtQO2xBWe8xXMJ/wH5TgX8vF1Lz4kUBlI4m0hYTqz0C93sxMj3EcbNjmJkbY2dv&#10;iZOzJTZ2alnL43j5CtQHO+IrYOwXaE1YlBPxye7SeYQQG++Af4CxdDjmePscJSDQhMgoawKDLQmL&#10;dCUu0Y9seV5NXSEdXQ00CZTFxQVicnwfR/bvxNnKgrToGJrLK0mICsfG8gQnTA+z/9BWdux/jsOm&#10;27F2OYRXsDnxGd5kFYdTUBlLcU0CKTmBAt2uuPtb4BEg75saJB1qCJFxAWTnJksHmC6dpJ/Avbuk&#10;3x4P7xP4BB7XwN4/zEjA3paULHtRCmyISjsuML4Nv+j9sm0mna8JniEH8A41JSTWgcAoAfY4R3me&#10;Mz6hFvhFnhCQl3z134dbwCGcfQ9JaISrvxGBMZZEproTly11V82362+jcaiX1uFhkQlaB+doUWtt&#10;92yIctWOuUMme42j2GcSzRGLRDxDawV85skrHZSOuobc0nZtrnC+WhO/ppei1nEKO2co7pyluG2a&#10;4hY1VFjAQBTYUoGfMgE1JRXtI5pUdQqgdI1T0y0QIQpoqUBNiQIoAZACCUvbBGTUMDdR+rLzKwkM&#10;isbJ3hsnay9c7X1wd/TBw9kbX4H5IN8AvNzcNX8q6cmpFGTnC9xnEBUejaePL45urvgF+5GWnUi1&#10;KEmtvZX0T4kS2JFNjM6T5AJfPCOMefHA13lpzzexknroKGUsNMCasrwAijPtyEs7SWaGGblFNlQ1&#10;B9DYEc/wQBnjPdLm11cy2NxIW51ewL+B4tIGzK3c+e5z+wXozaW8uAjY1NAxsEiLwFxGTo30YZF4&#10;ekXg7xOF2TErDu4+gq+7v+aVv1nfwmuvPubsmvogvsiZU6ucnj/F3Ngs4/3j9LT20FLbjL6ygcri&#10;MunDMogNiyDY158gbz/CAoIIDgzH1ycYJ0cP7GxdcHH2wtbGheOHTTi09zAnjpvh5xtEYko6aboc&#10;avStTM2tad59h6ZPUdM2SmGd/K8K9poFjJt6JJR9CfMbOuU/byVH4Dm3WE92YT1VAo8tXROaU0XN&#10;qZ6IsnS3Dc1pw9kNlm8F1gqkNy34/+p9XkG1GrauANvwMUANcVfnDXCu4F2FKp6C95T86i8hXEG/&#10;wZqurO3qnmrbMGLA4AhPPVPdT91LfSxQcdS2vmdCCw3D6ita+rXyWdDQI+/aQV5dl7atym6hvpdM&#10;BfYC+mpfnSsS8FeSUd5MaoleO2Yo6/n1PXKsmVj535MK9XK/binr8nwBc4NvAAX1CtzVSAU1ykDB&#10;vhqNoEBfQb1aIaBe8tewPr8hvtpWUiOgrxz2qSH+akSAEjU6ILeqE53kV4760CL1qkauqZf/tk4N&#10;/W+S+tgwQGFlp9RnybOSFvLK2iir66e8fojCin4KyvopLB+iuHJMYGyY9Ix+0gpGiCoewr98kMju&#10;JbJW71B+9R1a7vyYwTs/o+fMu5R2nCcpb0TaqBpcfdKxd43EwSUMT88EPN2TOXkyGHNzgYzIYnJz&#10;29HpWggLKyA4NJ/SikFtjvSFGx9w+spbzG28yvTpV5k9/YSp1ccMq2HuS4+YW3udiZUH9Ank9gmU&#10;9s6qYeUX6RC47Zy/Rsei8nIuYL4osL54hb4FiTcr0D27IiC6IuV8WYBTwtEFenonBDBFpP3q7FsW&#10;qBcwHZO4CtJVKDIkMDwk4D4kkD0ydV5AWAB47BRjE6cZFWgeGVuV/VWBwVOMj64zMXqWSYk/JWA+&#10;IwA/O3WBBYHisYFlejqmGB5aZnb+AqfP3mbtzH1Orz1kZfUeq6fucer0fZEHrMvx9bM3ObNxi7Pn&#10;b3Ph0n02zt9h7ewtTm1I3LN3JbzD6sZNTp27zuL6RQYmp9F3SD2qrRHA72X1wjprl9e5eO40l9ZW&#10;WZ6eYrC7m/bmVtrbOgXypzi1fpbF1RWB9jEGxwfpGemSdrJR2qxG+kc6GBruZbh/kLG+MSYHZxkZ&#10;XmJ0ZJUxec+piQsilxjqX6ezbgx9cSd6KUft+g76e/ro7++hR/TOnq56utpqKC9IJz02hMLUWFpr&#10;y2gXBqipLidD9Oqo2FgiYuNJlTa8oLaV2s4hTXIqGwmMTcPWK4iQuDRSc0sE7irQFQsI5onuXlFC&#10;nb6BzvZW5qdHOb00xlh/Pe0N2bQIVNdXJFNWGENVeSKNTdnS9wug50cLxIaTlBRIbXUWq0v93Lu5&#10;wsJ0Gx3Ncp0+k8badFqaciSfCqmvz0InOnBYnCsxmdKf1wlQ90r71C1tWs84RSMrFEp5yehZJFrq&#10;eER+FQlFFdIWCPyrVXt6G2gYbKS0v5HkxgoyWhrJ6ewkva2dpOZ2YqUNjqhrJry+nYiGdiLrWkho&#10;7kDX3UfBgORBdxdpklfpeumLG+vIra8iV/KtrKWBiu5WSgY7KRruoWS0n+IBuaanm5zeXvLlf0tt&#10;7iShvo2EOrm3tI0hdfKspg6im9qI0jcR39xCbH09GfW1ZDXUkVlXS1p1FSnV1WQ3NZEq/U1CeSOx&#10;pXUklDWQWtMs8TqIKqkmuLCSFH23vM8gKQ39ZDSPkds5RXb3GFmdw2S1D6Br6ZF0t5NS00hKeR2J&#10;pTXEFFYTXVJPjLSZcdIOxkmbH1ndTWhpF9EVvcRJ2xVWVI1/RiaekWE4+zjh7qmMNU6i80m/H5WE&#10;X1IFHjkt2BQPcjR/jF2Z47yYPM4zqVN8P32G5zJneSl7EaO6K1h1PeBw02WeyxrjhfQB9hXPs690&#10;jedzTvHdrLN8W3eOb2au82fpK3w7e5Wn8k7xdP4pni04zfNFp9lWvsbemjWMms9i0XkRx5YLuLac&#10;I7zvGlnTj6g59RatZ99j8vpHrL/6c66/8zlv/PQv+fjP/45f/dd/5Hd//c/81d//C//wL/8P/uX/&#10;3Fx+/v9nwN6whv3Nq5e4evEcFzfWNahfWZhlbmpcA/uhvnYmRbGc7Wljqqmepa42lgXym4pzKNWp&#10;4SQC3BmJJEeFkBIcQKbAfUaIKMzebqLA2eHr64Knqy1+rvZ4OtnhYi1Kv4U5LifNcTM3x9X0BC5m&#10;J3AXBd3N0pJAF1eSQiJJCIwkPSqB7KQUijKzKEjPJCcljVIB+3wBfF1cqjQ2OQL1lVTnlVGmK6Ao&#10;PZecVB35Kr4UsMK0NIpSkilOTaQsMxl9YQ7dNaX01RTTKaDempdCb3YSi6XZPB7v473Fca6013Gl&#10;rZYfrs5wV959vaKA2Yx45lKiWBfAv16q40xmBLcqEvlIgP4Xa61c7s6iWeeNviCMcmlEylL9qBJI&#10;6CvL4NpkH+/eOM9Hj27wY5Ffvn6XXz65xa9ele3HN/jg5lmebMzzYHGMe7ND3J3s10QBvgHsTzVW&#10;st5Sw1lJ10JDPlPVmQwL2PfkxtCRFUFnlsB9bqTsR9IvDeJgcRx90hA2pwVQEeVFkQB9cZgXtfEh&#10;NCSHU5cYSkWMP6XRnpQoi36CN7UpvpTGuFIgQJ8VZkm8pxmhtqbEujoQJUAf5SRQLqAW73SCMAHZ&#10;INMdBJttx1+APtz0BfwOfodku72UBtmQYHuIWKvDeB/ZgtvRLcS4mxLlfoIgZyN8nY+KHMbHcQ8B&#10;rgeJ9jcnwtscZ/PdpEt65qf6efXBTX74w/f58Ec/4Z0f/own733KI4H2h+/+ktd//OcC+r/kzps/&#10;5NEHn3Du3hMWLtxm+eItrt57jffe+5gVUQD8bB0JtTQh+PAOvL/zX5gXsP/njkJ+l+7FJ+57+GuB&#10;LGT/t/kJrPk6shQfwVB0BpMpGTzIS+e3SeH8X2Gu/LP7Mf4pxJJPBDQfqzlLAoDHd30HZ8fDuDkZ&#10;YWe8EwsBbceDW7DZ/yJG25/ipAC+vZUR5ka7MD/wMvZHt2ErgO97Yhd5YeYURtnhePR5gpyOMTVU&#10;LopDGhNjCdL5BtDdZ0NHvxmzS77celDIwmwuMRHKAd5LbN+7nb0Hj2jesvfuPML+vcdl24T9Cs73&#10;WHBgrzl7dxmzb48Re3YfEsDfx65de9i/fz9HjhzmiAD8YSNLDh9xEOB34NBhBzlmx5ETxzhmu4WQ&#10;tENMX0ynYSiE0BQrEgsd6V6IpLDVEnP3Z9gl73HM4iR2HlYk6NzJK4/AN8xKrt/CweNbBIp2yT13&#10;YXLiENZSdqxsjLC1N9aG47t5WODkaoqN/RGBfbWU2VFcPIyk8T+Ch8dhvLyNcHHZj5vbQVEaLQWm&#10;bQgOdxBxIj5J2hRdjAbaHZ21ZOpiOXZ0t0DPdhxOmhHs4UGMf6DAlhMH923j+ee+xc49z3FEyqi1&#10;Km9h1hpcG8A6PT9YoD4Aj0AzHL2OaWDv7C3wFOZMeJx0QuGexCeGERMXiIvbSe3DRGCIPb6BVgTK&#10;/xedaEd4rIXA/TGCIo+L8mCCX9Q+XAK34h9ziDid5F22A0GxJ/AJE4CPsBQFx574DC8iEp1x8zfG&#10;I8iIgGiB/2DJB79DIkclfQ7EpLkTlepCeLIH6SUJVLVXox/oonl4kPbRSc0hmrY+d/ssjV2n0RUN&#10;YWafKlAfyVHLBC20dM0WkBqRd+wgPbeFIrUuthryW99PfuMAec1DZOgHyJSOPVc/RJ5IgYIDZTEU&#10;WFEwpEBIwZEKFeSXC2BUtI9rQ4LVcGAlCngKGwVauiZp6pmmRAAnIDAWJwcfPF0C8fcUxSogiujQ&#10;WMKDIwj08dccpZoZH8PB1pK46DDyczJIjAsnPNSXoAhPgqM9yFdDFBtTSc7xFkXQg4K6EIEzH+Jy&#10;7YjPtyU07Tg2fi9g5baTQCkj7tJ+eEo9TYm3ITfdgoSYg4TE7CMq85i8rw9VHQnUNmXRL4rdzNgU&#10;Y8NT9PSM0dU3TUffnPwnBew5bCVAE0J5rbx/RStegQkcNnHkhIUbIWEpNAkwt6vh2roiXO3dsLOQ&#10;tETGMTsxxf1bt0Q5nWdtRUTC1ek5pgaG6W5soaGskqrCYm2JVtWP5aaKkipSmKmjLCePivxCaipq&#10;RVnVa0s1Kulo66Gro4+6qjpRVhtFaW2ho6Obrt5+egeHGZX7r6xd4OqdV1lYv0KVsn4LcOYpC3uj&#10;gGhLH5WipCmwz6oWQBa4L1fz20UMQF+oLNM5VWQJ2NZ1jn4J4wZHcwrIFTgroP4quCtIVyCujis4&#10;V+eUqPjq+Fc/AigoV3PYVaiuNwyHN1j01TkVGj4QqOerOOp6FV8dU3EV8BvuYXiuukY9Vx0vl3ts&#10;fmgSsJWymyv5kFXVpgG7CnWVrdoxdU6JiquOKTF8BMiv79bCgoZeDezjcmtJL2uVctdOWmmLiPId&#10;0CLv9a+OApVPADWVQPkAUNMG1Dl1zDB9QUG8gnsF+mqagoJ/JcoCX1Ddg65E0iCSXdZOemETCfLM&#10;uNwqkgpEYZf7ldX3UiVxy2t6NAeYlSKl1fI/lzShy6+Tul2DrqBejnWLyH9U1kV+STf5xT2kJLUR&#10;HdlMctYQyWWTRFdPkdp/lhKB7opL79F286eM3v+cluW3iC2exj2sDq+AQtx8UvHwicPDMwovjziC&#10;/DLw800hKjKfvNwm4mKl/LtE4e4WQ4B/mpTXNvoHVmnrVh7ApT0p60DfKfA9dJ623nW6BjYkXKN7&#10;SCB55jrdg6cEQtWSl8t0CWS3T5yibXIF/egS+pEFWsYW6ZxcpH92mdHFUwzOjtMqEFTVVCPtS4m2&#10;vFaG8oOi02mOyYpKK2hoaqGlvZNWqSPtXb30SR2ZmJljZn5J4H2SEYHhqal5AdsZgfgZhgcF1Acn&#10;GR+bFYhfZHZ8hcmheYZ7p+htH2Ggc4zhnkkGO0YZ694MG6R89/dOcPnyPc6fu83Z9ZucP3tHk3MC&#10;+xfP3+PKpbusnT7D/NwSp1bXuHrlOjdu3Ob2rbvcvHOXqzevc+vebe4+vMNl0QmX1+cYmZL0Diun&#10;ajX0DDewfGaEC9fnuHlxlDMzjYy05dGtz6KtXoe+Kp2RkQZml3voHa6kRp+KvlU5PMumsVkNxQ6j&#10;tiKS9nrpJ+tzaK3Moau2VIC5kQHJm8mhcWaGZ5gcmKZP6l5XZQMtRXK+vJSehkp6msrpa6+gt7WQ&#10;psoUqkWHbCiMpbkogYacKBqLJaxMo7Emi1rlzK04lSLpk5UH9armeumTmqRs15Ccm0lgTLj0b2FE&#10;JEQRn5ZAiujZmYVqWTRp9+ryqNcXCYQX01SfK3leJM/Np6U6gYq8QMpzA6krjaCsIEjaxRgqysJJ&#10;THaV/z2QjDQvcqSPrC/yZ6gxmr7qIFpKfGmrCJFr/SguCKGwKJrsgmhikr1x8TUlMN6DXHm3rI4B&#10;wqpHcSufxr5iHuuKZawqlrCvnMetbBy3wh5Cq/tJk/qaKnCb1NItUN2Gc3ETblXjeNTN4FAxgY3U&#10;J9vKWexqFjGXe50oGcdCrrepGMepehKXmgk8qkbxqRjBr7SfyCoB/fZ56W9HSSrvIkrqiE9lhzy3&#10;A7OKNswquzEp7cGkaBDT4hGO5Q1zLH+U4/kTGBdOc7h0muOVc5hUzmBSPolxyQgWFWM4VgxhW9iF&#10;d/0EwS2zOJf0YJ3djEVuD6bZfZgoyRnAVO5nKfcwLZrgWOEkJ8oWMC1dwrhYIDp/UZ6xyEk5b1Y4&#10;illuP9b5fbiWDxPSPE901xr+DfM4SLqsC4axKBjBTNJ2JHeEI3kTHM2a4HjmqDaM3iq3E3dpIzyk&#10;P7XzCcXHP5hQYbnQkBiCQuPxjcjEKboA47g6DutG2Jm1wItZyzyVPct3RL4t8g3dDFtqL3Fy/B0s&#10;pt5ll/4ixzuu4zT5JpbDb/Ji5XWezrvJ9/Pv8Uzubb6ru8b3suRY7g2+l32VF/Jvs634NlsLr3Co&#10;+hZOQ+8QcepXRK7+gsCp90g9/QmVVz+j+dbnNF/5KTN3PuHsk19yQ8D+ySd/wY9+/Tf84g9/L2D/&#10;T/+fBXuDKMBXN1Oi4F6FCu7/M7D/93PslVd8BfbKK/6nn37Kxx9/LLCk1rB/l/fffuM/gL3BWn96&#10;eYGluWmmx0cYHx4QuO9mtKeZ0ZZ6xuqrvwD7LpqKcqjMSpEKmENxTjIZsaHowgLJFbjXBfkTH+Ap&#10;irYNPp52oggJvFuKgm9lJqGZwNBRvCxP4isw721uhrOxEZ5yzs/OhjA3N9LDo0gJFrCPiCE7IYGC&#10;1FRKMjM1C7yS0ixRkAT4lZSIslSVp6zz+bKdTW6aNPiJyWTGJ8q1ieQnJQjcJ1Ccnoi+NJ/uujK6&#10;qgtpyEumJjMafUIYw3LuvL6aW90tnKosZqE4l9tdzVzTV3KuLJe79WVcLsjgfGYcj6pyuVeexrWi&#10;SH48VsqvL7Sz1ppIU44X7VVxVOaGkBvvRlaUKxUpwQzXFrA82MzpyS7OTHVzdWGExxdW+OnDG3z2&#10;xj1++uo1fnjnHG9eWOKV1SkeLIxyd3pAs9if79RrYL/RXs+5jgbOqf0eAf1O5VSvhOn6fMarsugt&#10;SKQ7P46xqkxGKtLoUI1wWrBICE2ZkbRkxdOQFrUp6VHo06Np0kXRkR9Fe24ENUm+AviuFIa7UBYj&#10;inSkI2m+NsQ5WxFiYUqEQFqyhyjitgfJcjMhzf4gGbb7KHQ9QrbNLtojLChw3E6l91E65d0TTu4m&#10;4OCLuOx4Bvf9Av2muwm0PoCPjYCbzT7szLdia/w8Tie34S/g5WN/FHerg/Q3l0o5XOX1x/f56Sc/&#10;4tVXHzM6OqXN1dLlVpKYXkBmfjn69h7yyiqwdXHFzMYBI0t7dpuaYeLsjK64iJXFJbqrqggzP4rn&#10;lqcoOPQi76YG8pdx3vzCYg+/PPQd/sFxFyQ58ftgC17xPsl9AbnJZOk4M1K5nJPCrzJj+T8SfPiD&#10;xwH+yu8Ivw8344cCdBcy3UkTAPVyMcLD7YSU5T2Y7XoO+/1bsT+0HQsBfItjO7E/eQTTA1sx3/ci&#10;doe24G+2j6HyDJa7S3A//jLWh56jrSYefW0wM7M6Lt2o4v7jZh6+puf1d9q4e79eIDYYb9djHN5z&#10;UEDcgj0HHNl30IWDAuWH91tz6IDZ5rD7/cc00YB+11EN/JXFXoH9zp272bNnD/v27+PwUbmXkTlH&#10;jtpz9KiTQLgdJmaOmFqbYGTzMt4CQ+1TUUyeKaSsJZaYLGfK2gIobnUjWmeHvactR81N2XtsB0Yn&#10;X8DaZZ/AsdRtHxMOmbzI3qPPcfDwVm1uvbnFYY4Z75PtA9jancDV3Qo7BxMsrA5jbrkPCykHNg4H&#10;sHfcj4PDPgH6I/jIfYKCLIiPdyUiyl7g3wgHlyO4eqol5mxw97LEzcMKS6sjnDCR+1qYYG0qkGds&#10;gvnBQ7z4/e/w9FNfw0jS5+ol7UuovUC1AHaMCq0F8C01UZCvhsZ7hwjQ+xjj4HFc4N4Sn2CBRD87&#10;3Lxt8Qtw1UYcnLQ8THiUB2mZodp0Ak/f40TE2gqEmuMTJGU36LA85zAewbtxC9qFf/QRwpNOEpli&#10;TViiFdGpTgL11rgHGmmQr7YDoy0IjrUiIslWC8Pi7UkVZaayMYOWvmKqW3Si6EehK0ujrLlawLSN&#10;mq5uATBl+VPLcw1T3TpFQ+cShdXSwfvmsdMokEMno9h9PAQr9yxidd0Cxb1klw5T3DAl0DeErraX&#10;TIG7dIGiFAGd9NousgUWCpoGKRJAV8OODUCvLJr/CkoKftQQ5xEq26cE9MelfIxT1zMv4YTATJcA&#10;RjPZeQ1EhmcIzCcSE5ZMcmw66Uk6okKj8ZC6etLUlGOHD2JrZYqPlyOJ8UGiHKaQkx1JaWkC9W1Z&#10;ovwF4R0q/6n7Fuy8XiIu66SkxY8CvTdp5XYkFJwgrcJS5CTh6VZYuR7i0PHnpRztIzXFlsw0U5KS&#10;D8v7Hye+SNql9hD0w7k091TS3dvJyJgo8GNLTM6dZXblEo0dE/L/pWJq4YLpSWfMrdw4ctxGylwo&#10;xeVNzC5ucOvOEx48eksU0U4BnWDMjc3Y9tyLZMQncWltnYXJMVGae5kQAJka6mFhZIg55Zy1X471&#10;dmsy1NZKj15PZ10dAy0tjHR0SHvXTEddLV0t7QwpZ4EC8FWllehrGgQk6mmqq6ertZW+7i5GRoeZ&#10;+39S99fRchxn3zYqZtmyxbS1mZmZmZlxNszMZmZmBjFvMZNFZgbZMseOGRI7TmIncewYYgee69w9&#10;ivLkhfWt8895z/vNWr9V3TXd1dXdBffVRceOcE7q6QtXH+DsJamzH3mSAycuCEwPUtM5TFWnQJ+4&#10;9QPyDrsF8gToFdBvHt5O3+geGuU95pfU4xUQx2Z9WzYZ2BKdVqgDaiVdKdCuALoC5wqYKyB9F+oV&#10;/7vA/p/QroC2AtlKK77SIq8cd3epOaXlXQF3Zeb9fmX4yNQB3b5yjBKu8kFB0V2AV467C+3Kh4a7&#10;HwCUuCnHK+EqHw+UeChhKMfdHUag9DRR0qwC8kpLfH51BwU1neQJJOdWtgmk9+rgXjlGadVX/JRj&#10;lOOVfQXylfO0LcrQBUnPYnQrYK8Soz6vqgtVTY9A/J019e9O5nd3fgCl1T6/vFXnd3eegLut+0r3&#10;faVlX9m/61/TMUFF8yjq2n4d2GvrByWvdpGtaSGtqJZMeUdquVZ14yANzXJ/TcM0yv02yPNUJsOs&#10;rO1CW9FCflENeYWVlJQ2iJopKGoQNZOvaiIjtZHUpFay8vvJLB0lTjtIVPmQgMY0cW0HyOg5Tnb7&#10;URK00/jEt2DrVYiLezpevil4ekVhZyPlY0g6DdVDtDYOoy1uJDm+AA+XUMnHQUSGphHsG0+ofyIJ&#10;MbkkxOdTW98nceuROMrx5X1SZhcSEpYr5XYuMXFqautGGRrez8zOE2wXmB/Zvo+BHbtEO+nbJWlE&#10;NLxnD2N7d+lar0ckL3UOKx+fCsnITyAlM1q3hGpaWiQZGTGiWAryU9Bqc6msKqS5uZyurnpRHf39&#10;LUxO9kq+GWFsrJsBKUenRoaYkLJ0qKdbYHKAY4f2c+7EMd2HuNmde3Uf4gbbu+hr6WC0S2zewTGB&#10;66OcO3ycrqYWakor2L97D2ePi5189DSP3XiUGxevc/3iNR66+hAXT59hZmKQfoFkpUHsyvmTPHLj&#10;MjceOMulS0e58sBRHn38HA8/cpITJyeZmG5idKKemR0tbN/VzMi4QPxkOePTZYwN5jMpGu3LZXyo&#10;iME+Fb09KnYeaGH6cKvkm0Jq25JoENU1RaPV+EhZa09ZiQedzQn0d2bTWJNEY3UKXd1FjI3XsHdf&#10;NydOTDE7O8GwAHxXg5bBlgpGOmsY6Cins6WE3m5lojYVLXUZdDblMDVQzoHJRkZapZyoTKOjMZfB&#10;Hi2NAvklxYlotJJGGgrpbS9huK+c5tps8jODSEvwQpUdIvZ4DOWqSCqLI2koV8aPp0l5V8CggLyy&#10;Uk5tnZT7HSVMjNbJPVfQ05xHj1y3qTqVwrwgKsriqK1NoVgbI3WMAH5hKMWqAKrVAbRo/akrcKG+&#10;0Iee2nja6lLIFfszLsmPjII4sotTiE4NJlmVSElXO9ENE1gWbGd93n5WF5/gnqLTLM0/xn2FR9lQ&#10;sA8T7X5Cei9QfPBJao4/RfrEWZwrJzAvnUa//DhrCw+zQXNSYPQMq9WnWVN6njUVl1ilkX3tafE7&#10;zpriI6wuPMQGuYZR0WGsS2YJb71Mw+wbdB57k8z20zjmDGBSNMrmyh0sL9/BitqDLK9UupWfYpn6&#10;JItVJ1heco7lxRfEvciS0sssLb3EMu15lmvOCshKvFVyfO4ONmkP4DPyMEmHbpO07zmcmo6ir93H&#10;JvUBiesh1pce4371UZYWHGJBzgEW5B9lceFJlhafZUnRedFFlhael2dxlPuLZ1mdv5u1OZOYafcQ&#10;PfEQZec/EPdxnJvOYFJ6GL3iA2ws3CfP7AD3FMyySsJblSNu5k5Wy3mmqik8SyaJKOnDP66Y2OQS&#10;MrKrSM0oJTFdS0hqJY7JzRikDrA+exfr1MdYXXmUlWWHWaI5zAJ5XgtKT7Cy4Qormx5gScUJtnZe&#10;w3nHy9jNvMHajqdZVfcsq2tvsbL8GXkmT3JP+bOsqnxBwniWNVUvsKn+RQH8JwTuH8G84zlcR17D&#10;ffw1AmZeQ3XhMzqf/paBZ/5A/8OfcOzpT7j6yhc8/PoXvPTBH3nn82/5+Hf/Lwf7u5PnPXzj6v8A&#10;9iePHv433O/bNcmR3RPMSkG1q72ZnW1N7Opp03Vpry3IoLook1pNDiUZcVSmSebKy6QuI5ncmGBi&#10;QzyIDhWD3MeBUHcxoB0s8XeyJkQM8mAHa+I8XUnx9SLM0YbkQC9aNQLw+Xm0a7RUZOZQnCQZOi1F&#10;wDyftooy+uprdW6DuoSa4mLK8vKoKCgQsK+gXqOhVuBfKXyVFvuKwn/9n5dDZV4WZQWZUhjk6Wbv&#10;by7Np0EAt6EohebMBAZz05lWq9hRWsSMtpBpjYrrwz08MtjGEbm3G1JhvDDQzAe7Bvn13hFudWq5&#10;WZ3Mp7Nt/OryALPdqfTXRjHaLWFXSkGrjqVaYLk6O5r6vASaNKl0NxQw01/H6T2jPCPw+ulLz/LF&#10;6y/w8cuP8sELD/L6w+d5UQr/ly4c5Znje3n64A4e3jnGzZlhrk0O6CD/rED+mbFOzox3cXKkndm+&#10;Rg501bK7tVy39Nv+rkpmGosF1rPo06TRU5JCZ3EqrYUptKiSaS9Oo0uTSUdJOm2qeIH8SPq0CQxX&#10;KMcmUZMagjbWF7VAVGmsQHJUCHGOVmT5OVEY5kSuhz6VQRa0RTvQH+dMq78x/aEWnCkN4VJdNJ1h&#10;xgwmudOX7E+JpxXFnrak2RkRbraBcHs9wtyNiPAzJ9DLiEC3bUT4mOugPsrHhrgAZy4d281rrzzL&#10;C889LhXkCFFhIeht2sx9K1exYrloxSoWL1mKiZmJwJ0L69bfz32rV7N89VoWrFnFgk33sXjtCuLi&#10;o3hM0vKgvPcUky0cTY/ko7IcXnMy5/e2xnxvsZafLFfyX8738rXjvXzisY13BRpvRgdxOSmCp1Oj&#10;+ETA7ptwR/lvDV94reP7WDPeDd3EbYG20Xhb/O234GJvhJMAvYvBRnxN9Ai2NSPYxQofuU6guy0e&#10;lvp4WwpkWumR4WPHqeF2+stUOGy5j5LUUDob0tixQ8W1h1uZ2V9EaW0Q6TnORMdYEexvohur72pt&#10;jZsYUpYWkZhYJGBmFStgHoyNlS82lh5YW9pjaal0tTfB2NgYQwPTOy36hhYYG5ljZGQsMhIZYmJu&#10;JmHY6rrjm1t661rrHZx9sZX8aC3v1sF/NXkCQ8evtwnct1BcHyVGrS+1/WFMHRbgHGggMDoQe08L&#10;fIIFen3M8A93ICzOQ8LQx9pJ4uthKlBviq08GzOLbRJXYxyd5FnoxtxbCyhb4u5lhbefNf5BtgQF&#10;iwIFkCOcxDj0JDpagDzKGV9/M+yc1wtkrcHeaQu2DlvQN1qFsdk6zC02Y20lz9bNAScrcyz0tmG2&#10;aQtrVy3C1Hg9sbE+upb+yERPgXo/QmId8I+wFoi3IVDA3DPIVKDeheLKRDILw4lXhgYUx5GlitMt&#10;RxeTGEx8YhgRUWIgZMVQK4ZLRXU2ial+RMW5EpvoSlC4BQFhplJx2YvR6UlMuqXA6AZ8I/R0a9nH&#10;ZzqjKo+gsTsbTW0MYQnWBMdakJLnqQP6O64PGapASqoS0NSk0tStYUAMvbaBMvJKk8lUp6NtqtYt&#10;YdY0OCqQMy0Qtlu35nbP+BH6Jk7IOzlESkGXQH0qFq5pAvZxBMZVk18xKQCiLDemzJJ9nJreA5QJ&#10;vGsFmMqUMfCD01QMTFMtcFY/tFNgcAf1fTP/bvFUWjKVbaUls0wARZnoS1liq75vn24pLGWJuwxN&#10;J37RRUSnVJBX1EZlRS8V6g5qNB2UCXTkZxWQICDs5eqOraWkR4OtAgb25GTGUSTlkUadJEZ5HGpN&#10;pEBBkjwDef4p9vhEbCUkwYCEHAtU1e4Sj1BaxhKoG4igtMMXTZsnRc3OJBW5YOO1BQevbeQUBqHW&#10;+pGVZUJevglFlc4U1kk51hlF//ZaZnaPsXPHHvYeOKXTvoOnae8YJi4hGyule725M94+4RSoKnRd&#10;fS9feZQnn3qZGw8/zaNPvMDNh55AVVCCiYEx6+5fTVpsHFMC6DsE0LcP9zPe187OsV6B+H72i3G/&#10;b6yfvaOyPT6g257p62CsQ/J5Xw8HBPRP7t7J7PQke0aG2TU+ye6pGXaMTbJrUulCOyMG/QAjAv6T&#10;I4MC9nLM7hlmTxzm/APnuHT9AQH8K1x56BFmz14UGB6jrneExn6B7L4JXYu9AvSNQwLe8p7zKluI&#10;TMjD0T2UjdtsWHLPFhYt24CNUwAl1e3/BvO73eUVcFZAWoHqu+B+F74VkFaAXdnXfWT6F4gr5yj6&#10;zxZ7xVUAXZHyEeDuh4C7xyr+yjWUbSUMZVsBd2WCOyUcxU+JhyJlX4mj8pHhbpjKvjI7vnLO3VZ6&#10;lUBvTkWrDugVUFfcDG2jDuIVgFfStOLehX6lm76SxktblZZ5gXeB06quKZTJ6QoE5pWWe0U5IgXe&#10;cwWgM4rrSCusIUstIC0wr4C+4n8X7JWJ/5SWe2Xiv7uTAt6dCFBxy5qGdEBfVNVDSY3cr2wrkF9S&#10;20dhRTsF2mZUGpHAtFrTKvmqk7LyZtmuo7ikVueqBOgzMosFdHNJSVOWDBW4TsyVuk8gWkA7JlJF&#10;dEQRkTFqQhO1eMcX4Ridi2VYDlZhxdiGFmPhk4Otdy5OPvk4uGVKOZ2Ai0sUPt6RJMRmU61tpapE&#10;gCg0GQsje4y2Sr0iWn+fHlvWGmG4wYxta6XO2WROaEAcTfL8xkZ3MzF2gFJNGyGBqSQnFJOZXkZu&#10;VhXtzWNMjR9gz66jArN7GZmcYHSnsnpBG1UdDfRMDjK9f4bByT7qBTgbxK4pr1egPlbKXT+iRelp&#10;EWQJ3Ccn+BMb4U5cpAcp8X7kZIRTVZZBV6uWgZ5qaiqyaZFzx4cFngcl7FaB5Z5GAdU2upvKBR7L&#10;2T0ueXH7EHskn+4e7mX3SJ8uzw63NTDQJCA80Mezly9z++EH5b9BqosLBIZrBP6b6G9t4NieHZzY&#10;t5ObF07zoOjQjjHaagspE5Bsry3i5MEJDu8eZKSnhp4OrcSjhiMH+zlxVK4xoKaxXqC7PY+xkTJ5&#10;ZgpQZ9DSlEirgHltg0B5u0DvkJbeiRr6phvpFsBulvqhZqSS8p4iyttyqe8SW7Y9h/LqKApKnMkr&#10;dqG0Loy2/lyqOzLluWZT019IZXc+3dslztf2S92+nfaJJurbymjvrqW5q5ra9nKaemupERuyrEls&#10;kfp8qptLaO+pYmSsja6uKimr06mrzqenu5qKynzUpTnynqp047Sb6yQeVdmUCeyrciKk7A9DrYpF&#10;LdvF2WFo88KpK42jszGD7mZhhDY1td01cs0GOgZa6B/ton+ok96eJno666ipKpR0Han7mJNVkEi6&#10;PNOUwiQiUkKISg4kKTNYID+a3PwICvMF/qvyqKpWkZgcjpuXo5R3EWQUqqQeThGwzyajoZWA+l1s&#10;LT7KonyB5spHWVr5FHOKH2Se6gqry69h3fUEEbteoeDkOzRc+4SiY68QNvIgAaNPY973ggDkNRZp&#10;rrBA/QBzSwQ6qx5jmQDmIgHMeZrHmFt4nbn58l/eJeZnX+T+kpvYtDxP2PBrFB34iIaTn5M//SLR&#10;g48QOPMcRgMPs6T5CnMbrjKn8irzyx5kYcVjLCh/gkUVT7Oo8lnZf545Fc8wV/bni/987cMsE2id&#10;XyJxUZ3EsOMRPKdvE7HvdUqu/oaUw6/h2HEZ94FHcBt+kk0157mv/DwLBObnF54RcL7IIon/Ys11&#10;uZebIomD5iGWaq+wtOg0y3MPsUVzFOfWi0QJ0Ofuv03ugZeJGX8Cv54b+PU9jGfXTSybLrGl/Bz3&#10;5p/iHtV5luafZmHuYe7JO4SJ9hg+VQfxzu7CJ74Cn6hi/KIKiUguIyK9EfeEVsziutmcNsHanJ2s&#10;ypxmZdZ27lUdYnXZeVZozrOo5Ly8m7PMUR0TYD/Lutpr3Ft1k/uanmNN56vc2/ISCyqeYq76ceaV&#10;yvPXPsdczTPyLp7j3vqXBP7FrX6UNfWPsrX5CczansJt8AUSD/yCsosf0njtfbpuvMOJZz/lxuu/&#10;54m3v+LlD//Ee198x6dfKl3x/18G9r8QsH9NwP4lZYz9s0/x9BOP8uhDN3Rd8f8T7I/PHvxXq/0E&#10;R/dMcULc42NSCHa1Mt5cS1+1lsbiTMpykygvSKYkLZq6rETGK9QMaFXkRgUKxDkRGeQikGNNoKM5&#10;3jZG+NqZooqPQBUbRk5YAKk+7oQJ8KcEeNJYmENTYT6DNTU0C5hXZWWjTkumIjuDusI8Oiq0tJWp&#10;adaWUFtcSHm+QHtBvoB0iUB8rsSjgIpigfoSLdp8FcWZmRSnp1KUmoAqPYHCzEQpaJIpy0+hSuLc&#10;KIZzU14K/UV5DGsKde5EuYaddZU8d3g3rx/ZzqW2CkYSAjgnFcXvTuzgi9lxnm1W8cpACZ8eaeHW&#10;3nJ2NEbSXRtOc3UC1ZpYmiqSaNAkUifwXCoVUX6Sn65gG2xRc2l2hjcev8Hnr73EJ7ef4f0XH+LT&#10;V57g41sP89Yjl3j16ilunZvlxeMHdHD/+N5pHtw+wvWpQS4rXfOn+jk70cvx4Q6ODbVxuK+Z2f4W&#10;3Xj+g1KB7GjWMF6rYqy6QOA+nRYpFOtz42hWJdFTls2g+HeXZtGQF0ljjj+tBaG0q6JpzYulNlUM&#10;59hAisI9yQ1woyhUAD3cn6YMMbyTfakMtkDrsZVKj00MRVszHGrKkXQPHigL4uGGaLoDtzIS78jO&#10;gkjaorzoiA+iJsSDHA9LMvxtSBNQjguzJ8jbmACXbQS5CuA7i1xMSQz24Oqpgxzcv4OoyGDWrr6X&#10;ZYsWiBGxik1rVmO0bRuuDsqqCl5opIJtqC2nqCADf19v3Hy88YqXAj0xhLCsOMbkWb0gxm9XcirN&#10;oUG8Pz3ML0uyedbMkI+NtvH1ttV8v2URf9ebw88Gc/mz8RJ+b7mOD231ed/Dms+8nfi9tTE/Wm/i&#10;TzYr+MxyEX/xXsvnXit5NVKPmUADgszXYWmwHmeTLQQK0IfbWxHuaE2Qk4C9pHVfRzN8bY0IczIj&#10;xGobsfbGtGcnEGnvhLtAdkVOEjNjVRw5VktanimWLvew1XQ5eob3s2njaoy36OFu4yhg74K5oYsA&#10;chSmVgmYiGtu7YOVtQL1HlhZ2mJhaSxgYoCxieG/wd7U2BpzM2vMTC0wMTbVwb2hicjUCmNTJ0zN&#10;3AXu3TC1lG0bCcPJBGOHVXhFb2B4fx6nHmpneE+JGLyR5Ne40DaWxcBMEwHR7hjbbsQvxBPfYKX7&#10;sotsu2DloC+goC+wbo+Ht6WAvSE2tsY4ONqIseiAs4vS+m2Ll7cDAco5gY4C9zb4iQIE8j3dTXC0&#10;34qVxToc7ATk7Tfg6LYRF0lvQaFyXJA1rh7GAtwC7JFy/+byfOR5ezrYYq1vgMmGjRjp3Y+7q5kY&#10;tz4ES1rzDrYkJM5R16tAkQLz0cluOiVk+lBQGktOiRiJWcHkFMWSlhtNtIB9Zl6CGAzJoiRKy3LE&#10;gEknLtFXjEsPImPdCFMmlkz3xifQCEv7e/H034JX8EbsvVbhHaYnFZiNQLs36hopC3qyKSgLISTe&#10;gsgUW5KVmfQzHEjMdiOzSK5VJNcuiSQm1ZvU3DBUZSlklcQSnR5EUn4i5S11AvYCPYNK6+UOOoYF&#10;rCePiLF3RAf33WNHBCJ24uSfj7VHBqZOScRlt1NYPU1GyRiaxoM0DZ2hcVTgfmQ/VWJ410zsomZ8&#10;JzWj26kZnqFOALCmd0I3Adnd7ssK6CgApLTaNyvdiUePiI7SOXGC9rFjAjp92HgnSbqNk2fXyejk&#10;aXZuP0d9RT+5UoFnCkhGhUXj7e4t78ocR1trnCUtxEYFkZWhtLoFUVmZQlOzGIsNsWKYhpGnDSGv&#10;NJjMYk8Sc23l/q3ILXcR+PJH0xpIQZ07qgY3yrt8KevyIbvSl9BUZ5Lz/altSREQcic5ZQtpGVvI&#10;FLjPLLahqCaIoel6Thw/yInZk2zffpC6ujbCQmNxtHPVTeaXkZIlBuUox46e5+bNJ3ns0ed54Moj&#10;XL36GFdvPs6t26+z78Asdrb2AvX3ExESRHNlBe1VyuosJQy21jPd3y5qYaa/le39bQLwrUz3KuP5&#10;WwUaOsWvnR39newZFngYEej/twbYNTrKgentOu0en2C4s4ve5haB/HEO7t3B3p1T7N27nT1SNh6Y&#10;3cfsySOcOHuGC9evc+bqNfqmtlPV3kttz7Dk010CqsMCt82EpOZj5RXCFmtX1m+xZPkqPVYps+7r&#10;WWNq7UlShlrXjV+BZqWFvaCiRScFyhUIV8bZtw5tp0mOUSBe2Vda91sUoB+449fYd6dlXfmvU1kj&#10;XzlmWJkM7n+cSO9uy3urnK9AuXLNyrY7vQAUOFfcu/HQ/GspO2W/umOYYvHLK2/6N/ArcVPCutM7&#10;oI9SAXtl0jsF5AsEpPOrJYzmO13xFb/M0iYdyN/9YKWka6UFX+n2rkgZZ698EFBAX1XbI8coH7Qm&#10;Zb9bnmOHuF06sFcAvlDCLtDN0N8qapF4ter2ldZ8zb+665c2CqjX9eqOVaTM6H9XSiu/pl6Bfomv&#10;QL1aYF6BeqUFv7ZjUoBnjMqGAbQC8xptG5qSFqoruqiubkWjqUVbWi8A0yLlUj0FKgHmXJUAfg6Z&#10;Wfnk5BaTlV1Cfn45JUUC//nVZOWUk1VYrfu4k1fbTm5NN/mVg+RoeyjQ9qEq6aGopJea6gka6qeo&#10;rx0Q4OyhvrqNtPg87M082bBqK+vv3cTm1XpsXauPrZkDlkY2bL5nM2sWr2HN0jVsXaeP4VYzTAyt&#10;sJe6ydZc6ga3MOorO5kZP8hw73Z628dlv5XKUgHdnh4GRnpo7qwWeC8iV5tNjjoDjdgnlXWFuiVS&#10;8wvjyciJJTYxiIhoH8IivIiLCZD8GkFOaigZAvSZUh/kpARRkBFGRVGi2GC5dAmYdjQU0l6vor+9&#10;lL42DZ2y31adR5eEXadJo7E0g96mErrk2q3lck612H/1aiY6qnUaFVjdN9DJMxfP8NLNy+wb7qG1&#10;QmA6P4306EBy48PIjgulrbKY87O7OHd4J7tGWumozaZRyvCuuhzJ1/VsH6qmuyGPmtJkKRtTGenV&#10;MjFUSntjGhUagd2yOAY6CxjsEpumUmyw8nDaBe4rmvPQdJRRP95O/UQ31ROSLsd6yG6vIalBS1xF&#10;PvEaeUYS74qWUsqb5P1XBBJbIPVLsT9ZjUnkdeZR2Kchs72alMYKysYG6D9+lMYdOygdGqJSyiNN&#10;ewOqlho0Pa3UTg1RPtor/3Wi7mmmuKOewuZqStvrpQ6QPNnZRGNbI03tzWirK6hsbqR7YpLeqRmq&#10;O3skjVWTU1aJqrqOirYO6nuUVSZaUVVUkFGkIkutkvxdKnm6jvKeNsr7JD8PDVA/qNQzysfCAVq6&#10;B+joGaChrZOsohJixYaPzsokVuz7WLHPY4oKCMrJJFzcrCaJe3sbZS0d1Mr1tfVNZMs5YTFxRMcn&#10;kZCtIToth/icXBKk/AhoPczWqsvMK1Qg+knmVb3AnDIFCh9nS8dtTLufY3P5GawbLlB64WPqr/+W&#10;5N2vYF5/mZWV11kpkLis5lEWVD7KwloB7WpRzeuy/aaA920BzBeYr3mOeeqnmVfyJKtqXsSk8w3M&#10;6p/EvuYhCvZ9ROu1r8k5+h5Ow0+ztOoc8+tvsKhToLTuKeaVCbALwM8re1oHqXM1zzJHgHWOVuC+&#10;VI7Rir8CssWPCtg/zArtZfRbH8Gg8RqGNWcIm36GqmufkX/sNcLHHmJz0U62lh/Fvu8J1ldfYnnJ&#10;GZarL4qrbF8RXRVdZ4X6Bss0V1lccEpAfRaTihO4NZ/DtnQPFpk9pA5dpnz2JSqOvU7s4HWsi3dh&#10;ImE7NV9mbd4xlmadYknhZRYUXmRu3hkWZx9la94ePDQ7CCwcwCu5DrfoUvwTq4nI6CAye5gg1Q4c&#10;C3ehnzXFPRG9zPNvZ17oIIsS9rA8+xQrVBdZUHyZxSUSXwH8pQVnWFr8AMvkGS1peIrFLU+zoFGe&#10;Wd2zoheZW63oFvPrbrGk6UVWtL7AyqYnua/1CTZ3PI1D3y18x14kauYFMvc/T9mpW3RefYMjT3zA&#10;tVe+0IH9qx//mQ9+9z2//sNfBez/5zH2AvT/N4D9fy53999g/wteffVVbt++za1bt3juued4+pmn&#10;eeTRR7h54xpXLl/kzOmTHJk9xN49u9i5Y4Y901N3WhUG+ji1Y5rT2yeYkcJgsq1aDJsc6osTqcqJ&#10;oDotlJ7CRLbXqDjQWEl/aT55AloJEZ6EetoR6WFPrLMl0U7m5IR6USeAXRgTSoCFwI+NiYCfG9mh&#10;PuIXRn9FKQNlZQxoymiWCqs2JYOq5BQacrKZlkJle1czLcWp1OQm0FiYTa1KgF4qOG1mAQXpct30&#10;HAqyslFlZZCfmUxKXIhUAOGUZIuhnp9KVXEWNeocygvS0GSnS2GdL4V7GW2lGlrUhfSUqzk63M31&#10;6T6uSmE9mRXFObnX3x6f5Lezo3ywv4ffnB3imZkSjrTHCTAHUlMURHFeGEX5kVRq5DoFMdQUJ0m8&#10;YilK9kedGkhzSYrEv5qL+2Z4+MQRXrxxkXeefZDPXn2aP7z1Er9+/nHefvASt88f55kj+3hW9PTh&#10;vTx1eA8P757ixs5xLswMcGa8mxODbZwUnRls56QUwkd7mjglsH+4u4GpmhKGS/PoK8mkuySVlqJ4&#10;nTq1KXRokmlSxVCVHSzPy4fSdF9qssKoSg1DHeVPcYS/wH0IlYmhaKK8qZe41yd5UR3tyHCiH6Ox&#10;Lswk2HKxxI9Hy0N5QiqiV8WofqE+htlkc4aDNtDhs5kWbzNagh2pj3QiP9CC9BAr4oPEjXQgxtcS&#10;fwFdPyuBNputBDsYE+HtQlZqkm48+LJly1m/YQOmpmYCfv6Eh4cTFh2Co6stevobsBboNjbczIY1&#10;AsPr7sfZ0pS8+Dh8baxxMTOmIDURVXIsKW6OVAV6c0VTwDWphB/xceUFJ2te3riKDw3X8bHevfxO&#10;/17+sO0evja4j6/NNvK15RZ+Z7KG35sJ/Lts5VuXDXxgvYwv/Q34QgD05SA39vi5kGJvQqC9qQ7m&#10;k7xddYp0ssFfINvHUh93yw14mq8nyGoLYeabCTfaQIjeOizvuZ9YdwdO7u3i1LF+omPE6N50r0C9&#10;AdtMzNmy1Qr9LXZYGTnjZClAbGMlAGKBtdybqZW9GOTOGFu7YaxAuZmryEUkfiaOGBo7YGhoh4Wh&#10;vUhx7TDdZiOyxkRkYGiDkYkDZhYuOqg3NlXOscdYwrB39sDSToDcxUKANIrzj6s5/ZCK5j6BX7Wf&#10;GJ2xDG3PJirFHGcvE5zdXXB0tsfH1x13uR9L8214uCiz4P832Ds4WeDp5YqPj6cc5ymA7yjHuuAf&#10;4COAL4afjwchAV4Ey7u3tzDEwmAzjlbGeDpaEeRnT6QAdHSMMympvmK8BpKS4kNmRgiRYV442Rjj&#10;KM/axcIcByMTHAyN8XezIyE6gGgxAAMC7XU9AsJiXEgQaE7J9Cclw5/UzABKyhIoVEv6yAggPSeU&#10;xNQAXXf7pJRQ0rNiKC5JpyAvnvg4P+Jj/QQCXfH3tyMkxJWgYA8CglwJjxTj1XEzWwwW4ui2Hp8Q&#10;IzyCtuEbbiRgb0WqGFi5pb7ka0JIzHAjONrIq1DJAAD/9ElEQVScuDQHEjIdiEq2IDnHiQKNsrSe&#10;L5HJ7niF2RKc4E1oSiBBkucis8IFOAp1k+20CXw39e2iqVfAafAgnSOzAvQC2eIqs+OXN+zEN7QU&#10;a9d03IKKyS0bJ0MzTFhaG6nacSp6ZqmTYyv7d4oBN4qmT4Cnd5TinhG0vQLzAvUVPcpEawJj3dPU&#10;Kt3uu6ZkW67bv4suZVZwuV7r4CExoHaRpenEJyKPiJQy3Wzcx889x9lLtwQ8r1Cq7SQhVkVwQDyO&#10;9p5YmNngrMylEuxLRKS8g7RwElMEyCPtyC6QsqY6nCyVK4lZNsTn2ZNc7EJ8gT2palfStW6y70Rm&#10;mTtJRfbE5Er5oXWirCNYjM1Acir9SCvxIVXOTyu0JzHbiOTcbcSmryEq9X5Jt9ZUNkbQ2aumtr6E&#10;5KQEXBy82Lx+G2aG5pJW4tmzYycvPvc8zz75PNevPKjT1Us3uHb5ps49cOAYTc2dePv4sWn9Wjyc&#10;bSmXuqNWLfVSodR/JTnUFKbSU1/IcLuGEQGJkbaqf2tMIGGyu46JrjqBewX0mwT4G/+9v2ekg+19&#10;newaVLr+iob62D3Uz1h7C3uGutg72sV+ZW6A7SPsmRpmx8Qw26fGmJmeYN++vRw+coyhCYHzZqWl&#10;t4aUvDJcAmJYo2/Nyi1m6Nt7Ye8fiaWlANp6MzZstsTEwh2PgFgKBWqVJd+UZd6UCa+0jQKnDZ0C&#10;3P3U9ymTxgmYDwiYDwmYD0/TNraDjoldot10Tu2hdVTguksAoXNQd4wyI3/joMBpvzKUQxkWMKj7&#10;r0bpPTA4rRseUNs7TrW4yrj/Gkl7Vd3DqJu6KG3tFb9hge4+8R8VkJiWc5ShICOo6trIrmjQHVfZ&#10;KQAg8boTzoScM4my/JvSyq7AuLblThd6pbVd6U6vtMIr8H53PL0C+sq28uFKAXqldf9ut3wF7gtr&#10;e1E3St6oHyG/qk9gpZfcih4B+y5dmMr4e6V7vnKcImU7X44prpf70J03LGDTT255t66lP7dKAEXb&#10;QnpRPbmaFkoE0tW18qyb+ilVxvkrHyTqJNwaBfgFsCVeyuSG7XJfdfV9Atq9tDYN0yzH1zV0U9fY&#10;QWtXH3WtHZTV1lJWWYlaq0Er9lJ5TTVl1dWoxa9UbCi12DIlxQLKlVq6OloYG7kzM3lr+wDNLb10&#10;dA7RK8+xW8qEwf4p9s4c5cDO4zRWS3p3D2H9GgOdDFZvY8s9GzBcp4ePowuFmVlUqkt0wx3Dffyx&#10;NDBk0+o1bF63nlUrV3LvspWsXbWWtfeuwVjPiPDAMFITUigqKCAtPYaEhFCqKlVybyWkiJ0REeqJ&#10;f6ALYZE+ZItNV1qeJ/eUJeVxGHEJgcQnBujKW2WeloBAqROivUmN9ScvKZCSrBCx6ULFlosQoE6l&#10;rSYTdW4Q7XUZDHdpaKpMkf1gsQt9yUv2QZXqLzafXL8wRo5PpqE0kericLHVIqhRRdBTlcV4s5ap&#10;lgrGW7Qc2S719D6ltT6BDCmfg/3FdnE2JNrDGk+LzeRI/TDTX89EXx2DbUUMtqTSW59AW4XS2BPH&#10;UEsaXeJWFgdRrvKnrjSctro42uvjqdWGih0aJuCfqhuWV6OOkGNCqNFGCyDnk1LXQP7wDjKG9xHV&#10;MUVY0wiR7RPE9e0gXtJ6bH03GQ2SdyTfVHb1o26pJ7+xjqy2FuLbmojqbCd+eJiokT3ES/mdt+Ma&#10;aYPniWk6SGrHLHkDp0lpP0Ri+z4yBmfJGjtC1uQsuVNHyRk/TNbgHnL6Zyjol/phfAdNuw/RsPsg&#10;5cMTAv39FEv+Uw8fkjieIFnCimo7QEjdNCFVY2T2HqBm72XK9l1ENX2MtP7dou1kDMyQNTRD5tA0&#10;yZ2jZPVNkSX3kt44Ql7bNKW9+yjr20v54E7yJX0myf0lS35Oah4irq2XWKmn/NuG8WodJErqxcSx&#10;naQO7CN3+CA5XTvIaxhFJfk2IbMC3/giAmIziUzIIiqrktDaWcxrbnJP6TUWaB9gTuXDzKl5XCSg&#10;XndT4F0gMnsH+qUHyDr8EvU3PyP14Mts0hxkvmqWRZWXmFd+lTllDzGnVkC79paE8cK/oPtZge5n&#10;BLifESBV9AgLyx5kiYS7uOw0yzJ2ENJ2k9aLX9By8w8Ejj3N/ZojLK04zeL6B+T8ayzMe5pFBc8y&#10;P/8Z5qkkPEWFAvclzzO3RAC2+EkJ9zEWSdjLNY+wXnuJzdrzbCiaxUC9l6C2I5Tvv07jicfJm7qI&#10;jaofq5Ip3JtPY1l1jM2qg2wSEFe0MfeoTrrt/JOsU51lc9EpzLTHcCg9iKt6O3ZZPbgklJFQ0U/j&#10;rrOMnHualgOPk9hwiKDSHYQJ/Ls23GCrPI/lhTdZWvQIS0rkvgsusSLrOJuyD+BaeoTA8oN45w7h&#10;ldZCUG4/yVX7iC/bT6iAvUfODAapkwL3fSwKH2BezBTz0w6yKO80y9XXWFX+MKvkOa6Sa6yrfZLV&#10;VY9zb/0N1nY9xtr2p1jd9AyrG25xX81t7mu4zb0tL7Kq+XnWtDzPupZn2Nz+LEY9L+AycgufiecJ&#10;2/60vNvnqbzwMr0Pvc2hh97i0jMf8vhrn/PaB3/kg8++5VdffMvvvv6ZP/3lv/j+J/j5b/CPv8N/&#10;/UP0P3H6f/7+rwH7559/nqeeeooHH3yQG9ev8oAyfu/saU4cneWgMnmegPzef3UXnO7p5PDYoO4r&#10;5v7+do5P9jLZomaoOpu23EiGBPAPNORzukPLzdFWTvZW06aKpVhgMN5bac00JshSjzBbQ6rTohko&#10;L6CtKINUX2fC7QzJCXBCGxNAVWIE41UapuuqGK8spSUrjZrkOKpS4mjOz+DmsX08eeEoI3XFVGfH&#10;0ybQVluQK5CaRUFSGikxCaRLJVKg7Gemk52aQGJMCFkJkRRlJlKUkYg2L43KwmydW5gux6al6yba&#10;qy8pojovi/qCLLo0eYyos5htKuVgRS77VHE81FLM65NNfHFmho/PjHC0WQrwHBfK0pwpSnEnVwAh&#10;WwzzosxwNFkRaDIiKM2MpConmgZVvISbSG1uIh3afA4MdvP0xZP8+rVn+fq9V/nT27f53cvP8Okz&#10;j/DLBy/z+qXTvHzuOM+fOMRjB3Zyfcc4l6eGOD+ttNj3cHqkk3Ni9F0c7dZNsndlsp8z4negvYbd&#10;jWXsbChlorKQHgH7xvxomvJj6FAn0VOaRkdJEo2qaGryw6gQYCqXeGvj/QXsfSmLDaY2KZLq+BBq&#10;4wPoEJBqTHBnMCeQ6x0FnKuI4lpdGI80BnO7K543ulN4vTOTWy3JXNX4MeC/kQ7frYxEudAYYE2Z&#10;QH1xmA2ZoVakhYrx7mtKjIcZ0e5WxLiYkuJpQaKnFf52pmxZvYqVK1boZnEPDAzE29tbIN6ae++9&#10;l+XLFrF86XzWr14phoI3mtxMjNavxmjVPfgYGlEWHk2MqRXO96/FdNlyti5aSLiVKSUCllprY1ot&#10;DRi30meH2RYm1yxn8v4l7Fy/gtltqzi4cSnH9FbywLZ1XNVbyw3j9TxkuYkHrTdwzmglh+xXccxL&#10;jxOeZgxa61Nos41QN2NCvK2JcrUl3MlK1+vE22wbboabCHIwxcNmMx4C995mG4hzNCXXxxGX+5fj&#10;ZWjIeGsll09NUJgXiqUYB6ampgLtthgY22Bg4ICpoRs2Au32Fk7YC9hbW5lgZm4qAG6BvqkNegLn&#10;+iZOAuX/q4xFlsaO/5aJgL0iY5GBgL4C8grcK1Bvbumq27az98PO0R1LW1vMrMwIT3Bk5+kEjt/M&#10;ZGhHOiXVoeSVetE2FEdhRSAB4a54+Ppg5yThGBtgbKSHrQC5i6OAvOR1F3dz7ByMdGDv6mYvcO8i&#10;UByok5+/tw7qPb3cCAgQwAv0xVNgyWTbRswNt+ha4b1d7fFyt5TjBdTjPcnKCiY/P4JUMcoS4gV+&#10;A+X6Tpa42pjjbm1FiKsbScGhZCfFkpkcpTMUAwIdCAxx0LXc3xkb74R/sDUhEQ7kiBGYq4okJsFD&#10;oN5HoD6QqFgvgc4w1KVZYhCLUZkQRkigOzECo1HhvsREBQjkB0u4Hjg6m+PkaqqbJ8DbX8q1cHPC&#10;4mwEKJ0IT7QiNNGMhBx7MeZdBDQVaHUnLd8bVZmy7J4ytt+axEwB/5JQ+c+fYIlfYJwPCXnxxIph&#10;G5uXKNCaL+DSIIDVo2sxVWasb+zZQ33XLp2rqLl/Pz3jxymqHMXFNwcLxwRi0hqoaN5NUm47rsEa&#10;geF+yttnqembpVzOVbdJuhN4KBZjsKRzBHXHEBVK66rSqjqwk5YBZT3uQ3QMH6Z34gRdo0do6N5D&#10;WeM0qvIhstU9khb6ae2f5cDJpzhy7gVGZy5S07idnPwWwsKVJQeLiYvJx9crCi/PEHy8A3X52T/A&#10;i9AwH2Li/XSrDCg9HwLC5NnFWBAYaUhkmqXATpRAkR8x2bbEyTOMzbYjPM2asFQbQpItict1JqvU&#10;n5QiD4KSJI0kWxOaZEZwnJ48SxOSsg0JjbufiKQ1sm2KSiNlcn447h6SD0wMdevC623QJ8Q/lImR&#10;cZ545FEee+ghzp86L7rApbOXOXboOBPDk/R29FFRUUdQUAQb1m3Aw8WR8pJcNPkpVKjSKc9Noa44&#10;k3p1BrXFAgnaFN3H7rYKZeiY8rE4j5ayXNorpa6TfcXtrC4Ug79YjH81fQ0a+hu1DDZXMtxSJRBQ&#10;yXhnPXt0y8s2MSHbM33N7BjqYHqwk6nhbqZHB5gaG2ZqaoLxyUk6u/tIz1HJ84vHxNaVTWaObLFw&#10;xsJVYCilQKCxk9yyJrx9YtiiZ8M99+nrxtbHpBbqWuuVpfJqBbTrRI39yhJqI1S1DwosC6gK7GsE&#10;AKsErislvSiuomoBwSYxqltGd1Dbp0zQ1/ev/0cpbevXbSvL7JU0dQuUt1Mm4SlDA5SJ/ErbBnT/&#10;KduKlGMVvzKBTUXK+Q0C9MpSfRVi2CvnFjd2S1g9/4rH4J3jxLDXiLFfLqBTpcwsL7CjgL0y0Z3S&#10;yn538rv8aqUFv0PXWq+01N/tlq/MI6FMoqf4K633CuTfUR8F1QOoagZ1blZpF5naTh20V3crQ1WU&#10;c8YpaZR4SfjK9QprJV+UdeuOU5Sh6SBd3U5KSTNp6mbSxc0obianuIX8kjbytW26Vv7i2m60jX26&#10;Vv1sbRP5ymSGStwE8KsF/quruqip7KKuqpsGuae6ilYaqlpprhPVt9BY2yj+1VRrSqktraC5upbG&#10;SmW/jNLiPEpUYueoc2mqKqanQUC1S9JUdwdD7d0MtHbQ19ymk7LfVCHnljbQJGklMSQee+WD7wZj&#10;zLeYYbveGLN7N2OzdhuJXoF0asvpKa+kv6KG9mIt2aGROG01YOPCxRgsv5dNi1eweem96K28nw2L&#10;VrBlxSqCpH5pLS1noqeVqb429oz1i13Zx1BrHW2ValrKBYpba3XDWPZPDDAmce2VOPc0V9DfXk13&#10;c7ncW6HcZ67cZxHN2hzaSzPoq01nsEFxMxioK2BE8pXSM3G6tZzd3bWM1Bbpeii2FSfRUhhNuzqO&#10;3ooUnbrLkhioTmeoNodOTTK9pZlM1anZXlvGsFpFU2oM4xUqjg/K885JIMrZlGDbbaT7OlAY7kWG&#10;vyOVaeH0VubSIecO1OcxKTbSQH06daowsUvFhioIpTIngHIp57UZvmjSfagvDGeoMYvhZrludarc&#10;ZxbtNRkUZYudqgxjLIglp7qB+LoRfLRDOJaMYl88iq1qENuiQayLB/GoGBfQ3YNq4DDFAsOlAs7l&#10;A5I2x/ZRPHmEyPYdGOe1sVXqgW2lk2wr242+9jAG2qNsKdrH1pJdmBXvw1y1D8uivVgV7ZJwd2Bb&#10;sh1H9TQOqmFcCobwUw8TXj5CVtsuqqfO0bHvBk3TZ8lv20lk2QieRaNYF21nXclB1hYfYF3RHtar&#10;drJVadWtOIBZ9WFMaw5hXqdoH6bVOzGsmMa4eAizgn4scrqxSm3GPauTtLrdaPpOUNCxn5LB/ahH&#10;96MaFnfiJPnDR/EVwDTNb8e4dIKtpVMYVG/HrHYnFgKvdiWTuBQOEqweRNWxm6i8RqwDUnAJjMfF&#10;K1TcVHwKx7GruCjnXuJe1QmWFp5jWelVFqsvsEh1jHuLDsuz2Yt1xUHiRq/RdPUDAcD3cW2/yP3q&#10;g6woPsRK7Rk55wqLygTYKx5jScUzLNI+yWLNkyxTPykw+hQrS57kXrUC39fF/4L4nWB1tjzjvINk&#10;jd+i4vSnxEy9KM9BaYmeZX7hcRbln+fe9AdZmfYgS1KvsyzzIZZkP8Ri0cKcmyzKuc6SnAdYknWJ&#10;JelnWZ55lvUZx7g/YQ9rEgWOM8axTmslsrSHmrFZug48QO3MWfL6jlI4fgnNrocp2/e0uHf1LGV7&#10;n6N83wuUH3iJstnXqDn2Kh2nXxWAf5mdV26z/4EXOfbAkxy9+ihnHn2GG7d/yaNv/pYLz/6K/dd+&#10;ycQDH9J59UvCRl7nfonPvKhDLEo6zZIUUdxhloTtZE3UTrbE7EIvYhSTiF4sYoaxTZzGMmYSk/Bx&#10;9ENG2RA2werQKe6N2MWSyL0siDnM/LijLEg8zsKkkyxKPc3S9HNyzxdYknaWJbknWao6zeLcMyzM&#10;lneXc5VFWTdZknldjrvCiozLrM67yqbCG5IOr2Ms78qu8UHc2x8kcvhRMmcepfTAE3RfuM2Ba69y&#10;4cl3efzlX/Hy21/w/qd/4rPfKmCvtNj/838E+3/+Xwz2r73yKi+/dJsXX7jFC88J2D/xJDevX+fq&#10;pfM8dO0yVy+e5czxWU4dPcThfbvYNz3O/vEhZnrbme5sYrBWy87OOs5M9bKnSc1MZTYTJQkcqc/h&#10;gW41Z+ozOFKVwA51JCNSgPWIUaUKEiPNUZ8ge0NCHEykkEzk7Hg3/dos0vzsCBWAUoc5MNuiZSQv&#10;iZmyfLbXlNCldJcXQB4qz6YlP0E3Nvz1Ry/y7APH6S0voCY7idq8DJpKVJTnZJOfmEhucopAfBI5&#10;SUmoxa+yuFD8xFBOikOVlkRecrzAvWKY5erGTJXm5+rAXpuToxvLX5WbJRCeTUNOCh3ZieyWeOwR&#10;sB9KC2aPwPBjfRV8eGKS24f7mKlJkoLdg5JkdwoTPcmXQjlHjNaCBAFlgYTS1DA0CcFok6Vwz4qh&#10;JjeesvQotCmRDNeXcnb3GC/dPM9nrzzNH996iT++cYuvXn2eXwncf/DYdd66fpHbF07wxJG9PHZ4&#10;N48e3sWVXSNc3jHEpekBLk32cWWij0d2jvH4/mkuy/ap/lZODShL9bVxuL2WiapCejUZ9KjT5Dnm&#10;MlajYrgyj/6yTHmX2fIc06hIDkQV6oIm0ot6ZZ17gZrqSF8a4/xoS/KlN92Xc50FPD6Qx4NtsVyo&#10;cmc08j6O5prx1ngGz7Wn8khdEkeyvej00aPd15DZomjawuwp8NAn3VOfijQfSgSkUrxMSBWYT/G0&#10;pireB22YM5myH2ZvwiaBdycHW4EBD0yMDVl9/yqWLV3MfQLvq5cvYcPKpWxYthhXM2MaC1X4KeN2&#10;Fy3GbcVqQlZvIV6M9jwbVyL0jLFesowIMxMqQgPJtTMnes0y0jeuoFDvflIkzOh5c8lZez/1DlZ0&#10;+rpQ7WBO1vJlJIp/2pIFcswCohfOJWH5AtoinJnKj6YvypvwNUvx2bIcX9dtuNtvxcNMYNR0E57i&#10;OuqvwclgLT42+vg5GREg8rHaSrynDZq4IKxWLycxyI3TB0fRFsZgaykwa6KPhaktenrmIgu2brFg&#10;21ZrLM2ccXbwxt7eCRMzUwFyU4xMre7Avxhd+kYObDOw/7cMjJTWdznWVIx6U6d/y0yOU2QqMjSy&#10;Q9/QVicF8JWWewsrN6xsvDAxt8PCxhZzpYeAlz5d0wHsOR9L90wMRTWBZJd6kF/pgX+0GVZOZjh7&#10;+0iF6YWppTkWluJnZYqFhQFOLmYCvma6CfQcnMyxtTPBRqTAvSIvb1eBLCfMLYywshY4drHFytwA&#10;I/2NOMp78lQ+BIgC/JQx996kpQaSnhZEVmYoOdnhugl7kuRZKmDvbmdJkJsrcf6B5MTGU5yVTnxk&#10;kIC9FzGxfkTGeBMgcB8YYo9vgDU+/lY60M/Oi6RGjLDy6jQycuTelDKqOA5NWTqqoiSSk5V11wOJ&#10;FOVnp5OaGEdYsJ+Avg/OLtY6sA8MdtaFFRAqcYiwIDLJVmDajfgsBwF6N7LUbrru5FECqwkKjKr9&#10;KKmJJV0VhH+k+Cd7kS3XTM2PJbkgSWBWyqkKDRmlanKqKgW226kf7Ke6d5AaAYqGvoO68e3lrVNU&#10;tE3rxrwr2x3jR6loncEzJBdr1ziSsxspEQCPiivDxaeA2AxlDPJBajuP0NR/lObBI9T376VRWYt+&#10;XFxdd+oZOkf2MjA5S9/oSQYnzzKsGHEC71VN21FXjlJYKrDXtIOR6QvsmX2U/UefYHDiHLnqfvxC&#10;C7FzTpB0GoiDQ4QO7ONjCwnyTyI0OAFfnxCsLG3YvHkjNraWRMg7iokNxsNL+QhkhKevsTxDS6JS&#10;rIlOs8E7bKuAugnphR4k57viH2OFva8ezgHGRKR6EpsVQFJ+GMmFQQL99gQnmJOSJ+WIyhm/sHW4&#10;+i4jKGojwVH6pGR6U1mTx649U2yfmSE2Iol7lt6Hk60zu2d2CtQ/zPUrVzh9/CR7tu+ms6WDSgGX&#10;0hItFZpyUpLSMDYwxczQEFV2GlUCSiU58WTFBZIc6klBUiil2bEUpoaizozUbZfJ/3dVnpugG/ZV&#10;mZ+ka9mvVv1rGJhG6hl1JrVFaTRqM+iqLaBJ4KC6MElAJ1fXA6BDAKa7rpR2qXObqjS0NdTQ1dZM&#10;U0MdJWqNpG8BMBdPNhmas0XKECs3f3xi0wVqG6nqGKa5b0q3nF1mYTVGJs46qL9vvQkeQXGUNvRQ&#10;3ztx5/0PCqD/a6LEmp4JXYt2fo3SBb1d14W9SI5VWroVAC5u7BX4HtKBsXJ8Xf+0zlX8lNZx3TEi&#10;pfVbVdeFtmVAN5mfMtZfAfr/nNyvrH2IGmWsvJyrhF/ecaervDLmXZGyrWnu14WlhK1sF9V36uJW&#10;WKdcow9ts8Sja4cOuJUZ7JVl6hSoV5apK2tTzr8zOZ5yf0p4/zmuXrkHxU+Be8VPuYbS4l+itPoJ&#10;2CtSgF1RUZ3EXfmI0KVMLjmFMsGe0lqfWdqq+z+/qp+8yj7ddprAe3JhM0lFzQL3rWQJ7BdW9lNS&#10;OUBRaa9ujfh8bbNOheVtuonyypUu/ALz6rJWSjRNOqivLu+gRlSlbqG+pIkGUWtpM12VLXRXiFtW&#10;T39lI71ldQxUNDBU2cRwWQOD2jqBWw2dZYUM1WjZ3lQjtlodB5obONzSwmxbJ4dFB5paOSTp/YiA&#10;fVt6DuUxGdQl55PnG0WspQdBejZ4rZY6bKURXsu34bVkC9EbLVBJfVHqHIDG0Zcq9xAqXQLJ0rcl&#10;ZPkGghevw2/RWtzn34//sk14y77Psg0U2/kxkV7C+dZeXjlwgt/ceJzPbjzG+5du8O6Fq7x3+jzv&#10;nDzLOyfO8MvjZ3hj9jhvHTvFW2fP8+7lK7x75QHevnCRt0S/vHSZt0+f4e1Ts7x1eie/OD3N68fE&#10;PXaM905c5MPj5/n0zAU+OX2a944dF3vtvE4fnDrF+ydP6tz3Tpzg3ePHxT3JL08c59WDB3j9wAGe&#10;n9zO2aoGJhLTGQ6J4FBWDo+2tTNboKLC0YFUvS0USL1V5e1EbaA7nfGhjOWnMFmcwXhJJpNluYxq&#10;xLYqTGFM8veoqCMjmoYYf8oCnSkPcqUzJYzdFfnsqSygOy+efmUSZ3W22IoRlKYn0CrvLq9mGH/1&#10;JEaJ3WxNGkAveRD9xB6M4rpwzZkkrfUsZcPXaZi4ztjss2w/9gwj+67Sv+9Beo/conzHMzgW7GdN&#10;xAD3J0+yOmMfK1MPcU/eKVYWnmSJapYVeYdZlXeEVdmHWZG6l3tSdrNKtC5lknVxfXLNfpyLt5Pc&#10;fRbN9gcpm7xOy+6nGDj6Iq0Hnya27aSA9hSrMrczL/8081TnmCewPK/gDPPyTopO6FpeF+efFXAW&#10;2Cs5rVuebF7hLPfm7GN1ygxrYoewSBsnvPQQRQLQZX2X6Nj7KH3HHqNo6CBp7TtQjZyiSsA0qecs&#10;ZgUz3Je1k2X5h1lWdFzAdz+b8g+xJnmc1VHteJSMUzR6htiqIRzCMnEPTcIrMBaPkHS8MzsJaThL&#10;TO/jeNdexrr0PLY117CsvIhV2QnsK45hrtqJS8l20vvO0376NbouvUfK6E0cqw9hXXkYy5pTmMm5&#10;Zg0Psa36JveobrA89yorBLpXZD3APZlXuDfjCiuTz7A08SgLEw+wKH4n90RPsjl6AtOkXVhmHWJT&#10;wg5WRk4yN2SMuZHTLAiXY4L2syxAwNZ3Jwv8dzE/YBfzRHMDtzM3YOaOfOUcjxHRMAtd+pln3858&#10;+zqW2BZi6JMv5eEkjz/3C15582OevPU2r7z7BS/88jOefuvX3P7oK25/+Hte/uhLXhb3lY+/0um1&#10;X/+ZN3/7Pb/4zbe898Wf+eQ3f+LjT7/gk49/zfsffiD7H/PJbz/hl7/6iHd+9Tve+vhPvPnJD7z4&#10;6T/ZfvMLbLIPsMSrnzlOXcx1HWGO84S408x1k7i77GSu007mOc6w1HWS5e7TLHaaYJHjOAsdRHbj&#10;LLYbZbHjJAuc5f7cdjPHYx9zPPczx2cXc7y3M8d/N/OCxM9P9n12MCdY3NA9zA0/wNyoI8yJPsXc&#10;2HPMjz3LwpjTLIs/w+rUi2wR4DcpflDe62MEtT5B0tDzFM3con7/i/Qee5H9D77Lzduf8/Sbv+fV&#10;9//IB7/+lt9++QN/+NMPfPmNAvZ/F7D/Jz///b8E7IXL//m/cvp//v4fwV4BegXk/1MK0Cv6f1ru&#10;7v8rsH/zF7z52uu8fvsVXr71IreefY6nH3uch6/f4MEHLvLkg1e4eu4Exw/s4pIUmlfOHuPIrin2&#10;jPbqxg2ONFcw1KDWfRXd0VLGQ9v7eHLPAPvKU7jSXcgvj3Ty+KCKo1XhTOd58eCQhhsj1bRnBBFm&#10;uY4wLxtifB2oSgrjdH8j1Qm+5IXZkRdkTluqFzcHqjlSmkF/UhDDBfGMaJLpLo5hsi6H9sJ4OgVQ&#10;rxycZo/Aa31OGqXJcRTGi5GenyUGVAbarDSqiwrIS0wgKzaGstw8MaDKKUrLRJWaKlAvBnRSIoXp&#10;aZQJ0Jfl58l2uu5jgPJ/aVamhJUtAJ5BiyqLrtw0xkvzGRSjrDcjlB3qBC73lPLYeDMneypoLYxD&#10;nR5MUbKAfFIA6qRgAfcI2Q6mXGC+Ni2KingBewFldVIE+dGB5EX5oYoLoEGVSG+Vit19zTx0bA/v&#10;PXmD37/yLH9640X++Potfv+aAP4Lj/PLR6/y8gNneOnyKZ4/f4SHDs1wfe84D+wc5tJUPw9MDvDo&#10;rnGe3DfN43smda6iR3dPcHX8Dujvb69hR32pTjN1GkbLCxiSCmhEIH+gLJvm7GiBbD80YS5oBfAr&#10;QzypCfOgOdqLjjh3pvKCudKVz1OD2TwzlMwTfeEcKTJjOmkTF8o9uVoXz/5sf7oCLKh3N6Q7xI5D&#10;RVE0hViR5bKZTG9DajL8KQhzINvbHI1AkTbEmX4BtYZIZ1JtNxElAOxltAmTbVtYtWIphlKBxkWG&#10;sWndapYvXsCapYvYuGIJaxfOx+CelcS4u+Gip8e2ufNwXnIvfsvXEnbfZlINrcmydcH5nvtxWrWK&#10;TBcn0hwExpYtwG/tclJN9Uhfr0fcqvVkbDOhyN6VprAYSn2DCVy9GZelK3FdvhLbxUuwXbYUl9X3&#10;UB4VSF92sjyLCKoDvdCEuBNir4eN3gpst92Lm/kGfO22EeRsTKi7Oe6Wm/Gw1RcZ6GbNj/ZxENlj&#10;rbeKguxAKssScbLbKkCrj5GeMYZbbdDfZM22zRYYGVhhbuYg0CvQbemGgYkt20wsMDRVutGLjGwx&#10;FkA3MrLXgbwiBer1DR10MhCANzF1/LdMzQT2TRwxEpBXYP6uFLhXWutNzZ3FdZTrKF105drWtlg6&#10;bBGD15XdF2Po3x9NeqkzuVU+ZJZ5YOG2EVN7S1z8AnHy8cXJwxMngWsLKzNs7QXAHMwF3kx0s+Er&#10;E+jZO5qIjAX47/zn5+9GdGwIIWE++Ith5OnpiLHJVuztzQkI9MTXV0AuwIOY6AAy0sOIjfbGz0eg&#10;3NuKuBgfAfsU0gW8neUatibKBxRH0sIiKEpJ182pERceQnxMCDExAQSFuOHqoSyvZ0N0nI9uLf3I&#10;GC+ycqOobyqmrjmH/OJQ8orCqa7PpKwqnYSUAKJj/MhMTaAgJ4M8KVOCA3zw83IjLMSfwCBP3fqs&#10;YRGeePlaEChgn5Am95RiS2SKbOfYiWxIK7QTYLchNseSWGW8uEBqbnkUmeo4IlKCyRSgKxSYz1bn&#10;U9Uu5VnfoACOgFFTD+Vdo9QNTVIzIHCizHbevYvW0VM0jxymsnsntX17BKj2Ut65HW3rJI0De8gp&#10;bcfeM4atBq5s0XPGxNgLM4swDMwisLJPxDuwgICwYsJiSknMrBX4qENVJRAr4FNe10d1wyAdvTsZ&#10;mjjBwOgxGtt2UKgV0Kjop3d4lokd55jadYGpnedp6dxFYnoVbj7JmNmFikJw9owjLCqHoOAUAgMS&#10;5L1lERqUgKO9xMPMGn0Dfdatv49NW9Zga2ch6cVQ0uE6AXtj/IIs8Q8xxzNwK26+G/AJ1iM62Za0&#10;XHdSctwJjLUXuHcSyI8QxZBZnEqxQG+JvLMMdRCxmS7EZzgTI+fEiqKUlQoSrNFWxjM508H1G+d5&#10;7vlnuHH9Ifo7RwgLjCQ8KIIjBw5z8azc15g876oKGmurBaZKURcWUFOhLDOZgr21jeRPPUJ9fVBl&#10;JJIeE0RiqBuhnha4W23G2WwdnjZ6+DkY42tvQpiHLdFSx8X4ORLr70R8oIvOVfbTIrzJjQ8iOzaA&#10;wpRwqa9iKUmPRJMZhVbK4LLcWIH/JCrzE3QfCdRZCWjz06lWF1CpLSI7I5WIsDAcnFzQMzJli4Ep&#10;Vk6SHmPTyBaYK67voKxLwHlomiYBaQXqGwRagyPSWHbPVtZtlfSZWaKb8K59bJeuFb2qR8C6fQyt&#10;QHBVz5Scu4uKrgmB3D6RAtV3ZoVXWr6VbaWlWoHacjmnokNZHk7Ol/2Cmm4dVCut5YqboVXGr7fp&#10;jmkYnNEBvdLyrrTSK8vwKS3xymoLNT3TAtMjEq6y/NyQSMBad40RXQu84qqbBnVSjlHG0OdUtEt8&#10;BOwFvLVNk1R27KK8bVzXVV6BeqXVXVmWURkrr4D63VUeFIhXuuArHyKUeSSUlntFyocIBewVv4r2&#10;cTGOJ/4N9gqwF9UNU9qirIc/rIurEq7Saq+sc5+mbpJ7lTDqR3TH3W3lV1rtM7QK5HdKnu+moGyA&#10;4vIhAfsB8tXt5BbVk1NYR15JIxp5vnXyDGubhtCWtlCoqqWqrJ3mun5aqvtoLO+iUeC+Wd1MW0mD&#10;2B01tBdU0pFXTk9RJQPqGka19UxInh5XVTORX8WESivAWchMfhF789UcylUzm1nMbFoRx9KKOZGp&#10;1umiHH9BNB6URH9AMnsTS5gIzqDTLox6Iy8a9L2oWO2Kepkt1fc40r/NnwOO8VwJKeSRuHKeTq7m&#10;6cQqHo9Qc8Mnh7O2cRwyCWO/cRiHzaM4ahXLZY9snoqs4FZCPb/I7ear5n38deQs346c5muBtj+N&#10;nODPA4f4pv+gTt8NzfKXocN8K35/HjvOt1On+UHKnx92nOf77Wf5y/QZ/jx6nD9Iuffb3kG+6Onn&#10;t5KOftd5jK86T/PHniN8K1D4w/h+fhw/zF/Hz/DTxGV+nLrCD5OX+GnmAf6x6yb/tf8RmH2C/zpy&#10;jf86eg2OXeen3Sf5RN7Di/nVvJhexBt5pbwneev1wnKuRyZyyM2X/R4+HA4M5mRkNNeysniiVMvT&#10;VZU8qNZwtUjDNdGD2goerajhodJKLuYWcDg6hh3+/uwMCOBobBzX8vM5n5HB9ogQ9iUncDA7h8Ho&#10;RGay5T1Vd1KrHpEybZTgpBGC0qcJy5wmInWY3CzJu6XH2d37ELu7rzLTdIKru57kscPPcWb0HPt7&#10;TjPTc5mhngfJEXD3D5cw0vYSkX8Kr7QT2CQdwTJtFmsBenvtGZyqLuBUeQnHysvYlV3ErPAUpgLO&#10;lpnjAsk7yey9SMfsLYZPv0zt2ANSvpymeewKnQLaqv4LeGr3YlV8EPOyq1hU3sRIe5WNBefZqBKw&#10;Kn4Ao6IbmGkfFP/rGFfewFSA2LDuOhYVcq2CWdw0J0huvUZW4yUyyo+SU3WQ5gm5Tv8RgvIa8Uyv&#10;IbCgm6KBC5Ruf474gScw0Z5ni1xvS9VN1hafw6bmikD6CWyL95Dae4663Q+S1jBNeE4N2ZKftMoQ&#10;mwrJk5Vj5HWdpWz0YQp7bhBTd56wugskdlwjf+hBisYeIaXjPPE1+yhoO0z3/seZfexzdtz8hP4r&#10;79B+/h0az35AxYmPiBl+AcNcAfcwAczAnQKcU8zxEnlMMMdtXCB3WDTIHJcBcTuZY9/MPJt65lnV&#10;M9eykTlWTaJm5li3MMdGZNXKfLMO5pl3MNeigzmWco5NF3PsukVtzLEV2Sj+4prI8catzDFsYr5p&#10;EwtMy1lslEFwcgMnzz3Gl1/8kY/f+5B333qbz34lQP7L1/noo7f5+JO3+ejjN3n//Vdl/w0+//xd&#10;YcR3ePe9V3j3ndt8Kv/95uO3ee/V53nn1lP85u1X+f1v3uGtt57mxds3+ejT13nr3Td55MnneOOX&#10;X/D8m1+jlfSx2KyAucZaFpjXsMCiU+Iv9241yVw7gXTbAxL/o8xxOM48p6P/0hHmO80y1/EA8+z3&#10;s8h2twD+HuaL5jnJ8YpcRO47mOu5g3leO5nvvVu0i4W+e1gYeJBFoUdYHH6CxdFnWBR/noWJF1iU&#10;+QDLCm5wr8D8hrLHMG54Dpe+Nwkfexftng/oOPE501e/5OhjX3H5uT/w7C9/5PVf/ZV3fvMTn//p&#10;n3z1zT+Fp//Jjz/8nW8F6P8i+u6nv/PT35QG9r8L2P9d+PwfOkb/3/3+/wv2t1/l9Vu3efnZF3jp&#10;6ed47rEnefzGg9x6/GFeeeYRrp8/xuyuCS4eP8CNC8c5vneKg1OD7B7qYHtvPYfHOzi9vZe9XZU8&#10;eWCU185s50JvMQ+NFvPppX7ePlbH9ZFc+lPtGUhx42BlOkfay3Tdrb3cLAjzthPQs6dN4Lc4yIbc&#10;UAv6NMHURZozliDHZ4ayNyeCky0qxkrjBY79aM2LojQhkOp0ZRK4XEpTk1DHRVMubmF8NHlx4aRH&#10;BlKQHEOFQHlObBRZ0VGoBehLUrNFuRSmZpIdn0hGTBy5icnkJ6fKfgKZcfFkiLLj4ihISkCTlkx1&#10;bjr9lWoGSgroyEmmR8C+Ly+GqdJkDjblcaRBJRVqshhiiZSq0qnMS6ZGIL48KZTGHGW2eTm/JIt2&#10;MczqEsOpF4OwPC2BrDA/cqN8KZJ7KU0PoSYvjq5ypVt+G0+fOcz7j9/gN7ee5M+/uM23773On375&#10;Mr997Tk+eeEx3nniOi9fO8NzZw/x1Im9PH5kJ48dnOHx/TM8Ie/ocQH5p/bN8NLRfbxx9givnT7M&#10;cwd38vDOcS5NDDDb2cSu+nKmKksY0eTTX5xNV1EGbXmJtOfE0p4ZQU9OJOMlSYyLX1uUD+1RHozK&#10;89+VH8x4qitHS7y51hTCc6OJvDSVyvkaqeTynTmiCWMkyZMmPzuGYvyZTgtlPMWL1ggbCv1MUEfY&#10;oYlxIcfXEm2QI3XhHrTFezOSEchIuh+VfuZkuxgTYrqZNcsXsXjuHAw3r0ddkEWgtysrFs3jfvFf&#10;t3IJ6wXuNy5fgsma+9FfuQKDJUsxW7QUq/lLsJi7AKuFS3FdswGLZStwXHUfUeZmhBkZYLloIdaL&#10;5uO/9n6y9A1RmVpRZOWIysqZEnsBRid/0szE+LZwIltgP9XWngRrKzlXn3gzA+INt5JovA21nxt1&#10;aZFEe1vjarWBABdD4kMciQuyJzncRdKXwKmTIfZyL4o8BHD93K3Zum457gK47d05hEcJPAv8mxgY&#10;sWm1IcZbnDFYLwCxyRJLM1usre0xEpDfpGfD+m1WbBTY32oo8K+MkTewwdjAWqR0q/9fwV7f8A60&#10;35UC73dB/n+WgfKBQOnWb2jHNiMzjMwsBO5tMLPVE+PUgp3noxg6EkmyxgZ1axgtYzl4hjtg4uCA&#10;nXcAdp4+OPv44RkQiKunBx5eHroZ8F1c7XF1sxV42yrahK3DNixtRNb6eEreDxPAiY4NJDDYXbfm&#10;/WaBPUsrI9zc7QX6zLB3sMDLy4GgACd8pbzw87HHy8MKDyk/IkI9CA10w83BXNcVP8TDneLUNOoK&#10;lTGfueRnpFOUn01WViLZkj+j4wLxlXBi4vx14zWDQpTx8V6kZkSSkuGnW7YuNslZgN6DzNwQMrJD&#10;SZW8mS/nakoyBVD9cXe1JDzUk9SUSF1X8mBlTGiQEz7+liSmeqJSh5GS60J4spmulT4hV9JWjRel&#10;zQGkae0JyTAmVlkCTy3lVEkyGcW51Ha0UtveTklNPU0DCvzsoH5glzzjWTGcjtIwsp+K3im0nQIh&#10;Ai7VfUep7t9HefcOKnt3CfTvRd02SWRuDdG5ZSQVVuHiF8ua9WasXL5V8swmli7ewsIleixdYcTy&#10;e0xYssyQxcuMWHqPMUvu02fpKn3uvd+ItevN0d/mgJmpO7aOAbh7R+ElYbl7RxMcnkaJYhxVtpIi&#10;YOAdEIO5jbtApTU2jj54hyYQHJuOd7D427qwYbMBenqGkoYdsLFxwNzcHAODrZiYbcXcaoukAT3c&#10;POzE3Sb7G/EJsCA6wUlg3J7oRDuSMlwFePwpUAeTnust+25kloRS06midbCKFKWHQ66U+xXFRKT5&#10;EpLsQEi8LcEx1rrW+e7+EmZ2tjA60cCUMj72zEGuXb/MxQuXmT10gqMHTpGfVUhoQBjdbZ10trZR&#10;X10tUF9FW1M9hXnZ5AhAZ6en4Gxvw/0rlmNhYECot6Q7L0eCJC04mqzBaN1CjNbP17nb7psvZZKU&#10;UQvmoHfvYsw3rcTOYA2u5pvxstHXKcDJlAgv238Df0KQK8mSlhXYT4/0Fz832fchLz6chEBPgl1t&#10;iPT3ID0+ktjwYBxtrVi7dg1r1qzD2t6JwIgY8tQV1HUM0tQ/SU3XKIUN3RS291HxrzHo7QPbycgp&#10;Z/1Gc+7baEp0SgF9k/sZ2CVpbHQnTaKGkT2SnnZIGpuUtDVD7dAe6ob2UtO3U8B6WoBVabXuIKe8&#10;U0B/EE2TgHbjsM4tbRnTubliNKcp3c01rVJutOtcRYq/tkWZjHEAVV0HhfWd3O2Kr3StVyBZuUZF&#10;u1y7bUJ3rfyqHgFkBfIFwiV8RWXyX0XHlAD8pK77e17lnRZyVc0wxXUTlNRPyTl3uuArUj5I3Blf&#10;309e1R14v9PiP6CD97u9CpSu90qPBKVHgPLfnRUgxv4N50rru9IKrwB7WeukHKN8gFDmDZjU9RBQ&#10;tu9MrCfPvXZId6zSBV9psVfOz60YILt8gAx1D6kF7WSpOskr6iGvsJV8AfsiTTOa8g7KqrqpaRjU&#10;LWtXI+GVCcBXl7ZRXdJCbUkrTWWdNFd20VLeLlAngF9QRUtOKS0C5i3ZJbTnaujNL2Mkr4LhDC0j&#10;ySVMxqiYCMliyjeNPT4ZHPLK5KhbOkcdkzhmH6fTEdsYceN1mtLzYXC9MzsMfJk1C+OMRTSXreK4&#10;aZvCo7YF3DTN5CHDNJ4zz+Jtp2I+ctPygWsR7znk8pFDHp87qPjcOpfP5LhfC2R8ZpTNb83y+cqq&#10;iO+cK/jJo46/utXyN69m/uHfwU8B7fwlsJW/hHXyfVQ3P8W187eETv6R1MV/pfbqXMXv54Refk7s&#10;52/JA6JBfk4a4KeEPv4WP8bf4wblmAZ+jKvhu4h2/uQ7zu+8hvgioIavwrV8E6fm+8Qqfkho54ek&#10;Pv6S1szXyfX8WQBI2f4hs40fczr4TtXDD4W9/CTv5udCiYeqhR+za/irPMu/JKvk+AL+mlvK9wL5&#10;3+Vq+bagmq8L6/i6SO5J3tf3NV18U9nOd1WdfCdp8/vKHv5aO6DTD5Kev5E88fuSaj4vKOM3qnKd&#10;fldUyR9L6/mkoIQPCjR8Wt7Km5KH3qoe5o3aKZ4QYH6g6DAXio5zSXOGm+Vneaz8GLdrTvNK5Ql+&#10;UXuat+uO81r5bj5pP8Zn3cd5u3Y7r1Rv5zHtFNdLd3FWu4dTZQc4X3+BE1WXmck/Ta9AfW/2LEMl&#10;JxirOsNkw2XGW67R13SVloYHaGy4KmXiJSZ6rzDTf5m9Axc5PXWNR448zdGBUwxoR+kr7BM7cpKJ&#10;2j30187S3XSO1vYHqKo/R17xLLHpOwhNnCI0eQfpBSfIKjkjwH6ezNpzZLVeJLfnAZJbTpPXe4ms&#10;5hMkqHcREN9JeuF2KhuPUFq3k9jMeqy843EMycYvqYpI1SARZfuJbDxPUOsNvJpvENj1MH6tVwhW&#10;YLzvEmkC9RXjD1Dee1wgtw6/+CKytM1kl9STlF1BTFYdeXUztIxcEl2T+BzBIa6TsOJpGqdu0nvg&#10;Wcr6rxCvGiY8SerlnmOcuv4el5//Azff/QdX3/kvLr4N0499h1f5eZZ4tDPHuZc5jgp8KyAuUG4p&#10;fuatzDNpZYHA9wIzAXaB77km9QLj1Tp3nkmTqJn5RgLmhg2iehYYNLBAv1mnuQYC/ALtc4wF4E1F&#10;ZnKuaYMAvfxn1MZc/XY5p5P5BhK2USPzDNQsN0onp3SIx558mYvnL9PX08XOmXEOH5zikYdO8uXv&#10;XueTj55hdn8vnc35XLu4i1998Azvv/Uow31a3TwUN87v4srxGcqyYuksL+LFB6/w8I3j1NRksGN3&#10;O7dfe4jJHcMUlBRz9eZz3HzyQ3ziO5i3OZ2lJuUsNa5isamAvekQc80nmG+9m3m2h5hnd4x5DqcF&#10;5M8w1+mU6ATzXY8x1/mwbB9knqOiA7ItMO+8X6Be0T4B++3/Bvu7WuK/j8UBR1kcdErA/jSLYs+z&#10;KPkiizKusijnGkvzr7Oq5GE2Vz2JRdvL+Ex8QNKez6g5+An9537H/oe/5vxz3/DYa9/x6kd/55e/&#10;+Ru/+oNA/bfwlx/gbz+D8Dt/FXb/UfTXf/yTn//xNwH7n4XPfxY+V+D+/wTY/+U7/iJg/83Xf+aP&#10;AvZfKmD/hYD9b77gcwH7XwnYfyhg/66A/VsC9r946RXeeP4lXn76WV5+6hmeffBhHr50iVeefJj3&#10;laXGHr7ClWP7uHbqEA8J5B/fM8HpA1OcPTDJkZle9gw28ODJGa4cGOLmvn72txZwqEUqjvoYTjZH&#10;MVsbxGiRJ72ZrnQmuNKXEkRjQggxnkqrmzUB7hZE2uqjDXSgXkA+N9iIR/bVsavYjz3p7hzK8Oa4&#10;Oopnd7cIjBZSneKvG/+dHxVITkQoBbHxqATIVTEx1GRn0lKUT4WAc71AarkY48WpMRSmxKFKjNcZ&#10;/IWJYugnZ1GUliUwn0ZmbCJZcXeUERNPlsC+AvwK2OfFyzkpSdQV5DLRVMdIWQktWUlM1RSzo76I&#10;0bJUJirS2F0jwF+UTk1JDqUFGVTlpVCZHIFWYKVGjP+pWjWHOuvpyU+jPMKfquRYKtMSKYgWYIgO&#10;IC/al4I4X9QpYVRL+D2lBRwd6uLpEwf5xfULfCiA/9lLT/PVL17ij2+/LO5tPn9ZMuHTD/LWo5d5&#10;/cY5Xr5yipcvHOf2mSM8f0RAf880T+yZ4YXDewTqj/D2hVO8e/ksb549yXOHDnBlZIjZlkb21FQy&#10;Xa5luDifzvxUuvLl+nnxDBUlcLRdzeO7urjaX8dkbixj6QLsib40+5nRFWrB0UJvnuhN5WZ7FGdq&#10;/HioN4UDxT6MZXnTFu1Gc5gbDf7OdIa7srcgnANlcdTFOVMaZU9JlAPl0S4UeppR4GxEhUB+Q7AN&#10;e4qiGMsOoSM5AE2oG06mW1i3fD4b7llMphi5qTEhrFmxEL0N9+vGYDtZmeFhZ42jqYkYzma4mZrh&#10;tHUbLpv0cFq7CZNlKzFYvpJtAvwW96zEW38bgUbG2K5YiemCBZjOnYvL/Hm4LFyA48JF2M5fhPX8&#10;xVjMW4rlXGV/CX5r1hO2TR/b5cswmTcX51ULSbLbRqjJegItNxHuZUlIoB0ezoYEeZgTF+JMUoQ7&#10;CXL/CWGuBEtad7M1xsfFCn+BGC8XS0wN1lGsSqKjLwtnD4mnyQY2rtuEwSaB9M0u6K8T2Dd0FLC3&#10;1k0auEXPhDUbzFm72ZL1epZsEsDfKjLQt8ZIXGMDpTu90v3+jpSW+juyx8Dkv2Uo0heA32Zog57A&#10;mE6G1uIncK+Tjfxngb6xgL2pDaYWAmOSP8OSNzF2NJjJszGklFuR1xBMx0w5RY15uIX5Ye3hjaWr&#10;Ny6+QXgp8yEE+OPjF4CHp7sAvgsubnZY2xlKeJuwspP35mIiMtWtZa+AfWx8sACyh64l38zCUOK9&#10;ReKxUUDfgsAQLyIifQkNdiNQICgy3EvA2gN/XwfdvreHLc52pvi6CgwG+FKUmkqTRktTeSXNNdU6&#10;sE9OjiExKVK3bF10TAAxkjdjBfITkkJQFaagKkoRmPckPMYSvyADgsMsBIIkb6rCySuIQKWKIS09&#10;CF8fS3xEGRlh5ObGSRjBRET56iZ0ion3ICXdi6x8X1LyHEnOsxfwtCO/3F2A3ZtUlRXBaVuIVVmT&#10;VxtGQmE4mdpcAYcqgbEhgaydNAvUN/ZP0TS0i2aB+ZbRwwL3R2gc3k951xQagRp16w7KOvdT2qkA&#10;2DRlXdup6tst2oVKICtGjE6PsERM7b0xNHXCyysCH49wSUcubNazZtMWa3EFUtcas3qdCVsN7Ngs&#10;6Wf1ehPuX2PEurWmrFtjwtLF65m/8H4WLV3FwmXLWbB0GfevX4+Hnz9+If5sNdJjm7EBbt5eBEdG&#10;ERoVi527J+v0DVghwLlq3TruW7ea+9bcw6rVy9m4ZTVunnbEJwULuHtKGFZExrrIcw4nNknecawz&#10;adny/soiKa2JobwmnrKaODQVUag0IWQV+KCuiKC5v4DO0VI0dRlEpUpaC3XHL9wX30hHkTlu/gZi&#10;UIZz5OQYjz55mkceP8M1MUjOnN3P2bNHuXL5EufPXeLgvqPsmtpHXGQisRFxuvXim+ubqKuqobWx&#10;jppyDVFhgfj7uOEpacvW0gizbVuwNtTD1coYD2tDfB0M8bTahI/9VgIk//s5Gor/Ntwt9bHauhbT&#10;9fdisn45TsYbdL10EoJciPS2wU85z3orjsZrsd12H7b6a7Dccp/ofinLDPCwscRT4D3Y3YXYQD8p&#10;Y9wJ8JR4eMg73LiepcuWYWljR0pGDlUNrTR0DojhOUJzn6SfPmWc+YgA87AO6su7h6kXf011m+Q/&#10;V5at2EhwbKZu5vrmwRkdXGvb+intGETdPkKRMuFc24juI1Kp0gLfLaAt8KoWOM4VoFS6m+cKwBTV&#10;D+j87kJzfk2P/N8pMC1wXNena7lXwFgrbmnrHUguFalb+lDVt1PWMUDdgMS1W67VpiwrNyGAPKNr&#10;ba/uUlruR3Wt4pWddyBeI9vqxiGdf4XsV8kxyrULqnsEpAcEtmfQNkseaZrUteYrM9oXNyhzSsg1&#10;/9XCrwC9MiRA3aTETxmX3y9xbtUBfalAfn2fGPUDAhQC9drmQUqV8Kv6dd3nc8vk/sp7yFYgXeBd&#10;VaN011fCVSb8G9H1GsgW6FYm1yusHRSY7yQhXyBC1aiDfVXtiFxnWNdin5LfSnZRF8Wlg6IeirSt&#10;lJS1UypQXybhVNYpk+MN6SbLq6vuprm2n/ryTmq17TQJLLbI822v76Onrpdegcg+AZYugcvO4mr6&#10;NXWMaZuYUjcxkVfDREYlu+Iq2B+s5ZBfMSe9iznvXsRlJxUP2Ody3T6bGzYZPGCWxHnDGM4ZRnNy&#10;czDnNvpxVS+QJ40juGUczcsGsby8JYbXNqXx5sYM3hG9tzaZ91bF8d6KaD5eFc2v7o/mN/dF8dsV&#10;4Xy5LIyvRd8ujeSHJTH8tDxelMD3i6N1+nlpAv9Yns7fV6bzw8o0vludwTfrsvhmYzbf6mXyvUE2&#10;Pxrl8b1hLj/olMdPRip+NizkJ4OiO9Iv5K/bCvnbtir+qV/JP+W/v4vfD5vK+PN9dXy5qpDP14fy&#10;mYEvvzcP4BurGL61SuNbhzS+dgviSyfxd/TlS2d/vnIN4A/u4ueVyh980vnaL41v/JP5LiCZvwan&#10;8I/QeP4rQuIckcjfwpP4e1Qa/4zL5G8J+fwYr+KbqBy+jy/kO9FfEor4XvRDrEokcYwv1knZ/kGO&#10;/SFVxV/T5T4yivgxrVCnv+Vo+Gu2HJdXys/qZr4pauW78mH+qBnmL/lTfJ+9m2+y9/JNzj6+z93L&#10;j5lT/JQ/zV8KxvmxeJK/Fo/JcT38UNTLTyW94t/ON8VdfFXSwyeFHXys7eOTqhHeL9/JWyU7eUdz&#10;mHe0x/hl+XHerT3Bh9VH+LDmKG/ViR3ZcJqnBNCf7rrGa8M3+Wj7I7wnkPxW7wneaDvAxwNHebVx&#10;Ow8XdXMtq4mHc9t5rnSCF2sP8GzDLA+3z3K5cR9HymbYXjDGQHo//RnDTBftZEa9hz1NR5lqPsRM&#10;33EO777KyNRJqtq3S10p5Yh2QNejzNo2jtTURnr7ZmlsmSA+rRj34GTsfZKJze8iTa7lnjmMe8EM&#10;3po9pPVcpHjiBrnDZymduULN9CUaR89S0bqbuNQ6wpPVxGWW4h2UKHVYLHFpUodIPq1u2UFtx0Eq&#10;u44SmtWJe3QlOZUTjB18TMqC82QVDZBX1CcAO0CLwH3XxFXqpx9i6PRbDJ//mOT2G6xwaxCIrxBw&#10;bdNpvtLibtEiIN/EApNGFhm2sNSwlWVGrQK8LSw0Frg3bhQQb2ah+C2S/xZta2Lh1noWb61j8RaB&#10;+60C9qL521qYry9hGnWwwLhDQFmA3qSFecYC9AYdzNfrZIlBL4v0JSyDGuZtLWCddRZtg7M8+9zL&#10;NNTXEhERRGpKFI0NRdx+Sd7jL66zfbKGRLHDPZw20N6YxVuvXuPmlV3EhluLLbURTV4oLVVZeIn9&#10;V5wWy0uPXWfHdAfePiYcOzHKi68+SHZBCtEJ8Vx/9EWOXHwRfZcC5m5MZ6VlPQv1qpgv8Z1jOswc&#10;83EW2Cgt8QdZaH+EBUqLveNJ0XHmOx1loav4uRxkrgLxzgcF5EWuAvausu8qUO+6V8B+p4C9AvS7&#10;mKtIabEP2M+iwGMsDDrJwrDTzI8+w7zE8yxIv8yyrGvcn/sQW9VPYll7C4/OXxA+/hEZu39N1f73&#10;6T/7G/Y/9AdOPfEVj7zyLbfe+SvvfP4Tn/3xv/j9n//rv8H+b3eA/sd//EPcv/Pz33/+Pwv2P3z3&#10;PT8K2H//zbf8RcD+66/+wB9+93u+FLD/3ee/4beffc6vP/6ETz/8iA/eeZf3f/kO77zxJm+89BK3&#10;n36SFx9/mBcfvcGthx/g1Sdv8u5LT+nc5x+8xDPXz/PQuaMc3THC5aN7ZPswR7b30VGVy2RPhUB+&#10;Kxd2tNFTHMmQOpLLY1oenNBwpiOV8/2FHOzKY1gdw0hmFGUBAnRiCAf52uBlr0eUkwHacHs6Mj3Z&#10;VRfHS/vrOVriQ5v3fQxEbBHY8+T2kTZODZSgifciOdiVtNgoMlNSiY+IJjkqipzEBArj42jKyWSi&#10;RsOVfaNMtpdSmhVHRW4KpZlJlKTEC9QnCuQLVAvUq9KyBeRTSIuOJ0MAPzMumdzEFPISxBXQz4tP&#10;ojA5lfKcfPpraxkUsK9Ni6dDlS7buYxWFzBQliX3nEl9XiKVAsRKN0p1ciilYvBXxIdRnxbHUKlK&#10;4L6UutRYCkN9BfjDqEyKRhUZSHaYL2nBnqSFepEdGURBeBia2Gias9KZqirVtaxfmRrmudPH+OTp&#10;x/nTG6/wl1++yde/eJXfv/Iiv3r1ed5//gneevwmr1+/zEvnTvHc8SM8MXuAB/ft4iHRU8cO8/LF&#10;s/zy5jU+vnGDD85d4Pb+Q1wfHuVURweHmxqZKVczVJLGiDqV7ZVZ7K7OZrZJxfluLbO1mYwKyGzP&#10;S2JHVjzdAqx7csM4rg3l0Z5sjpYFM1sWxJGqMIbT7elK9aQxwZuqUAdKfc2pD7aVcyPYp02kKtIe&#10;dbgNBWGWqEIsyPcxQuVuSKGTMWoPS0ZzYhjOi6UmyoPySDdyo7wJEQC0N1yLuRi+5tvWobd2JcZb&#10;1mGmt0W0FVtjU8y2GmFvIoBvZIWzgYVIDGMzO1wMLXERPxs9QzauWoGF3mYxxm2J9PTA28Ic4xX3&#10;YLNoBcbzFrFRIH/VvDksmz+HBaLFsr1i4RzMDTbg7mDBJoGTexbPxc5qNdnp3mL02xLoJyCogH2A&#10;E3ERfiTHhJKZGEWWvN/oYB88Ha2xNd2Guf5GrI31sBJgVdxQP3d2jPei0UZiYLhYjPUVbN2wBeOt&#10;thhsdMTKzAtrZaZ7Eyu2Sdy3bhEA22zFli0iAXtFCthvMxAQF91tbf/fSZkY7z+l+BkYC9zL89KT&#10;8BVtM7X+twzNjAQAbDAzd9d1zbewN8QrbANdMwHsPh9Dbq0lUVnuYghX0r2zlZhCH2y8HLFwVMbZ&#10;h+Hu441/UCA+vmH4Bvrj4euBi6cTTu62WDmYYCfvMyDEGd8AB/wCnAXqQwSa4wW2w/D0dMXa2gJj&#10;E33dmveBQR4C36GkpIYTIwAdHOhCgJ8AnLedTgH+zri52WFva6Zbxz4uLIDsxFjdEBxljeGmmjJ5&#10;T/64u9nj7uGgk5+vO94eTkSF+1OQl0xVRT652THEx7uQkGhHXIItWdlelJZHk5PnT1Ss+CW7EB5t&#10;j5uXgJu3qcTdhuBQga4YfxKU1v9YD0JDreUe7EhMticm2YSYFGPi003JKXYiLc+GyER9otONya/0&#10;Q6MsP1SRSUNfF63D0+JO0NA7QouyjF3/GO0j0zrIbxG1D4pkv0kZiyzwU9UzQ3Wv0nVaWcpsO3X9&#10;u2gbP0TvjmP07zqhA7bUgjIsnHwE7j1Izi2hoqmDaoGZIgEAbVUbrT0CbxU1+IWGyzs3Y/1mPQF8&#10;E1w9fImOk3I1MRMvn3AcnAIwtTJB3/JeNpsuxtp1vdxLGKrySBKyPMnXxJFdmIiThz3rNq9n5f0r&#10;WL1hDRu3bmX9ls2Y2ZgSFOFJcLQzzt4CwmFWxKS6EpFoj3+kKVEpduRqfcmQMj6r2Fe3xn9VSyra&#10;ukQyVAGkFfiSWeSnW4khTeWGqiJIADYPdXWShOEu8sLNzwpXHyviUrxIyfSiqT2f/YcHePq5Szz4&#10;yGl27elnZLiBndv7Bea3M3tgHzsmd9ArYNlQ1UigTzAF2So6mjupKq2mQlNJc3UNpSoVQQLUTjaS&#10;tlxs8HWzxs/JkjC514QgN9IivciTekyVEogmK4ai1GgyogJIkTI9OzZE1+ru72iBt5URYa42ZEb6&#10;kBHhIWWPBYFO+nharcPZ5H4cDNdgvvk+Nq1Ywr3z57L63pUYbtuCh6szQf6+OAjgGxlsw9pe0rmH&#10;J1tNLSSvuVOgraV7ZIc8jzHqBY4bepV0oywhN01N5xCVrf2SdibokrRT1dyNnbs/i+5Zi42rj8Bu&#10;P41DUwLaArii4kYFxtsoUMasi1SN3Wjah1AL9GvaBXA7Ryhs6pW83677T9sxJH4C9W2DlHWN6I5T&#10;zsuubtP9VyNpVVk2sXZgWlxJoyLFr6RVDOTGVlRNrWg6eijv6aekrVPCbqOkWcpDgWmlRV1pSVe6&#10;wytSusuXNPbrWtQVFTcoUD6k60p/t8Vd2Vcmv6voUD4g3JmAT9Os3NuAGOzKOH1l1v1x3Vj+Somv&#10;srZ/reQ5TUsfedUC9pInyuXaTX0ztA3tok7ymbL2vKZe7qtc7lsrEF49SFHVgG47o7iNdIGm1KJO&#10;0ku6Bfb7dcop69MB/t2Z+JXu+cq28lFDmdhP+RBSovxX0UVheRcV9UNoqyUO6lZyS1rQVPVSXifP&#10;W/lQIf7lSgt+aRt1tX1ioEt6VYC/plcgv4um8m5aK3poK+umV+I1VDvCqIS9vXWUfe2THG6b5nD9&#10;JEfqJjlZMcGZ4hHO5fRyObWD63HN3Ayv4aGACp7wLeMZdzVP2+XyhGUaD5kn8pBJHC9sjuHFjcG8&#10;sTmA9zcF8/HaSD5cGc3noi/vjecPKxP4alksf1gSxx8Xx/OnxXH8eWks3y2L4Ydlkfy4LJSflgbz&#10;08IQ/jo3hB/nBPHTvBD+Pi+Mv88N5R9zQsX6DeO/xP3HnBB+Fv8fF4Tx/cJQvlsaJgrnuyWRfLtI&#10;UbRIoHxRBN+Jvl8YyQ+iHxdEi2L4eUES/1ycBIvTYEExf5tfJMfJfysc+XGLEV/aGfK5tSWfbrLm&#10;g/VGfGSylU/NN/Kp2RY+MdfjYysDPrU14leOJnzmaccXPg78XuqW3/k58aW4X0m982cp8//sb82f&#10;/O35U4A7fwjw5vd+fnzh78VvAt35zNeNX0v99VsvL7709udLL19+5+nNbyXP/sZN/nd1023/1tuL&#10;z/w8+Nxf/AO9+UzcO/Lik2B/Po8I58u4eH4fm8SX8Wn8IT6Dr6Oz+HNktiiHP0dk83VEFn8Ky+AP&#10;EWn8MT6db1Ny+UtqHt+k5PBNshyXnMU3qRl8l5HNt2lZ/FHs3T+nZ/JNVi5fZqr4Y2YJ3+dU8nV6&#10;BX/Kref3qia+Lqjgq1wtn+dX8GlRAx+UdvB+VT8fShr8SF3PJ+o6Pi+t53NNNZ8VlvFZSSWfa+v4&#10;TFPLr0qqdVL+/6Ksid9UNPPrylY+qerk/Zo+3pa880b1MK9X9nO7sofbkm9f6BvjlV17+fzGdT56&#10;4TEevHSCLrF3tWWlJCWk4ufqR1xwCp1NY1SWNlCsqSCnpALfiHTcQ3IIiKvCP76WgNQWQrJ7ULUf&#10;o/fwcwweeZLRo08wNvsIM0cfZsfsdfrHjzI2cYRdu07R17udIakjZ4+c49Spy+zcd4rt+85x5eZt&#10;jp99ipauvdQ172DPweuoJX95+KUQm1iOh08GLh6puPnno+eWi1tyF0GFO9ka2MpcixLm2VQKzDew&#10;2Fog3qqFJeZNLDYSSDesY4l+k0j8RIsF4Bfp3dFCPYH+f20v2NLA/M31Oi0QLRK4X7RF/t/SzKLN&#10;rSzZIgAvED/fqJUFyocAA+VjQIv8L2FvbeLeLRWs2FLCog3J2PkUy32d5drlS3Q3VVCrzSY11heV&#10;2PGPXjvM0X29pEQ7UpQu9WusM3lJHjx2ZTdHxJ5LEdivL08kMdKRssJY0uN96Wos4a2XHmPnRLvY&#10;vBZ0danpG6glMyuRsfFJbr3+Ht0zp1hlHs9c/RwWyXOYq1/LXNMu5loOy7OZYr79buY6CLA7HGGu&#10;4+ydFnkHAXd7AXeHf8lRZC8Q77hf9/885//WfOc9Av97mO++jwWe4ue1n/m+h5gXMMu8IAkz5Bjz&#10;Ik4wP/YMiwTul6U+wH05D6NX+gy2jS/j2f0moePvkbrzA2oPvMvUta84/NjXnHr8K5584ydeef+f&#10;vPOrn/j8KwH7rwXsf0QgHv7+DwTk/9c57hQ2v6v/3e//ONh/8sGHfPjue3z8/gd88Pbb/OLll3Vg&#10;f+uxh3hJwP7ZGxd1IH/r4Ss8ceW0Dugvzu7m0NSgwPwoF4/s4crxvewcbqWjJp+O2nwmurRMNOUz&#10;LhA4XZvKxZFSLgwUcKIlheNt2fSrwwVUZbu+iEGB7Zr8OGLCXHGz2kR+qDOtaX4UeG1hXBvC6aZ4&#10;Hu/N4JTGi/aA+znXHMUnNyZ1k9Ol+NkSK4VoqjJuPiOP8OAowv1DSImIICM0hPLEOEYqinjwyAxT&#10;HaUUJYZRmh6HOiUWbWoCmpRkVFJo5gq0Z8cn61rsM2IS/tVyn6Tzz42NJzs6lpzYOAoSElElJVOd&#10;k0NDdjplidGoxWhrzE2gW5slfrFUJUVSkx2v67KiyYhGmxIh4B6hA/nmrCT6NfmMVZbQmCHXjwpC&#10;Ex2KJiacPIGQ3IhAMgU8UkN8SArwIt3Pl7zQQNSRoVTFhdMiwDNZUczh7nau79nBSxfO8NGTj/LV&#10;qy/pIP93v3iZz1+7xa9efIZfPfcU7z5ykzceuMTLl87xzMmjPHH0kM5V9t+8foX3rj7ABxcv8c45&#10;eb+HD/Pg9hkujQ5zpLuF3c2l7JIMfKBFw4GmInZWZTFREi+gHUZ/WqhAewyHSvM5XpnHmdocDmsi&#10;OKQOYzTVhbFMd+pCDGmLs6Y/N5j2tCAqw12oDHWiMymQHlFncgBqgX1VuAM5EfZkBVvr1sPvygin&#10;JtSbYm8H2pIj6M6OozTCi5IwTwrjA8mK9CbA0ZRt9y8VOF+i64K/ee19bF63hlVLl7F6xSrWr1rP&#10;5jVbMFirx7ZVG9mw5H707t2AybptWGwyws7IAktjI/Q3bsTGyJgMeb+JQSFsu/c+1i5dzr0LlS7/&#10;c1m4YB7zBOrnL5rPspWLmbdAYH/1CrYZbmL5ykUsW7GQTXrLcfM2Fmi1wcvPWgp7C9y9bATygklL&#10;FECUd+fnoaw3r4fexrXob17HVmXGfr2NWBjrY260DW1RPqeO7mNoSCoMd0PWr12OiYCVtYkLFoae&#10;2Fv7Y27qjIG+3LeexHubBYb6dhgY/PeEd3e7z9/Vf46Z/0/9J9QroK64upZ7U5t/w7yBua3O1TOx&#10;xMDMWMDeVsDeDTNLiY+dMY4+a6judmPn2VhKu9wISnIkp6KA3t0t5DWG4xzkiKWApJNHqK4F1y8w&#10;AG/vYLwFTPyC/fAO8MTZ0x4bJ1Mc3C0E/B0JCHIiMNiNsAgfQsP8CBAjx0tAytnZETd3J4KCfYiK&#10;CSImTlnaLozM9CgS44N0LfWe7kpXfEtcXSywEnAyN9XD1cGKCAkjRZ5/RUEO9aUlFOak4SMQ7y7w&#10;7yry8HLCztYcK3NDgXsH4mICiZB05uttI2BuR3i4NRGRNuTk+FNTm0xefgD+gcaERtqSlOZNdLzA&#10;ZLQ7AcESBx8bggJcCQ12xV9Ze9/DgOBggdUYa0Jj9AmN3Ua0AH5ChiWpufZiuLuRV+YtoCD5uyFF&#10;IL6egR0T9G3fTU13P+Wt7dT39lPT1YO2sYXS5haq2zto7O6hdWCIrvFpuqd30zy6nSYBuOaRnTq1&#10;jO6ia/ogA7uP6cYPZ2vq8QyOw9zRFyfvCELjlWUJC8gpaqSguJXU7DJiU/LILtIQm5rKVmNDNupt&#10;xs7JnsS0ZOpb6hkcG6S5Q95tUa7EX1lfX8qmIkeS8x11AJ6tcUdTF0JdRxoVjenESD62sN/G2i0r&#10;2CKgamFnKlBvTJAyAWdHEemqQInLJgKjzQXQBfTjTLD1WElwvKEurBytFzkaH5E/2SX+pOR5EZPm&#10;SkqulIfaUDnfm4hka6JSbcjThJFVFEp8hg9xUm+4iaHhESD/JbihLovj5Nlpjp+eZmp7J9V1+aSJ&#10;MVNSnExXRzUjQ130drXTJ894sEfgtLgMf68AHdh3t/VQVlJOSnwKEQGBhPn64uPiiJeTLaF+rkSH&#10;ekk9448mM4G64gyatJm0lGdRnhdNWU4cVQXpaMXQyYkLFcAPJCnEm1RJ10mBnkS4Sxiu5rqPlAEO&#10;+oS4GhHooIe/PDNPa31s9DewedVK1qxYzvp167G0siFG6qF8VSFJyWJYSp2VnleMnUcQTj4RZBbW&#10;0tA5RW3rJEWVXQKhyqSIvZJeBHC776z53izw2j44JelnGP/IRJZL2bjVzE7gtJn28V06qFWWmFNm&#10;tVdmslfAt3lsD1UCyGoBZUXFSqu1MrFc7zSlAs1agelqgd+G4d3iTgvYj1Am/5dLulO3DlMkIF4z&#10;sJ2GkTv/K/6KKnum5PxRcgTas6oaKGzuoKilU6f8hlZRC0WNAs8C6Xe7w//PXeSV1nYF9P9zibq7&#10;HwCUCe90k/aJn66LfWu/bgx/UUOXbvsO4Etc2wd14/sbh2Z0Up5Bfk0bxXUC2S3y7AToGySutZ0S&#10;b7l3bcMgBf8B9orySrt1YJ9S2EFSQZsO7nPKBv4F9/8N9srQgjvDCyZ1Usbhl4nqBCwqW2VbAL62&#10;Ra4jrgL1mSqBl4putDX9qAXw1QJAJeo2iopbKBOQV2vaKJBjVKpG1EVSPhS1UlGidNGXMkLbQ1/9&#10;OFOdM+zu283+3t0c7tnDqb4DnO8/zLneg5zt2Mv5eqnvtUNcym7nQlwNl4NKecSzhKdcVNxyzON5&#10;mwyeskziaYH714wSeWVLOG9sDOS99cF8uDqcD1aE8ftlEfxxeSR/WhLON0si+IvA93eLI/laQPzL&#10;xcEC+YF8syxQAD+A75f68/0SPwF0X4Fyb75Z6KWTsv3dQm9+mO/Fj/PFXeDNt/M8dX7fLfaVsLz4&#10;eom3yI8/LwkQBfHnxSF8uzhAzvWX4/z5caEfP8334+f5sj/fl78u9OQf8334xxwB/rmRfLvciW83&#10;b+ZvIZv5q9qYL7L0ecXlXl5yWsbbocv5MGIpn8Su4FeJ9/BJ0j18nLyKj1Lu58Pk+/koeQ0fp6zl&#10;07T1On2cupb30lbwdspS3kxewRsp9/FK0hpuxa3m1eiVvB0pCr+HXwSt5JeB9/JO4H287XcPbwfc&#10;wy8D7r3jF3Qf7wbfxzsh9/OL0Ht4M3Qlb4as5LXAZf/WmyH3yX9rJKwNvB22iVcD1vOK33peF/eN&#10;wDt6PWCdTsr2a8HreFmOfyVsLa+Gi3/EBp2r+L0cvpqXJbzX5HpvyrXfCVnDB6EbJPwtvBuqz2/i&#10;bfhTlgd/VAXw+5Jgflvswa9VznxS4Mb7+Z68V+DPh2K3fyL/faLy4VcqLz4v9OJXOU58mm3HZ3ku&#10;Avhe/Fbtx2+K5f8CDz7OddVt66QO4LPSMD4tjeaD0jje1caLG8/bmihe1oZxqzacl7ri+HB/CV/e&#10;muSnL6/xwZsneP7JI1w7u5/xtlYSfMNxMXfBxdKJrZv0sbJxxdM3Fne/JKydIjG0CmLNNg+BWnfM&#10;XZMlbx1h9sJtTl97gzNXXuHi9dc4cvJxhsaOcVgA/4VbH/DiS+/z4u13ef7WW7z6xvu8+favefGV&#10;j3jn/T/w/kffcOulX3Ph0oscOf4o4TH5LFy6jXtX23DfWgdWrLJh0Up7FmwMZa1NPuudyllsrmGB&#10;RSVzzWuYZ1bPYoH6ZdZtLDUXIBeoX7CtWgC8VuC9TqeFW2tYcFdbagTua3Wav6X631ogWrhVUa1s&#10;1zNvowD/pmbZbmaOAsz6NczfdufcxdvqWCxhrdLTsnxTDos3xuMZXsH5S4/x8I2rjPc1sX2klZ1j&#10;LZw9OsHTDx/j0O4ODu9q45FLO7l4dIjJXg0vP3nyDtyL/8MP7OWBszPiHuTU4XEevHSYLz58jZee&#10;fYATR8c4cWKcQ7PjHDuxn9svv8rLv/iIAikblxlGMtcwm7lGZcwzqGK+WQvzLLtZYDPMArtJ5tnv&#10;YI7dXuYKvM9z2Mlcu+3MsZ1hjo3orms9pdtW/ptnt+M/tEvO3808JznfRcDfbT8LvWdZEHiceSEn&#10;mBd2SsD+NHOjzjA35iwLYs+yXAB/ffZVTLSP4tz4DP49t0kYfY2afW8xdvE3DBx9k9HZ29x47itu&#10;v/MTr7//DZ/+7u86sP/6L//krz8L1Au3//8E7P8zwP+E+59//vl/Afsfvv3L/wD2f/z9l3z129/p&#10;wP6LX3/Grz76WAf2CtQr7kfvvMPbr72qA/vnBQqfuX6Jp6+d57mbF/nlrSd489lHZP8cV08c4NTe&#10;KU7t286ZQ7vZOSqGUXs1nQ0l9LVp6W8upl2dyImJBm7u72aiIo6ebE9Od+fwgED+ntYsSiPt6U8J&#10;EdivoFEMrRBfG/zstlER78ehpnwaY+xoSrBhMteFFydVPNmTwFjCNnYUOHKhL5OuXD+SfW2J8HQi&#10;PiqWpPgMkmL/P8z9ZbQWx/q3i4YQ3GFOZLq7u7u7u7u7u8KcE3cLIe4JcQeCBAnuEOJuK66E5Np3&#10;N4u11//d+4xzPuwz3v2M8RtVXV1V3V1Pd/V9dVk6sSFRJIWFUZacRGtWOmM1RXIefQw25FKeHEGF&#10;gHdtehKN2elUC9hXp6RTEJ9ItsBdjjLGPi6R/AQBe8kzTfLJ/LfyY2IoSoinJDGRorhYimMiqc9I&#10;oT4rifaidNoKU6hJk7CUWJrz0qjJSaIsPZbSRDlmTDiVMaFUx4XRV5jJhtZahkpzqYoNpSwqlKLw&#10;EHKCA8gODSQjJECMP29iBEBSfT2oTIiiPjmG9ow4VpTnMF6Rx3BZkeSTy+qGGh6ZWM6xJx7hIwH5&#10;r8+d5PvL5/jp6kV+vnaRr06/zSfHDvPhWwL5b7zMpdde/I974ZXnuSIP+jWB++svvcjlF57l7Sce&#10;VcH/9Xu388w2eWAnerhnqImdvdXs6q1kR0cx25pz2NFcxPa6UjaX5/FoZzWHNvZz/r4x3lzTyhPd&#10;hYxlB9CT5MrO5jTuVj7wVKbRIwZ1R0ooI/nJdKdG05ocTp38/xXpIZQK+FdnR9Bbnsa65nJ6s1Kp&#10;CAuiITGa/qIceoqy6C3Joa04gz75P3NiQjBYNIcF0+4SuFfWxp3B/DlzmXbXNGZNm8PiBctYOGcJ&#10;i2ZpojlTQ+ItQGu+FlrzlrFg6gJ0FutibGSGno4hRrpGxIXFkBgeh94ibWZNmcmMO6cxZ/JMZt85&#10;g1l3TGW++LXnLWTRtFksnjmHpbPnqdKat4Clc2Ziqq2Jm40Z9qYG2Jno4eNki6ezPS6OdliaCYjr&#10;aqGvs0xtedPTXiYvpSVYmBrhZG+j7q+rruCenWJ87RojPS0MnaWLMNE3xdbMDXtzfyxMPDDUt8XI&#10;0BxTE0uRHcaGjnINt8bI/6/6vwP829v/3WqvzHyvwL2puRPGlhLPUvZbCfxbO6pwr2uigL0c09IG&#10;U4lnYe2MlYO52lJb1OTIhofjxagPIaHAn9yafAY2t1A9HI97hK3E8cLRLRRXLx98/P3w9PLHxdNN&#10;BfuAUD+8A91x9bbDK1CZmd4Fdy8rlFnzPbzscXK2xtnFDhdXRxXs3dwdJb0T/gLOSot9RUU2JUWp&#10;REf64OJkioebJeGhHiJPXF1tMdBbgr62htpDIi1GWYe4iKrCHOIjgwn0FfAO8MDWTv4vR4GrYD8S&#10;YpXl67zw8rDF29OGiDB3sjIiiIn2wNFBB19fU/Lzw8jLCxZQdyQ+2ZO4JC91ybzYeD/ik4IIDfOS&#10;PLwJD/FS04eG2BMT46C22odGG5OU6UC61GWJGXbkFHtRIAZQZrEvRbUx9IzXsu6elQL1K+hbu1JA&#10;a5z25YO0jgxQ29NBdlUpebWVAhaN1LTUU9/RTOtQD72rVjCwYYL+DSsZWq+A/jr616xncO0m+ldv&#10;onflJoHgegytPLF0CsIjIEWAOgFn7yTsnGOxsovEwjZQoNtT/nv5v81M0DHRxcXbVs41lob2Uqoa&#10;c8kvF5AsCBd49iSr1FvAUYC2zZOSRjfyapzJqrSipMmNht5IajtiiEmT+8t2Hov1p+DoaURMchAJ&#10;6eEk54RQ0ZhIeWM0SbmuxGc5CFgGk1XmTniyITEZ5mSWuJFd7iXA7yF+HwH7QBXmC6tiySwKIS7D&#10;neBYK4FTE8ITrUkr8JU8E6hsTiExyxffMBuBewuCwu0pq0pidKyJ5rYicgviBeqjSZM6uq5a7tXe&#10;ZtauWs7EiiFWrlCWiVtFfVUNcVHRZKSkkSLvgJAA+V8Dg6V+CJf3SgjxUk+nxEaQKvV4fkYsLVIX&#10;9zdWMNBUTk99Ae1VmTSWJAnop4tyKM9MICsmmIyoQBXw6wsyKE+LI8rTHi8rHcLdzUkNcxHgdxGj&#10;1Y4YKfcAZyscLAyxlnrB3dWVWGV51opaKuqbqaiT/717gN6hMRq6lmPrFYVbYAqVLeOUN02QXTog&#10;ZbtChdHWwXUC9KvknhlWW5sbBaRLBFr9Y9KYq2WMhoElacW19Cpj6dXu5qvUFvIqAXLFVSavqx9a&#10;LxB+S/UCoLUDa1V/69hWmkY3/ye8cWSj7FM+AEwI3E8ItK8SCViLWyfn0TS6Sd1foXS9V7riKxPX&#10;CdQWKa3VrX2Udio9AoZVV1Fl7ygNg7cmtVO7wQuwKy3viqsAvQL3il/5cKW2yAvA/7erpFNa7JW0&#10;ipTWeAXmFbhXVN4xpEK9AvJKuDITf/vYBtWvjPWv7V5By8AaVY29K1WoV0C/qXeNlPWEOot9eZOc&#10;j/hvwf0g6aX9pBT1qGPmC+vHya9dIX6BfqVbfZvywUFZG3+YW8MTlDkFRqhVxuP3S7k1jVAq4K5A&#10;vQLwuaXyzBe3kZ7fJM9dswr6+aKcglay85opKu0ir7CN5LRqktNrSM1sJCOrmezsFvJz2yjIaqWq&#10;uI/OhjH6msYZaBhlpH6E9R2r2N61hu3tYog3T/BA7XIeLx7gqfR2noys4pmAUl73KuaQayGnXYo4&#10;75THWYcsTtulc8YkgWNLQzmhEcQVzXDeWRAmYB/MF1MC+XZqEN9PDRRI9+enKb78ogC5APuvAte/&#10;3unO75Pd+Wuyp4C2F39N8eD3qS78cpcjP0524PvJ9gLoTvw43Zl/TXVQ3V9muPLjFEd+m+bC79Pd&#10;BORdRK4C8+78MM1TjuUj8uYX0R9yjL+mePL3Xe5wpytMcuHXqfb8PMOCG1MsuCnbyvF+WmLA944z&#10;+at5MTxqza8PWnKtawkf9ery10MO3NxjwM3ntLn58hL+ekVTtJQbr+hw8yXZ/6Ief70kelGXG89r&#10;88ezy/jtWQ1+e06TX19Yyk/Pa/GDhH/3nA4/PqnJb48t4o/Hl/DHI5LHQ8v48wFtftu9hN/ukbB7&#10;l/H77qWq/9e7Nflll+i+xfy0exE/3rOQH3YtUPX9zvn8snMRv+xQpKQz4Jftkv9mLX66ewk/716s&#10;6oddSrpFkl6TH0Xf37uI7ySf73Yv5Kf7b23/S7a/vGceX2ydxXdb5vDjpjn8umEOf66byy9rNfh2&#10;aAbf9Ezj5gYt/t5lwo17Tfj5Ph3JU5uf79GVczTgt13G/H63OX/cLe4Off7YIeWyQ0ekxc2dS/lr&#10;u1zXFrku0Z/bpIy2yzVvlWvfqiX7dPljm55sG/LrNnN+2mrFD1ts+Hmzter/aqsxH0ucq9s1uHrv&#10;Er49msDNz7vg54389OUurp+8h6N77mbrQA/NRcU0lVTQ2dhOfW07CQm5pGWUk19YKzZEOEu1rViw&#10;SBlGZkmFPJfPPn+Gvfuu8dLL53j66eNs2PgkDQ0TDI3ezRv7L3L0xHvsP3SBt45f5vDxixw4dJY3&#10;9p7grSOXuHz5Kz744Fdef/08Y+P34uWfzKz5ZsyYY4aWnpcK9lNm2aNtV4ilXztzzEqZbFjGnUa1&#10;3GnaymSLNqbbdDHdqoNp5m1q1/hJ2jUC8YqqBcRrVfdO7UpR1S1XR9x/S4k3WfZP0q7gDq1y7pA4&#10;d2jXMklA/06dZibrNQs018jxJD/RnbqVTFpWylTdCubo5jF9WTKz9YRjSkbkGs9wYN+rHNm3hwsn&#10;XhW9wrsX9/He5Te4dv4lPrr6Bl9cP8BX7x3igwuv8t65l3n3rITL/vcuvcH7l/fx8TtH+PLD07x3&#10;8TBXzxzkw3eOCUMe5d3rh3n/g5Mcf/sAhw4f4eU3jhGX1cQM/XDu1E/nDv0i7jKsYrJxPZNMm7jT&#10;opPJCuDbjTHFYQ2TbVeJxlVNsl7BHZaj/1NWy9XwO23G/i2Jay3pBPonK9DvsJ7JzpuY5rmdqYG7&#10;mBJ6L1MjHuCuSIF80R2R93FnxD3MiLqbhUn3oZf9MHYVTxPQ9QbJK45Qv+kk3TvPktfxCHmNO9jx&#10;8An2H/uKU1e+4/onv/Pxl3/y9Xd/8stvf3PjL6Vx/RbI/z8G9rf134B/O/Pbrfb/GWP/863W+p+/&#10;/4Ef//UdP3z7r//A/ZeffsanH36kdsNXoP7dq9dudce/cEEF+5OHDnDk9Zd587kn2fv0w2pL/eVj&#10;+7kqf5zif/mxe3nj6Ye4f8tatqwZZ93YIBNDnQwIpPd1VDLUUU5XRRrreyrY+9BqXtjazfq6eIHC&#10;JLY3CdgJlNfGOtMW7kF/aiQFcX6EelkT7mJKSYgLm6oF7HwNKPJcwn31IVzcUS1gH8upjTkcWi/Q&#10;H2dAX7YHWzpKGawqoKWsjIy4ZDKjEylMSqMyN0cAPIGK2GjWtVTRWyYQnxnGus4GBiuL6S7KZaSq&#10;Ul50nYzW1Auox1MkwF6ZkUFudAxZEZHkxcQKzIuRFxxIaoAfBdGR5ISHUpWaTJnkXSD7KsVfnZFM&#10;ZVo8PZX5jLdW05mbpc7IX5ISQ7YAaIGAe2lUmAr25VFBaiu90nLfL7CqgH5pRBgFIaHkBAWRHuhP&#10;sr8v8X7exPu4k+LjQkl0EHVJEdTEBlIXJwZ1hLfkFU5RaKDakt+Wmcqaxlqe2biWM889rXbR/+LE&#10;Ub44fZxvL53hp/cu8/3V83xx9m0+P3Ocz04f44OjB7l+aB8fHNzH+3tf5919r/PB4f28c+ANLu57&#10;hQv7XuLYi4+x/8l7eOWBjTy7fYwnN/TxyEQbD4zU8diKdl5eP8ajAx08s6KLo3dPcOre1ZwUODn7&#10;0Hr2bRnkpfU9vLZVKta13Tw23sb9Qy3sHmzj3uEeHlgxwn1jw+xePcLuTSvYuXmF3EeD7FozzPO7&#10;trH3vgd4dstWnty0mT3bt/Ps7l3suWcn+554kL2ikpQ4dRb8RdOnob1gPgvmzkNTYzHaWvosW6KH&#10;sYE1SxcbCUSbCSBbobPECBMJ01+mzDJvIUBvhrZAsgKqRsYSrmuOnaUzdmaOmC82xWyhIbZLzLFa&#10;aIytvCSs5hpiMFUD45lLMJ29THXtNI0wm6ON9uR5sr0YWw1dLBcsxVZTC3c9Y6z1DNDV0WHZ0iUs&#10;FWlpLVO1ZPFi1TUyMkRfXw8LC3N6e3tYs2YlCXGBWJjpYG0u0GnlhJWJM6a6zthYeGNl4YaVgLel&#10;hS3mZg6YGTtjoi5j9z+h/rZuA7ypMvO9SNm+ve+/w2/pFtgrUG9qI8Bv54KZraSxssfUyhZjc2uM&#10;TO0wkzhW9pbYuRqRWmzDmvviaVkRSnKx3LvyjHWuraJmNBKnULkuJ0dsBSad3X3xC1BmjA8jPiVR&#10;FE9sksBfUjg+Qa6SlxkePtZ4eFurM+Qrk+gZGmljYqqPnZ01np7u+Pp5CuTbCfhbE58YQll5ptpi&#10;r7Suu7ta4OttR1pKOPHyjLi5KR89tLCS9O72ViRHhtBUVkxdaQF5GUlkpsaRnBytzrIfIIqTZyk6&#10;IpiIUF+Bck9ionyJivAkRc4vOSEcRztjnBwMiAh3IirKgbgEN4EtL4LDnAiLdBfQ91dnwvfxdSZQ&#10;zlPJJzTYjTCB/pRkHzKz/IhJVLrvOxGbbK+O2w8XKZPBpeYGUFKXKpBeTc9EOwPrB1ixfSVj21YL&#10;3A/RNNQhhn8bhY1SvwlE5lUXUlZTQGVDkQB0Oa3D9QIkjbQJvLaOtNK5opvRjStZsXE9veMr6ZtY&#10;S3FtF05e0SRn1+Phn4muSRBWDknYOqbi5JpOWFQx0YmFGFs7sMxIrjMxlKSsQIHoMPIqwknKcSM5&#10;z4Xy5lDSiuQ6ckwpanCmsd+fqk53KtpdKW9zpLDBloI6Zypag8it8CMg2pSQWAf1o0CBvAvySpMp&#10;EtCubkkRQEqnqSddrkHq3JZogaYYAdEkAdAogXllTgIvkS955REq0OeWRVNckyygE0psmqeAva0K&#10;90ExlsSmO6ld9OMy3IhMdiG9IEQAP4DQKCcBoSj6Buvo7qulujafdnk/rVghz9rKYYF6AZ01Y+KO&#10;smJEYK6ylKS4aHzlfnN1tMfR1hovN2cB/XByklMoycmhqqiA1roK2hsq6G2rZlDq+8Fmeb/UF9NZ&#10;k0tLeRoNxQnqrPbpkQFqN/z8xAh1TGJdQTq9daVimGaREx1IRoQXubF+5Mb5kBXlQVqQwL2/K8nh&#10;/iTERpCSlkJRRQVlYsBWNPeIuqlpH6Che0RVRfsw/nF56Nv6q2O8ixvHyRKorGgREG4RQGweobp9&#10;jPruVZTUDxCZVoaxkx/Tl5gwT09Z479A/r9RyloH1ZZkZez5rXHnt2a7L2hUIFhguWctNX3rqexe&#10;I2C+htr+DTSPblOHf5R3CZy3rKCkfZyKrtWUd66iuHVMDSvtUMbPr6JMpLiFEpZTP0S2gGte4zAF&#10;TaOqq3TpV7ruKypTWtYFthW/srydAuVKy7sC6sqSdEpLvAL0Siu8AvDKPgXulVb6W8vRKR8kbrXW&#10;326xvw32/2mNF7BXZvzvnNikuspEfQrkK3CvxFNa8DuWb1S74Tf0TKhAr8C94i9vGlZb7BWVNa6Q&#10;/2M11W1K+S7/T4u9AvYFdWOUNMk114+pkwsqs/Er3fCVyfSUOQmUVQHyZbuuf606035x/SBFEk+B&#10;eqUbfroAfU5Juwr3CuQrYWl5TSRnNpCe20JeSTc5hZ0kptURmVBOaEI14Yk1RCXVSl1TR2x8LYlJ&#10;DaSlCfCn1JGVVEl2XLHYOCWUJBRQHZ1DR1Q+K6JK2BZVykPBxTzhk8dTrpk8a5vK65bJHDZN5KRp&#10;AqdM4kWxnDCI4OjiEE5rRnBZI4prC0K5PjeAz2f4863o+1m+fDfdXYDbge/uEmibLPB8hxU37rTn&#10;78nO/DPJWaDbjZt3OfP7NEd+Fvj+fpod30y35auZdnw2y5YPZlrz/gxL3ptuwbvTzFW9I7oogH5x&#10;iiUXJd+Lk21Fjlya7MR7ku/H4n6pfiCw44/pjtyc7sCPs234YY4A6lQj/rnLlhuzbflJfylfet3J&#10;z/2z+eeAKTdO24tdqcmplfO5+Zac10UB96sL+Pv96dz8aBp/fjiL39+fz40PFvHXBxr8/dHi/6F/&#10;ri/kn3ck/nUljQb/fLyMfz5Zxo33F/LHtdncfHehmt/NSxLvoqS/KOkuCThf1uav8wLC55dw49xi&#10;/rqwROIsVvX3ZcXVVP03zku6cxogcf45r8U/Z7XEr8s/Z3S5eV7SXVzIzcuach6y76rkIf6/ryzl&#10;nyvLJB/J/4Jsi6tKwv66osWf5zT567Sc68lFcGwhHJ4PJ4z5e/9Svn90En+9Og9OG8BZHf4+qw0X&#10;9EUGcmw9CdeFU3r8c1r8pxS/7D+1DE4uFmn+21W2b2upqn+Oyb7jS+R4cv7HJO0xUzhiLse2gH1m&#10;IP/FzYN63DyuxY0zi/n97EJ+v+jIr9dC+P3zbH7/tpPfvtrOH5+9ym+fneLHz67x01ef8/033/PR&#10;R19x8sxVAclDPPfyGzS1drN0mTHTpixiySJjKkrb2ff6WQ4fusq+fRd59LEDPPH0UR554i3uf+RN&#10;nn7hJM+8rLTkH2HPS2/x9EuHePHlQ7z+2lscOXyed65+yccf/syrL52ks3MNDq6RzF1kyax5Fixc&#10;7MTchfZiN8Vi7V2LrkM5c4wLmWooYG1ax2STRu4wrFNb7BWwn2RQz2T9Bu7SqxdVCqgXC7SXCbQX&#10;c8fifHVb8U/SKZH95aru1C2VsBKB+SLu0BXplYoE8AXg7xDgV2Us+w0KmaQveejkSfp8phsWM1s3&#10;mckaISw0iaFz/AHePHyKl55/iitn9/HZe8IAVw7wjgD8u5de4YNrr/HBZZFsv3/+FRXqFX148TU+&#10;ubqPj955kw+uvilwf4B3Lwo7nD/ItTOHhBcPcPXSfq5c3s+160d59fVnee31N3juhUMERpYwSy+M&#10;KQZpAvd53KVfyF0Gcs3G5Uw2reYu8yam2faKBplk3sOdorss+2/N/G/azR1m3UwS3V4NQNFdFn3/&#10;0VSrYVVTRJOsJA/bYe50WM4klzEmuU8w2Xs1k33XcIeqVdzhPcFdPhPMDl7FovDV6CasxS7/boLq&#10;HyOn7wWqx18nt+Veqae3Mr7xJZ587hyvv3WdE+c/5/K7yvr1P/Dtd7/y40+/CWcr4+pvwfz/VrBX&#10;Wuz/G+6VVvv/7oqvQP3l8xe4cu4cF0+d4vThg+pM+Ide3KO22CsQr7TaK+PrX3p0Ny8+co8K94/c&#10;vYWdWzawUeB+9Vg//d31dLVV0NFYRE9NNhMdJTy8pp3X7xlme2c2g3l+DGR6UxJuTk92IGvy46kK&#10;cCbSw5wIb1tC7Ayoi/GlO8GbROMZZNrN5aHmCN5el8ezzX6c21rAO4+2sKbMXfJx4cDWAbZ3VNJZ&#10;mE1eRDht+QUsr6+noaSYwrhYypVW9eRISsT4HqzP4YWdG9jR3ymgHMdAaQnjAvU9+cWUxgvYx8VQ&#10;l51JbWaGpI2hOCGOJoH0YjH8U/28yAj0JSvYj+wQf/Ijw+mrrmG4sYHKjBQq0xPpqy1hrLVGwD5b&#10;wD6R2pwM6vOzqM9Mozw6ksIQXwHyEGrildb7ELVrfn1SlIB9OMVhURSERZIZGEKSnxh2fn4kBXiT&#10;7ONIbqgnXcqY/YQAUlyNSXExI8vHg3QvN1LcnckN8JHyDKa3IIfdfT08sWqcV3dt5+TzAvnHD/Ll&#10;5dN8feUs34i+vnyGry7JtrjK9ldnT/Cl8hHg5FE+VXT2OF9eOsVnF09y7cSbXD3+OlfeepmLb+7h&#10;5EsPcnTPTg49tpFDD2/h1JMPckKZiO/p+/no9cf4+JXHePf5h/jotSf47MCzfH74BT49/DwfH9zD&#10;Rwef4dMjr/Lp2wf54Ohh3j/2Nh/IffbO6eNcOX+CK1dOc+n821w6cYSPzpzhi3NX+ezMZT4+e4n3&#10;zlzg6onTfHjhMl9dOcdbz+8h3N2FpTNnYCiQbK6rh4mRiUCuBebmtgL2hiwR6DbQV9bGtmDRIgNx&#10;zQWmzVgssG9iLACjY4GGwLyu0oItYGtj64Wluau6prurpZcqO2MXHM3ccbL0xMbEBWvZZ2Eg+S/U&#10;Q2uhPub6NugvMWbxXF2MtCxln43s02bxPA2MdHQx1NNj2bJlaGouRkNTk4ULFzFv3nxmzJihTnal&#10;oaHMYq0hIOpOT08vRUVFONiZYWVuhK2lNZbGNtiYuWJp6IaZkavaFd/S3A4Lc5v/x8BeCbslBwwl&#10;79st9grUK1Ig38xawpSx9qY2mMixLQV4rBxMicm0YGJXLF2rY8mujhK4T6JxLJ/m1TH4JRthbGeJ&#10;vUsYXn7hRMXGCKhkkFdcIAZpDuk5qaRkJRAZH4SnvzJW3Qo3T0sBd3Ns7U2wtDLC3EKZPd0CDw83&#10;/AO88PB0wtXdFj9lwrwoHxXAlXH2CkQrrfXxsQH4+zlJGhNMjXVwd7Ih0EtgKTxI7YrfWl1GWUGW&#10;wFs43t7O6iz7EVFBJCfFkBgXSWSYn7rGvTIpX2iwC7GyLzUxgSx5ttNTI4mNUcbN2xEbJ89derAo&#10;lMISga+SDJJTo9X112MilOX0womPCSI60pPwMEeiop1ITPUgIcWNpHRPYpOcCQyzICreUQz3GMqk&#10;XiqszaSsRYC9q4yWFc10reqiebhF4KaWqu5qiltKyKrOJrNMALk4WSA5UUAgmar2LAGZbKp7syhv&#10;EfBsL6JlsInesQF6V4xS39mjLmEWFl9IQ/taohLr0TWKwNmjCC/fSjy9iwiPriQjr56c4koB8FIB&#10;7moKqyOJSLIlMtWSzFJnylt9KG3xIDHfmNhsAwFJRxXu8+vsJNyRyg5nARsjdV9lazCDq4roHhUI&#10;7i2hrbeGiroiymsLqW0ppL4jR+A+lZLaBLkGqWdro6hqiadrJJe2gVyBeblXckPJKoqjpDqLwvIM&#10;UnNiBXTiRNGyLxifUHN8w80IjLYkItmWqFQ7/CJMiM90p6VX7sGePPJL46ioTqdRjtnRVUNPXxPL&#10;x/oYHu5mZLCHVeMjjI0K0FcVEx7ijY2lIQ5yv3l7uBAidWpkaBApibHqLPhVhUV0Sl0/NtDLiv4u&#10;RvvaGOpuELCvEagvpb0yT4A+hYrsKHWMfVaMnwr2RSnRNJUoa9Ln0VVTzKCy5nxZHuVpMVRmRsv7&#10;IYGKzHAyIwXsA1zJjgigIjedutpK6lpbaO7rp6FvhZT/IKXNfeIOUN01Sl3PmNpdPrW8ER07L0LS&#10;SgUUBwUa+wTwRymuG6K0QSBZlF3WiV9kLjqW3iyUOkzHzofglCIB8CFK2obJqulSu4tXtAu4tgmg&#10;d0zIf7qCQgW+Ja+CpjFy60fJULqcVw9S2DwuoL5W0q4ip25E0g+prrIvXRlvLm52rQLukkfzGHkN&#10;y/+zP6WsR9RNWkWvpJPzVbq1Nw5Q1DqsqqBZwLbp1nZ5xy2AV7raK4CuALsC8LfG1QtYS7iyrYC7&#10;Avl5dd2qlDQK1N9u3VdcBdYVeFfG0ves3krXys2qX+man13TpsL+7Rb9wqYearqWq70cShr6KJPz&#10;qesaUwG/sLaPnHIBdZEC90rLvdIVP6Oki5zKYbULfl7NcrIqhshWt5XZ+PtUkFfAXvlgorTYK6Cv&#10;QL4ykWBN90o5xgiFVb0Ui24DfXF1Hy09a1WV1PSTmttEWm6b7O8V0B8gt6RPnos2YtIaCEppIkhA&#10;PjhR/LG1hMc3EKEoVmA/toq4uDKSYgpJicoiJTyZ1GB5lgLjqPJPoNs7gXG3eDY6xLDLJobHzWJ4&#10;0TCKA7oRHNeJ4KR2OCd0QzhpGCZsF835ZQlcXhR7C+zn+fHxLB++mOPDt/M8+Xq2g0C6BV9OM+Lz&#10;ucZ8Ps+ML+da8JWA9pfTbfj8LmvenWzOhSmmnBVgPzHdlEMSd+9UA16aosOTk5fy6OTFPHCXBvdN&#10;0WTXVE3unraYnTN02DFDlx3TDdg53Zgd00zYMcWE++405pFJRjw9SY8XJ2nx1jQ9Li0w54P5Avbz&#10;bPhnlg1MdebPWXZ8pbWQ646T+KxlOn8dNuPPd904/eAyXh+Zzo+vuQpwOgmIGgrICkyfn8s/lxRI&#10;NuLvq6YCxiYCzgLAV83+o5uXzfjrsik3rhhz4x0T/nrfgr8+tODGu8b8eUlH9hnw1zkB1rMG3Dxj&#10;zM3Tpvx1ypy/Tkra05a3/KI/3zbhz+NGEqZsS56im2csbums+M+ac+NtyfOoEX+9LfmfsFHT3zwh&#10;x1Tin7OSMMnjmOw/JedwyvpWvOOS7pjZv6X4Jfy47S33mI2qG4cl7X4Xfn/Jmi/vXcQ3j2jwh8D2&#10;rwdN5XgS97iDuHb88ZYVfxyx5HdFku53yecPyefPoxb8+ZYJN96S8zsiaY5ZqvrjqEjKWNFvB4z5&#10;Q+D9jzfN+WO/tRzPiT/fcOHPV1258bwzN1504o+XJP5eU37dr8svB5fx1wVrAXsHfvzEl++/zuHn&#10;b0e4+f0e/v7lBH/89i6//vIV3wjPfPH9z3wrkPXKW0e4+9HHWbN1J1n5FXh5hePlLjzQNMy2LQ/R&#10;3in1Wm0/y9c8wM6H97LtoX2s3/EC67c/x8a7RTv3MLpmN03dE1TWtNNQ18G2zffx9tHLXDz7CY88&#10;8DKVlb3YOoWxWNuR+Rp2ald8Y/MQPPwKMHMtYLpWFFO0EgVgc5ikJ5CtX8Kdpk1Mt+1minmrhNUJ&#10;dNcI+DeJKtVJ7aYZlUn8IiZp5TJZr4g7xb1jWY667y59BfILuFM0xbhU8hKZCOgbV3CncZWoRnUn&#10;meSJm8NdRjlMMy1gpmiGUS4ztCOZsiQAU89sNj7wKlfe/ZjjR/YK2O8VqN+vQv31i6+IXuL6pRcE&#10;2l/+v4C9KhX+X5f4r3Pt3Bu8c17SnjvAO2cP8+5l0bVDXLoo+V59ixMnD4lO8+CDL2DnEs9M7WA5&#10;lzSmGOYwVT+Xu/SyBPJzmGxYwGTjMiab1Mr518s1Ncm1NQvwt0hZtan+27rLtPU/mmzS8h9NMVPi&#10;ShqLZiaJ7rASWcs+23am2HUw2b6DSY4ip06B/S4mu/YyzXOIef4jaIaMohM1imXqKjwKtxBbdz+l&#10;g8/RNPYC3RN75H54g0eeOM6el8/w5rF3OXPpc955/0s+//J7vv3Xj/zyy69qD/n/5vD/bWB/Wwrg&#10;f/PV13z26ad8+P4HvHP1GlcuXeb82bOcFZ1RuuILfB158w0OKWPsX3+OfQL3zz2ym2ce2sWeB+/m&#10;yfu2C9RvZvfW9WzbuEbAfozV44MM9DTR3lxBS00RdfnJdFVmMt6cz8aOAoZLIgTmfejK9ROwtacl&#10;zp21+Ym0JwQTLUZ9kLsxUa4mNMb6USL+UTGCR7KcWVPoxEt9sVzaWsrPByb4+q3VbG8L5u7maDaW&#10;RdOd5Eunsi58UgRrmysZayyjMFaZYT6CpvxsKtLiKU4MFvgOZbCmlLGGWioTYpmor2dtUyttmTnU&#10;piRTGBVOWUIMzdlpNKQJqJfk0ZqZSmVsJFXxUeQJ0JeK0V6eECVgH0yNAL2ypn2NQEptvqQpzRKA&#10;SKNRYL5K0lVJPs1Fkkd+LlUJcRRHBFGTGK0ub1edIHnGRdCQKsZrWDgloZEUiFJ9/UnxDyQtNJT0&#10;kAASvOxJ83eiNjmI9uwI2rOCyfa1IMvXidxgDzLFGMzwdSXHz53GuCg60pPpzc9kZUMF2/rbeHzT&#10;BIf2PChw/iofnj7ER6cP8vGpg3x39TQ/Xz/PdxdP8IOA/LcX3haYPsrXV07y7Ttn+PKKbF85yjfX&#10;3uZf75zku3dO8/01iXdRwP/UPr48+SbfnjnCb1fOcOPaGf68eoIbl0/z+4WT/HT6KL9dPMkvF07w&#10;o8D6zxcO8dPFQ/x65RS/XLvE95ev8sM7H0qeH/DRxfNck+NfuXxCKo4TfCD33vtvHefagaNcO/Q2&#10;Fw8d4/jegxx+9U3eeO5lXnvicXauXo21gT7GWlpYGBmhr63D0iU66OmZoq9vRmRkEokJ2Tg5+hIQ&#10;EENsbBY6AviLFxtjIGC+ZImJwK1Ar5U7RgLLeob26BnYoatnI7JFV99eoNdVYNZZnVROx9ASLX1z&#10;AV8nluhaMGeRHouWmbBM3wpNHXMWLjYT6HXFXPLTNrBk0VJd5ikwv3QZixYvYbbA/PSZs5kxew7T&#10;ZsxiyrQZTJs2i6lTZzBTws0tzElKTpLzDhegN1Vb620sbDHSt8TSTKDexBUTA2fMTUQC12YmViJ7&#10;AXtlPfL/Cez/3f3+NrQrEK/odrzb4Yr+z7iS1kyOqUgA39jCDhOBfFMrR8ysZFsFe1vVNbW0wtLO&#10;nIhUMyZ2xzK2M02M7DjSBKQaRzJZsTuboi5fXIJt8PKPEXhMIDgkipj4MIHZGOJTEsSNFIUTlxJB&#10;RJy/usydg5MZLspyYS5W2NhJGdia4+xsr7bY+wd4Exh0q1XcyUUJN8XPx45Af0d1qTvFDQ+9NUu+&#10;q6sVzo6W+CkT4gX7kxUfR01BPtUC95kC8WFBPngI1HsJ3EdLPZGQKOcQ4U9EuB/JyZGkpESSlhZN&#10;ZkYyWRkZZAjYh4d7yTU4EBZhh7efiUCxhdpan5oeRU5uKolJsXKfRaotrZlKfSP1QEF+nIC9E9EC&#10;9ulZ3iQkuxCfpLTwuxIe6UpqWiillblizBeQWSzALuCeXpYsAJVKkcCoAvMlraWiMoqaiwUGcmR/&#10;GumFcaQWRglIR5BeHi77EiltTxbwSyW/NkngI4PqNqmD+zookzouObeCWgG25WseIzW/Dw09f/St&#10;I3DzziU5pY1KZQ3tynayCopIzkomLS+a4ChLXHwWExJrQGaJo4CMPcn5JsSmG5CQbUFitrUAth0l&#10;dZ4CP25klJnK+ZhSWOeutrz3jhXR1JNNjdT9je1Vohpau2vpHKila7ic+q5cCmrjya2KkfNOkXTx&#10;lDQmUdmWRUFNpsB+AQVVhWRJHRwtdWRMWiwFlTkkZkULzLsTGONMQLS9AKs1YfHWhMZaEhpjJbAT&#10;TM9ICa09udTUp9PVJceqz6OlpZTurjr6+5rpam+gqaaSvIxUwvx9cLGzxMHKFHdHa4J9PYmQeyYn&#10;TeroMmUCvWYGe9oZELenuZahziZGe1oY6mqgs6GUlop8avPS1HH2ldkJVOUkUJ4VQ0GS1OmpsTSX&#10;5tLfWMlQSw1jnY2qeuQdVJeXSkOBvB9K5L/KiSc72p+i+FA1r7b6ajq6umnqHRJoXU517yoqulZR&#10;1qGMIVdasVfRpHQTH1mndik3dQ3EJUTKrlOZjX05+QKOaSWtRGdW4RGWhoVbGLrW3pg6B+MemUpS&#10;aSMFLQL1AqrJFR0kV3aoreeFzSvIV2Z2b51Q/bl1CvQPk1kzQlrlIMllfaoUf5aEZVUPC8gPklre&#10;L6A+oPrTqkQC7JmSNlf5ICBwn1U/QkbtEKnVAyQK1CtKrepXw7MbRslpVOIOk6csSSf+rLoBST8g&#10;+wWAG/vJl3NVxvaXto0KHAuIKy3gsj9XlKPMJyDl0zy6EWUOgPwm5cOA8vFBgLtRXLmuyu7VVPdN&#10;yDMyTE3/BO0TAvXLlWEFK6noVnobDFHWOSzHGCSnvp30qiYKGruoaBuiUtKUyfGLGwcobhikVM6z&#10;QI6bp8x2L8oRYz9LaU0vVpbz6yNXYF9RQb2yJN6Aqjyla72kKVS627eNSd5yvRJWUD9Aeetyqtrl&#10;HOS6Cmu6Ka0XuK/tFXeQGonbMbSRtv71qr9Y6ZUhZV5ap4zzl7Iv6iIxv5WUgk55HvuIE0Vl9RCa&#10;3kFoajuhSS2ExCst+ZVEJ5ZKPVdIcqLUIYmZZCRlkBknNk+41NkhcQwGxLHKJ4btntE84SJgby9g&#10;bxnBMdMQjpsEctw4kDPG4ZwT4L+oHcVljRABe18Bezc+mu3BJ3Pc+HiuIx8ttOODRRa8q2HK+YXG&#10;nFpkwsFZ+rw6VYcXpuqy5y4dHpmqzQPTtbl/tj675hmwbaERmxcZsUHSrF1qxTo9O9aaODEh79sh&#10;Uzv6zOxoF3+rqRPNxk40GDhQq2NLxWILmjStGNS0ZULTklUL9FkzQ4MHZi7hrZkmfD7HnpuzBNbv&#10;EnCcbMlncxZz0XAa7xVP58brAuzvenDxUTNeaJjCB+M6/LHOgN/XaHBjkwZ/7VjGz5uW8cWqJVwe&#10;XMi53vmc6prHyc55nOiaf0t9C3lreCH7VyzgwPgC3hybxytjs3ltZBaHhmdzeGg2+zpmcLB7Bnvb&#10;ZnCgczZHeiVu51wOdy/gaLcGR9oXsL9hJq80TedA+2z2N81kX/MM9rfP4nXZfr11Dntb5/Fi7XRe&#10;bpzJG23zxJ3Niw2zJK6oajqvVk7jJdn/esN09tZL+sZZvNk8hzcl3muy/w1VM0Sz2Ne2gJfa5/OM&#10;7H+mdjZ7SmbyQvosnk2Yxp7oO3kp6U4OFc9kb9E09ou7r2gWrxXIMUrk+KIXRS+UKprBS2WKJLx0&#10;Kq+UTOElcZ8vm/VvzeA5ifdc6TSeLZbwgqm8mD+dl/Jm8mruHF7NnsdrWfN5M1mDA2mL2Jc9S46p&#10;nOcUzi9fxM97rfnjurmAvRHff+LNLx/V8Oe39/Lbjwf54fvL/Otfn/KvH37ms+9+5gthnYdefI6O&#10;kRWs2baLBx9/ns1bHqRdnq2ayi55nxdiZeOJnpEDqVlSt/ZvoGNwE/Ud4zRL3dDev46uwY3UtCwn&#10;IqEQMwtXNBfqie3lTLqkLS9pIDujhLCwZBxdQ0RhOLtFi60SR2R0CSGhRfIuzcPOowBTl2L0nKtY&#10;ZFfNNJMyppnVoeHcw1LXPpaJFtm1Mc+yCU37Jhba1LDUqYkljk3MtahgtqlAvm4uU/TzmWlcIkBc&#10;zFSDQqYbFjHXspLZNlX/VjVzbOuYY1PPHPs65rmUo+FZhbZPHSbBbRj5N6HnWY2lZzHOgWUkF/bx&#10;yHOHuXDtOmfPvc3lcwe5ePp1zp96hSvnXuPK+Ze5fP5FtTv+9TOv8I7o2mkJe/t5LomunpZtAfor&#10;Z9/g8mlFAvFn9nP17EGunBb33H7On3mNcxJ2Sez/k2+fYd36+7F1SWCJSSyLLXOYZ5rHTKMsphuk&#10;y3VlMNM0l+kmBdxlVCRlVMEsq3pmm9dLWI34G5luWS/QXssUi3qmmjcKxMu2lOUU0xqmKuvyW9Qy&#10;01KJK5LymGUnrn01M+wqmW5dLukrmCaaalXJVOtqptvVM9O5hbme3Wj49bMscAC90EHMYlfgKHAf&#10;lLuWjIbd1A09Rc+qZ1i383XuffQITzx/hDcOXeDtM+9z+erHfPrpN3Lv/chPP/2icrbC3P+v6Iqv&#10;bP/28y/quvbKWvbXr1/nypUr6jr2586f48S5c3IRp3nr2BEOHd7Pvr0v88arz/LaC0/x7OMP8sxj&#10;D/DCU4+oenj3djYpXRknRlkzPsqqFUMM9XbQ2VJPV1MtLeViTIux05gbR11aAP3FUWzrLqC3Ooqa&#10;WEdG0oJ5dqiZ7WK4ZoQ4EeiiS7SrIdXhHtT523JfUwqP96ewo8Gf+2v8OLmmiG/2r+bVe8rozjJl&#10;d2sMq4tCGM8KpC/Ok4HUEAmPoFkM5rJILypSoihIiSdfjLS8hAjKUwWk87IoF4hXWujvGx/nvuVj&#10;1CUmq2Bfm5xIWUwEtQLx7WKcb2yqZKQwm3YBkR4F0lPjBcbDaUxPoD49TgA/lBJRXa5sF6ZQkZ9A&#10;YWY0ZQL6JRlJFMuxKxUDMTWJ0uhIiiJDKBPDvykzharEGHVbcUsF7AsDwsj0CSDG2Y3UgCDSBexj&#10;vdxI8LanJi2cnpJEOvPC6MgNEKg3JMXDmFhXA2I9TMkToOkQw7dXjlcRGUB5pD91yiSB8cE0pEey&#10;SuDgkc2jvPzwFvY9vpODT+ziwmtP8ZHA/udH3+Dbkwf5/PhePjn+Bl+dP8wnJ/fx3tGX+fbSIf4l&#10;cP+vS0qX/lPinuXrc6f4WmnVP3WErwTgf7h0WtXXp4/x7ekTfHf6JF+9fYwvjx/lK1XHZPtN2d7L&#10;Z0f388mRg3xw+C0+OnaSd986xoUD+zh9+BXePvgsp94QPbuHYw89zoH7H+C13ffy/K57eGLH3Ty6&#10;czc71m4mPjQSG1NzlmloEhIUhLu7wLSOjtpF3VwMAE+PAFat3MjQ4Liq9DTFmMkjN7uCirJm1R8Z&#10;nkK5+Du6xqkSYyoxWSpmj3CBX1d0xKhYKmC/TEBfx0Ag2sJB8hWoNRSwN7Zj7nwdZs3VQmOxEdrK&#10;bPT6Nujq2AlkKy3qipxk24Q5sxeyYKEmcxdqMGveAqbMmMm0WbO5a/oMgfw5zJ2zkBnT56it+YuX&#10;aODoZEtBQRYBPp6YGhphYmgm+ZijrWstx7HDUF8A3sAeY0NL9VyMDQWwjZwxNf335Hf/hvr/XybS&#10;uw30/x1PBXsTG5G1KqV1XlneztRC4N5SaakXqDdVWu4dMLGwVrvjhySaMrQtjPUPZ1LXH0N6iYBJ&#10;TyKbHy9n7L4MAQh3gqNjBaIzcHZRuuRb4O7tiXeAnzozvl+wN6HRgQRFCGh7Oqpr1Cut6N4+Lupa&#10;9a5uAu5BfvhImXh4uuDr54antyOu7lYC+wJzwS7qJHduLqb4eFoREeom/60n/v5OeLrb4uPuQLiA&#10;W1F6Ou1VNTSUF5OVEkd8dIjAdjDRMSHEC9Qrs/BHxwYItPsQHuFHQJAHPr6uuLjaqx8XXN1tcHFX&#10;Zr63JC7JlYBQMxxcluLmZSyAb6Ouu25jq/QWMcFWANHO2hRnRzO5P51JSQ6gqkrqhoooAX8HYqJd&#10;CAt1JiE2hPycdLWXRlFZmcB9qcBzLglSl8QXxJElEJtXXUReTbGqXPHnKKBbkScQnS4QkSZKJUvy&#10;LmhIp7QlSyAkUwA5WWBD4F6ZxK2thsqmOgHiOoHscdoGNks+g/jFFxCUliNQ3qNOxhUdm4WHtz+B&#10;4YHEJIYQEeeBo9tiHNw0iBRoTs12JavQk5xiT7KLPEhIcyYxzZO84jBqmuIorPAhOc+ClEIbAZRA&#10;GntS5HhZ1LZlUttSRovAbHNXLdXNeVQ1p9PcK+fWlSbgFUVqRRAZVeECO1JfNqeRW5tKXW89ncsH&#10;ySgpxyMkApeAQKIzpH5ub6a6tY70wlQSc6MJTfQmON6N2BRXwqKtSc7woKw6muqGBCpqY+nsKmRs&#10;RRNtSou9vGN65BzKSzKJCvXHw8EOBwsz1fV0tFcVIvdZntTtbfXl9Hc0MNLbrrbMD3Y1M9RRS3dj&#10;qaq+lgrVba7MpU4ZM58h7w1JV5uXTlNxDo1F2VRlp6jb3QLxo231AvRNbBjuYd1gF4NN1bSU5qlS&#10;4itxC5KiJK80uhor6WhvVZesq2wXkBSgLe9ZR1W/GKJDm6nuFsBvGaFcYLOue4Ky5mGM7P1VpRU3&#10;y3/QiF9cDhZeYeg7+rLM2h1DZ3/cIpQloWoFxjsEKgVGa/vIENiMk/8/VYHwxnGSywcEzIfJb15J&#10;TsM4mbXLSa0ckf9oVFVK+YiA/bCqNPGni1LLbimjYrkA97hAueQj0JkokJ9UPaQqWWA0pWZEVUKl&#10;wL0C//USv0WO07qKrMYx0mtHyGpYoSpN0qdInNTaflLr+0kTN08APV+krB2fVt5LSsUg6cqHhRoB&#10;5NYVUkYrKepYIdexXA3LrJO4DWOyPSFpJ8gRME+r6SKnaUBduq+8dyV1wwLMQ2up6Fsp2xPiSnkq&#10;S/yJavpX0CDvD2UGfWWuAWV8fKEyW72UWXZ1t9qdXpHSCq+Mn1eW5KvuWq32elCW2lPW288XeFeW&#10;wCtuUXo8DJNdq/RkUD6EdJNU0kFGaScF1b3yzAyI+uS/7BXI76e6Y4Sa9nFqBTxq/q0quUYF7Isq&#10;JK5cd1Gt5KcsuSf/XUnzOBU16ymqW092w1qSaiYIzOzAP6mRsMx6wlLLCYzJISQyReq9FBLjU8lU&#10;VvyJjKcsNJrWoEiG/cNZ6RXEFvcAHnTx5Wl7b1618uKghQeHzNw4YuzOOT1/Lur4cUXbi2uLXbiu&#10;Yc97C234aIEd7y+y4+piO04uteZNTVNeWKDLo/P02T5jGVvE3bTMgjV6Nqw0cWTM3IFRCzuGLB3p&#10;tXamw8aFJmsXasydKTV0odjYhTx5l6bLey3OyJZIY1v8JZ23oT0e+rY4LDbBaanUwYuNcVtoQOR8&#10;Q3IkrEjbiIZluqxaJMeesoSTU/T5YYoF/0yy4MYkA76ZpsOVpQu5kjyNG0/pwEUnPnncnn350ziT&#10;MJn3YybzYcRdfBY1l/fC5vGWx1SeNp/EPdp3cI/uHWxdMomNiyexQdz1ol2iLXqTWG02ibWW4red&#10;zIT1nSw3v5NVojWGk9hkNJkdllPYaDqF9WaTJc5drLedwrj5ZIkj4RbT2WQxg9XWU1lneRfbbWew&#10;1X4Gq+ymMmQ3hSGrqYyKVtpNZ6P7bLZ4zGK13V2MSNjdDvN4zHYhm01msNZuFlvsZ7HTYQ67vRey&#10;w30OW11msdl5FltF21xms9FpJhOeM1geOJdR39mMO89ks8NsHrDW4FErDZ62WMSLlovYa7eYFy3m&#10;8pLFAnX7Bdn3ov1inrVZxB6bhTxpM58nbObylN18VU/azeNJ23k8LeHPWC/kGcWV/c/YzGKPXM8e&#10;m5k8ZjWXxy0lnuT5tLkGz5hp8qzpYl7WW8QrJpKv+XTus7iTzZZ38HTMDD7Zqc/fV/X49ZNZ/PGB&#10;CX9fz+fPL7bx6/cH+OHrq/zry8+Fb27y2Ve/8K/f/uTyRx/w4NN7WLf9bjp6Rtiy9X4euH8PK0Y2&#10;0qC850qaKMyvob62mz55nlubB6mt76BBGd5U1yl2YCf1ynNY2i4wX0JidDbBfjGEB8YQG5FARnIm&#10;1RW1NDS009LUQ3vroOSzkoG+tSyXenmkexPd7Zvp7n2QnuUvU9a+B/eYcexDV+ASuUrc5cQU3S/1&#10;3JPElz4oddGjRObvIDx3myqnyGF0neuYZZjDDP0sFlmWoO1Yg5FHM2Y+7Rh5tWLo3Yp5YDfWYf3Y&#10;RQxhEz6AY+wI3jljhFdsIrHhbtKbdkud+iD5bQ/S0vOwvHt30dK+gRXj21izbiMbN69j184NbNm0&#10;glUTvawc72DN6k7Wr+tmg7ibV3aydVU321Z3q+72NT1sX9/Pjo2jbNsg5bpuSJiv/98aYMtEP9vW&#10;DLJ9gxI+zIY1K1k1to76pmGik2qJTukhOn1cbI4RnCO6cYvtIzB9jLDcdYQVbCG0cBsR5bvFv0vK&#10;aw2W/sp1jWEdNY5J2AjGoaMYByzH0HcQQ79B8Q9gEtSLaXAvFiF9WIX2S/w+bCJ6sY2Usglvxzyk&#10;BfNgKavgNsyCOjEP6sYypF/SDGAkMG8sMg0fxjJ6BXaJq3FPXU1o1oS84zZR1LJT6vtdDK17ms33&#10;7+XBJ1/npdePceTYRc6evca71z/ms0++4ptv/sWPP/6ozmmncPf/K8BemVTv++++U8H+3Xff5dq1&#10;a1y9epULF5RZIc9xUsD+qAL2B/ay77UXeeOlPbz6/JM8/+TD7Hn0fp58aDeP3LtD/uzVrFk+wqqh&#10;EVYODjPeP8hAu4B9QyPdTY20VBfTVJZDb20+tenhApkhbO+rZFyMuIowa+5vLeDtuyd4sL+G7CAb&#10;It0MSPKwoCbci4ZAZ1Zm+bG9MojuWH1qpZJ6TQzGx3oTyJaKqTx0Aa+tLuDsg/2Mp7nTF+rAgzU5&#10;bC3LoD8tgrG6XFZ31pArIJ6bEEdFVgbZkeHkxUVTmiKgnZTIYE2VxKunKT1TADtB4DuKmqQ4hkoK&#10;WF1bxmhJNr3p8bQICHSnxrCtpYq+3CQ6s+NpzoylXOC5IjmCovgQyTOC8swYykRKS02RGGoFseFk&#10;KzPdRwRTGBVKQXiQQLgY+gLzjWKoNqQL9CfFUh0bS0VEFEUhoaR6eZEVIPAu0JooMJMvoDLRUMA9&#10;Q3V0ZQeT5aVHjo8+FeH2JHsYEidl1pYRzuryHPoSI6kO86JQwKZAyi9V4CfZy4aiWH9qM6PoKk1n&#10;rLGY9e1V3D3QwjPrl3Pons1ceephPt37AtdfeoqP33yJ9/e9wNXX9/DR8dd5/8irvHPgJdErvPPm&#10;q7x3aB/vHz3Axyfe4uO3D6uz7yvb7x15k4+OHObTY0f5+IiA++HDfHDwIO+9uZ+P9u/l4/2v8+H+&#10;17i+92UuvvIc5155hqNPP8b+xx5g7xO7eOGB9TyxdQX3L+9nV08X29qaWNdQzZpmMYpbGumsKKNU&#10;AM1cxwAnK1tyM7JobmwiMzNLgM+futpmkhIzBZpiaZHKOioykYryerw9BeIi0xgeXEO/GG+d7XKv&#10;jm9Rwb6sopXhUaXS20yPGHcZWeUCcCEYW7gJ1NuiJ2Cvo22Kvo4Z5ia26OiaMm3GQmbO1mShhi7L&#10;tI1ZqmWMpoYhmouM0FiozxJNA5YtNWTeXA1mC7zPXbiYhYu1RMtYtESLBZpLBdYN0dczYbGmFrq6&#10;ehJvFnr62lRXlxLo48WShRosmi/pFuowZ54u8xcao61lja62ucC+kaRR0pthIMBvZHQL1hVAV85X&#10;WfJOkeK/vfSdsu+/wV4BeSVciXM7nvLRQt/ISl2zXpGeoYXqqpBvZnmrpd5cmUXfCUsbAVlHazyC&#10;9anqc2PdQxl0r0omrzZCjNoI+jckC9inUjMQSUhcmMC5GJUh6YRGhOAbGIiHjw/eAty+QT74BHri&#10;7uMsEG2rgr2VMqO9paHaFV/ZdnSyw8zMBFMzQ2ztbnXTd3Q2FbC3ISjQRZ0N393NEl8fe8JCPAgJ&#10;dsdH/G4uAv8udoT7KWCfQWNJmRiz0YQFeJEYG0Z+fjqFRVmkpscRGOyBt6+DALoN9o7G2NgZ4KX0&#10;BghWPiTYk5AURGFJPGlZ/mTm+Qs8RlFcGUZReQSZuUEC+75q631wiDuBvl64uzjgYGsmkG+InY2h&#10;Ov4/0N9GXEu1Z0FkmC+5WQKw1VUC/JWkyfklp6eSnp9FipxXltSZJfVVlNQ2kFtWSXpBMWn5RWQW&#10;lZJdWkpOWRFFNWWUNVQIwBeSU5FNfnUWZU3ZAgi55FXkUlxbLmDdRHlDreSjtN730LV8jJahUco7&#10;2wWMinAVYLaydcXO0QX/ED95EYcQEuOOm68xadne6vWVVsaJEqisSaets4iqhnhyCkLJL44nOz+K&#10;8BhHAWtHcsv9RFJvlQSQXyF1WVWigHwurQLFnb2dtAhUl9YKuJeHUi73SFlLJEXNAvQNYRQ2RlPZ&#10;mUplRxrFDem0DnTQNTJKUlYxrr7hxKRIedTWy7HrqGmWfGrk+iszSclVxv8HE5fiJudho55zYVkY&#10;ecXBlNfEMDBURX9fNUWFicRJHejtaSf/hzGuTrZitHkTERxAkPxfyhj60oJcmuuqaKzKp6mmgMHu&#10;OoZ66unrqFHV31pNV0M5rdWFtChzulQV0lieR638XwqY1+Vn0Fwi11uWT1t5gep2VBYx0lrH6r52&#10;Feh3rBxh69ggK3taGWisUqG/vaKQhsIsgfpMeW9WMiRl1dHZRU1LFxWt/ZS0jlDSoaz3vlZAcwMN&#10;/WuoFzCtlXqstmNUoG8Ue68IZi81ZZmpk6rFxg5oW7njEpJIZEYpyUX1AqHtZFd1klvVK24/OQpI&#10;146SUNovGiCjcgVJRQLL5cvJr19Dbq0Ad9U4qSXLSS6+pdSSFaSWKhoj5XaY+BWll09I/NVkVq8i&#10;ScA/oWSIxFIBfEWynVQuYF+5XI4l4bKt+DPrVpJVv5JUAdXY4i6SBfpTlQ8B4ipgn6a08tf0S/xO&#10;sgTo8wVmc6sGyBK4zaldTqEAe37jCtnXR4YC2jW9ZFYpHx0GJUzAXuJkVg2RVtFHshjsKWXtEq9b&#10;0gxRIIZnicB6WedyCpr71dn5i1uHqZXyrR1Q1uhXhgIo0C5wrgwNaBpUhydUCHArcxAok+Ap3eqV&#10;2e6V2e0bB9fTIhChLGOn9CpIL29XJ8hT1vlXWufTK3tVoL8N9YnF7aQJ2Gcqy9rV9FEi+StzHVR1&#10;DlPTNU61Mi9B6xglyrCKhhFyq/tJLWglLaeFnBK5BqX7f1m3HGOI4pZx9aNKYsUIcbUrCJPy8c1u&#10;EbhvISK3ifCMSoIE7AOD4wkPiCY2IJJMrzBK3YJp9AhhwD2YCUc/1lm7s8PMhceNnHhe14F9WvYc&#10;0bbnmLYAu+jCYksuLrbg0mIzLi8xFdeIi/K+O7FEn32LtHly3hLuWaDF5iWGrNM1Y8jCnkE3Lzpc&#10;PKhycKbQyYUMByeSbByINLPGT98Edx0TXPXMcZD4NlrmWC+xwnqpNRbaNlgY2GOh9KwzcUJP3sm6&#10;/5a2qQs6Av5aEr5gsT46c5dhOUsD+7nzCNfQpFHHmA0zBTAnzebqHRr8esdSbkxewg+zNLmmMYNT&#10;PpP49W5lDLgdvzxty8WCWZxxupN3jefxvt4CPtBexDtLNDg2ZzavT5vB6zM1eEtTn2NaZhzRsuCw&#10;lhWHtK05tcya03r2HLVw4U0nD474BrHP2ZP9HgEc8YvgNSnL/UbOHDB15ZRHOAccfXnWwoGXvQN5&#10;LjiCPSFRvBKRxL7wJF52D+Il1wDeCk/kJf9wnguL4rXUNJ4TW/HFpBjeSI3jlZgQngvyYH9MEIdl&#10;3/HoDM4EpXAsJIVz2aUcicngeHwmF0oreSMplVdTUjlaUcFBsZ0OVVfwSlE+96fE8bzUT4ekrjsu&#10;78SLBWVcSM7luHso5yx9+dIhjG8cQvnUyo9vrUP5zjqCb20i+N45VsKj+cohii+dIkURfO0Speor&#10;l0i+co7kO6cQfrPzEXnxm70Hfzi4iVz4xdGNL1wD+cIlWOKF8o1jON9KPt/ZR/GLUyA/ewbwpZ8b&#10;Z90NeMpsMk84TOJCx1RuHtPgr49n8Pt7evx+OYUf3l3O1x8/xWfvH+ezDz4UnhGw/+JP3v/sX3z0&#10;9VecvXqJo6dO8+zzr3Du7BU++fAb4Zcj3HP3w2zbci/r1wrcrtrC9q33sXXTPQKpW7l3+73cf/eD&#10;3LPlAdaNbWVF/1q2rLyb+zY9wKblm1g7vJoda7YIwK5jy6q1Arfr2bhqNevGV7N17VbWrljPjnV3&#10;8+DmB3lo+1M8+fABHn3kBGNrXpZ31t1Sr+4mMmsDbhHy/JbtpqLzBVpG36R79VsUtjwu9eV9Uh/s&#10;wCN6ECOXKuYZpjNHPxVT91p840eJzNlAXOFWIrLXE567gZjirSSU7SSx/G7ixc1tepjOtW+w5fHL&#10;PPLqZzy99xueeeNr7nn0Ctu2H2Ro8CEa6iZoqO2ntLCC4vwCGsUeaKgrp1LeX+VlWdRU54iyqCxL&#10;o7oknYaKHJrlHdhWX0R7QwkdjaW0NZXRIv7m+mIaxOa4rSaxI9rrSuhqqZB8S8hKyyA1KY+8wmYK&#10;SgZJSO8jLlPqpsINZNffQ8+6vWx78jp3P/cxu1/+it2v/osdL3/D6L1XqRs5SE7Ls2S3Pkta89Mk&#10;NjxOVPkDhObdQ1D2DoJzthFesJ2w/C0StolIcaMLt0iZbCGudDPx5ZuILV1HdPHqf2st0UUbRBuJ&#10;yt9MhJRjaPE2AvM34ZezXrSBoILNhBdtJq1yM6Ud90pdvpvG/ntYue15HtjzFs+9dpzDxy9z9sIH&#10;XL/+GZ99+g3ffv0D/xKe/umnn/6fA/v/BnoF5m9LyVzp86+A/X9mxv/ll//brvjfC+B/9eVXfPLJ&#10;J7z//vtqq/1tsD9zRsD+5EmOvnWYwwJkb776Em+88DSvPPuECvZPPHgPD92zjV1b1rF9wyo2r1rJ&#10;+lFleYQRxnr66GlsprWyWgyfKmoqC6irEANH/vjBhjLqMuOoSY2gqyCK5iQ/JkoS2VSbyVhZIlXx&#10;7qT4WZMqRnlllICaAO09YuRtKvKjxnM2a1Ms2ZzpRqn/Utry7ehOM+HIphLO3dvMRJItWzP8OLW2&#10;l2v3b+be1koGKvPYsbyHxlxlxvsYdYm6jKhY8pISKEpJpFhUk5lOTXoaFcos95ERVMTFUinGf51U&#10;pv15YsgKzNdHBlIR4EFNmA/raovpzUtia5cYa83l5EX6kRPhS2FMIMVxwVQmR1Iv11ghUF+WEEFB&#10;VBAZwd7kSh5lAt0VCVFUJkSrYN9VmMNyecCU1ntlHoDS8DBKwsRgDhTj2MebHD9f8vw9KQ51pyEh&#10;gNYUf/K8Dchw1qQiyIjhnCBaUjwpDLaiNsqNnoRARpJCGc+LpT7ClRxPSwF7S+LdLYgTwI9ztyLF&#10;156iCG/KovzUMu7NSWSjGJ/PD/VyWQD7wJa1vLFpFUfu3cbh+7Zx6KFdHHp4F6/t2sRL29fy3OaV&#10;4q7n1d1befPhezjy1EOqjj/zCOde3sPFl57jwovPcenlFzi950lJ/wD77t3Fvh3b2L99C2/u3Mrr&#10;OzZKHmt4ZtMYj6wc5KEVveJ2qR98xmoyGSzNlDIW4z4lhrr4cBpS4ymICcPX1gJnE0My41Jor2+l&#10;vamd8pIKqiprcXZ2x8LCDgd7d4E8P4G8EObM1sDN1ZeSolqKC+tUuFfWgXdx8sfPJxI9PSsxdGJZ&#10;vW4HfYMryc5VZlWtpr6ph5LyRgG+IiLCk7Eyd0Z3sQlG2pYsWrCMmdPnM2+OpoC8toC5joQtFYjX&#10;RGORFnPnaDBt6mzVryH7Z8v2osU66OgLhBtbqjI0scLcUgwWc4FqXSOWLl3GvPlz1XXaswT2rM1N&#10;mDVtOjMkn2lTFzB95lJmzdVj8VIzlmkZs0RLh8XLtFiqLQaNrsD3v8H9NqTfBvvbUta3V8Jvt9z/&#10;r1CvSNnWNxT3v8BeOWdtPVMBfHMMTS3UsfUm5o5y7s4q2Ns62WDjpkV8oZkK9qPb5KXQlUB+XTiV&#10;PWEM70ylcTQKJz/539xCBMSjBJb98PQNxNndS1xfAkOD8VImxfN0UrvZx8SGqq31yoz44REBRMrz&#10;4+aujJm3EvB3kHA5pp0xVjb6WFrrYWGlr060ZyXw7Oyq/J/uhIR6Sh52aot9gLerCvY5iUlUZucS&#10;EyT3hrK2fUwoiQmRag8AY1NdtHUX4eBkrq6h7+1rS2iEC4mpAvG5YWRkh5CU5iNQ70dyhicZuT6U&#10;1URRXivPbHUEWflKuLe69F18sre81KLIy1a68CcQHuKDv48rzg4W2Nsa4uZsiY2lAfY2JnjI9ShA&#10;WVSQI3BfTHFpvgBpDrmleQLtxQLFzVTVd1JQWi/htQKtpWTmlZOaXURSRjbpefnklhSTXSyupMkr&#10;E6CvzBZwLiCnuFzAt4Ha1g7S8rOIT5NzKhfw7KsTeCgmpTQZSx8rMZINWKarhbGFIe6+DngHOxAY&#10;6Ux2UQTDYwLFI5XUC5yXyAs/J09AvTaf1s4CeT5SSM+MISYukITkAEqr4qhvz1AnuUsX6M8tjaOq&#10;KYeekXqGxvoZGR9kcKyD2rZs8itDKGkIFmAJUeG+oTeVjtF8WgZyqevKpKm3RPJqkPOvJlKM1IjY&#10;TCnvFtp7B6ioriK/KJcaeZcMjLZK+aeRmBFAQqo7SenuUj5+5BYFqa6ijJxQdbUFR2cTdfhGgtTB&#10;xSV5lJUVUpCXRU5Wmhg3xbQ1NzDQ20VnWyMNVXlUSx3U2VxGt7xHOppKaRVjprepms76CpqlvmwS&#10;GG+tKqZF/I3/bqFXAL2ntkyVAu1Kq7zi3m6p3zjSy7bxITYv71chf7lcY5/k11Vdon4I6KmrpLer&#10;g97ePpraBexbeyhX1o9v6qdAQLRQVN42Sn3XClr7xqlqFogtrMU/Ipml8uwu0DJF28Qee4G04Ngs&#10;kvJrBYI7KKzrIb9GgL5SwL68jUwByvSiDtJLesiqHBbgHSCpVMCzbFSdOTm1WMBYdYdIKhggMW9Q&#10;8pJ4BSOkFa+QdALyAvSJBQLvohSB/eTi0f/Av+JPEqhPLpU8yiVcwD6hSPIpHlTD4gv7VSlxlP3p&#10;lSvESO0XA01gt7xPBfqkCtkvShalyL6UUqXL+zAF1cvJF3jNLhsiWwA+T8A9T2A/q6pX1E2OgH1G&#10;+QDJRQLMyhh+Ccus7BC4l2uuaBEju02V4s+p7aRIgL60vYcieU5y5Z2SU9sqYX3kC+RnVrWQV98u&#10;0NwvZd+vjocvqB8Sd0BtpVfWpFfCbksJU8b7K3FzarrUjwHKygL5DcpHhQ655lYphzYV6hW/qnxR&#10;XqtcX4ccu5f8xj453gBl7cqqBGsoaZmQfJWeEFJ2ck0JOc3kyf9WUvPvFvsKKZfaQTnPEWKKugmW&#10;Mgyr6hf1idHahFdiFYEplYSnlhMbX0RiSCrJUg+nuYQKaAfR7RjChFsE290judcxiPvMPXjE0IkX&#10;dOx4fbE1hxZacGyhOccXmnJ8kREnNbQ4rqnNkaXaArY67NXS4sWli9mttZBtukvYaGHKmL0jfS7e&#10;NLv6USCQm2ArdbuJJS56JtgoE8oamWNlbIOVkT2WJvIuMXXD0twLMzNFPuIPwtIyROr3UKzsIrBy&#10;iMTMPhxDxyiMnKIxdokVxWDkHIOBYyQmApOuDsE4CGDrz12MxbQ5xM/VomfBQu6eMZPDAvdf3TGP&#10;G9MW8MvsOXy0YAqnrCfxy1oDOG7HX8+Z8W7OdC7q38W3i5bx3eylfD15Ed9M1uSracv4eo4BX80z&#10;54t5Fny5yJYvNR35TMOZzzRd+XSpO59pe3PdIohvS1v4Qv678wlFfFzewW8jm/ggs543bSM4INfx&#10;Y/UQX5Z18WZwCu+1DvLDPQ/z7X2P8cN9T/Hjxgf5om6EzxtH+WHFVo7XtHO+bwU/PfwU3z34DD8/&#10;/Dzf7XqMt1sHeDG7hA9HVvH7Q3v4qG8d+6OLeKdplD8feoFvVt3NB/1r+F5A9frqTXy4czc3Dxzk&#10;z4Misee/fu45TmzcyCePP86NfW/y98t7+eex5/h5eBVnveI4PdeOb+e58bPou3nO/DHHmz9mCqRP&#10;9+TPef78Md+f3xb487umaIlsLw3gz6WB3FgWpOovCftbw5t/NEWLPflnibvIlb+XufC7rju/67jz&#10;p7YXN5Z6SVxfbi6W+Mt8+UPLhR/FLvnM0pS3tGbwhu4kLubcwV8vzuHmtSn89b4WN65F8fMHbXz3&#10;2X189/lxvv34Y7744Fc+/fgPPvj4G97/9CPe/fg6X3zzGd98+zWff/o5X3/+Ne9dfZ8Xn32Je3fd&#10;x/33PMDunffx5KNP8dhDj/HQzl08umu36H4elTJ77O5HeHCbuDse5dHtD/Pwlvt5YudDPLbzXh7e&#10;ulP2bWO3cM992zZx/7at3Ld1G/dskrCN23hK8t2z+zGJ8wj379jDhjWPkZvTg3doLW6Btbj41+Ae&#10;2ISrXzNZJdsZWL1f3oH3Sv26hqCEAey8qzFyyGepWRqLjZPFX4CDr6QNacYnshOvyA48ozvxjusm&#10;ILGfwKQBvGO7ic4Zp673Qdbveov7n7jIA49f5MFHLzCx+hW6unZTUjIs77lmUTUpCdmkJihDBPMp&#10;Li6SfQWUlom/VOyG/GRycpMpFHuhvFS4rUZAvrGGtpY6WptraZb3WZO8z5pFrc01tMh2c2M1bbU1&#10;dDXX0dVeL3HqSE7MJDoqi0y59zMy2wkKqyM0toeYTKkLG3cwvGUf9zz7Druevc6Dr33Bo29+z/bn&#10;P6F/+0maVh6kcuhVyvpeUlXQ8QxptQ8RV7STqLzNRBcIuBdvJq5E3KL1UpduJKVsk9rSnlG9kcya&#10;DeKuJbN6tdSZitbKO2A9GRXr5T21loTC1UTkTeCfOoB7TAduMe24RrfhGddBcGqX+tG6qGEt9d2b&#10;WbX1SR577jD7j1zk3OVPuHb9C+Hlf/Gvb3/mx+9/Faj/WWVshbkV/r4N9v8rr//37/8r2P830N+G&#10;+tut9bf1v4K90mKvTJr3r6++5usvvuTzzz7jY3k4PvjgA7XV/jbYnz97gdMnTvL2W0c4sm8ve59/&#10;htf2PK7C/b6Xn+XFpx9Vu+Dv3raBB+7eIjf4RraMj7J6oIflHS0MNNfTWV1BQ0URldXFYkQphlI+&#10;bdWlNBTkUpok4JsgwJYRS1msQHO8v2yLERakLPVjRYSHpbh2lMb6cv9gGY/0ZrIqw5r7S7zo9Dcg&#10;3mYOmcHL6M8w54PHW7mws4JdBa5sSHHm1aFqrj21g50C3lUpGTRlZ1ObKiCvtJzHRpAtUJ8r2zmJ&#10;AviJcSrcl0pYQ04W+QLWBQLWdSkJFAgA1ESLP0YM0EBv8v28KQj0pSFZzj0+kr6yAgbl2qqVa0gK&#10;Jz/CT13LvkZgvilNjFoBlJIIf3JDvMgM8iA/OoCKlEiqkmIkvUC/nEudnEeHPEQ1kmdReDC5kn++&#10;HLckOEAA3pMSf1+qwvwpFNAo9LGmLsKRmhALyn11aQg2pjPOnu3NqdTH2FMVZEl7mDNPt5WxPl+A&#10;w8OYfA8TsqQ8Y1xMifWyJcLBmFgnM5LdrMj0sife1piacD8awwPok2u6Rx7SrXVlrK0sYKI0h22t&#10;dWxubuTe/m4eHu1jc1sNG5vLubu7jjXVubK/jLs7q3lkuJUnVnTyuOjJ5d08M97PgR3r2CMG/cP9&#10;bTzU18KutmrWlueyoaaI9XUlTFTmMyLHGC7OpC8rlr6MUHrT/KmKcJKy85GyiSRHyj1eoC7CxR5r&#10;vWUEuDkTFRTI8u4Rupu65Z5SutVWk5aajZGxBRoa2moXeE0NZRZ6AxWstZYZYmfrgZmJI8uWmKgT&#10;6imt6orfSIxheydPAoKjSM8qJCU9j9SMfGrqWqmta6GmplkM/UHiI9IxXCKgu9CExfOXMn3yDBbM&#10;XojWYm2WiiGg+GfPmqNOjLdggQazZs5TQV9zkQ6amnIsbQWOrQTqbQTAFZBWQNtChfqFCxZLmoVy&#10;7guxsjYjNDQA3WWL0dJcwsJ5koekX6RpzOx54i4xRlNLn4ViSC1YosEigfvFWkYC+qZyDPP/QLoC&#10;87dA3VaFem1dy/+C91v6b/D/P8P/J9jrGpircK+03BuamGNsZo2RgIOhsa26bW5jhoHlEjwjtRnZ&#10;HsuaB7Ko74+ntDme8o44msbiqRsKxy/GEit7OwF0P4ErZ2wd3XBy9cbBxR07J2ecPdzw9PPCw8sZ&#10;/wAPAgI9VeBOVlaUyEkhNCwILy8PAXZ/8fsTHOqFi5vygWQpWvqaWNiKwehogaObDW4+Ttg4mGJj&#10;a6C22If4e6hd8TPj4qktEJhLSyJc7itvD0esrIwwNtHB2c1W8vYlPMKXkDAPdab7iBhnUrN8VUjM&#10;LQ4kPceLlCwP1VW261uTKauOFaD3IjLWQSAygPKaeAF7d2JjPMhIDyYjLUxeciEkxoeQEBesztYf&#10;G+1PUIALvt4OAvkWAvdWBPjbkRDvS3JqEMnp4cQkBRMeH0SGgGdFVZNAtYB9YZWAdBHZeWW37tWM&#10;LHGzySsqoLCsSM4zm5yiLHIFWNNyi0nLrqW4opvyug5iUhMJifIlLNaLuAw/AYkAwtKk/APk/vew&#10;w97FDlcpe99gD7wCnYhJDqahtZDegQqB+hxqG7IorUgmJt5HjhtCTWMqVbUZlFdKnVmYRFOrPMvj&#10;NTR05Kiz6OeURgp8xdAhdffY+naB+zo6+mV/ZyF55VEUVUfS2J1GY086NW1Sf3VkSNwS+lfUsnpz&#10;D5t3jdE92EJqZirxSWlyjHK6+gfoG+qnorKCqupy2trr5JwyiIzxJDjcgegEJxXs03N8yMr3l//O&#10;S2DfldgkHxLSIiivzaels57eoW5RL919nZJHEx2dLQzJ9sBAN13dbXR2NNOtvL+aaukUo6ZVYLul&#10;toL2+ir6WxrobqihvaaCjtpKOuvEwKkqo6kkT22pV1rne+vKVSlQf7v7/Zr+DhXmlZZ6pcVe8a8d&#10;6GS4pVaFeqVlX2m5X97VytDICnqHx6hu7qKypVcF+8KGbnJruqlsX0Ft53KKxeiPTMjC2tELbUNr&#10;DM0dcfYKkftGyj+/ktKaNurbh2juWSllPkZVyzDVorr25VQ1DVIogJ9XrkB+BxllnaSVdauT2aUX&#10;9wjw95BW2E1qQRfJ+Z0k5baTUqCE9f9HKQW9sq+HhPxu4mVfeoWAe2EvcbKdVKy0Sild1UcESMcE&#10;qgdJLBQgLegQo6lXjKseAX85nrjKvjRlzH5JN3HFXUQVtIvBJn6R0nqvKEbOIVnyTCseIL2gn9yS&#10;EYrKBeZLR8gqGySnYoi8Krmm2iExkocoa5b9At75Clg3dFLRLuXW2S6g3CzAXS/nVC/A3SjA3ExZ&#10;W6u6r7q3UVRPqbzfCuT/LWxsJr+umYzKBrm2BgF8AX7JT+1+X9kj19Eu5912a7uqS/XfUiu5dZ0C&#10;2Z0oM+8rE/XVD0zIsYdIK5fry2lQFaPMbF8qZVvSSZyUS0xem0B+GynKTPiSX0ZNp7pqQL6ywoEy&#10;fEHKKFEpM3HzZLu2eSW1LavUMfY5ykSFlX1ynr0kKR9EBPATBA7j64eJL+0hIk2OmSwGfVoN+UnV&#10;lIbmUO4SR7NLPCtcpc62D2ODVQDbBKp3G7nyoL4Dj+va8uxSC17RNGO/vPMOLTBm/wI9Xp2/jOc0&#10;FrNn6TIeFG3XXspGAx3WWxgx7mHPkLcLrWK3FLt7Eu/ojreZ1C3y7jFbbIKhhiFGOlYC7e5Y2nhj&#10;YeUtdXQgdg5h2NpHYGsXJdtRWNlGY24b8x9Z2MViJq6pyFj8Jg5xmDkl/JfisXJOxEPkaROGteRv&#10;oWOK5eR5FCxcyMpF83lx6lw+vHMev0+dx89Tp/D59Elc0JvE970C9m9Zw0FTvqhZwNmlU/lh1lL+&#10;nKHNX5OXcVN0Y4oWf0zT5o/p+vwyVY9fZhjy00wTvp9uyvczzflsrhUfzrLiHVM/fl2zkV9efI5z&#10;bX18sfVu/jl+nB+33sfzoSk8E5TIrzsf5o/dj3JB7o0fH3sSLl/k7yuX+OfCFdj3Nn+ue5BfN9wP&#10;z7/B1e138+7DjyAGOf+ceZ+bh8Q9foV/vXiA1wXCrz/4BEIafP/8a7xe382FDTv4+/xlfnr9TS5t&#10;3cX3L7zIB48+xrVHHuLm+TP8dvI4Px89zHfPv8TpTZv5+uWXuHn2ND9J2O/Hj3Dzyad5J6GQM9Ot&#10;+H2KC/+I/pzmJK6yioEj3Cma5goz3FT9M8uVf2bfEv+lv+d48NdcP/6eL1rgI/Lk5gJ3/l4ocTXt&#10;QUO0yAnmi+ZK3rNd+GuaAz/dZca/Zhrw5YKlvDN/Opc07uR6yB3cvH8eN09P5sa7C/jjmjvfv5vO&#10;D19N8O2nL/Hp1bN8cPEzrl/5ineuv8c771/gnffOcf2983zw/hWuXTrP+1eu8N6lK1w+e5bTx45y&#10;+uhRTh09xtkTb6srf50+cpCTh/bz9oE3OXnwMKcOSZzDb4uEf/Yf4/j+IxJ+hGP73+To3jc4+uZe&#10;Dr/5Gof3v84hYaNDe/fz5mv72f/S6xx8/kWOvLqX5x7ew87197JqZAt5GbU4uyfh6JqCf3A5gaF1&#10;mFmkkZg8Qufgk3QMPUFZ/TZC4toxtc9giWEUGrphzFsayJzF/izQDmGxfgRLJXyxYSQL9cNYJO4y&#10;sziWmcez0CAcHcsEHP0KCE9uJT6jm7QcqVcz+wkKqcI3tEiUh4dfsthZEWI3BeLk7I2do6s8aw6Y&#10;W9+aCNnS1kLsKDOs7Czl2bTGysYWB7HNXN09cPfywl1cDw95puX5dnd3Vec8ChA+cXd3w9vNEx/Z&#10;HxjgS2BgsNhuUXh5J+DrlUpwYCE+vmW4+1biGlhJQEKj1JurpF58kPrBR2ha/jS1I09T2PkgqXV3&#10;E1e1g4Tqu0mt3kVK5d3EFmwkJG2cwMQRgpJGCE0bISJzVOrMFcTmjZJcNE5G6SqyK1eTV7uWgrrV&#10;olWUNU1Q3jBOce0YFY1r5Z25mqSsXoLiGnEMKMbYKQUd61j0baUOcc3AObgUX2XC0bRm9Z2iDFlc&#10;v/1xnnzhICfOf8gHn/7IR5/+wNdf/8JPP/7BLz/9Ie7PagP6bQb/3wr2CtQrS9199fkXfPrJpyrY&#10;f/jhh/8D7M+dOsupY8c59qYyK/4bvPni8+x95gle2fMYrz73pAr2jz+wi/t2bFLB/r6ta9g42smq&#10;viYmehoYbquku7aQpup8MaiKKRKjJz8ng6KsDMoyxUhMTacoPpGs6CgSgv2IE/CND3IlPsCJ+FBX&#10;gn3tCFLW8w2xp70olMF8L7rCtXig1If7KmNJd9cixX8Zh3ZU8/4DtewbCOfSlnIOThSzoTyclQ1i&#10;LObGUxxfSHVSLnVJSdSlx5AVG0BCtBjpidFkJkSTkxRLaXoKFempNObnUhofK0CprHufRml4EFVR&#10;wVQKnBcGB5IZEKROapfqL8a5tzdpYaFkRYWqYJ8X5S9QH0J3fhpNiVFsEYNtvDyPCoHmkkg/gX5v&#10;8mP8KEoIoiQ2jMKIYEpjwlUpfqV7fmaAF2k+rhQLvLQmxdGdkkh34q0hAOn2+tSFOvGMGMjPDlfQ&#10;GmZOgeN8OqOtGC/wpzPZmZZIO4rtl7E5K5wHalPojnIi21GHZGcDtSt/gUBFpL0xMQ4mpAhMVIT7&#10;kmhjTLarDXmutiRaGJDrbkdVmC/5fi6ke9hSGOBJob+Af1wMfblpdGXE0ZYaTn9ODINpgawujGFF&#10;dhh312cxnhPOqvxINpcksbk4kfX5sWwpTWZNbjQr0kIYk/3dSX4M50maIjHq4yIokoqgJMibEh87&#10;yjzNaI90pEYZXuBuTIi9EaGO9ribmeJkZkZkSDDVVdXU1zfRVNFMYkQK3i7+Ake+GItxq6VljI62&#10;sdo9XYH523Cv+JctNUJrqSkGegKmBraYmzqJgeGCmZk9phYCuQam2Dq4isGhTCxnSWh4DIUFpbQ2&#10;d1Jb3oSnYyBac43QmWvCkvlLBOynMWf6bJYsXMziBZrMnzWPubNnMn/BbIH7Bcydu5CZM+Yze6am&#10;QLsui+XYClwrWrLMTB2bv0hDX85xGYsWLhGo12TevNnqGPvc3HQcrC3FQLHAVll2ztRe0pijpWPD&#10;En0LFusZMF9Lg7lL54s0mbtEm/kaegL/cp0C9zr/hvjbLfO3wf6/QV6Rjp7lf/T/CewNjG/51Znw&#10;Lawws7ST8nKSbbv/gL2hpS72vkupG/ZgYnciNb2RpJcFk1IcTHZ9GHWDMQIAbti6muPqIUAr4O7p&#10;E4KXbwiOLl4C+c7ysgsVIE4iLiGKqOhggkN81EntFLhX/AGBPoSHhxImz4nSqh8SKmDu6yAvISOB&#10;GgMBU1u85F4NDPfHS0DezMoQU7NluDpZqC328WEh5CWnUCYwnJkQQ4ifh9w3Nvj4uKjHi4kLIyU1&#10;johIf0LC3YlL8lbHj6dkCqDneZBZ4E52kReJ6Y7EJtuJ60xtYzJ1jdnEJHgK2LsKYEdSXB5LVJwT&#10;CYkCmckuJCa6Ex/vQVKivwB+oKrYGG9iojyIE8iOCHcmLNQeN9el8tJcgrPrElzcdbBx1MLYUgMX&#10;MZZj45Ikr3TJM5XklAwyMnNJS88kryBXwLqUkvICyioL5NhybXkJxKamEJdSJOfTS3XdSrIL68ku&#10;KRQYyqZQnsfcMjnP+niqOqS+ay4kKima0KhwAeMYouKj8PB1E8MgheGxboHfSrr6BKr7SiR9JL5B&#10;RiID9aPGzt2jDC9vIjsvioqaJAZXKGvdJ5Oa609OmQL3IQLtKdR1pMp2sArzBZWREh5OTWuG2nJf&#10;15pNQ2uegHYtE2t6WLtxmK07V7N912o1rLQyh/bOVnr7e+gROG4TMC8tKSYtLYmMjAQSk4LxD7JT&#10;wT4syga/YGN1nH1skhMBoaZExtlRWZ9Nz3AbwxP9co799I300T3QS73Ae3llCdUC7QrcdwrUt4vb&#10;3dVBf1s3A+099LV20dnQqqqnuZ2h9jaB+ya66msF8OvoEVDsrKuhs7pUhXoFzhWgH2quUVvjJ7pb&#10;1JZ5BegVbZ8Y5r4NK9VWeyVc6aKvttZXFKppVg32sHz1RrpHxfDpHKKpbwXtI2to6BsXWO0lKq0E&#10;e88wlkl9p0zQaevoQVBYHLlF1TS29tE7OMHAyGqGlq+Va91I78im/6h7aMO/3bV0DUq+AyvUY9R0&#10;jdAwsFJdVq6mQ5n1fYL67pVUt6+gsnU5FQLKFcq66k0rKGsYpaROaTUfoEhAukgAMk/pSdCynIzq&#10;XoHSHgqaRijrkDz61tCsrHnfIwCqdEtXwLe0hcyKDnIEXosaBihWZoev6ZF97WLECeArY+/LekkQ&#10;IFVcpcU+vVxplV4uED9CZuEgBaVyTmIYltesVI220vpxOa8VFCvjzBsG1Q8fLYNjdC4fl+P3U9FR&#10;R3lHBXX9NbSOttO2vJPGwWYB+mpKWssFwIvIrU8RkE4ktTyelFK5X6uLBOwrBdrrBO4b/w32nQL1&#10;neqHkIxy8cs1KC32Snd8paVe6XJ/q5W+W8KVngDKknp9VHYNiduvTvSndL0PTa8mKKWC6NwGFe5T&#10;KwZIKOklrkhAv6yLlApxy9tEin+AeAH6yNxWVYmlveTWjMo9vYLS2hEyiiV9UQfJkm+SKEXp7VAz&#10;SEJVH4nlvaQWdpOe3UZWRjNFaY3UxNXQEpRPt3MK/ZYxLDcNZKWxN+uNPNlh5MZ9Bk48oG0t0G7G&#10;o/KO2iPvlBcXGfDCfC2emq3BA7MXsH7eQsYXabLK1Iw1nh6MinHf7utJhoMdsTY2BFhY42hsiYm+&#10;Odo6ZizRMmexthWaurYsNXbFyCkUMw+ltT0MY5cwTF3CMXYQ2Udh5iDwLqCu4xqPniKXeHSdxfgW&#10;18A1AQO3eAzdEzDyTML4P0rG2DUVB9d0HN2SMPeJlrTeLFywjIDZs2lfMI/Hpy/g6qT5/DplPr/c&#10;NZ3vpgo0Lp3E53W6AsyWcMqYb3q1OKk9n++nKcvjmfP3nSYCtMb8c6eRQL4hN+405PdJhvwx2ZQ/&#10;p1vz21Qbfptux4/Tnfh+sjNfmETz25YH+OXUKU6ObeHstvu58f7H/LX3JAflv3gkppiv7n2Wv188&#10;wtnmMT677xkB7ut8/PJBrmwXqB66l4vpvXzevRNePMm79zzN5fv28PfbV/nsgZc4vmI7Xz31BjeO&#10;neP43fdxVqD95gef8Nuxy7w1up2zO5/gr8sf8cOhc5xYfz/fP3OAzx95hXd3PinncJojo2Knp1Ty&#10;dEQZj0WX8dnWpwT+D/OkPPvPr93C768c4mt5X7yrEc6NScFy7cFSBgH8M8lLaMQdJos71Qem39LN&#10;6Z78Nd1doNydm9M8uDlDNF1xvfh7li/MEc315h8B/X/muvH3PFf+WiDQL6D/93xv/p4jeczwlrL2&#10;4Pe7bPjhDgN+nKLFv6bN44tpd/Hl7Dv42O1O/t6yBE5M55/35/LHdUu+eceXrz+p57P37uHDi28K&#10;2L/Pu5c/5uq1c1y5fowr75zg0uVjXL10kmsXT/POudNcO3Oaq2dOcvXsSS6feptLJ4+r7vXzsu/S&#10;Ca5ckDBlVaaLZ7l8/hwXz5zh3OlznD11njMnT3PqxAnRMU68/RbHjh3irSOHOXT4EAcPHubAwaMc&#10;PHCcQ28eFfg/xMnDxzlx6AT7Xj7EEw+9wD0Ch6tW7WZ4eDs93dtobtxMa9NOGut2kl8yQWJGD/5h&#10;lVjYJ6Gh7ceCpd4sEnehlg9zNT2ZtdCVGfOdxXWTMF8W6QUwZ6mXyJP52r7M0HBl1hIP5hv6s9Qi&#10;DC2LcLRMQtAVaRsFS5g/i4zdmaNnx0Kx8bTE5tU2s0Pb0IJlOkYs0dZHS99AtvXRNzHAyNycpXom&#10;LFqqp7p6JlYYmok9aWqFkbEpJmL3Ka6VtS22top9aomFiTU2lrZYWshzL/FNzd2xsgkV+zUMO6to&#10;bKxTMLVMxsgmEWPHeJwC8/COrMIrqgbHkApsAsux8C/HzL8CI/9qTANqsA6sxz6wEXO3MnStstG3&#10;zsDEIRcTx2zMXbKw9ynAWQDdLaBEVIx7UJEoH/fgXFEOHv5J+AQky/sxh4AQ2fZJx84xDmOrcBbo&#10;eEj5uaJtGoyZhFlInePgk4lXZBnhKXWk5LdS2TjMyKpt3PfI87x24DQnzr7H5Wuf8dFH3/DtNz+p&#10;LfY//nirG/5tBv//G9grXQJu6zbY//bLr/wqJ6B0v7+9zJ3aYi9g/9nHn/DpRx/zibKW/bvv8c6V&#10;q/JAXOLS6TOcOSo36pv7Obpvr+gN9gvcv/jkozz36IM8/9iDPPvI/Tx6z3Ye2L6ZzSvHmOjvZsuK&#10;PnavHmCiq4a2qjxa60vEOGyiub2eiqoyisUYzROYLhCoy1S6woohHh/mQ3yEL6G+TgR7OYgh7oKr&#10;mzIZlSVebkakBlqS66VPlfsiAdZInhusJNVhGctLgnhjfRGPN3lKJVnD7y+s5/zWDh7szqQlN5jU&#10;MD8yw1LIC86iKjqTpsxE8sSwTogNJi1ewF6gOSspXuA+QYz+RHXW7OzocKrTkyiKFsNUQKEuNpSu&#10;tFiaJF5RuNKCHES+AH2Kjydp/l6kS5zKeGUteR+6M+MZL84Q0E7mnpYy1lWmUR3lSU1yEIVxAXLN&#10;AhdRwWQKUGdH+FEs24XRkp/Af3agJ+nebmR4uVMTHUFnaiKN0aF0xEeyPDuRSj8b+gWKD2/u4+CG&#10;DlZm+lLssIgqt8W0hZiwMt2D3ghbWr3MGIv2Yl1KIGOpgVSHOBHrZEy8jwNFCeHkCRDFO5mT4GxK&#10;R2Y45eGONMZ7Ml6STKHESbQ1Ik1ZI9zRXOJZEWlvQaybI8leLuQGuVMV40dZmCvFQfZUhLvRlxXG&#10;SHYoD7Xnsirbh00F/oynuzOa4MBQhDl7WpJ5eaCAtTk+NAoQVPrr05MZSHdODHlBbkQKgCULwGfY&#10;a1HkqkuLQH2FGOqxzsZ4WRriYm2Fv4c7pQX5NNbWkp+bJ0AkFYOtu1QmdpiLtJYasmD+MrQF7BWQ&#10;XzB/qTqBnpdnIK4uPjg6eKiTzRkbmmMqBoe5qTW3ZpSXCkgg3tjIQtJKxSbS0zVGY9Eylmjq4OXh&#10;T1lxFaFBkWjJ9pKFS1kqWjh/DrNnTWXWzKliPAjIL5jD/LkC9WLwLFywVI6/WJ00b8b0uUybNlsF&#10;/AViZGhpGamaL+c3b+5i9TwXLlBa5TVYvHAhi+bMQE9gPUZA1kOgc6nGApYtXqbO8G9gJICub8sC&#10;MbQWLdFnvqbAvKaW6i7QFKhXPxIYsmSxsbqcn6GBrVS4jhgrYK8YWHpKq7vSS0BphbcQmFc+FJii&#10;pXtL2rKtxFP23QZ6ZVy9MnHereXtpKyt7LGwscfc2l7A2Vqg3hJLOwuMrfUwc1lEVp0VI9sjaV0R&#10;SVKBr1SQXmJsetIwmER2VQB2XgZYOZvhE+yPj3+4AKwf9k7uOLi4EhoZQUJqEjGJkQLVkYRESJwA&#10;d9y9nbBzUpa/sydI0nl6uUrd4ICfv6cAvy9+gV44ezjjokyqF+QrYB8kYO8lFbg1djZGUo5W+LnZ&#10;E+YtYB4XTV1BHgVpaSTHRJGaGEOOAGymPF9JqRHEJgQQEe0p/kByC6NJywomIcVbnYwtPdeD5Exl&#10;DLctPoFm8qKwIS0zhNwCgeFYD4kbJHAr9UtxGHHJrqRm+khaD8lTAD7Bh6SUIAF0PyKkPvAPtMcv&#10;wJaQMBdCw12IjPaQa7GRfOyJSZB7P9lRysEFLz8L3DxscHV3wszcWJ1/wcLSFGcXB7XnQl5BGk2t&#10;ldQ2FNHcVkJTWxHlVekUFOfKdZVRWT6gjqsrKKgjNz+XwuJ0igRaSitTaWwrpKlDQLwhX0Apn6S0&#10;VCnzsFtlJ/dekkBze3c99U2FUn9XU9eYQ2KqD05uWtg6aVBWEcXGzZ109xZRWBRJc2smvQOFlFUl&#10;kiF1b3ZhKFkFgZTXxlBWG01eeYhAZKo6YV5BVaTAWAKtfQV0DpbRO1rDxHp5d+yaYPvuNazdvIL+&#10;kVaqavIFuksYXTFIn4B9cXEBZWXF5OUpXfzkf8tKIlyZcNHLGjdPC3lxm+LkriuukdxPUpel+VBS&#10;EScQ38iQQHX/aD9dA93iDrB85Qo5314aGutobm5kYKCPoeEBBgUER4YHWT4ocUQTy0cZ6etjoKuL&#10;vg4B+84OAX4F8hvpEqjvE8jvb2sR2G+kt7GW3gaB+rY6RrsaGe9tZtVAOxvknbh99ahohO1rRtm1&#10;fpztK4dvdcXvbKSvuYqh9jpWDneyftWIgP1qekZWSFn1U9fZR1ZFLQGxaRhYO7NEnmETqft8QxLI&#10;zK+lqVOuY/kG+sY2MTixmeE1WxhYuUG0jsGVG+lZvomWvpW0DqyiqVdgu2sFLeJ2j26kc3gdbYOr&#10;6R5bz4Ck6x5fT5eE94xuYmB8m+S5RfLeLHlspndkK91D4h/aQtfgJjr65JgS1jm8hea+9TQPbKSm&#10;ezVl7eNUdt+avb+4eYU6fKC0dYU62Z+yPr7SLb1S4lR3raShfx2NA+sF/JXJ5sYFssfJrx+lqFEg&#10;vWE5pQ1jlDdOUNu2nsrmNZQoa8ILwFe0TlDXs5bG3rVSRmtEK+XeGqW6bUDKa4CO4TF6xsfpE5uk&#10;ZbBTQDhPQDxF8s5Sh6BUdZWTV5tFSkkicXnRxOZGEpsTRGS6D8EJXkSmhZBRIs9RjcB9bZWAerOk&#10;66K0qYfC+j4Ka/vl/IYobxmmXq6pQ8qre2yr6rYNrZWy30j/xAa6lq+mc2SVaCWdo6toH11H89Bq&#10;8gT+47KrScpvlP+2S9RNWkmbqF38naIO0ktb5fwE5ItbiM6tJyxD3kMZlUTm1Erd2kSOQHxmYQsJ&#10;WbVEp1cQk1VNXE4dibnNxOc0kpQrecv+HHGL8pqoL2ihKaOO1phS+kPyGffNZtwpiVWWgWww92Kb&#10;iTv3GDpzv7YN9y004v4FBjykacyDmkbcp2nAdnknrl2wiDFNTQYE6FdInd3t4kKdizMFjnZEmRhi&#10;r7MUKx0tLPQMBOpN0dUTcNC1ZJm+DcsM7eTedWCJiSsG9oFYeMZiIXBv6hYlUB6BgcC9vksk+q5R&#10;6LnHoOMZd0secegqEr+ep0C9Rzwm3kmY+ab8R8q2ueyz9UnBWpF/Mlae4SzTNsP+rlnUzFnEwzM1&#10;uTJpLr9OmsONyTP4bdosPl40mS/zF/H3fhP+OaXHt8vnc9l0Gj9PF4CfYs6fd1pyc5KlgK3ZLcCf&#10;ZCLbpvx1pwV/3WXLb3cK2N9pxw+TXfh+kgdfGibw64TA/JHzXBy/l0MDW7hx/Sv+vvgp725/hucK&#10;e3hnw+P8/cZ5DjdPcHriHn4/foWjGx7g4SgBbrMUXtZL4v38CXjmLB/ufJ5Tmx7hr0OXOCXgvjko&#10;i0MtE/y57yTXH3+BS/c9wd/nP+TmuQ8598BznHv0RW5c+ohfj13h9JZH+e6ZQ3z68Ktc2PQofzx/&#10;nLODO3g8sZ7XEzt4JaqJr1bt4Y/XLvCIPHN75Jm68cLb/Ny2k3c0YqWcBOzvCJbrDeTPSb78MUkA&#10;/C4/bkzx509x/5zixx9TvKSc3FX9IXD+5zTPWxLgvzHTi79me3NT9NcsT/EL0M9SwgLF9VPh/+Y0&#10;F/6a4iD/hw2/36nNL3do8sOd8/l+yiw+nzSJz6fdwftWk/l9SAveXMQ/1+dx4z1Dvn3Xl88/quaT&#10;6zv5+NIhPrxwhfcvXhGIP8elC2e4cOEEF86/LYB+gmvnTnH1tAD9KYH2U6cE6E9x4e0TnD+uwP1J&#10;rgjnXDx7mvNnTgnEn+DcqZOcOn6co4cPc1ig/dAhRQrAHxD3IIffOijuAQ6I/4CEHzh4iP1vHmT/&#10;/oPs2/empJHtvfvZ/8ZByeOk+I+J3ub110+xd+95nnnmOOvWPMno8INkpHdhaR+DoVUIeuaBLNJ1&#10;Y94yJxZouTBfNHeJI7M07FTNXGR7y69px/SF1kxdYMWMRfbM1HBkxkKnf8tBth3UePOXOjJbw5oF&#10;S+2YtshEZMTcZWYiY0mnxXR5nqfPXcTMuQuZPV+DuYs0RRrM19AULWHOwiViV2qxWKB/mZ4RS3XF&#10;ttTSQ9/AEB0dXczMzElPz2R4ZJTBwWHa27qoKK+hsKCCpIQ8sb+90FhoJTamM5pLncRmdWHBYlfm&#10;iRYsc2OJnp/UC4Fo6gYyf5k/83SCmacXzlyDCGYZRzHDIJwZOiHM1g5huqa/XHcAC7XC0NSLkPIJ&#10;Yt5SXykfL+YqHzeUjxpL3ORaXVmk7SrxHMV1lG0b5i2xkrrHVcrDlrmLrVmi74qmvrtAvSNzpKwX&#10;iV/XMkjerSFYOMfiGpBNWGKVOo9JuYB9/9g2tt77FI88+Rqv73ubk6cuyz12nc8++oLvv/men4Sr&#10;lXnsFNZW+Pt/K9jfbrG/vYb9ZwL2nwrYXxeov3LhIu+/8w4fXbsqD8UZTr11iKP79/LW3tfZ99Lz&#10;vPTkY+x58F4eu2cHj9y9jfu2bGDnulWsGR5h7fAoT+7czOuP7BS4H2S0s4HuthoxnMqprS+nuKSA&#10;vKwUchPCKEsOoyQzlsRIP6KCPIkTQz5KaW1zdxDD1VmMMw88fR1xF8DzttAkylKTen8THmxMY6sA&#10;c1WAHd0Jzoxn2/NCTxjXNpRybqKRfQMVvLyymhU1AvQC6SmBUQLMydTEF9AlBm9RWvgtqBeYL8hI&#10;Iy8thRQx8mNDgwWogkhS1iwO9iPWw4ksf4Hl3FTW15cxXlagLiOX7+NGcaAH8baGJDmaUBvtR3N8&#10;KPVR/qwty2R3SzG76nJYnh7CmrJEWtLEuE32p0CgIS82hOywQFJCPMmO8iUzzIucMG+KIv3JFojJ&#10;9femIjKUcjmHagGUmlBfqgT4O+ICqfC3oTPei0e7S3hhtJbVYog0+RnR6KVNoeUs7i4K5Yn6ZDak&#10;+LArN5y1cT60+NmQ72FBlIBzrJRrkpRpqrcbsY6WAvsmVMS6k+ajJy98Vx6baKA1JYQ4O0Ni7I0J&#10;sdIn1MYEL1Mdgl0siXC3JtzZlKxgZXk9B6IclJULzMgLdaYmxpW+dC+G010Zz3SmLVSXrhAt9jSH&#10;cnQiS15OFWwt8aEpcBnF7hpkexqQ5GZKhBwrytqATHczMh21qPI3Y1igP8fTjGA5vruFMbYWliTH&#10;JzAyMCj3TjZWUqGYGZuydLEeSwVwldZ4AwFSE2M5v7A4IiMSsDC3p7Skhob6dpqUlpPCSnR1jVi2&#10;TBttbV2RHjr/kb5IKiuRAuTz52kKtC9k+rQ5KnQvXarDIqn0Fi/WREd3GRqa85k5awozZk5h7ryZ&#10;zJs/S5XqV2B9no5omQr2s2dJ3JmzBe6niztL4H6RwLccY/4C8S+U4ymT4wnYS+WqpaGBkZYmWvOn&#10;Yao1H0PdBcyfM5WZ06ehJedpZumMvqEC6dZqq7yi2z0AtHQE1EW62hZoS+WtSPErvRMMlC7/hhaq&#10;brfCK/7bY+dvS0vXRHWV8Ntgf3tG/NuAr/RsMLOyFbC3vbWGvb0lplYmmMh/aGi3kMhsA4a2RtO3&#10;XlnyTp5rZbx5nrMY8XGUNEfhGmSCqYMhrkqXe+9gHJw9sXFwwc3Lm+DwMMKiIwiQez4gzAfvQHfV&#10;DY8NVrvWuwjMK+Ps7R0E2O2tBO4dBe69BJB9cBXYd5RtBfAVv5vc404u9rhIPA8nW/xcHXC1NCPa&#10;10udVyPKP4Awfz9yMlJISooSuPYmOi6A+CR/0rNCKZbntrImg+y8SBJT/EnJCCA1K4DoeA98/G1x&#10;dDHF08tOgNyPrNwoEpIF2OUZiElwF7moUJ6U5ivx3dX0SalBAvcBAvU+hEV4EBHtTUZ2NGmZtz4m&#10;hEpYQLC9xHclIdWF5ExXdeK3vKJoCoqSyclLVnsSePk4YmVj9O/5BQyk/IzkfOzUtfRrG7NEGbR0&#10;5NE/2CJ1bis1ld1UV/RQVFBNXn6O+iEgryBVdcsr8igtz1XH0+UIKBeUlMi5xwkYO0k5OgqUp1Hd&#10;UExjcyk19XlSJslk50eqPRPikzwpKgonPz+ErCwpx5xAge0g8pXJ9IpiKCpTJtQLlWsIVWelL6+J&#10;pqgqQl6U8RTVRJFRFCBwH0FDVwZt/YV0DpUzvLKZdduG2LRzjP7lbeqa9VnZSXLeGZSWFZKRkU5K&#10;isBZfoEcu4C6+ip1XGCI3CM+fo5ExfgRl+hHUKgDfoE2apm0tBcxMFzH4GiPaISBEXlRDw8xOj7G&#10;2o3r2bRlM+vWrVO1bds2tmzZovrXrl3D+tUTrFs1rs7uu3LFCCsE+of7e1je18NwdycDHW30C+Ar&#10;/tHeblaIRjrbGe5oEahvYnlPExMDLawWWN80McjO9WPcvWFc1TaB+40r+tXu+aPt9Qx11DMx1MHm&#10;daNs27KKcTlmRX0tfhER6MuzttDAmEVGZrj4hRCRlElpXQcDY5uZ2HA/Ayu2C8yOU9WmTKC3nIbe&#10;5QK9w6JBmgZW0DO2UWBzNbUCvnVdy2nsG6ehZ0z8E3SMbKJ/5TYGVm+mf9VGAVOB0OE1DExsZnTt&#10;ToZWbaV/XKB+xUaB+E2iLQyP7WBs9W45x/uYWHsf3YMbaRKI7x7ZTOfyLVT3TFAm51GiLkk3TIbc&#10;gxmVXQL5I7JvFbUC4soHgKrOlVIvrKKyY6U6GV1525iA/no5h60CwqLBzXT0bpD7eQ0NLauobpJr&#10;lHiV7cupkGup7BmVvEYF6pfTJP6G7kFa+ofkmkZoHeynur2ZgtoygehCcqtzya7MEHBOIrEglpjs&#10;CMLTgglJDiBI7pkIeVcn5oUTlxVMWJIvMelhpBUmiXGXLICfQ35NGRXNLepHloauUVp6V9M1tEHu&#10;2zW0D6yiQ8q3c3gtrf0T1HcM09I9QEf/CF0Dy2nrHVK3FbdzZEKF/kY536JaKZPaXkrq+uWZ6KWw&#10;ulvdLhIp/oIqZT38DtIqWkkubSaxqIGEonqSihvlOpoF7FvILmohNU/CsmtIzKkhSYH+LIH79EpS&#10;BfbzJayisJ6m8jYGS1oZzKhhILqQ1ZGF3B1dxjafDNbbBrLW1IUN+vbco2vHwzo2PLnUiqdED2ma&#10;s2mODkMzF9G5UINeI336HG1okDq2xNmeFGsLQgToXXWXYiPvLgP9xWL4a2FoaICBoSl6+kpPMRuW&#10;yrtpibyvNLWtxLB2QM/SG0u3SGw8YrEUiFfhXmToEYW+p6JogXgF5P+vMhKwN1VAXoDeKiAd68AM&#10;LMRv6R2NpY/s80zAxjcZN994sRMcsJ8yj5q5S3hivg7vTF3AL3fOElCdxh/T5vLJgql8mDCNmy8b&#10;8M9pXX5eP5/3HSbz08xl/DrVkD/uMuemwP0/AvPcYShwb6L6b95pzt932fCHAvaTbPnxLme+n+zO&#10;J9qRfNe1mZv7T3N19UPsbV/Dr6fe5eY7n/HHkStclLBzax/ij4MXeFPun339a/nr1DXefepV3mhc&#10;zgkBvXORLVwoWSGQfZIPBCb2bt7NL6ev8fGeNzjUt573Nz7K34cu8NGTr/L28m38cPAUP7/zPheV&#10;LuT79vPTBx/x/cVrHHvkad579QDvvXaQt3Y9zI8Cl3++coJfHz/I7w8c4J2O7VyfeIgbb7/DZ2+8&#10;zfdvnOKfl8/weckEVxbHCGArLfUBcq0C9Xd6y3V6CdD7qvpjss8t3eUt8hR5/U9N8RbA9+HGDD/+&#10;Et2Y7vtvKUAfwF/TBPinunDzLmtuTjbhrzv15T9ZxO93zOWnSTP51+RpfHHnJD6begdXDe7gm/qF&#10;/P3yEv6+NJeb7+nzr/e8+fzDMj59dwufXHyTj86f5/0L53lP2OWdC9e4pLS6XzjLVdE1gfarAvRX&#10;T5wQkBfof/uUQP1Jzhw5rurs0bfVnsknRSeOHuPY4bc4KjCv6NABBdgF0kUHDihgf0iV4r8drmjf&#10;vn0C7XtVHTt2lCNHjor/AEfeOsG+vUd49pnXeeTRV7hn93OMLr+b3P+Dub+AzuPa1rXBmB2zLcsg&#10;y2JmZmZmZmZmZsmSQZaZOQ4zMzM7YGYMww7t4NOzynF29rn73Hu6+/Y/+hvjHav4q1q1YD41F2S3&#10;4OaWKDapBxrL7TC1CcTUNlCFz1kLjdHQshGbyg833yT8QrNw8IhhpZG7wLCjbPfF3C4IfTMfgVk7&#10;5mvao2sSiLVDnNgDsZhaBIt9585iudZ8DRPmLNQXYBeYn6fNzLlaLFom9oODO95B4fgEhuATEKzK&#10;V5a9/AJx9fRRFRgq9XRWLqWVNVTWNlBcXiV1exGlpWVUVVXR2trKjh07ePrpp0XP8PjjT/L4Y0/x&#10;8INPsWPbrcRF57Fyub3YlfaS920F7u1YJtC9VMsVTYFwjcVOzF1gx82zbeS+7Jk535mZC92ZvtiD&#10;aUs8mL7EkxlLvJizzJc5ml7MmOvC3EVeLNT0ltBNntuN2QsdmC3XmL/IgQWLHVi42E5CK+YuNJVn&#10;NmXhUivmaVqwWNteoN5CIN9S1fQFYvOaynMGZmDjES91bAD61gL2DhE4uCcQGFFIfnkPvVK3Dq7Z&#10;JXXtVnbuvZMnnn6V1984wkdHjnHp7CW+uPoZ33z9Dd99950K9/9/DfYfvvc+Z06cUMH+3LGP+fAt&#10;pTn+s7zwxGM8/fCDPH7vXTxw60HuPqAMOLGD/Vs2sH3dGGv7B1gr8HVgwxru3bmevev62DDSzerB&#10;TupriyVB5JGZmUJGUhRlaRF0lSYx0FJKY0UOwT7O+Pu4EqaMli1w6+wpxrqnpyRUa9wdTAlzMqE0&#10;3J11uRFMZIWTa2tEipk29YEWPD2axyujyXy8voTH6zJ5sCGHO9rSGStLoDBCDM+gUNL94imNyaQq&#10;I5b85GCSBSDSxIhVugVkJycSHx6qgn1EgB8xgf7ECizESOWVHexLa0Yiw1K596TGUhvkQZWfM03K&#10;FHoCzfWhjgKiwXQnCnh7W7K7JpNnJzrYW5tOX7wXE2JMNKeFkhfjTaoY9RlRAWSFB5AiMJ8eJhKw&#10;zxDIT/FxUsG+KSWOntwMcrxdyPFwoD0pnMZIP2pC3EixXUmxlwXbKlM40JhFe6QDPdEOrEtzozPQ&#10;mFvKonh5qJSDeT4cLvBhY6wjtS4ryXfRJ0XirzExio70VDK9BDgEyoIFnGOcdQh3XECCjwbdxWKE&#10;R7sT72pMso8NsR5WhDmb4W2li4/AmJ+DAZ4WWgQJTER7muFpvhRXcy1CnA0F7q3J8tajPFCfQndN&#10;0own0R2owcVbKvj+8S5eGIplVZwhI0mWtEdbyP2sIMpej3BbfWLtjCkMsCfZVotcF11GcsKoifbC&#10;10wXJxNDQvwD8XH3ws7SBgdrO2zMrbAwtcDMxIbIiAR1WrvYmBRiopPp6hxkzeqNWFo4qFCvjIrf&#10;0d5PXm4pOjpGLFuuI5CsJ2D/L2lrGwrwG2BgYClwb6RKV9fsT++6DgvFoJkzdy5LlmmydLkGCzXm&#10;MFNge8bMmcyZM0fV3DlzmTdPaYq/hPlSeM6fu1SgfqE6ld3cufMF7OX4GVPl2JvlevME6uexZImG&#10;AP4CFs5bwnLN5SxZMB+N2TPQ1ZyDvckKtJZOk+tNYurUm5gvx2ku02WlnjVWtkrfRBcBOzdVJmZO&#10;6rR1BgbKFHhSIUiodDXQ0Ta/DvcC9je87wqwK6GyfgPub+i/A/u/n6cM+GcocW9iYYWZlTKHvZna&#10;FN/E2lgKxqV4RCylZXWQgH0cmRU+xOdKWstwVEfIr+xIICDOHjtPc+w9nHD18MfWwU2ex1EFe//g&#10;IAJCgwTu5X1LPlNg3j9UjOyEMAKUqecCrzfHDwj0wUPA3VHA3U6MTDsBdwdXO9yl/PD088DL3wM3&#10;b1d1u7Xi3bYyx9/VmRAPd6J9fEiPiCAhNJwo+b/46HASEyOJjPYXIHQlVvJxbkEcJeWKZ1tANidK&#10;oDxQgDGQ+ASB2ogAfHzdcHVzkHtwIzjEh+zcWAH0EHWgvYAQW0Ii7EhO9xGwDRGFqqPo5xbEkpgS&#10;QnSslC3xQcQlKNPryf8nhgjwBwiUKmMGOAvke6h9xONTncjK9yO3MIKyylQamgsFrrNE2TS3l1Df&#10;lE9WbhShkY44ua2U59UjPsWVogqB7eJA2RdJUko0aalZFOZXkpyUjq+ftzxrPJXqCPylAsi5AuMK&#10;2GfJPcQRJ9AcFhWBq5ervINgapoqqK4vEuiXfQkB5OTHkCPQHh3vTmqGvwC9v4C2J6mpvnJdD6Kj&#10;nUhK9qK8KkXAPobUTH+yC4LU0elzi6UcLvAnWdJDdKqUq6XBlDfGC8hEUlQdS01rFm19ZbT0lFFY&#10;kUp4nB+hAupZOUmUKQPTNVTT29vDwMAAIyOjdHV1yv+nERMbQVx8hLyDZNo7a2luLVM/lIRGuKst&#10;E1raywXsG0VdtHV10dnbS49cQ1H/8DCr161j06bNYqDsZO/efWzbtp2NGzexYcMGtm3ayPbNG9k8&#10;MS5wv5bx1aOsHhlizWA/YwKOCswrkL96oI+1QwOskW2jsm1VV5uoidGeJtnWzMRIpwryezevUbur&#10;HdwudaMsb1szyNruFgYV735ng1yzjfGxHoYE8DPzxOBwsUdbyj9LVxcCExJILSmjqL5FAL1PwFBg&#10;tntMwjVUKSO6Nw1T3DhISfOg5LNhSluVQdxaKKhvo6F3lOaBNTT1r6Zbysb+8W0Cvkoz+xF6Vm9j&#10;VMChf1wgeng19QLGind5UEB/YO1mBtZtZmh8KyMT21k1vpORtQL147sZ33yA9VsOqcv1LfK/1a20&#10;yfV7BFqru2S9tUfUR1FjH3k1XWRVdqDMqV/WsopaAXtlnn1ldHll1Pi0slaSiprIqemmrnst3WPb&#10;6RvbwdDqXQyO7KC3fzPtck5Tx2oau8ZolOep6RmktL2L8rZOef4uiZMuGnt6aerrpbqjmbyqIpLy&#10;U0lQwLwkTeA+m/zaHLmHTHVqSAXuI5Q8myT5XgV7yd/ZoSTlhQvcBxEjdXqi4smXujs6Tbalx0ja&#10;TSO3rIy69m465FlbuldR39ZPbUsvdRIqy4qqm7vFEG6ksq6RuuY2VTWNLdfD5g4a2vqoVqazq+2i&#10;RAA+v6SVnMJG8gW+C0S5Ehd5xU3Xl8tbpBxtkftvI6+2U96ngL+osK6L4ppOSmu7Ka7qoFjit6i8&#10;jUI5J6+onuycSvKVaV2zyqjNLqcxs5Tu2FxGonIYj8hhW0gmh8NyuC0ggz1uoWyQOmS9jiU7BOr3&#10;LTPn4CIT9szVZ8NcXdYsMaJPyv9GKyuKpbxNtjPDS5mtRFsDCwMtjI110DPVRdtUBw1jbRbL+jJj&#10;Q7SMTNGWukeZpnWZ1EU3wH6JMoWskQtG9kFYuUdjIbBu6haFkVskBgL0eh6Kov4j1CvSc4/FyCsB&#10;E58krIIysA7OxMI/VaA+ClPPaPRcozCR41z9EjAzd8Zhtga1i7W5S0OHkzM1+G7KHIHU6fw0U8Be&#10;6cftN5lf7tMRsNfln3s0Oe81mS/myXE3rxRANeb3SWYC9AL2kwTsbzL+X8D+JwH776Y58N1kZ84v&#10;9ONy2RC/Pfk2l/eIvdy5iU9ffI+vPzjNr++d4x+PvMnRfQ/w/VvHeWXrAR6W/PDPl47wy4dn+Mdr&#10;R/j16ff4bu1dvFA9xCcPPc+5l17jwQMHuCzA+tO5i/z2/in+EBD/4bl3eX5oMy/Ur+JTgY0vTp3m&#10;3McfcfyIgPnJk1w+8iGv3v8gL9xzH8eee4nXb72Hb559G145wa8PvsU/D77IR3UbeKl5Pd++/AE/&#10;fHCGPz64yD/veYn34pt5b0k4n00TABe4/1XA/udJngLdHvwyReBc9PNkrz/lI/IV+Ulc+Epc+Pyl&#10;f07x4+dp/vwyPYCfp/pfXxb9Nl1gf5qbQL2txKPE5SRtfr1piWgu/7xpFt9PmsFXk6by2dQpXJs2&#10;iY+X38Tlgtn8/rA2f7w3jz9OafP1aQeB+mTOnxjm7JEHOP32q5x453XRexx/7ygfCMx/KPr4vXc5&#10;9u67HH3rbY6++dZfUK/A/JsvvMwbz7/Eq88+z+svvcKbAuM3wP7VF1+6DvYSKhB/A+pffvllXnzx&#10;RZ5//vm/tt+Qsu25557l2eeekuNe5E35v0cffZJVI2tpkTKhrr6HhKQCPCSduguoK/3PfXySxXaJ&#10;wMDMg8UrrJh2sxaTpy1l5jxdFmtZYWzlLaAZgaV9oECqubp9ufJhzFgAeaWNwK6+wK3kKy1HdAy8&#10;0DNwZ7mWndiopmhoGjNvoS5TpimzNymDLJvh4OwndXMN23cf4La77+eW2+/i4K13sP+W29hz4BbZ&#10;vo9N23aycesOduzZr+674577ufPeB7j1zns4cMut3HLLLdx2221qeOedd3L33Xdz6623cvjwYQ4c&#10;OMSBfYfZteMwI5I+uzvG6egcl3p5DY3NUr80ShnetJ7Gxg1UVY1RVDxAYfEQpZVrKaocJ69sLdll&#10;a6TMW012xRpyylYTl9ohNkczaZlSXxTKOaVrJRwR22iQ9OxOsUVaSE0XpTaSnFJLYlKF2CslYluV&#10;yHlF6JtInOg6CE/GEBqdJ7ZlKu5+SeSViy0wukfsj0E8pRxx9IqX7alS/nYxNn4L+w4/zm33PsPG&#10;7bfRN7KJrfJMjz35Mu+9L1x8WqD+2hf848vrM8spjK3wtsLg/1+DvSLlAjcAX4H6G1KA/q8R8f/D&#10;dHdKU/zPr33Cp1eu/hvYn5MC4qP3j3D8o484/dGHog/44M3XVY/9M488xFMPPaCC/WN3385T99/N&#10;sw/dx/2HD7Bn4zjrBsVQEbjfMtTDtsFWJnrFWOluoq+tnoaqYkoKssnOTCYjQYzdOC+qxQhsLohm&#10;sDGf7IRAEiIDiIoMwcvHE3t3dxxcnPBSmtzaGBErgFkvRndfkoB2kCOpJtoUOBizvyqeF0bSeXc8&#10;jZf7U9kQ4cStRVE8taqQ3c3pFId6kBngK4ohPTiS0owoqeyiyIiMJD4sVO4ljpSYKGJCpDIXBXt7&#10;EuLlSbi3F9Fecm6wAHtUGM0pCfSmxTKcHMpEfgL9CX5sEoP9cFs+u2pSaAq1o9LXjO1i1D6/tZ+7&#10;B8QQFSDoToumIjZIYMJLYMKD1Cg/sqKDSBKgTwxwITnAlVR/F1K8neS4EDqykujITKQ0xJt8H0fa&#10;xfAfkHuuFKM/0VaXFHtdWmO9GMuJoDncgUovA3qjLOkNtWAkzJrbxYB+tjWC01tyeao1nJ3ZzmwV&#10;Q7/QTZccJ2NawgKpDQ6W6wVQ6OdCnONKopwXE2A9jWRPbXIDrMj2tyY/zJkELysCbHQItheot9Ym&#10;0FYHX+uVOBsuxt9OD3u9RVjragjYm1Ac7UaevwkFXitJtpxNjslUDhbacWFvDt8/VMfDDR6UW0+l&#10;I2QlgwItBf6mxDkbEmEnstKjMtKTDBdDQvXn0prgQ7s8s4+5AZG+8r7rW4mNiENPINxcwNLUwAwD&#10;gXQF3svL6qiuEqMwu1gFe2Vau3VikPr7hZGbIwBU16Y2DVKW9fTMpHBT5pwXeP0TYBWYXS4gv3S5&#10;ImM1vD56vCULNFaycPEKNJeuZL7GUmYJuM9dOJ9FmovQkHVlGrtZN89XpYyCP3eOBrNv1mTWTE3m&#10;zFos+zVl20Jmz54rms2sWTMlnCVwP4v58+exWFNDzpNrzlqE5kI5b9o05kydzIpFN+PtaIK1pcD/&#10;0qkCsEYC8GZSSC9hiXqPxlKA22Bs6oipGC5KqPSjNzS0U8cNsDR3UaUMFKgAvp6uhToA3o1B8P6u&#10;G9sV3fDcK7qx7YaXX2mGf917L5WNuZUK9iYW5phYGqtee2snO/QtdXAO0qa6N4CBLclqP/u0Ul+i&#10;MlwpboqhoT+D2GwvXAKtsHGzxsbeDQtrR3XwPC8/P3wDA/AO8CEwTJaDPfEOdFe99grUB0X44eHt&#10;gpe3m8B1sAC1P94+7gLYjlJZ2WLjZCEVpA0evi5/nevkYou1qcSjsYmAvRsR3r4kBYdRkppBeU4e&#10;qXGxRIQEEB7uT3iknwr24VHK4HWhAuoRpIhBn5oeKZVxCFHRYcTHJxEVFU1YWDihoSH4+8s5gT5y&#10;fLjApL/Avx9JqUFExLhKhRN0fWq46mQqa9IorRC4yIsXJUhFlk5eQapAfhDJqVFSCYWq/++mTIUX&#10;aEdQuBUxSfYkpDkSneBIWpa/gEISNQ2p1Dam0dqZJzCVKdsSqKyPk4rIn/g0e3UMgMIKX1JzHAmO&#10;sMLdyxR3Tzv8/LywsrZkpc4KPNy9KCwspbGhhdqaRskvleTlFsl9pKtgHxoZLucGE5MYRV5JFqlZ&#10;seqHh6TUUPVjgeKNz8gJJiM7WPJVhOS7UBLivUhMECV6k5YWQFllslS6kSrYZ+YFXB+lPteHXIF5&#10;xVtf255K+2A+zb3ZVLcmk1MaTnpBKJlyTm5pHGkCXXHyf3klqTS1VNHUXENbezOrV4+xefNm1q/f&#10;QFtbB3l5eZSUFomhUCtGUwVDI92s3yCQW5Yj7y2WqpoiOrsa6eltoaWtRd5FncRhM22dPbR3KYA/&#10;zOjqcSbWb2bb1l3s3XOQnTv2snXLTrZv28We7bvYtW0Hm9dvZOuGzWq4cXyCidFVrBse/EvrVw2r&#10;Ghe4H+vpFLhvY3Vfm0B9q2xrY9NYLzsnVqlQf2jHhKrDuzayc3xEnf5uuLVOjutkYlUPqwZaqSzP&#10;JT41lvCECLJL8wV226ntEQhsaaamW6C+T6C+b4ymgXXUKN5xAXplXvXCphGKWxRPuSw395Jd20ZG&#10;RQOlTUoT8jYa5bzBia2qagW+y1v66RxVQH8rLYOjVHV0Cni30tTbT8fwKmo6uqjt7KZ7dA3DE5tY&#10;vVGB+y2irazesJ11m3cL2G+VtNgpMFkqoCtxOiaGW18fVZ0dAqCNpJdUUyD3Udkq/9c8ItfeSOvg&#10;FoH/1QL3IwL3vWRWtpFaen10+trOIbpG1tM9NM7w6s3yfrYyNraVVWObGB6bYGjNBAPrxmkdHpDz&#10;myhpbqC4vk6u3SBQ305Ve50AfCGJ+YlS1kjezYshtTiJpIJ4UQLJhYmkFF/32ockB+Ab44mf1KdK&#10;GBTnSUSKH7GZQaSKDVFUl0ZRfRpZJbHEpYcQkSg2SnocpdUVNHV0UC1pqU5Avam9h7aeATp6h+js&#10;H6Z3cBXdPf2iPjqVOJH47Bb19g3QJdt7+4bp6h6ms3MVXZ1jkpZX0dykNGUdokXeXXPzdbW1Snx1&#10;jEicDEucjtGxaoIuiYd2iZ+24XHaBtfRMThOz+B6+Y91dMu1ujpW0ds1RF97HwONnYxUN7NK6sSO&#10;xEwGguPZnVLEPTnVPJBWyiMJBTwVX8AD4Ync5hvKQRdfDtp5s8vIgdUL9OmZrUWn1Ic9lk7UO7mR&#10;rAx8qq+D0YolLNdZgpZA/VLDlSwy1GGRiQHzjA2YK+F8gfpFhkZo6puwVNeU5Sul3tU2k3MsWKZj&#10;jaYAiaaeA/o2/lgK0CseewXsTTyi/0ceez0xwPW9EzAOSMEyNAubiFwsQjKwCozHTGBe2zUSA7do&#10;HP3iMLd2w3H+UiqlHr91gRZHZy7ku+nz+HHKTH6aPZ8Lc2fwvvNkfr5Djz/e0eOXW5dzPnwSlzXm&#10;8NXspQKk+gLySjN8AXy1v/2/g/3PU6xFtvxzpj3f32TLuZvd+Di+nl+feJfPbn2ZZ7u3cfXZt7gi&#10;0H71qTf49cWjfPHkW/x45DRHDt3LQw2DfPPwy3DsIr+8c1zOe5tvBw7ycHodl+99nCvvvMv9t+zn&#10;xPtv8/35S3z/5kf88cZxvn7iNW4pbePRwk6+evBFvn3zA/7xwXG+O3qKr975iK/l/0499DQv7buN&#10;K8+8yqk7HuG7e1/k58PP8kZuD0/4FXGbbSLP5HbwwyOvcvHwI3x76zMSD89zJL2DV5eGculmP34Q&#10;uP9tmi+/TvISAP9TAvR/LU/yFckxNwmwq1KW/QTS/fhlsqxPCZB4ChKID1T1+1Rl3ZtfJzvKNc0k&#10;TnVEGnKNOXLeNH4RoP9p8jS+nTyFL6ZM4ZPJk/lI4yYupM3mjwcM+eOtBfzx8RJ+OGPBtbMhXDrV&#10;wqWPbufcu89x5p1XBfAF7N86ypH3PuDD947w8TsfcEx09M33Ofr6u39B/Tsvv6ZC/StPP6fq1Rde&#10;+gvoX3nhRV5+/gVVisf+BrQrQK+AvSIF8l955ZV/894rnutnnnmKx594iOeef0rWn2TNGoHT7Hyp&#10;c8soLq0hNCJB6vkQ/AJi8fOPx8c3DktbL1aIvalvbCfLHtg6+siyPTNmLWHK9IVqOHX6IgH+BUya&#10;Op/JoqkzNZg5ZxnTZy1nyoxlTJuxgukzV4qNuUJsTG2xL8V2XSh26/zlrFhhiLOz2D5JedTUtEjZ&#10;M8jg0Ch9A4NSD/aIPXFdTW2dNLS0U9/cpoaKlPpS8daXVdWqnvvSymrKyysoKSlR69/Kykopq5qp&#10;ra2lurpcVEldbSPVlU00NfTR1rxKbPB+UZ9sH5Dt/dRWj1BfO0Zt1TBVlYNy7iiNLRto7tgm5ehu&#10;OgcO0Dt6mJF1dwpg30N33z4pI7czuuoOtmx5lD17n2b33ifZs/8J9h14nAOHnuCO217gnrte5oH7&#10;X+OxR98Uvc5TT77J7j33Yu8UjIuUKes3HuKBh1/h3gde5NDtT3LXg7L88OtSl91Cclbt9f74UqY0&#10;ta7jocckjbx/gdffPskTz7zB3fc/xaHbHuLBh5/jw49Oc/XSZ3z31Xf88M33/PTDjyrMK7rB3/8J&#10;7v/++z+CvaL/m2B//vQZjn7wIR8fOcKx994TvYPSFF9phv/cY4/w2H33cP+th1Swf+7h+3n+kQd4&#10;6PZb1Ob4G1aJwdM/yOahbrb0NzPUWEJPYzl1ZZKgSvIoL8ylKDeV6sIkarMCacn0ZHVlFIMlEVQl&#10;+1KdHU2SGLg+7g54eDnj7miNl7keISbLKQ+yZ19HPhOFEbSG2FHiYkKDvxUnDvbwTHcIO1OXsi3F&#10;mEEvHe6rFrC9tYXnt1TSGOtKWWQA2SFRlKZl0FKVRXddPuUpaSSGh5MQEaZ66UN8vAj39yXU11vk&#10;S5iPD5FeXqQFCQBHhtGRk8nq4hw2FmewUZkfXyr5zeUp7KhJZ7wwhmIfU+ojnBgU43dPZwWPbR9j&#10;oDCZ6sgQqpNiSBDYiAvzJDnKl5QIMb7DvYgUQz5e4D3Zz1nt994kRkNrRhwZXg7UxARQE+lNnQDv&#10;eGkK1WGuJNkbEW+tQ4mfDS3RnmQ56JBjt0zAPYAdBcF0CuSvDzfhzjwzPj+Qzrd3l3F8Vxavb85h&#10;Qoz+dFMFuDXJNFzB6pQYbmurpl1gJNJcA4+VUwk3XUBNmAMNMR5ke5pTHuFOpPxfpMB8hOVyogTy&#10;cwOd8THWwl5rAfbaGthoaeBjskLu2YqyACsybTUpd9Oi1XUZtxe48O5wKB+vDuWOAmsqTadS77GE&#10;9YV+1EQ5EGatjZ/JMsIsdOnKjqEo0B53zakU+dvSlBZJgJ0FccEhhAdGYmVqi7GuQOZyA1Yu00N7&#10;qTKivS6+PiEM9I+RlpqrwrvyZbRSjNkKZbCjtDx1v5WlI0li2Ch9yucuWsF8pT+6XGeRMsf84pXM&#10;E4BfoKnPoqWGaCxTBgwxUj0MWjpWIltW6gsgmzhhZO6EvokNSxUP/zJDFi/SUUF+nhSw1730y2V5&#10;uWxbooL9ddi/AfbzmT1rodrXXtG8ORosmLfk+jEC9rNmzObmKVPRW6aBsfYiXKx0CBRIzi/wY8++&#10;VeQXyf3rGbJQU5cFGrrMVwfjUz5KKP3kzdTm+Lq61wcFVDz2xgL5Nzz3ujryLCuN/qP+DvN/19+B&#10;X/HcG5vZYmJuJ6ENRmaWGJqaY2hm8ifYm4lsMbIxx8ZzJQWNvoxsz6R7fbKAhRjLqe4U1EXRMpxL&#10;dmU4Tv6mmNjpY27liKWNE/bO7uqc9j4B/gLmXviF+Kgw7xXgpgJ6RFyIum7rYKk2w1e89Uo/ezd3&#10;JzV0cbfHws4QU2s97F0t8PBzlHOd8fB2wtbcEhu5V38XD+ICQ6nMyKOrqoHqgiKSoqOIjRQwFYCK&#10;TwwlVvGii6Ik74VH+qpe9MhoPwnF2I8TQEjJknSUKvCaTmpqMhERIUTHhKpN25NTIwXsA0S++AfZ&#10;yXW8VG97WlaQQHEAKemhpGdFUVCUKsBZLECaR4LAc3JKrKrr0/nZEhLmLoDtTmyyA9GJ1oTHWpOS&#10;5UF+aRA5km9KqsJo686golbAoyKEutZoiqv9ScmxIyPfjsJKNwqr3KhqiKK8VvGaB+Lr78BK3SVo&#10;ai7C0tISb28ffH0l3ysfN+PjCQwMIi0jk+LyMgG0AgrLCklKTyAmKYKUzGj140ZyWpg8g4B5cSz5&#10;xdEq2BcXxYnREkFoiCNRkW4C976SD4PIzY+SYxTvfijR8U7qQHZK64OKhjgaujIYXFfJ6MY6Wvpy&#10;VI99jKQP7xBLwuLcBOoF8vNjqKjPY2BVO/2D7XR0NtM/0C2AN8r4+DirVo3R0z1AX+8ga9euo7+/&#10;l+aWBkZWDUilv4OhoT4qq0rVjwFDw/20dwgQ1zVQ29AqBkSngL3A1cAqVq0WSBdY3bJ5l4D8XgH7&#10;W9i/71b27D7Irh372btjn8D9XrbJMYq2btgmcL+FjavH/oL5idGR61A/MqSC/dr+HnXwu/EhRR1s&#10;HO1i2zq5r02rVU+9AvVKqEgBe6WP/dreVrasGWDb+mHWruqioa6IzPwUsksyKW+qpLpD7r23g9bR&#10;IRqGRqjpH6FKwLCyexWVXWOUd4xS0raGgubV5DYOk9c0QIEAYk5DN9k1zeTV1KlqGhhiaONmetdN&#10;0CBxVysAWN8zLFKa7fdQ0dZKcVMDlW1NAuICzQ016nLHyCCrNk2wcfcutuzdx4adu1i7eQtjGzaK&#10;ATZGVX0tJRXFtPfI+1ozJODeKffcSH5NGSX19fStHmdk/U7aBzbS3L2Bpu6NVHePyjOMqF79tPIG&#10;4gsq1QHqGrr6WbV+E6vXb2bdxFbWj29ldGRc3v8ww6PyztatkWuNCth2UNFeRVlLFQW1ZRTWlcp/&#10;ivHZXCLwnqA2sw9P9yUuL4zEwmhicySvi30RkyXLAvzKfgXmfaI9CE8LVr334SkBJOVFkF+dTHlL&#10;psB0AS1DhdR1ZJFXGk1Cmj9xKcHkFqVT21hNXWMdXb29DAwPq+obHKS7v08MZqVVyQiDynp3N11d&#10;XfQoYzT09THUN8SAxHe3gHdf5wjDAuTDfRI//esZG5xgVDTUu5aBrtUMdK+mq2eMpp4RWqWO6xxa&#10;p6p9YDWNsq26c4BGSQe9CuC3DdNQ2U5TVTvtktZ76xsYrq5jbXkVq7ML6AqNYjggjFvS83kwr5R7&#10;pD58OCGdJ5MyeSgylgfCorgjKJy9PoFMuHgzaOVMq50TlZ7uZDrY46Ovj9EiTZbMWSD17gqpA7Wl&#10;DtVisbYeS/SMWWJgqsCmegAA//RJREFUzmJ9czQE5BUt1jVhkdQvGiulTpX6UnOFyXWvvYD94pXW&#10;ss+WFWaemDmFY/Yn2BuL/idgv9IzDh3veAz8k7GKzMU+rgjb6HwsQxIx9o9jpXs0Rl5xOATEY2Ll&#10;gt08TcoWa3FowXI+ErD/dsY8dfC8H2bN46IC9naT+X6PtkCjwP0DK7mQMolzK2bxxXwNAXsdscJN&#10;VLhXvMt/B/vfpliqHnsV7GfY8vNNNlyZ4cqR4FL++dDbfHXfezwrsHLp/he5+vw7vLLpFr556A3+&#10;eO8Cv394gSt3PMETDSNcufVxfnvxQ04P7uFUZj+n3It53DmFL7bdwXevvMXT+/Zy5MnH+OIlgdJN&#10;h/jqzmf4VeD+6aFNHM6q49KBh/jmydf5+vm34fglvnnhbX54Vv5ftr216zY+f0rA/tCDfHn70/xy&#10;9ys8ElvNftNw9pmF82hKHT/c8xwnRvdwvGmC3+59lW8HD/GBTQbHZ3rz+SR3iQMffheI/+Om/7mU&#10;43+dLKGc+8c033+TMgDf75PsBeSVMQuWiGbz+01TJLxJAP8mfhaY/16g/usp0/h88lSOLbyJMzEz&#10;+eXQSnhTE44t4Zdzhnx6zoNPzlfx6Yn9fHb8eT499jZXP/yY8x+c4fjRU5w8eprTH5/mzAcnOXvk&#10;JOeOnODk+x9x6oOPOfPRMY4L/J94/0PVi//uG29y5J13Vb375luq3n/7Hd5T1t99lzfffPMvkH/q&#10;qae47777OHjwoIDmFrVOWrdundRFaxlfv5YNSlerHRtpaa0nODhA7IQI6iQ/VlTVkJqRLXViMgFB&#10;UQQGx+Hlo7QWTGHNuk3ccdeDAp5P8tAjT7FqbEJskHjMLOwwFZvLxs4Ve0d33L0CxL4Il31xYqek&#10;iP2RLrZJNvEJ+WRnCXSXSl1X1UZdTSvVYue0tnQIEK9WnV2jq6R8WbWO1WPr5J7Xq/e9et04o2vX&#10;q1o9voExqRtGVq9jUM4ZGBljSPmoO7ZW3aZoeHS11K/DUgevYljKPKWcU5bHxsaY2LBGtJaJCbnO&#10;6DhjqzaxangzA1K+ja3aylD/Rrra19LRspamOin/y3ooLWyhML+Z/PxWsaPaxE7oVJWZ105WbjvZ&#10;2W1kpDaSllhLelIDGenNYue3U1LcTXX1ALW1AzQ0DMk1xxns3cq6sb1s3XSYndtu58C+e+Tetoi9&#10;o9hZRdxx5+M8I/ni6Wfe5rkXPuDZFz/i6ec/5JEn32bLjrukTB8hM6eekpJOdu68mzffOsnHRy9x&#10;5MMzfHj0HC++ekTezfNqU/zzZy7z+dXP+ezKp3zz1Tcqc9/gcEX/FeoV/f33fx3s//F/APsLZ85y&#10;4uOjagI//v57IknYyuiPTz2heu2fffRhFeyfeuAenrzvLrWvveKxP7R9M2v6pVLu7FI99nuUJoUC&#10;9qNdjQx1NtFUXkJ5Xg7VAsfN5VIxZvjSL4bq0xsquGswl+ZkFxrS/UkPdyXQ3Qo/TzuCXCwIMdUi&#10;QWB0OMWXZzY0src+nt44JwocV9IXbce5W9t4e3U491YasitTwDbCkNeH0/nHU718eLiWifJQBotS&#10;SA8IpCI7g/6OUtYPNtOcX0SyZLjYkGDC/HxEAvOicIGLKIHJyIAgwsUATgxQPgqEUJUQR0tSLHVh&#10;/tQKZGyuzGV9WRqlAtlVIQ6UBduT5WFGuqcVxQIEfRW51IlxXCXw0JiZRqLAijI4YKLsiw/xIC3C&#10;W53KLyPEk8rkCHU0/aJwX6rjxGAO86QrK5YeAYGyIHuaxABRAL80xJ0cb1tyBaIrQ5xJthGgFrBv&#10;CTHkttok7qxI4ECGM3fm6nNpWzC/PJrPz09Xc/JQLo8Pyn14LKbGbjGV5stpkzh+oLWStenRhK2Y&#10;T5ThciL05pNjp02RqzFR+gvpTAigxNeOFBtdUqxWkGi5kt6MWBLszHDUnI/TssU4irx1lhFnqUej&#10;3FOZix7rkr0Z9jOn1epmnql14eUWd9YHLqFQaxIVDgvpiLGiwNeYCBttPPU08Fy5iEqJlxw/W5w1&#10;phBtqUVhuBcVGSmE+wVhJGCqs9wIM0Mb9LUFNpcZYCCQvkJLHxMTa5qaOtV+9YrHPigwUh0R387W&#10;TdViDW2Ba000BOiXybm6pg7YOPvj7h9FcFQaMSn5pOZUiuHWRGlNF9XNUlB0jNDUOUpD+xgNrRvo&#10;6N1OR99WWrsnyCtpY7muLTffvEzAfCUL5q9Ec7EBCxfooLFQF40FusybvYw5s69D/fx5iyScz4zp&#10;C5g5fQlzZysfAFaq4ZxZy0XLmDF1DrNnzkZPazn25kZ4OpjhYadHWbkXd987zPadPXj62LNCV5nq&#10;TleAXgBfQ4dFi/XQXGrAkqWG1yFfpKWESxUZsmyJ4fVQ4mvJcjHAREuX67NMy0BtuaBIS4yuG/rv&#10;wF5bV5mmz0ztY6+MiK80xdczMkHf2FDA3kRtim9kboGFowMmDtokFbrQOR5Px1oByzJnQhJcScjz&#10;F3hIEUM8DjPnZSwz1GClvglmlvbYO7kJ3LvgFxRIZJxAY14qYdFBOLrZEiR5Ij4lSmBd6TNvjZOz&#10;rQr0SlN4JfTydsXL1wkfpRl7UhDJYrjHJIfgF+KKq7stliZmOFjYEOIpcC6GbYEYs7W5JbRUVlNb&#10;VkZRXpaAerxUrgGqxz5E8l5AkJtUuu6ERUi5EOFLdGwg6RmpZGXmkpCQKFCfKFAeSZDk3aiYQHJy&#10;lbndE2XZj7jEQOKTBBDSggSqr3vvQyIkDiJciYqVZ0kMFkWQkCT3Gae0CEggvyBTKudwdaT/6NgA&#10;tfl+QpozUYlWxKY4CMAHU1QZQFquC4UV/jR3yTllvgL5AdS3RwjIe5KQYUpGoQ0lta7kldtT1RhK&#10;S1eSnBdORLQzlta6GBrpEhQs5Vt0uMSjHZ5ergSH+OGgdHfycpP4D8DR1VneQYTEeSxR8aFyLwkU&#10;laSRnql462NobM1XwT4zJ1SgPkpAPoSYKC+SkwLJz42hID+O7NwIdd7/9OxAQiNtiElwpLgiXGA9&#10;jvLGBMoa4qlsSiC90J/oFCcik6QsywmgqUsgqi2fwspUapqLaOqopLe/VYyF1ayfWMvadRKuFyNK&#10;jJA1AuUjw6vVZvmdXZ20tjUzOjbM3r17VEND8STcgKmOjg45RgC/a5AOAaGe/lEGBRbHN2xnx86D&#10;7N55iJ07DrJn1y3s23ubAP6t7NimQP0+da7jnVt3s0Pgf9umHdfhXgy4DWOrVG1cPcp6gXulKb4C&#10;9utFG0YGBOj7RD0C7L3s2jDCvi3rBOYVb/0GdXnflrUC9qvYPNyr9rVXPPrbJ0bUpvgdbVVkF6aQ&#10;lp9EWWM55a01FDVVU9HVKgDfQXFbN6UdfRS1KBqgqHlIYH4V6TVDpFb1SdhLZn0P6bWdZFQ3kltd&#10;Q2lLC3U9vdT39tHQp/S9H6C+e5DihmaKGhopa22hXCC+sKGavOpigfIS1ftd3VH/Z9hAlzzX2i0C&#10;3QL53QL7jV1tAp3ttHW3CMy2iSHYxZA874Coa7SDGgHt5r4ugf21tPaNybtdRV3rWnn3Y/J//ZS1&#10;9VPc3E1qaa3Ad6U8Y6dA65DA+wTrN20Tw3MjGwTwR4bG6Ohsl7TQSc9gJy29jQK2tVR1lMn9F5NV&#10;nkd6SSYFdQXyfDXk12YRlupHRIYPGRWxZFclk1aiNMkXO6AklcT8GAH8cOJyIqWsiiOnKl3iIJeS&#10;xhwqWnLlvvNlOYXEPB9iMt3ILg2isiGB+tZsqhuyKa3KpKKmgLbORtatX8OWbZvYuHlCllfLPXap&#10;Mzj09nRL+hwSA1eMXuWDhDIA4+AAo/J8wz39jPQOMyZxsmZAjF4xfEd71or9JIZ23zpWyfKQ1D8D&#10;7SN0d6+iobOfiqYOyTvt1Hf0C+TLNnl3JY1tFFQ1Ul3bRkVJg9hXkkZyKqgtyKejtJih0hJGsrJZ&#10;k5LK2rgENkRGsyc+iVsSU7g9LpE7Y2K5L1oUEs49QWHs9PRhyMmZNldXWsQWKg/1J8THEVsTXXQ0&#10;F7NsvibL5y9n6bwVaC3WkXrYEJ1lJuiusEBX2xqdFdasWGYmdZDZ9VHwdcwE8E1ZpGfC4hXGaMo2&#10;TW1LFeznLrNA08AZI7sgzFwiMXGNxNA5/P8I9soAeloeMazwjEHPLxGzsExsYwuwE1mEJGDgE42u&#10;VwxmAck4BMm6uSM2cxZTqqnFwYXL+PDmBXwzcy7fCdh/N3MOl+fO5Ij1JL6Y0OD31wXinzbkcsF0&#10;zhrM5ItFAvZTtMUKv96v/tcpCtj/q4/9L5PM+PEmc36aZMlPUy0EVm24Nt2ZDwKK+fGe1/nmYQGH&#10;po0c330/3770AY90jXN885388fZZOHKBb29/lmeqh7gsYP7bw29wLLGTkyuSOT0riPcMYvlO6av/&#10;6Iu8vWMv7x++jZ+fe5fXGlbzbrsA+CvHuPLgc9xR1cWxvfeoMH/+sef57aTY8U+/wmUBkE+ffIUX&#10;pHy7+sIbfHTvo3x8+H5+lfs4Pn6QD1vWcbR9Pa92rObL+57k8z338mRyNZ9uvxf2PMVXyd0cX+jP&#10;1clu/DLVW57ZU+LBU6D9X1LWmeQmchG5/hle1x+i3ydLOFW2T3P/U3KsEk5xk/02AvN6ogWiqQL5&#10;N8m26/pl8k0Sn1PkHU3jq6nTObFgEieCp/Lt5sXw6lL4eDE/n1rO1VMWnD2awssP1fHMHWt5+s7d&#10;PHvXXTx972M8+tATPPXoMzz/+PO89MSLvPrUy7z+1Cu8/NRzvPLM87z67Au888rrfPjWu5z5+Dhn&#10;jgv8nzrN6RMnOXn0GO8I6D/12OPcc/c97NundNHaJnXFDrZtV+oMpdvWXjZu2kRvb6/qrS4vL6em&#10;pkZs0Qa1lVlZRT6+fh4YGOri4SF2e24OTW0ttEhdVNfULDZCGkGhMVRJ3r3jzvs5euwUH318gveP&#10;fMyx46d5590PeODBx7jn3od4/IlneFLu+9nnXuKll18XsHxH9h/hgw+PceSD47z33nHefvsYb715&#10;nA/ePyXPcZlzZy5x+tRZLgjTnRWmO33iPMc+Ps3Rj06IjnHi2HFOHD/K0eMn+PjE6T91io+Py30c&#10;O3ldEifK+tG/9sv5cszJk6c4JVJmTzsh55+Q8PjxY/IM7/Pxx+/z4Ycf8MGRY7z79lHeeUvu7Y1j&#10;ql5/+SNeEZB+/ukjPHL/a9xz+1PcevBBDuy5j9277pVy9G4mNt0h9fLtTGy8jY0bb2fjxK10ta2n&#10;rX6Mntb19PdsY6BvG92dE7S1rlZbNbU2D9NUJzZ77TCNNWK/1/aKemht7Keqoo2SogaqKtukXh2h&#10;X8rXwYEJVo1uZWRsh6qt229n5557pPzeR4Xkp+IisSVWbeeZp9/krbeO8dpr70s8S7xe+IL3PzjN&#10;85Kf3n/3I86dPM/lc5f4/NPPVNZWfgqLK1J+/5XT//77H4G9ov8K9/8V7JXO/d98/TVfffUVX375&#10;parPPvuMa9euqVB/6dx5Lp49p3rsj3/0sQr2R999R/XYK2D/8tNPqn3sFT318P08cNdhHrrrVoH8&#10;g9y1ZycHNq5n45AYKcPdbOpuY68sr2mqYbi5mi1i5KxqbhKwzqFeKpvGkjxKEwLZLJXoR3cMCbBX&#10;CCiHUhJqRpyPGW72hrjamMiyI2nuJkTpTac12IItBWEMpHpR4mVBosFy2oNNeWEslo+3J/P2ukge&#10;anDjifow3hxM4NqdZXy4L59bWyPYUBRFb2Yi/VW5dDWn0VKXTlZ8PHFBQSSFhxHh70eQtx8BPgEE&#10;+QUTHhROqJ9Ahn8gmRGRpAeFkCHAv6pUKvP4MDpEd/U3s7ksnSofG2oC7BgRI6E80JEcL1vygzxI&#10;9XEjNcCbzHAB9eR48hOiKUyOFaAPIj7Qi8xQX9J8xQgXOKgQOCgVoMj3d6RUgCLXx4Hu9BjGy7Jp&#10;EdDPF0DJdjGjOsqDKllP8HQkztOBMFsjIsy1SLdcyrqMEA5XJLInx5X9Wbq80mfPVw+m8fsbjXy0&#10;I5Z9hSZsTjam0XEurXY6jPq7ciAvhcEIf9KMdQTuNQnV1iRW4jVPwLIhwIU6X3tyrXXIstAi0Xgx&#10;4dpzKXC3IdJY4M3OEl9dLYLNjAizEEg30aFd4KhRzlkT58dElC0djvPYEKXDvnRrGiznkr98Dtuz&#10;gxhMciXTfhmRZkvw0tXAbul83PXkvwVmPbVn4bRsOol+TlQX5+Pg4MJKXTEc9CxUIFWmpFuhoy8g&#10;u0JAVYtFmktQBnPT0Vf6Ey2RdQF4LUN09S1xdvUnJjZLClnJ1J1jjKzdLYbpYXVeyo277mLr3vvY&#10;fuABtu27T5aV9TvYffhe9t9xPwfuuJcdB29ny6572LH/QXbse4D1W28T+FiLsbU3k6ZpMn3OCuYu&#10;0meBhgGLNPTRWCTwLNC+ZLYmC2fPFsCfIeA+i5tnLODmm1cwe64Rc+cZcvNsHabI+VOny3EC6BYW&#10;yqB/gaRJ+jA3Wo6LrT7ONstpbAjglsPN5OZ5sWLlDFbqLEPfQIykxdrq3PxLNHVEyoeF61LWly7R&#10;VaUs/2v7Stmm7PvXYIP/Sco0gdeldFf4U7pKnBuprQV05b8NjC0E6M3QNTQW6asD5ylgbyFpxsze&#10;ihXGeoQkOtM8GkLjqDvJZeb4RroQn5FMTacYzX3BeESsQNtkOYuWLlZH1Xf1dBeIdyYgVOIgO42C&#10;oiwBUC88vCSNR/gRHOqDk4s1Pr4uap92Zf760HAv2a4MZGcjUG9HXFYw5WJ0t/VUU1mbr3rZnZws&#10;JT71cLKyIsjDi3BPgc/4TNrLGxlu76W6pIxAXx8c7K1xdrHFVdK2u5c57t6mOLsbYWmzAgdnI/wC&#10;HQRso8gvTBa4TSAtI0KF9KBQF8Ij3QWc5dqRnnI/rsTGB6pN+BNTQknKDCMs1ovoJH/iBYAT0mRb&#10;RjjJcq20nBhRNFkCFvllSQLtkSSkB5GojMKf5ot/hDW+oeYkZnkJnIepQJ9b4klemQeVjYHkljqT&#10;Iyqu96Owxoe0QkdS8u0oafCnrCmAmvZwajvCZdmfzGJ3QmKtCY8XA0NpNVVWRmpmKll5aRSWZ5Ke&#10;F0NsQrDEqQ8ubjaES9yFRijLVrh7WBMa7EZggOKVd6eoKJb8/HBVBVLmpSX6kZLgS352BIU5URQL&#10;NJUUJUnlGE9mZrAoUM6RY4tCySsMl/8MJb8kgpLKKMproimWZ8sUwC+pi6VvrFKgrYja1lzyyxPJ&#10;KUmgZ7iZbXukbtm2jonNAj8TY6xeN8aQwHvvwIBAeh8t7QKYAqarx9ex58Bhgfa1lFc10C3w1Dcw&#10;KrC1ip6+YTl+ROBzNSOrx1mzfhMbNm9nmxjNiod+twD8ju17RHvV5X17D3Fg/2G1ef6unfvYKfu2&#10;bN7BhoktbFg3zkaREk4oXprVa1g3qnjxBfTHxtiydjWb142KhtkuUL9ryxr2btvA/h2bVCnLe7ZO&#10;sGnNCGsH++S8AXZuWsOOTaOMDbZQWZpGdn40OcUSB+XpZFbmCqAXkyNwn9NYT3ZjEzkNbWTVdZEl&#10;RkyWGDPpyjzn5X0klnWQWN5MbEk1cWVVpNZUkdtcQ1lXC9W9Atvd7VS0CgwKxNe1NVDdUktpYwWF&#10;9WVkVReQXpFLalEGmWU55FbJekkW8TlJJBekUVRdRudQj4B6P+1DTQLt1TT3V9I9VM3gqnpG17ao&#10;Gh5rpFu2dw3W0yN1f+tAN019fVS0dZMnhmx2ZSvFdd0Cq70StlFU10hlWxvtw4P0jqxiYHSU4TXy&#10;jlcrkC/vbqhL8nYh1a3FAraVEicZkuYLqGyuJKs0m9S8dJKVwSDri+kea5f/qydZ4i88xZs4qW+U&#10;ZvXpxTFqmJgbRlpeFHnlSZTVZ1Fen01hVaq6nlkcTkZhMOkFQaTk+qkfnELjpGxJ95C8FkFFQ5rk&#10;vUxKazMpqc6ipatW0uUEu/bvYNP2DQys6pM0XSr5K5/SsgIx9Mtpa2+kX2B/eKSP0bFB1indL9aP&#10;smHjOtZPjKstTlaNrmbt8Bo2jK5n/dgEa1ZNMDK0nuHhDXQPrqG8pU3iv4i0Yrl2faOUo90SF50U&#10;V9STkV1CVnYpuRnl5Ityk4soTkilJSuPoaICelJi6Rb7YjQxhInoUNb4+7A9QkA+LZPbIuPYHxDO&#10;7cGx7A+MYn1AMF2BfpQGepARInle7BBLR2sp5/Wk3hCg19BCa5E22gv1WLHAAN3FphhrWWO8wgaT&#10;FbYYLJfyXyB/mTKtnbYFGjoWLJB6e56eOYt0zdV1RfMF8GcvMWSxnjX6UpeaOgVj6hIqYB+MoWsI&#10;Bm4i1zBRhCoF9nUE9ld6/CkF/j0iMfKNwyIoBbvILFEmpqHxmHlFYuoqkn32AbGY6dvgOnsJVUt1&#10;OLR0KR/MnS1gP5MfJk3nn1Pm8MWM6Zw2u4mvBuYJNOrD86ZcqJvJGbspfLtgMX9M1uW3Scv5ZYqW&#10;QKc+v07W5udJKwQ+dSTU5Z836QvgK158E369yZKLM+x4zyOVHw89wXePvMODNUO8tWEfP7wmMCM2&#10;yFMNw3z/6Ktw7AJf3f88b+R288X2u/n9ZQHM/B4+WRDOl5N8OKoVzqdVq/jj/uc4s/kgFzbfwu/P&#10;v8WbNf08FJrPV1vv5tcXPuSD9Qc4s+dOfnrxDU7ceS8/CKh++cLLXLzvYb557mVe3b2fa8++yOlH&#10;n+CVA4f44ciH/CJw98eRM/zxykd8uutuftz7IP/cdCcvhhVwqqwL5No/16/hpFEYV6c7C3QLrN/k&#10;AFOd+F3Wf5nuyO9THWGySN0n8K6GTiJ7AXs72WcrAH9Dsv6XrGSfMgjhCpGGXHu6CvWKfvlTPwnc&#10;/yBw//2Um/h26k2cXnQT73lO4rPVi/j9GU14bx4/nZrNtVNaAvb+vPlEHo/f2sd9ezdyt+jeQ9u5&#10;a/8+btm5iwM7drNfyu8DUsbv23mAg3v2yvJuDgms33boEHfccgsP3HMPTz7xOI8//ij3338vDz/0&#10;oBru37eX/QcPcOi2W7n7vnt5Suk//+ILPP/yS3zw8UecOHOadz84wkuvvsJzL73Ic8qo+a+9witv&#10;vMJjTz3G3oP72LJjq5wv//HIQzz9vHLua7zwyuu0d/dh6+iidtt57/2POHb0lADyGTU8fuy0KmX5&#10;0sVrfPrpV1y8cFUg/Yqq8+cuc/bsRQH2iwLUZzh39jLXrn6uHn/045Nq+PZb7/PmG+/yyitv8Pzz&#10;L/HG6++oxyvHXbn8CRcuXOb8+UucE+47K9yn6Nw50fnz6jYlPH/hgqoLf4aKLl5QnMAKM14VXeay&#10;HHf5wlnRGWHIs5w7fVp0ljMnznHm+HnOHLvEiaOXOfbRFT7+4JIaHvvoqqqjH17mqGxTtn8syx99&#10;cJkj757n3bdP885bJ3nvndO89/YpXpN0+tLz7/HyC0d4+cUjvPDcuzz79Fs8/eTrPPHYKzz68Is8&#10;fN9z3H/Hk9x1y8Mc3ncvB3ffxe6th5lYs4WhvhGGxQZYK+Xr6pF1sjxKf+8onR2raGsZUsO+nrWq&#10;mhv7qavtVrs1bZjYw+6dt7Ff2ODuux4TwH9HQP99Xnj+VV579S25vw84c/qCytHffvutyt3/ic1v&#10;6O+//6tg//X/AOyV5RvN8U8ceV8F+7dfflEFeqUpvuK1f/HpxyVD7OX2/Ts5vGsbO9etZvvYCLdv&#10;3cBjB3ezt7+bHW0tbG1rZlVtBes6mxlpbKQ4NZ3K/HwqstJpyI7j3g2dnH54NY+PF3KoK5kUVy1C&#10;nU1wd7DB3syUIAdrkpxMSTbXpMRZjzXpIfSn+ZNkpUvQ4vmkGc3i0d5Qvnuijfc3JfFoqy9PNkXy&#10;XGs4D9Q78NpEIk+NZtEV5UR3aiybuhroakgnPcGbSDHo4wXssxPiSQgLI0ig3tPFi6CAMGKlwosN&#10;jyQuJJzsqBiyQsJUsG9PjacpwpeB1Ehu76hiJDmYXjHqV8t9rc2LoD7MmQIB/UyB+wRXW1J93Unw&#10;8yDG25WC+EjaSvPJjhQD39+TLIH7bD83UsSQrpGKtzM9ioYYHwo8LMmw16cuxJWxnFh6koKo8LGV&#10;7RbkCcSk+4qx4WSDn40ZnkbaRNsZke1kRKW3FdVu+jR7LOXWUgfur7Pl7U2RfPtkCyf257E5XZ9H&#10;O0K5py6QWqu53FkWy20VyRRY69IU4k26rQVBK5fhI5CdYmNEiacdSQJfEVqzaQ1zoz85kHCdBXhq&#10;TMdPaz4dqTGUKpBlqo/78kXEmurQJABQKe+v3FaHKlMNaszmsifVhW0JNhSunEazjRavrqnlcGMS&#10;uY7LCdGfQ5DJUvxMtXHVXkCo+RLi7FfiZ7yIQDtj/D1cBWav9ylXQH2plj6ay7RZqLlUnZJDW89A&#10;9Rxb2TkSEhEtsJJDXWMrY+vWs2OPFNx33cN9Dz3Cw48/xX0PPsqhu6SwFu269U62KAOFHLqVXbfd&#10;ye7b7mbnoXvYdfgeth24jQ279rJ682ZWbdzIqg2ijZvoGB6mqUdgUAxQr9Awpi3QYMrcRUyZNZ+p&#10;sxYwb8FSNMTwWS6Gz4qFykB4i9AQzVGb2S9nzjwdZsxZytSbFzFzrgbaAsZ2rm4ERyqDnCULKGVT&#10;XJiJo50BRjrz8XHXE8MuVgzBbLx9teT556Gnr43WCmUEf0MV0hW4V+bpv6G/A/x14P9ftytSpgP8&#10;T/oX5Muytmxb+S8t09ZFS0cfHX0TdAyMVekaGmBoZoiRuSFmdhYYWtqwRMdQbWpf3u1Kw5g9aZVG&#10;+Mc4i3EshndjBnUDwURmmWHtZoadsy3+If6ERoUK1AcQmxRLSmYKaZnR6sjxipJTQ9VB58IjvVRY&#10;T0yOIFXyijoQXZykvxB7IhLdya+NFZjNpK41hzIx1JPTgvHwsMLSxAA3e1u8HBwJdPYmLzadluJa&#10;6ouriAuLxMPFBX9fL3UAtsTkSOKTxLAX8I6J88fO0RBD46XYORgJ6LqSmhGkjvZeWBJHZk4YKbKu&#10;eOQ9vE3w8jVXm+BHxnirA+TFJQarzXZjkgUsBOCzixIFzJMF0NOpaiygvq1UhYrMQoHh6mSKa5IE&#10;KEJIyvYlNs0Lv3BrfEItBDD8Ka6KprIuhsYOgZGaUDLyXUnMtFGb36cXO5NdLsBeIcZ4iYu6XCCg&#10;X94SREmjD9UdgbQMxFPWECkAFERhWR51zfVUN1TItfLIKoojKStE8k6UxG8gAYGeJCVHS1xEExqm&#10;NNcPIEmgPzrSm3Ap35Q59wP8LfD3syA6VMq2ME8iJd9HBLnh5WIu6dYKH09r3N1MCAq0IScnhPLy&#10;GIH7MIk7uXcBppyiAArKAgWOgimtDiK3VAH7GIG3BHLLIimqShDQiqe6OVfAvoH+0TbWbhxmy64J&#10;Vk+MCNyvFohXmgeOsWqNMmf7IF19vWzYsoVdAuS9A2M0NHcJ4K9T1Te4Wm163z88qjYtHFs3wboN&#10;m5nYvI3NW3ewfdtutY/9xg1bVXBXQP7Qwdu49fCdarh/3y3qNuWYTRu3smXDJtFGVZvWT7BxfL0A&#10;/joB9bVsGx9n50aBvc3rVVjfvWW1gPw4+7ZvVKVA/e4t62X/uAr0o33dTIwNyb4JFez7O6spzI0j&#10;Kzdc0k048dmSJgsSSa2UuqNRQLahhoy6WtJrGkirapb81SHqIbmsl4TiTuKLlbnPG4kpqiCupIw0&#10;pZl6ewVVAw00DLVQ19tAWXMZBdX5lNQUUdlUSUVLJfl1RSSVpBOdm0BMVhwxmdcVnRFLWEqEupxR&#10;lCUwXUXbYDOdIwLvY3XUdedJ2o2htjlZwLaUVWuraGhLFcCNkfdWw9C6Plr6Wmju66SyvZ2c6nr5&#10;rxYqmnukLO2jqrWbuq5uOleN0D06TJu8x/b+HroFhPvG+lgl77utv5mM4iRSC2MF5FNJK0wirSCV&#10;lLxUErOSRSmkS9lZ1VJF+1CzlAPlxGdFEJHiS3R6AFFiMyj95iNT/YgSZSpd56rTKKvLpLAyRV1P&#10;zY0gIcOHkFh7AiKtCY6xU5ejkl0JT3AmOtlL8okAv+T7pMxwUrKjKastoLO/jb5hMQQHO6hrqSZH&#10;7iM1J5EEpcl/htgQoiR5n8rHiJb+BtZsGFY/UK3fJGC/aT1rxtcxMjbG6lWrxQhV0tFGVitjCQyv&#10;l7S7kZ6RcYm3ThLyCojPzSe5sJiUohLSi8oE6kvJyColM7OEnAx5p1kC96nFFEQn0pSeyUBBnuqI&#10;qPC2pS3IidFwH4b93NkQHsyhtDR2R8Ux7hXAet9QxkMiGRA7qDrYl0Qve/xcTbGzN8bEShlE1QBt&#10;Kf+1l+mwQlOXFRr6LJmvx9KFsl3TFIMVVqp0lpuzZJkpmlpmaK60YJG2OQtWmjFfx4yFEmpoX9cC&#10;qc/nLzNiia4luubumNoHYuEShrFLCEYC9grcG7qG/i8j5StwryNgr+ceib7ISPHM+yVgE5qmyigw&#10;GlOPcMydIzH3icXWNwJzXSmP5iyjQeq325Ys4aO5N/OtwPxPN00VOJ/D19Nv5qyhQGPrLAFnXXjF&#10;kmvdczjnNoWvpP7+fZIOv05aImC/VOBdl18F8H+eLKCvAv5KAXvZNtlQINWI32+yELC35g2naL7c&#10;fhs/PfUWL/Ss4+312/nl1Xd4Z3QzhyKyOD++Fz4+zTfPCHhX9HBxxyF+U6Zdq+/ng0U+fDLJhY+X&#10;+nMtrx3ufZbPNhzg09V74IHnOFnZz+3moRzJFwC/6yX+uesRvhM4/+WeJ/h43VY+O3g3/7jlfi6s&#10;3sE/d9/Dmf6NfKU03996Kx/1ruO7/ffy291P89vtz/HjxO1cLB/ialYn32d187ZVNK/bRPBNehM/&#10;JddzyTCYT2cIxCuwruhPsP/nNAd5ZnuJD5EA/x+y74+bbEXWIguRMouAqQD8f5KxaLkcs1iuO1dA&#10;fppoEj8L0CswrwL9n+ENXZg1k/esZ/BprzZ/PKEtYD+fn8/dzBcXtPj0ZCA/XhjhHyce4aujR/j8&#10;6FE+O/kRV09+zPmjH3Du+MccFY557eVXePzRx3novvt5+P4HeOKRR3ny0cfU5cceepjnnnlWoE1g&#10;7b33VCn95u8R4D94+Bb233KIbbt2qhpdu0bqmc08+uQTHD99ilMCs0p49qIA8JXLnDx7RpWyroRn&#10;LghXXb3y5/oFLl37jDfeeV/tr67YrVFxiQxI3fTiC6+qwH75kkC3wLsC4YpOnjjL6VPn/4L6Gzp3&#10;VqD8T125/Kn6IUCpx7q7+mlt6aS5qV2AtZeO9h6GBkfV1m1KHfbSi6+p11T+S7numTMC4GfkPkVn&#10;zwqYK3D/p5T1/6pzZ89z6ezlPyWgL8948ewpLp47qS4rY7SdO3mG08cUneP00QucOn6Nk6LjR68I&#10;5F/lxLHrUradOv7JX1K2Hfv4Msc/viTLl2T/ZU6duKLqzKlrnD55VZWyXdl//OhFOf4CH394juMf&#10;nOPYkbN8/N5pPnr3lBp++M5J3nvjA954+U1Vb736Nq+9+DovPvMSTz3+PA/e/zR33PYQB/bdxbYt&#10;B9iwfhcT4zvp7R6joqyJ2mqJw/ZhhgfXy/79PPLwE+oHknfePsL7732kxqMS91999TXff/+9yt0K&#10;h/8nPlf099//42CvNMdXQgXsb3js33vtFV599mmef/xRFexfff5p7r/rMPcc3s+d+3axf9ME26RS&#10;vm/XVt66/24O9HQxXlrKod5utrQ1MVhZSnNBAcUpaZRmZ1OYkkBlSji9BZFsrPbhcG8C944Vkxtg&#10;TaBAvaeTD/YW9ribmVEdE0pDmACykQbNwS60ijEftFKT4GVLybbS5KV1aZzcX8iqqCX0hyzkYI4r&#10;xyaKeHkghOeHI3m4J5nOMHtqQwSe83JoLhHDIMqLKDHmU8PDSY+JITYkRAxTgQufIEKCwkmISSQx&#10;KpaogCASRSl+AaQpTdMEZBsCnemL82NrUQLrBehvrc1ge34kLcHWVPuaUeRpRra7OUWBbpSE+5Ih&#10;AB/j6kBagBdlAvdlCWK4RoWQLOBfFxtMm4BKe1IozdE+9AnEtIW5UGCnTVOADftqMxlODSDLZjnl&#10;/tYUBbsS5SwVlZUZ3pZmeBjrEiYQnuJoQrGPDQ3BdjR467MxzYFtmXasijfmzuYw9lZ4srPEiS35&#10;1ry5tYDtefb0huoynulBoukC4q10BdL9SPdwItbWlEQHgZSVGoToLVab4W+sTOfe0Rb6xVjyXXEz&#10;rhrTSLTTJ1kg3nHZXAJ0NYgz1KTCyYg6NyOKLDXJWn4zlSaaHM4PY0OMPTVWc9ie7Mwra8q4pS6K&#10;QqclJFguItlFH0/dRQSZLyXVw5BUdwPCbbWx1dZAa6EGBgZWLF9hxux5S5m/aLnApQEBIWHkFBTR&#10;1NbN6nViLB84zL5Dh7lLCu07pDC+9Y77ePix57jn/kdl363q6J7K6J8H7riL3bffwbZDt7B5/wF2&#10;3HKYvXfcyZ477mDDvr2s27WDDjGyi5uqiM9PITY3nmgx5CLEoAtM9iYuP0LWQ/GJ82DmsllMWzRD&#10;4H4qk2dNZdK0Kdw862YWzV/IojkLmSewP/tmDW6esZTp07SZooTzNFmqZ4ylkyu+kvZi0sQozRYI&#10;zYgnNlHSYLQnfv6WAuOTiY224e57alk7no6j4yJMTJejb6DLsmUrVbBXPO//O4D/34H9f6d/Qb6u&#10;xLn8lxhzim7AveK919Y1VL33OgZG6BkpYG+AvomeGIBi3Jk5o6VvhbW7IYUtdrStdySv2YwwMY6j&#10;UxJJkfye3+hKQqEVHsG2AvTXB2kLjghUm35nF2SSlK7EheINtyckwlEAPYC8ohjSBD6VKeFClZkl&#10;smNESr/vQJLFcC+pi6OmO0lAVtJVVQTFlUof7zCJSwXs9XG1t8HX2YVQd38KE7NpzK8iIyaZQE8f&#10;gv38CA7yIyw8QG0dEB4ZSGZWotpvXhmxXmleHx0rx4TbqQPapeV4kpnnQ1aBr4BxJOm5AuHBhgSF&#10;WxCb5E5Mgpf6HpNSxfjPjCYpI4pkpZ96diyZ+YnklaQJ0OaoYK+ARWKm/5+jwiug4iMg4Epqvi/x&#10;GZ6ExTsK5HuSmOFLWrbce1k42YUBpGS5kZbrJqDhSEKOjQCPowr2+dXe5FV5kVvpQUGtB3nVzhTW&#10;u1LfE0FpQ5hcN4DsomS57wIB63RZjlGbwCdl+0g8hhMcrAxI6CHxJhAvxn9ScjwFBRmUFKVSmJ9A&#10;elqICva+Us55eZoQ6udGQmQQUcE+hPl74O/hSLCvK0H+jri6GOLhbkRMjCsZGVK2pHuTnu0pcWhD&#10;XKotxVX+Ald+ZCsfJko8yS0PEnD0p6AykvqObCoa0yivT6O6KZeKhmw6+usYHe8TwB9hw1bFe79R&#10;wGijhMqgaqMq3G/ato3tu/bT2TOsavW6zaxavYGB4bUC96Nqn0Gln6DSl3B84xY5X0B+0zaB9eta&#10;P76JzZu2q1762269i7vuvI/bb7ubWw7dzp7d1z36m+X47Zu3irao2rrxOuQrgL9NtEvW927dzIGd&#10;W1RY37d9nP07Jv7NU6+EijatXSVwP8TW9as5tHsTm9YN0NFUQr5AY3p2MJmSXzLLEsmtyyW/pZzM&#10;BgG5+krSaipIKq8kubyWlPJmgfo24gtbic1rkrCBlLIG2VZNamUFWfUl5LXkUNyWT1lHIVUdxZJG&#10;UkkQOE3OlvdblUt5cylFjYWkVWSQUJQk8JgkIBmv9kcPSgjCN9qX0OQQ4iXfpRUmU1yfI0BfRGVb&#10;hqSvGIpqQiQtB8u7CqeuNUrSdjTNXfGMrCtnaG0rDZ0V1HXUUNVeT3lbo4Bqm/xnK3WdPXQMj9C3&#10;Zi29a1bTOjhAQ7fice+SfY3UyDmNvXVUtJaQnB8jkB5CYk4MmVKHx2fGSRnqR6CUIaFx0VKWKh+F&#10;8sgpyxboT5b7lLxWmSr5IoXE3EiB+kBVyXnKhzQlbWWRJ3GblKUM2hij5sXqZtlWLvZAmpfAvCuJ&#10;WZLnquIlfwQSHu9BcLQLwVGSx5OCJQ/GkFucJmVNrqqKuiKKKnIkn0v5lRZOiDJtXqb8Z14Y0VJv&#10;xBZFkVmbRm17BZ2D7XQPddO/apDBsVUMrR5TB7Lq6emno7OXxtZualu6qWnpo7Klh9yqeuKyC0nM&#10;KyE6I4+QxHSiU3NJF5DPzq0iNaWA1MRcslPzyU2RexE7qzU7i778TJqipXx0EzvKw4S+YGdGwrwY&#10;CPZiKDRAlsMYDAmnPyaOroR4ysOCiXK1w8FsJeZmKzA208HQ2BADAXt9pcXWSin7lxuwfImB1Cv6&#10;LF4scL9UtgmsK1q+zJiFmoYsWmbCEsVjL4C/SMuUhaJFy69LQ7RwqbF6zNKVlugYu2BqG4CVgL2Z&#10;SygmAvfXAV+WnSOuw/2fXns9AXtFRh7RqiffyD0KU69YrAOSsQpMxlBA3lTOs3SKxFK223iEYrbC&#10;nOC5WnRJvXb3Yk2OzZ7Bd9OnCpBPFjidw/fT53FBZzLXKm/mtycF7N+04ouxhZzzm8Zni+bJMSsE&#10;5BcL2GsKvK8UsF8m6wroC+BPWiHX0ZZjrk+D9/tNZlydbsEbVoF8vX4nvz3+Mh8KJHzcO8YfAhJX&#10;+ie43TKAIylVcM+T/HbPYxwr7eDCwDp+EcA8V9XKUR0/rgk4H1/kwrWwAv4Y3s6lsk5OZtXzW/tG&#10;Po2s5YUlfrxulcRXBav4sWgtn+Z2cyG3jddCcziRUMWnqU185JzGp0ElnHBK4bRbOuf98jjimMBx&#10;70yOe2Vx3reI47bJHNUL4+RSf84v9OLifA9OLnDixBIXrhj6c2mxI9cmm/DbTZZCIrYC9gL5Avo/&#10;TbXjl0m28rwKzFtIaCJSnt9ApDSv1xGwFwCf/J+kxe+TF/LrJIH6STer7+GfAvY/Cdh/o3joRf8Q&#10;qXCveO4nTeLS1Dm8YzCDa63L+eOxZfD+DH69PJlvLy/kq9NuXHknnytvbOaTt5/iyluvcOb1Fzj5&#10;7iuceP91jrz5Im++8gKvv/oiLwmsv/7yawJ4b/LBO0cE+D/m7AkFRgVaBXA/++wLrl79hNdee4Oa&#10;mjp8fPzw9PZWZ+uJTUygpKKchpZm6poa2XvwAKfPn+OTLz5XQwXiFbA/f/mGrqg6d+myQP0lAXyB&#10;dAHh0+cv8eSzL6gD0+UXl6kD1m2SOkXxsCvAroC94gVWpHjpFY+96qEXyP87zN9Yv3rlMxUuldZl&#10;Pt4BGBuZ4+Tohq9PINFR8VJnS11aXkNGeo66rNRhH35wTD1P+b9Lcn8XL178S5cuXVKlLCue+v8q&#10;xWN/9cK1P6V47BVmPMPlC6e5evGCypEK8J8/pegS509KHJz+VMBc4P3E1X/TyeNX/qbr69f3XRGA&#10;lzg7rTz39eVjR89y4vj5P3VBjhWduMipk4oucfroec4cvyj/J+dIePH0VVUXTkk8nVT2nVV16uhp&#10;ee/H+PiDk3L+BU4cO8+HR07y1psf8PJLb/HC86/z1BMvcvddD7FvrzLejjLuzu3q+ksvvq62qlDi&#10;7fPPvubbb4Sr//GTsPX1UfH/r4P9f4X6/w7sleYC33zzzV9wr4D9J/8F7JU+9qePn+DD997jo7ff&#10;Frh/m/dff5U3X3yeF598nCcfvJ+nHnmAJx6+l/vvOMSd+3dzaMtGdq0d454dm3nnwXu4b90axssE&#10;7Pt6ODjcz0R7M33V1VRk5ZCVkEBeglSKEd4UhAiIxpowWujFuopIisM98LKyxsrUGUtTayJ9valJ&#10;jKAiyJGwFbNIt9KmxF8MfgGcGAMzytxMeXZtJi+MJTIYtYyRmOXcURrI+R21vD4YySsjcTzWmcxw&#10;rCvl3j40JmVSlZ5AYpAYpAG+5MTHkRYdRZCnJyG+UnkHRRAaHEmcZIiYsAjCfPyJ9w8kSTJ4nJsb&#10;hd6ODMZ6szUvmqeHanmyt5wHW7JZl+BCpfMy6rwN6JLKfyAtmNaEAOpjA6iKEwgN8CTDx4V0bxfq&#10;kqLpzk8n38eJ1YUZjGQn0J0QTF2QE01S8dZ6mFPjakJXuAsHG3OZKI6jzM+C8hAHMrzt1Io3xMUJ&#10;fweJBydbfMz1Be6NSXY1pyM5kLZIFwpslpO4YgaZlotpCLKgKdSEA80xDKRasK3Kk1taQuiMFjC3&#10;mk20wLW/sSZBVgb4mOnjb2mIt+EKHJbMxtdAkyQnEzI9LSmV+2lLDybMbDGB+nMJMZqLv95srDQm&#10;E268mMil06h10GUgzJauEDM2JrqzNtKBdjddKsznMRSkzwONEdxVH0pn8EpSTaYToT+dVGdt/Izm&#10;E2yuQZqnnoC9HmHWWtisWIyOphaLNfSZefMSTC2cBOaKaBXDZ/2mzVKw3sLuvbez/9BdHDx8J1t2&#10;7GTH3l1s37ODLdsPsf/gA+zdfzc7dx9mjxR6Bw7fxu7Dh5nYvZPB9evoGl1Fy0A/1e2t5NWWElcU&#10;S2CqH65RDtgGmWLmoyvSxtxvCYaeCzHwWIBjhB4uMUbYheqw2HQuk+bexPSFU5i5cDrTbp4q9zld&#10;QH4mUydNY/KkmUyePFcdwXTazIXMXaKNoa0jbkEh+EVH4+Tvg523G3Zedjj7mxAYbS+GZqjanzo8&#10;xpD+kSTuf6iCgaEozM1ns3z5QgwNjNHXN2GlthE6K41ZoaUYWP/y2P8dzm+A/3+Vsv1fAP/vUq53&#10;Xfos/xPqb0jx1t9oln/dW28iYG8oUK8vcK8vYG+NkYWHwL0Yao66pFaY0rnRnYpee6IzBarjIsSw&#10;DiC33pnSdm8i0zwIUZp8i+HpFeBKYLiPGMvxxKVIHox0xc1L4iTEnvhkX9UzrswT7+FtiaePtdqH&#10;PS0zlOz8MMqqEqhoiqekJYL8miBK6yOpaoijtimJ4BAbFew9HO0JcHMnwkv2i/HbX9dJZV6p5Hl/&#10;AqTiDg0JID4hUozkFCqqimhoqqKkLIt8gZw6yYNNrXkC1HIfObZkFDgKaFuqYVWT5Nu2cArKvQTw&#10;XSgsDyUtK4DYhOugnF2QIu8zV2A+Qx0MLT03ibQcATUBgmy5doLyXOlelNRGUdMeL8AloFvmQ3ap&#10;gHChn8CXF1FJHkRJXkpWwDjHV64VKPKXuHImMdNBgMde9dQryq30VD32qYUO5FQ6qVBf2uxGdUeA&#10;QI4v4Yn2qndeaeaujEIfn+lBSr6UTUWeJGcGER6hdF0JJSjYm+iYYNIzEoiNCyZeyrGsjEgxDkII&#10;D3MiNtaNkCA7gXn5r7hwYkL9iA2T+40UcJLzE2L91cH0YqLdiI4WcBcwysr2IzHVWaDIVuLBTeLM&#10;l9RcB4F8c1LznAS4XMmTtF/VkiggmEF5QxLp+QJyAkfpAkYlNem099Uyur6P8c1jrNuwXvXWKx4U&#10;ZV56xWO/dedOtu3cR2tHv9qPfo0ygruAveK17x8alePHVahXpHjsN2zZzsbN2/8CewXqlVHxD99y&#10;hwr1d9x+jwr4ihTDSdm3efO/g/02KYv+AvuJDX+B/X6pCw/tVrRRIH+DSMqsP731N7Rjw1q2jivN&#10;9Deqx46PCtCVZ5EtaSc5w5u0vGCyKxLIb8glR8A7o6GQnOZKUmtKSaooI7GsirSqJhJLm4hR5jLP&#10;ayCxoJbEoioyKqvJqashu66Q7NpkMisTyCiLlfQlxl5BJNHJ/iJlrvZ48quzyKhII6lE0mSx5MHc&#10;aOJyoogS+A+M98UtxAmvCDcCY72IExDOq04SSM+kpEmZ0jKAjGI3yQ/28p7syCpyVJcrGwPo6E9l&#10;aKya4bWNtPRWUN1WRkljiahCVC1lb7OUxWsZ37mdoYkJAftB2ka6RV3UdNdR3FxMcVOh3HuqAG0I&#10;wfHehCcFqWCfkBWHT5ivwH0QARERAvjhBMeEExofLtAbTVKuPG9xsvp8ypR1iTnRksZi5Vxl3IlU&#10;yQNJqpc+VsqkjIJo9eNRW185zd3FFFUlyXNEUyBxX92cQ3l9pmxLlTwrdkGS3EekMhWjP7HJESRJ&#10;vkjLjZM8reTvOEKiffCP9MA22AaPeHdiSqKJLxfYL4khUtJxXHYMSTmStgsl/uoqaOnrpnvVEC3d&#10;3ZRUVUu+qJT8X0lWWQ3ppbWkyLuMzymR8jKPmMxCVeEpOfKMAvPplaSklUl+zCQ5Pou0xAwKxIBv&#10;LSyktzifltRYasLcKZOytMLNgBZ/SzrEjmgKdKLCx5maEH+aYmOoSkokL17uz9cLJytTTAy1BeZX&#10;YGSog76uIj30FLDXNWLFCgOWLNNHQ+qLRcv1BNQF7lcaoW1gwQrRwqVGLFiiDD5rgeYyUxYvMUZj&#10;sRELNQyYq4w/s1CPBYv0WbjYUN2vreeAqbUfNs5hWDkJiDuHqHBv4izLTgLqohuee7VpvgC+sWsk&#10;Rso253BMlFH1PWOx8onHyCccC1e5jkMElgL/Nm4hmC0zIWbeCkaWG/CQhgYnpZ7+ftokfpskYD9p&#10;Fj9MXsAVsV0uZU3n98cN4C0Lvt4ixwVO4armXH6cvJSfJs0XmF8oEKslYL/kT9Bfyi9/eu5/mbyS&#10;PyYbyn4TvppsypHlTnxV2MwfQ9s4l1DGqbhCfmlbzacxpbyy2IkPjQL5KbOZX3I7OO+UwDnfVL6U&#10;d3nJPZYLC+z5aqYNZ6abc17Hi0/cEnjPxI9XVrpx3iiayxrBnJ0j6zPdeEM7nGMGibyzMohXtTx5&#10;c7kXHy314YpmAJenOPPVze58erMzV2924tN5blye48LFOc6cn+XEZxoBfDLHk6/nevKDHPf9FHt+&#10;nenML3OdZJstX2ra8elcMz5TPmZMkngRwP9jqjm/zjDnp+mm8vwC85Nk2026AvIrRMslTpUp6zRE&#10;Au43LRDN/0u/3DTvugTof55yMz9Nns6Pk6bwneKpF/0oEP+PKQLrf+ofU6fI+hR1+ezNM3he7yZO&#10;Nczm54fnw7tT+fniFL6+MI/PT1pz5b0kLrzRzcmXdvHe43t58f69PHXvHTxx311qS+PXXnyR9995&#10;TyDupAp5F05f4vI5Ab8zl/n08mcCpNcEPAVIJVSatSvNrIeHxigpljKrto4esRPHN27grvvu5ZEn&#10;HueFV17myMcfqV54xRt/7pLAo0hZPydQfOHKJ7J8VYV4BebPXbrG5Wufc/mTz2W7wOu5i7z/0THV&#10;c6+snxdQVEBegXXlHhToVqRA/t91Y/vfpTStVzzHysfonOwC4mKTSEpMU8OoyDh1xhvFa9/V2cdA&#10;/wj33fsQH390Qv1ooHwQuHz5ikgAXXQD6P93unTxMlfOy7mqlGb550VnuXLxzJ/LF9Xtl8/Jdc/J&#10;c5/9lIvnPuX8WYkTAW1VZ66pOqfo7J+6sa7uuyrxcfEvnT2jfMi4LiWeTp08pz7zSaW5v+w/L/91&#10;XgD+hhSAP33supQPDBflPOW9K60ILsjxyvKxj5QuC6fVVgvK+RcvXFPj5PrHFCW+5b5lmxIquiLp&#10;5JNrX/DF59/wzdff89OPv/Lbr4j+EPa+PiL+/w7qFf399/8TsFc894oUsL965cp/C/ZHXn9dhXpl&#10;DnsF6hWPvTIq/qP3381Lzz7Ow3ffyu17d3LLtk1sGRlk26p+Ht6/g3s2rmO0vIRNrY3sWdXHgfWj&#10;DDfUS+WRSEJoGNmxkWSGuAvomjOYG8Tm2iRyvU0IttLB295WnZfcytKCYE8HKsWIj7HSIM5sHmF6&#10;N5PkYECwoREBUrGkmGmxtcSDe9tCeGwghj3lzuzJ9mBnghVPNvnwVEcoW5IcqHXVIdvKnrLgJHUg&#10;vCgPMYiD/ClJTaU4I4MIP3+CfQIIDxb4CIshOS5ZbYofHRhCuoRpgcHEurhQ6uPIhoxADlcmcXRn&#10;Py8OlXFrcRh3VkQxEmkpcL+E8Uw/HhioojdJGWTPjZIgT9LdxODxdJTQVm2+PlyUSX24L11iNDcE&#10;uzKSGsZGMToGYryocDal3tOe4eRw7htuZXd7OYVBEg+xPmT4ORPqbEuQmxjWHh6Eu7viayUVl4cT&#10;vmYriHfQpy7CiyofV7LMzKj0d6IpwoMk66X0pHrSk+YiFb0B3WLgl/roEW46h1DLJYQ5GmCuNQdn&#10;05XYG2jhbKSFt4UuNsvnEGytS6DlCgmXUxTpjL/xPIKM5hBrvYBwAXZn3emkO66kVPZXWSxmMNSc&#10;vmgzBiOWS5zoMBxmRKnFbNYnWrO30JU1CYaU2EylzmcJyRYzCTOaQYKDFqEWC/A1mE6UjQYhlssw&#10;11zI4tmLmT9Ph+DQJDq6lVGsN7BWGS15wyYmNm1lYuM+Nm89KCC/j1379rF+87gY/WsE8LcxOj5M&#10;Z3+TGJfV1LZmk1USSlSGO/4JdnhGmeMeYSYyxS/BlvAcV+IqvUmo9iarNZjy4TgaxlNp25xN+5Z8&#10;urYVMbC3grW3N7Ph7nb691RS2JKGpuECpi2czIx505kxexbTpt8sMD+FGTOU6ew0WbxUGx0TPcyd&#10;jXAKssQhxBRDt6XoOS/C2HMx7rEmYrCHsmpHGbc8MsDtj/ZS0+EjBq8bm/akyTPFUFJug67OVLSW&#10;LUF7hQC3Mg+/GFMK2CuArwC54pG/0Sz/P8H83/X/Cdgr3noF7BVPvTLGwQ2wV/rY6xrpCtyLTI3Q&#10;M7WX0BFdy+VEZOnSvNpbFEBSoaRXAcDotGAqOgNpXhVGTJY7AWJ0RsYH4Rfihoefg0C+HxFxgQLv&#10;dtjYGxAmaTk5VYz1cE/8ApR57y3w9rMmOk5gVGniXS2Gd0OyvNtAEgs9KagOo6o5iZqmVFo6cgVS&#10;xVC1syTI20PKEi8ivYMpSMiiIr2I7Pg0wvwCiZDyICszlcqqYnV6tKKSdErLM2hsKaSpPYeCslBy&#10;inzJKXGmqMaZsno3krKNSMwypLDakepWHwFzd7KLxViuC6dEyoL8ohgqa3KoaaigprGS8poSiisL&#10;KasuFuO9kPzSbKISArFwWCFAYq3CfGGtH8UNfhL6Cqwr87wLTJeEEJHgJmDvTFq2lJd57mL4+4m8&#10;ZZsxYfEGAjB2KswrYJ9V5kZiri1RaaakFlkK2DsJfDlT2uQp0O9FbLqTQF0wxTUCZMWBcq6UE2We&#10;lDUFUt2YREZ2FOlZkYQLmKRlRshzJArse5Ig7yQnK5rUlCAV1vOVkevT5L3G+FKQFUOGwE6ywHxK&#10;XAC5AjqlAlS9PZWicioEjurrU6iqiiMmwZmQSCsy8nyJS3HEN1iX6CQrASwXErIdKW0Ip6g2nLgM&#10;F/Irw0nLD8A31ErAzYFCKXPr2oroHREYHOsUY6uPjp5uFeq7+/vUZvn7Dh0SuN9HXWOHlBdDankx&#10;PLpeDYdWrVVH/lWa4Sv6C+43XQd6xZOh9KtXIP7eex5UDaA777hX9dbfaI6/e9d+OW43O7duF237&#10;Szu2bFUBf4dA/W4J923bwsFdWzm8V9FmDu7epIK94rVXmuMrXvsdG9eyXcB+58b1HNy5RW22P9Td&#10;QFlBMvnyDtKyfUjK8iEhN5iEQoHSilTyBIwLO2soaK8lr6WB7MZGMmtbSC5vFBgXCCxslPdeS1J+&#10;KRnl5eTXV5NXV0x6uQCuQGlqgTKVYCw5hYmSpgVslangCmLJKJV3X5FCisBuvKTdmOwwgpP88Jd8&#10;5hvjjlOgLY4BNvjHuJJZKhDclk5VRzJFjeEC3d4Cy7K90FFVjqRDRRUNAdS3RqkzOAyMlgow50te&#10;yaW2o5S6riq5RhU1nfWMbR1n497dqte+Y2SEHqXcXttLy2grNVJ2l3eWkibvPiRJID7SDZ9wN4H7&#10;YIHjROIzE4hOTpA8kixQH4NvWAihcVGSzuMlDcURL2kzRWlpUpQsz5kkcB+rKiEjRPXUx6T4E5cW&#10;qHrsFbi/HkapH7+Uj24K+GcpY0pI/BWUp5Ij6TomKZSgCLmXYG8ptzwlHwbI9iS1z31qTjQBcn/e&#10;Ic64hLjgFe1NSEoIwSLvGB+pbzzwjfIR+REYq7SASFHHOmgb6pewRe4th8T8fNLKK0TVJJRUEpNT&#10;SrSUV1FphUQKzCuKSMknPCGf6Jgi4hOKSE4qICdDypXsfCqLihiS995flk9VdABFvjYUuxtQ6aFH&#10;pbsOpe56lEoZWiZlamF0ECkC9yEBvvj5++Dh4Yqzgx22FmaY6utjqC2Av0IbIz1ZljJ/pYC9lmip&#10;jgmaUhcs1r8uLRNzAXAXbDy8MbHxQNvQHs3lpmhqGrNkkQD8AgMWSD0+e/YK5szRZqHAvYaA/mIB&#10;/qVLLTAwcsfKPlgFewsngXGBezMBewuBenMF7v/03KswL3BvqsxTL9uMnMLUEfXN3KIxV6fKC8JS&#10;zrexj8BGYN/aORDzJSakzF/J2iW6PL5ooUDtFH6aehO/TZ4kYDpLIFOTawtv5nzcNH69Tw/eMeeb&#10;PZqcCJ/GxaWz+H6apsC9wOjkeWKNL+XXqcqAeov4ZarmdbifoiVgv4J/TlE81UYCr8ZcFfi9uMyV&#10;fxiG8ZWA9sXFrpxe4sLVBc58P9eNK9OsuSwA/Z2mj4C3HRdnWXFhnjXnpxvzxVRjfrrZnG+nmfDJ&#10;FCOu3WzJOWX/QgdOz3fn4jw/PteP52PLBF53TOEjj1xOeKZy2j2eL/yy+N45lR9WhvLzTE+5l+vN&#10;5X+fbC/Pa8dv0xz4ZZo9P0y146eZrvwo6z/L8m9TbQXabfhjsiW/Tlb+34zPZ+nz1VwD/jFthezT&#10;kWdbxu9TBd5nreTHGcv559SlAvKimxZfB/lJAu+TBLxvmimaLpomEgBXNGmq7FOmspNtk6fyo+KR&#10;F5BXoP5b0Xd/euZ/mSTnib6fOp2vp03ns5nT5Pmn8+78m7lbwP7tOk2+f9CCP1435ddjco/H7Tl/&#10;JJijL2Xz7lOdvPHYFt5++lY+euUJTr/7AWc/OM7lkxf55IIA8KUv+eTyN1yT5csCkhcFHi+eFviU&#10;5cvnPuGCQOi5swrgfSqweFng8YLqJT556qzanF6B9qufffqXrnwq8PfJNTVU1hXAv3RNoPDaJ5y/&#10;9BmXrn7JlU++4uqnX8vyF5wTWLz66Zdy3Kcq+H/yxdeqrn72pUC1rAs0KlCvwL0C3Mq6Au5KeGP5&#10;P0k5VvHoK7Cr9K9//bW31eb2r7z8Bq++8ibvvfuh6qFX+t0rUKwcq+hGa4BLl/4F9v8TXbl8lWvy&#10;LNd1ReL1oug81y6fk/i9JLrCJ5dugP8nXDkncSHh+XNX1Y8mSnjh/DVVSnz/C9ovq+vXJcvnBMD/&#10;1JkzSpcBeQdnlFYD1/edPau0alC6DFyUa8nzSLz9J12V51RaFyiAf/bEub/CUyfOcPKk6MRpTohO&#10;Ke9ZrndW/uf8uUvyrPJu5b1clff1hbynb7/5jn98+yPff/dP/vnTb2qowP3vvymD5F0fNE9h8P+f&#10;euyVifL/J2D/6afK14jLEvESCQL25wXqz585w+kTx/nw/Xf56O231Dns33jhOXVU/Bvz2D963108&#10;/sA9PPXgvRzcJobMxgk2jwyxcbCHHWsG2TrQxXBNOUO1FQw1VbNr3QjjXZ0UJCWSEiFGYWQIOZG+&#10;ZAU40JYSyOqSJJqTA4lyNMPFzAg3R2epYKwI97GmuySMmmhTOhLtCNSZQoD+Qny0dfBeqkOMAGiL&#10;gOOmHEf2iFG7Oc+G7emO3FvmzUfj6dxW5ESj03yKbDVpCQ2nPbWYDIH1FH8xcj1difURkIuNISog&#10;gNjQCGIiYoiOjCMuKob48HBig4NIDAwg2d+XdKn4Cr1sqJdKclNGAPc2prMzy5+JOEf25/mzLsGe&#10;OrflDIsRvqEgnOHMILbVZJLn7UiqsxjZPmKsu9lQGexJQ6Qf9YFObBNDYV1GBFsK4lmfEcaW3Eja&#10;gj2o9nGjPzWW0ZJMmtKiSAtwJDvEnQRPO8Jd7Ql0dsLb1gY/W0sC7SzwMjcm1MGUYBsdsrxsGc1N&#10;ZzQtnXxnc3KcjEiyWkGJn9yDnxk5XgbURroQbb6MQCMN4lxNCHLQx8V0GQ7GWljpL8PNUp9QV0sc&#10;9TWwWTEHV8OFhNppUZfqS4S1BuGmsxkrDKAhxgpPnckUuemwPcOfjdG2rBFo7g7TYU+JOYerHGhy&#10;m8WODAcOF/uyMcGM2wUw1qcK/EcakmU9m0SLOUSZzaUz05OqGEvCLOYS7aCH6eKFLJi+AB/PaNra&#10;RxgYHhdjvZ92Meb7VvUxvmWcHbsPsW3HPvqHhwSiqigqyyZXDNbcMsWro/Q7dlWhpnkgkFVb4tlw&#10;OJuJ23JYf2sOm+4sVLXulmxG9mez5YFmNt1fz8b7q9lwXxWjtxax5vYKxu9qY81tDfTvLRbQzxDg&#10;l7Q6kUH72iqCEnxYsGI+M+fPZta8hUybMZc5c+dgYmKEubUFRtaGmLuuxMRzPtahs3FPW0R8rQmV&#10;Yz707I5l5FASa2/PZHBnCpW9nmTXWlDd5cTEvgQae63ZsS+IsiobgfZJaGpoSqgAvJYYQysE8vUE&#10;7A1VwNdeYayOfr9ksTJg3v+++f1/D/a6AvQK3CuSY/4G9prL5XpaK9XlG83wr/ez10fHUA89Y31W&#10;CuCvNDYRuLdCx2I5DoGLKO3wpH4oiOQiV0Lig8VwjaFlVQr9m5MFxAXsQu0IifYlMMIbT0nj7n72&#10;uPk4YGdvjoOjFb7+bgL1fuqgee6e9nh62xAc5qQ2d8/OF/AUyMgrEeO7NJzc6hiqWtMpq5O4rEun&#10;pV2M3jh/HKzN8XVzIdzXjyi/YLJikqnIlH1h0fh7ehMZFkZcfBQJyTFExgYJeHqSnBFIbVOqOmVc&#10;VqEryVmWRCauEFhYSV6FlQC3KemFRgLHxgKgVhTXOgosu1FeFyTA5E+O5P9SAbHi8mzyijPJyEkl&#10;I1dZz6e8uoCi8iwi4nxx9TEmMsmBtAIB2SpPypv8SCtyEGixJzXfQ9JxiPyvCxHxNqTlOgqUOZCY&#10;aSnQYUZ4/EqCY7XE0DcirdCenHJXgXtHIlOMBBgsKKhxJr/GQVV5sw8FVb5yXQH/DA8BFsUb7EVC&#10;lr08hzN1neECXqkUlkWSmOYl9xtIfnGk5CcBHYGcYimnlNHuMwSIMrOCKZR9lZUJFBdGkZIoZajE&#10;V45sT0v2UZdLShLo6iqlv7+KWnkXJaUxFBRGEJ/kTXScB+HRTkTFOUk8K03z5Z4TrOTeHEnMdiI0&#10;3hz3gJWExVuTnO1NQroP2UWRdA8KrKxqoHOgjp7BJvqG++gfGaCzt0uF/DXrx9lzYD8TAulNrT1q&#10;P/uxtZtUsFfUP7xaAH+cteMbWbt+k+ybUMNtfwL9oYO3C9TfzT13P8D99z0scP+Q6rG/AfWKlOb4&#10;u3ftY/f2naIdqvbsuL68a9t29ooO7NzJ4T27BOh3cOu+bdy2bwu3CNjv27aBHRtWs3V8lF2b1rF7&#10;8zjbJ9YI5G/kFjl247ph2psrKClMIVsdXFHqnewAkvJCSCuNFbhNJqksiViByGKB+265VtfEeqp6&#10;hsisaiW1uF7eeQeFta1kllWRU1lBfm05OVUFAvpJxGXGkJybIOlTGTAxS+0WEp0aTFR6kIB8iIB9&#10;AjV9ZVR0F8v/CSynBanlm3+s5M0wV9Vjn5IfSU1bDlVtaWRJGZtS6CbXdpDr2hOXaiXp1ISYZEuy&#10;iz0orw+hqMJP0r83lbWR8t7yGVhTxdC6RnrH6mkZFA00C9APMji+VuB2mKa+AdpG+wXupZxf3UZt&#10;XyV5kn6SiqPlPgOJkPQVFONOjNxbcm6cpJEQ/COC8QuLwE/q64BIRWGExEp+zkompyyT/IpsdXaB&#10;5Jx4ed4IIhKCiU8TG0AZET9TGUgvmlyxP+LTJa8lBBAaIzAe7aWGAeHucqyUDyKldUNMchjBAuXe&#10;QUpro2CSMuS95MUJ/CdSUJFOXlkqScqHsfgAAqPlvsID8Q71Ffnh4uuGW4DyoSSQ4KRI/OJCCU9L&#10;ILO8mMKGWgnLiMrMJCG/gMSiEmLyiwjNyiMwKYuQpFwiBOhDE3MJT8qTPJ5PVFKRlFlVpKRWkq30&#10;rc8pojgvj9qSQprz0yiXsqwy0osSHwuKnHUpcdQi134peQL2+QHWZIW4Snnoiq+HI3ZOtljaW2Pr&#10;aIeLixNOdnZYGBgK1K/EcKU+Bjr66KrdsIxYoSd1jb4Jyw0VGaNldD3UNjFjmbJN3xKN5SYsWKTA&#10;u75AvR6a83VZOF+HuXNXMG+ugP0CXRYJ3CtaqKF47pWpUz2wdgzGUmThpIShoutgr3jubzTLN3YO&#10;x9hRAf8wLN0isRDQN3cJx8wlDAP3IIxtfeU5QnHwicHKwQdzTSMyFuozIfXhc4vmc2XWVAH7SQKx&#10;NwnYzxRAX8LV+bM4ETCJ7/dpwlvGfHvbEo7FTuPcspn8OF2TnybNEXifq4L9b1M0ZFnAfooC9kqT&#10;/GUC+sv5acpKuZ6eHGMocGrEPyYZ889JpgLWVvw4yYxvp5gJ1FrAJIFn0Y9TLGS/uQCtqewz5usp&#10;BhIa8NN0I7mmvkCzgQCzIT/dZMT3cu5XN1vx8QInvnBKh9JV/NK3lR833sKvO+/jj0238G1VJ5+n&#10;lfHPxFL+CMjiKw2lL7yN/J/S791cQjO5P2Ukf1N5HkVm6v39JPf6qzLiv9KMfpI+v9ykzQ9TVvD1&#10;9GWiJfLfyhzzi2T/HDl+luybJeA9W553tsTDbNk+S86ReFRhXunioPSXv95n/i8p0D55sjz/JDlv&#10;Ej9Mn8L30yZLOJUfpk7hx6lynsD8r5Nulvu7Wf5zFp/PmMXZGTP4cNoUnlo0izvs5vF6uwPfPJLA&#10;988lcu3pWI49m8Sx16s5/c4azrx3JxePvsYnZ07yucDfF+e/5OopAeRzX3Ht/DcCmd9yWZWA9DmB&#10;aNGVCwLeomuXvuGyhJcvKoPUfcn5swL/sqzoksCz0qT+wpWrf4YCw1c/EYBX4F6O++RTFeYvXr3G&#10;Rdl3QRmY7vLnsvyF6Es59itZ/+JP2P+Mi+r+68dduaYcJ+sXrnBVAF2RAupXr1xfVsJrApaKrspx&#10;N3RN2X8D7uW4ywLZnwr839Bnn37FF599zWefSBz8dc3rxyrLagsApWWAul3uQ2Bd0VW5/xu6pv7X&#10;jeW/b5f7kee7dvkzkXIvAvpXLosuyfWU55DrXJJjL8m1L33O1YtfqHO+XxK4viCwr+jin7qgeNoV&#10;2L8h5aPDn8sXzl/6S5fkfV68qHyMEFa9qHjVlXEGZP389fD8WeHXs5euS6D8ggD9DSnbLsn/XFC8&#10;9grUK5774+c4fVLx9l//WKDojOi0rJ8+pXwsuKB+8LikfKCQZ/7008/54nOJ0z+99T98/zM//vCL&#10;Gv78T4W9/x/w2N8A+hv678BeaYr/ySfygi8rESoPd/YsJ08e5/SZE5w5e5xjx9/n1McfqNPd3ehj&#10;rzRrUaa7e+TOO3jy3nt57qGHuG3XLvZs2MCWsTH2bxIjRZn2rreTnvoaRtpbuHXnVvaIATPW0Uil&#10;VLaFSVKRxoWTKRVjQXwYPVIxNiWH0leYTnlMOMGWlngZm+JpZEiQhSZFQcsEcG15dFMxMQKVwYbL&#10;CZZ9XitXEGVpTLzZEoFhc8YSrGn2WiCgrceZXSUc3ZzHkz2xAvuulPkbSSXnQ3NWFjnh0cS5u1Ec&#10;GUxzXhapQUFEefuQEBZOWFAwIUFSwQf7kSAVcnq0AvZuJAe60FSQRL2AQpb1CoaTA7irrZChGDd2&#10;FERwX2s2/RE21HjosKMyjl0NafRlBdAtxm6Grz0Z3vY0JwZTE+ZGjQBMuacFrT5G3N+Swa3VidxS&#10;nSz3GcFosh/tkb6U+rjSnBBGebQ/KXJ8YqAj6QL28a7XB+VLcLEmN8CdbF9ngkwkHmwNiXY2IcrV&#10;mLwwR3oyg+mKcaXCUZf2IHu5Zy1iTRcTZbGUYAljHIwINl+Jt8ES4l0sCLPWJ1DWXY2WY7xkLt7W&#10;BsR52RHqYIir/kK1uX2U9SLKQi0o9tWl1HsZL2yq5MGBTNKNZ1Nhu5C7ygIY9NFkXYQ+OwQY7qz3&#10;ZH+xBavC5/PWSDyHUm2p1p7O481RPDOcxkCkGdnmsyl00iTDZg49yTa0xgm02C8m098B6xXLsdG3&#10;oKGineaGfpqbO8kuyKKsPoeMsnBSSwIorogTSIohM0/eS4EPNc3RDIzlsnFXKftur+OuR9q5/8lO&#10;7nyknl235rFubzK9WyLo3RzFqt0CmFsTaRgJoqTLk6pVAnNrAmhcH0z9uhAqh0NFsZTLvVaviad+&#10;PJza1X7UjPhSI7DaNJRBXk28GB5GzFkynxnz5zJl9nQWaMzAwHgBhlbzsQ1Yin+2Iakd9lRvDqTj&#10;YAxNO0PIHbAlplaLsLJFxFQuIbFWm/rV3my5s4B7X2hj02HJJw0ruO2+CBpaHATIJ7F40fLrU+TN&#10;1mSRxgJ1TvJly7TQWm6A1lJTlmmas1g1lpb/5b3/7yBfgfu/tERptq9sE3CX6y1btly0jCUC8wrQ&#10;39DSFTqq536lvi4rdHXQ0tGRUMBeHSnfCj0TE1YYr0TPwoAVpkuxcNMSWBDDslXyUqEDgXHORCaH&#10;U9Z8fX77si47AqKNCZb0HhoZoTbHt3E2xcLGGksrC2xsLHF2sReod8XHzxm/AGdCw9wJDHEWMPQU&#10;ozqMzKI4ssuTSC+JFyCOE0CWtJCvzLOeRHlVJmGhnpjp64iRqoeNiREuNlbEh4dRWVhIQmwcjg6O&#10;uHu44R/sS7Dkdf8oCQVkkrMDqWhUmuf6UlBmT3a+BUERi/EJWyiAYEx2qZWAhQHxWSskXCnAo09K&#10;ronaRD85UyC9JJyUDIGESBcio33VZu0xcWEkSjmndCHIyI4gWUAlIcVT7teHDCmjCiu9KasLJLPA&#10;VeDAnhSBXMU7n5wp8ZZgQkKmCbFphsSkGvy1HJtmQGqeGVnFVgIv5sSl6wm86JBeYEFlsxdVzb6U&#10;1HhTWhNIbrEvqdke8t+eZOd6kZTiSGycFZnZ7jQ2x1NeE0JWoQdpua5yP16kZHmSJmCdVyTlUHWK&#10;QH6cxGsEuUXB5JeGUN0YR0VtDCWVkRLGShghzx1MsYRZuUqfRA91ADhl7vtQgUJ/KcMCgpzUwQWD&#10;w5yJkLIzMdWHkAhJB6EmRMZbEJVgiV+orqSFFUQnWlFWHUVrRyF9QzWsm+hmdE0nQyPtAuqdDK/u&#10;YdW6AYH7XobGBpnYspG9Bw+qYN/Y0q2C/XVP/bjaFH9EwrHRCcbXbWHDxHZVW7fsUfvQHb7lbu6+&#10;60HuulPx1D8qYP+YAP5Dav96pVn+wQO3qk3xFbjfu/cg+3btYe/OXSrQK+Ffkrpwn0D9ob0C9vt2&#10;ctvebdyxdwu3Kc3xt42zc2KUrWsH2bpuiO3jw+yYGJNrbea2Q3sYX7+KuqYKifsUEtKjJS1FiCTN&#10;ZArY54eTXRJNpsR/clEk+fVZ1HbXUdfVQXVbr7xrZTq0TmraO6lub6esqY7iBmV+91KyK/JJlGsq&#10;g+DFZsWQmB8nZWciCXmxRKaHE5cXSnJxCJlVkVR159IwUEZNRymFNdkog74FRPvh6u8qoBpETkEy&#10;1VL+VtamSjqQc/IlHWXaE5NkRViMOQFhUmdHGJOQ5ihpRJnFQepQpYtFqVI2R9HSI+XvSA7tvek0&#10;dmTRNVBH/6p+ukdW0a6A/UC/PFcXjX2tdIw00tpfJnkiTa4VT1FVojxnsjxnAnUdqRKmSr7wwd3f&#10;Bc8gH7xDAvAI9MczMEiktHSJl/9WmscnC5BHyD0q8RlLYnqMOt5FbnGq5O0MuXaaOktFeKy/KEiA&#10;PUBVWEwQvsrsG9GBhMZdLxsCpT4OjQ+WMiKQpJwEcpQPJMVpap/+zJJ0skoz1A8o/hEC/wF++AYG&#10;qFN4evr54OTmiqu3Jx4hwXiEheIjZV5kWioZpSWkl5YSn1tAbE4+8XlFxOUWEpGeTbAyJVZSBoHJ&#10;ynK2gH0W4YnZxArYJ2ZUkJbTRE5+A0WF1RRk51Kak0FtYRr1kudq4qROC3WkysecQpvl5JlpkGav&#10;S4q7OfGe1gS5Svlqb4a9g6U6iKmVvaUqFfJtlZlPlLJeT50JRUdfwF1XmQ7VQOoApTXX9Q/AWlq6&#10;6OgYslJb6qDlSn2yEs0lumhIHbNQ6p35i7T+pYVSd81byuy5S7h5zmJmzdVUj9FUWqHpmWJs5Sxg&#10;7yPyEwVgpQJ++L/JUuDeTGmu7xIg9UsglgLyikyd/TB18cfYLxgrz0BsXHwF+D0xMrPGbIE2qYuN&#10;2LBUm7cWzuSzmQKS02fyx9TJ/D55ioC0BhcWzOGE5xR+3qqAvQFf3r+I9xMnc3bFNP45Q6B20myB&#10;2zlijS8RKYO+Kc3NF/PrZAXuNVWv/x+Tlws8KyO9/1cpzfR1BfD/iybriFZcl4D03/Wbcp4ANjcp&#10;c+gL4E824rtpJpxcYMMnvmn8MbCJXw7eyx/PvgUvfQi3P8fZlAZeNPDijHs4v0al8q2BI/+YbcLP&#10;M00FqFfwu9p1QJMfpywTkNaS/1jyv+j3SZryrEpzeeVDxiwB8hmyPE2Wp4gUOL8+Fd3f9eskkcD7&#10;f9VvAve/TZqi6lfl/ClT+WnSZL4TKQMWfivg/v1MpUXEDH6YMo3vJ08VzeSbabM4P2UGR2TbW3Nm&#10;cdxIl/fDrTnWGsSZvRmceaySY080c+G5Ua4e2cuXVx/hy0+e54tP3uXTT05x7dplgbHPBea+5sLZ&#10;LwXovhTYE2C/oQvf/KWrV777m74XuP1OwPHbf9flbwTIFa/71wLhcv7fdGP7v0v+U4D5hi5dlXv5&#10;Uzeadf9XKV0BrgmwKvpEoPhTAWZVClReufIfpBzz2V/6lwf9Ez6TZ7+hvx/z3+rSF6IvVX0iEH7t&#10;gpwny59f+ZrPLn/1l/465vKXElf/70n5EKB4zZUB95Qm+n815Ve6Ayj6+/r/cd+nf+nSWeWa16W0&#10;uFD1Z2uAv6+fO6s0/1e6O1z+NymtBK5LaSWgtCi4KiysfCy43ppB+QiitJZQ+tN/9eU/1D71N7z2&#10;irde8dz/8vP/Q03x/ydgr/Sx//zzz1Wwv3pVHuKS0rzhHCdOHOfkqaMC9sc4cfLIv4G90hxfGThP&#10;CZ996EGeuu8+VQ8cPsyhbdvYPDrKga2b2bNpPSNdUjHXVzHa085TD97DxtEBmsryKMtMpDwriZJ0&#10;qXQjA8kSY6EqIZAUTxtyg7xI9vHASwAh0NaeaHdXggRIk90WMihg8OHDY9TEO+Olo4nbCi3cdcWg&#10;dhcD0Ww5ZV5GNAUa0ui3jDvqg/j0nm5eW5vNKxMl3NufTUO8G6leDgL1UcR6SaXt6EhLdiqbutop&#10;iI0hPiCA9BgxdELDCRLDwNdD/tvDUYX7lHAfMiN8aMhLoC0zmhIfO+pCXLijq4rb2ovZXprA5sIo&#10;+mJdqPO3oDvRm9UlcYyWJdKZE0mypy2pop5cOa4mXx0IsC3CnY4gK7blhXBHYwYP9pazSaCk0suc&#10;mkBXygTamxLDqRKDIk8ZLCzcnSRvW+LtjEhxMibZTo9ib0uaIl1pFil98CPN5hFvu4gCbx0qffUp&#10;sF1MmZMOzYG2pFkuI1GU5WFKuMUy4p2NiXMyIdxaV5ZNKQoTg17eQUV8KN6m+jivlDjWWUy8kxn1&#10;CcGEGC8hWgyDikBLCl21idebxoGqcF5aW0W60SIB+6U8IEb+2lAjCg2mkqs/g2YvDVp9ZrMzy5g3&#10;R+O5p8iR9f5adLnPYThSl6FoC3lfxhQ6a5HroklViAH1MRYky/XT/W0xX7oQT2t7Ohs6qK2qp6Ki&#10;jITUMDHezHAP1Se3JoCeVXFs2JnPntsq2Xt7BYfurWbfnWVs3VfOmk0F9K5KVI8ZGk+if00sTf1B&#10;VHT4UN8XQvfaZPonMukdz6R9TSptE8n07ZA0cU+pqIzR/QX07cyld08Oq+8oZM8TDRyQCmXfwy1s&#10;OFTN6h01jG1TRmuOZaXZMibNvonlxovEKHQiPT+A0qZo6ocTqVsdS9GgP7ENlnjnLsUtbSGB+dqk&#10;1FtSMejNyJ4M1h8uY/PtNYzuymPXXRW0jLiRV7uEnQf8qKixFCNqClrLVrJwvjazZi1m/vx5LFgw&#10;n4ULFgvIa6lAv3ihIYvEiFkwf6kK9xpiTN3Q30H/f/Hkayp98ZVtK1i6dJloqWgJmgL5i5etUKWx&#10;VEv12KuD5+kJ4Otos0xbWwV9bT0j9Awt0TVWwF5XwN4QLeNlGNtrCjQ4kVsnabfYQYxYLzGIFQ9k&#10;ONU9oZR22eMXaSAQ50KwwLaHnxOmNnpijAncW1pgZW2Bo5MNHp6OAvWuBId6EBzipnrt/YOUvtpB&#10;qncsWZmqLStC7UcbkxpCbHKwQGUgaRmR+Hg7YCr3a2VkoMK9oiAvDyoKC0hNTsXV1RVnFydcPJ3x&#10;DvYiSO4vToAqszCS0rpIgW0vcqXsySt0JDxGH6/ApUQmGqte8+hkA6KSdAWmFbi2JC7NVEDDXIAn&#10;SOAnXcA9WO7TUe7XEf8Ab0KUUf/jBNIyI+R6SZSWp6uj65dUxKpzvJfWhFNUGUR8qp3AkRGB4QLw&#10;6fZEJVoSGLmS0FhtIpP0SM6xIKfUUdLY/4u7vwBv60rbvfGGwczMbEuybMmShZYsW5YsMzOz4zjM&#10;nDTYNFhOKSlzO52ZTqfD05nOFKfMkDbYlCHl+3+v5ThNB8553/N937nO+fu67mtt0ibvvdbz28+z&#10;nqVCY2cWWnoVhD4V4S8Tde2pEvBb+xQYXmiSHyYaOyY+EjQS4Gub9ejoKkBfv+jzbkJDow79A0VY&#10;TFjqIYgVuuN53CQJ9lX1WtiKUwnfFrSKDO2tDpZONLSIvv5W2UWhrduOFWvbZTb0eQur5YcA8ZGt&#10;q68UvYOE/ZE6wn0ZyqvscIjM+YSjzu5aOaKBGEHAXqyS3nt3uZpgr+K7k8HnIBbFpekEMjPmL+Y7&#10;evE4du4WML8cm7Ysx5atq1iuxvotK7H+4jUs1xLsRabxibwb+w5ejaWEXZEJf/uu/efBfvuOvdh9&#10;yUHs33eVBPqrrrwB1117s4T6e+7+OR64/1eyFBJwf9ed90uwF6H5Au6F514A/g033IQbr70eNxya&#10;gPvrrzn0o649hBuvvxY33XAIt9zwI9jfdugAjly1F4f278AVhPrLdm2SgH8lYf6GQ5fj9luux959&#10;OzA81iuBsshTILtqeGrsfN4KUN0s+oG70TbgQWO/Bw2sc6oJ3TWdjegeGyPQb8DidRuxkFA8tnIZ&#10;hpctQN/CYTlkXV13I6o7alFBqC9v9RAexe+r0DJcj86xVvQvbcX4hg4s3NzBurEFo6u75BB2SzeO&#10;oX9hJ0rrS/ie2lDZVIHugSb09NeirasUze0iz4MR5XXZhN90PrNst90pnCY4NmoInUbUteShuimb&#10;8J+Lpk4d2vv4TC50YXiBC6OLqrFk1QAWr1yIsWUik/1KQv1qjKxcipFl87B4/Shhfxhrtoxg1foh&#10;LF7djXkE+9Gl1RhfWU+4b+N9KYK5SA9LiRWmYivyrAZCNdvwsnK+M26UVpXwma8kuFejTQzXN9JF&#10;oG/heZXzGeczT7AXEsktXRU2Pn922EssBHqThPsiArrDTaD3FMLqssLG+eLKYrhq3AR7kfi0DqV1&#10;Hjj5Xpc3sh5qrpLThkIjDIT4IgK8+GhptFqg0eugN5ugt9nlqCrOqmrUdnSiubePdVgX67B2VHV0&#10;8f87gKYBAfrdqGzvoLr5f+tGWVMnyhoE1HfwXexHe9c8Qv1CdHaOoau9Dy3VvJ6GKvTUutBTSpuA&#10;dkGvXYlB2gZDljT06uJQq0mAW50AmyoRBmUytNkiMkqFXF0OcvU5yGZ9K+A+Q5V+LilqMhJTM+Tw&#10;pvHJaTJKS7QBYZGi7ZiIGouNSSTYi5FUxMdhtjFUENcFBEdQkeclloWEx8rhaMWwtP5BEYiITmS7&#10;wX2nK5CerYNSK8C+gLJTDsK98ydSEuqFRz9DZ0NWvh0KQ6EsM/WcNxYi1eog+JsRn6KQXQXC2Wal&#10;eYejJSgFB0Oi8WTALLx/Duy/F2BPyPxyegDe9vXCS3pO7/UH/p6ATx4MwfMtM/BaFLedRdCdOocA&#10;Oxc/EOhxUQDBXvQhDyD4BuCrqQE4S30/JZjrBPj/VD9cFMZ14ROh7EKT01PEcgHT/6rvuA0uiqAE&#10;3McQruPx6fREvOabiffNtaDxgh+uvR343eP44TdPADc8glddC/BogAUvRlrxlb0ZnylseHtWFD6Y&#10;G4HPZvrj62lzud/ZvA5C+xTR/33iGn4qbncRgf5cOP2PUD/1PMj/s/4T2Asv/VfTpvH+TOhr3utv&#10;JORPx3fTeT9nzMHnnP+Y2306nWA/dy7enTEdr8ychhfDfPCiIgbHys34erwVX+5ejE+ObMDJX+zA&#10;ycevwkev3IPvjv0ZX7//d5w+9RecOPZ3HHv3Wbz33uuSZY4ScN87KqCSoE1YfedtkShuQkcJppN6&#10;653T5yXm3yWsv0c4v1DvHiPYHyPgU+8dF/r0nCaW/YuOiw8BwlP/r/p30Ct0kuD7b6H7mID74/9G&#10;/xnsT75LGD2nC7f5j/rfAPYn3/3pOf4/Es9vUsfeIuBT71GiC8V/0juyK8AE4P8I8AL6T0qJbd49&#10;elpKfGgR/elF7gIB9SL64YMz5OaPPj8P9cJT/38k2AtvvQB7mTyPcH9ChJIcPSo99gLsX37lWfzj&#10;2b/hhaefwHOP/w2P/+kPUk8++ic5pv3ffvtb/OzWW3HP4cP4zf334+4bb8QBMYbv9q3YsWkNtlNr&#10;ly/ElnUrcM1le7Bu2Tjm9bSgv60WI12NWDzSjZ6mSjSU2tFWko9mNs6VJi0K1QpoEpPhNlrQUuqC&#10;IycehoRpWFivxEuPXIHL1/dBHeoNNcHDlqVAo8MOpzIJ+aEzYCP8LPVk4i9XLsIrN6/DPWsbsLOT&#10;hoQzA7WmDNTYTGh0seEVY5ubLBiqKsPK3k4s6+lBc6lHeuxLi0tQXFSMIpsVhSYdnBYd4d6KzpoS&#10;DDR60M9GfSkb8KZ8FdoJ67sGm3HDqlGsqSvEsjLCeLkJnRYF2mxq9JXxGor4e3MOWuw6Qn4tfnPV&#10;pVjb4MbW1jIsdiixqiQH2xoKsbujHJf21MgPBo25qahRp2LQZcGylgoMV9MIJ9A0mrIwUKDCghIN&#10;+vTxmG+Kx/ZqLe5b2Yq7ljfhyn47enLmol0xDaP6ADQSsEcsydjbX4HFHh3K0oIJ/yFwpYXIEPzi&#10;9DBY4vzQYs5CZ2EOyrNjMUajxJYSj7yIQGiCvWCJCsD6tir0FuTCEjIL/cYMGdZXGTUDm0qV2F1n&#10;RFWMLy7vKMHhXgeWaYPRHD4NlQEzUcv/R79iDnZVxuBAXRT+tsWFhxbkYWX+NCzSz8UVXRZsqNKh&#10;LjMIteoQAn0YepypqM6PQYUhGYooPxhVqVgybxDDA63wlIl+1UVYTQP04A2LceXNi3D1zf247PpO&#10;7DxYS3gvx4Zdbqy62IHVW13Yvr8BVx7uJ/DPwzUE56tvGsDVtwzzd8O47PAgNYIrb5qPy26cj93X&#10;jGH9vgGsIejvvWUQWw+1YjuB/sp7FmPztT0oak+DvSETJQ15KK4SxqMB2aZ05JizkUwjaLa/DzWH&#10;Bls+hpbU0mC2oapHCWttBLRlQTDXx6OcMDbv4ipcfGgIW68eoTFdg875DtT3WWApUyJeGUAo9sbC&#10;1W4a6SKpWQD2HLSguy8VQUEX0WgKRVREEgICouDj4w9vbz94ewXAx5ug7xMBf19CvW8E/HxDCfzh&#10;/xbu/60CxZj4Yn04QkII9CEhVDANMe4jNEIqIITrIqIRk5Ash7gTIfjR8aLfvRDnEzIQm0SwJ0An&#10;ZLJMjUJidgjKaNB3EzCbRzU0Wq3w8Nmv6XCja6EZjaPJ0NnDoTEooTOKceyVyMxJRGpmBpQqJTQa&#10;NUxmnRx+rcgp+tgTvq05sPBZLHIaUEJIdFUV8v9hR4HHBDvfNxenRZ99l8eKSpZmYy6y01JgydOg&#10;QJ8HszYXbnsB+jvaUUHjX6ejsW0g3Bu1yLfpuQ8b6jsr0dZbTngmhHfkoZKw3tiUi4YmvQwbLyOA&#10;Otyso6rSUNuiJjjnEsrtBIV81BGcO/vEMHgOOEpyUVyik2Pu2+0iGV0p6hvLCboVEm4HhlswvogQ&#10;taIX44tbCXW1aO9xwFWuJNSxziBc9w47aMgrUeCMhM0VTriPI8xno3vYgLY+LZq6VBL0hQffXSPC&#10;12MI9xmEQBWGFvD3o0ZU1GfyvFWoIcSXs76ob8xHS6sFdfU61NYR+JsMaG2zoomQVuhKhN2ZRPAx&#10;oLxGC2thGipqhOdd9L13oZHXVVFjQHW9gedaTJC3oaWzkABfjq5+l5xv7XIQ7MvRO1CDsQUdWLCo&#10;FyPzCDAtrO+byjE43I6WtkreVzuB34wGwllVnQkFjlSY7ckodit5H008H7GvEixa2outO1Zi5yXr&#10;sGv3JuzYuZlgvw5rN67CWrYz67dswGa2PSLD/XWHb8H+yw5hxepNMhO+gHrhuReJ9LZt34u9e67A&#10;ZQcP4ZqrD8uMtzcdEZnvL/TSPyiz306UD7C8/3w4vuhrP+G5/xHsBczfKMZFntT113Gb63CL0A3X&#10;XOCxP4Cbrt6H6y+7RMK98NYf2LEBe7etx5UHL8Vdt/N8brgSS1cukB5iW4mZoMnnu9LK/7mJAGtH&#10;e38ZeuZVo51q6C9HqUhk2uBCy2AXhpcuxLwVy1j3LMTA4vnoXzSMjtFu1PXUEwwrCYblBHsPVYrq&#10;Lg+ah6vRt7gNw3z2Rla1Y8GmNoI9IX9ZLboW1GBgUTPhupMlIbKnGjXtoq8614luTj0VqG3ge1ap&#10;g6dKw/dQhcKSNMJwMhyudDjZBrsrs1FRq6HUqG/ToqWbbXyX6NKiQeeAhXDvxpI1zdiwbRyrNi0n&#10;2C/GvOVLMLJiMQZpK4ysGMHo8i6MLG0g0Ldj2ZoeDC9sQGt/sRw5obGb9eJIGd+9UlkHFFUUwuy0&#10;QGczQFdgRD7f8bK6KrT3NqNroI3PcxXf5ToMjvXKZJbNnTUEfo9UFe9hdaNbeuw91U75YUXAvCjF&#10;/8JaZCTYO1DgLoTdUwRnJe2Scic89RUE7Uq4a8sI6W65TKy3cTsZQWC38V2pRl1TI9+7Kt4v3rfG&#10;Bh6zlfUGz6m1g/ekF+19A6xvBtDc14f24SH0L1yAwUWL0Dt/PrpGR9E5PMLr5npu29TexXe3Cx0d&#10;vejqHEB7ax+a61vRWFmDJtpLYkjdNlcBGswKNFmy0GBMpS2Sgd4SFVpoCxQpo6BPDoMmJQq5GQlQ&#10;sa7OEvWtOgs5OrWE+jRFqlRqVgqS05MJ+GmE+xTCfQqBOVl68cOjomRkV3x8glR0dAwiIiIRGhom&#10;2w3xIThQlqL9CJfD04p2RHwcFuv8g0PlOhkFFsc2JDEJKUo1snVmqPKsUGltyM6zI1vr+BcpNIR4&#10;rQUKnRVKfQFUhHqhbIMdyflmJKSrZBe10Gjum8fO8gpBV0AyrgqKxjO+s3BmJgF+xizC5QTYn53m&#10;h3e85uDF3Ivw+Q4v4K/x+PKhcLzSMxsvR0/FZ7O98PX0Wfhm2hz8MCWQFrk3wdwL31AiNP0s9eXU&#10;uYRZH0K877/ouwsSyE1IQPW5xHJTfCfE7URiOVHK5VPFcSY+FPxwUTihOJLwG43X5ibiaFYBPu8Y&#10;w4fLL8aXV9+GLw7fj48vuRXPFM7Hk1FV+EeoE59aOvFhbgle4LW/6+uLD+bMlCHwPxC4f7hoKs+J&#10;1yND6P9VX3PdRB95AfTnPPXT/j3UCwmwnxyH/kJ9xd99Pn3aRKj9VN5z2Yd+Gr4TYH+uz/0XvLef&#10;+gfiqLcXniPUPxMZgDd0GfioowxfrOnHlweX48sjm/HhXdfgy0d/ha9f+hu+fPcFfHLsFXz87ut4&#10;/8RrePu9F/DOe6/izXfewNtH35N92QWov/HWe1LvvEt4u0BvvXcKb753Em9y+nWR4O7oCbzxLqGP&#10;y98WYfcEuneoo4S6d08JIP+Y0P8pof0z/v4TSsx/cn7ZpMT8hAj/J37UBOhP6Ph7P+rEsU/O6xTh&#10;9/Sk3iNMUqekyGc8T6EJL76A9Un9COf/FoCpC7f5j/pvgr3cjnD/3xLB/r/8oeF/InGO/6wT1Hvv&#10;ioiIfy8B7JOAfyHMT64/xns9+RHixHGR04D/BwK98NSL8PuPPiQ7f/zFT6D+QrD/7rvvJYP/H+Ox&#10;nwD7U1IiJP+NN16TYP/iS8/g2ef+juee/LtMniegXnjt//G3v8r+9o///nfnwf7RX/0Kv7jjDly3&#10;fz/27diGi2lw7dq+EZvWLcfqFQuxYskYRgbaMcpGtr2+DC01NOybK1FXVgiPIx+lRgXcBhVcRg3M&#10;2UqoklKgyVTBqs2BURkPS0YACrO80FWahWob18UFw5qRCUVMPFLZmChjI6CJJYhGzCKwemGgMBlj&#10;Rcnoyo9Asz4KXcU0LggGllzun41CsbEELW4aSR4nemlsrxocQGtZGcoLCQSOYthtdjiL2ag7bMjX&#10;qGDKVaCq2II+nnMXG/DOMhfqbEaU5GSiKj8bG/pbMa/SgRV1Lmzqa+LxjPDoslBhzUOpKRc1Vh3q&#10;qRFC8wP7t2N9axUu6W3C6goLtjY5cf3iXmzrqMR8pxHd5hy0W3LRbFajXJ2CdnseG2UTWm0aNJuU&#10;GCMoLHDmojc3AotM0bhzvBzPXrYQ/7h8MX6/pQnX92RjszscO2oVGDPGYpCG+Q4ahBsJ3ourTGg3&#10;pqFaFY2S1GDkh8+CPnQmyhQRKE4JRCWXi7D83IhgaCODYIwNQW7wHPTwHFoIXRr/WXJYvMqUEFQn&#10;+OKKvjKMm5LRpojB4bFqXNaiwXDmLHTE+6Bw1jQ0xYZhc6kWS03+2F0dij9s0uPWvjCss0xHU/Q0&#10;7CEorSnXo0oRBmdmMGzpvqixxKPKkoQqMZyWKhKJobNQU6rDwvm1NK4344Gf78FNd67Ftn3thPdy&#10;rN7iwZbd9dh9eReuuGEUN921CjfdvVrC/BU39mLPVe3YsKOShqOVIJSNhk4FSmsTYCkOJcgFQWvm&#10;c2MMhCIvGBFpvohVzUXjcC5axrJR3Z+C0fVFGN1Qh/BML0zzn4oZ3j6YOTcQs+cGY9osH0yZ4YPp&#10;YnpOAOYE+EOZr4DSEoIs61xUDyRjeIMVq/Y0Y/mOXizZ2k/IrYTJnYX4rCCERHshIHQ25vjM4G9n&#10;wSfYCyGRc+WQZsvWlKKmKRwHr3BjfGEeIiMvgr/fHIQEC1iPhq9PMIE+SMrXJ4QKlRJQLzz2QgLu&#10;LwT7CyWg/7z8xbz4EBCK4OAQKpgKQmAI90GgF5o0ykT/epEwbxLso+PP9buMTUVkfDIik5IJ9pky&#10;JD9W/E8r0tE2X4+GoSwChhGVLWWoIyT2LCpE87xMWFxxyDNlI5fQrc7LRLqK7/Q5sFerlchWZyJP&#10;pyJ8K5GnF9MKmC1aArOVAOyg8e5CRXMZXCwLSq0oLC1AVT3vnRiPvrYUBRYd1OmpMGlyYCfA13rc&#10;6GlpYl3Ug5JiJ7Kzs2Uovonvs7nIBGd1EUG5ksDgQUNHAaobtPAQtKurdWhqpsFMIC6rzoWhIEZ6&#10;tutbtTJ8vaPfRIBWoqFNj7ZuGvS1OjhLVQR8G2GYECDC8QkO9aJvMPdTVWtBdV0B4bUYrZ0laGwt&#10;5LZ2VNaaUNNgQc9AKQbneTAwzyk9nsVl8XCWUxUJnBcZ+bUEJAM6B/MJ+kq4q+NQVBZJRaG8Plku&#10;G1lkl6H9zZ16gkseIUPHfZsJ9CZUVeXB7Wad61KipESBigoN4SNHhuq3isR29fko4zYC6sV5trSV&#10;8dxL4Kkg/DvVXKdHZ69bfmgr8eTwvA28BsJndwmG5tWib7AWrTTO+gYaMTbei/EFgxga7sbIaB9W&#10;r1mMpcvEqAOtaO+s5HaEKx7DYE6Fu1zH39djaLSO96OIcmLe/E5cvG0Vtu9chy0Xr8PGTWuxfuNa&#10;rNmwmmC/HqvXr8e6TVtw6b7Lce0Nt0qwF0PdCajfumOvhHrZ337nPhzYf/X58Psbb7gNt916r4R4&#10;4aUXQC8gX2gC7oXu/0kCvUmP/Q2HrpPeegH3N91w43kdufEGbnM9p6/FzddfJcFeQP2RK/fIUPzD&#10;58rrDu7C1Xu34fLdFxPsd+OOW/m7w1dj1bqlhMsSwryDwFnC/3UJKhsdqONzIkLRx5YRvpc0oX2s&#10;FvV9hPV2N5oHGzG4dACjKxdgTHR3WyHC8AfRPtqG2u5qvndlKGtxo6a7XP6mYaAMbfPEKBJthPoe&#10;9C2tQ8s8B9rGi9C1yIPWeaXoGqvB8NI29C1oRpsYEq5TgH01Onqr+P8S75cNrjIdSll/O/g8GFhn&#10;GwuSYHWkwVKYIlXozCT0ZxFicyTYi6iRyen2PvHRqZjQ3oX121ZgHe2FlfzfLtq4AuPrlmD5liVY&#10;uW0e4b6eIF/IZ92Ngfk1mLesAf3jZajlc9rQaec76kZ1sxslNaIvuxF5BXkwiH7sriJUNdWgd7gT&#10;w+P96OhrQVmNAPhyCfvdg2KUiloJ9U6RzK5Yj2KPhfDP57a7Uf4PhMe+UHjpnWa4q0TWfQI95aou&#10;RzHtBndNhZwWQ+2JhH1imZBYVlZfzXetns9vM99xgjyBvqquFtX1daisa0BdM8G+qZV1QRvfmT50&#10;9g2yDulH1/AgeuaNYGB8DIML5qN7dJjLe/lOtqOtow0d7e3obOP/paMTg13837V3oIP7bKsoQ391&#10;GUbrytFbapcRgpV5qSjPT0EZ22iXKR62vAhY1DGw5iTDosmEVpWO5Pg4JLIOz1RkyHB84alPV6bJ&#10;aeG9T81KlaOexCTGUNGITYqVyVIjYsMRFRWGhIQYxMVFISIyFCGhgQgI9IV/UCDbi1AqhAAfDN/A&#10;QHj5+VG+ctonIABzCZu+gQET64O5LDQYsalpUOkMhHsTZUEOoT2XkH9eBHlVrhEKdb707meo9cjM&#10;NcgyRalBYpYaEemZSExMR1ZyJjLSM5AeGwd9YBQGA1JxXUAMnveaiTME3M+nzcC3LAXYfzXFD+95&#10;zcVL6in4aNMs4E8x+ObXkXhnvg9eip2CT2bPxtezCLqzZuP7qf60yGcRXEViOOGJnkFgnoEvxf6m&#10;zCLwzzknbntu+lsB0TKkfULfTp19gbiemhj2TawXywjYU7wI4KJPv58E/K+nhuDTGWF4bVYUjiXr&#10;8Hl5Gx41uXG/rQK3FtfgnrpBPNa2Bp+vOoKzK6/Fd+PbcDTPgX94+eOonxfOzBEfMAj1hHAB998L&#10;aJfe+ImEdj+d/tFT/+20qfh2OuF9UrxnQheC/Xfc5/f/Rt/K/vTTJkRo/3Im79MsoVk4O9sP78/2&#10;xQsz5+IxP388xTb6jWIbPl04ii+3rMLnl23H+4f34eTPr8PnT/8C377zCr45fhKfHfuQIPchQe0j&#10;HD/5Od57/3O8eeojvHnyY7xz6jMce/9LnDh9FidOfUmQ/pTQz+UE5/dOfCb17kkC+KnP8e7pL3CU&#10;eofzb5/gdtSbBO83CLOvv/sh3jz2Md46/olc/u6JL/DesS+ljr7H3737udQ7ojw3/8673M/RCR3l&#10;9PGT/M1xAfwC/n/UiWOfnddJrp/UaZ7j+zym0Bme9xkeW0xLiJZQPKFT0rM/qX+FXqH/CthPhulP&#10;ePYnQF4eS0DyfwHsTx/97+l/dL7/XV3osZ88n5PUsXOQ/j/SpFd+wjP//k+iCk4c/1BKQP2pkz+F&#10;euGt/x+B/fff/3su/2dd+Pf/mcd+0lt//PgJQv1x6bEXYP/yK89LsH/+hSfw4jNPSJgXQ90JCY+9&#10;6Gf/uwcfxM9vvx333XQTHrrrLtx05ZW4avdu7Nl+MbZvW48tW9Zg48aVWLp0DAsXDGN8fj8WjvWg&#10;t7MOzTS825vKUVVmR4WbhrJNiyJDNmw6NXIz06FRZkOTrYEyIxl5WfHQJgdAGz8LeUmzkZ04G9qk&#10;UKhjY5GVkAx1phIZifFIiwyEMtoPOVFzkBc+FYXxM1GYOBe21ECUE4g94gu6oQC63EIYKZfBiroC&#10;E/oqaeS4XSi3WuG2FsBRYIfJaIbZROPAaobNnA+LTkBBLsoKDXAXGHmuBhTl67gPGu88Z7sqDS5C&#10;frM5D13OAhl5UMzlRYY8OPn7CrMOHr0a9VzfTyDpt+djY0sVVlc7sKBEj02t5RhzmdFfmI8Rtw1D&#10;HhuarDSWteloIuC3WjVoMmajhvPNBMfWvGQ5Xv6BdhsO9xfhhh4r7l5chcd2tuHJS5tweWs6Floi&#10;MGJNQVVuCOp1UdjcSwDuI+CW5qNZm4QaQnyvTYlKQn1JciA6zRly2pWdBE1CJBSR/tAnhsKRFQtH&#10;RhRcqgR0FVtQpUlHjv9MFMf5Yd9AJXp08ZhXkImrh4vwwCoXrmjNRrfImj93Dnozs7HEpMaO6gz8&#10;cp0Zr1xXir/sUODK5lAsNwZjMMcf8x1KtFuy4MgMhzk9kECfgsYS/r8siSjO5/84fjbc9mQc3DtC&#10;Q3wpDl4+iF372rD3qs4JL/zNPbj8hg7su6YN2/c3Ys3F5egfM6KuVQe7M51GQAjCo0S/9xmY6z0d&#10;s+ZMRyABOjomGGHhgfAPOBfSHkxjI2gmvEKnoH+xA4s3l8DVFIGa3lQMrCom8Htjhv8UBIYTyMMJ&#10;z4F+8AujwRLsD1+Wc4LnIjzZh0Z2IbqWWrBwhwMbrypD9/JcuFoykJYXhdBEf8wN4Tn4TMVcHx7L&#10;ywtB/mHw8wnETN6vkPAweHvPgcmkwNCQB3l5XoQSE1avLUJyykz4+k2Dn18AAgIiJzzzPvwtQX4C&#10;7AXgB3GextQ5sJ+E+3+n/xWwn8yMHxkbg7CoSM7TqEtKQUJyBuE+DWHRCYhIIPinZSA0LhJBcV7I&#10;sUWjbUyP+qF0lPF/UtZIWGlzo3cxQWV5Ply1mTJZXp4hn3CvoJGWgHRFFjRaDbTaXGRkJiM9IxHZ&#10;OSnQ6tKh0ykJ4loUiDHTi/nOVpagoqkSpQ1lsHlEKDnrlNoyVNV4CLCVcDoKkE2jQZ+tlGBfU+pC&#10;f3srFtCAriyvkB57s8UEE99rk8MIR0UhKptotFdZUVyeiyJXJpxOviflBG5Ct/DYl1apYC6MQYEz&#10;ViYKa2jPQWlNMuyuKOkdFwDTOSASvpkJMhr+Rni+0yX8CK+myARvLxG5BbjvMgUKS9L5rGaguJSQ&#10;XZqH8ioLjX7xcUCL8jrCdyXf40YFmjrzZIRAVaOSwKdCc5eOkKRDRUMagT+OIJMhs5KLIflqW7l9&#10;Vw7Pw4Sh+bzmETehWcPrUcPl5j6qdKgn4FdUaFFWloumJtaHjUZChxY1jROQLjzzJaWiT7yZ97MI&#10;ldWFqG0okh8n+odrZJRBc7tTwnhHjwcj8xul5i9qxeJlfXx2F2LnJeuxdftabNq8Bus3rMKGjWuw&#10;65KtLFdgZF4XGpvFCAIT+RDEh4OWdg8GR0QXhXo0trhkt4WhkXasWbeY+1jNfazGhg1r2baslwkz&#10;N2zZQsDfjPWbt+HA5dfhhiN3Ye8BAvLaLRLqRfI82b+e03v2XCGh/gpudyHYC4ifhPrbb7vvJ2Av&#10;oP6Wm++QEuH40mt/+BYcvu4GCfWHr7setx656bxuuekIbjp8A45cfw2OXHslbrrmIG68fDeu279D&#10;wryAehGSLwBf6IYr9kz0sb/pWlx99X6sXr9UepdFX/CWrmq09lSjmUAuhl1btKobqy8ewdhqwurK&#10;dgytaCfg16FrvAljawawdNMyLNu8CuNrF6FvUT9ah5tR3VUOTwshtb4Q5W0lqOxwoqLDgbo+F7oX&#10;1XM/nehZXM3304KWMRvax52o67ejqd+FznlVhPpKNPcLqBfZ86sI9pX8PzngLsuXeRKKSvJgsiig&#10;0cVBZ4yD0ZrE5zzxvEy2BJRUpMqoE9FNpaQiRYblN/JZrmzK5jPqwNjSPqzashqrtq7Dyu3rsGrH&#10;WmzYsxqb9i7GwrUtaOt3oGfIzXtQQeCtRMdQETz1fGa7HXIc+qbuKtkNx1ltJ+AXo6athuBfj9q2&#10;erT1NMvweyERii888ALamzurCfFVqKwvIfAXwVrEtpyA3z/axfelDzVNFefBXnwQqGmuJbBXyCH1&#10;SqoqCPWVUjZ3CYwOGwyFBbA4HbCXlhDuy1gfcN+1NXw3CPy0L1xlHjhKnDDbCmC1OeAo4jJ3OcrK&#10;q1mvNPL9akB5TQ2PVcVj1/N/34GugT7WId1oaGlAfUMVWprr0N3eRJhvwUCbEK+thf9/wnxXJf+f&#10;nmL00P7ooa3TVpAHjyYVpcY02PPjkaMKRHZuEIx5SSi25MBh1iBPrUAiwTc+Kh6paakS6FNY32aJ&#10;j6msY7UGDTKzMwj2rPfjWP8T5mOTYhCfEichPz4hmu1SvCyjokMRynYwMMiX7QbbDkK9HwHfJ8AP&#10;3mxfvf19Oe0vlwez/QwMC2G7EiznAyNCEBQdjpjUJKSqVEhWZCOZkJ6mEPW/+rzSM7guJRMJSek8&#10;fhpik9N5LpmIYxmTmIpI2oNhCYmIE9dDJdFGTAkLh8E3DKN+KTjsF4OX5s7EBwRO0af72+kTYP81&#10;wf6kry9ey52KD9dOB34Xge9/G4v3V4bi5YSL8MFMQuns6YTRmfhumi/heDrBnr8TXmmC71nqy+li&#10;6LzpBOYZ/6Jvp5zzelMieZwIUZeSCeamnddX52D726kEa0L/DxfNofU/AfhfTfHHJ9MD8OasMJxJ&#10;0uCLojo8HJ+Ny0KTcDBVg18vWIaPHngEPzz5Br7/63P49vojeN1sxbOzvXHMyxsfz56BrwnmE2A/&#10;ca4T4fX/Tj966n8C9f9NsP+e1yg+IIjrF8nxvvCejS+CffEF/9/v0m55nGD/x/AoPGm34+SSRfhk&#10;z068tGU7Xrr0AI7ffS8+/ttj+OLNV/HhO6/j9ddfxYuvHsXrb32G149+heff+BJPvvYJnn7rUzzz&#10;1hec/hhPv/IBnn/tA253Bi+9yvK1j/D8Kx/ipdc/5vSPeon7eOXoF3jtvbNSrx/7Cm8c//q83jzx&#10;Dd46+Q3ePqf3qJOnvsWp09/i9PvfsfxOzp84+S1LMf+91ImT350T1536ijpLwP+pTh778rxOnzh7&#10;XmdOfIEPzunM8c8J1Z8RWD/BSZHY7xzECuieBFnpZb8Adt8/fua8Llz+n/T/BOwFqJ/5b+q0OMY/&#10;ncP/mn481wv1XwX7C3Whl/7/GrCf1P8M7E+IMeyPiex/ol+KAPvX8dLLL+CFF/+B5557Cs8+9QSe&#10;eOyvePQPv8cffvsIfv/II/j5fffi3ttuw13CmKFhc9OhQ7ji0j04eMkl2LNrO7bv3Ix1G1YSSJZh&#10;ybJxjC8cwbx5/Rgb6SbYN6CloRxtzZWorihGmasARZZc2I05BG8NspUKKFmxZylykJKWgKzUaKgS&#10;Q5ATFwBlrC9SY7yRGReGxLBQpIixVaNjkRgTjZTYSKRFBRHu/aGO9oGRsKpPDEReUgj0mbHQqjKh&#10;UeXBoHHArC1CicmOMosBtQ473EYasIR1l9kCJwG/iIBvs5hRQIPfyUbbUUDQ1+XCqFXBmp+HElZE&#10;Vr0etnw9G0kDCrQ5cBLixTB0BdmZKNZrJNAXmbneakKZzYoK7qPKRJBRpqOe242wAR4tsaBJRwNc&#10;r0QbG9puB41wTxHW9rahudAIZ3Yaai15qLfpUc31VbxHfe4CjJSaMObUYGujBQc6CrDcFocdNWr8&#10;eXsH7hqz4r6lbmyr16I2KwhFmYRlNuxLmmmMuzSo1cRhxJ2HLTTUNhCwlsmhBKNQT9hvNmSiIDMO&#10;+VlJyEmKhEmRALMiHtmxASjVZ6HVaYInj4ASHwgTwb5GkwB9+GxYCN+rmpS4da0TO5rTsKyYBkWE&#10;H0pCQtGTnYpbFlXhyHw17luVgicOavDmrQ348746jFnCUauIQINBCYcqAa78NDTy3OpdOSjIi4Ax&#10;NwCF5jAsHCvCVVcM4aqrBvHLh7fjrvs34LJDC7F2cxt6hvk/qoiHWu+NNNUspGTNpiEyB3EJQYiI&#10;CkZICEE4UCSaC0V4WCQiwxIQFZqK6LAMxIRnIiwgBUE+SQj0jYaP/xz4BE3BwjU12HfDEAaXG7Bw&#10;SzHW8FwzTQGY6X8RjZK5iAj3QUjwLARF+iCA1+kdNBez/GYjJTsWTQSckkYd0oz+SNDMQkDiFMyN&#10;mIKZQWKs+xk0dgjzIX4IDAyEnzch3CsGfnNi4DU7iJAfxdIHYcHeqK7UodAWgcFBQv6wFiq1D40m&#10;Afbe8JcfA0TofTgl4D74HNhzn+fBXnjuxXTwBRLzNKj8aVgFiH74QgLohcR0KIKCCPdCBPzAc0Av&#10;QidFP3sRNim89sHhYnkYwvnuTQx7l4Z4GluRcYmISExCTLICoTFJCIoNQpo2BPUDNMJHlCht1qKk&#10;loDR7ET7vEIMrihAfSehulCNPFMONAYFsgjwmaos5PNdMVuNBHoF0rOSkZefDatdDwsNVotVC5M5&#10;D0aqwGGBw12EghI7jHxn7C47SstprJeVwOMuhlmvhU6RBXNuDkr4TjdXVqCnqRFDnR3S81XiLIKO&#10;76uC722qgsfWZECdr0S2Lg351iyZgd9Tqud2fL8JxMID6arIIiCkwVGaSOhORlltOoo8sSgsjYan&#10;NllCdeeAXoJ1fVsOQUYjQ/fFb0T/eQHjIiy5pikH7spMuCuUcgg4d0UOASCH8M17VamWIf+uynRU&#10;1E9AfVuvQZZltRmEpHTCRrbsBlDfrpKaBHohMcZ+cxfVqSOouDE4r5z71qKgUAm3W4vODjc62gks&#10;1WY01NvQ1VmKVgKfp4rgX5aN8mo9qurMcljBohJOE34qqgqlB15A+/JVQ9QAf+OGy6NDW6cHC5d0&#10;Y+mKAdb787Bh0xLs3b8F+w9ux56927Bz18US6jdtWofdu3di27ZNWLhohHDfjYWLB7Boieij34PW&#10;zipU1zvRO9iE+Yt6MX9hL5avHJee+l27tmHHjm3Yvn0Htm7djq3bd+FiauOWHSzFCBk34SaC+qX7&#10;rsTKNZtl4rzde6/Azt0HpQ4ePIQrr7he9q0XYH/D9bfi1lvuIbwLr7wIub/vPNhPaCIMX0C96Gf/&#10;I9zfiptvJMDfcCPLw7jtpptx+823SN16M8/hyI0S7A8fugI3XrkP1x3YiWt4D0QIvgD7Ww4dwM3X&#10;7McNBP4jhPlbDl8jwX737osxb3xAepXL61y8F9Xo6m9AZ18thsZaML6kC4tF6PzSNoyv6cGSDYMY&#10;WdaO0RWdWHHxPKy8eAmnR9A11oGO0RY0i0zv/L94+L6JDPcVrU64GwvgauT/fMCNvsUN6F/aiO6F&#10;FegYd6F9zIm2eU50jnvQNOBEjfCI97pkToxGAn37UCNaZL4EMyprCuCpMMFcoKKyYbET7vVsZ/Pj&#10;+E5mEmJVKHQqUVCUCntJIt+PZD7rafJDmHhum7vyZEK9DkJ770gNhhd1YXzVKJZsWohlWxZi5bYx&#10;XlMvVmxux/iyOoJ9KWHXwXfHjppWAyqbdKhrt6J7tBrzVnRjYFEnz5MwXl0IW6lIgCmGw6sjzPOc&#10;uxpR2yyiDdpQWVcBW7GN75rwyDsk6It+9K4KEdlSg4F5XQRq0Qe/gtDvlqH59a20VZprZKZ9m9sp&#10;M+87KyoI+NUwFzmRTVsgM1eDHKMRebQfdLQf8qwWWEQiP3sBjGz/zXYbywJojfnI0xmg1eajoIB2&#10;SAnBv7gUNlsRzOYCGIwm2AsdfNcq0NrejObWRtTVVaKlsQodPIfetjoMdTRghOoR0Qd1xeispcoL&#10;0U57oqekAEOsD7udZtoMKpSas6DXxCBDEYQUZSBUimjksE3PUSRBlZGM9KREJEbHITYuRkJ7bBJh&#10;PSNRhuSrNApkqNKQmBaHsJhghEYHEaRjCNwiPJ/gnBqL5PRY1v+RiKFNFhUXiqjY0HOe/RhEE/gj&#10;4yIRFT8hsUx8JBARAJMfB0QkQGwSp5PjCeqJLJMQGZ8gJfO5xMSdV2RUDMJEW8R2KSiE7VIop8NE&#10;X362R2JehP9HhLJND0RUQDDb0UDE+vvC6h+MZUFJuJ1t/CuzvfARofXLaYRzAvn3U2biq6l+eN/X&#10;C++op+LMkpnAr6Pxw59j8enWcLyYeBHOzJqNr+bMxZczRP9w4VEX2d2nylDzs9SXBF0h0Yf8WwHN&#10;1DfnJKcFxBOApQi8X1GiFBLrhL4VJUH/W+7jO56fCFX/4aIZ1ERY/Jc87odTZ+GdOf44FZ2KsxYP&#10;fhWagrsy9Hh1/mp889vf4OPfPoyPfv0Qvv7jr/HdjVfiZLEDL8+YixMz5+BTXsM3hOvv5PFEf3cB&#10;9kKTHx1+BPUfwV5A/oXLxTWIaxHXfRHPidctROD/SkA/l10I9uLjx7e8z19P5/lPm4lPZ8/B2YRY&#10;nFGm4C/RkfibWoVjvX14Z/Va/GnZShzpH8baqhbsH12BI9sux417D2PPjuuwbft1WLf7EJbtuBqL&#10;txzCgo3XY3DVFehffQD9ay9H59L96Fy4GwNL9mJ08R6MUwuX7MfYwsvYhlyGhSuuwvxlBzC2/ADm&#10;r9iPhasvw4pNh7Bq83VYuelarNl6IzbuugUX778Lm/fdgS37bsf2y+7EJVfeiUuvvgcHr7kfh65/&#10;CDfd9nvccfejuPPev+Lenz2OB3/5NO3RZ/HbP76KP//1bfz17+/isSfew+NPHsOzz5/AK699iLfe&#10;+QxvvPUJ3nxbeO/PEj6/xPFzeu+dL/DeUTFN6H/vC0Ilgf/4WULlVzh96muC5Tc4c/prnDn1FXUW&#10;75/4krD9Bd5/j+D/HsH/GMH/2MfURzh1/GOcPvkR3j/5MSXglIB+jHwnAJ7TpwirxwnGMiu+CInn&#10;spPH3z83L7LWE2rf+0hKTIv9njr+iZyeXDdxrI9xgvPvE9Yv1BmC/wfc5n0C9qTOcLtJneQxBHyf&#10;FB8IqMny1DEB0+LcBGhTArgpMX+C4C10clLHRClAntd7TqffE1ENPC9OH+P+RV6F91iK6Ql9yPkf&#10;w/QFzF+oC8H+R8D/r4G9gHqZEf+b/01gL4a6m5SA+/8Uij+ZFV+AvQjDf/fdd2Vm/FdeeQUvvPAC&#10;nnnmGTzxxBN47LHH8Kc//Qm/+93v8Ktf/Qr3338/7rrjDmnICONGDPdz5cHLcGDPXhpfO7Bp20as&#10;2bgay9csw4Kl4xgZH8bQaB9GBrvQLYZ9YiPV2lSNpvoKVBBkC0y5MOhUMBq00OZpoVDnIl2ZjXQ2&#10;KunpcVAkxSI7PhoZMeFIjQ1HcnwMkuII9LEx5yVCyjLYQGQnRyEnNQYqNjaKxAipbM7nZKRAr9LQ&#10;wLcSGu0oNttQQth2Wyzn5aLE2PAlZhOKuU4A/aTsFiNsZgOnCRIFVhSy4RayGPJh0hPCuN4h+gOb&#10;8qScBQYUWSbAv9DE/YoxtLnvUm0uynNVaOK1ttmMqM0XnnklOhxmqTabAWN1Nag0GmBKT4XLqIfL&#10;auB+9PBwn70VxRitLUGnLQfVinB06+PRb4jFgYEi/OO6lbiJxtnh+aVYV6uFO9UHhWzIXWK4O6sC&#10;ZYR6e6o/2u1Z2L+gAwcXdWNxbRGWNJaiyZILJxv7XHHPkiORGR+GfEJ5bqbIJh6NIsKOISMS+tQw&#10;WJSxLMNlmZsUhPS46eiuSsPW0XzM90RhU7sJntQg5HnPRHVaBDbU5WF9TQzWVc7CXWuS8faDbfjb&#10;4TZsE/0u89NRpaNhSGPDrEyAVZ0MgyoaGoU/NGovApwfVq324KbDC3HdDfOwZkMlymuEhygRyTQs&#10;RPZ2XxHW5+uH0NBQxMXFIZFwGc/nITIqgstCpCIiwhEdHYXoCBoZoVGICI5AeFA4QgPDEOIfgmC/&#10;IIKtD42FaVi2vhFH7l+DtbtrcPFVbbjk8CDM5UmYHXgRfHxncVtfRARy++BQ+AaGwMs3FHO8whAQ&#10;lIjwiCzMoQExdWYAZhOwZ3G/M/38MEd4+EWIIoE+MNBflgF+BHPvRPjNToH/rEQEzU2E/xxCufcs&#10;mIwJaGnNxaaNVVi5yk2gjYSXz0Xw9Zstwd57bgh8vQXgC4+9APvACbD3CZFefAH7fr6c9/OneGwh&#10;X+HRD5KQH8Br/k8K4j0JprEUdA7qRd96UU4C/oUefDGWvTDABOBHJ8YhioZZVEIOwqKzEUzwj87w&#10;g6splWCfg7IWPRyVFsJ9ARr6rRha6UTXsAemokwo82hs5mdAqcmURqXo7ykS2olwUOE1kn3g+Q7o&#10;DCpYbbkoLOL7KLz2hQU0jksI4E4ZTm8l6NvsfN8cNvm+apVZyFcoYFSpUKDRoKqoCK2VNNSLi2E3&#10;5UOVmQZFZipS0hKlsZmm5LwmC2qdgvvSo6yCEFBigJ3wUuLKkf2JHe50QoqCUJCO4rJkOMuTYSuJ&#10;IejHwlWVgMrGVNS0EOKbRZZ8FUFGSbCJkx8BappVBBoThsYLCSl5qGpUoa45b6I/ck0eQUIpvZrl&#10;dVkS6MW+RSkktm3syJPraprV0mMv1N6vkyH5AugdHr7v8hzSuZ9EnmMKugeLWAdXo63LhdoGHrel&#10;BEOD9WhrdRPsC9BNIBror0V7Z4kcfq6rzy3D6YdG69HVWyX7wrcLD2dLGfoHmzE61inLoZEW1DcV&#10;8t5rZP/7cYL52vWLsHHzchk6f8mlG7Fj13pcQmC9dM9ObN9xMcF+IzZs2IDVq1dg+YrFWLd+OZYu&#10;n8djdWF04aDsD90z1IG1m1diy8712HDxamzesg47dnIfl17C9mUXtm/bhc2bt/M4O2U/epEkT4Td&#10;X3bl9bjhyB0S6Jev2igT5x24/FoZmi9g/wpC/dVXieHqjsikeYdvvF2C/STQCwnAvxDshcdewP1k&#10;Ar0J3UaYv0UC/T9LgP3NNx1mu3hIgv0NBPvrD+7CoX3bcdWerbiWkC889QLsRZ/7W6+7HEeu57kd&#10;3I1ly8YJ82Kc9FJCZSnvaQV6+xvRN9Akywk18H9eip4R/n8WNMux/ceXd2HVplGMr+xD73grWgdr&#10;5QgR9d3lqG53o5L/74buKjT3V6Omg89ApxM943UYXNKIjnketAyVoLrTiqoOC4G+GM2DTqqYy11o&#10;Gy5H1zyC9fxmDC7swtBYMzq6RZRFJZ8NkSfBgrpG0Y3EAXtxJsy2VNkto7ndgaa2Qtmlw+FOI+TG&#10;8VlMRWtPPkYXOQnrLsxbxOds3EWVY2hhHYaXtPJ86tC7sAGL1nVg2cZWrN7SjmWrW9A3WI6GJjPr&#10;/lwZAVNer0VLvwOjKxswf00H5q/q4zk2obDCDGOxDma+s546t4Ty2qYqgrwbxYRy4UF3lnpQWlGJ&#10;Qmcx6wyLrG/sJVY0tFVBJNRr4H0XHv323npZivmSymI5ZJ252AZrSTGszhLk20T2dQNSVWqk02bJ&#10;NZqhLxAfGEVCv2JuK7L0i2HuzNCIuog2Qi7bc4VCjRx1Hgz5Fto8VllaaI/YzIXQ59Ke0JlQ6nSi&#10;paEWHQT7ztYGtDdXo6W2FH2t1VjQ34SxzhrWYzznsjx01FjRVWVDb2UhRmpKMVojugtaUe/UoaJI&#10;A4dNAZ0xCZk5kchSREGtjKcSkJkWi1TCdhrtptS0BAI86/PkGEJ4BIE8XE6nE8LSlGxPaQMkEuIz&#10;slOQnZdF2ywZybQNUrL4u/QYxKVEyjI5I05+GEjJTJJ99JPSEwjycRLqBchHJ0RJ7/+FCo8Rfe0j&#10;pUIjI9jeiHwuVHiYbNMnJSLJgoLY7oo2NEB8nP4nsS32D/ZGsI8Xwgn3wSEE+wBvFIUEYUtEHB7w&#10;icTrMwLx6bRZBNFpAMH2h6leODvdF+97zcDR9Ck4MTAbP/wiAT/8PR5fXBqC55IuwvuzfPA1gfpL&#10;kQiOsHo+vJwSY69P6izBXAz19q8i+F4gCfSE4O+mTeHxf9SFUPzDRdPOe7tFJnnRT/0jbnOUkHws&#10;MBxn8x34W7oW/2jsw7dH7sHZe+/Fb/t68LuaSjzTUouTHQ342GDEG7Pm4jh/8+mMOfia1y089RMf&#10;JUQfd8K+CLufhHvRj54SMD6pC69DRBiIa/yS+pzbf3pOn8y8CJ9T4prEdYDn/D33/93M2fhs1myc&#10;njUL70+fgw/mBuJkWhpeceTj9eFGfMA24vFlC7C/th5LiivRZ69ArbUSzaUdaKoaRWXlQhSVLYXO&#10;sRCZBV3IcfdC5exCWkEz0m2tSDTWI8HUiDhDE2Jza5Ga14QsbRMU2fXQaDthMM1DnmGI72g3VIYO&#10;5HAfeY4e5BV08B3thd7GeUsHDPYevqNdUFs7kWvvRo69HdnWBmRbaqC2VEJtquN728htW5BnbYXW&#10;3MzftqPA1c/zG4a7ej7K6hayzV3CNngFmrpWo2dgLevKzRhbuB3zFmzDouW7sXr95dhy8SFs2349&#10;27HD2LfvNlx11X248fCvcMsdv8VdP/sz7n/ob3jw10/il799Bo/86QX8+W+v429PvIUnnzqKZ6hn&#10;n3oXrzx3Gm+9+hHefedzguuXhOAvCamfEUg/Jc99hjNnPifffYmPPv7qXHmWzPcVPvroLN4/8xmO&#10;H/+QzEeAPUEwPv0p3n//S0LsWZwWHw9Yvn9afFiYmD9x/HMC8SfcP3XsUxw9+hHeekvA94/wLD8G&#10;ENIn5987eobnRnD+yTafsvyEy3neb3+Eo29/KPUugVyMJHDspOgu8ePoA8eOixwE/14ikmFSp7lf&#10;UZ7gfsUxTsjuDp/i9MkvZBcHkctAntM5sL9QAuwnvfRCAuqFRB/7/wrYC6iX/eu/FePY/3su/2dd&#10;+Pe/Hexfe+01vPTSS3juuefw1FNP4e9//zseffRRCfYPP/wwfvGLX+CBe+/DXbfdLsFe9DW84sBB&#10;7Nl1CbZu24L1NMRWb1iFFWuX84FeiHkLR2m49WOgtw2dbfU/AfvKsiKCsh4WowZWGu75RtHXNgeK&#10;3Gw2IukE+0TCeQKUsbFIY6WfTFhLjItCWnI8MlISCPhRiI+OQEpCLLJSEwjwichTpkKTmQwlGyah&#10;HO4jT5kJU24ebDorHAY7bHoa6wb9T8C+2EAI1+ngyNej0ExoYEMsVGgl6Nutss99EQ0BMe8oMHHa&#10;DLMhD/k8X3O+FnbCRynBwl1olnBfkJ+LkgIjnFYzwd6IEkM+nLlquNQ09vPzUGfSocqggUebjVqz&#10;HrWcLyfQlHOfLp0WNjWBQKeBnfsv4DbWXEKFhr/nNq7cDLhViaghtDfkJaHdFIel1TnotkQSlsNQ&#10;nReFIoJ/YXYCzJnRMKaGQhvjBUuyP0oUYajTp6C9QA1bcigaCfUl6lQownyQGReCxPgQpKdGQpOT&#10;AqUiAWmcNudnQZ8dD5MmmfctE3oVQVybAqsuFbrsMFQUxKHBGoZSxSx4lIEoSApEfnggqlRJWFih&#10;RZvOF3VZF2FZ6RzsHUnDrqEcrGk2oNeZz2tWQZMUisxofyh5/OzkYKgz/JGj9IJKNR1j8wtw+60r&#10;sGZtBRSqOQTK6YiO9UVkdBjCw5IQHZmBlMQcZKTmIT5WgdCgBAQHxsikcGGh8YgIS0BkeKJUOA2E&#10;sGBfhATSAAjwkmVokA/CxdBxkYTaCB5vRSWuu2cFlmwvw8bLm3Hl/StQ2WOAX8QMhIQFISIkElEh&#10;0QgOjUZAcBR8/CMwl5A91zscswjmM2ZGYfbcePgHplEp8PaNo2LkcD+BASE0QAKkAgjo/j5x8Jub&#10;giCvDIT6ZiGIoO9DIyIlMZzQZcS+S/uxc2c7auuz4OV7EeF+BsE+FHNmhRDuw+HjFQKvuQHw8vKj&#10;fODtFSiT6fl4i9IfPj6+lM+EvEWivYBznv0JyP93EnAvDCUB9gLi/YPD5AcMMT0J9wL2BdjLDMlR&#10;Yui7BETExSAiIZmlmmCfg4DwaATFzYajLhF9y01oG3US7M2wefJR0Z6P7gU2CfaGwnQkZYUiKyeJ&#10;RqNC9u8UxraAeiGRrVlImauAKicNZmsO3B6+j+4CFDrMBG4HyipL4SxzosjtgNmSz/pED022AlnJ&#10;idBlZsKSkyM/2jWXl6PS4YAiIR4xYcFIiIlETnYWNHlqqDRK6Mw6GGwGGG18Vz12VNdwnyJpn4nA&#10;7eI7XZhFY0F4JUWysBQCS4L0SBaXJcBdlYzSmgQ28gkED8J1UzKqmxRyeaE7VoJ2eV06Gtpz0TGg&#10;R3073/uWbM6LcH0FPDVZ3DZdwryAd9G3XiToK6vNlEO/VTfmoq3HjKYOAxrb9ahr0fJ3Yqx3Fdr6&#10;8mRZWpMkw/ILSsKRZw6AtTiGcGLG2KI6jIn+0p0EuRYX2ttKUVtjQyVBqKPdg67OctQ3FqCqju8k&#10;IWp8cbsch7+nn1DXV48OAo9I+NfQVIrq2mI0NnsIeKzDW0tkWHZVbSGGRzsk1F+6dxsuu2IXDly2&#10;k0C/lWC/jeUuGjJ7Ced7sGXLVmoLdu/egT17d+LireuxcvUSLF21mO3GSly8czN27d2BHZduw+Zt&#10;G7l+E3bs4H4uuQQ7d+ym9hDud2PzueR4Au6FBMRfd+NtEuxFH3vhpb8Q7C+/4jqZNE946kXSPBGG&#10;/1OQnwzBf/CcJvrY33nHvRLuRYb8Cd2JO2+9nbrtX3TbLSLL/gTYi1D8I9ccxM0E+MNXXCo99tcQ&#10;8AXc33rtQdx+/eW48/DVcqg7AfaLFo8SiOsI9R5UNnh4b8vlfRdgL+79hGoIn+XoGa5H37wmdA3V&#10;EZQ7sHj1IEYWd2NocQ8GF3WjZ6wN7UNNaO7j/4xQ39TL3w3UUgRyMWzcijb0L2pA8wDht6cIdd1F&#10;hP1qdM+vRlmzCVXtVrSPeiTYDy5pxvjqHvSON2JwjL8dr5f5FVq7ijE4Wo2BEbbnXUUyp0RBUToh&#10;mvBdo0Ntown13Je7UgmbM5HvZwqf9xyCvAPjy92Yv9Qlk+iNLKzAgpUtWLi2GwvW9WF0VRsGxFCK&#10;S8swusSDofketHYWobpORJHk8fpZbwyVYHhJDUYI9j0LeA6Lmqg2+fGidbABVa08d5HBf6gdDa21&#10;qG6ogrXQJrPTF7lcEu7txTxnj0uGnBeXFsqPACJbvkikJ4bDm4T6CbAvgrHICK1VLzPvq2k7pKnV&#10;SMjIQoqS9ZVWh2zaFCpdPjQmiwR/EZov4D6ftkOuKZ+/MxEOTMjV6JGbo5NwL0qhPK2BdoRJgn2B&#10;0QZPiQu1lWWoLnezdKGhxoXmWheGu+qxbLQdi/rr0dtYhLZaA3oaCtBFuG/z8F0utaKn0o4+rmut&#10;NqPClQtPmRauslyYHekoIOSXug1wFGqRyzY/Mz0e2bSXcvOU8mOmgHa17keJ+YllCuToleehPi4l&#10;SoL/hAc+Tk7HJYv+97HSUx8VLwA+Uio8JhyhUQTziGAEhgXCP8T/J/ILDpAfvf9Z/uLjd4DoejYh&#10;8XFalP8rYL+VbdYvfILx1vQAfDZ1Lr6aNmMC7Am738z0IbzPwCtRF+GN5pn47v544IkkfHkgAs8Q&#10;7I9Nm43PCfdnuc1XArT/N4D9d4R6MUycgG6RUV4kn/t65kx8OHU2TswNxpcE+9N17fj68uvw3UO/&#10;wQvjS3BzcBx+4x2FP9EmeCszC59mZ+Nt2gQnZ8zCJ9Nn46wI8/8vgP2/v4b/DPafn/PYi5D876ZM&#10;hPKfJdR/7uWNN2dMx5MzpuJZ/wC8naHE593t+PSSdfjj2hHsaXBhwKRBi82G3qZ2dLT2o6NxKZrr&#10;V7B9X8TndRyGkuXQl65GnnsUqsJ2KGwtyLI2w1w1AnVRJxT2LmQ7BqG2DyLH0ofc/G7k5fciT99H&#10;DcFoGWN7Pp/v7RByrP3INvdAa+mBvqCPQD/Ash8mxzCnB6GzDcDqHoezdhnsFeMwlw7BQHjPd/bB&#10;SBmo/KIe6Bw8RmEXtPZOaGwdEyroQG5Bu5SmoA3agmbkO9phLulCQWkv7Z4hFFUN0U4YpC3QhwJn&#10;N+vEbhS6elHk6UdxeR9c1YMoqR5AcUUfCsu64SjrgatqAGU1w2wT5tEGnI+W5kXo7V6FkaFNWLBg&#10;J1as3IdNm6/Cnv1HsO/AEba5N+Gaa+/ETbc8iLvueQT3/ewPeODBP+HXv30Cf3nsJTzx1Ot49vl3&#10;8cJLx/Hyqyfx2htn8PqbH+CNtz7Cm++IrP5f4MSpr3Hq/W+ob3Hi9Ddy/vSZ7/DBxz/gg4++x2mx&#10;7sQXEyJAn3n/K5wRHwROfUmg/lLOf/TBt+eWT+iE2K/sfvCVlIhMOPbu52RPkY/gcx7jC1lO5iJ4&#10;jzr+3ifnNQnsJynRTWFSF3ZbOHb0I7x3Tsfe/ViWR98WHxl+hPnjEtx/hPkLdfLER+f04f9/gv3r&#10;r7+Ol19+WYL9008/jSeffBJ/+ctf8Pvf/x6//vWvJdj/7L77cfftd5z32F++/4AE+23bL8bGrRtk&#10;tuKV61acB/vBkT70dbfw5a1Dc0OlhPq66lLpsS8ttsFJA724yAKTVQeNQQ01G5F0VTpSkhOQERcH&#10;VZxIlBeFxPBwgnw4wT4WiswkQn4EYiKDERcdiuSEKAn32RnJUKULJUGdlQpttoD6HNjydShmw+oq&#10;sMohrwqFd95kOi9h+Dv0einhzSugLAadLIXX3llYAAdhvoDGv91Kw58QL0oTAd5q1EyAvM0o+/Nb&#10;CSIWArgA/fKiArjFhwA94T83G0W5bGz1OniMeZRW9tMXcvP3Lh3PM0cJN49ZKiIEtGJeJWXJViI/&#10;Mx36dAJFVgrM6YmwsmF2ZicT4sNQkhPGfQfDlOUHszIShZpU/i4V+rQo2ZVBET4Hmui5KMmOhiMz&#10;AvpYf877QR0dAHVsKIyZichICkd6ZgwyFXHIzIpDTGwAAXYOstWJMOZnwmrJhkGfQfAPR0Z6JPI0&#10;KcjXJqLIkISSvGi4NFEwpRPMEwKRGeoHXVwYavTpKEr1hS12KurUc1ChnIHitJmo1SegVJMMY3oU&#10;1In8DY+dn5EEU3YiNIpQqDLnEuxnoaoqBZdfNohNm1qRnc3GOt4XcQlhyMhMQ1aGgc+CHgmxOYgI&#10;zUCgXyK8ZouQ9gj4ekUhyD+e8J5IyE9AUACn/WMQ6h+FsAChaIQHxiCSDWKkGM+dz5B3yDS0Dhfg&#10;ijsWY8FWN1bsrcUVP1uJxnlFCIr3Q4wYzzciDWFBSTQ0ognbEYT4EMz1Ifxyv/6BhP2gSMzxCsDs&#10;Ob4IDI5ESFgMfEQovOzfHkbjRBgswjgJQ6B/LAJ8kxHgk4rQQBVCAjLh7xuL0NBwaDQZ6O0swLzR&#10;QvT25yM2cTZmzZmKOQR/7zmRBPtIeM0RYO9PqPeGl/dsTvsR7kVSvf8x2F+oC6F+0psvDaXgcBpY&#10;vCf+QfDyC5Sl8NRPjmsfHh0n4V5MC7gPj+W9TEilMafhOi3BPg4B0bNRWJOIeesLaLBXwV1fKL1q&#10;nqZ81Pfmo7GrUIJ9Mp9fBZ+FHJ2Khnau9NgLqBeQr+F7IcBegHcuwb/AroOr1ILikolM+WIYvIoa&#10;N2qaalBa6Uapx8l6xQVzfh4UKYnIy8iQ73SN04nu+noJ+RG+PkiNj+GzmwNDvhZ6g1YeR0Mj32Az&#10;wUQ5Sx2oqiYE0KAvLBB90W08toYGQxrMBQrWVRmE/ARY7ClsfJWobdZIILe5omEpCoW7OpGgoEFp&#10;dSZhPZWAk0FA53ZcJmB+MiRZeDFFH3rRP1/AvJDopy+88qJvsvTY13F5oxiyzkiwsfBa8whKGbCX&#10;iA8JqWjt1UpVN/MddYbBWBgEW0k0PNVi6DEt4cZKGCMgdZSiqclJA6EE9XWFqKu1SwnAd3vE2PJ5&#10;E0nrmp00JIoJ9o2Yv6BHQuXgcKv02gu4HxhqwdBIG4ZGW9DVKxLlVXF9h/TAHzh4KSF6j/TUC6jf&#10;tWs7du7cQZC/FJfs2outF+8kpO/BZZddhn3792LvvktolFyKrbu2YuceruP8pLbu3IqtWy/Gtm3b&#10;sX37LuzYzn3sPIBd1LYde6VXXvSfFzB/xdU34sgtd0uIF/3qL9lzOQ0eYfRcJacvI+QLsBd96ydD&#10;8CeBfhLmRRI9oUmwF1AvJDz3P+putn13yvZPSHzgngT722+9BbfcfAQ333gtbrruKtnHXg53R5AX&#10;ofcC7EVmfAH2d954Je46cg1uv/k6XHX5HsyfP0gQrkJVQxmfG7aR58BeREeI+y089mK6h8A+OL8d&#10;fSLcvosASvWONKNvrAOtA43oHGlF33gXeud3EvA70D2vjWpF52gjoZ5AuKCR4NxIaK9AdYcD5S0F&#10;aOxzo29hA8GeECyXWdDQW0zwL8Hg0nosv3iAv6tCR38xQbscLayXahr5TlEiA77DnUFDNUV25RBD&#10;IbZ0Fciylu95sUeMb58sn33RlWRovAjzl5VgdJFDQn7vqIMQXoTe8Wqs3DaCpVv6eGz+tlOD1n4D&#10;3w8Tymv4zjQb0T9SiuH5FVi4sgm9Yx5U8H0oa+X731qA+u4S9MxvxODiTk5XoofXPTS/V4bhe6rE&#10;kHMEa0M+SjxlKBBD2jr4/Dc3oKTMiZLyYnnPBcyLTPkC7oVEH3yRVE9vy0WWLgNK2iV6u4F1lkWC&#10;eq7JiHxbISzFJdJTrzVbCe8F0mMv+tqLfvgihF/0zS+u8LBOqITHUwm7rRgWs1166wXYZ6s00GTr&#10;YNLRDuK6Sp5jU10NGmurWPKdq3GirsKGlhoH+lsI+O2lGGpzYqi9EEP8f/W1sI1odKCxzIjK4lxU&#10;luagvFQNVwlBvkzN/wPvYa0ODpdaJsC0cxst67FcbTrrMwXviwo6czasRXrWK2JEALtMKJibr4BK&#10;mynBXsn2SHjtw2KCEBTuL/vcRyewzie8R8QKz3s4wqLDEBweJpPiib71AtDP96Wn/DntH8y25p8g&#10;/kKJpHpCfiK5nj/h/wL9z8A+IMQHIb7eCPMLQFBwAOICfVASFoqdEcH4NdvCd6f7EZK98fW0mfie&#10;gAuRHG7GbHxA+H0hcApeqZqJb+9KBJ5MxdkrovF08kV4m/D78fS5hPvp/O25DO/ndCHYf0WoFeH4&#10;k/oRin8K9kIC7kU2+Qth/jzUE/oFHH9NTUD3xPR3POezU+biDO2NswUl+H7NBuDXv8EnjzyCX3hq&#10;cNv0YDw7MxZPT/HH0egkfKnOwXt+/tJj//G0WQRywvxF03ieBHTx0eACsJddA3hcoQth/kL9J7D/&#10;QnwMoL7kPj7lvk9Om4Kjc2fiTd77vwZ6488Z8XijvASnBvrx3OL52FntQItVjY5SG4a7WDf1DqCu&#10;ZwTlnWNscxegrHIV3FVrYHQtgda5CFrXUhjcQ9AVEZQJydnmBsJ0C9LyKqA0NSPX1guVsQMpylpk&#10;qBugM3ZDrWmDIruZtkQvNMY+aCwDyLb0S7jXEeY1JsK5hetY6qy9fF9HpHRcpjZ1EdB7oXMOI9cx&#10;AIW1A1nmNmTbupDj6EVuEc+B02JZprl1ojRNlOpC7s81AFPFCOy143C1LoenYzXKOlfD2bwUzobF&#10;cNYvRsn5cglKm5ehomMFKjuWo6xlCVyNC1FcOwZ75TAKygZQUNpP0B9CCffpKhtGSSmneT9cpcMo&#10;cvbBam+DRlcBtdYNVa4TSnUJtPkVMFrqYC1sgs3RDHdZL6rqRlDfNB8t7UvQ3rWcbfsatt+bMG/B&#10;xViwZAeWrdqDtRsvw6at12D3vltw5aH7cc31D+KGm36F2+76A+554C/42S+fwEMPP4WHH34Sv/nN&#10;0/jd7/6Bxx57jZz4Dl588ST58SO8887nePOtT3D0XcL68a9x+vS35M0fcObM9+TNb6VOiZwFMk/B&#10;RC6Cd48JqBejDkyMLHCM86dE1wOuP3X8S0L954T6L6jPpZf+QkmwZ3ninz4ETEyLEQgu9Mb/Z6g/&#10;dfJjqdOnPpISUD85zJ2AejHUnYD6L7/45nwY/v91HvsXX3wRzz77rPTYT4L9pMf+5z//Oe6/lwYP&#10;DZkj19+AQ1dehcv27celO3edB3sRir9s9VLMXzyGobFBGiY96O9tk2DfUEvDhVBfXVGCyrJilDoL&#10;4SouQHGxmQ9pHvRWNjJWGvH5OXIolqz4JKhik5AeFUewj0JsZAghPpxQFyfLhNgQxMcEIyk+AqmJ&#10;cUhPSZBSEIDVigxo1SqYNRqCvUYmjSm25qHIQlg/B/OTmvTcC8gXHnsB9FajXpbCcy+89SWEdhfP&#10;0+20wOMqINwbYbNoZdSBCL132U3SYy8gX3jwxbSb65wmLWx5akJFNmw8F4eO2xM8nEYdS67TqlGo&#10;E8s1MKqzYNdr5HLxIaCQUF+cmwOnRg2bMg2G1Hgpa2Yy51NhpyypUchLIdRropGfGwuDOgUmVRbM&#10;2WnQZ8RCmxKO7Bg/ZEd5w8jtjGlh0KeEwapIgEmRiJzkaCgToxAfGSC99dlcruDvkhJCEBPlh9xs&#10;Ajcb91xVEjJ5rPjoAMRE+CKFgK3MioMiOQKK2GCYVcnIk2F+0YgL80dckDcU/N/kRAXCkhSBylye&#10;b1o4ciK9YeI5iXNQxPoiLcoLyvgw5KUmQsf/a3ZaMDJTZkOpnAO1eiaWLXFhy5YePg9hiIwKQEpq&#10;AiKjxZjrYlz2aAQToEODoxBCqA4KjECAHyHbl5Ath4CLhp+PSDgXjSCfBIQSoiP8MxEVmEUpEBOs&#10;JNinIZRgP5dgX92jxzX3rcTqg41Ytq8Gl/1sFdqWVCAwngZNRBLhNwVes+IxY2YYZs4OI9iHwcc/&#10;Er4B4SxD4RfgA/+AOfD1m4PAID85dJwIiZf93n0jaKAQnmmgBAWGnhtqLpHbEvADk7htBoJDUrmP&#10;CKRlpvG5S+N7EYd543w/PIncvwB7X4J9HLxnxxDswyTMe3nNIdjPwNy5Ppg7hxAuh8H792D/z7oQ&#10;7CfD8QXg+/I8J6F+rq/IZBwgvfaTofmiv70AejEvvPhieKGw2FQu01B6BIbzuiJmsVGOQO9yDfr5&#10;P3TV2uTwdKUNRrgaVDR8tcg1JiBFEQ5FbjIlsjOrZOi9gHsB9gLqBXSLZUYz3wkH30eHTo5lX+zS&#10;oUqE9hOCGlrrpZHuLi1GPQ1qV5Eder77etHHXq2W77U9Lw9ZcXES7gsMOtYNSuTx3cs+FyGgM+fJ&#10;vrEiyZW9yAaXywGHXYC9DmWeIlgLjNBoadznZ0NHo1fNc9Yb0+EoyUZpJc+nVJx7FFSaQNiKU3hu&#10;vM4yDUwFqTBYUtjIZkGM215Zp+O5KuEqp+FdpZDDzIlx612VqTLJmIB6AfSTpQD78tpcVFANrSYZ&#10;ui/2b3XEw1WVKPvXN3aqJdgXlkahuDxWRgsID6nYv7tCjZoG1l0ePZ8nDdy8bxXlJhQX5UKdHUO4&#10;4D0pyOJ1cPtyXm+RFk6XCe2ddYTJFgmUy1eOyjB8AZmiFOH57Z01GF/Yh7Xrl8h+8Fsu3oCNm9ZT&#10;a7B12ybsPA/1e7Bv70Fcuvsg4Xyv9LpfsmsPLr30Uuzduwd7CfiXsNxzYB+1H/suP4gDV1yOvWJ6&#10;3wH52717LqOuxKWXXMV9HCTY7zsP9iJJ3jXX3Yybb7tX9qu/eDv3TcAX3vrLr7pB6pprjpz32Iux&#10;6y/02E9CvRj2bhLsxXB3FwL9XXfed0734t4776bukhJgP6k7bhP99o/glsPXSY/99QR24bE/csWl&#10;0lMvwF4k0RNh+LcR+O+48SrcdtO1uPzAJRgc7ETFucztbb0Eb97fyQ8qQsJzLz6mjC3uI9S3S0+y&#10;AM8W4ckn9Dd01KC0zo2yBg889aVS1a3CW18n+8eLoeuGl3aif1EzOkarUN9TggoCYVmTDdXtxQTp&#10;ElnWdblQ2WYjLFvRPFiCzrFS9C4sQ9tIEerbdejosxLQ8+GpFhEmEx+XjLZoAmE62nqsGBxzo2eo&#10;mJDM58uTDpM9Tq6rb81Dex/hfJ4NA2NWDC+wSsAfmO9ATXs+ylvy0TFWjuEVYnx9HqtHg55RC8Tw&#10;eGJ0ip5+J1at65QfFoYWVmJIJP3rs8NepYTVo0BZsxmd82rQPdbA+sWGmjaP9NjXt9TIekHJtlSt&#10;1UhvfYHDIcHeTdh2eor5HrLO4L1q720g4Jfx2kSSPQcmE+tpzUqoDJnQ2TSwe8RY9k4UlbtQ6HHx&#10;XatESWW1LB2eclidLpiKilBaW42q5gaU1dfIxHsC8isaalFdXY/ysmoZhq9U5PD9Y73GaavRDl2O&#10;HpZ8Kyp4jiIUv6mO/yc+E5VlZpSX6FBdqkcTwby5XI9m1ittVbnoIbT3ttrQ0+ZAXVU+XE4V3+Fs&#10;Gd0g6gnxsaW6QS8/jliKMmBiHaQvSGe9mwq9RQmtifWYTnRBSuI0bQ8X7Z7iPKjyUpCQHokktsdC&#10;scmRCGHbGxBGeI4MRJTol5+YgIgYkX+F6yLDz0E928CgiW5qQmJaRH35BEy0J0Ji2jdwQn5BPwV9&#10;Af5SnJ701p8H+kn9M9QL8ViBob4S7EN9/dme+kmwL42MwJ5IP/zRdzZOEuy/Jvh+PW0OAXoKwV54&#10;zqfhw+mz8YLfVLxUSti9NQl4KgtfHUrAc1lT8Pb0WQT/Ofhk1jR8QQi+EOYv1E9A/H8C9kLfUP8O&#10;7EVf9cmIAOGtF/sT3vvvBZhP8cLpucF432TDDzt34off/BrH76MtXteMe7MMeD7Xgb8nKvGP1Cx8&#10;qMnHu2zD35s6XYL9F/z916IrAY/7pTy/mdR0CfrynHhsqfPn/VNdCPZfimHsZkyX+mz6VHzK+/gh&#10;gf69GVPxwtxpeCpkDh5LCMbTxfk4tnIYb2xciiM15RhjO14jvPSVFRgfHsX4gmXonUf7at46NI5s&#10;YHu1nnXIdgwtOoihpQcxuvoK9CzZjeb+tega3oAFK/dieNEO1gub2N4t43snQuHnoYwQXd+2AnUE&#10;aVflCNvMBXzmF7Ju6kMBQdtVuwS2igWwlo3BWTUOi7MfNsKxnZAs1js8I6wjRmHncqtrkNvNg7F8&#10;HFrPGLII82mE+zRLO1KtFMskYwvi9Y0/SjehBEOTXJdkaUOStQ1p9i5kFfdBxWOpCeJ5nnkT4rG0&#10;pSPIKx2V8zrPMEyV82CrI9Q38xraVqK0Yw3KOtegnGVV5zrUd29EQ6e4R5yvX4ny6qW0JRagyM3f&#10;2jqQZ6pHdl4lstQVUORUsr6rkqU6r5a2TY2UIqcCaYpSpCs955WqKKGcSFOWICvHI/ehMdTSFmqA&#10;wdoEc2Er68AO2kXtsDm7UOTqgav0nDw9qKgaQlPLInT3rsbIvC1YteYgLt52PXZechP2HbgTV17z&#10;AK4//BCO3Pww7rnvUTz08NP4/Z9exhNPvYt/PHsML7x4Ei++dApvvPkx3pGjCogPAl8R6r/BB6e/&#10;o76lvseH71PiI8HJL6U+OnVWeuzFtChPHSfgnyD4nwvDFxLzp05+et4bLyD++AWQP7l8Aug/OaeP&#10;8f7pCaj/8INPJdgLqP/s07MS6i/sX/9/Fdj/cx/7xx9/HH/+85/xm9/8Bg899BB+9rOf4b67aezc&#10;cqvMCnz15VfI/vW7d4iwys0yFH/V+pVYumoJxpfMx/D8oQmw72lDV3sD2pprZDi+gHsB9i4a0ML7&#10;7XAYaACrCfWZ0NvYiNLIzlaqCJypyE1MR06SGL4kiVAZivjYQAIo4YdwmJxIsOd8fGwoEhPipJdf&#10;KDMjDSplFjTqbAJvHqy6bBrzmbCblDJUvsgk+tT/CPcC6l1ms5x2CI++VYTbW2QY/qRcxVaUusxs&#10;PA0Ut7PnwWbNhbMwX3rrRT97m4FGNyXmXYQCpzkHxaZc2PTZBG4lTLlsYPPyYaGR4TAS+nksm14L&#10;vUoBc64a5jw1jBolLCL0XnjsudyakY4iRRpcykQUErjNbGTNKdGwpMexjIOL29jUabCxkTaJYcEI&#10;haYMFay5ChjEOP+ZcTLcPTc+EHmJgdAmhyA/IxqatCgeMx3arGSkJUQSylM4TbhWJEGdGos80e8+&#10;I16WmswkqFJikR4XjixumxQZhNgwPyQnT0RKpMfGIjc9jfCdQgD2Jbj6ICKYcB8ShMSgYKij4mFJ&#10;IWSl8vySEqBJjIY6MRQZ0T5Ij/aGMi4MyhiRSyGEx+B+42YgNWUaNLlzsXljI/Zeugi56hSCpy/h&#10;dg6mz5xGTcFcr2lsxOcgJJTHo+ERnyCG4omVY75HRSYhPCwOQSKTvF84gvxogBD6Q/2jpcKD4hAZ&#10;HI/I8HiE8PnxjpwOT4cGhx/eiN23jWDp/lrsvmsJ2lfUYHa4D6Z7hWP27CSCfTq8Rf/4gAQEBrMM&#10;jIS3n+hvHwBfGhWij3qY+OAQGAt/n2gE+sbDz5vT4kODSGAXEMj7E0yoj+S2MdL4CWAZEJyA4LBk&#10;AnQ08k0GmPUpSE2dhdKKaNQ0ZdKY4nVPn4vZ06MwZ2Y0vGaHT3jsvWfBy2ca74sX5szmvID9ub4T&#10;nnwvrwnJZf+qCyFfGEgC8L29/DHH21/CvAD7SbifDMcX5WRCvcn5QM4HhCfAP0TFa9DCPywRXqGz&#10;kGMPQNO8FDQPE6zLDch30JAtUbKhzUBxRQ6ytHyWMkOQlZuETD7DIiuzAHrhoRdwn2fUyP72QkaL&#10;DmarVobjFxZpUFZplEPElVZaCcYOwnM+tAR167lomzy+F/qsLJiys+EpKJBAnxUXL/vYF1nN8sOf&#10;idtptMLoV8FQQMO4vJzGfykKCu2wWo0wio8KBH+TQc9950GhUECpEkPypSOT70quNhNGUw4KRF1Q&#10;qIXBnMXzJPAU5aDEzXqjxIwCm07KUqCF1SY+SOhhtatQWJzNxlnD888hvIv+wyoZfj/ptRdDgwmw&#10;FxEBnipCd6XwiBagkka7yKZfVJoGT00KaluVqGnJQl2bksaNkgClkwAloKiiLofXlI2KaqNMfOZ2&#10;s84h3AuPvSjT0oJhtWShsalYDs3X3lUpgbJvoFUOTbdh03KsWDUPCxb1oaevQQK98NqXlhWgrkF4&#10;79uxZOkYNm1eJ7PVr1kj+sWvl5763bt3SzC/8opDuOzg1Tiw7xrs33sNAf1y7L5kHw4cuIzr92Pn&#10;rl0E+gPYvW8f9l12EJdffTV1FY2Ca3DoGpHw7jqZ0f6yA9fj4P4b+PtDuORS7oMQv+vSy2TYvQjD&#10;P3zzXeeT5QmYv+rQETkE3qHrb8H1BPoL+9eLcHzRr34y/P5/FezvuePO87rj9gvA/tAVuPbgbtxw&#10;2SUXZMXfI6H+5msO4JZDB3HXTYfw4H234+bD12DBgiFU15fxPa+Qw66Je9zcKsb9b5UfU8THlZGx&#10;DixYOowFy4YxPC7GZO9A33A7WrvrCY1lKHDbaJgWwFxsJoTqYTw3hGNFswvDS7qxYE0/DeY2dM+v&#10;QcdIFVoGqmk0V6Gxt4Jgz/a41Umw9xDqbfA0mmSf+84xFxr5HHXOL8ToYhfmUcMLitE9ZOWzpkaR&#10;J16OECG6iowuLMOiFbUyYWNnv42wnE/At2BkQTkWLK9C74hdJpSsbs5AU6cC/WNm9HO/Lf2E93Yj&#10;ansKZJed3oUl6Fto4zk7MDi/CD2DDgyPVWDJymb0j5aita8QvfPL0DriRHGdGvZKvh/NRjT2uTC4&#10;uBltw7yu3koetx+jvK9t3a0odDqQk6eldFDm5NLWYJ3hcsqEetWNlWhoE6H3lfJjiYD6ijreC0J+&#10;eW0xobwQ7jqHTM5n9xTAVGzi/c2XYfbCW19Q4pZALyQ897niI2Kpi3BfdT6bvgD72laeW1sXOtp7&#10;UFzkhpbwZbUUotRN8C/2sP22yz72dstE1z+jLhc6ts82iwI15bw+vr9VTjU8tjSU21JYj6WgpToH&#10;7Y0G1FZpUFmpRVNbAZp7bKwLjCitoT1RmABbcTJcZUqeZwZtqxQYHZmEGzUhXw2NKYNQn4gMdayU&#10;QsO2nGVcajCik4Jl2H1MUsSEpz7Cj/W8L8JjQhGTkCAVGinyr4QRqgXAC1hnGyIUFCbbNQH33uIj&#10;sZ/4SDwhMT0p38AfwV4A/aR3PzBkok/9pP67YO9HO0GE4pdFR+Ig7Yu/+k0noIux4wMJ4XMJ9BdJ&#10;sP+egP8xQf85rxl42kpQPRQDPJGObw+n4GXNdBydMxdnZs7BR7On4bN/Cr+/UP9vgr3oUy8kwF70&#10;sxf97X8ghH83yx9vzfTFE8mp+GD5Upy+9hq8wzrnT7S9n9u2C2evvRGfXrobb3R24P2CErztH/5v&#10;wV6c75cXzaCmUefOicf+L4P9tKlyjHqhD6dPwfvTL8KJ2dPxuu8s/C14Jp7LS8SZ/mqc2Dwfvxhv&#10;xoCK9UNcBAZKnVg0Oowrd1+JG664Bds2sv7fcxvue/BZ3HjLX7B+84245oaH8dtHX8WjT7+F3z/+&#10;PO5++A+49d4/4Ld/eg1/feJdPPPCGTz53Gk88NDTGBrbiPaeJThw1Z341e+fxRPPH8Pjz72Lh37/&#10;D1x+3Z0YHF+H8dVsg677Ga6/5y+481fP4mbC5eJ1B9DQtRRL1h/Eso2Xo7Z9EYG1HdUNo2jrXwNH&#10;3RihfgC66jFkE/pzy+cjt2w+skvnQVEyhHRHPzKK+pE+KUcfkgu6kGDpQIyxFRGGFqmQvAYEa+sR&#10;nt+MOK5PKexFqr13oizsQwqnkwu6kWLpRLKpDUn8bSJ/J6bTuX2WvQcKKscxAG3RIDT2Pmisvaxf&#10;upGb34kcfRtUuia+s7XI0lQhkzCflVsPpbYR2bpmZObUQZHbIOdVeU0TOjedo2+F1tSBXEMz1PkN&#10;VD2y9UJ1clpjakZ+QTv0BW3IMfA3ulq5Pkesz6umbVaDXH0ttPl1yDPUQ0vpTY3Qm5toh/G3orS2&#10;wGRrg9neDIujGcWebpRVD6KmcQxN7YvR0b0Mg0NrMDyyDosWb8Oq1Xuwdds1OHjwNraJv8T99/4Z&#10;v/rF4/jdI//Ao398CX//y6t44ak38MZLZNY3z+D42x9OhOSf+AKnhQj1okvAZNeACdD/9AJo/5TQ&#10;PqEfl30i58+8z/1Iifn/y8BeQP1HH30kof7MmTMS7I8fPy7hXmTFvxDsJz32f/vb3/DHP/5Rgv0v&#10;f/lLPPDAA7jrrrtw6800lgj2V15xBaFrD3Zs346tW7Zg86YNWL9uLVavWonly5Zi4YJxDA/2o4+N&#10;a39PqwzJF0n0GuvKUVXuZINWKOG+yG6GyaiFiRCsz1chl2CrINAqUlKQnZ4OVVoaMpOSkBAfgbiE&#10;ECRQKUnCYx+EuAh/JLGxSY2LQnp8DMEzFpr0FBiEt05FiNDkojg/Dw5DLuyGiTB5K2HaZTOjnA2o&#10;206AN+ej0MBtCNsOq4HnYzrnoS+Qpfj4IJaJ8PuJcHw9yzxCBH9DICi26rjPbOTnZMJOGHEX0qgq&#10;4L5MGh4zl8AuPjCoYCKsW3RiTH0aJDwHkUG/MF9k784gzGfDwWlzdhasaiWcXF+Ykw1zZjoKCPYO&#10;dbpUIQHXrk6CRRELI0Hfps5CgSYTBTolLNosXnsSTIQaR14urNmE+8xU5KUImI5BbgKBOikaOoJ6&#10;bloC1CnxyIiLJExHQqdMg1aRgiyuT4oMhoKlKiWO6yKQFhcKhYD4pEio02KRmRiBFMKwGKIwX5VN&#10;II9HZlwCshKTEB0ajKToMCRTSRHBSIkIQ2JwIDJoBKgTknj8JCj5f1KniESH4cjLikU+IUmTHINs&#10;nl9WTBiy4gOhSPRBcswUPjc2bL94HjLSBFhPJczPIcwTov284OM7h/MzqRmcn4vgEH9ERsQjPi4D&#10;iQlZiI1JQwQhU/S7DwkJI0z7Ea59EOhPAA8KRlhoOCIjIxCdQDiN9IKLBuoNP1+JvbeMYtHORmy4&#10;cgR1gy7M8p+Ji6b7YPacaAT4pRLo4ymCbYjoQx9KEKaRQgPDx1ck9IuCvwizJ/j7EeoD/Ce88t7+&#10;EfAOCGNJYydAeDTC4RccAb/QMIJwDLwCoqhwhERHoajMQZhNwhy/i5CcNQsVNQqocyIwa+YUzJox&#10;C96zfSjC90wC+mzeh7mzMXeO9zmwD5Beewn9EuC53Rw/ruP5z+b94rbePiKqQNw/b3h7+xD+/SDG&#10;wvfxCuf+g7idD9f5w194TIK4H5/ZvF5fQrsfr9kXoSLfQGQ0wsJjaFhF0BCjMSfGMg6JRkg473ck&#10;70PoNKRrvFHemoyGXj3sZQrCRiYKy3LYmNpR02ZDfmEasg1xNDaVMBURru1K5JmVbFT4nhTx3SAc&#10;WwkqRpuBMGyU/ertDpNMoOcS/ey5jdGkhdFohNlogpZGu1lLcNbmQ5OWCV16Bt8DPVo8laiyOWFW&#10;aFDj8PDdL6IhbUaZSL7n4H5sJljNehnK73IXyyR8+awzctRqqAjz2cocqJRaZGXyWc9QITNDiaws&#10;FXI0GoKCEspcpYwsKCyxobjUAWuhEUWFFpQU2+By8lorS1HmKeZxjCjgtRlNfJcdKlRW5aOmLh+t&#10;7QSlZj2hgpBCNXUYCWwWVDXkorRCfADIk+PH1zZaaYRky6zjpZW5qG3OpREvMuJnEZbUhHoD4acI&#10;g2Ml6BkqIpwY+FuxjzzUNIhs5nq4PVq0tBNqakzINyWjktBfT7CvrXdilPC4acsymQBPaOPmZVi+&#10;ch66euoJ8i4CJ8GvSmTuLsLQcCfmjREWh/swNjaKVatWYfPmLTJ0fuvF27FjxyXYKz31+9k+7Mau&#10;nfvlWPJXXnE9rpCh8TcS7q/Ezp17cOkeAvrOvdh96QFcdtk1uOKKa3H1VdfLba4WkH7lDfzdDbj6&#10;yiMsb5RZ7g8cuIb7v1Lq8OE7pHZfchD7OH/DDWJouttleehcFnwB9ddfd4sMxz/CbSfB/qd96wXU&#10;izD8iaz4QiIc/567hWf/frZ99/0E7B+4516p++66G3fddhvuuOkIbrvxOtxy7VW48bI9uPHALhw+&#10;eAmOXLEft3LZ7Vx3x0034o6bj8jtRTu6b89eDAzQ4KmpRVNzM1rb2tDSWMd2sgkLxvowPr8LC8Y7&#10;sGhRJ6dbsW71MLZtWYSVy/vYnlaivsaG8soCGPlc6U0qWOw62Aj1RXwWy6vdfGbKCMfNGJzXhoHR&#10;Jj4fDQTmBvSNVqNroJbGcSP//zWoqa9EdX05jS/R3cPGZ8mF7mEnmrqNGCbQb9jehuXragj2Rfxt&#10;AcaWEKQFmHfrMUIYX7mhAYtWVmJgrJDgb0HPsB0D81wYW1yJeYvK0T1oR2MHn+GWXMK0GLJRz2U2&#10;dAzY0NRlRn2HCdUE0lo++53DDvTMcxL8RZK9cvSNlaFrxI3WwSL5EaDynDyNOpQQbp1VOTTW7TTW&#10;u7Fu+ygWrurAklW9WLpmiAZ+N6qbq+WwdEqdHmod38FiN4pKy1BRX0fVwlXpQVlFCap4v+obKvg/&#10;qENbez3KK5y8fxVobKuR3SRENn0ToV7Ptl/HtluE4hvsDgn0QmJanW+gsc36gu2vRmTCN7NuKhTZ&#10;98v4rtehs6sLzYT8KkK/p9yNEjfhvsTOusgGK20Fg1YBq1ENfW4GtKpU2Lis0lWAKrcFpYVaFFto&#10;G9gUrFcyUVam5n603K8B9c0WGszcTy3tkuJUWAqTaVzHI88YTUM7jgZ2FqfTkG/JZP2UA50xk8Z5&#10;Gs83GZnaWKRkRyEqJRBB0V4IivFBVHIIYlLDEZEYihDaWYGRAfCPCERIVJj01kfHx0uwDwgRYfAi&#10;zF5oAugnPPSTQB/I9o7L2N4JebENnOsfCi9KRLmJjwH+QWwDg8TwqiK3y4T82S4GsM0O5D4Dg8QH&#10;8WC228EIpvyD2L6F+sEnJABBbEsjfSIQSZCNYFscLI/li2S/mWgPDsAtgd54Zs5snJnuS1D2JkDP&#10;xA+EWzH8m+hX/sGMqXh95lS8oJhGMI6Wofjf3B2H54qn4yXfGfiAYHx22kzC7WxC7kyC8TR8MnUK&#10;PuFvPxcedgnGBHoJzyLp3I/6gpD/Gbf5jNtPaGL6C+qnw8xNSHwgEB7xC732YpkIn/98ji9enj4L&#10;v+X9fqO/G+8cOoiTf34YJx/7Kz594ll89/Tz+OF3j+LM2ovxaVU73ohMxEvcx+npohvBFIis+OI8&#10;P5s2HR/NmIaPed2fEMzFOX3Oe/EF9Qmv5TNu9znh/Qtqcv4znsPn8kPAVJzleYplH/B3Z/j796iX&#10;vGfhyfhwvOCy4uN1C/HqhkXYXmZDWXIEKnQqLOnvx/5L9uOhX/4Bzz7+Fv7x+FH85Y+v4vG/HcXT&#10;T5/CQw8/j4cffR5Pv3ocf3nqFdx61y9w220P4PG/P4eXXz2FX/76CdzzwJ/w/MuncPzU13jupRPY&#10;d/AIbrr1Qbzx9gd4+rm38Zs/PomHfvMY7v/lH3HfL/6AX/3u7/j7U6/L37/6+gc4+t5nePGVk7j3&#10;Z3/EHXc/gudePI7H/v4qLt13I9Zu3INb73kEv/37K9h/5EE4WuZBXdYOS8t8NCzcgY4VB1E+uBX5&#10;NUuhLJkHlXs+0l2jSCsZkUomfCdR0eYOhBOWw43NCNTWwltVLuWfW40QfTMiuT6SIC/KUEMrggnm&#10;oTmNiMhtQnReK8JzGhCaXUfVI0LdhMjsZkTntCJO0454odw2JOS0IYnLknJakMzficSBabpGpOtZ&#10;5jUjJbcRSao6JClqkJ7dQLhvhoogr+C6VHUt0tRcp6ySSlRUIi2nDpl5/H1ew8Q+8rk9z09t6pSJ&#10;B5X5bcjS8ff57bTVOqC1iOSD/TA4hmBzj8NRtgjOyqUoqVwMT+0KlNetRGnNMrirxbIlKCmfR1tl&#10;HssR2Et6WQ910LZtkh8HcvKqz38oEB8JxIcBU0Eb7IXdcDr74XENoMzVh5qKYbQ3L0J/3wosWLAF&#10;a9fupb1wHW0F0cY/iCNHfom77v49HvrVE/jt757Fo395FU89fRTPPXcUL7/0Lt54/RTePSpC7z/F&#10;qZOf4+SJT3Hy+Mc4c/pzfPLh1/js42/w8Ydf4dOPvsEnH3yDD9//ksvP4tOPz+LzT7/CF5+Rpb/4&#10;jmA/AfTffMPym+8kc3/33XeSwf+Zy/9ZF/79vwr2AuonvfXvv//+ebAXuhDsRSj+ZB97AfZ/+MMf&#10;ZBj+gw8+iHvuuQd33nknbr31Vt5QGlxXXUXDai+NuB3YdvFWbF6/ARvWrMW6VauxcukyLJo/jsHe&#10;HvR20bDoaz+fRG+yj325yFZLuJ/MPC9KHQE3OytdetSy0pJlcjyRDV8oUQyTIoZXiSYwJkcjPioU&#10;CYTHdEJ9JqFQlRQHbWoSCgi2TgJ9iVaD4jyCtikfbisbWG02DBolG0+V7A/fWMXzYKMqQueFREh9&#10;IWWz6CS4C4AvEp53kQfALsa2N0hvoJCRgC5kNYhs+Nyehr3YvyVPLaMC7MY8CfSGXIVcN+nNl9M6&#10;kRRPDTOhwKRmQ66hsa7XoJDgb+S1i770BuF55z0QcG5SpHM+BZbsdLjY6LuMKthFH3VlHPTKZOll&#10;z1elwExjwELIt2qyYMtR87cqwgwb9NQUZMfHQRETDSXvp5qgny2SEMZGIjkiZEK8l4lRIQT2cIJ5&#10;qFR6QhRSRZZc8aU+YBZiw3y4PljOp8SGIDc1DSrCfFIY4dg/AOHevogNDEJCWCBSo/g/igySyogN&#10;gyU3C/nKLKTHRBHco6BMosHBcy428T6oU3iOMbzuZOQkxEPJ7bNifZAaPR3uojS0NdsRx3l/nkNk&#10;lMhyH0uAjyWYi1D8CATRKBD91v39Qtn4RyM0OIFAn4zoyDTERmcgLiaTkB+P6JhwxPJZSUhIQFJi&#10;CuE/FYnigxGfpeBIb1hLU7FsRzV6lxegdtiA5jEHMgme031mYPosPwJxNIICkwi4cYTZaBmCP9cn&#10;GLMI0z4iYz3B3scvCr48B78AkTRvQj4BkZgrDJp/kheNGq/gEJYRmO1Ho4eGTyjPr6iCBnOfE34R&#10;U5Fvj8S88TJ0dhYjIy0Ec2dPIcxPg/csb3jN8KVYzpqD2bNmE8iFh96XsC489gLYWRLu58z2PQf2&#10;YpvpmOs1ndcyg+fJksaL8PoLwPf1DeB+ROmNgEAf+PnPJbwHIZwKJbiHhYuRBkIRxv93WGgk/wdx&#10;8kNKRGQ870kMQiMSERWbhngxdFFCEBuCSBri2eghANS0a2iAZ6G8UYvmnkJUNlvZKPBdcBNcawjV&#10;tQY2EDo4PJyuJoRWF9L4tsJkp3EsPPeiDzzfKX2+BrkaQjVhWiTLczqL4C5xsfKv5LtcimrKZbbx&#10;GUpEXkoqPCYL2sqq4dIXwJ1P6KhqRVmRm++nhQayDaVFdniK7Si2GWASH/7MWkqPHJGALyMTpnwC&#10;cL4ZmjwD1Bo9VGot0jNVyCLsZ+dqoeK7K5J+ZvPdr26oRm1TLQoKrTAbtCgsYH3Bcy4vZV1XWiwN&#10;eI+b0OXIQXkZ6yR3LjweNerrDQSxDBS5M2B3psow2jICS30LAb+rCO3dvK56K4zWNDaACSgRcM7n&#10;QcB/eR0N/NpkmUBPePmrG/MIIVo0tpnQ0CrGxbfQ6KfBX8VjiH62lXq0dBSjq8/D0omGFq6rJBS0&#10;lMlwb9Gvfnxh77nQexEK3obqWqcEehF+39JGAKwtwcBgO8bmD1LDWLJkEdasWYONGzdh44aLsWH9&#10;FmzfJhLeXYotm7dj08at2LZ1N/buuUKOJS/C4kWWeuGJF7AvYHxSYl4sFzAvthES2wswF1538WFA&#10;rJv8rZgW/eYFsF+6+zIcJPBPwrvwzk+OWy/gXkgsE+H4IhT/QqAX3vpJj70A+8n+9QLq771nIpme&#10;APv77rpHgrzQz+69T+r+u7nd7bfjzptvxh03Xo/brrsaN12xD4cPEOovvxQ3XXmQYH8N7jh8I249&#10;cgS333Ib7r/3AZ7jrdi1cw/mjy1CQ30Laqob0NLchu62Drab3Zg/2otx/h9GRxox2F/NNrQMi8cb&#10;sHFdPzau7WP7Wk+4d6G9w42KaivcZSY0tRKCexpQW+dBTa0Hg0Pc13A7hkfbMb6om+rE4Egtuvvd&#10;aG4vRUNjFSorK1Bby2e3rkI+Cy0dJegfriCYl2Lxylqs39qGLbs6Mb6sFB39BrT16mVUiOgnP7Kw&#10;mFBfhxXrayXoi3VCPUMFMjS/b8QpPzKJ6Y4+GxrbDbKcXDY0v1Qu89SoZMb7ogoFYZ3vUqsBrf0T&#10;ffCb+grROuxEXU8BXA0aqfLWfFRyG3dtDkrrctHDc12xqQsbdw1j6bp2nlc1BubXomu4HlWtlXBU&#10;uqG1i0z1dthcHhk+76yoQjHrDXNREQG7mCDv5j2rQHVNufzIJ+a7ezvQ3deBxpZ6VNaUoYTvsZDD&#10;VSxBXiTM01ltclr0sVfn5yObtkcW215RGixmvrOsT/K0MJvNKCwkyJeWyP0XO608Bq+vrhQ1Hjvc&#10;hQbZZdCclwW9mhCeo6A9wXrEONHdr8jCukmvgJFArjMkyC4+9mIFbEUK+bGvxEObx0M7wsl230b7&#10;oSCNx43huYQiO4dtfk4SFKp4ZCpikZEVw7osEZm5tK/UEcjSJ7KMQUi8PwKifRGZEoKwxEA57cv2&#10;PkQMaZcch/D4aETFxSKCtoTIYC+gflIXgv1PxHbNOyhCSrRxk+2fN9tM0Yb6B0VKiYS0Qv4hkfAN&#10;5fIQsX+27QR/mf/FLxih/kHwC/bF7HAvzA3zJciHIMYrCtFekYgg4Adwvz4hflAEzsZwoB/u8/LG&#10;8zPm4P3pPgT7OdL7LcZzFx7ys4TzMzMuwnuzpuCN1On4YEMovn88Ed/+PBov1c/GUz5cP3WG7I/+&#10;3UVzJdwL77fIUv/R9Amwn/DCE8IvmvEvEh8BJvujXyjRR19444Vksjxqcn4S6oUm+/OfnT4Dp6dO&#10;J6jPwHNJyTgx1I9Pb78RX7/0d7z7xN9w6vkX8MkLr+C7xx7Hu5u24s3KOjwbn4Rnp0/DKZH4T47b&#10;LyILpuPzGTPl2PYfEew/4vlLeKc+nywF2PMcz4rx5wXEi3Mm5H920UR0glgnIhhO+0zHi3Om4FHv&#10;qXgmOwmnWMcc274adw42o5/2nIs2XrvDhl0bN+Leex/E40++grePfooXXjyFl149g9fe+gR/e/It&#10;PPy7Z/DYU2/h5WMf4dk3T+C2ex/Goevvwp/+8DQe/+uLrPvvwHqC9933/AYvvnQczzz7Nn79yON4&#10;nNB+7PQXOE0w++vjL+HAFTdhx+6r8ds/PY3nXz2OPz32Ag5dewdWr9qB1Su24bL9N+KXv3gUzzzz&#10;Jo4d+wSPP/4K7rjjIfLMw3iO8PcBoe34p9/j5395HqXdC1DQMoSLb7gPv3/tNP7w2sfYev0jcLSu&#10;g9o1H4qS+UgqGkRCYT+Si4eQXbUYhpa1UFYsQLy9C2H5jQjU1CDR0cNlY4gnqAYT7IOoMFO7LKUI&#10;9mGaFoTntiBSS9BX1VMNnG9GJCE+Qv2jInPaZRnNMl7TgcS8TiTq2pFAYE8niKcaW5FKgM80tEMt&#10;cghQOms/cg1dUHC5isdVGtuQY+1CNrdXGAjrYjm3z2CZqmtGGtfHauoQS/iPU9YjnueSxHNJ0bQi&#10;meeYomlDWl430nU956U0DUJjmwdj8XxYShbC6l6EAqqwfBnr8VUS8MvrlqGifgUqG1eyjl8Od9Ui&#10;2nljMBcPToxKwHNXiuiDvEZkaRqQldMAVW4D7bx6aDW1MOjqYBUjEhhqoDfWwmRtgNXWDKu9BbbC&#10;VjicnSgt60dN/RiaW5egs3sV+gc3YGxsI1auEEPkXoH9+w/TFrib7PoQ2/RH8Muf/xF//uMzePrJ&#10;V/E8n6kXnnsHb7wmhgD8DO+fPIsPzxD0P/kGX3wuxq0XUP8Dvjr7g/TWf/vtBHN///0E3ItpAfj/&#10;js8ndeHf/zFg/4hI0vGLX+C+++7D3XffjdtpxBw+fBjXXHMNb9j+iaGItm6jsbEOa1asPA/3SxYs&#10;xHB/33mo7+lsklnxhbe+tERkgKVRTrCX48Xn02jXqGVG6xxlphyOSoC96DufFBcts1jHxkYghuAZ&#10;SQhNIsgnREcgmVIkxkOVEg8t4ddIGC7gPgTYuwj1RdpcFKiVMrO8SYS563Ng0k3At0hwJxpMAdxi&#10;mDrRL77IJvrO62jQcztKAH5JkehjXyA/PIjzNOm1F4A9YcQkMu3rYOW8iddg4XHFvIB4oQnQ18rE&#10;eiatSobaG7MJ3JmpErK1GTzvc556s8jiz2sQEpCv4z3QpRHcM5IJ6uko1ivhzFfAoUuDXZsKU066&#10;lIBkITFt1XLf3F7H+5GvSINBkY4c3h8FK9tMgqMAeqEsNtJiPi06HAmENwH1uVkp0GVnQKtMgzoj&#10;CcrUOKTFC9APRFYyf0PFhHojzH8WUtiwZ7KRz4yNQXxwEIJnz0IEoTA9JgTZKdx3PAE9gVCvyYTT&#10;nIvc9EQkhAbweCEE/kCeawocBl63ZgLsxXUaMtKRmxQFRZwv9+GNHIUfNOpwpBNq4+JFtEYs4hOS&#10;+P9XID42CzFR6YgMT5EQLwA+LCQRQQGxCA8VWfPTpMQ2sbEJSEiMRZIAef4+LjYJEeFx8uNAAA2F&#10;uYFTWPkFo6IzF3pPOAxVEdC6ouAXMwMXEYanzw7C3LmR8POLoRHC5YRxYZR4+YZg5hwRvs71PiEE&#10;/HAuj5Ah+pMShs2PMD8B8HKeYO8TIkph+MRwOhKBUWEoqizE6LIGpOZ4scLzQe+gHeMLagmwGvgS&#10;ymdNm4K5M+bCeyahfboXZk+fielcNnPmVEL6TEL77IkQfWrOXMI8YV30z5+AfRGiz996z5UA7+0t&#10;PgbMlZEQvr4+vMa5MllRUGCIzAkQEhzJeyTuZwLvrUhEOOGlDw+LRFycGF84ECEE/oiYWCSkpiAz&#10;WyRcSoNCGwO7JwM1HTloGzSiY8SC9mEz2obMaOmnulyobiLo1phQVmNGea0ZpYRPd6UZrnIzPKI/&#10;fqWDRqsZ+Xx/tCKpnjoLKu5fSExbrAQCTwk8pW5UV5TTOC5DVQmhXWeAIiYe6oQ41gXZqCksQo29&#10;BNU2F+qLy/m86aFXZdNgzofTYoCLUO9xGOGmypwWWS/YDKyPaJy7abBbLFZoaVyLsajzrSbk8P3P&#10;Uovh+BRsgPiu8R3X8t32VLpQXu1Bgd2EfB3fc2MuiuwGWE0auGnEtzZVob62mGCvQYlTC1tBFuE+&#10;h1BloDGeDqdHiap6neyH76nKnUgc1koYai2CqywP1sIsVPB+iSHGWjsJHrW5MBeKfvXxMhmfyJxf&#10;VS/AXkc4s6Oty4mqOgvPy4DqOhsamosIKEVyXoxBX1ZlRHV9Aeoai2WYfXdvPdo6qqS6eib62Pf2&#10;N6GnrxEdXbWoa3CjqqYYTS3lXN7KZ3IYK1Yuxvr1a3HxxROJ7rZt3YXNm7bJRHlCAuqFtl58iQRv&#10;AeQC7ifLSYCfXDYJ9ZPwPykB9pNwLzT5GwHuoq+8CK+/7OAhuY0AfQHvYpnw0k9C/mQYvlgvPPMi&#10;/H5S9937SykxLZLnTYbfC6i/EOwfuEdowlP/4H33nwf7++64E3ffeivuOnIj7rj+EG6+cj9uumw3&#10;AX/PebC/nWB/u4D/W2/H3XfeK/d/zdXXY2R4Pso8VXyOK1FRUc1npA7dna2EeQK5CMcf4HxPGcbH&#10;67BubQ/v5wDv8aAs16/vw4rV3RiZ34CegUr0D9WhvYug3lAi/3dLl49i8dIhjM4n7I61YEgk0Rss&#10;R1t3Mf/vRaiscsncFJ4yJxqaytDVV4HxxS1YvLwFK9e3Yd2WNqzZ3CDhXXjrmzo1qG9VyzwOjR25&#10;0nsvlguoHxizo5vvt4D/vtFCjCwoQ/9oCTr77egaENnn9XxmsyXIt/cWoHe4WHr1xXJ3ZRZcBHpX&#10;jRqOcr4XBPaKJh2h3MA6xISaLoscNrO4luurVbBXEmYr+BtuX9NmkGA/vLgK85bVYUSUIlJgaR16&#10;x+rgaXBy2yKY3YUwsh0XGettrhLY3G7paS8ocfG5ruLzXYPGpnrUN9bCUWyHy+3k+9KAuuY61klu&#10;WPlbvSUfRpsJRrtVhuEXlpbJMHwB+Mo8PbJ1elhsNhqgBmh0eTCYTay78pChyIJCkU1DlXaC2YJC&#10;/r6oyIaqKjeaastQW1aMKp5fdakD5c4C2iXCnqDNwH0W6EQ3P52MNjRpFTR0M6DKEcAeCQ2BXCgv&#10;P1l2A7LYFTy+SPCZScOXtlRePNKzwpCpjEFaBtt6KksZh1zaDnq2vaK/fQbhP4PbJakI7akhCI4L&#10;oPykgmL9ERgdgKAYtgW0D4JFfhvRr/6foP6fwX6yn72QT9D/92Af7hWOEJHIVkTDhfpDy3XjPKef&#10;zfXBS2LItWk++O4c2MsM7gT7Lwm2HxDQj82YgtcSpuGDVSH44bEE/PDreLzW5o0n/C7CaREWP2U6&#10;viXU/6+A/Y/e+h91lscXw9r9s0TY/YVgL0BawPY3M2fxeLPwxrRZOJalxqm2Djzc1YET992JT175&#10;B0688izee/4JfPH0X/D+dQfxak8TnqLt9tLcOTg5UwC6CPU/B/bTZshzkOH+M4Q3f8IL/5UQz0uE&#10;3H/BY4qw+2+nz8B3M2biC9oWn/B+fcTy9JxpeI0w/7TfNPwm0hv/cOfj802L8Nza+VhTrIc5ygdV&#10;bPs2jYzg1quvwR//+Bc8+9I7ePXtD/HCa+/j+bdO46lX3sNfn3kdf3/2TTz1wlH8lXB1+32/w813&#10;PYLfP/YSXn3nY/zj5ZO4/xd/xW0E7z/+8R949C8v4De/fRK//8MzePKpN/DXJ17Dvb/8K+7++aM4&#10;fMev8DC3eemtD/Dy2x/h0M0/Q+fAUtQ0DKCmtg+9PYtx1RW34dXXzsjM6/c98EdcdeguPPybJ/Hu&#10;8S9w9OTnePmdMzj60Tc4/LM/YHjDpbj653/CCx9/jUe5v103/wb183dB5RxGhn0QKvcCZJSOIc01&#10;KktlxULoGlcR8Bdy2SDCDU0S6Hs2H8auux7Hkst/DufwJUgvm48Yey+ibT2ILxqQZbSpC3HmHiQW&#10;DCCBIJ7qGIbKswh5lSuhq1glpafyylZAVbwQGbZRpJkHkWLsQ1J+J9UGpaMPua4h6Evnw926DtVd&#10;W1DZuhHNvTvR2rcTToJ1edta1PRsRk33JpQ2r4KxdBRG1xgMJWPQOIagdhDQ3WPItPfxGP3Isg1B&#10;5RhFrnMcakK7snAEmQVDSCPIpxj6kazn8fN6kKTvRQqn0/U9SNF2IE3fjSyeW7Z1iPudh3znKEzc&#10;r6NqCUoI9yX1K6WKapahwDOO/OJhaO0iuWGPTISozG+HisoxtENjaIM2vxk63k+9oR6a/Bopnbke&#10;ufpqOa011P5kenI+R1fF31TDWtAAZ0kH3J5utnWDqG8YQ0vLOLo6FmF4cDUWL7wY69fsxbYtV+Gy&#10;/bfi8A1s++94BL/65aP44x+exFNPvoiXX3oL77x1CmKcexGi/9lnX0i2/vrrr/5LUC904d//FrCf&#10;DMV/6623fgL2k6H4Yhx7EYovsuJPhuMLr70A+6uvvvq8x37n9u24eOMmCfUC8AXYLx5fgHnDg3Ic&#10;+8nM+JNh+ALsS50OKZF1XsCygHqR1EpImZGKzNQkpCWxwSHYx0aGISIyFFFREYim4mKikBgdhdTY&#10;WCiT2LgJiFWyYVNlwZ6jkt56NxtUFxvEojwCtpbArRV97QnfbCAngVvAtujXLsBb9JO3i77yoj+v&#10;IRf5ecI416C40ETR2D/nsRelSK4nZDcbUWxhQ20g9Gu0UjaRYd9kZOOcL48hPPeTUJ+fkwUDwUSc&#10;q0E1UeoJ3gLsLbx+AfTCW5/P68/j9QvvvVjm4LkXcT+W7BSYVYkwZ8fDkkMQJszniVD2jHiCcxy0&#10;mQlSon+8TpFMw0DBcyIMEbTT40KhSoqBkoArJLz2Au6TwoMRy8Ywk+sE1Oep0gn08UiNEyH3YUiO&#10;CZJwr0qLIezHSY99mN8sxAX7y9+KDwPpMT96/9Wp0TyfWKTFBCA9NhBGArxVmy5hP0H0zY/wR3Kk&#10;D/Kz46BTRvMa4pAtkiJGhUOfxv97dDAyorx4/kFITZiBrAw21JpEFBUbkU/gSkxMQVpKDhSZeqQm&#10;58ih7iaUhdjozPNeeiEB9VERqYT4ibHvQ8UY7TQuhHff2ysEc2YFYdacOZgTeBEMzih4WvJhr01j&#10;Ra6CsSoWM4KnYBqBeDaNBy/vKMJvuIR6YYgIr70A+2kzfaTXfo7INh8Qel5+gTR0KN8LDJtJ42aO&#10;f6gE+5CYOPgIYyYsgQZJFLxDAlBMsF+4pgm5lmCkZE+FsSCUhrcSrhI1r8kfM9kwz542W4K9z2wa&#10;OQT7qWy8Z82eQqifCTHmviiFvLznYC6hXnrsZ3lPQP5sPy4LgvfsePiIZHxzouEzNwJ+PjS65ogw&#10;fhpq/pGcj0BwoMhTEIuQoEREiqR54YEIDp2L6Hgvgm0g8kzhsLvj4apLQW2XEh2jWvQtzKf0GFxi&#10;Qe+4HR0E+u6xQnSN2tnYmFBHw76xuRg1dTSeS/WsePNQ5NTw/8t3rUQnE7i53GYCB41wsxa5uQpK&#10;CXWOQgJ9voHvGd8tMdxdRWUpqqvKUFNJedzwFNr5LmVDnZgIXRrfE747lQVWNLncaHETeBwuOQye&#10;Nj1Ndn0pI4RXOEwodxAgSiyoJdhXEezd5nw4WH9UO4pQwvpJdAWwc3lxiV2Cu4H1hMGkRYEtHyae&#10;o16fjcJCIzweB/9PNNoLCTGeApmPQ8dnv7LcjpGhNnS0VXG5yNdhlP3ca2sL0N5GSK/idTuz4CzN&#10;lvJUct8Own5pjvS2u8t1hHkXwatcgr0Izy9yZ8HmTICzLAmV9QqI4e1aOgull76hxSbHrxfgbnOo&#10;Ud9Ugq7earS0l6Kq1oaaejsBsBydPZUEwHrprRdeXQH3AuqF537t+oVYtWYcq9eyHp/fzf9XCYEn&#10;X8J9c0uV9NivWr0MW7Zslh9394h8K5fsk15o4a0XIfgC9AXgb9926flQ+f37rpIS3nUB55PwLoB+&#10;EuoFsE9CvJgXgD65TJRimZDwwgtP+y033y1/K4BehNmLeaF/BnuxXoC9+Bgw2bd+Euzvv+8hqfvu&#10;Fct+Jr3199374H8E+wt17x13EOxvwT03H8GdN16H2w9djtuu3s/yIG47dCVuv/5aCfZ33nIr7rxd&#10;dAW4U3rsL96yQ3rrHYUlfB5KUV5OwKyvR2d3OyG9g0DeidHxVsxb0IyVazqwal0H5i+s5joXFiyu&#10;xWrOr9nYjeVr2gntlWjpKEJto/jfe7B81RDBfgjDIjM+/8/i+Wnr4nPQV4qOXheh1UWY9aC8spiG&#10;jxnNbS4epxFrN/YT6jsIx2UYWViEZesqsG5rExYs96CmWQlbSRSc5QloaM9Be1++lAB6Afm9I1Y5&#10;LfrhT3rsBdgLiaR61Y2a86pp0qKly4yGtnw53dRllV76ug4zyhpYBxDanVUqlBHwReh9BQHeWZcj&#10;JQC/uFqJ6lYdOoaK0Dffje5RJ6cdnHZidEkp5i+vRte8MhRVG2hA5iG/xAhTCUHbmgedGNrSYZOh&#10;85ZiFyGgkfetEY2trbyHNATLy+EuK0dJRTn0NitUrAsyNTnIzM3hbwjw+fmyj31pTR08tfUoKquQ&#10;8/YSFyrKK1DidPJ/StumuBhmkwk52TnQ5bJOsRbDU8J77ub/2s1tS0tQJj40sC4qNLEuLDDBaTXR&#10;HtHBmJsLbVY22/IsaLKyoBW2AetCI8EpOyeZsB4HZXai9MIrsxOgUichR5MqoV2Tl458o1KWYrmA&#10;+dT0SCQmh8pSeOvFdlmaOCSqwpCgDEdKTixS1PGEewI8oT40wR/hSSGISCI0x4Uh+AKwF8nyBMyL&#10;/vGinOgfPzFMqoD7C/VfBXvRrsoP5mL7YLah534fwHZS9KUXYfY/AftQH8J+ECLnsE2fEwp/b9HN&#10;LRj+oQEwRgViOdv7h+b64pWpcwilAuznEqAnhn37eprwhBPQZ07FienT8VrkFHywOAg//DkeP/w2&#10;Hq93e+Nx2gTHCbNfEbK/vmgiHH8S7EUoughjF1nlLwT7r0W2+SmzpL6aOuMnoD4pAdHfEZz/Wd9S&#10;k/32JyU86DIj/8y5ODZtLt5PUeHNAheuTFPi6Q2b8QOh/pOXn8Cxp36Hs0//Fp/ffjnOrOzH87lp&#10;eG7mDJwgvItQ+28J62cvmorPxMeGSc+86C9/gc6KsP/zoM9jnjuHT7iPD2ZNx9FZ0/APLwJ90Cw8&#10;lBiC9wYa8MUlG/C7/jbMV6TCHReJTrcTB7Zuxx8e+ROeePol/O2FN/Gnf7yJR59+G48/e4zTb+CR&#10;x17A48+/g6MnvsRb73xCvngK11xzPx56+B94/eiXePv0d/jHW5/it8+8g5//4Tlcf9uvcccDBK2/&#10;v4k3jp3FWye/wqPPHMXlN/0S7aPrsGX/zXjxvU/w9off4pG/v4ZLrrwNa7ZejjWbD2LD5stx7/1/&#10;xtF3P8czzx/HTbc/gmsPP4hH//463iHU/+EvL+Pnv/4bXnzrNF478Tl+9udn8dsXjuLpU2fxwJOv&#10;Y3zntbA0jkNbMQo1QT67ZD5yyhZBUb4AWWXjyPTMR7p7ngR8Rfk4l43C0LISY5eyPXr4Fdzy1+M4&#10;8uh72HHXU2hacx1yG1Yg2TUiFefoR7x9AMlFw0gjYGeWLoC6ahl0DWtgadmMwvbtE2rbBmvzFuTX&#10;rIWmfAVy3IuhKhlHNsFcVTKC9MJuFLWvwfjW27D35sewn7r0uj/iypsfx6J1R2CpGIfOPQxz5Tha&#10;51+K+RtuhKd9LbRFI9AUjiKP+8rldWk8C5BTyv16FkJVvgTqymXQ1qyEhlJXLIXKswSaMs5TuaUr&#10;eS+WQlG06P/H3V+A2XFce7u4xTSjYWZmpj20h5lnzx7aw8zMGo2YyZIsssiSJVuWZJmZ7ThOnDhx&#10;cgKOneSE48QBx4nDyXtX9XgcJV/Od88f7ne/e/fz/J5q7ure3VXr7bWqiqAMuQ9pko+UbvyTuzQF&#10;KKXIdGqnptCsPqILRogvmSS5cg69UtkM+lJR2SzJxVPo5LqS5RzpZZNSvs9I+T5BTukImZL3pPRm&#10;IhOqiBbAj0+tJ15v0uajdFVEqD4ARJEJksZVasuiVF8BCdXE6WqJTaghJr5aS+N0dWI/1kqZXEua&#10;HCM7q5Wiwh4MlcO0ty8wMrpbbBqxXfaf5eSpq1y69yEefvR5XnzhDb74ha/yzW+8x3e/+z2NnT/4&#10;4Oda33WKsRVzL0H+vwvNv/33vw3Yv/jii5rXXoG98tpfFyNmCeyXPPYH9u3ngPLY7Nipwf3MxKQG&#10;9iMD/f8E9mrIO0N5gRaKX5wvBoVUaqqzuiWwX5Ly2CuwD/T10sLwPQT6nJ2VnAXsXfB0cxfo8yHU&#10;x59wX1+iAn00D7gCYgX22VGR5MfFUpScSElaCvmpiVJ5RpMgYJ3wSXj8EthrsC3LNG+6CpdPidOA&#10;PiE2jKSESG1ehdaqiALlpVeee5VnbZx7gYacFDGeE5JIi5dzSJqZmKJ10Kf1wC8AsAT1CvDVV3fl&#10;sVdh+OlxURpcqFSF42eo3u8l7wrklac+1s9bu57U8GCB+kgN7FME5GPVWPP+DiSGumteeg3kBeoj&#10;ldc71IcEWRYZ4k6sVPqpahz6aD/CAl0IkMJYje+vgF5JNV1QYO/nLJW9m6PmoVce+yBvV4F3a1yk&#10;AvVyXoR6L2dLHCxX42yzXrQOL4HzuBBf4kUq3D7E00n+BzeCPR0F6l01aI8NcSFC8hkd5KzNJ0b4&#10;Cty7EORpI8vtSYx0JyHChbQ4X5JUJ32SpwQBrnA5RrTqwT9S8iVgHxFmS0y0J8PDnTQ1N+Do5KJ5&#10;2/18QwkKjCQwIEKb9vJcBHoF8yoUf8l7r3rGNzdTQ8FZftJZnA0bzcSoMFND47kLAFvgHrScxoFk&#10;usZNdIlBuON8FVX9Max3WsEGZWhs9MbC0hNr9VFADBQF9Tb2bphZ2LN8ldki3G8Q0LZSHQIpg0T1&#10;CryojTZixHxi2Nxu4JjbisEkz7G5nQvWTnJ8e1csHG2pbChl0+4WknLFANOtIVFvQ2ycDTnZweiT&#10;w7FQnviVa1knxoq5gvRVa1ghlfGaNWtQHnelpY7z1q/foHWs9w+ot2b9WjGA1rmwcV2ggL2vAL4r&#10;ZgLzZpL/VatXs3bdKiys1mBusRxbh5W4eq0WiLdEn+MsRqwHlSYfmvuC6ZuMYGhTJFO7opjaH8LM&#10;wRDm74xk4Wgicwf0TO7MYnA2j66xHM3wrmvLIa9M3pHcWDF8xYjNFjhOCCImyofYaHmHxTiNDBdj&#10;NcRNlgeToQzwmFDiBOr1+kTKyou0MFkVLltbV4WxuoJyWVZamkdFaQG1laVUFeWTlShGsbxD+sgg&#10;UsL8yU+MIy8hnlJ9GvWFxVIeCHAnJlAk72e5wLghR4AjJxFjThIVaQIR+nhKkuPJjY2iRgzzmsIc&#10;qksEZqXcqq8okHNkUpkv8GQsprmhkuLCdNL1MWSmxVFVkSfLKmg0ldDTVUtLUzk1xjxt3lRXTENd&#10;uZSHjTTUl1BXI3BVnU1tTZaAXKGARZpAvE5rE59TIGVDXrjAmAqLrtTCo1VIvpKxLpMSgZXC0hjy&#10;S0NFAaghxbQhyEpiBVJSNYirb8ynpFwvIJ8tx6+ksVnyUl9Ia0cVoxMdTM4oT24Tg8MtjE10Sdr6&#10;KdirUPzJ6T4mpno1qO/oqsPUWI7BKHmW62hqNjI5Naz1hn/w4H7tA++ddx7jziMK3k9w/NgpbfrI&#10;4eNaO/uDB45pYH/k8EktJF9Jwb0Kp1eedhVir+BewfoSvC+BvFq25LG/fbmCduWBV4Cu4F15+xXM&#10;qzB7Be+q93u1XMH87R77pW1U2P2/A/tHHlbeexWe/98He+Wxf+jaNR667wq37r2HB++5m5sXTopO&#10;cf3i3VqI/o0rl7l+332ax/7m9VuS/3sZGZ7QPPVaJ2r5JfI8S7lTU01dU61Ar1EAuZb+8SamtnQx&#10;PFmlecEVJCsgVt7w/tESDaAHx0tRPdKXGVV/DDE0teWLUTvIzj1SD0+10d1XRVuX7CtA39yRp330&#10;qTWJ1HNoKqWsMk2gNoPBMSMTs/VyLtWePpe+sWzGNxUwubmM5q4kAV1vKQecNIAfmy2hpTv5U5iv&#10;a4m9TaoXfXlH2vSah17Bu0qr6uM1qC+uDJfnNlhrTqI895oGCukcLtGGs6tpTSOnLEyT8tq3j5Yy&#10;trWRbslX10QFHWNltAzm09Ctp7EnjfahHCmTMmQ+TQA/nV41pN54HnWd8m6WRhKTIWCcFUliTgwR&#10;ScGExAcLnMfiExpGUFQcCanppAng55dWUFlnoqC8kkKRXkDdPypagDeK0IQESSMJjosjWur3lOxc&#10;DehVz/j5sq3y3qfl5JKeqictWUX/ZYiNkCZAL+cMEVsiOpU8fQElOSWUqf+6QMozAfyyvDzypUwq&#10;z8/TVJyVSZEK2Vd9gcTriQmOkHpb6kU/PwF8gXuxBWLjBO4jVSeePgQEeuEfIPWhv5LYRYGeBAZ5&#10;yTpfwsL9iYxahHsVgu8X4KRJee4Dg13xCXHAJcACZ38rPEOd8JV62i1Q6jc3c4H7jRrYO/s63Qb2&#10;Dtg7y3o1hJ2tquv+7wd7p7WOWG2QbTfayzkE8B2sSHG2Zs7RiRc2WPLdFRv4cLmA/R3rRCv5/crl&#10;Wlv23wvQfyjQ+v6K1bxnt4wP+i3gZQH7Vzz4Tpc5b9rcwY9W3iHbLRPYVW3o/z8D+z8J2Ks28v8q&#10;5bFX0Pzv9K9gvyiB7RXr+GD5Bn7vH83PUgu54OTP2/2T8JlX+PjFx/n4lSf443PX+cZ0G7/sNfC+&#10;Pop3zTfws9XKK38b2Mt1/Fau/TdyD7Rw/NXL+cUa0drlfLRaoP8TqfUfqfUrlvHjlav47pp1fFH0&#10;lNVGXkiK5GdbR/jRgQXOl+bS4OKAMSiQUXlvLp46xxNPvcxTr73NlSc/w5mHXuDUzRc4+8CLXLr2&#10;ModO3GDvISm/zz3BA5df4O4jN9g9fZKDOy5z7cprXLr/Vfaffpjtp28xfOAi5d1bKW5dYPupx7n/&#10;+Xd48s2f8NyXf8aNF7/JzP5LZBj62XX6Ib7209+L/sw3RF945+dcf/Jz3HvzJd762k/50ft/4oVX&#10;vsHdl57g1hOf570f/pZ3v/8RV2X9yPR+rt16np/95i9875d/4us/+R1v/eg3XHr+TZrm9pFa209C&#10;hUCxcYwkwyQJAp1xArzRBoFe4wxx1bOat16l4WUjJNRO077zXg7deovTz7zD3gc+x677X2fm7IuU&#10;jt2lAb1jShNOqc3YJ4ktm9yMq74dj8xuvLJ68M7p1eSVKWl6nyafjH78sgbxzx4iOG+E8MIxge8x&#10;okvHCS3oE+DupXPbPVx58T95+HM/4+YrP+LqU+9pcN89fTeFTQvkC/gXNi8wse+a/B9foFXueYi+&#10;k2CB8ajcEUIE8AMz+gjOlfMI5HvkDGryzB3CUzU9KBwlUOA7vHhuUUVzhBbOSH6mCMqdJCR3jFBR&#10;SO4oISqyIHMYv7T+T66hn4CcYQLkPIF5sj5/nPD8CWIKpogvnkVXsklL44vU9AzJ5TOkG2bJNs5R&#10;bNpMReMChcZJ0gokr8n1UvYuKibVRHRKPaFxVQTHGgiKqSBQjQgQbyRMoD4suobw6DpCI2sJDjcS&#10;ElFDRIzsF9dAXLwJna6R5JRWUvVtpKV3UFQyRHXdiNhHs4xO7mHztqPyrJ7h9Ln7xV54jOefe5XP&#10;vfEWX/vaNzRe/slPfixM/UuNr//whz9oDP7/KLB/+eWXNK+9Gu5OheKrNvaXLl3SwF6NSayGLtov&#10;UH9wzz4B+12at356fILRwSGG+3o/Bftmk5HGOoM27F1FaT5lRVKhZWcITMdpYJ8h8K3Gl44KC9La&#10;2CuwDxKwV+H4KhTfRaDe2dlFwN4Vb3dPgdVgqfTCiQoIEJgUwBXF+fuSERlORniYFopfKvBdnilG&#10;gpwjPSGaJAXYAtpLberVUHgKuhOUF11Bv2qDL5Wm8tbrBOxTdNFSScdK/mK09v+JcdGkJ+s+VVZq&#10;ioB8Kvq4RLKS9J8oTeBiEexzlNc+KY40OXeWwEJ+erL2kSFLrlcNc5cRL8eTa1ZpjizL08m2kWIE&#10;hKh29QEa3Mf6eX0Sih9EerRU7CEexAsspwmw62ODSY4K0ABfee7T48UYSokWqPeS++hOTISn3Es3&#10;Sb2IF4CK8FOeeg9NUf6yjUh1ohcV6K3dg7iwQEJ8xQBwc8BfKvJQgfXoYE/NW+9iux4n67VaW/tg&#10;b0c5V6gW9h+gPPqiQHcbAXv18cBG88Rn6ALk3gSSnRxErj6UYjX2eHIECWEepMX7yf0IIDvFn8+r&#10;3UAAAP/0SURBVGzZJidBjQQQoX3YUJCfEiFwF2FHXKS1AJ4fOtm+vr6cJLnnqiM8e3vVA74bnp7e&#10;eLh7aaHhFqoHdwHXtautWbPKmlUrLVm1wpLVK61Ys3qjAK4KRVfDvDlow+JtNHMRwPVitQBvcMIa&#10;5vZWMb5liP7Ndey+ZKBuNI51jsvFCJFjWwViY+ONnb0zNgLitvbu2Dl6aGC/bMV6TavWbhBjRRk6&#10;qpdgZZQsgb0yOP4Z7DfKMSwcXLCRZ3mj+kjg7MM6SzsxoJzpnejk8N1jVLVEEaPfQGa+ExEqLD/U&#10;krgYH7zc5RhrBNbFYDGTvG9Ys1aucw2rV5nJdZprUl55JdUR3to1AvtqqLwN1mxYZyP3x0a2t2b5&#10;MjNWLF/NylXLxKBahpP7Ctx9V4jBu470AkvyqywwtlnTPeXE+A4vthwJZ8/JeHYcj2bbsQi2HQ1j&#10;/qA/C3cGMXPIl6EdTvRsdqRz2puW4VAae6Mx9cRR266j0pRKUWUGOQLJSSnJREeK0RnsRkigC5Fh&#10;nqQmy/+fHkNKogB5cqj851HkZujIy0ohP0tPfm6m1ga4XsqQltYGmltMmBoEgOoqaWgw0NZcQ5fq&#10;nFPm8/U6eYb8SQ7zJUEM3MwYeefDVCRPFM3lFbRVCniXFlBXmI0xT09TeTbddUUMNpTRIWDeWZFP&#10;d2URxnSBp/JShuuNDAiQD8t5xltqGG0U+GmtZbK7ib6uehpqBUQMeZQW6uloqWJOYHh+rp/uTiMV&#10;ZWkYDVkC8oUynY6hPFfA36ANZdUoQNXeWkFzYxGd3WpMeNVWWsqTnEgKSxKkgillaNSkhVhXC8xX&#10;1WRQZkihqlaF2auO0dIoLIvQvJ2dfZLvvhLNW9vWWcbkbAdNraXUNRQzu2lQ87yrNvNqTHTVy73q&#10;7V7Bu+rtfnS8U9tmYkpAX5apNvZTM/2ybEi2G2RopF226ZLpIc17PzHVJ9OjHDi4m5OnjnH27N1a&#10;s6xTpxSonxJQP8OZ06oDvAsC7Oc4dULB+1nNQ69AXqVKCsSX2swvQb2CdgXwt3vol2BfLVce+qVt&#10;FLQreFdgrrZXHwrUvAqzV6nyyt+eKilvvoL62731//8A+0du3uSR69d55Np9PHLfvTx07wUeunQ3&#10;t0Q3L53XQvQfFOi/fvUq167ex8O35Hg3HmZ2ZjPGqjpqaxooKzVgMNRgqFUyUGospLw2j2Yx1Efn&#10;Whmbq6ZrSA1zl0xts2rrnkrnYK4Yp6XM7zCxdU8rMwv1tHTlUFmjo2/IyJ79UwL3o2Kk9DAx00jf&#10;cIU8J8UC/oXyvBXT2FJJR1e1BvrN7dkC9ga6+gtp68mgrVeguTOWruFkhibzZD5V69le9Yg/OlPC&#10;1OZKAXrJw0CGwH2a5Ct+sUlIe4IAu06DduWlVzBvqIvT5lUIvoJ9tUwN5ag+Uqh29u19ObTIM9ws&#10;ahsspL4jQ/Pal9fLcXpyNJDvmzFqgN89ZWBovo7BuSq6xtT2mXQM52jTnSO5dI5mMTidw/BcEe3D&#10;8l42ppChImIqk9EXxRIY60VgjB8puWnoMtLxDY0kIDKaOL3AfX4h+RVVkhaRmJlDqC4RrwiB+QQd&#10;YUnJ+AjgB8XFEy7T4fE6TdGJyejSMkhMV52ephIZItAdHIouJg5ddBzBfgEEC5gnhCaSEpmKLkxH&#10;cmQiaXHJZOkWnQAZcp78tHSxF/RkJCZJfamnJKuAwowCsS1SiAoKI1DquhBfXzlulBa1pCKY1PCv&#10;3j7uuEu94Sp1tko9vVzw8naT5W7a+uAQP0JCvTSYVx57Hz8HTQrs/cIcBeotcPKzFKC3x8lXIN3N&#10;Aht3C629vRaW7277KdjbCMTZqKHt7FSv9lKX/i8Fe7vbwN5MwH6jBvaOCuylTreQY5mpTvcE7NMc&#10;rdgsNsKr5tb8QOrDj5bAftlKPhZoVaHovxdg/VD0s+Vr+JbFHfys3Qxe8ODvr3nw/QFLPmd3Bz9c&#10;dQcfS/2ovNn/Z2D/BwX3AvZ/UlCvwf2qT9vO3y7lEf9QRQvcpg9VuLsc978E+zvW8HPRb91C+K2+&#10;hIc9IvhSbRe/PXKMr22a5rv7d/DLIzv4z+5qflOXww8jfPma8tiLlHde9WyvesL/cMVKPpDr+ZkA&#10;/U8E5r+/dhn/uW5RP15xBz+Ra1LpjyU/v1gn92btSr6+fBVvrlzPl929ea+0lF/LuV6c7Gc0JYp8&#10;N1vac9LYs2mWO+86yelrtwTmn+XIfU+z9dyDTB+7yszhe9m0T7T1Au3tu6SunMZYOEK5vgujgGVL&#10;zojUxaPUV05J/TZOUkGXgGsHkVV9AszTpJi2klK/lazWPZQMHKWk/yg5TVtIqxohqbyfnPophnfe&#10;w4F7nuPOKy8wf+AiE9tPcv7+F3j02bc5c+FxZjYfl/nn+cp7v+ZzX/0x+45fI7e8k9b+LXz+K//J&#10;L38PP/nt3/nidz5g/6WHqRvfLlDfo4F9TvM0GaYZsho2kyn50NctkFg/r4G9AvzIigktHF8po207&#10;zVsv0rHrCqb5sxinTqBvWSCwaBD3zA6s4mqwiKnGOr5Om94YU4N1ggknBffZPfjkD4gG8RWY9heI&#10;X5QK8R8luEjOUzJJmIB9aMEIYUXDxFaOU9S3j4Vzz3Du6Xc4+dDbHL/xFkeuvEH33HmMXfso65J7&#10;PnyI9rkzHL32Oe5+5G265s8RJeAemjFAlIB2kIC9X0Yvvpm9eOYM4CJA75jdj73MO2T14aJgP38M&#10;j4zhT+We/olk2itjEJ/MIfyyR/DLGsE3a1ib9xHI9xHgDyyc0uSbN463LPPPluvJHickZ0JTeME0&#10;UUVzRBSoDgpVNMIwiWXjZFVNU96yjeaBQzT07MHQtEC5aRP58pyk5HUTn9FCbFozUSkNhOlqCU2o&#10;0RQYYyBQAX1UA4ER9ZpCY5qI0rUTndAqgG8iOq6R+KQ2ElM6SE7rJk/uZ3n1sNRT0/SP7mRmyxF2&#10;7D/NsTNXxWZ4nKefeolXX3lD2Pht3n33XX74wx/wi1988KnX/n8rsFf6H9vYf5W33nqTz7/5WT7z&#10;+su8/MoLvPDiszzx5KM8eOsB7rtfjKyLYsidvotjxw6LgbeXfbt3sXfrdnZuWmD73DybJ6eZHBxm&#10;tLePvvYWelqaaK2voc1US4OxkuoygXsx8tX47wq2M5LjKM5N1yA7MsiTGNVDu/IqBwgA+PkRICDv&#10;5SQVlsjdwQFXqViCpPJSXmbVtj5ZQD4jOpoMqYTTQsLIlMq1UCrW4pREcnWxWqh7ooC7CsXPTI0n&#10;W4XRC1inRsv2GljHCKRGCSSr8a+DtZ7qU6IiBNATyE1OpCAtlbzUZDIT4j7ZN1ZbV5gu0KHGwE9J&#10;pTAti7KsQlERxWn5Mi+Gd5pe1iWTk5RIoT6V0swM8pOSyIyOEZCNpShFwCUxkTwxHIqTkyhR7fUj&#10;BOyD/EkRsE8OUvIjPSJAU1Z0sDa8nV6gJU8XTp6Acma86hk/kNQofwpSoylXPYonBJAqEJgc5UVM&#10;kKNAsgeZukDZNoikMG9iA91ICvchXfZLkUogRfW4Hy/3ITYSXUgA8eojSaAvMQEC/f7OxAWr8H0H&#10;uTcCYdGqbb9I9k2M8kEX6SX/kz1x4c5yf31JjnMlMUZNe8r/6k11eQK1lYlUFydSU5gk9yaC8qwY&#10;SjIitTQ/KYSi5DAKk0LlnvhQkOQvy7xJj3UiTedAXkYAZUVyjwTyvD29cBGg1sawF2NApUobzW1Z&#10;JWCr4HbVSnMB1g2sFPBdLdNrVluwerUVq9YI6G6wYMNGazECXLC09MbcLIQVqy0J1S9ncn8Ro1vG&#10;6JlvYeelUkwzIax1WcU61cO9lQ821q44aOd0k3MLlKuh7jbYcIdUuCuWC9gLZG8Ug8XGXvKjPPKW&#10;aig7Z6zsXTSQN5fpJeNGeeetnd2xcBRjRrXzd/RizUYb3P29GV8Y5sjZEeZ2G4hKXU1qzkbiBLaj&#10;YjaQLPclIS5QjBwB9pUrMVu7RsB+BSvEYFgmxsSK5WtZLobKSvWhQSpjNb96ldyH1WtZs245a9cv&#10;Y/3GZdg5L8c7cA0xiRZkFjpQ1+4jRrAfXeM+jC6EMbUzguEFb8a2uzGy3ZbJPfbM7PNhZk8QY1uD&#10;6JkIFCM8AEODF9VN4WLwi6FuDNWGYCuu8tFUUhUiFXUS6TkhYvB6kJYdIMa8bGcQgzfZh7BIJ2Li&#10;PcjIChMAFcO+rZj66nRaTbk01mRTW5FBV3Ml7Q3llJdlkZufQnpmPGp4udQ0eXdFhiqB8G4TA31N&#10;dLXV0FhVRHpCOGEqcsTXTfPaF+rjyUmW5yxDR72sbzUU0Szw3m4soKe+iJH2SiZ7qlkYamK2q4b5&#10;nno2d9bRUaBnUEB/vtXAcE0OkwLguwZNHJvr4cTmfo5vGWLbRLemLWNdNFVk0ymQv2mkldGBOtKT&#10;A4mLdKUwJxpDaTIl+XEY5Tqaaktoa6igo1kgqqVK8pRHdWk2FQUZdMp8e2sltbW59A3WMjxUz2Cv&#10;kZGhOkZGGzTIb24vprZR9didTkl5ohZuryCtvrGE5lYjnV0ttLU10tRcw8BQB/sOLLB1+4TmeVeA&#10;vmXbhAbtfQPNmkd+YeuEAPuYTIuxNt7DzOywNtTd9h2qd/yt7Nm7TabnRZu16cNH9nH8+FHOnz/H&#10;5cuXuHbtGlcFWC9cuMA95y9z9dL9XDp/L/ecu/ypLp7/h6d9CeQVnC91dKeAXcG5WrYktb2C+qUw&#10;fTWvtluC/KWwewXlal8V5q/gfcljvwTtS53iLXWSp7Z/9JFnePyx53ji8ee1VM0/9uizn+gZgXsF&#10;/ovh+EoKwm89+IhA/L8H+0dv3uCRB+7nlsD7g1cuayH5t65eXmxzf/keTQ+qZfdf5aFrst0DN7h5&#10;8xHm5raQl1dMUXEFZWVV1NY1UtfYSE1jrbxL+eSVpVHVWEjvWC0DU+U0dKdQ15FIS386pq5kmU6i&#10;byyfTdur2X6gjt2HG5laqBTjRE9LRz6DozWMTzcwOlnP5Gyjlo5NmTTIn97USs+AQbapZWRClk/X&#10;MzVfT+9wocB6tgb21U2R1LcttqXvVl7xzjStvfzAaBnDE/L8DuTT3JUmy/UC7MlUN8YLtMdK/nVa&#10;23kF9Euh9wro1bB4I7NqjP1Eskt9KamRd1+ma9p01HVJnofyaOjLwtiRQmVLIrXd6dT1ZVPVlUGh&#10;KZ6ihgSquzNpVT3tjxRq496b+jKo6UylsT9Lm28ayKB3Mo+xzZUC91VyrwpQnZGaOgvJM+jwl7op&#10;PCmAyoYyqltqCYmNwCc8grj0TFLlv8goqiRO6u/A6FS8BcBdQ2PwiowlJCGJkPgEbaz6WAFvBfXB&#10;EdEEhkQQFh5Doi4VfXIGcRFxAveRxEbEkhCdIJAfSVhAGLrQZPTR6cQFyXq/cKlXw0ShohCiAkOI&#10;CQsnVmyO2JgIDdxTxTZITUojWY4bERqFl4CVr5fUy/GJpGTnkJSWTnhUFL5SZ2hg7+qAi4sj7u4u&#10;Mu2Mg4MdHh4C735eso3YTj72uHtKHSPy9LYjKMRdwN4FR18F9WJTBQi4u1lhqaLzvNRHZoF2Fyus&#10;XW1x9HLFydsDGzmupaNAt70NZnbWktqy0WFRG6yXZKeBublIpRusF0H+30n1kv8/SOpH7eO3GjZP&#10;jmVhaS11teTDwgJHC9UTvpWsk/Pb2rFR6lhLM9nOzI4NDs6sdHfAWqC/1NacA5aWfNZ8g8DrKn67&#10;cjV/E6j/uwp5F3j9o4JoAexfrVjOzwTYv2V2Bz9tMIfn/OBVP34yZskbLnfwXfUBYJVAusDunwTc&#10;f3uHQLnss9TGXusVX2D/Y1n3O0l/I+f4UOriXwlEq48Af5J0USs1sP6DwL4Krf+d7P/hmjv4ldTJ&#10;H65RnnQF77JeIF+1if+9rFcfDtQ48R8uu4M/rxSwX7GKnzi58ueCUn5jqOfjjkF+Pz3Pz4dH+aC/&#10;n/ebG/m52Nbvin36GUsL3l69jvfWmPGDlWb8cIUZ3xN76N016/nShjW8brme52028JyDFa97uPC2&#10;jw8/Fjv7g6AgfhYYyPv+/nzb2ZnPr1vHk+vX8WqQLz/pauRHuzZxtbMNgzyv6UEh9DY2cWDvAU5f&#10;vMJJKXOPXnuMPZcfZ9vpJ1k4JuXbvuvMbr+PhR3XmJw8R2vddkoFAiv0AzRmjDFQtJnZqr0MVe2h&#10;ImOULIHBjMpp4mqmCDAME2qYJcKwmdDyGcIrZySdILRinBiZTpblqdULJJRPkWKck2mRcZZUwwTZ&#10;dbNSbuyjrmcXxfWTlDVM0T56gJEtp2gZ3iPLxkkv7ZYyZB/nbrzG02/8J4+++i4Lh++nqnOBkqZp&#10;chomyG2dFaifIKlqiLS6cfS148RLvmKqxgToVTj+EMGFw1oovU6Av0AANK9vPwly/pDSIQHZbuwT&#10;61gfUcXG2Dos4+vZEFWNWXStTJuw0bVim9iBo75HwH4Y77wxAesRvGTaVwGwgHBA/gSBArzBRdOE&#10;Fk9rIfGhBQLGAsAK8tMbd1Lcd4TqiaM0z5+hc/tFenZeomr0sKybJaVuhJTaEdrmT3PqoS+z7cSz&#10;5NdvJzp/lMCsfnwV0AvEBxaO4JLeiWN6N065gzgLzNvnDWCT249t/iD2+SM4Zoxgnz6EbeogNqkD&#10;2KXJcoF7J4F7p4whTW7ZY4vKkWvJm8RD5J47gXvOuCxblKfAvveSZLug4lnCKxYILJvFt0Rgv3wa&#10;vWk73Zsus+PIUxw8+QJ3XniFIxdeZu+pZ9hy6CGG5i/QPXmKjrETNA4c1rz7aSUjxGV1EpXWSphA&#10;e6iAfEBsM76RJnwV5Mt0cHwTofI/hInCExqI0DVIed9GdtkIxXVjVLfN0T22h8n5O9my6xQHj13m&#10;8v1S9z/5Ii++qsD+q3z73e/wox/8UBthbgnsFXMrDlc8/q9wf/vvfwOwf/0TsH9ewP4ZAftHuPXQ&#10;da49IAbWpXPcffYkd524Uwy9/Rzav4cju3eza34Tm8bHWJiaZH5inJmRIUmH6RVDs6Ohlrb6arqa&#10;6gXyqygvSKc4J4XSPD3G0hxqylV7s2RSBVRjw3wI9XMjxMddCz+LkILG10UqKVdXfKVyUR29RQV7&#10;Ex3qRXyYH9kC5nk6MeAF7lOlcCrTJVIpQJ2vixZ4FWDURZGVHE1WqgC5PpZsMfRTBJKTo1Rb9wDS&#10;4tT48SGLywQG9GqfxCiBeQXy0RSl66gtFeOgooCGikIq8yTvGUmUCmzmJsdTkikGWH4+htwCUZHA&#10;fT5l2RlU5GZRnpNJXWkRNcX5sn065RlplOhTKEsXwyk3W2sDXJyaLGkylRnJFOpiyIwKISc2nLSw&#10;QHQC15lRgWSo8eoj/AXug7TpsrQ4KnMS5FxxVBemUJWXREV2vLasJCNCU7bOXwwKZ4F+D3LFmClJ&#10;j6IoLZLMOH8BHrVNNPnJoRTLPSnPTKYoNUGgWoApN43K7FRyEyOokOMVpISTL8pLCtOmSzJiKJZz&#10;5adHUpgZKf9bJGX5UZTmh1OQFUBOmrcAuR8lecE0VCfRXJdKQ2UKptIUGspSBYLkfuXFSX7CMeTE&#10;Upuvk4I9kpx4LwF7AUO9LwbZN1fvRlFOEP1dVeRK/rw9vEQBeHkG4uHur0G2CsFTbcOtLMUwEdhe&#10;gm7VyZulhYMG3+vW2bB6nTVrzSwF7MV4EUi3svGVdaGskn0DEpez5biRzQdnaZuqZtflCpo2h2Pu&#10;uUYMCG/Z3gc7W1ccbd2xlWOr46rjbzS3Y5kYBsuWrWXlKjOtd/ylHvPVtNYhkAL9T8BeGS2qfb0y&#10;XJTH3lLA3tZFheF7snKDJZ5BfvROdHD8HgH7vaWU1LtQYnSkoTVIQNaS4BBzgXs/YqPlffCSa7Va&#10;L9ewHDPz5XJdKzDbKNMC7uvMFmVhvVwgfhkuXsuJ0q0nq9iesjoX6jrd6ZvxZuFQLFsOR7Npfyi7&#10;TsRJxRYqBaYfHaNeNPZ4U9vqJ2AhgF4dSkW1PGemVElVm295borjyC2Io7gsk4rKQooFTjOzE8iW&#10;/zWvUN7FAnl2aqOpaYqnUQCkf1y11y1heDofNSZ1baM8/6YUmjtyaOvOl2uU96Q2iZoqAYJygeDK&#10;RJpMOZhUJ19l8t5U5mg9tCsVl2ZoY9rHxQeRL8Bvqiuht6OezkaDvLOxJIb6kinvcL6858ZCeQ/z&#10;04iP8qcoN5kama8rzmS8q47RDiOjnQbGuw1sn2xn+3g783317JvoEpAvo1vOs0eAf7q5mEFjJtv7&#10;aji9dZCzO0Y4vX2Me47s4MrxPWwdbsNUmEpzaSbT3XWM99fJexFBaW4MPS0l1FemYyhOZKTbxGhP&#10;I601JZInFd0TSUG63J/KIlqMpUwOtDEmwN3WUkb/QA0Lm7rZu2OYmclWgfUSuvurtDD7cqOeqppM&#10;zcuvoL65rUrr/Ky6ppRKQzlVVRV0dLYIpI+ybce0APos23cKrIt2792kaf/BLYvQv22GgcEuWttM&#10;Wrv5LVtn2X9gJ/v272Tvvp0C8zu0kHttjPqDezh56rgG8ffee6+mK1euaPMqiuvG/Te5cd9N7hO4&#10;v11X772hgfiSVDj8Urj8ktT8Utv4JanQ+aU28ipV8/86ZJ2CdwX8yvuv9llatwT0//DEq/bzyhu/&#10;CPYK4hXU/49Sy5+WbZ7UAP8f3vvHePzhR7VO85QU0KuO87Sh75S3fgnsBeAfUgAvuqnC7z8Be7Xu&#10;0evXePLWTZ557HHJ5/0M9I9obeuzpb5QaUWFUf7fJgy1lRRV5FFalY2xUQB9soG+yTJaB7LoGM6V&#10;MqKIpt50jC0JtPWl0zOSRddQMgMTGYzOFtGjvN7NmdQ2ZGgyNWcLwFcL3DcxPF6rwf3UXLOAfQX9&#10;w1Ua6M9ubtXAXnnQOwSmGwS4DfXhdAykacPZ9Y8VUNecJOvyGZmU92aqhu7B4k9D7pUXXnnolWde&#10;hd2raRVNUloVqQ3dqOZbeySfI/lUt+oorpF6pDZC60xThdQb2yXtz6ZZ4L5lOJ/2sSIxvAtoGSnC&#10;IOfINEh9ZpQ6Ro5T25tDrRzL2CHn6kqjulNPaWM8ZU0C/h3JcrxUMc7ymVhQH0QM9E9W0TlcTnmD&#10;nrTiKIprM+kabaGuo5bwxGj8IyMJiI4jJjWTtIIKgmJScQ+MxTMsgYB4PWHJ6QTH6QiKjiE2OYWY&#10;xCSCw6PwDw4jJDRSwDuaKJEuSkdCRDxxYbGaIgMiiA6KJCE8nqSwJOIC44jyiyAmIBxdWLRAfigR&#10;vv6E+foRGRpMXIwKs4+Uci2KmNhYoqPkWLGJBAeFayPBuDh7ECDT4QL3MbpkYhISCAkL0sDeQ+Qv&#10;kO8f4IOPr6cG+D4+nvj6eQrIO+DsaoGLmyV+Ac5ERksdImWnb6gLG53XYOW6AXsvaw3sFczbutuI&#10;rDVvvYPUMy5yPAX21i7OWDgKbP8bqY5gFcivF7hX6ZL+Z2D/76W8+gL3VnJMK1sBe6mvBdKtLTbi&#10;YG4hqaUst9bOZyH1qZWFI/Y2zpi7uLDe0wlnezNK1qzg0Np1vGVhxo/Xr+Z3q1bxdwHuvwuI/0lg&#10;+Q8rFEAv08D+g2XreddsOT+sWcffn/KBzwjYTlvzWdc7+LbqHX7V2v8W2P9W0o9WrJb1q/jV8pX8&#10;atkyPlop0L5ihQD/MkkXIwU+Xr2Cj9bewS9E74t+tWElv10neRS4/7P66KCiANT5Vqu27wruJa/r&#10;1/AT0dvm6/l6kD/vpKbwVmIyX4hP480YPS/4hPGg2D9P2LvwkLkVL7q48ZqrO2+6evEfXgF8ztGN&#10;r8iz9n5+AR/U1/CbgR5+0t/NT0cG+XjrVv64eQu/nxznj5OjsGWW3w938xmx/R7xc+JrUr//eraX&#10;b4mOlWRS6R9Ae76RbZPbOHviHu698gjnrjzOXVeeYt/Fx5k7dpPRnffRO3deyqkz9A2doLf3KG0N&#10;e2gq2URD7hQD5dtZaLiTvS0n2dVwnJGyPdRlTlOUPUFm8RQJFQKyAloRlQtEVe4kpGSeKMMWQktn&#10;CCubJtawiaiiceIE+HWVc5riBAbjRbqKaRLKBMINU2RVT5NXK6qR4wqQp1UMkFk1rKmoYZqS5jmM&#10;3duoH9xDbf8uihpnyDdNUtIyR37zLNkC+MnGITlur5yjX0ujS3uJrBwivGxQgLtf0nFSGraT2b6P&#10;hPpN+OT14JTSKEBfj51oY7SB9ZG1mMc2aNoQXY9ZjElAvwGLuBasdR04p/fjljWMh0C9e/YIHjLt&#10;lTWCj0Cvf54Ce+Xxnl6EfBXuXjBBuEB+WNGUNh2sPPqFkq/yIWIMo4SXDhAh01GVw0RX9BFfNURh&#10;53aap09TJvmMzOwnMm+EgMxezVOvPkz45g7gltGFY1qHAHwvjtl92GX3YiOyzlFpHw4C8EuyTx/E&#10;MVOAXvLpnDX6qVwF3JfkIoCvljllqo8Cw5/KWfZ1SR/Q5C7X6lswiV/hFN4FAv1FY6S272dw/6Mc&#10;uOdznL7vS1x68Gvc9+S7XH7sG5x+4Iscu/ezHDz/Mifu+zwXH/4Pzt/6CrtPPcvo9qu0jN5FTc8B&#10;ylp3UCCwn1sr/2XdPLk1c6RXTJBaMoi+uJeUoh5SCrtJFqWXDVBQO0lZ8wy1XVvoHN3L5MJxtu07&#10;x9FTD3D5+hM89uxrvPrZL/HWl7/Oe+99V8D+JwL2v/x/B9g/9PANHrh+lcv3XuD8hTOcPnMXR48d&#10;4sjB3RzYuZk9YhTu3jLDjk0TbBftmJ9gerSb0f5WulqqMRmL6Guvo6vZSHGuwHexXlOdIUcAsICy&#10;ghRS4gMJD3Ql1N9Fg/u0BIHw2ChCfb0J8/chMtBXwN+X9KRwkuOCSIoWkNRFkicgniswXJIYS1Vq&#10;IuUC3FmxwWTFh4ixH0V2aiQlqtOqT8aDLcyIIj8tgszEIMpy4ynOivl0WZ5eAFWgtSQ7lqLMaAyF&#10;YtA0FNFuEoOpIkPbXq2rKkqW7WIoz03RwL+6KJeaogIB/2yKM5OoLcmh2VgihnwppvJ8bZkxLx2T&#10;6gU3Q0BcYLW2QICmMEumdQL2CTQKdLSU5Qj0p1AohWuOXENZWjTFKQK+cYEUJQswZcRSk5dIY1kK&#10;ndVZ9DcU0l6VSX2RjpHWMoZbxeAqT6Yw2Z/S9BA5V6goTIPn4pRQWR6MUa7BJPk3ZMdQmRlHoxTa&#10;HVWF9NWVMyGQ1FNbSp38H921udo5agskbwLm7VUZtAioNIpaBHbqyhJpqdHTYUqnqVpHbVk01aVR&#10;NBjiZT5Rluvpbsqks16uq0pPV3023aZcLW0oT6KrNpsBFY5cnUF9caxcU6zcI8lztoBYtrdUCBlM&#10;j7WQqovGxdGZYDGWfLyDtd7azc1sUeO3K8BW4K2kljs5iiEiUtNqmbWAvJkYAKodvAqZX7XGSgDY&#10;Azu7GGydvPCNXcm2Ew0cvmc73Zur2HefwNnRfByCrVkn+1rbqWO5idHgjb3AvQJ7dWz1MUFBvfLa&#10;L1+xQeDaTgsrVFD/X4H9mo22rLVQXg0HDewdPf21zvNUKP5GBxuySvWcuX+CTfuKMbZ5YmxypbVb&#10;/rMSZwKDVuLispJwMch0Ypipdunxcd4C0/4UG4LJLvImJsmKBL0duSW+skz+/xpPDI3eYtiGM7U9&#10;idld8owsBDO61Yu5faGMbwumd8qf3skQWgcDKK+X4xW7UlgeSlGZjsysRPT6FHJz5Rk1qM62MsnJ&#10;jxOwl/dF/uvKmkSqBMgrjAkCnAlU1YmB3potAJDDyGyGKJ2xTZlMbslmZE7PwGQKgwImCh5auhQU&#10;pFBZF02JIZSKqnBqauV5NERRZYyjti5ZIDWREnnuFMyrDtyMNYXamOqqt/bGpgqKi9NJ1IWSkx5H&#10;cXYSGQnqA1S09m4V6+OpEpAvyU6WMsV9cZssHVUFerZO97Iw2cFYbzV9As2Tg/XMy3M21lnF7qku&#10;tg0301Iiz25lJnOybFJge3NPDftln2ObBzi9Y5KLB7ZyYtsU7WXZFEo5UyXHb5F8dtRIPuV9qcyJ&#10;pbUqC0NuHKXy7rUaCqiV/BSmxlJXlEVDaQ69pkrGO5poM5Yx2tnI/HgPm6a76e9VTZdypVzMpMaY&#10;jsGgp6G5QPPal1bK/ShLprm1nL6BRjq66mluqaG9o5GBgV42zc9oHvZt22fZsm1SA/hDR7Zz4NBW&#10;LVXzO3fPsrB1XMB9q9YJXv9ANyOjAxrInzhxJ3cePcSBA/vYs2cXu3fvYt++PRw+fFDA/iQXL17U&#10;gF556hXcqz5XlOdeQf0DV65z/eoNbXpJ938C8wrgVWi8AvIlKfheAu4lL7uSml+Cc+WFV7CutHSc&#10;pXB6lSqYV157tV6tU/soqePfDvRLUmC/BPfKa//kEy/cpud56snnJP0H4Cu4f/SRJ3jy0cdFj2l6&#10;7CE1/J0aw/4BgXqlRbBXevjafZoU5N/usVew/9RDD/LSM89wz4VL9Hb3kZudhz4ljdRk1eQkn/zC&#10;XNLk2c3MTaJEfQCtk3Kzq4iWvlwauzO1cd5VJ3E1rSkYBbTbBfa7hzME7lMZnpZ3bKaQmQUTQ+PV&#10;NLbmUmbQUV2fxtBYDdObWrRUwb1K65ukXJfyVQ1vNzQm78FwmbyPix3dmdqSaRRIHp4q1oa8G50p&#10;o7FdynkB+96hUm3btm7V630WbT15AvRpdPUXMDZTzdBEhfaBQEG/An4F+qodffeQgLq895WNCVSY&#10;4rS0qknqiGF5LzrTKaiJoVR1pteSIpAu9oGkdb1Sp/bkUtyYLMZ4EmUtYjO0p1PRqsfUm037WAlN&#10;g/kU1cWSVRFKqSlegD2VrpFCxuZrpNxpYNOuVoYkX03qg2JnPu0jNQL+zVQ1V6DLTCQyOQn/qFiC&#10;BKLj0vIE9JPwDI4nMFZPXGYhqfmlJGbmEif/U1xSMkmpeqKiYggMCCJc4D46ROBdQF0XGkN8UDQJ&#10;ohj/CKJ8QokLiCQ1Qoc+IpGkkBhifINlub8sDyRRYD4xPIgU1fQvJoyw0ABCwwK14TyjY2IljRfA&#10;1xEWHi2AHoSbmzdunr64+gXgFRBMUGgoIaFBWsi9r4+7TPtrofd+/p6a/AO8ZT8PvHwccHLZqHnr&#10;A4JctU72lMfewWMjZo4rsXRZBHtHbwfsPR201NHbXsDeTmDfDls3J+w9XLFydtQg3srZARtXJy39&#10;VE4uqN7s/38F+3WitRb2rLewkTrb+p/A3m6DOZbmG9kgcG9hrzqxdcLa0hl7e6lzHeyxcLbF32o9&#10;JgHqM6vW8TXZ5+cb1vL728D+D6rd/G1g/8vlZry3cQXfNazir497wGeD+Pm8Pa+73cG7qvO51Wv5&#10;k+zz3wF75a3/tYD9R7LPR6tlXsD8N7Ldx7K9Ou+fVy2TYy3TPPYfrZZ1a5XHfoWWj9+sWClArzq7&#10;E6BfuZJfSP5+KpD/i/Ur+U/RG3Kc581X87S7DQ+42HC/mwOPewbwlHsIr4Ym8nxoHC/E6PhqUSm/&#10;GBrlw9l5Pp7bwm+n5/l6Szs/2jTH3y/dw99vPMifpcz62d1n+eHpM/zliSf59X3385yU/e8c3MPf&#10;H3mAnx7bxWt99Xxlso0fHJjgUalz5tJCaUmKZLZzgEO77ubei09KWfs89z3wMnedf5rNB6/TMX2K&#10;uv7DVDTvprhmC4ba7VQbt9Fg3EGrcSejVfuZNx1ja8Nd7Gw4wY6aY2wzHGGoaDdNOZupyttEftEc&#10;aeVzGqTHGXYRW7GP0MKtRJbtIKp8m4DqFlm+mejyCWIrp7SO3SKKJ4gumyVG9lNpfMUcSYY5kium&#10;SK2cJK1KIL9ultyGTeQ2bhZo30KmAH9GzTSZNZPkNcyS3yjrTTMyPUNO/TRZJtm3ZkQDeqUEAeS4&#10;sh7iDQLMKpqgZICYqkmSTVtJk+sNLh7DJaMDG10DNokN2Kc0i1oWvfQxjZjFNbNe0g2xTZrWx/5j&#10;2kLXjp2+F+fsIVxzR3DNGsItcwgPgXyvnFFNatpTINovV3nxJzXY980exVvg2lf28c3rw79wAL+C&#10;PnzyevHO7RF145HejGuKCd+MVgIkf36pbYRn9xMuIB+Y3kVgVg+BuX14pLXLcXq1tv4eWb245/Th&#10;Jstd5LgOstxBlmlALudzk/Mupe45ct0C8Eu6Hez/Fe6X5JzxD7BXcpV5TxW2XzCBZ576oDNHaf9x&#10;agZOYOo/Rs/0BcZ339DUv+UKA1uvMn3gYbYef5q9517hyL1vcPjyG+w7/ypbZNn8nU8wd+QWW+56&#10;mB2nH2fnmSfYd+FZ9p5/hs133mB67yXGd51neOsZejfdRdfMUTqn76Rv/hQDSnPHmdp2mh2HLnPi&#10;/CNce+RFnnjxc7z4+pf5wpff4VvvfY8f/vD9/+vAXun/DO5/97vfaSf/8MMPNbj/V7D/4Q9/yHe+&#10;851/AvsvffkLGti/9pmXeOVVFYr/DE89LUbSow9y4+b9XLl6Dxcu3s2p08c1r/3Juw5yeO8m7ty/&#10;mSP7NrN3+6SmA7ummZ1oY2a8jamRZno7DPS0V9LdVi4GaxZVYpyWFwkwCtx1NBVRWhAnAOePXhdI&#10;TloUWSnR5Ihxrnqujwzy0zqfy0yO1rz6+QLoWQLoyTE+ZMYHkB0v0JsUhqkgFWOawLaAcEWWgEdu&#10;rAB7OCnxsp0+mLSUAAoygygviCQ3zV+A35cmAdM6FS5eFk9thRhCpXFUlcRSb0ikXpabqpIZ6Cym&#10;qzlX284gUKOW1RuSBD7DKM+Pke3SBGoFeA15AvlZlOfpqClNo7k6l96Wck1NRjHOyjPE0E+gWK6v&#10;Qnnb88U4M+YJLGcK8CfTV1/IUHOpgHaqwH0czWVpMq3XZMgS6M2Jp92QJeCdx2hrIYMN2aIcLe03&#10;ZbFtpI5dE40C6JnU5kfSU5POgKxrKIqlOjuS2rxYTUVJARQnBdJckkx/XT6z3TVsGWxi33QPO8fa&#10;GGupoEvAvd2QTFtFIp3GVO08E+1FjLQU0CvHbKsWiCuPEVBPYUgMwh4xvlqN8TQb4mitTqC9Ricw&#10;H099aSQ1RVHUlcTRUZsu2xYy0lFEb2MOPaZsud4C+iTtqU9nsFkMRdUJVIYnpXl+9HcWMD/VQaQY&#10;LO4ubjgJUG9Yr9qIr9OgetVKFX6/qNWrzDXvvfLiK4/6ktfeUip/WwdP7JzcBLhtWLvBlnXrXdmw&#10;wQ8zK2cs3ZfTv1DAXdc2M7izkv1XG9l7pRk/nQdrxTCxcVDj5su5bf1wsPXQogLUhwP10UC131dg&#10;f4fkRw17pw3Z8wncK8+9hQC9gvqlUHxlvCjA3yjGiDKGLOXYlpI3Bf/rbDbi4G3D8Hwxu+8y0TIY&#10;LoZ7OKaWQFLTrPDxXUlIiCXBgQ54edjg42VDTLQHWfk+lFYHUlYTRIJsl5Rpi8Ek70K7vFtinDd2&#10;JFLXEk1jZ7QcL46aliCKDF4UlHsJVEdQ3SDPdK2oJgVDtRrbXEdZlWorK8Zzq0xXB1FW60N1sz+m&#10;zgBaBwLonw6TfIYzNB/E6EIwY1vCJY1hdD6eoVmdAHwS3SPyjrQJrDcLtNcFkFXkTE6Ju5w3iJwi&#10;P7ILfckrCSAj35u0HA/KjLKtCrc1CXzXyvtjSqW8SkdOfrxcv7z3osTkcLJzE1FDsPUr73abAIyp&#10;jLLCNNLiw0iLC6VIAX2OnsKUOAwF6fI+50iZEk55sUBLZS7NtQIrM73s3zHK1rlOxgZrGBmoYWyo&#10;nt62Moa7qpjqqxUQz6QyQ+5ZeSYzXTXsGGllTGBgyFTMjuFWDk72MdtWQ1NeKhXJkRTFBtFZlsVO&#10;1at8n4m+mnyai1Opl/e9LlcnaSrdlcUs9LazfaibqdZ65jqb2DrYw3hbI5sGOtg81s2Y7DsnRtXs&#10;RCuNNVnk5URSWZlKa2cpU3PtNLYVU1Kerg1JNzbeTU9vKw2NtfT2dTE3N8PuPTs4dHgvBw7uZP/B&#10;raIFDeYP37mD4yf2smffvNY5nmp7v3PXAtu2bWFiYpyRkSGtl/vjx49pfaccOnRE08GDhwXyD3H0&#10;6HHuvvucBvNq2FPVkapKH3nkEU0P33yEh64/zIPXbv2Trl9bDJFXUK+AW8H4km4H+du960pL4K7S&#10;JVBX4K6OtQToap2KAlBwvwTsyvO+tP/tQL+kpe2UFMyr9nP/0Iui5z/VE4+rDwBPSfo0zzzxlOhJ&#10;nn3yKQ3ulcf+Qbn+h+6//59g/oZqUy+pmv9X2H/usUd4/onHuHD3aYb6euWZLKIwV42+kKGlJcW5&#10;mOorqasrpkLqlGopL01NGfIuZ1InQFsj72RVk0CuMVrgWEfXUC6dg+n0jOo1sFcd3W3f28neg8Oa&#10;V761s1DrNE957Ecm6ugbMmip8t43tORgrNPT3l2swf7whADvgBrDvkhAXI7bnyOQXszkfCVDk2r4&#10;OjUufQ7tPflalE1Tew4tHaqDR6kb+0sYGjMyOdfA0LiB3uEiWruztI8Eqi296uivf0zqta4sbYg6&#10;Q2MS5fUJ2rj1NW1pVLWkCdgnCKAnUijvfn51nExLXdyZS+uYgebhCqrlnCWNegrqZN+WdFqHS+mb&#10;rpG0jKrWDIpkv4qmVJpV3odLRIUMTFcwvlBN/1QZbZKntpEyOuReNPdXUdlUQnpRmoB7HiHxOvwi&#10;4wiMTsI7NIGIxBwS0osE/EXpuSSn55Cank1Kapq8j7lk61NJiIwkSgA9PjiUtMgY9KFRpAXHkS77&#10;J/sL6PtEoPONICUwhsSAEHQC4zrZXvWdE6NGoRH4zkoMpVrKl7xsnZTrngQF+RIqwO/l66uF+geF&#10;RRIYGkGAyN1b6h9XFRLvjo2TK87u7nh5e2jt7BXY+wdI6u8mMO+Kn0wvydvXETcPazy8bDWPvZKr&#10;uxWOnqp9vZXUOTLtY4urvzPOvlK3+TiKHLB2tRFgttA+OCt4t3VzEUm9JdPWLo7/LGdXLByc/gnq&#10;/78B+/+ux14L+bewk/rdESsbW6lbLXFwsCJ+43oGBI4fXG3Oe2Yb+WDtGv4gwPw3gfK/Cih/vEqg&#10;XMD6Yw3QV/CLZet5Z8Nyvl2+ir885g6vB/CLbc58zncZ3xLo/s2atfxBgFx1iPeH5av5SGD/w/8S&#10;7NW61fxy+QqB+VX8Sc77Z0m1YeOWLdN6m1dt3n99hxrTfiUfrVzDh6s38EPZ9/215vxw9Xq+vWIV&#10;78o5v2G2ge/LvX7XxY43BeS/HObD9yqy+FGHke901PDzyV4+nJnh56OT/HHvQT4+cpQf7drJz4/d&#10;yd+kTOLBh+HWY3x89hIvDY3w3ZMn+Purr/K3Vz/Prx96gu+cu8TXTpzmt888za+efIIXdyzw3sUz&#10;/Om5R/n4yRv89rH7+dap/RxtLaU8zFHAO46tU0Ocv3Afl6+/wuUHXuXClee466xA/d5rNA3eSXnb&#10;Xgpqt1FYNk9+scBZyTy15dvF5t1JR/lupqoOs7nuLmar7mSq7ADjxXuZLjvIcMVhOkr2YCzcRnGJ&#10;QLfsn1g2R1zpDhLK9xNbupuY0u0kVO4grmIr4SXjAtL9RBsmCC+bJFJAPqZyC1EC/RGSxlRtJaF6&#10;K7qqzSRVbSLZuIkMAfCspu3ktu4iv20P2c07SDNtIbdpC8UdO8hv2SIwP0eGAH9ajUB99ajmrV8C&#10;+6SqwUXvvYC98tirUPzszj3kdR8kTPLjkNiCRUIDVknN2AjQ26a0YpnYiKWuCXMBd3Ndh6YN8W2f&#10;aq2A/uooE2sF8i2SO7DL6MM+cwD79D4c0/txzhzENXsYFwF9lXoI/HoKJHsIHKu27a76QZxS+nBK&#10;FQl4u+YJJIscBc4dMrvlOJ04JLVgn9CIS3ILrolN+OjbCMnuJjSziwAF+QLvoXm9BOR0EVTQh5+s&#10;85F9VY/97hmduGZ14Zrbg7ts55ahvPqLclVA/olUCP6/euv/Z3LLkvxnDWswrz5YKLhXHzL8lOc+&#10;bwz/3GEiisaJL50kWf5ffeU0mbVbSK9ZILlilqSKGXJMO8ht3Cn/1xZturTjIOVdh8lv3k1F9xGa&#10;Ju+if+dFJg89wLTA/FYB/ENXX+HYtc9w8vrrnHvki9zz+Jc5/+hbnHv4C9x9603RFzh636scu/wC&#10;xy89y7ELT3Di0lOcv/4Mt555g+df/wpvfuU9vvWdH/ODH3/AB/9PAPv33nuPd955h69//Wu8/ZW3&#10;+MIX3+D1z77Cq6+9+CnYP/qYGDJaO/vLXLznrOaxV3B//uyd3HP3Xk4f38bRA3PcdWQzp45uEdCf&#10;Zs/2AXYs9LJ72wBbxIge6q1ifKiW8WEjzaYMGuvS6Osq1lRZGkuJgmQByloB3cridIG7VIF51cld&#10;GIVqrOkcNZSc8r4nkJ8VKeAfLBAYJqAcRk2egLnAcFlSMIb0cFoMKXQJMCoALxWQz0zzIycrAENp&#10;uBw3kKIcP4H0EDqb0gTUBeRFraZk2htSaG9Mobs1nQ4xFNpk2WC3AHp7lra8rSGZnrZMWsTAMAq0&#10;Nhh1IgEoo57u5iK6GotkOoN2U57mDRzoKNfUWpcjEJwv+cqgtihRpJNCL5WB5hIB2kIaS3U0lwsQ&#10;1WbSpDzhFXLepgLNG9+hZJTzS6o89BMdZWzuL2OwXi9gnspcd5HMlzLfVyppJVMC4Eq7xurZM9HA&#10;bGcJvUa5ngrJf2kixoxQmgrjZb9KAZEGAZV6kYk9483sGhXI6DYIxEheS6JoLIqgSwCrsVDAKzuQ&#10;bmMSo21yP+rlWHLPuuvi6WtMoLs+ho7qWLmGSBrLwuV6wqnK9aMkzZ3SDD8qc0MF/JMF7PM1dcp/&#10;3yL/Tbssa6tKpLlCwL8mXsA+GkO+HxWFcq5WMS57awjwEUNGDId1AtIKphXAK2hXkK1SNa+89yr0&#10;Xnnwbwf7jRbq674rto5uAulqzFw3LKy8MTP3Zf1GJ1ZZLCe/PoTd5zoZ3F3AtnO17L+vk9i8MDbY&#10;2WOnhnqzF7i38sfWSo5h7axJHXvtGgvtI8Mdy9ZqYK9C8ZVUR0AK7s3EWFEgr6QMF+WtV+H4Fqoj&#10;Phc3zUOhOuizdvLA3kPg3nYNmaUB7L2rg4buaKpMAWJ8h5CUrIZ7XIG72zoC/V0ID/Ej0M9NGwLP&#10;0XklXn7rSNJ7EREr0O+/Dif3VfgEmssyAej8MHSpYkTmB1Ih97eyVoXKCwRn+1JiiJRlKlw2lLbe&#10;ZMbncxicTqR3MpyZXbHsOJbA/KFgFg4HseVIMHP7g5jeHczkzhBGFgIZnPOhZ9qD5gE3MdDdxFC3&#10;JzHDnPhUK8mLnRiklkTGuRIZ40ZIuKvAeSgpGb5ExTsSo3OWaR9SZT4pzYv0HH8xCqIoNSQI0CuP&#10;ZZIY0yFExfpq4aOh4V7EJQSTX5iqRQ5UGQtoaCinraWK1sZKSnKSSYkOIjM2FEN2qgb2BWlSJpTn&#10;yvuvR58UQXZaDC2mUnZtG2PfrjGB+To628Tgby+hu6eS1haBGtH4YB0T/bV01uZTpo+kRc4321PP&#10;QEMpzWUZ8i4V0FGYQauUT2O1Zezsb2WqQaCpuoi5ViPbekxMN1fQWZJGj+zbV5HNQGUR+4b7OLt1&#10;nqPTY8y1mNjc1sTukUE29XSwMNApz34hUwNNLEx1SJlTJc9/Ce2txZhMudQ35tI/XCtgX6L1aN43&#10;0ML0zLA2nvzAQA/9/b0MDQ0wNra4bNv2OQ4c2qaB/I5dM5/CvWpnr9rXq3T3nm3s3buX7du3Mz8/&#10;LxB/kNOnT3PX8ROonu2XdOzoSa0zvEuXrgrMX+fmzZva0KdKjz/+uKZHxZB85OajGtzfrgdvLAL9&#10;vwPtf4V5JQXcypuuptU2/x2wV6H8S3D+1JMvfrr/0rGU1LSSAv8lT73a9pmnX+bZZ175RGr6xU/1&#10;zNNqm+ckfZ4Xnn6O559+RoN7FY6vwvBvCNQ/ePXqpwB/O9grL/4S0D924wEtDP8FgfqnHr7F2RPH&#10;mBjsl7qmXuqfBjoaTVKXqJEWjOzaPs3WLcP091Vp49cPDJXT3i/Pelc2xuZUyurk/VAdy3VmMTpb&#10;ydicaruey9imPKYWypneXM/0piZmN7dpYfYtHQV095dr8H476CuvvQrHHxgxarDfOyjvUWcRLZ15&#10;tHYpsM/X2tz3DOdpofh9I7JO8tDSudh8prld9bCfox1Pef1VWL86z8Co1B0zVbK/QL9oYq6aTdsa&#10;5RhlNHbnaPmvbEiiwpSIPt9fwNpfyrxIAXOpp02pmpamqzsLaB010jRkoKI1l/zaVAH7VIwdubSP&#10;VNIzWUP3RDWdY1WYegoxdRfQ1l9MS18+de1pNPdlMjhTSt+UvONyLe2jAvyybcuAgfquSvIqswXu&#10;C9Fl5RKdmkm4Lp2whExi9YUkZ5cRHp8uZVislD86dLpUdAlJZKToKcnMoCA1lcRgKZuDgtEruA8K&#10;JzcskfzwZDID40j0DCPBXYDeI4RYT29ivTxF7sR5u6ITAC/UhdFgSGe4T67PVIQ+NYa09CSioqOx&#10;V53DBgThHxaBq4+fyF9Lnb19cZBj2Qvg2zo64uhkj4enCwEBnoSEqU7yBOwF0JWXfknungLtAvKq&#10;bb2vvxM+fo7atGegA56hjtgJ4G90Wi8gr8atlzrMVbWtt9Ta2290tEKN1qLg3c5d6lCBTeW1V+3q&#10;bw/FV1C/FI7/vxrsLWxUp3oWeDvYkGdpwbZV63lebIHvrzfnV2vU0HOqff1iqLvylH+kOsX7BOxV&#10;KP431i3n3VKB8Edc4bMB/GafF18MXsE3Bex/LZD98er/Hth/tHzRW/9rgfnfb7DgwzVm/Ehg/7sC&#10;9O+sWs5/rFjGl+S83zAz52tr1vO25PMblo58zdmDt928eccvhO/H6HjZ2ZWvxMXy5642vpaTxrcN&#10;pfx97zY4fZi/3X2QP919mF8f2cX7u7bywb49fE+A/ndXLvPe0Tv53rlz/P2VV/m9gP0vz1/m5yfO&#10;8ZnRGX5+4TK8+ln+9twrfHTlBr84fYEPz1/kt1Jm/ebBq7z/6EW+d/NufvbMA/zy5cf47PljzBqK&#10;KIgLp7m6lLuO7eW+m/dzz4OPce7mC5y+71mOXniUHXdeo3PiTvKqp8kxzpFTMU9ewRyFebNU5M9T&#10;V7SNtrLd9FYeYFhgfkBgvjt/Bz0Fuxgs289o1RG6DUcwle2jRMA+p3gLKSXzxBbPEiXHiSqYF8Db&#10;QljeJOH540QWTpDauEBa+wIRhlFCy8YJK5sjQoA/rGwbQeXbCKvcTrRxB7HG7cRVbSFeAD+xfisp&#10;jQLzAn7pLYvKaBUwVyHbrQL8AvhZDfMC9yKVNgo8Ns/I+jny2zZR2LFZm08QsI+vnSCnaxeF/QdJ&#10;rFvAI60L61gTlkmtbBSQthBtiG9kXZwJs4RmNiQK0Cd2alqX0P6p1sQ3s1qgfq1sY57SgVV6DzYC&#10;9zZpPdim9WKf0Y+jAn1JFew7qzD9bIHjjBGc9EM4qnbuSX3YCdzbyHqbzH6sZD8r2d9S341FSqes&#10;78IhuRPHpDacJV/uyc0EZLYL2HcQLmlsofLed+GX3kxwXhched0EZ/cQmNWNv0C+b0635vn3yu3F&#10;J0d1iLco7+zBTzSktadXwP7vPPb/Tu7ZoxrUe6vO9ERqWoG9p0h1vBdaMC73eROJhjkSyydJKJ2Q&#10;dFbSaeJLptGVzYhmtemI3BHCJB8R6mOATIfnDBMo9yAwvZOIvF5iigaJLxtBVz5GWs0sxe27qRs+&#10;Ttemi4zsvs7ckcfYceYFDlx6jVO3vsT9L7zHY5/9AU+98QPue+LLXLjxGhduPs+t576gDdX4+a9+&#10;h29+932+92Nh6V/86n9XsP+x1rvfd777bb797fd4913ltf86X/3ql3nrrc/xxmdf5bXXXuLFF57h&#10;6aeV8SaG2kOL4fj33XeJCxfOCNgf45wUNA9cuVOMlW3cuW+Ki2d2ce/5/Rw7OM3BPcMc2jssgN/L&#10;tEDm3GQj2xc6mZmoYai/hJHBMiZHqxjsLaa6MpbqCoEKgdbm+lyqSsWAz9Np3vu89FiqSjIwiKFc&#10;XpRETaWeiuIEyvJjKM8Jp1AfQGVWOOUCAhVpAvYCrnUlMXQ3ZDLUVSBwWEiXgHmdgE1pgTdFuR60&#10;NsQxNpjHQFcGJmMktYZQGmujaGuMp6NZR1drEi0NsQICMXS1CLwLAJmqI7S0s0Xy2a6nty2NURWe&#10;2JpJV1OGnKuI/naBcVMGnQ3ZdAuYDyi4F7UKsHebBO7rsjAJxLdWpTIiQDEjBlyvKYvqvHAaJM9d&#10;tXp66tMYaBLDTaBDQX1TaTLdNVkMN8vxTWJ4lScy1KBnuFGO0ZQqYJAnMJ7PiCzrr05hojmbnWJo&#10;7RYDbv9kPdsHKxlvlG06y9nWX81MWymzcp8Pz7RzfHO3wEUt+yYaBOprRXXM91XQUamjLNUDY5Yv&#10;hkxvmgXUO6tiaKuMpM0QQ58YZ121cbRUhgmgh4iCBc7DqCnwpzLbm1oBc6OAfW1hEKaSCKoLwqkv&#10;iRZ4TxaoT5Xr12nzJrnmhtIY6ovCqRH4rC0MkOXyHxYF0SH3tL2xCA9nqeTNN2IjsKyFxTv9I9ze&#10;0cFDm3d28tLk4uytpWq9Wmfv4K51aqdk6+CGnQqpdwjC3jEUF48gzOw3SGXixc6zjYwdLGD6WAU7&#10;L7STWhaLuYMd9gL29vYe2Fn5aaF/NtZumJuJ8bHemvXrLVi5woxly9ezep2lBveaNtiywVyMG6m4&#10;N4ihorReptea27F2oxgtNmIoubhj7ejORhtX7Jw9Be4dBfTX4RNqxeBUOcamKJLT7SgtCyEnK5CQ&#10;QHu83G1xtLXGwcYORztbnByscBW49/S2xj/QUUA4guTUUDHebPH2txCotiUhxUnA3oF0eeaNJnm+&#10;e1No6oqmptWf+k4feqcCGZoPYOuRGA5diGPXqTA2HfJj2/FQttwZxtQeX/o3udE85EBFk5UY4WZi&#10;CK8jJmUdUUlrCYtbTUDEKnyD1uHlZyGGpDUubspDpDpscsA/wIuISDUefSSp+iSS9UGERTkTGetG&#10;clqQ5DmIWJ0X0QnuAvzu6FL8yciJRp8RRWiEJ+5etppxqoxWvZQDlVX5lFfmUVdfRlOjGPxlOVIW&#10;ZJGrTyA+1J/0GHkG8zOoyE7RRotIjgnGKNuUCNxHBLuTGBdId3sV8zPdtDQWYChPoawyhRp5N9Uw&#10;cc3yjg30VjMncL1tpo/BlmpyEyPJ0YVTJSBfW5RBuT6OutQ4RsXoWWiv59BoL0enBpmoK6cjX95J&#10;Qz5zjZVMVBczrpogFWfSU5TD1vZm2XaAXd3tzDcJgNUa6a8QUM+S972uUt73WuaGWulpKRejP1PK&#10;l3ItkqCtpZgyyadRyhBjXY7WDKGto57evnbGxgUCBRI7ujroEvX1dwm4D7OwdYrd+zaxc+8MW3dM&#10;sG3HJFu3T2q93asO9PbuX+DOowrkT3HmzGmOHT8m6RnOn1c91qux5lUv9ou92p85dYGLF64IQN/k&#10;QdW2/KGHuXXrFg8/LKB9/Zosu8FjDysvtgDvzYdEUlfcVF58Af0HVbj9kwLVS/C+CPS3Q/ft4K2m&#10;FXwvLVMQrzz3/zOwV8uee/ZVnn/uNQ3UFbir/f8Rar/YUZ5qQ78Ybq889co7r/SS7PuKNqTN82L4&#10;Pvesmv+HFOA//9xLvPycgvtnePaJJ3jslhq/XjU5UF76RaBXUu3qbwf7JSmoV976l56Sfa8/wJnD&#10;h9g0OsJEXy9zI/J/DA/Q39ZEX4eJzdP97N0xzv49Yxw6OMbOnV0Cy+W0dOdhbEyhoj6JurYsekYr&#10;md1Wz6atRiY2FTE8lcPIdCF9w0UC2oUarG/f1cfEdANTc03adP+wAVNzpgb4/cPy7A0Z6R0w0tNf&#10;RZPUNTWmTKpNaXTI/v0jZQLzpfQM5TM8WSqSOkHqutauPM1br6C+vimHusZs2rsFnuVYKh0eXwzH&#10;r2tJ1aJ+hiblPZirZXjayMBUDeWmFIqM8RRUxQlUh5JREk5GWQyFAu2lDRlUteVS2ZpDdbvAeU8p&#10;dX3l1Iuqu0uoaMujukvAXfLeM1XPwGwT/aKuiVoa+8uokX3q23Np7MrH1JGJoVEngJ+sDYfX1Cfv&#10;jeS/eaBUAL+W5sEa8o3ZZBQXkF9pJLeyhozSalILKglNSCc8Lo3giESCwuKJiE4kPi6ZyMhoYsPD&#10;yYqLoSBRp43AkxYYiN5Xyiz/YHJDdOSFJJLuFyNQHyxQH0yqbwRJvgHECdhHuTsR6+0s5UcUY62V&#10;8t/XMij3rL46k6KCVHLzMoiLj8fezU3g2gW3AH/sPKT+cnPFyccbdzmXZ3AwHn5+2tBzHp6uxMSG&#10;Ex8frrWbj4haHNrO19/x0x7wvX0F4L3VGPauhEX4EChloOpQzyfEBVd/O2xczbFw2oCVi6WAu0C8&#10;s5WAuyxzEKB2tsXB3QUnL3ecvb2wc3XWOs0zs7XCXOoh1Yme0gapj/4V6jVZiVS/MpJuEK23FqlU&#10;IP6fOs37RArq12kfwhfBfuNtYO9oLvmzsMLCSs5paYv5J2BvaSN5lryEONlTJXk7YmbJG1L//lTA&#10;/jer1BB0S2C/7BOwXxzH/dcrl/OLZev4xpplfKt4FX+65SZg78/HR/35ctRKvrF2Ob/SPPZq39X8&#10;YYUA/MoVWqd2ahi5PwrYq87xPhZ9JPqtbPOxwPwvVq3hJ+YWfEXS/7C34XtRAuz6WL4cG8RrYb58&#10;IzOVHxQW8MuqGv7YP8zHo+P8tL2TPwyM85fN23k1LYsvVVbxxz27ebGkmC80N/Hnu0/z1ysX+dO1&#10;S/zhvnv4+o7NvNTZxpfHR3lFypBfX7jIBxcv86v7r/Onp57ml5ev8qvTF/nNkbv5av8Mv9pzF389&#10;c5W/nbnM3w6f4ndbd/LB/Byf62ziVl0hT2xu5I0zm3j3qfNcOTBNXV6S1s/S5OgkZ89f5sKV+7jy&#10;8KPcfeMR7r75DMfufZT9Zx9gdv956nq3kyyAmFE2QV75PMUC5xXF26gt3Sl2627aSvbSWbSHzryd&#10;tOVsp0XUlLedhoIdYh9uJj99hsz0aZIzJolOHxVAE1gvWhxGLTB9UMBtCC+BX1eB58jCEXr3XqPv&#10;8DWCywZwTm/DLWsATwFet8xJnLOmBDRn8MydwksgUrVNDytVnbPNElU1T1zNFpIadpJk2iFQvo0U&#10;AXPlyS/tOYhp8jQts+dom79A59bz9O0S+DtwlbHD9zFy8Ar1k4dIb5oip3srdZtOUdC/Xwtfd9A1&#10;YS/QbCnwvDGxFXOdwHx8kwb1G5PaWZ/YxTolXZdAfIeok7U6UUKrBvfrZB8zAXsLgXHLNFFqF9ap&#10;3Rrcq9QiqUOb9sibwK9ok4DwlFz3qAD9INaJfVgl92Ge2ou5vof1yXKeJDl2YgdrEiQ/unZsBO6t&#10;4lqwi2vCI6WN+IpxClu2Utq+XUB3O9kNm9BVjhBfPkRs8SAx+QNE5vUTpjz52V14Z7bjmdGBd1Yf&#10;Pp/IL2dgUbkC9/kTeMh/tthpnko/0Scg76rAX0H/J1KRB965o/jmj2te+oCiKU2BMh2SN0a4gH2s&#10;aopRofpNmCCubJIYgfqoogliBeojJY0oHCeqeJJY+W8jZPsQAfrQvFHtw4/6AKTmg3OGZHpMW6ak&#10;tgvLGSFCFCPnSiiZJc24jeK2Q1QPnNT6IBjYcZltJx7j0MXn2HfmMQ6efYwLt17i4Re/xAuff4c3&#10;v/pdDey//5P/m8FenVS1s1+Ce9XO/uc//7nA/U95/2c/4kc//h7/+b33+PZ33uHd977BN775Vb7+&#10;1bd5+4tf4M3Pvs7nPvMar7z4PM8/8xTPPPWkGEWPicGkDLsHuHbtHu655yT3XryTa/cc4sLJHZw8&#10;vImLp3Zy79m9nDqyiX3b+tg218aW6RY2jTewMNXMlplmRofEABgoYmy4VOC+mN4uMRTqEmmoTaFL&#10;KvZOqdhrDDrKVWc3eaFSUKherbOoKEqgrkqPqUaPsSKeyuJIDHlhFKQKrKf5UpTuJ0AfTb2AYlV2&#10;kEBiGJ2mRAYF3kcGsulojaexLlDOFchAT6IsS6evM4We9hQ6WmJlXbBUsgEC9AKroupKH0kFWhsC&#10;KS9xpqrcS+QjeQgW6IynpymJ4c4MuhoTaamOpqshkY76BIwCpWVy/noB8h5TET0NBTRVJgkQy/qq&#10;JBoVwFenMtFRyKQKS69No61CR6dRjidQPt1dwGRnHkONOWLwF9BaJnmsTte2bS2Ppzo3mLZqHf1y&#10;/j5TNBOtScy2ZzFWn05XSRS95TFsastmixg4m9pymGxIZ6GjhMMTLRyaaGZHn5F5gfvdAzUcm2nj&#10;0Hg9Jxc62NpfwcJAuZy/SIA7ksJUL0rSfaktDqGrXsdwR5pAucB4WcCnaiiX+/mJqgu9Kc/2EKjy&#10;oqYwWCA/VIP2tsp4avNCNPUI2Lcb4mkulf+pMErOo5ocyP9SFEl1ph+NeYG0lMh/nhdAW30atZXp&#10;2Fmux8bKRkBeDBxHBfYK6AW47Zw/Xebq4q1B/RLwL0G/k4szjm5OOLr44OAUhK1dEFbWvmIQeGAr&#10;x1lraUFCnh+Hr7Yxe1cRI/tKOXhpjGzJ4xqrNVo7eRtbT2xtRHYucs4ANqxzZ9Xq9axZu1rrdX/5&#10;yo0sX7WeFas3CuDbCtgLyJu5CNw7s2Gj8t67aFpnJsaLmSMblZde8m7rJNfg7IGDyE7yYmlrJ8vW&#10;k54TTK0Ypbn5PmLwhWkfuTJ0sfi5eeFqL9vbumNn6yTXYYmN3Tq5rjW4eWwQUA4kvyhaUh9iE+0E&#10;oq3IKXSgtsmXumZPOvr9mN6WwMLBFCa2yXMy5c/AXLAYyf4iud8jAVQ0u5BncCCzxJGEDBuCojfg&#10;6rsSW5cVWNqvwMJ2FZZ2q7B1XoWj+xocXFfj5LYOF4+NuAnUe/rY4+nlRFCwr8iHkFAfwiN9tfGU&#10;Q8I9CFJjJgfYyrQLuuRAEpL8CYt0E7kSEGxHYIgYv/GBmnc+IEgMShdrHJ0sCQj0JDklloLCTAoF&#10;5A2GEoxV5ZQU5pGfmUZipBrVIoSMmGiaywvkucslyMMeHzFUywvTpWwpoTQ/BV20PynxwXS1GOQd&#10;rsBUXUBFZTZFpWlU1ajxvVWHdAaGx9rZsnmMmdF+6iqLtVE8ctN0FEhqyEmjtyyf6cZqTVvEQFKa&#10;bjAy11TDzm55z4Z6ONjXyb6OVuaqK5mqr9K2GamSfCdEUR4hZUhGKo3pSaQHeslzn8ZQg4EWg0BJ&#10;eZa8Z8WMtNXQ2yhgI/N1Fdm0NpTSqjr266hloK+F3t5Whkb6GJseY3B0kPHRYebmJtmxa45dB+fY&#10;eWiK6R09zG3pZXqum+nZHmbnh9i9d7OA/H5OnLxTi7o6e+4UZ8+e1KKwztx9gnPnznPu7iucOX2J&#10;s2fu5cK5+7h0j5T5AtY3btwSqH+Ixx9/TIvgOnf+JBcunub6jStcvOduLaLroYduCYg/uLjtgwL3&#10;tx4TGH9CYHyxU7pFKdhf9KD/z6TgXH0IUBC/1C5f7bcE/QrsVft6BfZKyvP+D2+8gnoF+Oo8T2up&#10;8sDfHm6vtlEA//xzL/PC8wrwX/5Ui1D/Mi++8AovP/M0Lz75uAboyuuuYP3xm9c1qY7x/rWdvZpX&#10;y9V6tc+rzz69CPYPPMDZI8fYv7CFPfObOLB1nr2bp9i1aYz98+Ps3TTKkd3TnLpzgcP7J9m9c4BN&#10;cwKxUk+amtMw1qfQ0JFPx6AKeS+hbzCP3v4cunuzNPXL/Nh4JfNqhI+dPeza1cuBA8Ps3z/E3KYm&#10;JgWu+wSCm1WfDS3yLHXWac9Sd28NLe3yfHXKMYeqGBiR4w8J3Ms5Rqaq5BmrkWfMSHd/JY2tBQL0&#10;OZKfXIx16XT0yHFkeWtnsYB/EbWtAuiNUkc3SfndmklLbyGdI+V0TdZilHotryaJHKNOU2F9KmUt&#10;udRJ3aPgvaZXYF6ma3vLqJT6sbxN3kkB++bRGhokX9UC+2q7Rrn+tjEBdIH8ctm/tCmbyuYcjKYM&#10;KmpSJU2nROrbXLEhyqtVs6Bcqluyqe6QunjISNOYifzGfNILc8irMJJeXkeygL2+3EhESiqBkVH4&#10;hUYSInAfFp4kUJ9AlJQxceFBpIUEkSvTZbHRFIWHkh8UQEFQKMXhevJDkknxiSBK6ptoD190fkEk&#10;+YQQL9MZYSEYMhLpqZX6vdvAUGcuVSXh5KQHoE8JJSU1loTEBPzCgrCXMtTZ1w07T9VjvT3WbnY4&#10;eLngFxFChJQf/lK2hkb4kaKPJj0zVgN7VcZq5WyYp4C8bBvgjLePM17eTgQGeRIa7idlqmqD746X&#10;vyvOnnJMNxvsXa2lPLfUUgdXOZeDGsJOfdSWPHhIfStycneVOkpA2s5W6oDFceyXtNQL/r/K0lKO&#10;s9FWUluBe1utDf5aW1uBeHssLBw0WVrKMUVqer2FPatsHGQbezbIdmZWllhaWWErqctGK1zkOPai&#10;jWZWUrfaCOA7yXqpQ22difd0p8XNkbutrXlboP9X6zYIjK/gr1r7+sVUzX8sUnD+KwH8X61YyzdX&#10;CtjnrOPP13zhc7786bQvb+tW8k0zgf8Va2S/Nfxp5UrUsHd/uEN571doof1Kaoz4j0QfqM7y7ljD&#10;x6us+N6ajbwfGMh3Y0J5v76EP++b4+ODm/n1nk18f36M9/dv4/enj/GXu8/w8z0H+MWuw/zuwAl+&#10;vn0/Hx86yZPF1bxe38GfT9zDS1XNPFTbyM9OneVPUpYqvX/3eb5//CTfP3CAH+7bw4dnT/PbC7L+&#10;/nv56PJ5vr5lM18bF5jfto/3+2Z5M7mMrydW8p7ondhcvh6XyhuRoTwa5sHFKHceLE/iSzs7+Pal&#10;7Ty0Z4jO0hSaKvLZt2WBS5cf574HX+Pslae5cP0FTlx9ghP3P8meu+9j/ug5hrfdRVXnNpLyR8gq&#10;W6Cweh8ldYcoNx7EULFP7ODd1ObupCp1nqqkKcoTpyhKmiQndZLU1BESUvqJSxkiLk1ATT9GSNoQ&#10;EQJmYQWjhGUK1Cd3EpbQgF94GR6hpUTnDbD7/GuM7n8Qj0wB4oRqzHT1WAlEWwkwb4gfEJjtx1Jk&#10;K9DrmjaMt8CkV94QvgUjBBSOEiQKKxonXGAvqnKW1IYdFPUcwjhynIaJk7RtupseAbyRwzeZOfUI&#10;0ydvMX7sfpoWjlEytBXj1D5Mm+9C37YZl4wWLOJNWCW2YC7wbB6/KAtdm6SSP1m2TiB7tUD2Kplf&#10;I6CtoHu9XNeGxHY26Fo1mSW2aen6hBY2iCwF5q1TurCQbdbHNmnznqrzvOJ5PHMnsdMPCPD3yDHU&#10;RwN1vK5Ppc6zKDl3SjuWaX1YJPRiFdOJj76fMrnWmeMPsu3uR5g7fpO5o9cZ23uF3s1naRo+QtPA&#10;EUx98v+ppgYN86RUjhFbMiyQPCywP0SowHyoQHOIgH1Q9oAG/F6Z/fgITPtkjwr4j4sm8RK498hS&#10;3vhhXFWP+RnDuGeO4JUl/0X2IP7Kuy7gHVI0SagovFj+j5J/VlzFDDFlUwQLyAdqnQSOy35DBOQK&#10;yCvAL50jrHiOkMJp0QzB+VME5k3gL+f3y5wkKHdW/uvNmkIKNgngzxNXvFlTjEzHFG4ixbCTnMYD&#10;FHXsobJvP51zZ5jce5Wtd97gwNknuPDwZ3j4la/y3Oe+yRf/4zu8990f8dOffiAs/SuNrdU49kqK&#10;uxWH/28L9t/4j7f52ttv8eUvfJ4vfu6zvP7Ki7z8/DO8/MJzvPjcMzz3zOM8/eQtHnnoqhh6Z7n/&#10;3uPcd+EAl87s5vyJ7Zy7axt3H9vC6TvnObBDjBIB+h2bOti1uUsD/NmxOsbEYBjozadPhbgL1He1&#10;Z9LckCzGt/KSp9Fs0msyiQGg1GLK0trilxfFyTZ6DAKupYWhmIwJNBnjKc8NoCTbj5IsX6qLw2g2&#10;xtFUHilgKfBZGUJHY6ycI57W5kgxZgRiukLFmImipzOSrrYogXwdfV0Jcq5AjBXeGtyraUOZJw11&#10;AdTXeFOUb0dlqbusE4itCaW5To5VF0NnQxx15UGiYPrbkuXcEVKg+dMi+VIdxDWWy7UYUrR25qbC&#10;cNrKYrQQ997qJAHyXAZNaQw3ZDOu2poLvA+bcmR5IaNNeQzW59BpSKOlVCeKF9DPpL0yjpaKGDpq&#10;dHTWRtNaGSDQH8pcRxYLAuRzLXmMi7E1VJXCsDFVwCOHkWo9O3oqOTBiYlOLbNNcyOa2EgGRPBba&#10;i9nWVcIuMcxGxSgab86W82TQW5dKS3k8xlyBIDmXCrlvqlCgHkBTZbAG8grs60r85Np8MBZ4UZXv&#10;RV1xgFxzmCiS5opY6sWwqs0PpV4AdbAhnRnJo4L6FnUfynU0lCTRUKTDlB+LUcC0pSCSzvI4qnJD&#10;aKvOJCs5AvN1awTavXBy9hVYdxWI98TN1etTqXlHBwW7aii8xZ7xlbRO9RxUOL29wLM3js4h2DuE&#10;iDHgg5mFM+s22rB87VricnzYea6WsUPZjB4o5/i1Gcqb07XQeAtb1Y7PDWtrN2zsXQSmvbX9bezt&#10;WWe+ilVrzATqzf9rsDd30mB+SeYWLgLw7pgL2Fs6ilHi4YOtXIOSvZu3gLoajsiFpvZ0ak2R1NXF&#10;0taYTWpsBC7WDlib2cn9UE0OxLAx38DadSvYYLZStBwLq1XYOa7FylZA3G4F7u6riYqyFRgW4C/0&#10;Fuh3o7LGj+rmQAoNbiSkWRCVaEGIwLtPkAC66xrMNy5jzdo7WL3mH1q7QVJZZmm1BmdnWzmuA56e&#10;Nri4mYs2au033TxscHa11cZUdhUDK0BgNSjEm8BgDzE2vcUIdRdwd9SgXsF9dJy3QH2AloZGuErq&#10;KbDvhI+/gn4PzVANCvGU/9xKwN4KXz83IqOC0KclUFScTUZmMom6WLLTU8nL0BMrxnZyZASp4WFa&#10;h5S1IgX2QV4OpCVFkJMhz3KZLK8UCFC96RsFbBrKqTXkUVaWSXaujpKyDE3GmgI6u+sY7G9lUgB9&#10;YrCb/o4m6g0lGuT3t9Yz1FIj70S5ls4PdTLV06RNbx5oZ9+0gNTUEMdmJzgm0L2rt5NtPW0cGB9k&#10;trmOyrhIKqPDma4SAKuvwZScQEtWGhP1RkZqK+kT+B+qq2S2q5m5nhYGm6por1GRP7WM9jYyN9rN&#10;1tlRNs+OszA/I+C2l0OHD3Bg9w6OHt7D0aO7OCrl8K5D4wxN19M/YRI1MTzdwdyOUQ4e38WJc0e4&#10;6+RxTpw4LQB/ljNnznHy5OL0PfcIpF9QY8pf5fKla6L7tVR57K8/cIPr1x/g1kM3OH/hNAcO7uCu&#10;Ewe4cM8J7jy6l3suSZ1wTbXDv8ajjz7G448rKFcd2S2CvZpe1GLHeQrQl7z0/04K0hXcq+lFj//T&#10;n3rj1f4qDF959F94/jMa1N8O9s8+o8Lzldd+Ee7/O2D/4guv/g964fmX/wnslZ555CGeFsBXHeIt&#10;Qb6C+SWoV+H3t4fgf+b5Z3nlmad4/MZ1Lp88yZlDhzh1cB+nD+3mrv3bJd3B1VOHuXr6EBdO7Obo&#10;/hm2bu6W/1eenS1djEm92SL1Qo0pl9qWYupbyzW4bpQ6oa0tj3aB/c7OAtmuhi1bO9myRfbb1sW+&#10;fcOiIQH9ViYm6piZbWB0tJampkKaGkulDjQxPNhJb3+9gL0AtNQLXX2VWph+Z18JvcOlDIxWaG3w&#10;x6cbGZlolPVVsl2xnD9X8pOldeqoRm1o7y6juaMIU0cubf2l9I5VfeI9z6NeVCV5LG/JoaBOT67A&#10;tgqrLxMYr5L6p2WsnvoBg8B8EWWtBQL0hVS0F1HSnCcwX0bruImmkVptXY7Ua/k1aRSbsimsyyCz&#10;IpESqUOrpS4rqkompySWshq9pjypN/PLEyirT6NSytGKZrl/3eU0DNWRVZ1FfFYKCdm5RGYVECaK&#10;zy8mOjUVH4GzwMAwdFGp6EKSSA2KJTdC7I7oWMojYqmMiqcuSU+tqDIukdKIeCqDkykLTCTbM4xE&#10;R090zp4keXiT6OWBPkDsirwUBpqKGe6Ue9yYTkGOL0kJjsTFOBMX601qWix5BdkkpiXiE+KLb6gf&#10;nlKOOiq4d7GROsIerxA/InVRRCdEEKcLJ1Hqx6SUcKJjAzSYVx3kBQa7aVCvymV3KQNd3ewE7p21&#10;MlRBvUpdPR0WQV7A3tHdVgN7GycL7Fxk2tFBkwL722UjdenS2PUqXdJ/Bfbmn4TUb/gE6tfZ2LJG&#10;gb21QL+CepHqhFZJTW8QsF8jddw6G9nfRvYVSLe0scbW1hpXSxtcZT87bbkdK82ttI8AtnYeBLn7&#10;YgwPZ9zFiesbLfiOmS2/XfPvwf73IhVKr8aQ/+Wy1byz8g6+pl/FH6548vfPevDnc758PXU139wg&#10;YL98rey3Thum7vcrlmvt5P+6YqV2rL8I5H+soF6Wvb9yNb9ZsZFfLrfmOxsd+E1xCX+RsvmPUg7/&#10;9eFLfPPOnXzryF5+ffkCf5Myg8ce59enznGjoo6HDc38YOdxfrrnDH869QCvt47wRks/P13Yw015&#10;Hm9VlvPhqRPw4IP8/fK9/O7QEf545Bh/PXSQX44N85vJcb5lNPKuoYpvlVXwekwSL/tG8Yp7GC9Z&#10;+fLSalfeXOvFl9f78Ia5G593cuWNYE9e1QfxlZ5SPjyzwH+eW+DeUSM9+dGMtxo5JXXJzftucOX+&#10;57l263NcuP8lTl95jqP3PMWhC4+x6+Q1Zg+co2vTMQpatxBTPEaCYTMJVdvQVW4jQaApIXOa+KRR&#10;EuOG0Uuq0/cQk9xBZFILEQKykQKusQKaCfpJdAL6cYnDxCf2y/M8QFJyP8nxnWTqWshJqCIzPo9k&#10;XRZlVU1a+H9Z5z5sYmtYF1PD2th6NsQ1sCG2lZVR3ayJEcAVbYztxCahG/vkXhzSJNVC09txEOi2&#10;jWnCPqaZoIJRMtv2klQjsFc2jq5iTCBvntKe3RhGD1I7dSd104epntyHYWyXpPupkWW1sydJatyC&#10;rfLORzWwUWs3r0LwF7VRzrE+rpk10Q2sjG35FLZvB3tzkQqXX5K55G1dfLPW9n6D7Kug3kyOtSbK&#10;hHlCKy5Zw3jnTuGSPiLruuX4bayNl+MlLB5zSeoci2rDTK/O041ZXBdmka24pvRQPniM/fe+wOWn&#10;3uJe0eXHvsDFBz/LxRuvcfe9L3L23pc4ceFZDp1+nO1HbzC5+yJ9m0/TPH6cusHDVPXso1Q1X6ib&#10;Q185roW6R+T3EZLdS7BAfmBGP/76Xnz0A3ilDuCRLOAvqY9egD5dYF4APzhziNDsESIFwqMKJyUd&#10;l2OMEVk8TnTppAbzKlWe++h/AXuV+gncq7b4gXmTBBdMfwL3AvYyrdKQglmC8mYF9AX8BepD5XlU&#10;06GyPLJwjuhigfoS9Z8vkGzcRVbTfgp791MxcpimuVOM7L/C9jOPcuje5zj/0GvcfOFLAvbfWGxj&#10;/+0f8OMf/4xf/OIfYL/ksVdj2f8ro9/++18D9u8vgv33vv/tfwL7b379bYH7t/iPt9/k7bfe4HOv&#10;v8SrLz3LZ156jleeF+Pm6Ud57kkxZB66l5v3383Nqyc0j73y1CuoV6kC/JOH5ziyZ4TdC92ats+1&#10;a1qYbmJSDIWh/kIN6gf7CugWKK2viafaILDXmEpjfbKWmmp11FUrL3sKzfXp1BkF9GVZXra3SKBb&#10;wLapPgajgHWNALwKpy/IdiMv3Ym2qnB6VBh9YxTtjQLUzWFiyAiM1jvR0uJGd6cfne3+NDf6yLoA&#10;OlsjNI98ScGiZ77G4KuBvbHCUwP70iIn8rPtqK70pakugpoKf5qMIYx0p9JcHUZ9RQCttREC+tFi&#10;fAtUd6ZTlhVAXoo35TkC/qVhAvQhNOTJfgUBYrgnsFWufaJZz0xbLpvFOBqty2ZTewXjpiL6KrPp&#10;MQhkZIVSkyN5L4lmwJRKX30Ss335TPTkMNASz0hbDL21Icx1ZrBJjKd5Mbj2DNQwWp1OS26kgEQB&#10;k/U57Ok3cnC4lun6LCZqMtjaXsK4bDNWlcqQGEbdRTG05UfQJVDdIjDeXBRJvcyXpnhJGkxjcYgo&#10;iOo8T80zr6C+sy6Kxgq59wL2lbnuGtzXl8g9LhWQLwmlqzYZY578J4lulKR40l2dxGhL9qee+966&#10;LJrK0qjJFZBPD6csUe5truShTEC/IFqApkQK9wgsN27EUkDdzEr1fO+igby7QLCCfFsbZRTYam3r&#10;VU/5qp296mBPpaojPQsrS4FzS61tvY2tH9Y2Adpwd1a2Hhq0r1i3TvPYj+3PpXVzDH078th/cVAM&#10;Tj1rbVZhIaBtZSMQbukk29uzap09Dq5BJGYk4hFoz0qz1SxbtU6gfgMrtfHy7QXgFcwrsFdyEtAX&#10;Y0W0BPdmli5YOHpg5eqDlYvAvJsvli5eWLtKvqzEUAn2ptoUR3tXLPX1YQKvnjharGXDijWYrbJg&#10;1XIzli9TvfEvY4UYGsuXicTAWCYGywoxVJavEBBfJYC+crloGeZipFiYLxcDahkWFndgYSmwvu4O&#10;1qxZxto1K1glx1i3Zi2W68yxWi+wLsaah6M1Xq5W+HvZER3ujI/7RhytN2BvuVHWW+ElhqanmxU+&#10;PvYEi6EQGOCJi5Ot/Fcb5D+Sfb0dxdB0IzTck+AwV4F1Z0llWZD9JyDvTWSMp+atV9OJKQGa197N&#10;c6PsJ+AfG6iFjNrYmeHgaKkZpDGxoSQmRWue+6QkNd6zjsLcLDKSEwlwdyM+JJjUiHBK9AmUpCUQ&#10;6i3HCfYiMzWaIjGqc9NjKcwWgM9L1kbWWBpdIzrSR67BlbAw1YGVC76+9oSHe5GapIZyzNSAvqa8&#10;EGNpPg3GMloEulsaKhgQmJ8a62FhboT52SHGhjqYGlHQPcz22RH2bBpn7+wYO8YGmO9pZ7LFxEBV&#10;OW15OUxUV7Gnp5tDfX0c6u7laP8gJ8fG2d/VxRZTA1tamtkzKOsmx9g3McyOkX52TgyxZ1rK1IlB&#10;OeYg+wTqj+7ayfH9+zl15AgnBPDPHtvPiTt3cOL4FnYL1A2MVNI9WkXvpInReQH73aPsODzPnXfv&#10;4+Tdp7Sx4tU48RfO/0Mq7P7ihcvcc1ENa3c/V68+wH1Xr3PtmmpX/4DWLOvGzfs0kFch/Rcv3cX9&#10;D5zj0r0nZfoUV65e4MFb13n++Wd45hkF5E8IjAvUftLTvNJjjz79KbgrCF9qI/9fSYXYq22X9lHz&#10;CuyVt159HHjpxc9+CvZL+7z4wmsamCtoX/Le3w72atmSV34J7F968bVP9crLr2vpi7L8drD/V6h/&#10;4sEbGtgvwbyaX5LaRu3z8tNPavsrsH/ggtyrk8c4f/ygaB9337mLiyf2cd/pIxrYnzq8hb3bhuWZ&#10;amd6sonRoQb6+2oF3qto7aimqb1WwL5aiy6pr82jqaGYjvZK+nprGR9tZXqqjU2bOti5c5CDByfZ&#10;u3eU6ekW+vsNDA8bGRqsoafbqEV+dHc00dPVQmu7kcYWBfYC0R1lAu8VAvcC+IMyLZCuQvfHppqZ&#10;mG5ndKKN3oFa2bZU+xDQ3lWpzfcN1gngG2ntK6drqIr+iXo65Bg1LbkYBeArWlUHeFmibIrqMygU&#10;FTdkkS/1QHFTAZXtpRQ25Ml8tgB9oUB8McWN+do6NV3VWU65pLnVGWRV6jVlVqSSJ/OVsry0IZeM&#10;kjiSc8PJLksg35BCoTFVm86skDLBJHDQmCfnzqWoNh9dboIARiyRaalEZOYQkZFLjD6D1IwMYqOi&#10;SIqMIy8mg7ygZEr946gPjaUhNJrGiATqw+MFJhOojUujIiaV/IAYipyCKHYJIs/Rhwx7N/T2zqS5&#10;uJAhwF2bHcOAXFtvc7aUHXpKxBaIibcjLMqaoFAbQsKc0afLMYqz0CXH4unrgW+gN/7Bvnj5eci8&#10;O14BXviGBxIRH0lyug5dkgC+lJPqw2lwqIcG9ArsFeCrnu9Ve3pXN1ut/HRxlTLd0xFvHxcN8t2l&#10;bHT2tMfJw05LFdzbuVhh72KneeaXtAT5Sktgr1IF90taAvt/DcnfYGvHun/RWtFGKwesNzpqsrFY&#10;TK0FiM2lvl5nqULy7eRYtpjLuSwcbLF2sMHL2QU/Dy+cnJxlG2s5ltTFVva4O3gwYqhnc2IqW9eu&#10;5ws2TvxinQ2/WyGw/u/AXkG6CsuXevE3y9bynVUr+EqCzJ9z4q+vO/PXC768m7mWb2hgbyb7mfPR&#10;J0PW/X7lCv60chV/VscQqP+F6McrV/KTNev51QpLfrLMii+IDfBeRSl/uXCSX957ml8++QBfvecU&#10;b504yq+u3+Sv1x/m7w88xMfnr/L25AJfn9rGxyev8JeTD/K3M7f4zd7T/OHgSf5y6ChvGgy8VJDF&#10;hzPjfNDfw49NJn5oMPK56HjeCgvnTS8vXrdz4AuW9ry52oKvrrbm3dUOfGeFA/+50pGfrvfgAzNv&#10;PtjgxW8cQ/lVcCzv62L5QUkSH21t56/37eGdw8PsLtcxUZrIgakezp88ygP335Qy+wUeuPU6l+5/&#10;jZMa6D3BvlNPCuw9zMKh6wwvnMXQvYdEwzSBhaMElEzhLZCmxif3yRwhQEAuPGWEaAH2iIQB/DMH&#10;CFKdteV2E57ZSXRmP/EZY+hSBOaTWkmMrSIjroKixFpq0ttpy+pkqKiDsZJapmoMYiNXs3fzABMz&#10;W4nJ6Rcwb2RdVCNrYptYG9cokNssEN3DqtgumReQjRdgTujCKlF5vju0sHTLhDbMIwWcQ+uwimom&#10;smKWor6jRJaM4SfnVO2ycxo3UzV0gNLeHRR3b6G8fyvlA1uoGd8hkH9I4P4uqqfPkNy0Cxs5nllU&#10;q4C9nFNB+SdaE9e0qPgmlkc3siK2+VOwV1qX1IFFahd2cg+c80ZwEVh1FFi1Se/FWt+Nrb4HO9Ve&#10;XuBfwb3y2lsIwNvqerBJ7ME8voN1AvZae325NhURsKR/QL5a1yrbSB4TujGP7cBaYD/cMEnr/CmO&#10;X3uJ+576EjcE7h8RPfXc2zzx9Fs8+czbPP70l3n4yS9y7VEB/psvcff1lzjzwGucuPoyxy4/r4Wp&#10;bz58jYmdF+ibP0379HGax45SLXBc0ryTzKo5Uis2k1g6T6zAdlTOBGEZIwTKfx2Q3Etgco+olyBR&#10;cEofIfoBQjLk+cgZIFyeJeWtjygaI6xghODcQQ3ml8A+qGDsH9P5U5oU0C9NK7BXqb+c0z9nXOB/&#10;cXlArhoacIqIkhliKiRflQL2hgWSaneQ1rSbnN69VEwepWnrWQYPXmX2xE32XXmWux98hQeefZNn&#10;3/gGn3v7W7zz3vf50Y8We8X/6KOPNM5WzK2g/l+99Uq3//6XgP1P3/+hBvbf/8F3+M53v6WB/Tff&#10;+Q/e+fqXBOy/wFe//IaA/esC9i/w2stP88bLz/Lac4/z0lO3eP4JMWAevMCNK3dx/d6jGtjfc3rX&#10;p2B/9vhWjh+Y4qAYFttm2zSgV6ny3G+eahKoL9JC8ZXXXgG+8tw31OmoqYqmuSFJQDtF4F7NR2nL&#10;1DoF/lWVEZjqoqmuCqGi3F/m/TFU+EjqS211kBg44VSWe5OVZkVNoTs9Mt/XFkldlYfs40Jzsy8m&#10;kyNdnd60t3nR3OQpx3PHVOux6JmvDqC2yo+G2iBturzYjcI8O5pM/phq/MjJsBJAcKLWEEh1uR/G&#10;Yg/G+/UC85EYSzwpz3ehQ845MZBERb4bGQm2VOYF0GiIpLcpgWFTLB0l/vRXhTHdosLnU5gT7R8r&#10;E1WypatQC5kfNmbRXaynp0IvQB+jebjbK2NpN0TRUBzMtED9wngJU32pjHfGMNYaxXR7Er2VUUzU&#10;p7G5o0COIfNlsYzX6RmtSWFbeyHb2gqkkExjti6DheZcJsTomalNZ2d7MaOVSTRnhTBgSNJC+vuq&#10;khisTaOpIEIUQn2u3Os0VwF9B0oznDWIb6sOZ6BF/ptSfw32lRdfgX1jebjWEd6gas9p0FGZGUBm&#10;lB2lqV6ap748zUdLO6tTqSuME7CPoDo7RI4v/0+W3K+cQJoLwhkSoy47OVTAfT1rLSxZYW7Nhg2W&#10;AvBWGtCrEHwF9wrsrdQQc7d9/Ved52kefDE8LAXsN6rO9Ky8sbL21zzuFtaubJRjrDIzI13yu/mu&#10;CinwYmifT2f76XaKGuJZZ7cCa0c7bMRA22gpRomVJcvXizHj7E1FYzH64ggxLgSezc1ZZ2YtUG+D&#10;hZUrZhtdNLA3t3DVPPQK7pXU9EZLya+1uxhIXmIgeYvB5Iu9s2ozKXIKwNrSFz+B5JLKIIxq+Lls&#10;O/w8V2GxejkbV29gw6qNrFmxkZUr1gnALxegX7UI+ctWsWzZcpHAvYD9KoH6tWKErBXDQ2nDmtWY&#10;r1vN+tVqfjn21hYE+foQ4u9PVEgYKfHxpMUHUZAeLs9yAsXZQRRl+2AoCaKjUYzX/DgSQr2I8HEX&#10;YHaR1En28Sc3K5rSohQqSjJIT43B09VOAN9Sa9up2nuGhruK4epAQIgtQWH2AvdOWhi+8tr7Bcq1&#10;iWLifUjLDBPQFwPWx0qMXHfidaGyvxeeXo4a1AeH+BAXLyAuhnh0TAipqQkUFebKO6knPNAPTzE2&#10;o/z8yIyV/KTpyE2MItzXhaToIDJSokgXqTD8uAgfwgJcCPFzIi0xTOukMy8rQQx5XxIF8pPlvFHh&#10;3oQqz5cYvyFiUIeLQa0UE6pG0hBAKMiksqKA9vZ6+vpaGRrq1MLie7qbGRvuZtP0MNvmxpkZ7mWm&#10;v5sFgfLNYpgN1NXQVaE+4NWxtbOTbR2d7Ojo4vDAEHdPzXJxdjOXZhc4PzHLyZEJ7hqf5NzmLVzd&#10;t49rRw5z5fBBLuwWkJ+Z5NDEKMc2beL09p2c23eQu/ce4LyA/blDuzi2d5a7Ds2wMNdMf28hQ+NG&#10;Judbmdsqedvaz+6DM5y95zAX71Ed4t0n8K688vcJyF/h0j33cfXKNa5cuarp6tX7tB7wVbv6B289&#10;yPUbV3no4Qe4dPk0O3fNcujIVq7dOMuDD93DzVsXeeDGBQH7s1y976Jsex+PP/6EBtEKqhXYL+mJ&#10;xxVkLwK9gvT/Sksh9kth9mp7lap5BfQK7BXsK7Bf2k61tVd65eXPLoL5J3CvPPMK5m8H+n/10r/8&#10;0mc+lQJ7lb4ky196+iktlF5535e89rdD/pLU/LOPPvzpOjWt9lGh+EpPC+hfv3iWCxrU7+fSqf3c&#10;e/d+rp49yP1n7uTSXfs5vn+TPD89zEw2C6jX09slMD7QwOhIG30DzTR11FHbZKTOVCZgX0SjqZSu&#10;jhp6u+tlO7VPKzMC4JvmutixfYjdu0bYuqWfhc09bFnoYWJcnlM51vBAO72dbVIPd8txW+kfbGVk&#10;rIOh0WZRI8PjDQyNCbALpPcMqDb59SJZNtIqcN/BwHAjPf11Wjo81qKt6+qroa3PIEBfReegkQap&#10;z2pbCjA25VHeXPCpik05FNRmkmtMQ1+WQnpFmpS5hRSa8imoz6e0uURTXm0umYYMTbk12ZqyDOmk&#10;lSSTWpxEjiwvlu2L6wvIrcokryqNXAH+jJJEMgRW9EXxUk7Hk2FIluNmk2PMJL04lYyiNOL0scQl&#10;xZCQlkK8PpOoBD26uCQM+QUYMrIoiJZj+EaT6xFJpa/UvYFSz3v5YPTzpUrKzXK/ICqCIikNiCbf&#10;LYRSKcMLHbwodPKgyM2THGdnCr1dqUoKpEfyNdicR0u9nvzCUOJSXIjVexKZ5E5gpCPhMe4kpoSi&#10;T4vWPmCq3u5d3Z0EyB20DvLUmPR+Qb6EJ0STlJGMLjVe89hHSpkWFOyqheCrUUOSUiK0ZkxhEd6L&#10;XntPB61plH+AByGhvlqTJh9fVw3sFdQroFdaCse3dZL0Npj/V/2rt15p438xjv2SNtosylJ56kU2&#10;Ukfbb3TSZGfuiK2ZHFukAF/V0xtlGzMF9g52mDtJ/e1sR6SKxkpNxcPdk43rLXGUut3fM4SGtEIO&#10;VTWyw9Wfh2zd+aG9m0D2Oj5esZI/Sr33t+UrxaJe9LL/fvlyLaT+T5L+XurAj5etEwBewX8kLOd3&#10;5xz562ft+Ns93nwnZz1fXydgv8yCvy2z5jcrVvDhSoH/5WqovOVab/cqPP8XsuxHq5cJ3K/gV3es&#10;5YPVVryxZi1vZibxt8sn+eHxnXxH3uv/uHMvb26e59tbt/Pb3Qf4+7GT/P3oXfz9zmP8dvMCv9+6&#10;k18OTPHzzkH+MDTOL+oa+H5+Hp8PCeIZGws+7+7Ca7Y2vGJmzltWtnx29Xq+vH4jX1ljxnvrLHl/&#10;gz0frXfiT+td+ct6N/6ywZO/WfnyF3t//uYZzp+8w/nIL4IfR0bzo4IUfr+lg7/ev4vPb29la24Q&#10;wwU6zmyd4NFrl6QMf4Rbj73KAzc/wz1XX+Hc5Ze46+zz7D/+FNsPP8nMrocZnr9CgwBxeuUmogsn&#10;CC2YwE8gyksLxRYIyxglTD8q79c4ScnjRMcN4JfQQ1BKE2FpVcRnVaFLryYxtY6srEKKi7LERk+h&#10;uyGV+d5Sjs12cf+2TVyaGOZQayV39lXx4PF5Hji7k77eYXyj6rAMNglUd7EuvltguZnVic2sSOhl&#10;hUD9SoHYdQK/ZgmLvdGbqc7rBII3KBiOaGRtqAmbuA6trX2aAHpAdi+++jaiCvspaN1GswBe3che&#10;DH3bRAsY+uepHdlC09whWreeo3T4COHlUwL2LZjHCHjHtAq8N3yqVQL0S1oe0/RPYK9SBeDKY28l&#10;EK9g3j5rAIfsQQ3unXOGtWHv3PPHNLnljeKUNYhNcjeWcl2WcZ1Y6LpYH9/OahWlENPMyriWT/UP&#10;yG9lbUKT3IdW1ss+6+V618WpHvhN+OV1UdK1i/6Fc+w+fotjZx7lzNlFnb30JPfc/zz33nyZex9+&#10;jcuPiB57gytPfVn0Nlef+gqXn/gS9zz2RS488iZnbr7Bifs/w533vsqhCy+z48QzzB54mLHdD9O/&#10;5QbN4xepGzxDVc9dFLccJKd+N+nG7SSXbyaheJa4omli8ieJlGsNzR8mJG9Ik4L8wOx++W/6tdB9&#10;JR+5T0uQrylv4lOYDy/Z9KmC1dj/sm5x/aSmgFzl7R8ntGSCyIoZrRlGrHFenoHtpLXspnDgIMap&#10;47RvO8/QgStsOvEgB648x9lb8i48+wWefv1rvPGldwTsfyBgrzz2/+gVXzH3v4N6pdt//0vA/mc/&#10;/zE/+ekP+OGP/vPTcPxvvft13ntHwP5rn+MrX3qNL7/1Cp9/43neeP0ZPi9w/9nnH+P1Zx/h5aeu&#10;88TNc9y4vNi+/vrlI9x/8aAG98pbf+rIPEf3TbJ/e78G83u39rJzvpOtM60C9o2MDpZoUL8E9v09&#10;UuE1Jgtcx9EmwKvUJGDVaIoTwI/TphvqYgXOQzHVRwqQR0oaTEWFwHSFB+WVnpSWuWEw+tDeGS37&#10;BdFQ4UV7rR+jvTF0tQVSVmqF0WiPocKa9lYfAXo3OacfrU2BVJW7UVbkonnpVQi+Up3RX2DFnUo5&#10;bltzMFUV7gIHZpQWutLaIKDdFEV1qSfNsm1tuReGIlcBeyeZ96fe4EZm0gbK8zwZEwifGsyl0xRJ&#10;R7kfHcXeTDXHsakjSdOWnlR2DKQz2xbPRGM8o7UJdBVH01EQK6CerHnqm0oi6DcliXS0GcIYaEpg&#10;tEvPRE8iE92xzPXKfKNsl+fDTEsy2/tyGJd7NlIbw1B1FMM10czWpzAlsD4jkD9TncxmUzqbBPq3&#10;NmSzr7OMSUMqXXkRLLQVsqO3nAlTphxL/qOqZDmGQH51AjUZYrAkWFGa6UyL+i/KAhhul/9NAb3A&#10;/eKyYIH6OPqbUuk16emqTaVZdY6U6EZevDPGbLm/heF0GRPpqkmitjiUmvwAavN8BexdqEiR/0jU&#10;b4hkrCWD0pwwXNzNMXMUoLWzZO06c1avWs+G9RYa0Ls4e+Dl6ae1sV/qQG+pEz1Nbq44uIohIcvs&#10;HAI1j73qFd/c0pkNAuurzM0oqEtg94V6enYm0bM9h70XuymRe7zWdrmAvY2AvRgcljasERhesVGM&#10;FGc3GvqNdEyWs955JeutzLGydRK4Vx35eMi2bgL3blpqYeWmAf3tUG9j7Ym9hReOVj44WfviYuuv&#10;ydlWgb23GGoeGOpDaOkKobjEGycbgXoxRP492K/QoH65GDAK6pe89qtEq2Vak4C+gvl1q1fIvssx&#10;X7WWcIHgcgHUopxESqViNxkzaK3R0Vot75whgoo8b+rKAmkyhtHdqKOpMg5DXgymkjSaKjKoK9ZR&#10;p4aHrJTUqKehJpPyokSBZ288tRB9C4F0G81D7xNgiZefOb6BFprnXoF9YMii934pLF91qhcT701Y&#10;pBi4yaGkZ8YTGx9CRFSgZuhGRQdrYK889jqB9oSEKKKjwogICSTY1wsvRwF7MbbzkxK1cewV2CdH&#10;BpCRGEmyHCcuahHqFczrBd6VGqoLGeiq18LyCwTuVah+U22xFqLfKtBUVZJDYVaqNuSmAns/d0cN&#10;9BOiQsjLTsNUa6CtSeC+q5X2ZjlOTaUY7tVS5nSxeXyUvXOzHN68mcPz8+wYG2OkqYn+2lqG60yM&#10;i/E2ZWpiW3cfB0cnODA4JiA/w7npBe6Z2cq5iU2cGZ/jwtxW7t2+h6t7DgjgH+TePXv5P7j7Cyiv&#10;rqxfF8aKAsrd3d3d3d3dXSkoqEIKKNzd3Z0Q4hAnAeJunaTT7p6WdDrdzzfXJpXO2yfvPeeOcc8d&#10;93w1xm+std1q7zWf/5xrrlOrVnBE9nlo2QRHxCg8sU4B/2ZObd3IofUr2DDWw7bJfsaGyhnuzWPp&#10;WC0rJ9pYvqSVjQJ5xw5t4PypXQLx+wXQj3Pu3BmB+FMC8ae5eOm8lhBPDWU3pQceeEAb0k4t37d/&#10;B/sObGPn7vWs37iU3fvWcvX6Ma48cJSTZ3Zz6MhWNmxazrr1yzXP/a1b9z3jylP+X73lKlRe9Wm/&#10;LXD9wn8rBexTUtMK3KeWKaBXw+ipsPxnn7mr7evppxSM39X04gsvcfv5uxqgT0H6tyFeQf+3QV5p&#10;al2lqW2ffeY2z918Qguln4L7KSlwVwA/JTX95MM3NO+8klr/9q0nuPfs09x5+kluPniNSycOcHjn&#10;Bg5sWy1awdE9qzl1cIMYrjs5d3A7R3atYePkMIsXNAqoVzA0UMXiRS0sXdbD6FgXPcPNtPbUSVtX&#10;SXdnFX09tQz01YtUWH2jgHsry5b0CNh3M7lqiE0bF7NzxwT7pG3euWMpkyuHWLSgS9rfVvnf7WCg&#10;t5eBwU4GhtoZWzLIkuX9jMuxxpZ2MjreLJBfq3nke/pr6ZRjqR8Xhkc6GJrfxsjCTsaXDrBk2SAL&#10;FnXRN9REz/x6uoZqae4uE6jPu6+WfIob8yhpLqC0pZDCBoH4mkwB+1SSipJIKk4WaM8irTyd9AqB&#10;/tpc+QYXigrIrsnR5qeVp8k6mWTJesmFScRmxwjgJ5Im36OMsnSyZDu13+KmfG3fSYVxxOdFEy/f&#10;qsSyeFKrUkgX+E/KE7DPSSIxLV7a9CgS5ZsRrcaxD4gk0S+colD5Fgjg5/uFkeUWQoF7hEC8lM5u&#10;UjpQ4W9PTaAb1X5eVHp6U+bsTbGAZbmrF8XOrhS5iDxdyXK2odjflb7iJMbbS+iqy6RC2vToeHdC&#10;4l2Jzw0mUEr3EGuColyIiPEiOtqbyMgAgkP8pR3wwNHJFnd3Jzxlf44u9rj4eRIaE6aF4kfGBBEd&#10;G0hUtC8paZFkCbSlpkdpYK9GEVHdmVJSY7S8JEpp6fGybrAWEebibqd56hXQK0+9gnpTaWNNraX+&#10;HUA/pf87YG8kMG8ikG5qYomFkSVWIhtpP20E5q0F6pWspG4pUK9kIdPmZvbShgrcyz4NbaSttZP9&#10;OFjhHRwg1xqDp5MbTrJNuK0PNVF5LEwsZMDai2s+MXyeXMiP9U35g44uX8wRfQfYfyHllwrwpR38&#10;6/R5/ECg/e0wgfaDZvzznrkAuSvfz9QTsJ8pYG/CP6eZaxn0VZ/8P8xUcD+Nv+nM4l/6evzNWODe&#10;YBq/lvb1L9OmyzpzeGXeTO4GufDVukV8vnaEz3es4Ct5r/8i3+zvVVbz/eICflVfzae5GXyYHssz&#10;3k7cDXDhjqslz1sb8aajJXf05vCytNUfGszjU53Z/GCWLj/SmctPdefxKz0jfq1vwp+snfmr/M/9&#10;w96bf1l7goUHiO3wLyM3/mnuzV/MPfiZmSM/dfPmM28fPgwM4Ed5mXy5eoS/HF3BsxP1LMv2ZWlR&#10;NBe2r+bFxx7goYducOHBW5y++gJHBNQOHnuS/UdusX3fTTbsvMnSdY/QvfAcNZ37ya5aS0z2YsLT&#10;RwlNHSUoaYHAvMCZAH1I/Hwio4eJixgiNWKE9IhBEqOqSEvKpKhA7MW6ODpa0+S7U8iChWmsXpfC&#10;/kPJ0gYl8dDVAp5/vI33Hl/N0wcG2dyRyGRLKo8c38j5I7soKmrA2bcMy4BWDMMG0Y3sQydGoDZW&#10;IFrAfnpkJzPCBaDDW5kjID9PebFV0jqpzxEQnh0oYB/QgEPKfOIa1hJetgT7mCZsw6uJLBzWhr6r&#10;GthA9eBa0Wrq5q+mYcEknRObGdp0kMFtpyke2YRbVjsWsfUYR8n+QmuZEVHP9K81U4B6St8Ge6X7&#10;9WbmRokim76R6l+v+tqroe/MErq0jPh2AvlOOQvwLF6CX9kKfAsnsEkaZJ5cm/rRYnZ4MzNC7kcE&#10;TOnfkN+Ebni9qInZYW3MjlCZ+Ovl3pSiE1SGeWQjvpl9xBfOJzW/j6y8brIKReX9FNYvoLRtCRU9&#10;E1QNTlK7YCMtS/bRveoIA+tOMX/TORbtuMzSPddZsusBVux7lLVHnmLDsdusP/oC6468wNpjd0R3&#10;mTx8mxUHnmXZvqcY2/kEC7c/zvDWx+jf+BBda67ROnGR+vHTVC04QsmAwH/3drLbN5PSsIaEmpXE&#10;Vk0QUrKEgIL7Ifnf9torL7ySCsn/tjwz52uh+vfD9e//CKBNZ8t0/jD+xQsJKpP/3WoB+8ZJklvX&#10;kt+1keqRnfKcjzAq1ze59wF2nnmSkzfucvnWqzz2wtv/XwL7PwvY/1FO4PcC9r8TsP+1gP0vBOx/&#10;xq9+/TPNa//Tn/1QC8dXXnsF959+/BYfvPcybwrYv/7qc7x87ykN7l96XoyTpx/W4P6FW2LAPHiG&#10;a2f3c+X0bh44v0cDfAX1B3dOaFKh+KqPvUqgt23dkAb2yxY2aGA/Or9U89J3d6TR35slBkaGwLPA&#10;fEM47a2xAt7RdLTFampujKSmKoCyYk8K85yldKNCALyywkPkTk2NJ5WVbuTn2VBW5kxfr4BxWzCt&#10;tR601XuwYCBSjuNHeZklVZU2FOSbSelAaYktDXUqHD+IqnIXctItKcyyozjXkYIsW6pLPKiv8KGp&#10;xpfmOh+BFjuKBOqbaoNoqhaoF6gtz5MGPNOB2hJPAXpfTS3VvjRUujLUFcXCvmQW9KbQ0xJJWa4Y&#10;BBmW9Nf6s6w7jsUC8pN9SawbSmW0OZiuUjc6S7wYro1gWXsmi5syGW3KoLEwiLp8PxZ1pzM+kMFQ&#10;R6wAmB9ttQEMdUawoDucoVYF+/4Cyt4s7Ulg65JC1s6XdesC6a/0Y2V3IhMtCSxvSGCiPoHR0jCW&#10;CMRN1MYx2ZDCtu4i1rVkC+AXcHRpO/tGG1mgQvRL4xmuSGB+RSwLa+PpLQ6mLdeLjtIA5jfF0F4m&#10;5yBlc4kvldkulGc6U5rmRKtAeW9dDDW5Mj/Tm/J0T0qS3ShMcKQ2x5f5LcmMyrPvro2kVu5jZbar&#10;rOdIabIVdXI/W/PdqE21p7U4kIQIOzFGPIhKCsfMyRpzczsszR0E6q21cHsDPXOtP70KzXcWw0vJ&#10;yVGMIJVozt4Je0dbbB2ssbJywdLCW9b1km2dMTBUfexNmTlPR8A+ko3HmxneLPd9Zyn7riyUD1u8&#10;gL3y2Mv+LcW4MDVmnoVAtRgp+la2VLQXsGRLK/YBBswxnoexlTU6eoYYW9hjYGqndRswMnMSkL8P&#10;+sp7ryDfRCXhM3XFVt8NOwOBekMPHIy97svUW4wgBwJCXGnpjmVgYTwNTVHYWs5GXxp2A105B10D&#10;dKWuIw3+TA3slZdeQf3Mb8BeheIrr/0smdb5Gux1BfTvazqm+nMJD/SkuiyVhuoESgp8qRWAb1M/&#10;mqnRDUrlf1ieS0upH/X5ntTmu1OX601dViBdJQkM1KTSq4Y7rIymriRCAD+C+vJYAWMxgHND8PMy&#10;wtJqBpbWs3B01sfR1Qgbx3k4uhnj5WsjRqejBvBBoU4iKcMcUUPiBQTbaaH5kTE+mvdJJd0LCva4&#10;ryB34pXXPToAb28HXF2s8fJwwtdLjFR5vvYWJrjb25AQFkhxWhwFKTFkxoeSHh9MfKS3wL0XaYkh&#10;lBakkJcZS2yE6r6TSUdzOVVF6VTkqyEqi+lsKKO7qYLBjjq6m6vobqmjpbZc3vcczVsfEehNgKcL&#10;/h7OxIQGkp0cL9deTIcAfkOFgL2op17gp6GWZQP9bBofY+XQEIOtzfQ01jO/vZ2FHR0MCuT31tQy&#10;KtMrBweY7O1j08AwOxTg9y9gz+Aidg0LkA0tYsfwIvYK5B9Zukrez1WcXLqCE8tXcXxCoH7VOs4I&#10;7J/esIZzYqAdXDPKqqF6tixrZ8VwOWP9+axeUsOKRRUsW1DB3i3DXD65kVMHJjm8dwOnju3nwpmj&#10;mq5eOsWNa+e5dvksF8+f4vLFMzxw5QIPP3iVa1fOc3D/Tg3Yd+xax4lTu9m5Z5J1m0bZf3gtx05u&#10;Y/O2pSxfOczqtYs5cnQXjzx2lacFZlU4/qOP3pTyfn/2WzdV6Pt9QP82iP+vSAG+KtV2CuxV/3rl&#10;2X/u2Xva/tSy28+/zPPPvcTdO69y58WXNcBXeuH2PZl/5xtwV/X/1O3bAvTf0vPPKdh/nudv3dQ8&#10;7lMh9VN66pEbAvIPfq3rPPXoDYF5mS+69ehDPCnlMzcf4/mnbvLck0/w2INXuHDqIAf3bGDvjkkO&#10;7F7NEdWNbf9azh3exhW5rxdObpflE6xa3sGC+ZUC9C0sW9EusC3gLe3ogiUdjIx1al7zhYs6GF0k&#10;9ZEWBgWqh+Y3s3C0nWXL+lizZgEb1i+WZ7aIjZvG2bZ9OVu2LmG9TC9cKGA+1Mbo6AAjI7309jbT&#10;0VHL8Hy17RBLlw4xvqSfsfFu2Z8A/IIWUTsLFsix5ncwMNhM/2ATi5f0snL1Annu86Xex8LFXYyM&#10;dzEo27T31VDXWkxjRxlNXRVUSVneWiJgX0RRgwqdz9OUVZ1NSmkqGZWZmu5DfDqp5RlkVOWQVZtH&#10;aoWAekmqQH8WOfX5pAvcxxXEE5kdSVRmuObBz6pMI600meSiBNLKUmSf96MBkkoSSVDzRRlynJzi&#10;NAoK08WWyKK2NJvKnDSyY2LICAgl3zuUSp8wGgJjKfcMp9g1iAqZV+EXQL67I4Xy/aoItaYhSr7R&#10;4d40+XvT4OZFvYs3JfaO5NnakOdkR66bLekCa6URngxXZbOotYx69eNFeihBkW4ExHrKeQfjHmqP&#10;o68F/mHOhIS7ERbuIWDvLxAbTnhEMM6u9rjJdy4oxA/fAC/c/N3wCfLEP8RLvptehAm8h0Z4ybb3&#10;69HKa58YTGZuPC0dVfI/0s3g/C4aWyopKM4gKTVKvrGeuHo5Yu9iI2Cv+tebYm5jgqmVkei/99ib&#10;WVkJyCuwV1Fw/5byxqt+73oK7FVG+69lamKBhbHFN0Bvr2+Ng54N9nrSJuvbCeDbYS11SyV9e8yk&#10;NDWwwcTQCiPZzkjg3kSNn+9sh5urM0EeXsS4+pDhIHaFSygdnrH0mnqyQfT9xFJ+5xXFr3VN+EIA&#10;WEH9lzMFwKVtVGD/D2kf/zxjOp/PmMkX0mb+fbqCfH0+UWAfKmC+xxLuWPPVOSc+zp2jgf0fp5vz&#10;5TRTfitg/4fZM7Rs+n9R+1Dj0uvq8KXJbL401+VLg9n8Xa0j+/y+APlbNkZ8FhfER8mhvJcWwQ9z&#10;kvkkKoIX5F49M28Od00MuaU7k2f0dHjeSJc7Jjq8JXrXUMpZM/hUzv+3hub8fp45f5tlyj9mW/Iv&#10;A3v+aWDLPw3t+Je5C/+09+BfDu78y9IFjBz5l549X+na8MUcK/44z4Kf6JvyhoEBL9qa83KIB79o&#10;KuaLNUP8ast8rnZnMZbtxbq2bB47vI7bj1/iyZsPcf2xm5x68GmOXHqWA6eeYt+xx9l14BHWbX2I&#10;pauv07fwIqUNe0ktmCQxewkJKQuJjR0kJnpANEhszDBJCSNkJi+gMGkJlYkTNKcsoSdrgIVVtWyQ&#10;b9mRbeWcPprH+XMFXLlazpUb+Tz0ZApP3ovkyZf8efJuMM+9lMxbL7TxzOkm1nWEsqwhhssH1rB5&#10;7XqiYkpw8inH3L8dvZBhZgnYz4wRgI4VuI5uYboA8gwB5dkCz3OUt1qNGR/ZLoArYBsqYO1Xg01i&#10;P6WLT1O75CTeGb2YBhbjk9rKyMZzbDpxi41HH2T7yQfZd/ExDl+7xaGrT3Do2mMceehp9j74LN3r&#10;D+Kb14Z1fC1mAvdzQ6vkeI0C0w2aZgvQT3nsZ4apfvZSj1AS+Fb97mXe7LAG5sg8BfVTSfSmIN9A&#10;6iojvlliNybxnTgK3Me0bSNn/nHiO3bjmL0Ig5hOuab7YD/148FUeV9yPDmOjsybFdYs07KuiiiI&#10;rEFX5umHNGMS2ohlYDU2PkU4eufhHFSMY1gZjuHl2EtpE1qCTVgpNhEyHV2Dc0ID7sktcs86CMjp&#10;JbhgkKCCYcJKRompWkaSwHhq03rSWzaR3r6F3L7dFA0foHj+QYpHDlK68DClo0dER6lYfJzq8VPU&#10;LT1DnYB9/dgpmpecpnXZWdqXn6dJljUsPkHdouPUyLOqWnSSqtGTVCw4TunwEQr7D5Dfe5C87gNk&#10;d+4lo20X6a2ilp2kNG8UrSO5aS1JjWs0JdRPElM7QVTtUmIbJohrXElC8ypSO9aT27OZ6sFdtI8d&#10;YmTNGZZvvcym/Q+z/8wznBKwf+CpN7j1dSj+Bx//kB/9RBj6N7/h93/6I3/+q4D9l/+vg/3nfP7n&#10;3/PHP/2WP/zxN/z2d7/UgF4lzlMeewX2ymuvPPYK7FX52Sfva+H4b71+l9dfeYFX7j3HS3ee5q6A&#10;/Z1nHuHus49qelqMtoeunOLBi4e5dm43Z45s1ELwVXb8U4fWc2TPSgH7Ac1bv3XtoOatH59fy9KF&#10;9SwYKqGrPV0kgNCtlExzUzhNDWF0tsfS3ZkgwB1DS1OENq+i1JOiPGlUBY5LC120uspO31TnT2tj&#10;IHVVXl8ntvOkT4C6UUC8usJBtnVnsD+M1mZpeGtdqK1xpqTYlqIiGwoLramsdKamxo2qKhcKMm1p&#10;rhJwaVTJ8LxorQmmXiCnrsyTdjlGc40fjVUCzwJa1cV+ZMRbkxhmRla8LfmpjlQWeGh97ivyXcTA&#10;92LF4hyWj8oHdDhVID+G3tZwAfxQ+ppDGJZ6r4D58t5ENi/KZaI3ibGOOOY3RrGwOVGgvJS1wxVs&#10;GqthqCWR2kJv2utDaakPlGvzo7zEmapiZzkfdzkvd9oaPGiqcWJ+XzATC5MY7Y1icU8UizrCmBxM&#10;YMuiTDaNZLO6K5m1ncksE6De0Z/D4dESdvXmcHRhOXv7izgwVMHRBXXs7iljoiqNNe1FokLGqhMZ&#10;rYxhcXUsw6UhDJYECfCHMlITwWBVKI15npSl2FEk96Q534el3RmidFoKBRiz3CmIs6M6y0frRtAh&#10;2y3sSGJA3ecCdypy3eisDmWoKZau8mD6K8NZ0pZMbYaLwL4nscE28nyzaWtvwNreTgNfe1svHO19&#10;sLX2wEIDZSdsbWW+LJ+SrRhYNjZqrF8zgXoF//aYGrphYuCGkb4TRoYKwK3QMZpFcXOcBvPL9lWw&#10;fH+FfMCXUtmVjkqeZ2wpBoZAvZ40wCbSYOubWWvj0cdkBMsHoJWQZFvmmMl6tpboGhtgYGHJHBNz&#10;gX1l7CiPvbNAvaPmwVelsamLnK871oae38jG2FuTvZkvRgYWYsS50zOYJWCfLsZzDh7upgLkJszR&#10;MUd39lxm685AZ7YAvBgZ06bNFM36upzGNIF5pRlifMycNl3gfrqAveprfx/w9ebO0PrFJyUFki8Q&#10;3lgbTWmRO2UFTvL/Lv9LVd4MNocy3BxGT4UPHcUetBZ50lsaqkV0jFWkMCIQ31EcQEuxvCP5oVTl&#10;BMpzDKQsP0jAPoDocEucHGdhZjYNO4e5OLioME8DzO1UiL7qe2+ryctXhehb4u1noYXqq6z4yqMf&#10;HiWGapgnPn5i0Aa5EejvTICfI+GhngQHuuLtaUuYGKdZ6QlkCsR7utlhZa6PtYUhgT4u8j6KUZ6b&#10;QnpsEDHBLqREe1OeH6tlwG9tLNW6DYQHu8t3JInBngYN5AfaahjpFthurqRL4F5N9zRXC7BX09Vc&#10;+w3gN1WXapCfGhdBkLcrbvaWhPi6kxgVQqoY4yWZaljLKtqry+lpqGG4vYXu+mpqBfjrqsoZ7u9h&#10;4VA/Q71ddLc109vWxEiXgJPUJ7q7Wd3ZzcbOXjb2DrFuQMBMIH9T30J2zV/C3pGl7BpazJ6RMQ4u&#10;WsGRJWs4vmKSi1tWc37LUo6sGWbfRBeb5B3eMd7I+mF5j7uzWS7/Q8uHc1izuJR9G7vEuBpi12Qn&#10;R7av5OKxA9w4f5LrZ4/zyKUzPCpQf+3MMc4d28cDF05w86HLPHb9ApfPHOHwvq0ChivZf3Ajp87u&#10;Zs/+VSxf1cOK1b1s2LyIbTuXc+L0Th586AzXb5zl9NlDnD59jIceeoinnnpaYFyFvSuv+h2efvK+&#10;F16BuIJwBePfJbXsu6SWKbBXyfTUftS0Kl+4/YoA/etaee/ua6JXv9HdO698A/jKG6+k6lPg/+KL&#10;Un/xxW90+/ZtnnvuOZ599hluP3lL87xPee3/rYd45nGB+a/13M2HZV1pH28+ys0nHtH05K3HeOrJ&#10;x3nuWRWpcIMr0m4eO7ab/Qc2cuToFk6p4WIPr+fEkQ1cPLOdi2e3SH0lO7cOs2FtF+s29bNybTdj&#10;y9tYtKSNxUs7BfB7WbJ8gGUTwxpQDy/oEIjrZNGYmt/PxKpBtmxfJs9kgtXrFgh8D7Nm/ULWb1rM&#10;JoH7ybUjrJgc0uap+uLRToYF1scW9bJi2QKWjS9gbFTgflE/S8b6RP0sWzLIxLJhrRxd1CXHbGVs&#10;qaw/OZ+lEwMsGu9mVLRgSTfzxzrpG2nW4L5rsJ6W3mpKm0ooblQqJq8mX5SnKUNgPbk4lczKbIH8&#10;XK1MK8sgoTidhBKB0bJsEkuziC1Mk2kB/+p8kiqziClOknlxpJYlkluTTm51GullqSQI8MfkRmtA&#10;nyRwn1qRRmppOnHZsRrwlhQmU5mfKG1RFv31eXTLsZpSY2iIjKAjLIaB8EQWhGfQH5RMg0cQlR4e&#10;VPq7UiXwXR1lR3OiHQPZvoxkSXse7U+bn9gI3t5UOzhQJiBa4uZAsZ+LBvWNGbLPohRKU0LlW+SM&#10;n78DnlL6xHjjGe6OW6ADXkHyfQtz1755SsGh3gSE+hEaFYxPoBde/h6ERYcQkxRBYLgnLl42uPnY&#10;CeC7aPINdtXKgDAPWSeEbLm+xvZKFi8fYkz+P9p66siRc4hPDSc40hvvQGc8fF1wlPNUWfBVv3ol&#10;c2krzaz/nTzvv8oaU0sbzQtvbC7gLeWUVIK875KpyFxkqbz1ykuvL0AvAGqt74CltIcWInNpE82M&#10;nTA2csJQwb3AvqWRPU5WrjjZOOPs6EpkcBhFYVHUBEfR5BlMl70vfcYujBo6c845ljteKXziFM0v&#10;jdz4+1xLgfbZ/GOGDl997a1Xfez/Pm2GgPo0ficg/7mA/Vcy/fcZxnwgQP6WgP2X223hOUe+vGzP&#10;u8WzeHfOLD6fZsVfpxvya50Z/EmAXeujL22syoT/B9nXH9QY90Z6/MvMhL/OmcufZ83lTzPm8NPZ&#10;8/hgrh6v687mldmzeH3mLN6X8/nRzHn8bKY+P56px/dnzOXH84z5pYUNP9A35sf6chyxGX4pMP8X&#10;I2e+MvbiSz03/jVPwF1PpD8lV4F8V/5qaMZf5unxhRzzq+l6cj1GfDHNkD9Om8NvZ8/mk7mzeG7e&#10;NJ73seCn7Xn8ffsQbywvZ0euO0sz3DgyVseT57fywhOnePqZ6zzw6IOcuv4oxx98hgMXnmDnkQfY&#10;eeAiG7aele/OMbr691FZs5n07AlSU8fISVss/9OLBN7nUyWqTFlAXcYYnQVLGShdzuKyraws28u6&#10;8lVsqmvliLQ9t07U8/LT1Tx3O5mHng3moRdCeOyVMB56yY0H7hlx9aV5XHnJjEff8OLFe5k8ca6Q&#10;Tb1hrBe79fCmYbo7evH2z8fRtxZT/04B6mFmRPQyPaae6bHlAviVzIqqFsiuY15UE/oRKjO9SmTX&#10;zlzlwReQne4hEF8wyqrTr9C07CTWoRXYCsA2LdrOA7c/4tl3fsqt1z7k6Tfe5/l3vsftdz/mubc/&#10;4qnX3+PJ19/n0Vc/ZO2xawKzXdjG1WCd0IxBeB0Gsf/ObK/gXEG7brhAvgbx96UTWsf0wCpNqq6W&#10;q/XUNkqqPgX7yns/lVBPLXMpHCOp7wAZ84/hX70Wk4ReLQJhRrAK/78fETAF91P6N+T/V80OkfMM&#10;bsVI4N48SOzqwBrs/Cqx8KvAOKBSk0lAFSZynkqmQVVYhFZjGVaDVUQdluE12rSZyDC0BsOwWsyi&#10;mzCNbsQ06mvJuZvFd2GR2I1lUi9WyX3YpPbjkD6AU0Y/Tml9OKf04iLySOnHO3WQgIz5hOSMElkw&#10;TmzJchIrJ0mpXUdGyw6yBNxzOvaQKxBf0HOAor5DlA2dpHLkDHWLL9K45ArNy67RtuJBOldfpWf9&#10;FdFVOtdcpGvtZXo3XJXyIu2TZ+hed0GmLzGw+SojO26wePejTOx5nLUHbrLtuPz/n3+Rk9de5tIj&#10;b/Lws+8L1H+P5175Hq+9933eE7D/5Ec/5ce/+RW/+fMf+fyLv/LFP75OnPcdcP/tv/9Pgv1Lt29y&#10;77nHePn2E7x250kxXm7wyLUzXDt/UAvFnwrJv3Jmpwb2e7eOaaH4ylOv+tir7PhLRupYIkbn/IEi&#10;OlpTRUn0dKUIyCfR1Bgm8K0gPEab19QQSW21gEd9hBjEQWKU+4tx7E9VqfK0edMo4N3WGCrLvLVh&#10;6arLpRGt9aO7PZKGWh9pvK0pLrDSQu1bm3xknhv1Na6UlTpRKiorc6KkxFFTQ72PQImzlgRPAb3y&#10;xDeU+1EtQKNAvU9AfKAjisZyX+pL/agt8iM9xor4EBOK5COZGG5MSbYzXY3hso07VUUu1JV50C2A&#10;tGgwmfk9cVq9oz6IhhJPKrMdKUwwp7nAg6UdCawZymbTomLG25O1pHrLurIYbU4R2M+go0r2me9J&#10;S00Q1bLPilKVtV+uVdRQ6aaB/fhILKuWpjC5LJn+Th+BBU+WjkQy1h/C7tU5nNpZw5ltTewaLxJQ&#10;SGPzQAaXN7VxfVsXBxcWsrk1hU3yPA6PVHJQ4H5nVxFbO4rZMVDDpq4SJurSWNGQwspGgbqSEIH8&#10;cNZ0prNxMI/Rhhh6y4OoyXCmPNmBgepIti+tZkVvFj3lobQXBVCV7kFTYTBNUm8vl+07k+mW+1yT&#10;50F5tif9jXFMDOSxVK57XM5jsCqSpZ2pbFlWz5lDq1k3uYDQ8AAtmY+VlRN2Nm44OXjh7uqPu1sA&#10;Lk4CxjZiMIjxoaQS7NjY2Mi61lgK1FsKnFuo5HliDJgI3JuKAWBq6oyRQLiuySzK2uLZf3UxY7vK&#10;GN0u131+PgUNCbJsDnomZugbCdgbzsHU1hgjSzt09E3xDHVgfGMjKcXezDaaJfuS9UyMBebN0TNS&#10;EoNHDXMnRorKjq8S6qm68uCbmMt5mLl9I2OVaV9kbuGBmZ45/l529PdlMjCUzsLRSsJCPJina4HO&#10;TFNmC9jPnTcL3TkzmCVGifLW/8/AXoXf3w/Jn46NlSExMb4UikGswL600F/kSVWxJzXFbgKk/vQ1&#10;yP+q/P93lPgwUBXMUHWYwHwUg9kRjIsxPVaeRFeeP73VYmipESqS3bQRKUrzfMlJdyMtyYnAABN5&#10;BnI8u9nYOakwTz1MbQy1se3VuPS29oZY283DwdkAN08TPLzNtYz5Xj7WYtgKzAt4+4jxGRriTZC/&#10;O8EB7gLwtrjJ9imJEVRXFFJVXkR6SgLe7s442lriZGdFoLca9jKeirx0IsS49ne1lHczRhsbvrOp&#10;VMC8gMKseMIDXclJjWRYwH6os47O+lIG22s1uFdQ39dSJe9rOe0N9732A53NGuB3NtVo6m1r0BLq&#10;JUQGa1AfHeKHv/KseboQG+pPfFggGfFR8i3J1PbRWFNJTWUpnQLwrU319HS2Mn+oj97edhoaKuTb&#10;V0ZfWyOLejrlXRCQ6u1haU8vK/sHmewdZJ2A/nrRhr5hNg4Ns03gfveiZexfupQTa8c5OjnI1uFG&#10;ts6vZ9dosyyvYV1fEWt68lnelcnaoQL2rWplz4oWNi2sZf38Go5tneD6uaPcvH6eRy6f5LGrZ6Q8&#10;xcUT+ziydxOnjuzkyrnDXDp9kOMHtnFg9wb27NvArj1r2XtgnWg1W3aMsXXnGIePbeTxW+e489Jj&#10;AvZn2bt/s2gLFy6e4fHHH+fpp58RqT7sykN/j2efvqd52RWkKwh/8YVXv1N3XnztO6W2Uf3tVT99&#10;td5L997Uynt33+CVl9/+unxTpMp/66V7r30D+ErKo6+mNd2V+t2730jB/QsvvMDt55/nxaef4sWn&#10;7sO9ynD/bz3OC089pkkB/Z1nntDy0bzw9M37o8mIbj/zpDa6zKv3XpTyKR5/+DIXzh7i2OFtHD+6&#10;lZPSdh4TqD9xeAOnjm7g9PH1nDw6ydGDyziwdzE79yxi07b5TK4bYELa1GUTPYwv7RGI72FsSb8G&#10;8wtGu7SQ+Mk1i1i3cVyDdgXsCtwV2Kv61LQCe6V1GxexdsPo/XVWjQi0D7JqxQirJkaZWDoqUD+f&#10;RQv6WbywTyC/X9OSxYMsHRtmTEBf+xFBtlk5uZCJlSMsHr//A8PQok4WjPcK3HfTO79FU1tfPeUt&#10;lRQ3lFFQW0JedSE5lflkluWQXp5DTk2hwHw2SUXpJBYqpZEi85PLcwXq74N9TEEakbnJGuDHCKiG&#10;ZcUQLuCcXZlOaaPy/udQ0FJIdl02CUUJROdFk1icQFZVBnklss+kMFJigyjPiKEpN4HOvEQG8hPo&#10;SYuiK06+cYmxTGZmMhGXzMbUfLbmlLI0OZnWMG/qY13pyPdlsNKXpQ1erGuPYGNzHEtygukOcaE7&#10;yIOOYD+aAsU2CfenNTWKnpI0af8E6gWo44JdiBD5BTjhJ3AeEBeAc4Az7kEC5cFuAu/yrQpUEUqe&#10;BIZ4CcD7kJQRS2Z+CqnZCSSmx5CcGUuEbOcl+5gCegXpCujDY+WbI8fJyEsgvzSdhrYKeoZa6Ohr&#10;oKgiS1sWFuOnbaO29/J3w1m+V7ZONlg7WGm6nzhPAP//IbA3NDOX5eZaOL6JtIcm+taaV95Q2kU9&#10;cyVb9C3s0FelmS2mMs9eYN7PzZcY3xAyAsKoCI2jOSyeHq9geqzd6Z9rwypde44Z+/CsRwrvu6Xx&#10;M9dUfmrgw+fzHPn7bBO+mKnL3wWm//G1x/6f0jb+bfoM/iBt4O+kzZwC+y81sBfwDprGX7dYwvOy&#10;/RV73imZxdsCxn8UsP/z12CvsugroP9C9qMS6Kkx7X85cxq/0Z3Jnwzn8TczU76yseM3cw34zWxD&#10;fiGw/ROB7J8LyP9ex4S/6Jjyt5kmfDXTTM7PlC/nWvHlPGu+kHb9K0M7/mnmxL9MHDXP/D90bfhq&#10;tp2mLwX0/z7XhL/pGvJXHQP+rmvEX2bp8blKDjhjFl9OU0PyzeOv0+byu+lz+fkMXT6S9v5FsQ9e&#10;DXDgN4NV/HX3KHdGS9hc5MGqQi8urmnjuYvbefHWWZ587DyPPfYwFx64wdGLD3PowmPsPn6VrXuO&#10;s3XLXlav2Cj2+jJpNweoLOynPHeYxtwl9OZNsihvDROiyYJJVpesYHXZBOsqlrGpYpxtJavZnr+W&#10;rQVDbK7IZf+YH09dieHOHT8eu2vIlbuzuPqmHuffNOPsm/qce3sW59/S4fwbRlx4zY7Hbwfx8PlE&#10;Jru9WdkZz7KhStLTc7F1TcMpsBHzkB4B9QFmRnQzI7pBg3qdaJGA/RwBezWOvIGAvaHAr15EG/NU&#10;X/iQeuYKtPoJ2Pduuk5sxRh6sr/IvF72XHhWQP7nPPvWj0T3Yf7Zt+4D/q1X37mv197jsdc+Yv2J&#10;64QUdWAZVYFVfBNmcS2YJHZq2e0N49r/l8B+ZnCNNq3mTwG9qqtt1Pbf1oygalnWgK3qJ16+Cvfi&#10;5Zgl9aMX1c7Mr0Pxvwvsp8n1fpdmCszrBjWhLzIOknsp0xYBdZj6C6QH1WIY+LWC6jQZBddiquA9&#10;vA7ziAatbiJAbyzSk2uYG1Ir91eNTNCAvkgro5pFcu8j748UoB8tzyKmTdSMUVQDhhH1GIfVyX7q&#10;MJNtLeT6rMIbsY5owkbWV6W9rO8U34WTXKtryhDuafNxTh7UkjN6pI/gnTWmZbwPLlopz2MV4WVr&#10;iK3eRGLjRtLaNpPRsZWMzq3k9O6kaGg/FaOHqVt2gtbV5+hcf5n+rddZIEC//PAzbDxxm13n73Hk&#10;+pucffRdrj31EY+++Bm33/gpd975Kffe/iGvvf/Z/36wV1CvdqY0BfdTgP/fgf3vfv8rfv2bn38D&#10;9wrqVSi+Avrvf/a9+/r4PT549zXefO0Ob7z6Iq++9Dwv332GV+88xasv3uKl5x8XI+dhnn3iAR5/&#10;8DwPXzmmheJfPr1DA/uzRzdpnvs9W8Tw3DyqheErsFfeehWKv2y0XgN75bFvb0miuTFa4F3gtcqf&#10;mqoQmY6hrSVBjOBQyooF5qvDtez3dZUKbP2pLPGjuS4cbez5pihqKtTY8350tUbRUBNATbmPgL4H&#10;pUV2Yvg7098TQXODAn1bmWdPY4M/jY0B5OfbkZ1lJZDvQm2tD3UVPlQVynY5zpTlumhe+8oCd6oL&#10;VQZ4mS5woanUh+ayAAaaE6gXSM1PcSEvxUmgxknrizzYEUd9mbcG8spb31jpLUDuR397JL2tEbTX&#10;hVGW6aqFqxfEW1Mcb0un7Gd+TTS9AsxKixsTWdmdxZIWNfRcAk0lgXJ8H9rqQjSwz8+1oaTAQSDK&#10;jsJMcykt6Wn1ZdmieFZPpDDQ5yMGmBgp/XJPmpxY1OfHxHAoO5fnsnVxDuMt4WxbkMXZ9fWcmqzi&#10;8KJCDi8o5uR4JUcXVrB/sISzS1u4uLKHfcMN7OyvYl1LDocX13N5fS/HBbYPj1dzZnUr+8arWN+X&#10;w4bhfCYFRCd7s1nVk8X2xRWsG8jX8gW0C+zVZnrRWBAoUK8yA8cw3pNGT22I3M8ASjLcqMj0ZKA+&#10;nuH6JPorougrj2ByIIdHz67l2J4J4qK8sbUzx83LE2cnD23oO1sxAFTpYO+Go4O7TDtgY63GtLfH&#10;0sIGMzE4VCigiYC5sbEpJsYqaY8D5iauWJh4YW7uhqG5CbONZwjYJ8hLPcLwxiIWbi1j5d424nL9&#10;0TGaow2JZ2gsxomsa2RtqA1TN1f2Ze9lxvDKCnKqg9E1mCHgb4C+kZHIRCDdSraxxsDQBn2RnoG1&#10;LFeJgexkmb0YPcqosRejxkEr9cwdtLqxpTMOBla4WehRnONDd3sS7c3Z2Fuaoqdrja6OOXPn6qNv&#10;oMs8vdno6qpw/NkC9ypxngrHn66F4mv97GcoqJ+BjkhXgF6BvanRPJISQsjNjyY3N5wcNWJBhofA&#10;uDN56Y5UFXjRLM+kLs+LpnwfuspCGJb/zf7ycHpygxnJi6MjNoCejFBa0r3pKA2hsSiIqlwfAVgf&#10;MpMdSE2wIUn+rxMTnPHyMsTSZhYWtvPQM5HSzgRnFzscHMWQtDUS6QvYKy++Ga4eZlqffHtHY4F7&#10;BwF7L3zV0E6BPgL2nvh4OuPsYE2EQHOZAHVhbiZFeTlkpibj6eqMraU5Lg52BHh5EBsUQFF6Cglh&#10;/mTEhdDTVE5XYwndUrbWFMl7nUpqTCB5YnyP9DQy3FnPUEcdi/pbNbhvk3VqizPlnS7QAF4Ndafg&#10;vLWuQoN8BfhToK/gXnn1Vbb8nNR4SvMziQjywcfNgWg519T4SGorCqmuLpNvTQEFhbnk5WfT2CTH&#10;WzxC93AXxbVFtHQ30thWS/9gBwsFoEbn9zGxSCBr0QJWLhhmWV8vK/r7WDXYz+TIAJvHxti+ZCnb&#10;Fs9n84I2dixuEfivZG13OdsE7jf0lbGiLVvm5cu7WMT6wSI2qSig4So2DFbLN6CJo1uWC9gf5skb&#10;53n0ygnRSU0XT+7lyL6NHNqzjoO713HswGZOHNrKcQHRQ0e2sW3nKvao8PHjm9i9fwV7Dqzg4pX9&#10;PPP8Na49eJxTZ/Zy4dIxHnnsCk8/I4D77LMCyKrPugqDV3qJ556573VXgP6f0K487grMFay//NJb&#10;30gBu5Kqq21Vf3vlpVfTr77yjrZMlUr35ym9+V80Bfff9uSr6fuS6Xv3eOmll3j55Ze18s6dO3Lu&#10;twXWn+HuM09p/eQV4E9pCuxffFq1i49z77lbml546gmeV1D/1E2B/aek3XyWt16+y8svPMutR69y&#10;+exhjuzfzP7dq9mzY4KDeyc5vE+F5U8K4K+We72SIweWsl+gfs/uxezYOcrWbaNs3y5G8zaB8rUL&#10;WSYgv3y5CpsfYOmSAVatWsCWzRNs37FSA/alE30a4G/cMs7WHcs1D74qd0j7vH3XCq3rxIbNY5oX&#10;f/PGJaxfu5g1k6OsXC6gLmC/YtliqS+WcpHmwV8i/6/Ll9xfNj4+LCAvx1+xgFWrZZ1Vo9r04PwO&#10;5i/uZXTpoKaBBZ0Cl0209TZS39NCSWOlQH0xhXVlAvaFAvbKY59PXm0pGeX5JBdnCdyr/vEq9D6X&#10;uMJsAfQMgfosrQzPEqDPTCIqRwBfQb4a4SI/kdyydIpqcsipy9ES7mWVp5OQHU1KTixFZZnSLudQ&#10;lZNEWWI4dQnh9GcJ0CdH0CvfsxH5Jq7IjGNzQTp7inPYLO/x5pREduVlsUnAfGF2AL357ow0Bco7&#10;GMTGAU+29AeyvTuKtVVhDMe5MhQtbVhiKB1xQfTKOY01lDDaUkFDYSp5aRHyLfAgNETAXSW7E3D3&#10;CvXGLcgDtwA33Hzk26aGolMJ7uSb5yfzAsI8SUiLFJiPISUrVlOC7Cc2OVSAP0qmYzRYj4wP1KBe&#10;QXtUQpC2Tmp2LKXVuVQ3FmuQr+apHwRConw0j71fiBuefm44uTt+A/XKc29mbaploFf96FXmewX0&#10;Uxnw72fElzbM1OJ/0LchX99YjS//tcxE5grurTA2scZI2kEjgVk9E1vmWArMW9pgIrKyssHN0Ylw&#10;bx+yQyOpjE2kKTKeLt9wBmx8WGjowvLZlmycZcmpec7ctgjmU7tYfmIZxW8MQvlcL1CA3p1/zrLl&#10;ixl6fDF7jsDvTAHomfxjxky+lDbwL9I2/k7g/Lc6Cuyna8PVfSHQ/qGODi/7TePPm8zhthN/f8CR&#10;t0t1eF31sZ9mKesa8OvZUpdtVQi+8tirBHx/lH38Smc6PxPo/9nsWfx0zlz+ZG3L3xxd+LudK3/Q&#10;txTAN+JzAfO/zrPgCz2r+2H0Rvb3Ad5UQN5A4F3Phn/KPWG2Dcj1/Uv09xlm/HWGCX+Zacxv5Bp+&#10;PWsGv5Pj/E7a8b/ozNK6BPxNzkVdw1eqm4HOPH47S5cfyLW8N1eX5/R0BOpd+PNYO3/cM8aDYkuN&#10;ZzmxQmzI67v6efmR/bzw+CmevnmZRx65wgPXH+HclUc4dvEh9pw8z65Dh+UbsY2Na+T9H+9k2UgD&#10;i3qqmRjoYe3wYlY3LmFT+Ur2l0obkSM2Ws4qTuQv5WjhYg4WDHI0p4dj6cMcTBlhb3Yz20oTpE1y&#10;5ubVEJ5+0ZaH35jB1femcf796Rz5cCZHvjedY9+bxtH3p3HyvbmcedeMR1925drFEMY6nBipjxS7&#10;PBovvxjsvAuw8q3HPKwb3dAuZkV0iFQYvPLUVwjUVzNPoNFQwNBIoN44rAX9MIHY0EYMQhWsVmEb&#10;04R3Zq/AbCF2wUX0TRzisZd+wN0PfsFtAbhn37zvob/5yts88fJb35TKY3/zzU848OBzZLUv0cDe&#10;JqEZmxSVBK9bS4an4H7K+/5tqJ+Sgvlv6z+XqVLB/ZQU2N//gaBBC7+3SBnEJmNE89jrR3fIspZv&#10;vPOqnB7acF/fAfRTmhkkxxLpqkSCKueAn0C5nwB5YCNzZf6U5gV/SwLvenL/lOYGyz0OqWGe1HXl&#10;vHRCZX/aeTcyR6RGBFDdDbSuACqZoCa5hgh1TXXMCZPtw2vludRqcG8qy8xEJrLcLLIR86im+4pu&#10;xiK6BZu4bmxiu7AWWck1f6OYHqw19cryPuwSBnBIGsIxuR/n1H5c0wdwSesXDeCWMYhH9hC+BSOE&#10;lI0TWT1BfOMa0ru2UDCwi9qF++haeZyxbVfZeOwm+84/z5mHX+P6U+/wxIsf8MxLH/LKO5/w/qc/&#10;4rOf/oKf/v43/FrA/k9/+8v/PrD/Ntz/z8D+N7/9hQb3U/3rpzLjK7jXEui9/yZvv3FP89Yrvfby&#10;bV668wwvvXBL89arMHzlrX/q0Suax/76hUOal16NZa889aqf/R4xJFTyvD1bRrXM+FrSvNFGbRz7&#10;ZaMNDPcX0tmWRkdrMh0CVaoffW2NAGx1BC2NCuojKBBYyMv2orwkmLJCP4rzPMVoVtnoBe5FNWVB&#10;NNWG01IfRoPAVVWpL1mptrKuJz3tsdRXq3HoBbgF2lsE5msqPaiv8RawD5Rj+ZKRbklCvCG5OXaa&#10;inOcNLBXKsl2EqPfhpxkK4rSrCnPtKEm14m++nBGWsUgqImiTIBUZbyvKvClMMNZC8WvL/ORD5Cj&#10;5p2fXJKvheEPd8dq3nsV0j/UkUpfQyJdVbF0V0QzUBXPkKinMExAyYfBknAmOzNZ1ZHG8pYEFjUn&#10;0FIm15Z3f9/lhS5kpZuTnKBPSsxcspL0Kcwyoa7cnt52Xwa7/bVM/12d3gwPBNPd6kllvolcw1ya&#10;i+1ZKobI+pEUtqnQ/OEUdizI4MREKXsGMtnamcyO7nT2DRRwbFSAf34Nh0eaObO0m129ZZxf2cnT&#10;+5fyyPZhLq/r4vTKZvaNlrNnUTmHVjRwYKKOE2va2L+0ToC/hl2LKtkk+1ralERfZRQdAuuDjfEs&#10;6kyjty5CC8XvrA6nrSpGphMZqEtmfoPcn/IYuSexbFxQzJEt/VQXRuFsb4CTi60G9q6uXlp/ejV+&#10;va2t4zeZ8S3M1bj192VuZiNQr7LkizGi+uoJnBsZidGihtkxdsTU0EvmuwrYGzDPcgaVqovCoS7a&#10;l2fSvSqX+euq8I9zQcdwHvNUsjzZjxpP19BKoNpMDBNTa0wd59E8lK6B/Rx9AWeB7Hnz5qE7ex76&#10;eiYYqvHm1RA+xvelb2TJHD2VOd+UeUbmzDExY66ZyrQvxo9KzifGjakYO65zzYlwsKQy04fmykhq&#10;SlIw1zdmnjT8Rgb2GBgYM3eejhaOr/WxV4nzps/+OoGeTM/8uo+9GB4602dqYD+VRM/G0piigmSq&#10;alLIzgkiOcmN/Gz5/83xkf8na7Li7KnM8dXyIeRF2dJeEMpgVRztJWE0ZQcyWCjPKS+RcTGeh+V5&#10;NRT6U53rRb28jxXybualO5GeZENqkj0lxWGkp/th7zRPjLfZcq9VtwZ9gXlLbGwtsLVTEG+Gi5ul&#10;gL2lwLytNlSTu6ctHp4O+Pl7ERDoS1x0BCkJsfh7e+Dt7kJqYhwlBbnkZKQL1KeSHB+Pu7MzFiYm&#10;ONnZ4emsMve7kZOQQF5yAuU5qfLe1Wse+M7aEua31zEi02WZCWTGhjDa08z8rgYN7BXgd9SVyP9c&#10;OsWZ8fLO5THY1aKpsapEC8NXkL+gv1PTlAd/qLuVtvpKDfznD3RRW1VMWnIsiXHhRIT6ERcTSlpG&#10;MqkCJckZSRRXqOHE2lkosLRgyXzaBlqpba+hoqmcvIpcKhrL6B1sZ/78Lvp6mxnqa2VspJeJ0UFW&#10;LBpk3cpFbF0zwbrxhYzLuS9uLWRlbzGLW/JY2l7AuuFqVvUVM9qcyqKWFJZ0ZDHRk8/KvhLWDlXL&#10;u9XIjvEu9q5bxOlDm7l8ajeXTu7mkStHefyBE/It3y4gv0nTkX3r2K9AftuEAKiU+zaI0beag0c2&#10;cvzUVnbtmxAt59jJLVy4vF8L0T92cheXr57k0cev8uxzT2pe73v3lHdceeeVXuXF2/chfgrgVflt&#10;mFdw/tqr7/L6a+99ozff+ECTmq+2Vf3s1Q8DatkbYnRNSU2rdV579W2p39drr/6PkP8/6g0B+ld4&#10;9dVXee2117TyPty/KHD+tAb2U3D/b93UPPQK5lWppAD/9q3HeOHmE9x5UkD/6ad45blneeele7x6&#10;+1mefuQaV88c4cieDezespztGxaza8sSdghkb980ys6toxzYMy5aLBKw37WIXTtFOxazU8B+lwD6&#10;lo3jrBMIXzcp0D3Wz+TEiDyfNezbtY6NG8Y17/yYfLuXrxzQwvEPS/usntmBwxvYe2At+w6u036c&#10;2b1vNbukzd63Z63sf5JtW1ayfs1S1qxSWsaalctZv3olG9as0sq1qybkWEtZtnQRS5ctZPnEIiZW&#10;LmbV5BKtPjo2JEA/n/EVoyybHGOR1PtHuuka7KCxt5OShhryq8tFZWSWFpJWlEdaaYFAfZFWphTn&#10;CdTnkJCfRWxeNhHZmYRmpGmlUlhmGmHpKUSlJ5OQm0ZaYQbJ2Ymk5SSQU5RKdkkq+QL55ZU5FOWn&#10;CFTHUJIeL9+vZNpFnVLvT45hNDWWpWlxrBRw3lKUzM7SVHYUJrAzP5Zd+dFsy42WeYnsbkxie2c8&#10;67vDWDcSyo5lYexc7MWWQW929kWwuSGS8XRfFib5syA3ioUlSYzV5bOgsZTmkmwK5PiJ8cEEB7vj&#10;K7DlE+COm68bzt/IFScPR5xc7fHydiMkNIDwKIHwaG+iEgMJi/UlIt6f2JQQ4tPCiUsJ+0YK1oMi&#10;vDQvvIefg+aJV9770GhfEtMjNcBXUK+AX8G/gvqp9d19XbBzlrbSxuzrEHxTjC2M7g8Na3F/SDsF&#10;9grqjc3NtHnKU69A/j89898GezU9BfZ6hsbSdppiJm2mhakcy1DaZ317zI3tsbVwwNvBnRh3H4qC&#10;xIaLiqEjVOwE10AarFxoM3Zgoa4N22bYcXqGE08auPOauT+fWATxC+NA/qjnxxdzfPlKx5t/zXSD&#10;6fYiM/4xU0+gfhafC8CrMev/rvrUSxuoYP63AuK/+RbY/3WaPh/N1uGut4D9RjN4QcD+QWfeKp/N&#10;K3Nm8ptpFgLw/wZ79eOAAvu/yv7+KO3pb6S9/dVMHX4+azY/njWHn+gZ8wsTAXoLO/5oac/fzB34&#10;0tSBvxnZ8LmBFZ+b2PK5sdSNrPmLmhbg//McAf/ZZvxrurmck8D8dEN+L9fwSx1dfjp7Nj/Rnc6v&#10;5grUz72fwO8v2nWp/ADT+EqA/wupq4iCnxjP5U3DmTxnrc97OTH8UaD+11sWcLkni8FUO5Y1RHBp&#10;3xB3H9nL7UeP8dzjF3ni4avcuH6Ni5euc/L8VQ6dPcfWAzvYsnM5mzf3s2J5MUvHU9i7o5gLx5q4&#10;cXKYBw+NcWSoj70l3ZzIXcyZxKVcTljG1aRFXEgd4ExqGxcSG7koEHoqtpcDGdVsLYljy0CAgH08&#10;T9515MG3dbjw0SxOfE+XvR9PY+8n0zgo5VEB/JMfzOL0e7N54GUzLl8LYHI0RGzDVJJionD0SsMx&#10;oBFjLwH0EJUMTyXJaxGwFIgWyJwTUcE8AXsDAUlDgVzjkGZREwYCs4YCpkYh1RgGlmETUYuJfxFm&#10;Xtlk18n1XLnLnfd/xb33f8aLb33G8299xDNvfsCTr72rAf3jL73Jo3df5+E7b3DzjY+58crH9G88&#10;jm9eDzaJAp7JnRgn3PfWq/D5/yuw/y59G/T/U/+G/EbNQ28kkGua2KeV9zPjN/8XL72Ceg3gg2r/&#10;B6Cf0ozgOmYG12qe+5mBTaIWZgW0ohPUjE5I43dIoFzgXTtfVU7VRTPkvGaENzFd5Q+IlP18rZly&#10;zt8eKWBKswToZ4dXa1KAr6+F8tdhJMsMoxowipbnprz6Umr1aAH8mI5vZBbd/m9FdX0jNRSghUC+&#10;VVwv1glKAvyaurGOn1InNkmdOKb34SqQ76WG1atYRlTtStKaV1HQs57GxXuZv+E0K3ZfZfupm5y4&#10;epvrT77OU3ff55V3P+XD7/9EA/uf/eG3/98H+6nM+B9/8j4fvPu6BvbKY6/C8d958yUN8O8+pzwT&#10;D30j1cf+0QfO8tDlowL398eyPy1GwxTY79q0iH3bxrT+9QroNahf2MDoYCW9XdnfeOybGqKoqwmh&#10;slxlng+irFjqZeHkZnlTmCfgUBEpUO9LZrIjWSlOFGZ7kpMmgKvV3akoFhDJ9yQt0VpTsUBwg+xP&#10;heaXKU97hcC3AusqNYSdDxUC2Pl5AiBpVgL31lSUe1NS5E5BpsCIAL3qV99Y4a8lxctMMCcv0UxA&#10;x5yyFCvaSnzFkE6lozSY2lxvmsrD6RX4bquNoFWOWVXoLoDvSnWxKwv6EhgdEKhti9D616ux7ccG&#10;ClnUVSBgnyhgH8+S9nzW9lewtruEpQ0ZDBVH0JXrR2eOJ6PVoSwX2G4tDxEIcaGu1FuuVQ3lZyyw&#10;o0tWsjE1pU40VDprfezbGtyoLlV5AxyprHCkrztUYD+I8jwraovsBaLdGe8OZ+2CZFb1x8qxQ9k2&#10;ms6RpYVs60pgZU2oKJz9QwUcGCpic0sWR+Y38/DGRRwcquHEogYuruzg6ppOLq1u5/REI0fGq9m3&#10;qEIAPo813ZnsGq1g31g1u0cr2bO4ir1S3yxwP96WwfzmFBZ3ZTAxkKt57Bd1yT2oi2KgOYNl/aVM&#10;9JWytLOQ0UaVODCNTaOlrJpfQpivmQb2zq522Dk5YKkA2NRc88SbCRhPydxMDAdTMRpEZqaqL76t&#10;wLuNyFrAXowPIzFYTEwxMbLDxMATQwNn9M3nMddiOoVNkYysr6RpcTo9qwrpXlaEa4gVswz0xECx&#10;w1AaYkPZVs9cDz0xUgzMbTG00aGsLZqylhgMzXSZJUbE3Dlzma0zl3lzje6DvYGFGDfKwLkvfSWB&#10;emX8GJqZiREldVMTOYYK4TeRczbDbaYRKW6OtBWGM9CYRkZsEAY6+ujPscNYwN7QwIQ5c2d908de&#10;eev/Z2CvI0bALDFIrMVwKxbjt0HueWFRKJkZ3jTWxtNYHUdarANxQeYUJXtSkx1EVZov1Sk+tOaF&#10;0VYRRaP8b/aUpbCgNp81ww0sHSyhUqC+JM2B2kIv+Z/3pqbMj/wcJzLTHCkqDKFQrsHTR+69+SyB&#10;+nkC93qYmBpjbm6CpaWJBveOzhbybC2kNMPW3gR7Bwvc3B3x8fXCz8+HiLBQ4qIicXNyJNjfT2A+&#10;ReA+UYP69KQUYiKicHFwwkr+B1TpZu+Ir6MLSWERVOblUFecT0dtOQ1ludTmpzHYXMW4gHJdQTpp&#10;Ef50C+yPCBwrqFdSIfktVQWax76pqkjz2CspqG+oLNbqi4d7Nc99XXmh1u9eleUFWbQK3Hd3NVNW&#10;lkd1dTEtLTVamH1RURbRKvFebDhJ6YkUlObT0tlMh8D96NIFjK8cpbmrnvKGUlLykskpz6G1v5GO&#10;vnpqG2U/bRUC+e0sXzrEsiUDLFk2wNiiPhb2tzHcUsFoaz7LuvMYac9jyUAZqxfXMz5QRH9zkvZ9&#10;GmqV9607n4mhClYvrGfT0k52rBxk97pRLSP7uaNbNF0+tVOAczdH963hwO6VHFLAJ1CogFPpoMw/&#10;dmIXR0/s4MTpHQLx2zl8fD2Hjq0VyN/CoaMKHDdqmfHPnDvIlWtnuPXkY1pYu4Lkl19SXvHXRW/x&#10;8r373vX7AP6uVp/SFMS/9eaH/0XvvvOxJlVXPwCoMH7l3X9bDLF33v7eN1LL7/8I8O43euN1td9/&#10;g76a/h8ly15/nTfffJO33npLq7/yyivcu3dXwP1ZXnruGU0qw/2U7j77pAb1Lz1/v1Te++dvPcKL&#10;KhP+rVu8/NRTvPrMM7zx/PO8/9JLvPXibe7cfJhHLp3i9IFt7N+6kl3rx9i9Ud3jxRrY79q2iN3b&#10;F0o5ws5tw1IuEGgfFQN7nN3blrBz8xK2b5Ry0wS7t65i85pxtqwdZ/+OtRzYKWAv+1Me+1Vr5mth&#10;9spLryB+CuQV2CvAV6B/SEXYCfQfObSZwwcF/vdvZs/ODWzZuJoNa1eyaf0admzZLOewlZ1bt7Bp&#10;3Vo2rlnNxg1rWLtuJZOrl2tat36VppWTS1m8dCGjSxawdOW4gP1C+oZ7aOttE7DvoqypnuL6Ggpr&#10;q8ipKBW4LyK7spTcmgqyq8rIEejPrCghtSSf+II8IrOzBObTCU1PIzgthWB5/8PTUomVeSkC/ul5&#10;mSSkxpGYEkNGlsB9djx5mfGUZiVSnhpPdbJ831IT6c1OZSArmcGUWAaiQhiNDmFFYhTrBX63FSex&#10;syyJbUVRbC8K40RzKkdaUgXqEzjQk8TZ5dlc3pjPuY1pnFwfw/mtcVzemsnV9SUc7s9mZW44S7Mi&#10;WVwax4rmPMaai2gqSCY7IZzE6GAtqV1gqCd+wZ54Bnji6uOOk7e7QL0HLiJnDxec3Zy0b15kRBgJ&#10;yZHEpQZrCo3xIijSnfA4H5kO0Tz0Ct5VX3sF8KquwvGn+t0raFfwrkBegb8qp6Behe+rHwCUVJSA&#10;8tQbmRtqug/1Uv4H2CuoN5S2yUjaq/8O7L/tvf+2TIzNMDU0xVTPFEs9S+yNBOZtfIlyCSfTK5rq&#10;oAQ6QxMZ9JO2xcGDLj0rRmZasmSeA9vMvLhsEcyrZlF8ZhTFTw18+YWeF7/RdeWvuu4Cto78a4Yz&#10;/5zpLEBvJ1azhZRGfDXjvrdegb3mtRewV2H4f5opUD97ugbp3wX2n28SsH/RiS9uOPNGxWxeFpD+&#10;tezz9/8d2Ev9j9Nm8ftpOvxm+hx+ITD+w1n6fKZjwM/mmfK5oZXmjf+XriX/nG3BF7rm/GWuOZ/P&#10;MeNPs4z50wxD/jLNkC+mGfH36SZ8OVMgf5apFsb/ozlz+FBg/m3daXxfyp/Om8nPZk3j1zOmyTo6&#10;fKEzm3/I9X0p0P87mf+ZrPehlZyzsx4fFUXzt53j/HDDIAdLw1iU7sLu+XncvrqO1585yr2bx3jh&#10;8bM8+eAFHr1yVWz3a5w9f5mjZ8+y//Qh1u9ayrJVtaxbV8zW3bls2xvP9YcLuXO7gddv9/HC9T7O&#10;LCpnd14ex1JauBwzyoORy3gwfJQrUX2cj2uSsparoW2cjehif2oFm4tjBOyDeeJaPDdfsuPqe9M5&#10;8/F0jnwymz2fKrifzYEPZ3H0w5mc+XA6lz6azsNvCdjfCGLlomgaC1OlnU/D1q0YM89GzPyaBdYF&#10;nlV/cZGuwPuc4HrmhlegFyHwHl4nIF+PUZDAocCrQZDMC6rEKLAci9BKbCOq0HPPwDG0hAWrj3Pt&#10;qfe49dIn3LzzHo/ffp0bz97j6tMvcunW85x99GlOP3yLkzee4MRDtzhz8w4nb77M2lOP07jyKN4F&#10;wxhG/LuPvfKwT4XW/6/C/bdBflaIAHdwjSZVnwL72QLsumHN2vj1CuhVqaZ1Qv9r+P3/GtjXapoe&#10;3MD0oBZZt13UJdPtzJT9/Y9SHviG/0EzRdPkeqdFNmuaHt36b0XKvr8eJeDbmhFRK3Bfjc7XYD8v&#10;rEbLUaAv93BeVJ3cwwb0YxqlrL8vFbYf2YLR1zKOav23Iju+kVFEu1aaRneJOkWqfl9mMZ2azOM6&#10;sUrswj6tH6esYdzyFuJXtoyw6hUkNiwnu3MNNQt3atn/F2+/wKYTj3P08rNcu/UaT9/74P8MsFeh&#10;+ArsFdRPgb02lv17b/D+O69+o4/ef0MD/TsC9s/felDz1qtQ/OduXueJGxe0UPwbF/Zw8fgWTorh&#10;sH/rEnaJUbFzwwh7ti5k0+pegfpGLQR/bH41IwJwve1ZDIoh2taYTENVNA3V0dRXRlJaGChA74Ua&#10;t76sOJgamdfcEE+lQEh6nBOJETZkJrqSl+pJdpIbmUlO5GU4U5QjYJ7tRkWRL3UVwdRVhtBQGyz7&#10;EUCpEPAX4K6rDtCy65cUeZCb7UherjPFar6sUy7QXC7zW+uDBZBDBaDdyUqxpDTfmbIsR4oTrciP&#10;Nacy3YnRtkS6BLZ7aqME6CNpkmM1VgTRUBFAWZ6rprxUSzobA+Vao+ho8KWrKUgAP4quxjgG29Pp&#10;rI2jpSycIbn+pXIfJvsKWdOTx4r2TBbVxDJYHMTCslCWNSfSoaITBOxbSv217OTZCWbkp1pRV+JJ&#10;v+yzpyWMxhqBsAp3uTZHmuqCKS/2pL5a5STwlntjL+DhSUOJE+0VrnSrZHtlDvTWurKkN4TNI0mc&#10;XlXO4bFCtnQmc3xxGRdXNLFPzmmngPburiLW16eyoSFNJMaOAMLpJQ2cnWjm2Hgde0bKmGhKYrw2&#10;lo09OexaWMa24SI2DxeycbiAyd4slsg1q7wBqwaymRxMY81IKpPD8WxYnMfizmwGBC5XDxSzbqCE&#10;ye4C1vYUsHVBBYONqXg6zcXFxRgHJwsc1Li+dnZYWVkJGJpjo7y/NhZY25hrmfItzZxFTiIHAXyB&#10;e21ce3uMjW0xNjXCxExf4N4SE0N3jEWGCqjNdCiqi6V3aRFti7IE8CvoXpqLg685uvpitBh6YmTg&#10;IqUVc01MRPboWQjYO84mX+597WAGFjZGzJoxmzmzDdDXE5jXsxbZoTfPGgNpzA2koTeaZ4zxXANM&#10;5uphpq8n5zYHU4PZmM6ZhYUYIA66s/HSMyDFwoGF+dksqEijLCkAP3s7jGYIHM90QX+WFXq6usyd&#10;Nx3dOQLrst3MGfOYOV00U1c0677EuJk5Q09A30Aky+TcVH97c2MD8rMT5T1IlP+VCHIy/clO96Eo&#10;N4jcdF+yk73IjJd3Kc2P+tJY6sRIyE/2oTDLW6A2khH5Xx1ozRJIjqS2PIysVEeS4sxJjrcUoHeV&#10;/QaLYe1CVpYLyfKuxKe44Bsoz8p6LmYWBphbqh9jzOQZqB9ZVOZ8E6ysRTaGWFjpy3rG8kzNcXNz&#10;xtPTE3d3d/x9/PHz9MXD2Z34qDgx2nNJik0kOyWL7MQsIgMicbJwxEGeuZejF14Onng4uhPi7U9h&#10;ejrVhblUF2RQmplAc2kuQ83yDWqro6Ewi/TIQKpyUuhvqhLgrxYArqWvsZLh1jp66srpqCvTwF15&#10;5VUovoL7qf719VJvrqugRWBejWtfnJ9BdXkBGZlxJCVHkCmA0dom+xzuoLunkcKSLDJzkkjNiCM+&#10;KYL07AQKijNp66xlXIUsz2+jobmMhtZymjuqBPwraWgqoKo6k/qGPIaGGli4oIXBgXq6OsroaC6m&#10;r72CoU5RewmjvQL4Q7VMjLexdmUvo8M19HQUMNBdzHBPKePDdUwu6WDjyn52bVzE3i1L2Dy5gAM7&#10;JrkgsH5Jee1FF6V++uhWDu1fz95dk2zfskwAb5Qd25YL/CkQXM+RExs4eWYLJ85s5uTZzZw+v4Vz&#10;l3ZrofkKHg8c3iTG4iHNa//4EzcE7F/gjTdeE1B+82uwVpA9BdPKKz/lXb8/rfTWm+8LpH8gUkD/&#10;Ee+9+xHvv/exlArc30eF2at+8crTrpap+UpT66ht3pdtP/ha7771Pm+/+Z5s+x7vvPUe7739rqZ3&#10;3nmXt0VvvXtfb7/9tqYpsFc/SLzy8su8eecl3nzxLm/cucMrt58XkH+GuwLzLzxzvz/9HSlffPIJ&#10;Xrj5mID7Y7x060leefJpXnv6Wd549nnevv0i7999iffu3RHIf4InHzjHxSO7ObpjHfsE0PduWs6O&#10;jeMigXxpQ3dvHReAXyzTAvRbxjm4fZloBXs2LmPH2qWiZVJfye4NK9i1Xm2/Sps+vGM9J/ZtYe/2&#10;VezfvVZAXQD+wEb27F2nDU247+B6Dqvne3grRw5v5/jR3Zw4uoeTx/ZwQnTy6F7OHD/A8QO72b9z&#10;C3t2bWX//p2yj13s272NnVs2SLu+kb1S37FLQH/LetZvXM3mrevZtn0Tm7auY+XaCZasGGO5QP74&#10;xGJ6h7pp722nuaefmrZOqlrbKWtuIa+uXlRHYX09BfV15FZXCeRXkF5WSkpRIYn5hSTkFRGXU0hI&#10;chr+8t4HJaQQnZZJal4+mfkF8p1JJToukhj1o5lAe1JyFKlxoeTGSLse5U93SgSLs+NYLu/d0qRo&#10;FoWHsigwgDXRYWxODGdrVgw7S5LZW53BnrpUdjVGsKc9kEO9kexqD2VHXzCHl0dxbnM8pzaEcnDC&#10;jcs7w3j0UC5XN6tcNAKmKX4syI5iYU08i1uyaC+PF/skgPhoPyKj/PCL8MY/whe/MB+BcIF7X1fc&#10;vVzw8nETmHfDw8MZNw9HPHxcCFQRPkmhpGSGaIpLFkCP9SA8xoPIOC8Cwp3wCLDGO9gB3xAF6vY4&#10;eVpj52GBk68N7kGOeIW64B/piX+UJ4Ex3gREq9B/F225g7cVLn52uHk7YWNniamZobSLhpiaG2Em&#10;Ul3OjKVtNbVWofkC9lI3NDORdcywUBFvBvL9FhmrKDiRoYD7PGlbDeTbbqgy5JtKW6W6wH09zJ25&#10;lPaWtgS6eJLsE0xJeAJNEUl0+EfS6eBDv5EjY7Ot2DDTiv1zHQTm/XjOPZ633JP51C6eXxpF8+d5&#10;4Xw114Uvdez4cpaNgLClgLklXwl4/2uGichIAN9A5s/lr9LWfS5t4B9mzRKYnyUQPou/TZvJnwTG&#10;fztDNHMmf54+TbYX6Bew/nCWLi94TeOP68zhOXv+/rAzb1bP5p60sb+cZswfZJ+/mjWD30hb+3v1&#10;A8H0mQL4s2QfcgxtnzMF7HX5nepLL3D/+cy5/ElnjkiXv0qb/MX02XKc2Xwp8P93aZe/UEPxzdCV&#10;c9IRzeWP0+bJPvT5kY4hH8zV4TXj6dyxnsYd52m85TeTXwQZ82sXQ348WyBe248hX003kn3o8DsB&#10;/V8bTOMTqxm86mXA96viBOpHeHtjDxtLghjIdGfPWB2vPXKE95+/KN+kY9y7dZ5nHrnMI9euclWg&#10;/tyZyxw6eYy9xw6wWb75i9Y0M7ZO7LiThZx+LI9D16N4+F4Cz70WwWt3U3jpRglnFyayIy2GExFN&#10;3AhZzCMB4zzkv5RrwaNcFui8JvOvhfZwNnyQg0l1bM2LZ1uPD09eDuLZO4Y88s40rn44g7Mf6HPi&#10;fVNOvW/C2XeNuPCOHtfencvD783jmZddePDRBPm25EkbXkBMcBkOHgLp7rWYCLQaCRTODa1gjgLe&#10;4E50gzrQD63GSCDRKKwWAwFjA4FX1WdcP0DKgGqMA8ox9i3E0CsbI68M4nK7mNhyju3HHxY9wJbj&#10;l9h07BwbD59h0+GzbDp0XnSB9fvPs37fBSb3XGDJjoss2n6RBduu0L3+AjG1KzATiNUT+J2nFHK/&#10;rqfC/0VzQus16X6tqfq3gV4B/JSmoH5KU/A/K0TWExBXHvTZAttKqj5LjqV5zL/WNwAfXCegLiAd&#10;pED+a6m6aHpIjayjJPAf3CgSuA8WGA9pY0Zoy9dSPxiojPuyTZgcW52Dkpy7JqmrjP/TIhTcC8RH&#10;yfFFM6IV4EupID78OxQp20Xd1yyB9tnRjeiKVKmmZwnY66i6lFo9SpZFNv9banz+6FbmxLQxN6aL&#10;uQLyWhnTzTyl2B4MorsxjOq6L6kbKUWJYjowSejEMrUPm4xBHLLn41E8jn/lMiKbJkjuXkvJou00&#10;rtrP4I5TTJ68waEHX+TKs+9w65Xvce/d7/P+93/GZz/7NT/9/e/+zwL7jz98m+998KYG9CqJntLb&#10;b9zl3vM3NahXcK/AXnntn3n8GjdvnObRayocfzsnD4rhsE2MEuV5WD+fjau6WTnezNKFKmleDQsH&#10;ypnfWyKGZgFt9cnUV8QIdEaLwRxPc00CVQK7xQX+Wji+gvu66ihqqyIpKwyWxtqJsABj4sKtBbo9&#10;yEv3FrB30bz2teXBWmh+QZYbVSUBVJcFUlnuJ/DiSXqqDRlptpSqPvMyb0oVZb4C9D7aOmq6psKP&#10;2kpfKRXku4mh7ix1H6oEpmtkv02FvvTVRLCkO11gNJWFnSnM70kVgI+iRSX5qwyiMNOJggwH8lLM&#10;KM+1FGNa1p8v8N3sS2WeA/kZttoPAFpivgIPOiqDGaiPYkD2O1wdyWRPNvuW1LKpL5/homCGS0IY&#10;rAhluCachc2xdFYE0VjsQ1dNKL31EYx0JWrD6alx9fOyHchMt6amPFCLYMhMsSVXnUumg9wvuWdJ&#10;RrTVetHXGkB3szcdDa40V9sz0uTLvrF8DowVsUmuaXN7Knv7BfJbBMaLIzRtFKDf2ZHL5qZ0trfn&#10;cHC4nD39YtQI6K1pSWNpnUB6Ty5bB/LZ0pfLRHMiE23JTHSkMtaaIMZOImsG81g3nMOy7hjWzE9g&#10;vNOf9aPpLOlKY35DNGv6c1hUH8tKOf763hyWNCVQmeWBm5MOFrYzMbeehbX1PIFBUy3Lvb29rZb9&#10;3s7OXuBeYN9SwN5coN5cZZ13uh9yb+QkBogLRkYqO73AtakBRsaWAuruYpQIKBvpYu82j5bBdHqW&#10;ZtA+Jue1vYz28Qws3Q3R0ReQ1vfGUK1vbCtQL3Bv7MxcUxv07WaTop6jnKuFrdl9eJaGW1fXmNm6&#10;ZsyebcFsgXp9QzF2DFQfeT30xAgwmj4dK10dHAXoPebpEmRgQLKVDTW+gSxKy2FrTSvrqgUu81Oo&#10;ig8lNSAUuzmOGE9zwWCGJfN0dJg7dxpz5iq4n8NsHTneLCOBfF3RLGaJMTFLDIUZYvBMn2nM9FkG&#10;Mn8uOnJsSzHAstNiKc4TKE/zFSh3JTrcTisTY13EEHUiKsyW1CRPefeSaBRDNzcrUN7JQCpKggVm&#10;oygpCCAu2kpg3p7UFCeiYywJCzchOcWR3Dwv0jNdScuUfaXaExZtTUCIjRZqb2Iq4G5pIc/QBnNz&#10;cwF8U8wtjLGwFMC3NhQZaJBvZ2+Fg4OtrCtGoRiKzqrbhbUjznYuBHgHEhMeS3hQBNEhMaTGpBMd&#10;FIujPHclNxt3PFRSRWdPXOxdiAgMIjc5nrLsZGoK0uiuKWWwqZr2ikLK0hNICpb3O1vAvqGSXgH5&#10;gcYqTQvaG+iXsq26RPPGT2XGV2CvQu5bBOgry/Jpb6mlu6NRq9fJuqXF2URF+xMbH0RyagRFJfJ/&#10;1dfIwkU9tLZX0dFVK7BeSnZuAnEJwSSIAZ9XkERVTR6NzaW0d1ZrCciUurqraG8rorkpn7bWQhYv&#10;amNosJb62iyaarPp6yxjZKCOgZ5KetpLWTBUz4KRRpYv62HN6mHGFrezcEET69bMZ8uGUTauGRHg&#10;H2CtypYu07u2LmXr+jGO7t/EtQuHuSogfvb4Lk4c2sLRg5s5elhK0YF9GwTi1ggAbufixYOcu7iL&#10;46dl+ckNAvjrpb5JwH4bp85t18BeeYLPnj/AI49dEl3myace5eVX7vDuu28KRL+jgfWUvu1RV1Lz&#10;3hYA1+BboP4+sH/EB+9/zIcffMJHH36qlWqZ+oHg5Zde134cUPOmNLWO2uZ7ok/e/4SPRd8T4P/w&#10;ve/xgejD9z7io/fe1/T+++/z7gfv887X0qYF8NW5TgH+m2/Iub/yBm/fe5U37t7TvPYvPnuL2888&#10;xvNPPsZtAXkF9C8+9ih3H5XrffxxXhWwf/2pZ3nzGYH6Z2/zzvMviF7k3dvPC+w/yq0rp7l0aBen&#10;92zhxE65l9vWCJgvZduaUbZMLtDKPZuWCqhPcmzHKllnkqNq3PuNK9i7dgX7109ycNMaDm9ew8md&#10;mzi1S56JQPXx7Rtk3Y2yvWqHV2r9+A8f2MyRI9s4Is/w0OHNoi0cPLiV40f2cOr4IU4dO8TJU4c4&#10;c/YoFy6c4PKl01w4f5yzpw9z4tRBTp85ounUiQOcPLKPM6JTxw5yVHTg4B727N3B7j3btXKnAP/6&#10;LQruV7BizXLGli9mYKSfnsFeuvrn09w9QKOotquXkuY2igXwS0UlTU0UNTRokJ9XUyOAX0l2uais&#10;irTCUsISUwVU4wiOSyImI5Ok3GySc7KIT0kkPDKE0BA/wgSKIyL8tLwaNckRtMUEsjA+mOUJIUxE&#10;i8IjWBMlbVVUAjsSEziSk8zhsnSO1EibVp/N7oYktjYHsbHVhV293uwZCmDHQh+2LfNix4Qr25fa&#10;sWepDWfW+XJ2fRR7FkazuNyf7rQAlsk7Od4u72VdMqXZwaQl+hEb609opDdeIZ54h3njrcoANwF6&#10;Zzw8BeRd7fF0E7k74OntjLuPE16yPDjCk5h4bxIE6pXiEn0Jj3LFP1iA3M8MJy9jnL3NcfIQaHY1&#10;x8ZJ2kQXU2wF7h29bfAIlv0HqcR8TviEueMd6oarvwPOAvSqdA2Quru99oO4gvn732ETTWYWpt94&#10;61WyWlVXXnszCwtpP6wxMTTXoN7YSEXBfS1DE2lvZV9St5Q20trYGmdrOb6bF2HBYWREJ1Aq97zC&#10;L5xSB28qjO1onWfFwjm2bNZ15JKeN/csovi+Uxo/cUjhx+bR/MowjD/PDeKLmT4Csq4C7sZSGgiQ&#10;6/OP6f/WP2fM46sZcwX4BeoFoj8X4P2T6PczdfiD6C8C0H+dpjLcz+R3AuUKxD+fdh/s/zbNiA9n&#10;zuEFj2n8YY0lPG3Plw+58GbNbO7qTefn0wwE5mfzyxkz+LW0rb+Rbf8o+1bH+PN0HX47czq/Fv12&#10;mq4Av6HAtpGcjwF/nzmPv8h+/ypSSe7+pI45U7adNZtfzZzNz8UG+IlA+U/mTOdTg+l8aDGdV52m&#10;cc9/Gq+kTuP9eh1+scCcP69041+Tkfyx2pmP7Gbwi3lz+ZuuOX+bZa5l4f+5zjQ+M5rGx35G/Lwu&#10;gX/sXsiHGwRWxV5dWODD2a39vPzECd594QYvPXGR5x45xbOPXOKx6w9w5eID8k5fEqg/xfaje1m7&#10;Zx2LNvQzuqWSHZeqOP9iLedeimHzdRMuvWbP4++YcOdVB+49Gs2pMX82pgdwMLyKS0FDXA0Y4lLA&#10;Ii4ECdiHtXM1rJHLoR2cjuziUFIx23OC2Nltz7MXPHjx9lyeem0aj749nQfe0OPq6/bceNOFW295&#10;8tybXjz9ohOPPm7Oo5fcuH4lixNnBqksLifArVD+t5uwEAg1CCwXaC/DILySuQKxusFdzAnq1MLt&#10;TQQejUIF/L9RHYaB9RgH1mIaWIGRdx6mfjkE57TRNLiBic2nWbL5GONbjzC24zCLdu5nfMchVu0+&#10;yeq951i56yzjm08ysvoITSNbKe3dSG7bakLyBQzjmrERCFUJ4PQEuqekL8A9pblfw/x/SsH9f3ro&#10;v0tT8K9C578N9lNh8grspytP/df6r555AWgB+f/Uv8FeJOtMC27WND2kVYD+a4UpsJd9CNTPDP/3&#10;eXxbs0TTIkRqfHy5D9MFzGfGKLhvZKaA/XeF4s+IbNCWa+vIurNimzVNbfedEpj/tmYJ1OvEtjNb&#10;IH5KunG930gvtheDmO9QrOoy0YmFgL21gL2dgL2bgL1v5XLCmleR0LuOwrEd1K85QP+uU6w4c4N9&#10;D97hgoD9469+jzvvfsZ73/85n/38t/8Hgv1Hb2tQr7z1KgxfJdB7+e6zAvZPaDCvkuYpuJ+q33rk&#10;PI9eP8qlMzvFSFzDzs1jbBPDcdNqlTSvnaULGphY1MzioRqGugTqu0tY0F8ixnKqps6mNDGa02lv&#10;SKGhOkbrX9/ZJvNFCuxLi+6DRU6Gl0CHBRkpbhTlBVBWFCIKokmguL0xVgP7MvmYlQuAZ6bYC8zb&#10;kZPlSGK8mQb3udlOWpmZbqfVFdTXVAVSXRlAbXWQALEfBTI/X7ZRmfdV3/2mWgH2MgFhOcbi7jQm&#10;hvIYFfhdNVLAgo5k+lvjqC/xo7UqhM66CKoLvSjNcqI4zZTaQksW9QUy1O7Jgq5AOmu9tX7xuQL9&#10;tcWulGXaUJpiQUuhG30C7N3FgSyoi2GDwPHqjgwWlIYxXhPDSFW4wH0IC+qj6ZPjdFUG01cbTl2+&#10;B00lvgx3xNNSE0xWqjX5Avc56Q4Cbw5at4TSfC+aayPJSLInPERXQMyUgnw7OjpCaGrypqjIim45&#10;r5XtsazvTmZrXyZrm6XsyObgUDlbmjOYKI1ie1s2h2Vawf3u7gJ29xayUcB/c2cOywXq55eEsrYj&#10;k0nZdmV9PGNVkYzJtYw3xmlZ80caY5joS2d5Xwrzm4MZaQmkt9aN3hpPhuvF4OpOZGVXAiPyLMZq&#10;Qplojma4yo/lw6ls2dLEwqXF9C3Io6g8mNgkZ3wCTLFznIuZ5RwxTPTuex0EWo1NjDHW+tSr/uiO&#10;mmfe0NAZPZXAzthEZKRlq9czkHkGtsw2mIZbgCG9S3LpW5nB0LocJg810bwoHX0HHWYYGjFH9qNv&#10;5ICx6lsvxs1cUwfmmFgzz1KHiDQ3KprzcHCyYd5cgexZOsyZNQe92XroC1Dr6cxjrjTsRgLd9nP0&#10;BeQNCTWxJENgtd5H/jfikhlLzmJFWh4bckrZXdHIutJGxnIFJpPiqI6JpCAsFicVhj/dFoOZ5syT&#10;/evMmi6wPh0dnbnM0TUVmUh9zn+AvYJ6I5G+Bv1qyDszYz0SYoJIS/LSQF4BfZpAfGaqj7xbdgQH&#10;WRAv8zIz/CgqDKesNIZcaZTLysPJzvEmMcmRpBRnIqMsBeitSU13Fzh1EePThagYWwKCjIiMttGA&#10;PjbZWYxaW7z9rESOYjQaY2llpoG9qampPCcj7bkpsLe2NcbGTnnvjXFwtMbd3RUnJydtdANnBxdM&#10;9OV5W9rj7eZDiH+oJg9nL0L9IgjxjcDB0kXkjJ3AvbOtB+6ufliZ28k6KqonjqbKIlqqC+V9ydU8&#10;9UqlafHE+rlTlBxDS3k+NYUZ8q7n0lJRQFddGc0V+VQXZVNRmK1565WnXiXIU2Df16ky21fT3KAy&#10;3RdRUZpHQ20ZdbUl5OQmyj0KJz0zhrIKMfQHmhld3EtLWyW9/Wqc8XatnpOXSEFRqgb1peWZsq6c&#10;V1MJg8Otsn4P8+e3smB+C8ODjQz01TGxrJ/xsS76e2vpai9nqL+e8UWdjC/uYvmSXiZXDrNixSCr&#10;1yxg7dqFrFo1rI1Xvn//OvbtWcO2LctYMznC5Ioh1q4WcJTpndsnOSKAd+bkXk6f2KPVD+7bxCEB&#10;wXNn9nP92imuXTnB+bMHuXzxCA88cJJLVw9y/tJezl/ex+lzOwXo7+v0uV2cOruLsxf289gTl3np&#10;lWd5/vYtnnn2Jq+8KmD/3lu8995738C68sQriJ/Su+98qM1/X8D7P2H+4+99xicf/4BPP/mhVlfL&#10;1DYK7hXkq2VTUuuoUttG9On3fsD3lT6SNu4bfcqnH31P0/e+J6D/sQD/1/pITX/4IR988IFWKtB/&#10;7933eOuV13nt7ku89Pxtbj95k+eeeJRnH7/B8488yG3Riw8/yN2HHuRl0WsPP8RrjzwqeoI3Hrsl&#10;uslbTzzJe08/x4fPPcdbtx7huctnefDwXq7s28EDB3dxcbcA/rZJDm1Yxv514xxYL1C/aYJjW1dy&#10;fvdaLuxex2mB/+MbBfQ3rObU5o2c3baZs9s3SSlgv3kdJzfJOlvWc0IA/9DWNRzaIaC/X/Z7eDsn&#10;j++SZ7xbwHwrh+UZH94nsH9gJ8cE0o8e3s/h4wLr545w4doZzl07zdmvdeHqaS5fOcPFiye5KLB/&#10;7eJprl84zaWzJzh79iSnTx/n5MkjHD68j4MC+QcO7mWHAP6GrRtZtW4VyyeXMz4xzsLxRQzMXyxw&#10;v4CO/hGB+34B+jaKGps1qP+2FODn19aSV1FJnsB9VnEpUcmpBEZGExobT2RaMqGpsYQkRBAZG0pc&#10;dBCJ4QLBIT4kBntSFOlPR3w48yMDWRkZzLrwYFaHR7MhJpXtCXnsSs7laG4+Z8vzOFGdyaGaVHZW&#10;RLGx0o8N9a7sHRSoX+jOrnE3tgrQb17lzJZJB3atcuDAhDM7B5xZ1WjH4ioPenJ9aE4Nprc4VeyE&#10;dMqzw0iP95XvqpxTQjDBoV54+LviGeiOp5Q+fiKBeC8PR9yd1SgfNvj7uhIW4U9IZAABYT74h7gR&#10;Ei7zIt01RUR7EhTqjIuHKdbO80T6WDkaYGFvgJWDCdaOFtg4W2DnKqDvZoWzpx0O7ja4+iivvqdI&#10;vol+8m30ssPN11Er7RwF3BXIC9ir0sraTJMaRcZCoN7K1gZrO1ssFdxbWmBupRLp2Woh9sojb6xC&#10;7bXktAL80qZaG1njYumIv3yX4/zlHoTHkR4VR2ZIBEVqyEALd5oNnOiZ58gyPRf2GHlz1SKce1bx&#10;/MAyid8ZJwrIxwoUR/LFtECBeG+Y4QKzHEDavX9Ju/eVQLEaxu4f0qZOSQ1tp3nARX+WZQq8FdD/&#10;VkfgXtpjBeB/FrD/o4C8AvNfKcCePo0vNY+9ER8JfN9xn8afVlvBU04C9m68XqvLC/oC3tPnaf3o&#10;f6088zNn8dvpM7V9q2MoKbD/7Yzp/GGaAPw0QzmOkRzPgD/PNOBP0u7+frbA95yZ/GCuALzhdD4y&#10;ns6bJtN513Ian3hN40cJAvhls/hl9zx+tcqA3+8z4w/nTfnbLTv+dU+u/5Vg/nUrmp8vs+Z1gf7P&#10;TGfzGzVEno4xP9XT5wfmc/lhgBV/ak3ni8093F1Yzsb8ALHZQji9up071/fw5vOXufvUJV64eZlb&#10;KsL26lWuXnyIk6evcOD4cXYc3cXK/asYWNfB/G1V7H64hfOv1nPpnQKOv+bG6hvTufSBMTc+mMmz&#10;bxjy4lMBnBzzZlOyPwdDqrjgP8BFnz7O+M7ntN9CzgX2cFYg8aTA4ZHoJvYmp7Elz4mdfQY8f8GJ&#10;V5/R5+V707n7ii7P3zPj5tO+PPZIAI9d8uPB/e5cXmvPyYWmHBi25cSOfPbtHxVbPh8vt3wc/Ju0&#10;LO36wZUYhFahF1rDvGCB5+B25gW1CtjXaGBvLDD6b8m0QK5pcDXmweVYBhfjndpA7chmlm4ReNtx&#10;mtX7zrNs10mW7DnOkn0nWLb3FMv3nGVk4xEaRzeTWT9KWHYbrtGVOEZV4xzfgHFgKQaBZVq/fRUZ&#10;oBes4P6+5gXVfqP/3WCvpBLlfSMB9Sl9F9Qr/f872M8VsJ/3HdL/b8F+grCmSRJ6NgrY76Jx3REG&#10;d59j5dlH2fPAC5x7+i0effnD//fBXkG9KhXY/+1vf/sa6v/C55//iT99/jtNCu6/PdzdVEZ8lThP&#10;SfW1/+wH3+OTj97RwP69t1/R+ti/9vJtDexVH3sF8ippngrDV1571c/+4QdOcf3qYc6c2M7+3ZPs&#10;3j7Blg2LWTMxIGDfxZKRJpYtbGFhXzWdjXkMdBQzOlgmKtU89z2tmTRUxtJSm0izQKEKvR/ozWH+&#10;YIFW15LniYqKAsjMdKe8LJQa5TkskcaiLJjOZgHbuiiKcjw0b70qk+MsyUq3JzXZiuREC9JSrMnO&#10;dCA/14Xw0LnEx5po9ebGCE3FhR5kpNhSKaBckO1KaYEX5UU+NApkdjfH0iZAPdafycRIvlYfaInT&#10;NNQSL7DgT2OxH70N0fQLwLaWqSHdPFjQHsjyoXBGu/wY7QyS6TCBBQ/Kcmy0scKrs23JiZxLaaIJ&#10;zbnudBT6s7Q1mU2DhWzozWVLXz7bB4uYbE9lfnkog2qYONn/cH0UzQXe1Ge7UZhgRVWOqxZVkBpj&#10;TGmeC2VyLfFRxkSFGJCb7qZ1Y0hLcCYkREGXKUmpNhSVeZGeY0tWnh39reGMNUayoi2BTb3ZrG3N&#10;YGlFLJvbc9naksmmxjTW1iRqXnsF+Gre8vJolpZFsrEtk2W1cQwWBjFUFMzi0lDZNlL2kcLS2hiW&#10;Nwrk18cK2EfSWxfEQGMIHVVecr+c5L450lbiwoKGELnuKIF6f5bJs1jfKcfqSWRNfxyn9jXz+OOr&#10;OH99jOs3V3P1kQlOXO5i+6Ealq3No2MgltxiD0KiTcRgMcTWRQ9Di9nMNdRljt48kTFzDA3RNdZF&#10;x0gHHcOZzFIZ5U3M0JX5M/Wm4xPlSOvCQtrG8+haWULf2krSGr2Z6zSd6SYzmWmkx0z9OcwzE3A3&#10;n42uqZGW6VfffBZRCS7U1hfi7SrgKsczECPAes4c3IyMsJ89G995+iSZWVHu7kdHUDQLwlPYkF7G&#10;7sIGdpXUsbOklvXZJUyk5DAWl8ZERgELc8vpTskm1cWd/MAQ0nxCcNQ1x2iaHHOGKfo6BsydPU9g&#10;fY4WZj9bxwRdaegV2OuIMaOjwF8Mi5mat16PaWK4aOH5YsxYmOoRF+Ur74caks6T1ET1f+8tsO9M&#10;WLCVwLoTickexCW6kZLuQ3FpNLkFoaRm+5KU4UlEvAOhMTaEx9rdL2PsiU5w0+QfIgalhx7uvsb4&#10;y75CImTdSGc8fay1oetcXO0xMTUUoDfBSO6PAnsTUzFOBext7U2xEbh3dLLCzd0JHx9P/Pz8tFB8&#10;BfY25rb4evgRHRajKSI4El/PALzcA3B18pbrssPa3AFrFZJvJ8dy8cfWxhUnexcSoqNoqCqlQQ2P&#10;l5OieejrCzKpyEwiJdSP7JhQSrISKcqIpyQ7ibrSHJoqC6gtyaY0N03eqQwN5pXHvqY0X/PgqxD8&#10;pvoKDewb68o1b70C+7bWGppbKykpy9SgvbI6T0C9TfPYK8CfgnwF+BVVudQ3lmge/baOKu3/qLI6&#10;l7qGIjq7axkcbGbRwi6B+3Z6ZXrRwk7GZD9KC0e7WCzwv2pyIVu2TLB7zzq27VjF+k1LWbtBDXW2&#10;gMl1i9i4RWVAF6jfvopNm5ezdesKduyYZOfO1ezatUZKgb9DOzh5Yh/Hju7myGGB9JP7uXL5JA8/&#10;eEEMrsuarl46wUPXz/PwQxe5eu0kNx6W+qMXuXz1hOg4l66Irh7lwYfP8sStq7xw5xavvnZHwP4p&#10;bqr+5nee0zz2H3zwoQbr3/vo+6LPtHLKuz4lBfL/CfOfff/HfP/TH2n64Q9+qi2b8uqrfajlU/rB&#10;Zz/5pv7p93/Ep5/9iM/Udp/8iB9/T9o80U8E9D/7+BNNn3zyCR99Isf9VM7rMwH+Tz/V5il9/PHH&#10;2o8Rb7z+Oi/fvsu9Z57n3s2nufvYYwLxD/Hi9Wu8+IAYztcv8/L1q7z6wFVeF735wDXevPaA6AZv&#10;X3+Ytx8USfnew4/xya0n+fjmY7x+VQztQwd4aNcOHty5jWvbN3N523qu7NzAxa1rObd5knObVnFh&#10;i3z3tq2V5eu4unU9lzfLOps3cW3rNh7Yto2LG9ZzanIlJ1eu4PSkfCvXr+XS1k1c3beDC3u2cnb3&#10;Zs4f2M6Fgzs1XdyzhbO7NonRvJFju7ZwRI59QLR371aOCNyfkWd9/sFznHvoPKceFKB/4KwG9pcu&#10;C9BfO88j1y/xyLULXL90jisXz3H5vKxz7hRnTh7l5NFDHD92hINHjrBz3z627NjBJjnHtRs3smL1&#10;GsbHVzI0f4zOvhGaOvupbe+huq2LspZ/e+yVCurqyKqoIL2gQAu3T8vJISwmVqA3TL5B8USkxOEf&#10;H0RYbKC83wFkCRQXCdhXRwXREO5LZ5g/I2GBTAQHsDEwkB3BYeyMSedgajFHsyo4VVDJlTqBkppc&#10;DpRGsUXa+81lLuxoduLAkCtHxzzYudiGDYtNWbvUnA2rbNkiUL9zuQNbB2xZUmBGe/w8mhKtac4K&#10;pDBWbJOoQArSo0iVeqR876IE6NUPDhFybh6+zrh6OeLl44Kfvxs+AvU+7o54uzng4WInYO9GuEB9&#10;WHSgtGUBBEd4yzfTFR9/B7x9ZXmgM77+jri4W2DtZIC53TzMbfUxszHE1Eq+o1bGAt7GAuGm2DpY&#10;arJ3tsbdW7YL+Dr0X+qunrIPDwecXO1wdLbVPPbqx1Wlbzz3FvIttrbBztYWezt7rBXQm5rJMgtp&#10;W621LPYW1qo7nD321o64Obrj6uJBgI8fSWGRZIVFkB8cQo6XD3n2TpSbWAnM27Ba14FDeu5cswrm&#10;BYdY3rKL42MLgVajSD6fG8aXMwL4apov/5rmL/Lin9Md+WqGGV/O1BfYF4ifNUM0XdOXMwTMRX8X&#10;qFah9n8ReP9cAb2A9+8E3pVXXgG8yij/BwH4P4l+L/q1TP9illpnmkD9fY/9x9I+vuQ2jb9O2sCT&#10;bnz5oAev1wl0Gk3jhzpz+eVsgfppaqi8WfxOtlFwr/av9PuZ07QQ/z8L2P9puj4/k3P4VNb/UG8G&#10;7xnP4F3r6bzlOo33wqbzSdpMflSpy487dfn9Ij3+ulGPL4/M5auHDPjXHQv++bY1X31qxRc/M+eP&#10;vzDjjz+z4I8/tOFfb/ryuw1GvCdg/wPVPUDa/p/MNeQdc0M+ifTii+EK/rK1hxdHS1mR6sqKkkgu&#10;rO3j6WPref78bl548DjPPXKGJ26c5caVS1y7/DBnzj3MgRNn2Xp0K5MHF7NwVz2jewvZeqNUgL6K&#10;i++nce69MA6/4simm3M4/54Z19+bwzOvW/H8E5Gc6g7mcHQKF327uOY4xA3XAa56DHPedzFHg/o5&#10;ENrC7qhmtifWsyk9no1F1uwfkft8wZN3HnPh5QfMuH3OgicOWXNhtQenF3twvMeNA1XOHMhzY3+a&#10;O9vzAzm5qoux0V7CIjJw9ynEzLtCYLlKQL6KOUHVzAmsY25gg8xrELiu16BeZVU3jWjQvPUK7FWp&#10;51+u9a838i/AOqyI5Nr5zN90nBW7T7NyzylW7jurwfyY1Mf3nWZk2wmalu4gtXEUz5Q6rEKLMA8q&#10;FBVjGliCabDsK6gCY7Vvge85AdVyHpXfaE5gxdeqRFeWzxYo/0/piL4L5P97yfpfg7kC/G+D+v9d&#10;/d8Hezlnqf+nVNZ7BfXfloJ7VaoQeh15FrPkWfyvgP1/6t9gL+sIyE9JA/q4jvv6Fth/W7qiOQrw&#10;4/vQS+hHP3FAk0FCD6ZJ3Vim9X8D9q5FY/hWrRSwXytgv5nCxXsF7I8zuOciq84+rnnszz71Jo+8&#10;9AF33vk+732mwP43/Pi3v2FquLu//f0Ljb2/Eg7/1z//K8x/++9/C9gr/f4Pv9a89d8ew/5HP/7+&#10;N3CvsuJ/78O3tfD7d996Wetbrzz2r738PHeff0IDexV+rzz2qrx+8ThnT+4VY3AXB/ZvZM/utRw+&#10;tJl9e9ezaf1i1i0fYNFAAwt6a+ltKaG5KovOhnzm9xaJCjX1d+TcD8evSaCzNY225iQG+3IZHSmh&#10;vSVZDOdYmpsTqG0QmC8PpKhUGvEyfzJz3MjL9dQ80g1VYZTkeWnZ8nPSnEhNsKa81FeDdyXltVdg&#10;r8LxFdiraeXNr6rw18LwC/MFdBJttH3kZbhSmO0hMGxLdqoTFQLRRZlOdKjQ955UagT+q4t9aJDz&#10;6FPJ3xoE5ksC6JZzGKiP1rSkM1kUy5KuCLYuyWZZTzxrhnPZvqKKgaYI6uScCmNNqUq2oTzOgsok&#10;O3pLg9mg+qUPFGhh7TuHS9jUncMyuf6FFWEMC9gvbU1kRI5ZkWhLXaYLpXLO+fEWFKXYkhyuT0qU&#10;ITXl3tRWBBAfaUZ0iDlJUU7EhNgTG2lHdoYPmWkexMZY4+czW4wOA6rk2ptzXGnOdGWgOISF8iy6&#10;M/xZXBLNutokDehXlEWzsjyG1VXxjAvodSa40p7gzGhRKONV0fTnB1Av0DeY6c0igfyNbWlMNiax&#10;tj2NlS1JzG8Kp7bQgXoB+tpCR2qkXl0g03lOLKwJZ1lTHMPy7EbLgtk3v5gNcv/W9sezfmkWS5am&#10;sGRNFqu2FDGxPofJbansPl7O6WudnLnWy8EzbWzcU8mKLdUsWiNQvCibms54ciqDiM10IzTZDo9I&#10;Y2z95mLjOxcrrzmYu+ti5jIHfWsdAhLsyKgLILrUkdBCe02OCQLo4bOwCZ6Ha7glISnuRKR7kCDP&#10;uWGghraBJoor4wTCEqiryibQXsDTxJgIKwsKfb1oi42iI0b+X2KiWJeczq68UlEFm9OK2J5Zzrac&#10;SlZmF7Eyt5jFWXn0pabTk55OQ0ICad7BhAmUehhakhIQRpiLJxYC6IbTjTCcZYrBbDP055gze5Yx&#10;s2YYMnOGEbME5HV15zFnzlzmztFnrq7A/hwzZujoMWP2HPT05jJn9nSsLfUICXAkIsRGA3oF9jER&#10;9gT5mRIWZEl4lD3B4TYC5bZExTmTkuFLaqYfEUmuxGR4ERTrgHuwKb5Rsk683K94V8Li3AmIcMYr&#10;yAYXHxUmaoKLlxnuXpYEhriKUeoiDbMf3mLUmlsYybnoY2hoqPWxNzLW08De3sEMGzt5RiqZnpMt&#10;7h6ueHl54ezsgoPt/TB8fy8xmEOiCJV7EuQbTLB/GO5ufliY22sJEq2tnLCydMTOzkOMVn/Zn5QO&#10;7iTExZGblUZmSjzVAuodlUWUZySSFx9BRmQQKQIBOSnqh8Ek+X5kyHeoiPbGcvmm5AvUp2tJ8RTU&#10;q2z4ymOv1FxbrgF9R2sdI0Pd8q3qo6eziY62Onr7mrSwewX1Kux+eKSDBaPdmqdeaURgfWCoVVvW&#10;3lkj89o0DQy1aEDf2l6pheR3ddUy0NfMyHCHpsVi4Cxa0M344n4mVy9m4+YV7Nm3iSPHdnHw8HYB&#10;+zVs2LqSlevGWbJyhFXrx1m7eYJNO1azfddaWVcltdvB4aM7OXBoG/sPbuXwkV2cPnOUCxcFzM4e&#10;4+y5Y1x7QID+ses8/sgD3HjgIrcev8FTNwVin3+SW088xMOPXBVQf4Znn3tCq3+jRy/x4t2bvPTK&#10;c7z2+l1eefUezzz7pAb2d+/d5v0P3uEj5SH/6NNvwHsK6qc87ArSFcgrgFfLFcQr/fhHP9dKNU/V&#10;1ToK6pV3X637ox/+7Dv12Y9+yqc/ln38UPbx/Z/w809+wi+/9xN+oSD/sx9o+uEPfsAPfvRDPv2h&#10;nMMPvs8P1LRIgf0bb7yhZcV/8fYLvHTzOV56+BYvXXuUV688xGsXH+C1sxe5d+4s9y6c5RWB3Ncv&#10;nueNC+d567zSRd66cJl3Ll3lXaXL13j/ygN8dP0G71+9xksnTvD49u08uGED19ev5/qGddzYtpFH&#10;BLZvbNvA5fWruLRuJdc2reH6xklZb7Wss1Zb98H1G0WbubFBAH7NOi6tnNR0eXK1Nv3AuvXcEJh+&#10;QPZ9Zf06rm7eyNVtm7kmenjTBh7cuIEL69ZyVtY5t3Ub53bt5vjenRw/uIujR/dyVuD+wo3zXHzs&#10;EjeknX/o4Ss8eEOA/qEr3JT/iycffoDHr1/lkQeu8NDVSzx4+SJXFeCflu3OnOHUuQscPn6KvQeP&#10;sGPPfoH7nazdsIVVKzYwPqbgfpz+4cV0D43SPjBCQ28fNV1dlLe2UtzYqHnrM8rKSM/Pk3Y+m5T0&#10;NIJCQ/D28yUyJpr4tFgtS3xGajjF8SE0xYQwEBvOeHyU1nd+dVgwawIDWOvry47AEA5FxnEyPZ/z&#10;eZVcLKnhYnk556qzOV4Wxe5iN3ZV2XK0245zSxw5v8qe4xOW7BgzZONikYD9lhUObF/mIlBvz5Ii&#10;Q7rC5tIQpE9rqhctebEky/ctMsSX2OgQQoK88fV2ISTQi1CpB/i54exqi4eAfUCAB0H+Ih83gkWB&#10;3vKdd5HvnYC2p7cTnn4u+AR54BeshrxTffDle+upRgtxwMfPCTdP+c45GgnQ62Mh30vVBczC1kKT&#10;lbW5Jjt7axwcbXFytsfTS/Xh98TDwwU3dwF7NyecXQTsZZm9rKc89cYm+toPrArq1Wgl9nY2Auw2&#10;2FhYYmVmjq2llSY7G1ts7J3lG+2Eo40Tfs4+pITEUhifQW5sLKlyrzMcHCiX9eqMjGnXM2CJkRkn&#10;HL14yj6A1428+Ujfi08NffixgQ+/mOfFr+d48IdZLvxlmgN/n2bPP0R/n3a/D/0XM034u44+f9WZ&#10;rSXB+/sMNe78fX2hhqoT/U2k+rorqFcedAX1Ct4V1CuA/6WCeOVl/xrI1fRPdWSdWSoB3kz+qjz2&#10;02dz13Eany+zgJsefPGAJ6/W6vKixXR+IO3mLwSm/yjrfj5zNn+QY6n9qGMoqRD7v06T85N9/Hzm&#10;DD42n8b7ATN4I2UWb5Xr8sMBI361yoQ/7zPnHxeskRsBr1jCm6L3TPnqY7m+H83j85/P5W8/m8fv&#10;fzGLn/96Bj/5nQ4//Y0+v/yFOf8UuP7DCl1+GjKd35vP4ftz5/CWxTw+kP//zxe38su1HdzoTmFt&#10;gS972rK5tnY+zwqw3zm+m7sn9vPy5VO8cP0sj1w+zqVL5zhx+jI7D5xi48HdTOyfL0BfxooT8Ry4&#10;lcGVdzI4/3Yg595x5eIHLhx9yZptj8/l/BtmPPa+ES+/7c69J1I41RbOoTABe582bnh08WhAE1cE&#10;uE+GVbMnvoSdWQXslPd3d1Mlh/tTOL/cj0d3enJrlxcPrXXkwnxrTrc5cbzGgxNicx7JCeNgSjgH&#10;42I4GJXEgbBU9iWXcKh3MW21HXgFpOPkW4CRTwlzQ6qYHVqNTmC9AHUT8wIE6gOrMRTYVyCvwF4B&#10;vkFwtTatJ3BtFFyJS0o71pEVmPhnkt02xpI955jYd5IV+07IfTjN+F7R/vO0rdlLfP0ILql1WESW&#10;YCJQbxJahmloBeahVZjJ8U1DqjVPveaRD6pjTpDAfWDZd2p2kJyrLP9PzRJ9N8D/d/o32P+nZv03&#10;+q51lf53gv2UdKLU2Pr/z4P9N1D/fwH2SspzP0fAfp4AvV7SoCaDpN7/Huwb15PQvVXAfj+Na08y&#10;uPsyq8488X8G2E957afgXnnup4a7+/iTD/jgw3f48OswfAX1Khv+K/ee496LT/Pis49pnvrnn7zB&#10;7adu8MRDF7l46gDHxKg8cGATuwXq9wrQ71OAv2cd+2R614YlrFzcw1IxXEd66hgUo3V+txoeqlAL&#10;we+VD9FInxjKNYlan/veziz6e7IZ6s/TvPbVFeFaKH5NXQTV9eGUVweTluUkwOFAfLI1GRmO1Anw&#10;KrCvLg2kLF8amzhrUuKtKCn0lG297kO7rKtAXs1LSRRgSrq/vKYykKICd4FdO9lG1klzIfdrpQnw&#10;JURZkibzSwR8S3PdyE21IyvJmrI8Nb69F00FPnSUBdFbHU53pQBveTCD9TEsac1gZU8Wi1tiWd6V&#10;yK4l1Rxe08m2pbWsFnhf0ZfDwvp4RqpjqU1y0cZ6HxcAXt6eykhVJGu7stjal8/CkjAa4+xok/Np&#10;SnGiM8+HocowOgt9GagMoU9UlmJHTqwZyaF6AvZGdDZHMNSbKmBvjqfTLIK9zQj1sSIq0I40gbCk&#10;aCcSIm2JDbMgPsKCsgxX2gq8qUiwpz7ZlZ7cIPrzwlhZm6p565X29RZpnvr1dcmsE23vzGOyNlFg&#10;1JP1HZli8BQw2ZLK9o4s1tYlsK4hkW09OWzvz2d1WypDjaHUFNtTnm9DfpopRZmWNJZ70l8bxkhF&#10;FEMl4QwVhjBWHsNkXQorZR9Xdvfw5AMruHBhAScuDrJ+ZwULliUzOpHByNI0+hclMDSeLEpidEUG&#10;o+uzWL6ziHWHqth4rJZNx+rYcqKerWeaWHO0jvEdZSzYVMKCjSX0T+YwuKaA7uUZdE4k0rEqirol&#10;AVSPB9K6Oo6mlRH0b85k0a5q5m+qZNOJYTYcG2DyUCcbj4wxtLSJlu40amvDqSiIpSwqnPqICAaS&#10;E1memyXQnsaqzGQm0xLZlJPFtmI5r8IiFqdlMZZdwERJBfNz8mhLSqYgNEjg3Q5nC0PszAxws7TH&#10;2cwOKz0LAgVcfV08MBFgN5ylj5FAvdEclUDPCh0xfGZMN5RS9bGXUvPYz2b2bOXFN0Jntgkz5+gx&#10;U1cXHV2VsX86DnaG+HlZ4eNhoPWlV1Af4GOslSosPzzagfAYByJinQizenXgAAD/9ElEQVQMsyJU&#10;QD8uRQzReCdCUtzwE7D3iJDtY+w0eYfbC9CL8elvi6uvNU7eFjh6mWPvaoKdgzHevmo8endi4oIJ&#10;CPQQw1ElWzLUQvFVf/v7YaBGWNkYaWBvZq6vJdSztbUSw9MeCzEuzUxkn2JIermKwezhh793gNbX&#10;3s8nCDe5P7Y2LrIvBfRuWFsrw9MdOyc/MULVDwNeJMQnyrufQXxMOPmJUTQV52he+4pMBffhJIrx&#10;XZilfqDJo7FWvkX1JXS0VFJbmUdBdhJFysMvMK+Gu6ssytaS6fV2NGlgr4a16+9pZeH8Xgb7BNwH&#10;BMIXdgug19HYXEZ37/3+9YvG+liybIjlK0ZYPN7/tde+WfPmjy0ZYEJAfJ18K5VWTi7UQvGHhtro&#10;721heKCdsdF+lo0Ps1S0Zs0SAfX17D+0ncMq4Zl8g/cd3MbmbavZuns96wTuN2yfZNeBLew6uEWM&#10;uM3skfrhY7s4dnKvlLs5KIB/4vQBLl09ywMPXuahR67xsMD8U888zv+Pvf+A8qJY//xxZoYwDMMM&#10;k3POOeecc86RCcAMOeecRBEBQXKOigIqYgJEFCUIkoNiQhEVEBAwp9f/qR7Hr/de793d39n97+7v&#10;/Oac96nq6u76VPd0V9Wrn6qnDimAP/CSAP0LAvfPCdC/xumTRzl5/C0OHXyV19Ra7RJ//dB+XpZj&#10;OrSHl1/dzVtHDnD6zHHOnX9X4P4ER468xZGjh2X7FB99fEUA+1OBZmVR//zPYfUqVFZ2Be4qVOD+&#10;+bWvuP75Db64flMLv1TOaiRUx6hQAb76IKA+BCiA//yaOudfdfWLr6QR/krauK/4QvK98fEXfP2h&#10;6KPrsn1N02eiq9c+4+rn1/j0c/n9a58L1H/EqXff5a3Dh9m/71UO7tvPief3887Tezm2eSenRWc3&#10;CLiv2cLx9Rs4umk9JzZt4OTmjZzetJEzAu2nN26S+BbObtnGOdFFgd2LAvtntmzl2Oo1vDJfQHv6&#10;TE3PzZrD87PnCKjP4cUFAu4C8btmT2fnrGkC6bJ/znSek+3nZs9gzxwB/VkC7zPm8uxM0QwB/ply&#10;7hyB+dkPsUf2vTBjDi9NE02X9OmzeE70/MzZvCC/c0D2vSx6dupMnpb9ux5+jOcWLWX3yhVsX7aE&#10;tY8vYNXyRWx9agPP7XuWVw++KP/zl+T//ar8/1/mrdfVkrf7ePu1fRze/ypvvPoyh16R5+WF53n5&#10;2V3sfe55dj67h+07drFp65Os3bBFns91PL50JQseWcJDcxYwY/o8Jk6ZzegJ0xg6ZiJto0bTNHQo&#10;NQPaqGxtpaypifyaGvJLiskvzCc9O4PgMAF7Xy/iEmLJzU2hOC+evoUpDMpMYKrUtfPTklksgLki&#10;JJRlgcE87hfIIt9A1kTF8XRmLjtzC3latCUrizVZsSzL9md1qTfrGlx4crgLLz3kxiuPO7L7MQs2&#10;zTFk+VQjlk4xZ8UsJ1bO9GbhMBemlvdhQLgOjZ76tMc6M6wojob8JMKlDgkLCyIxKZ7AQF+8PF3w&#10;Frk52+Fkb4GnpyOhob7aspeJMWHSBocSE+xHoJcLLk5SbzpYCXRLG+Bpj4uX1Kc+TnKtzgL7jnjI&#10;tpeaey9xRxdLLO2NMZf60trBAmt7S2wE4u2dBNQFyG1sBMBtrXFxccJV5OnpjreXh9STLtq2i7Mj&#10;To72ODoo3zTWmr8aBfTmAvgqbmltJvWpFU62dthbWWMnQO9i74C3q+Tj5oGPp6/0G2LIS0inND6T&#10;4jCpHwNiKHGU/pGxKf0MjJlrZMkWMwf22Xhw2MGL95wCuG3lx08G7vza1ZHvda15IOD+vY41P3Sz&#10;5ueetvzW245felnyaw9TftfrLTLk9669JFTz53vwiwD1j1069IPoewF1pe9ED3TUHHaBbgHv27od&#10;8+AV2H/ZtSs3tOHzynO9pEuo0q53k3S1bJyCch1jPtTV55gC+4nm8IonP+7y5J1qfd607MIHBt34&#10;VL+L9vHgBz197XeUpb7j44Gu/H53furSgwe6AuNGXfg61YBfZnnz0zOh/HggmN+PBfHbGU9+fc+O&#10;nz8w4YdrRtz5qgd3rks+n/Xk1nVDrt8w4vrNXtz7shu3bujw+a0uXPtayvm1MV/fsOXXYw7cnt6T&#10;a5G6fGrTk9N2vfmgIJB7Mwfw1fwRPN2cyLgUW+bVRnNg4Xipg57g6IYVnNqwmgtbN3Jx51Mc37Wd&#10;F55cx5YdG1m5cTPzli5n3KPSj1lYyYytuax/PZo9F2PZ8743uy5asfOiCbsvy3twzIDHX+rC06e6&#10;8/IZXd58uw/H9oaydVQQj6cLjEdlsykinSdTo9mSF8ymykg29Y9i+8QEdi0s5BXph729K5+LB1J5&#10;/4Ucdk7xZHG5JUuyvFkaG8W62Gy2R+WxPTKPLZGFrAstZI1A9GoB6OVRrUzNGEhGbDlOPmnY+eVj&#10;5C9gH15Ft1CB48BG9P1bMPCvx0jNnQ8qw0hg20Q5zwtVzvM6QL+7TxGOya1ktc3DLaWB3j4pFAyc&#10;yuTl2xm/eBWTl61n1vodTFq+lfLRcwkoaJZzc9DzTsM4rASzqGp6BhSj71esfSDoHVCOofxez4Aq&#10;uvtX0SOwFn2Bbv2gkr9V9yAp7z9B/f9zsBfI1vRfkK4AXn3k6P5PUmn/Du7/Fez7/l8K9u3/AvRK&#10;3eIkjB9Ej4TB9EwaikHyME3/GewfFrBfTOG41QL2WwTsdwnYH/iPYH/7/0SwV0PyldVegf3VTz/s&#10;8Ij/T2CvpIbhH5ZG/c3XX+Tg/mfZ9/JOXn1ZOoPPbeWZp9axce0iVj2hlkeaw9oV81i6cDqPPjSe&#10;hQ+PZ/G8scycMIBp4/oxdWwrk0Y1MWF4vTbPfuiAQgY250i8mH716fStSqalocNar4bhD2rL1Ibh&#10;a2vZlwVQVRlEbU0YOdnuAuYOREUIdCc6UVscRt+KaBpKIyjK8CYrwYnCNE+K073ISRBIT3QhL8mV&#10;wlQPksIsyU91lXOCqcjzI9LfiAC3HqTH2glsuso+R7IF6NNjbEmLtiPMy5DkCHM53pviTMeO4e7Z&#10;zgKl/tQWeWnz3Csynakv8KK5xI/GIm/q8z0ZKsA3vjWBCa1xTJVw3pBslo4r54mJ1SydUKVp0egy&#10;ZvXPYHBhIIOLgpncV4C2NYP+2b7UJTrTIMBfEWUtsqQpVX5TwL5GytZf7seomkjG9UtkjKgsw5GM&#10;ODNy02yoKPSkX20UiWHmRPoZEelriq9jT4Ld+pAkAJYW5kS8v5WEtpSmeVGU7EZ5uhtN+X6Ux9rT&#10;KPdpdIFAfUUCi1tyWT6wgA0jK9g6vo5NY6pY0j+HaaXRDM8OYWReILPqo3liSCZL1VJ3AvVrBmay&#10;eWQ+T0+pYcvkKpaNLOThAekMqw2lrsiVknRr+V+YkhNvQmOplLUskCFlci11yUxpymRq3yweHlgi&#10;96WQaUNLmDKiiGmTilmxqo1NT4/kiQ1NLNtcxoqtlSxYIfsfymLYhEQGjU6kfXwibRNSaJ+QyYCx&#10;efQfXUT72EqGTqtm4NRSBk2vYMDkEobNqtbiExYKWM0tZuhDRYx6tJQxj5UzbnG1VPa1tM8qYfA8&#10;OffRWvKGxVEyLoWicclUjcukZlQW8fI/TsxwIjbagly5h61FsQzKjmWi6mBKR3RWfg5j8jIZlpPB&#10;sEz5H6el0RwXR2VICIU+PmRIJynS1hkfU0vsDAV0DQzoZaCPqVkfrE2sMephjIFeL5wFWgO8ArE1&#10;t8PQ0Bx9fWO66xvRvWdvevTsRY9evejZ2wj9XkZ07WGAXvdeEkpcQX13U1EfAfteAvs9MOtjSICv&#10;C6EBLtKhtCQ8wJbYcCcSopQcSIlzJjPNj4x0f+Lj3QkRaI+IcyEu1UsA3hrvSFs8IzrCYHlOnANN&#10;cfQ1EZg3w02eKa9ggf1QB1x8LfAPc5YOqY3AvbF0UO2JivEjJMwDJxc1J1OBvYlAuxlWVsqZngXm&#10;5qpzqXwl9OwYmm9nKemW2kcAw17G2NtKp9TJHVdnD9zdvPHy8MXT3RdXVy/piDpiYW6DrRxjb+8i&#10;HVcPSffDwd5N4u7ExsbT0FBPXW0VKbFhZCaEU1+aQ11hmnRQg8mRslUXJ9HakC8qpK4ih4aqAnmX&#10;MslLjxPoT9RUmpdKXXku/RrKGDygQQN6NRRfDcFXlvvhQ/ozZvRgBg/pR21dGWXleVRVF1NdW0JN&#10;XQnNLbUMH9HG5KmjmTFzAhMmjtTic+dNZsFCtT78I/KcC4gvfYhHHp3GzFnjGTFyoORRRHl5PpVV&#10;RTT2rWLIUPmdscMZNXqo5DNFzlvMlq0b2LR5rcD6coH2haxTnu23r2TJ8oeZNnM0k6YMY8q0kdqH&#10;hWkzRjNrzjgeWzyL1WuX8vQz2zU4f3Xfi9qa84ffep0DrwngC7grgD8pUH/ixBHRUY7L9hsC+uoc&#10;zVHaksdYvmKJ5jhtydLHWKaVZT1PPrWFHU9v44W9z3Lw9X2cPfcun1z9kK+++uoPi7saVn9Ng/RO&#10;UFfQ/leg/0oazxtf3dbCv0pBvmaNl3NU+NWXt7hx46boxr/oi1tfir7gxk1p7768we3Pb3L3s1vc&#10;+fQmX19X593mE4H/jwX+v7pzV8p3h6tXvuLMO+c48prcCzV/ftcuDj/5DKc2Pcm76zZzcuV6zqze&#10;xPlVm7i4ciNnV67jzMo1orWcXiHhitWaTq9cyalVKzmzRrbXrub8+nWc37CO06tWceSxxewTMN8z&#10;YQp7xk/mxcnTeWXaTPbPnMY+gflXRXunTeTFGZN5efZU9s6aIFA+XtOeGf+l56ZPlnA6L82YycvT&#10;ZrBf5TF5BvvGT2Xf2CkcGDuV18ZM5aDo0OhpHB41jWMjZ/DGODlmynT2zpjGzsnj2T19Es88Mped&#10;jz7MjvkPs+3R+Ty5ZiXPqPn0z+6W5+EAR+Q5OP7uMd6V8Nyxtzl57C2OvfMWbx97Qzr88swI8L+y&#10;/0X27X9ZnqV9vPDCXnbtflaeg6fZsmUrq1evZancn0VLlAV/CXPnL2TG3EeYNH02YydOZsSYsQwa&#10;Ooy2gYPp39ZOc2s/GusbKKuqILUsl4DEMAJDfShPTWJkQQGTsvN4pKCEZbklrE8vYHNcFhtCE1kT&#10;HM264AS2CXDsjs/i1fRsXsvJ5JWsZJ5OCmdVjAdLEh1YVezM9gE+PD/BjVcF6g887szLy23Zvcya&#10;TY+ZsnKOKetmWLN9qhtrh7gwpdCEWoGrfJ+u1Ee40J4XJW19LPkpoYQIdEf4u5MQG05YiJ8AsJOm&#10;kEBvEuPCyVHTfpKiSRVlpMRpiokIwsvTGXsHZWG3wcXVAWcXe01q2pKrm8M/SI1kshWQt7aRelOk&#10;rOuOznba1CV3D6n3JK6G1iupY5XUPm9PT6kPXQX2XXB0ccZawN7SwRYrBxusJbR1EsiX/G3d7TF3&#10;tsLc3hwzgX0zUyMcpH4OdHcjIzqakuQUqtKSqU6IpTI4gCI5v1DalDpzE8ZYWPKYtSPPO/lz1Naf&#10;96wCuGruz82e3tzVcxUwduRnHRt+62IuMubXLkb8oqTbm9+krcPYFGng+L1HD37X7SYgr5ap0+UH&#10;AfEHXXUFqAXEBc6VIzwl5QhPzZlXy83d79JTtnvyrQD2t8p6ro5Tw+N1DCU05fsuZpJuKnBvxK0u&#10;Bnyu053rsv9uFx2+0TPkUvduvOXchbtTTfnlZW9+2RzGxSJTjph14VJXHW7K/p+76POrjgE/6vSQ&#10;/JVXfR0pUxeJd+EHHTXXvjsf23XhTpsxv7/sxs8fOfLNp/K71814cK0P9z8z5t6nfbh7rbfURd34&#10;4k43rt0x4fPbtnz5dW9u3ZLyXDfgpkD/9VsK6vX54sveUl9Z89spd27MN+NknA6n/QTuC534aXYl&#10;V+cMYHN5LLOT3FjTlM6BR4fz1sppHFk3jxOblnBu6xrObt/CO888zUs7nmSDtA8rtq9i4bpFzFw6&#10;ieFzS5ixNoMNr+fz/Llgdp91YueZPuy5ZMRzFwx4/rwh2492Z8WBLjxztjt7z/fmwHFbXt3jxNpJ&#10;DjxW48iqWm+2tfhLHebPvgX+vLgqkL3PxHLwlSQOvxbPscNRHHvThwvH5Xk4ksRTU7x4vCCSdamN&#10;rA2S8vsOZqfPUHb7trAzsIonQyrYGNmXNdFDWBo3hvbwVsJ9C7B3TcPSNQPzoCJ6KUu5mmfuV0Ov&#10;wDrNWm8q8GwSUilALwrrUJ/wKgyDy9DzzCa0ZAh9p67EM72RXl7J5A+azfgndjJ+wXamP7GbSUt2&#10;Ujd2IV6p9ZiH5NIntFjOLcYgsJheAueGwaVaqAC/h/8fCij9J+u82v5XdQ+qEJCv/Bd1Da7+G3j/&#10;T5Lj5f5ooYL84E7AF3iW8O/0z0DfKR05t0uIkkD4n2pAR3nY14BeScWVBMxF3WXfP6ubqGMde1HE&#10;X+Ii5b2+W2SzgH1fAXqB+D+kK9u6UQLuIr1oNV++RZNebAu6cX9I4joxTXQR6WjH/Buw1zTgX9Q1&#10;vp2uCYPoljiYHslD0U8ZpskgaTBGAvcmqUMxTx+OVdYoHAsn4lU5g5CGWcS1PUL+2OU0zN7E0Md3&#10;MX3Ta3+C/UsC9kcvXuXSJ9JfkL7DV7du8c39e3wnrK182in2Vhyu2Pzf/f0vHYqvnOcpqP8r2Kvh&#10;+Mpi//6Vi1y5fPbPofhqjr0C+7fe2MeRt/Zx8MBzvPD8Np7dtelPp0qrlj3MagH7dQL1m9cuYP3K&#10;h3li4TQWPDSGOVMGMnm0Wr++WQsnjGhg7NAahvYvYnhbMe1NOYwbVqWBfv8GgaaKSG3ovXKcN3BA&#10;hjbHXnnFr6kKpaLMn7rqcIoEQpUDvVgBjOwUT/qWxTCgNpmBDWmUZweSGmlPlgBJjqgoxYvSdF8t&#10;VMqMdqAqJ4DW8ihaK6SRjbQjIcictuo4RspvVuV4kxKmrN+W5Mr5iUGWst9EIEBgW1Se5cqQvnJs&#10;vySay4KoyfGkONmBwkQ7anO9tO3ydBeG1oUzXA3dr49kkhw/qVEq4P6pLBaYf3RYEXPasgVeM5k3&#10;KE8LpzSmMr4mkVn9cphYn8zIsmjac4Noyw1gWEkoo+S+dKxv78voyihGVkUxsCqcCe0ZWnlqi3xp&#10;rYtgQGOMgL4HBQJeuQJquXFuAvS2AvPWlCT4kxpkR5hzLwktqc0OoDEviLosH+ozvWnLD2aGwPXM&#10;2lQmFUUzVTRP7uvi1hzmN6SzYlAxy9qLmFkRz8jMUIH/WLZNqGTz6AKW9E1ieVMGK1uSeVKA+qWH&#10;+7N7bgtrxlUI2GcyRC0/WOBBaaot+XHmZEf1oTzNnrIkB/rlhTCuPl3uUw5jazJ5ZGg9g4pTCHEx&#10;w9GsK0E+RkREmZOQYU9RtTd9BwYxdlo6cx6r5OHHG3hoYSMPL25h6vx6xj9Uy5jZAlAC80MmCQRN&#10;qmHg+FpaRlbQOLSU5hEV9BtdpcVbx5ZTMzyT2hFZNI0rEOXTMDqHegH3vNZgCtojqRydSlprGNmD&#10;4skdmkzTlHKmPjGM9gnlDBxRJECXQU1xBO1lyfRPjWR4UixjkhJpjYmmKDKYrJAAUr28iXZwJNjc&#10;Ajf9ntjp6mGr1w3zrj3po9dDAL4bPfX1MTAWWO9tSB9DM0wE4k0NLXCydRXgTqc4r4z09EK8fINx&#10;9fTFys5B81ZsbGZCL2MjDe579u5DT0NTDI2tMTV3xtLGA1sHL+nMeeHh4UWgn7d0LKNISwwlIyGI&#10;/PQwCjPDBVpDSVVO9BLcKc2PoqI4jrQUtUyTM+GiKEn3DrXGV94V3wiB93AB/FAr7LwMcfTug4uP&#10;OV7yjIWqJZnivfAWwA+P9cIvwEnK0V3ziB8U4kZ0rL82LF850DM07ClwbyydUAvNOq9CCyvlHV+l&#10;mWnDRK2tregt12XQszfWVvbYCbg7CLg7C+ArOTm6YW/njLmZtbbskgb3AvkuGvz7Y2OthuZLWcIj&#10;aGpqYtjQwVSU5GiwXpQZT15yOFlSpswYtZxfBDXlAu4VmXIPlJVeLacXQ2ZSJAVybHZKFCW5yQzu&#10;V8voIS0Mbe+rDb9XVnrlGV+Fc2ZOYtqUsTQ2VpIs50bHhBATG6qFSknJ0dQ3VDBr9mQeXTCHh+ZN&#10;55H5s7Qh9Arml0o9unzlo6xas1CD/OUrHmP8hBHaef4BHvgJOIRHBEjesaRnJGtqaW3UlhhToP3M&#10;zu3seGYjW7d3LDP35I51zJw9nvrGUkrLsymryKG8MlebIlDXIPVtWx3jxo9g9ZrlAmMvaTCvIFyB&#10;/ZuHD2rhxUtntY+9Fy6e4fyF05rUuvRzH5rJkKHtDBs+iLHjRjJm7AhtW2nkqKGMHjOciZPGyvXN&#10;Zc3a5ezc9ZTA3kvamvAfXPlYYPw2N2/c1UC+0wqvYF5JwbzSrZt3+frWN1r4V928cUc7Xp2rQP/2&#10;19/w9de3RV//i27duaG1d1/fvsGdm19zV8D93pd3uSu6eesu1+98wyd3BO7l2Otf3+Gzq19y/sgl&#10;3nh+H68LkL6xdRNvrt/AGyvWcWzxMk4sXs7pJSs5u3gl50UXFkm46AnOLVyq6exjSzgjUuHphYs5&#10;tXghZ5Ys5uySxzm/bKnoCc4+/jgnH1nI4Rlz2D9hKi+Pncir4yazTyD/9SmTODh1ooQT2T9xrKZ9&#10;ch9fnjSSlyaN+Be9OGUcr0yfyn4B9ANTp/L6tGkcmjyVA+MnsW/MJPaPmsD+4ePZP3Qsrw0Zy6Eh&#10;4zk6dBKHRk3i1YmT2Cu/9fyUMbwwbSzPzZzKC7NnSDiT3fPUXP9FbF/1BNs3ruf5Pc9yWCD+XekX&#10;nJVn4NLZU5w7e5J3z3XoxJl3OHLibd48+gZvHT3M22+/zcGDB3n11Vd58cUXefbZZ9m2fTvrNm1l&#10;1bqNPLFyDY8vW8mjiwTwH1nAzFmzmDxlCuPGjmPsyFGMGS7P1JDhjGkbyIj+/WlpqKEgNZHSyAim&#10;5hSyuryZtfkNbCtqYkduPU8mlbAtKodtkZlsTchiZ0oxL2VU8kZeNYdz8nk9PYmdCQFsiHZkebwJ&#10;K/OMebLNlpeme/LaYg9eXWLPC0vMeG55H3avtmLHSlu2LbLlqbn2PDXaicdLzRgUqEeZqx6VgZb0&#10;z4ymJT+B5Aip8wIc8bQ3xc/ZmkBfeUdDfPH3ccXXy1mD+rzsFLIzEomNCiYmMkhLU4CvtgMF/L28&#10;3QTM1TB5qbsE7v9ZKl0BuooreO+EdiX1EUDtU1L7lNVdDa9XHwuU1DmeHh4a1Ds5O+Ho6oK1k7Qd&#10;AvR9HOwwkTRrT6lHvd2lPpd9bnbYOFri7GhOgKcDicG+FEaHUx4TRV1kJP38/Km3tqG1jwmDeugz&#10;3dCIdY7OHHT05LSdDx+aefKVgQs39Wy4o2Mt4GvLT7r22tD6H3T6CKwb8qNeT37QVR7sDfhewh8E&#10;in/q3p0f1brzCpZ1/pAG9npyTMf68R3WeuXhvps2Z16B/TdddAXqdTR9K/pOSY79XvSDQPwPXXpL&#10;Wi8e6OhzV6crtySvL7t240v5PbUm/JeSdkZPR1ta7rvJ9vB8BL8ti+HjPGveMe3Ch931uKPWjO/S&#10;k98kP2Wd10YKSP7fyvk/CNj/JOW6Le34ZQH7L4cb89tbrnwnIH/jWhfuf9Wd774yEMA35P6nPbkj&#10;unmjO1/e0ZO6x4wvbrpIXWfNrS/1uX29l8T1NbD//KYc80Vvvvncit/OuXFlbi95jqXcrZ78/EgB&#10;58ens64oiEdSvVkl/cY3Hx3B6Y0P8daamby2YgYnti7l0q7NvPv0NvZv38aOzZtZuXEt8zcuZvKS&#10;cYx8pJq5G4rYdriEZ8+mC9Db8/S7Rjx7rifPne3Gi+cNeOm8Mbvf6s3mfXq8eMac1y8488YxD/bt&#10;deXJJ9zZ/JAvex4P5+2tCZx4IYoTh4J4+5g3B0+5iuw5+K4Zh0715rV3unH4hAFn3vJh22wnFhYG&#10;sDaxii0B/XjKoz97vPqz17uBPf5lAvflbArpy8rwIcyPGEGtfwOBXgXYuWdh6ZKJaUAhPQSiewmE&#10;9gyowTCwCiMBZ9Pgyj/AvpzeIWUaiJtF1aDvXygqIK15Kk3TVuGcKGluiWT1n8GEZc8za+WLzFy+&#10;l5ZJKwjM7kcf/2yMA0ShJRrI9/Ar0NQJ9t39CukuUK/UI6Dkb0H+n9UB9v+q/3GwrxKwL+8Ite3/&#10;Avt/Bvf/lpRjvX+E+g6pNfD/uiZ+p/REymHfP0utoa8X/vfqHtXyB9gLwP8lXVe2O53g6UUrqO8A&#10;dr3YVnTi/ktdYpo16Yj+M9j/q/57wN5MwN5SwN5BA/vpAvYz/wD7Zf9dYH/j5i3u3bunsfb/VrD/&#10;Z+d5fwV75RX/o4/f1+C+03mestqfefcIx4+8zpHDBzgqYP/a/md5/tkt7Hx6Pdu2rGD92sUC9vM0&#10;mN+w6hE2rp7P1vULtfgTC6fy8IyhTBvXyvTx/Zg6tuUPuK8XuK/SgH5AY5YWThnTwMiBpdRXx2hW&#10;euUNv39LijbfXoF9Ub6aG+6sQX2egGhhrvKS709RVhANJdEC93H0q5YOeZpy4GJHXpInBYkC/cUx&#10;9KtMpL4gQgtHtuQyUgC0pSSCie35TB9eyjjl2X1IMaNbM6jK9CI5yIySFC/aq5LJi/GgLjeYoY3x&#10;1OX5UprmwuC6WCYNEgjtn06jVFKlqS5UZLhTke5GfrwdpSnOjG5KYNawPEbUSgcg25MpAr4PC8RP&#10;rEtiat80gfwcHhqYL6BfyaNq7fZ+eYyuSNA0Uq5lckMGI0pjGSjQO1zKOqEukUEC3mOqYnlczhlf&#10;n0Rznj9DamIY35bJwLoYGkqDqZL7VCmQPqo5g8G1cozAeVNhLA25UTRmC7Ql+VMQ5U5dZhCDK+MY&#10;WZ/M2IZUWrICGaSG3/fNZlxJHINSA6gJsmFAvDtzBfQfbsxkgdy7x9uKWNyvgBUDytkysoYdAsfP&#10;TarkqeElvDC+kd3jJD5GKudRJawdXcaCthym1MQzoCCAFrlXjbneVKW5UhBjJWXyoV9BCP1ywmjO&#10;DKMxXQC5KJ0R1cVkBPnhbW2Nt70Nns5W2Nj1wsSqG6a23bC274GTmyEevn0IDLMgMc2NwvJQimrj&#10;KWsSOGvPpmVEgQB8Pm0C7IOlfEMm1grgVzFmViujZzQzcnoTI2Y0MGhqGYOnlTN8dg1DZ1Rq8VEP&#10;1TBwpjwnj1QwbF4NA6ZVS3wg7TP70T61iVFz2qgfWEh5TTK11amkJ/pQEOlDlrsDWc4ORJr0waeP&#10;EY7mxtiZ9sFWOj+O0hFyt7TGydQMq5696NNNH+NeRtp8c31Rzz7G6Mux3fr00dbfNzexx6iXJeZ9&#10;7EiKz6J/8xAGDR5L++CR1Pdtpbi8kuz8PBJSkwiLiiQ0MorI2ARi4lOJS8wiKaWA9KwyCopryC8q&#10;Jzk5lYTYKOlkJpObHkt1fgo1hamUSgc1M86X3CQ/ijNDqCyIp7IwnvzsCOmAehEW5kRYpAvufhb4&#10;hdtr8+mDo2Xb3wLPQCv8Qx3w9BfoD7IjQmA+ItYTd18LgsJcNIdPNna98fFTw/FdNat9dGwAHp5O&#10;qKXvDHv3wMzcCCtrU5HyyGwqnVErbY6ognpLuV99+qillEw1YFdg7+jgipurlwbvKt4J9mo5QRVa&#10;WtjKcc4C/V4St9fSXFxcSUxMpK6umqbGCqrKcv74uBFMTlIQaVFepMX7UpQTJVCfQH6mAH1yJMkC&#10;4/ER/qQnhJEn96yiMJ2WuhIGtdYwdvgAJk8YqQG9mls/SQD5sfmzmT1rksB2HZFRQQQEehIa5kdE&#10;ZCCxcWGkpsVpFvf5j85m/YYVArxPsGLlYoH5Baxc/Rhr1z/Oxs3LBM7Xs2nLcjZvXaVZ9VVe7h4O&#10;2vJYnl5OAvmeBAb5EhUdxsBB/dm8ZT27du/4A+63sPvZ7Rw4+CK7n3uSiZNHkZuXKs9DNBmZCeTl&#10;p1FQmEl+YQZFJdnU1VeyaPGjGsgr67zS6TMnNIBXofK5osD+40+uaB9/1aguBfwPzZtF+8B+9Ovf&#10;xOAhbQwdNpC29latPIMGD/hTHZA/jHHjRzF12iQeF6h96smd2trzynKvrO8K1O/eeSCAfk8DehUq&#10;3bl9X0tXYaf+elznsffvfcc339wXffM3us29b74WSXj7LvfU8bdUXg/4/P59PpX28bPvHvDpnTtc&#10;vvIRR14/yhtPv8rrG57kzeWrePvxJbz96CIOP/QYJ+fM55TorOji3Me4LHpvjoRzHuHS7Ic1XZw1&#10;jwuzHuLizHmcnzWXc3PmcuGheVwUXX5kvqaLcx/m9IzZHJs4hTdHjePQSAHukWM4NGI0r48cIRrO&#10;GyOG8/aoUbw1YgRvDhvGoWGDeX3YIE2Hhg/+U6+NGsbBcaM5NF7ykPDNcZLPmNEcHD2aA6PHCNSP&#10;ZL8A8muDJV/Rm4NGcmTQKDl3tID/KF6WZ3ifPCMHJks4YSwHJ01g/4SJvCyQ/cKc2exS1vuli9iy&#10;bjm7n9/B60cPcu69c3zwwWUuXj7PxfcvcflDeUZEZy+d49T505w5f5YzZ87wzjvv8NZbb/HGG2+w&#10;b98+nt+zhx1P72Tr9ifZuGkL69ZvlOd/NUuWPsHiRQt57JFHeGTmLB6eMo1HJ01j4aTpLB03hdVj&#10;p7C0bThT0/OZGprIJgH2V8sG8kpBO6/mD+DlnGb2ptXwYmoVBwT291c0sq+kkZczy9mbmMmemEh2&#10;hnuyJtKc1Um92V4jwDKiN/sftuDgE9bsX2vNi6tNeHG9Ea9sMefVbQ68vMWdl1Z68tIjnuxod2R+&#10;Qm+GuxkwLMCFESnSnqbHkxkVQICXPQHeDrjZmeBhZ4aHq50G9YF+7vh5u2hL2ak0VydrLfSSNkLt&#10;Dwv20ebaewrQe3hKfarWsf8D0DulgL4T9hXEK3D/q1Rap7VfG+FkY64Nq1eh2lbLhqrj3N3ctBVG&#10;HBwdsXVQ1no7rKSdMnF3w8jDEwtPT5y8PaWe9tJGGMSGeJEf7Ut1Qigt8eG0SFtcZW9HjaExY/UM&#10;WGRkxS57Dw7ZefC2tFOnDK253tOSW3omAtfG/CIAr5am+130m44xPwtc/6QrkC1t3oPuXbmnr8s3&#10;3bpqQ+eV7uoqT/NqKTg9icu+rl35tls3AX0BfmW9F3BWS9P9LED/4x8WewX1au688lh/R2Be6bak&#10;3dXtwR35rTt6veQYY77R6S3H9OBGN11t+P1NOf5Lyfu6fjdu9BAQ796NS917cMKmCw+a7flttj/f&#10;D/HmvQgjTpt04VrPblLWfw/2PwnYq/Ld6tqDM7Zd+GyMCT+f8uK7r424c7ML393S57vrxnx31Ywf&#10;PjbnwVVTvv6qG1/f7sKtr/W5+aU1Nz+3FRkJ3Bvw5c1ufP61Lte+kvJeN+DbLyz55bwDl5YY8f50&#10;X75ZWsjpmWk8VuLEzEwPnhxcxMF5QzixZgZvrJzG4fVzOfHk45zauZaTAvav79jMMxvXs27tOpau&#10;W8uUZXPop/w8PSLv0cEiXr6Yw66T/iITiZvxyjkjXhUYP3TGmgPHbOWdN2fDhp7s3m3HU09ZsWG1&#10;Ibu2WvDaq2HSDiRx6HA4b57w47VTtrx81pAXLnRn1zkddp3vwguXu7D/wy689lEXDr2vx1uS31OP&#10;27Co0onlanpMYAUvesm76lnNPq8yXvYp5lk/6Tv6N/JEYDvTggdR4FmFp2c+Dr6FWHsXYh5cJlBd&#10;ikGI8j4vYC+AbBRUpjmzU3PgjQTsOyzrRZhEVNHdNx+L6BoqxyyhZtwT2MdUYeSbTW7bXCYJ0E9Y&#10;tFv6d+tIqZuIRUgRPb0zMAzIoVdgofaBwDisI0/1gUDlpR/QAfX/H9j/f2D/vxXsv/32/r9d7u6v&#10;DvTUHHsF9u9fufAPFns1x17Nr1cW+zcPvcT+V3fx0t6ntGWQdjy5ho3rl7Bu1QLNUq9gvtNyr0I1&#10;FH/poxNYrJa+myUN8x9gP3l0X4k3MmlUHQObcwXyKyWtXttuF7hu6ZuorWOv5tr3rY+jRIAwK92d&#10;tGRnSguDBeqDKMgJprwohtrSBMqyQilOC6SvxLPiPAXsHanKjaA8I0SAPprm0kRtGZrB9VmahtUm&#10;M64li3HNmQwSuB1Rn8JIgdu2Mjk2X/KKc2NQRTKT+pVSmxHBqIYsJvTPpn9pBJWpHlo4aUAOk9py&#10;aSmRhq8kjP7lkVRmeFEQ70RNtg8T+2ewYEIV0wQy++f6M6o8ikkC9aMrYgXcYwXWo5nSmMHCEVXM&#10;bStkTGUSQwtjGFspZZHyjpHfH1+dxlABc3X87P55cny6AH86C4ZVMFniTVn+tCjYb0pjQEUUhcku&#10;lKS5UyNg3yj3aNqgYhZObGVqWwXDa7IY31jEjP7lTGkuYs7gClEJY+pTmdIkMF+RQv/0IIbkRjK6&#10;OJ7JVekMl3s4LDNYFMJDjTkslXOWD6tm1fA6Ng5vYPOIap6f1sizEytZ3ZLOuuZs1gvIPzmqnA0j&#10;yljYL5tJ5TEMyQmkPtmDoeVy7TVJTOgr8F4VzyiJDy2Noz0vjtasOOpS46nJSKMkKZUgR4EXZ1+C&#10;3P2xs7LDzkHAztkJS21+oIu2br25hSmmZgL8Zj0wMdejt4U+fWx7Y+kinRv33li46mPnY4BnaB/8&#10;okwJirUgNtOJpFx5lgq9SSvxJr3Cm4xKH/IbgsmrDySn1p/8xhASS71JLgskuTSMqEyBtFgfPILd&#10;sHQ3xcTJEBs3E6zsDbGzM8TKogd+Nib4mRoRaGmOl5kpnmqNfTtrTE1MMDIwxsTQBAu1DJ/EDboZ&#10;CLT3obeJOb36mNFLQiNLKwwFZHuZW2Jh6YKRsRp6b4OFhQvxCTnU1PSnoUngSTrmrW2DaWxppbq+&#10;jtq+9VTW1VLT0ChqorKmL8Vl9WTlVJCdV0VmTpmExcTExAqoR8t7FE9WShSVmckUJkWRGORBiJsl&#10;ufEBVGRHkhMv9yAxmKKsGHLSwslIEbgV8Pf2syE4wpW45AASUgKJFIiPSfQjJs6HkBAngoIdBTQ9&#10;RR7SSTUTqHXQrPQK7tUQ/IAgFy2MSwgiLNxPOqs29DburqljucJemrVJzfu0traWeyedUBtlcXfQ&#10;rO4K6l1dPKUjLGXx8teG4yu4V5Z7Bf1mpspzs9UfcG+HtZWzBvbKim9v70BAQAB5eTmUlueSnZ1A&#10;VLg3CdE+FGZGkpsaLCAfQHFuNCV58eRlxGgW+ky5PwrqM5OkLilIo6Eyn6riTJpqipg8bijz5kzV&#10;ht8PamvSwH7mtPFMnjSK1n718j+LkHviTUior0C4lwb5wSE+FBVn88SyxwS+n+TZ554S0NksEL+C&#10;LdtWsnP3JoHxLdr67wru129cJnDcqlnrFdirfDrijhoMhEcEM3zEYA3qX3l1r2Z1V47qDrz2Mm+9&#10;/br8xg4B7X4kJsUQExtOaloC+QVZAvY5ZGWnkpaeSGFRDrPnTNfAXsG8GjKvfdwVoFfTs5Tee/+C&#10;9uG3cwWVd08d18C+qbmeuvoq6huqaexbS0NjjRZXowiUmlsa6NtUJ+nV2nEDBrTS1tbGwIFy7x56&#10;lF0792hz7B/c/+FPS7yy0Kvtbx/8+GeodO+b7zSpNAX36ngF9d/c/VZLu3//gei+pgcPOuKq0f32&#10;3h2+E6i/f+drkbSDdx9w9/Z9bn7zgI/v3eXzH7/n5i8/89G1L3j74Nu8tHkX+1du4+0n1nJcynhq&#10;+mxOTprBqSlzuDR5JpcmzuDS+Gm8P346H4ybzoeiK+Mm8/7YSZreGzORy2Mm8N7oCVyS+KVxE3lv&#10;guwXiL8yaeqfUunvDhvJ0fbBHBs4hGODOvT2wIGS1s5x0Tv92jjZ2saplgGcbOknav1T77b203Ri&#10;wACOyz09Jjo6sF3yauft9jYODxrIm0OGcGjgIA4NaOeNfgN4q7/s7z+Ik/07fuf1oe0cHN4mkN+f&#10;w8P68aacd2TQYI5Lud4YOoJXR40RwJ/Mc/PnsPnROWx4YgFP79jE8XeOCNi/z8efXOWjTz/jysef&#10;SHhNCy9/8BHvXflAWybw3Llz2ggN5XzwzTff5LUDB3j1lZfY89xuntnxJE9t38rWzRulD7GWTWtW&#10;sWH5E6xftIjNCxaxff4inn54IXvmLOTlyfN4od8Y1sYXscRLgCC2gLdLpKyFcl25LaK+vF3Uwqma&#10;ds43DeJ4bV/255fwTFwCW8P82Bxqz+ZIM1an6gvUG3BgqimHl/bh9bW9OLhJwbwRL26S+FNmvPW0&#10;Hcee9uHQOh9efcSLXUMdWZHTh+l+Boz1smVqQgJj8wspSU0hIsBH6iJn/P1ccXO0xMvRGm93tTa9&#10;nTYMXwG8g60Z1hZGODtY4uJohaOduZamlrhzlnNsbMw0AFcgrobWK6l4p8VdQXtnvHO7M60T5jut&#10;9CpUH0hVmspTHaPg38XZGWeRo1MH2GtD8Z3tMXd3x8rLh8CwMLIS46lPT6Y9M4X2+DDapa1rc7el&#10;3cKE4QaGzDCyYJMCeVtPTlt78J6pEx/1MOdLgfdvuhpzT1nedXryq04PgflumqO7bwWkfxRg/1HA&#10;XTm/e9BD4F2g/rZ+F+501+G+wP13PXrwrYC1Wt/9nsDxPb0e3BXYv6fbnW91uvODNoe9u0C9bHfR&#10;5b5Ieaj/SvJVTvCude/KZ90M+UTPkI+6ivSNuNy9F+8ZGHGxW0/O6/fgvLEel011+ah3Nz7VEXjW&#10;M5JzFegLXAvYfybnnO0leQXKvmhDPgjQ54RlF0737MLnUua7uurDgj6/Ctz/oqP/D2CvPPN/L/u/&#10;lGs45diF61Ot+eGsN18LlH/xmR7fXrfn9gVvrr7mwYd7XPnogNy38z2586XkcbMr33xuyNfXTLj1&#10;haH0x/W5dkOHa7d1+OprPW5d1+fBpyb8dMmZW/sj+GxbMYfmpjK7xI6JBT6sHFzIK/OH8vaa6Rzd&#10;OFee59m8tUXqrN1rOLF7I4d2bmDHplWsWbeaJatWM2/JMobOmEDjqCxmLEvkpRNFHDyTzItv+3P4&#10;rA9vn/XilQOWHNrvwusv+PDcWlfWzLRhXnsvFo+0Yv5QQ+aO7MKmJ3qy/6CLwLw7L5214oX3jdj1&#10;gS7PCMDvvqrDs5/o8vwneuz5SI+9opdE+650580Tljy/0YalfS1YFR/E82HF7Pet43Wvag55V/OK&#10;VxU7BOTX+DSywK+F0YEDSHQrw8EjD9uAUmwE+k0CKwSoy+jmX4ZBUMda9sqxnVmocnJXItulGtQr&#10;K7uCcj2PLNwy2+g/eyvlIx/HJrIS85ASkuqnUj12OcUDHyWmdAwOMbX09s9D3zeHHiJ9P4F4zdpf&#10;qA3HV5CvPhgosP87eP9P+j8F7P9xebyG/ybM/1X/M8BehUo6EteJlLS/QL3Svwf7lr+F9/+kbn+A&#10;fSfcd08aokk/YSCGCe0YJw/GNG2YBvaORZPwrJj2D2BfN3MDgxc9w9SN+1m6+zBb9p/ixWP/l4P9&#10;exf/0XleJ9i/9eYr2lB8Nb9+757tPP3UWg3sVy9/RLPYK2v9isdnasPwlz42VRuK//gj49iy5mGe&#10;WDCRGRP6a5b7iSMbmTKmUbPUjxpUxrRxfTWwVxo/ukJzmqfAvtN5nrLY52V5k5/tR7WAYlFuKBXF&#10;sTTWZNBXALQ6L4bKnCgtzIzxIkMAozwznNLUEDIjPUiPcKMsPUxgJoLGwnjaS2PoXxhOc24w/YvC&#10;GVmXzITmLKYOKGR6ewkjqtNpK0xgcGkaY2oLBYjzGds3g8HlcXJOiBZOas1lksB2fynPwOpE2quk&#10;0xznTFGiNIiVsYyoT2REXSKjGwRk61OY1pTJlIY0zRI/piKJibXpzGzNZ4KEo8sTZV8O46oE5Atj&#10;GZwfLcekaJpUl6kdrwB/SkMWjwwqZ6ncu0n1mQLLPtSm+EiD7E9upAMpwRYUxDtTEudERaI7bcVR&#10;cj1lzBpYLRCdw9SWcuYNqWNCQx7T+xXx0JAyxgnYT5a8plRnMq4smdlNBUypyWRQdoQAfgIPtxYz&#10;Te7z3KZ8HulXzMy6LBYMKGXF0Bq2TerLzhkNLG9LYZH8v5Y1ZQjY57NlWClLWrKZJ9c7s045Nwqk&#10;IdmXwcVxzB5YzuPjmnl4WA2jqtMYrO5zvhxTmMXA0lKKEzOI9o0kyDUEHwcf3Ow8pTMk8GbvgYW9&#10;u4C9Jw72ntjZuAm8OQr02YpssLKywsTKWgPk3pYCy+bG6JsY0MNEnx7SoBsYd0PfsKsW9hKY1LaN&#10;utLTVNLMu2LuaCidHSMMLbrT07w73QTW9S160sfOBBvpHNk6CGQLtPcRgDe3N8PR3R5HNWxROmou&#10;LnYEegvEujpibWKEnaWFtvSPt4cXxr1MBeSNMexhQi+l7n0w6mmGaR9rTMxtsbB2xNzSHhMzAV0j&#10;c4yNBfCN7OnV2x5jEycsrb3w9I4iObWY0oomWgcMZfCwUQL1jVTW1gjM11FSWUF5dQ1NAgJ9W9oF&#10;7ptJzyzVwD4+OYeo2GS8fXyJjgwlITaU7OQoarLSKU2KIzXYhzgfRzLCvMgW0M2Pl3crK4F6Adiq&#10;wlTKC1MozE0gOUXOTQ7uUFIw8UlBomAi5P2KinQnVt47FYYqyA+0JzzcnbAIAVoBerVMUyfgh0d6&#10;a1b7UAFrGztjuXYDrG3Vckv62jJLymGevb2jNnfexdkLR/W/tnXWLPMK5JW1XsXV0PzOYfkK+tW2&#10;jXXHR4BOsLexdtLS1Fr4jo6OhIVLfZCdSGJyOKGh7iQlBFJelCgwH0NhTiRlUjcU58ZRkBVLaV6K&#10;KE2bW1+ck0RtWQ59qwtpri2mvblKG4qvoH5we7MWKuu9AvuZ0ycIbLcLTEdpIK5g3sfXVbO0K4t7&#10;Smosjy+Zr3mRf/Gl3bz08rM8J3Xpc3u28fKrO3nplWc0Kbjfsm21AHE5bvKsOQgEqHxUfsrJlrLE&#10;BYf4M3nKeA3oO+fGK+h658QxAapjAvbPUFNTSUhoIBERocTFRZOSkkhqahIJCbHEynaadObVxwHl&#10;CE+1Bcoy/8nVDzSpNkHBvBrR1RmqNkTB/7TpkyivKKa4JJ+S0gLKyovIL8gmKzuN3LxMbZ/6gKD2&#10;qXilWm6woZbq6mrKSiuprKijuWmABvinT53n/r3vNXBXsK7CH3/4le+/+/lPmP/u25+0UG2rY/85&#10;/u23qq37VlNHuyfAL4D/w/1v+PneN/z0QBrgB+ojgPyO6NaD77gmbeOX0k5+fus2x988zrMrtrJn&#10;4Tr2LVzFG9PmcXTYWM4PGcXFYeM4P0IAffgY3h86mvcHjeTKwBF82D6Cj9pUOEw0VNMHbUO40jaY&#10;KwMG817bUN5rH84VOf6DwaP+1JUhI7kkEH9GYPtEUzPvNIr6NnNcdKRvE8camjhZ38SZmr6cr+7L&#10;5cq+vC/h+zWNmi5XNXBR7t+F8hrOV9RwobKWizUNnK9r4ExdPe/W1nKsvo63Gxslv76SX1+OS32h&#10;5Vnfwtm6Fk7K7xxtlv2t9RxvruVkUy2nJO1MX9nfPIBjffvzemsb+wcP5bkxI3hm2gS2zpvB6gXz&#10;2LVtC2ffOcmNr77m+o2v+eAT6T9c/4rPv7rFJ9e+4IOPPuHjjz/mypUrnD9/XrPeK8A/evQIb79x&#10;kNf3v8K+l17gpT3Psmf3M+x++kme37GNPZLvSxs2cnDjFg6t2sDrS1Zz+NFlvDP9Md5uHc9TEfms&#10;cItmZ3KJ3LehnG0azKm6/pxvGMD7LQN5r7Ef75aU81pSPM/Iu7HG155lgSasSzLmqRJTXmi35uhc&#10;R95dbcnbG3tyaLsBrz9txms7THj9qT4cedqK0zvcObHOl0PzfXiynw2PxnZlmqcO03xMmRIVwNis&#10;VGqTU4iPiMPfPwBvfx+pn13xcrUnQKA+wFfagT+G4StrvbLUK6hXQK/AXjnSU1JpTg4WUtd1WNaV&#10;FNQrKFdA3jnXvtMq/1f99UNAZ6iA/t+BvbPUfar+sxeoV2Bv5WCHmZpfL6AfFhJMSXICTXFRNHu5&#10;0mxtwkDzXoySNnNWH0PWWFizx9KZw1aenDH34ANDKz7s0YfrPYy5KTD/jUD8D3oda8X/KCD+q45A&#10;sI4uP3btwv0eXfimhw73uuuK9PhGYPpuVx3u6Kr56Tp8ryfS1RVJHtqHgV4iNY+94yOBGqavlpFT&#10;UkPp73frwdfK2i55fdRDl8s9dTjXS5eTht050qsrbxnr8paVDm87d+GYVxeOBupwLFqHSzlduV7Y&#10;m2shBlzR1xOwN+C2ni63BcqVpf+mrjGf6hrwmYEeVyW/y726cKF3F8m/C9fkOu510RWo/3uwfyDX&#10;eKdHNzlXn3dddQTsrfjljA/3vrDk5mdyr9724YUFjswp7sHkeD2m5Oixano3Lh+y4KerDvx8zY07&#10;Hzlw65qlQH1XPvmqCze+7cqtO125/Xk3Hnzcm3sX3flwXwzbpgUxtcKRGVVhrBzSxIsLJ3Fo3QwO&#10;rhWtn8ObWxfwzq7lnHx2Ha8/uZrd21awav1SHlu1jGnzFzBk7DQa+g2iZVAmW56u5J13a3n7zSxe&#10;fDaM/XuCefkpb3YstmPrDEfNp8TSOjcWVgWyuDKKZTVxLKr1Yk5LV7YtN+Tw2zYcOmPC3ovdBOR1&#10;ePrTLjx9tQvPfipQ/6lA/dXu7P2kJy99bMiL7/fm1UvGnDhtz8GnXVjXbsW61ACejyrkZQH7/e7N&#10;HFBD8t1b2ezel+UBrTwS3p/+fk2EuRRj61OEhcC8lV8lfYLU2vXVGIZXS1ghsF2McUgRJsEC8sGF&#10;9BIIVyDeCfc67pn4F42ibc5TZLXOwySwBGO/IgH5BtyT++ES14RJQCk9vXLpqSzy/gX0CCj4E+r/&#10;CvdK/28Bez01N/6f4P0/6f8J2HcCfWce/6Ng3yld0d/B+39S17g2Oa9dk178wD8hv4cA//9LwP6B&#10;dHC+kc7MHW1Y4p07ao79DW7d+urfgv2lC6c4f/Yd6XAd4eSJwxwVsD8sYP/GoRfZJ53PF/dKQ/zc&#10;Fp7cvootm5fxlFQg2zc+rlnqly2awZIFUwXsO+B+ySPjWfvETC2cPamdWRPbGD+8XmC+iUkj6xgt&#10;oDptbF9mjm9h5oQWJo+rZnBbJkPaswXyy2hrTaOlMZHCPH9yMrw1a31KgpuAfQytjTnUlCRRKsBe&#10;KiCfm+BPmoBGYWqwgH40FRkR5MX5CeCHUp8fT31BArW5sbQWRVKf6U9thh8DBcwHVUhaQRhDKgTE&#10;6zMYK/mOrstlXGMRo2rzGV6VwYiaFAmTGVQWx8jaVKb0FwAeUMgwgdfpwyqYPbKa9op4BpTFMrm9&#10;kPHNmZJXClP65TCtXy5z2ouYNaCAh9pLmVCTzoiSBEaVJTJcYHdwfpRsJ8p2CiNKkxlbmc54Ae1h&#10;RXJMeTKtGcGUhTsxKC+S6X3zWDCkiomSx4Bcua4UXwrCHcgMsSErzI7MUBvyIuzJlXhZvAcDCmMY&#10;U6+uJ5spzcVMqM+lf04Uw8oSGCvXMaIygamyf0plNqOLkpkh1zy9bxFt2dE0pwUzoTqdSQL2M/rm&#10;8lD/YiZLfGKlWsoumyeGl7FqdDFLBmawfHAeG0ZU8OyUfjwzsYXZ5YlML09iwYASHmsvZ2pDPmOq&#10;splYX6BpUmOhwHwirZnRDCnMYHhlCQ3ZecQFROLvEoyvSwjeTr54OPnh5uKHvaMPlg5eWDn54GDn&#10;LRLAs/XExspdpCDfDVPpgBhbOGFk7kAvUxsMTe3obWaHUR+BZCNHTVYWngJ+HpiauNBHwLmPmTOG&#10;xgLWFq5YS7429j4C7IFYOrpKHmoOu7Xkb4+bgysudk6YqbV8Tfrg4OyEq6eHFnr5+uDm6SqQair7&#10;jCXNWUAqluiwODyd/bCR3+jd3RwDvT5YGNnhYust8O8qIOuEuZmCUWcNYD1c/fF0DcTByR9TKU8v&#10;KZexnGtl64WFjVyrnZtAcgjBYZEEqfWco6PIKyqgoKSE1Iws0uX+xSakEhQeS1h0ipQvBDtHTymT&#10;peaFPtDfi4SYEEpzkxlQUUR1VjLpYX4kB7qTJmCfGeEj70o0/SryaS7PozhTIDczlpz0KBLiAoiO&#10;9iUu1p+kRIH7+EABxQAiwj2IDHMjJtKTmCjPP+PRUV4EBrvg6WMjcO+sfQxIy4gkSd7FuMRAgX4P&#10;bb+bh7UG9lY2vbG1tcbBwQk7O+mIyv22s3WVe++CrY2zBvFqTr1Sp7M8BfE21urjjr38T23/HK5v&#10;Z+uinWdpbo+ZqXSE5f/m5OwmgOxOZEwoOfmpAqEpZGUoR1ahJMX4kJkcRHFeLIXZMRTlJGjz6csL&#10;MqgsEkgtSKemNJvGqgIBezUUv5aRQ1oZPrgfI4YOYPSIgUybPIaFj85h7eqlPDJ/NukZiXh5S+de&#10;Ovhu7g6axd1ROvnhEYHMl+MOvv6KwLTSqxw89JJoL28clu03XuKNN1/W4lu2rRFwzpEOvppL2yEX&#10;VzW31kbydJbfSGHFiicEmN7i+PG3OfnucQGps1y4cJ5Tp06yefMm8vNz8fb2EgjxJTAwgODgIMLC&#10;QggNDSYkJIioqHCaWxrZf+AVbkvbcP2Lz7h+/TO+uqFWTLkubcQX3BR1tBdfcP/BXU6fOcmo0cO1&#10;309Kjic5JYHUtCQSEmPJkLSs7HSB+lxycjLJzskgU2AoWY7Lys4gOztH0vPJyy2UsIDS0gomTpjC&#10;sWMnpa36gZ9++pVvHwjIf6cayt+k7VLW+O+19O+/++lPffftj3K8suYrq35He/fPUnCvgP7Xb+/x&#10;2/ff8fP3cpzk+0B097sfuPvTz3xx9y6HDx/h+Q1P8twjK3hh2iL2jJvBgcFjONlvMBcFci+1tHO6&#10;qT+XJH5ZwsuNrVwWQH6vtoUrog/qm//Ulbom3q8VCBe9JwD9XkN/rjQKeIpUXJMA6MXGJs4JiJ+q&#10;quFkRRUnK6s4ITpSWcnx8kpOllZxrqSaS0XVvFcoKqjQdLmgkstFVVyQ+NncMi5kFfN+bikfFFby&#10;XnElF4olvaiMd+W+viP5Hi8t552SMk5LnucqqrlYWcul0jrOVsjvVlVxrEr2V5ZKGUo4V1nDhfJa&#10;zpfXc1L0ZlU9+xv68ny/Fp4e0s72CaPZPGcG6x5+hN0btnH+5AVuf/2t9CcecO36Tb68dYfrX9/l&#10;6vUvuXbtmrYCwocfqOUML3Px/AXpU5zlzImjnDx2mONvHeLE229w9NABDsuzd/jlPRx98TlOPP8s&#10;7+54hrNbd3B2/TZOL17NkfFzebGklWXuUTzmGMTGxBz2yrW809rC+0OH8OHANi73reV4YTZvJEfx&#10;SpALT/tYsDHAiHVx+jxTb8bBSa6cWujH+XUC7puMeXNzVwH7Xrz5lDVvbrfg+FM2nN7qxMnlrrwx&#10;3ZlNlT1ZGteNOR46TLbXY7SLCYOCPWiIDyctIpxAaac8vAPw9PfDy6djXXp/d4F7X3cBe3epyx0E&#10;6uWddRDAVlZ5kfJ87yxw7yBgr9Lsbc2xEQjv8ErfR6BcwFzSlUVeOctTDvRUvAPSO9QB9R0fADpg&#10;3hwLS7XGvCkWAvbKq30n2DvYC9g72koe6iOoHfZ2tpoHfUsHS8xsTHCSYyOcHckU0C8x7kWTgPcE&#10;w24skX3bHa153t6W16VePWPswIf69lzrZsPnXQ35qruoqz63unbljsD5g25qPruyanfjdwl/UyAs&#10;4PuTXgfY39EXoBeg/lYA+IfuPfhRT1/2qeXrOuao/yDH/6Qj6QLzvwjY/6YAWvSjrvJC34Nbet35&#10;SqD+czn3QynjeYHpdw27cNxE4N26C4fdBeRDdDifrsf7FV35fFBPbk0QIF5gzg/r7fntKVd+X+3O&#10;d31NuGLVhS8E6u8L0N/X4FytTW/MrS4mfC2//bWA++fduvKRvg6fiL7QUWCvoznP+6VLDymfGkWg&#10;q4H9A13lWE9HyqXHlZ56nJRyfDTSiB/f9uTbTz04/rIxi4d1pTlAhxrL7lQaGJDfsyt1QbosH9aD&#10;11f15vAmEy6/4cIXHznx8efd+fRrXQ3sb9yUe3atFz98ZMX5Vy1YMbUnY2pMpe8YyIZxLbwy52He&#10;WreANzbP5sD66Rzc/BBHdz0h7886Du9Yy/MC9KtXLeDR5Y8x5bH59Bs5huLKVql3KxgxrJTndrSw&#10;b2chu1dEsXaGB6smOUhfzpEVA5xYUePDqpJoVuaksDSniGXZlSzPLGZxbgQP1/biqaW9OfKWGW+e&#10;EXC/3EVAvgu7PtXh2Y+7s0fpky688LEuL37Yg5eu9OLVK8a8/r455y+4884L/mwb4cKq1EB2x5bx&#10;ckh/9nmM5DmHQezyGMrWgCGsiB7E/LgB1HpUEuCYh61/KWZ+5Vj4VWMUVE3PkEoMFNRrVvQiSSuk&#10;T2A+RoEFGASUCICXCOCXYhRSgb5AvE18E7FVU/BIHYChj8C/dwFGfsWYBVeIyukjYG8o2738//go&#10;8MeHAQX0Pf0K6eEroC+hgUC95h3/n8D9v6V/C/ZyLcoz/l+94/9nT/kK7JXzvE6w7/SS34CugLtu&#10;8B9S8X/ellBPgL7rH9IL+y8A/yvA/zt1gH3Tv6ibSC/sD4X/U1yknPCp0QG6oQrsm+ka3ixgL3Af&#10;qYbhK6Dv9w/Sjf0v6cX319RV9Hfw/p+kK8+PTmxbhxTgC9wrKUt+r8R2jFIGYyJgb5E9CofiSXhU&#10;TiO4sQPs8wTs6wXshyx8hmkb/j3YK+d59+7/I9j/+rOA/W//fwH7DsuF+rKg5hzeuXOnw6nQrZva&#10;PHtliVHDLJWFpnO5uwsX3+XM2eOcOPkWR48d4s3D+7U1iw8e2sNLrzzFcy9sZuez69myfRkbNy/h&#10;2d0b2fXkGlYtncfKJQ/xxMJZPP7odNY8MY/Vj88WzWLp/Mk8MmMkU8f0Z/iASiYOrWPqiL5MGd7I&#10;nPEDeGhiO/OnDhb4b2LEQLXOvcDxiHKJF9DenE5VmcB7UQgVpeGkJ7uRl+VLZWkE1WVRFKYHkp/q&#10;T11JHOW54dQUxVBdGC1wL/GCKFoqUxggIFydH0lRWgCNpZHUSV6Vuf601SXSVB4p+wJpELjvp+a1&#10;VycxWKB3YFUSjfnhtBZHM6gykfbyePpJfLCkj2nK1jSpvZiHxtQzd3g1Syf1Y+mEFpaMa2Zuexkz&#10;BYQfGlLJgrENTJXjJrcVMb4uk0H5kp9otJRLgftwgfxxNVmMrspiZEUGQ4qTBb6jJZ7OOAHycXUZ&#10;jJJjpzXm8ujACpYMrWWcQHNrQTDtpVG0SSXckBVMtVSWFYn+NGRGUZceTm1aiOyPZ2RdOmMaMxjb&#10;kCmAn86AgkhGVqcwrCKRIWXxTKrL5/GhrUypK2ZYUTqjq/OY3r+a4bXZ1OQEM6opi4WTWpg3skYA&#10;PImJfbN5bFgli0dUM39AIctH1LBrznC2T2lnYVs185rKmFGbz8SyTB5uqWBhey3Tm8rlGnIZVprJ&#10;iPJsubZshpdlUR4XQn50CLUCAFkxMbjbC4QJ0Dk5eguMBeHkEiQQE4azawiOEndwDMTFIVQU9odC&#10;cbaXfbZBAnl+0tnxkc6Rl3Rw3LC0UbAuYGjnKuCsHK3JtpWDAJ+y6AoECjxa2ztjZm2PuY1AoLUd&#10;lgKVHj7+uLl5d1iGzW0xMzDF0cQWTysBcDNHbEzs8XTzx9c3FBsHd6xEJlY22Dq54hcUTmhkgsB3&#10;IgHB8QQEROPnE4KDrRt9jKwEOJ2lc+eJhZmdQKcabeCorcUeEhxNTHQysTEpRIm8fEOk7K70UR8m&#10;TGzo3ccKI2MT9HvqY2TUG1MzU20eemRkBLl5+QKMMZhL+fV7G2NsY4tbUBCG5laYmljTo3tPAWFT&#10;IkP9BGAjyE+PpDQzlPLsCFEU5ZnR5CaEkBEVQEFSOH1LMmmU/01JdhzZacrRUzDx0T7ERngRF+lN&#10;ksB9uqSlJ4WQIpCfLEqMDyIuxp/42ADZDiEhIVDAXa7Ny1zuhTOJKUGkZ4WTnBZMTIKb3CNHouO8&#10;8Qt0wcy8t3RGlcM8BeVOGqArC7yCdQXvakh+p6M8tU9Z4dWwe5M+0kGVe2gu98jSwkHSlWXfTTrR&#10;rthZe2BlIXmbybku/nj4ReDg4Y+XlzeJifEUC3jmZaaQGBlMbIgPqfIcluQlk699zIinTOC/uiRL&#10;lE1VsbwHpbmaGioLaWuqFrDvpznPGz9mKBPHDWf2jIk8vnAemzau0rzFFxblCtTLc/eHxU110JVF&#10;zVs6/cqTvVrXXQ1pV+GJk0elvj0h4RGB86Na+qnT77B120YSk2K1DrzKR1nmVB5qjWrlDKukpFhz&#10;SqaGPCvLqNKlS5f+XH990aJFxMg7pebXqqG46hzlHdvT0xMfHx9N3t7eFBYWsmvXLq1N+Ppr5Sn+&#10;Brdv3+auQK9qM1SopNoO1ZacFUAbOnQo0dHRhIWFyTMY+adSU1MZNmwYCxYs4JFHHmbs2LFSzhKi&#10;oqKIj4+X5yKBtLQ0MjOzyMjI0JSZKfXS6DHaXGzVbqk2TP2uatN++OFHLU3FVeOptv9OP/300z9I&#10;HavO+/77e7It+vGBxB/wnbSH338nDfH3v0j8By7K/dq0djWb585j37SHOTBwHK/VNHO0qpEL1Y1c&#10;LK/gQlkhZ8vyuFRczmWBZ6X3Bbo79YHow+IOfSDQfaWoUtP7xVW8V9KhyxLvPPc9tV8Bep6AeXYx&#10;5wXML+SXCaiXcFre5bO5BZzLKeR8dhEXBdyV3ssq4ZLoTJZAeE4FR/OqOJxfzfHsck5llHEqU8Ks&#10;Dp3MKOVYZglHcko4JnmckM752fxiLhQW835BKR/mym/nlnMmv4TjBcW8XVzE4WL5PfUbcu5l0fms&#10;Mt4trJD0cl4or+Lpykp2NDfy9KgRbJo8neUz5vP8pr18fP46D279xI2v7vDZzRt8cvcWn979WvoW&#10;N/niiy/5/NNrfPbRVT774GM+ff9DPnr/PB9cOs2Vc+/yoZr2ceoE7wvsv3f4IB++cZCP9r3K5Z27&#10;ufrM89qqAy+OmMhjqblM8g5irn8Yq+JS2J6ew+bkVHblZHKopICjBRkcyY7hYLIfL0fas9+/F/tC&#10;unEgtRuHW404Os+Od9a6cWKjC+9st+T4Mz05uqMb72wx5PQGGy6sdubqhkCuLgvnxCgPns8xYXNQ&#10;d1a7d2ehQ3cm2fRggEMfKjycyPTzJsw/EFe/MFy9AvHy9sVH3nNvFxt8XWwJ9PbBX+oYd0ep5+0E&#10;qK2lXbCwwMqqA9jtlIVdwFtJAbi1rcC5dZ8O2fTB1t4cByeBcpGdxK0Fsq1kn42tqaaObSWBeMnT&#10;TNoBMzNzzR+JtcC8Wv5OWfGV7G07ZCV5OdpZ42KrPOFLnWnfCwdzHQKNupNjaclQOzsWO9jzpLUl&#10;L1n24XVLI45Z9OYdqZfPmRjxcS8B325quH1vvu7WXbOa/1W31ZB6HV0B3g6ndT8qi73aVtZ4gfvv&#10;unboB5Fag/43geOfdAT09QSuu4oEjtUQffUB4HZ3AVoB77uy75bsU0vNnTcSiDftwttmerxlq8tR&#10;b13eienG6dzufNhiyKfjjfj6USu+2+TAzy848dvrdvx+1Iaf3nXkp3MucN4TXvXkm+HGmoO7r6QM&#10;amj/A50efK1rwA25rps6fbjdxYh7Ot2420VPG+5/R6TWv7+n01WO7S7XpMdvul34VX2QUKMOunbn&#10;Zo9eXDfoyYd9dDnnr8ONCfLbbyTy1SuhbB5qQH+B/bKuetTpmdPe24FB5q70dzZjdEwXZhbqMrdW&#10;4HitJZ9c6sO1L235+At9rn7Vhc+v6vHNFSc+esmRTdP0mVCvx7gmD56YVMeri2dwctl8jqyZzIG1&#10;QwXsh/Ha5gkceupR3pB++N6NG9i6bgOPPvE40x9fxOCJ06ioGkBmaqnUzymMaa9gzdRa1oxIYUX/&#10;MJY2BLCk2p911fFsK81nm9QpWzJq2Jhez9qUQayOGcjKsGqWRMewsNCU3Y9YcfywNa+f7saLV3R5&#10;VkG9lPelDw3Y90EP9gvU7//AkP3vW7Hvsg2vXrbg5bO9OfyOJa/v9mPzyADWZaWwM66eF8MG8bLf&#10;RJ50HczWwIGsiezH4/HSf46tp9gpA3+ndOz9SrH0q8Hcvw79UIHf8Ep6CZD3DirHOLAck4ByzPxV&#10;WCFwX4WhfwU9fUroI/Db00cAP7ASy8h67diePkWYhFTJvkpJlzwCyv6UoX+pwH0JvfxKMBDQN/D9&#10;Gwn86wf9G/0N1Cv9O7Dv9j9pfXtd0V/nyf8n/fcMu/87qQ8B3UNb/0XdRHph/15q2TydkGYt7Bou&#10;8C7SCW9FJ0LAPWoAXaPb/q3+XL5OwLzD2/3fQ/zfSTehnS4JAzXpJA76U3pJA9FPHUSvjKH0zhqO&#10;af4YbMun4Fo7g8C+M4lp/wPsZ2xg2GPPMHO9gP2ufwX7jwTsr0tf6Y6A/bc/fC/9ix/57aef+V3A&#10;nv/bwP7AwefZ+9KT7H5uE8/s3sC2J1exdv1itm9bwY4tK1j9hPKO/zBLH5vJY/Mms3rpQ6xf9hBr&#10;l87hiUen8NicsQLugzWwH9tezeRhDRrYz53QpmnhzBE8PH0AE0dVamvbK6hXoVrvvr4qlsbaBOqr&#10;4yjMDaA4P4jy4jDNiV5Wio90yAOlAx5NVUmMFtaUxNJSlcLAxmzaG7JorkymJDOY0qwQBjWl0b8u&#10;gYbyCNr7JlNXGkZ9mQB8lYB7ZTyt5bE0l8XSVCr5Cdg2F0cxqDqZdoH7/mVxDFRO+BozGd8vn4cE&#10;6KcPKGZsbTrzh1azZnIb6ya38+igKub2L2HhqAaWjG9h9uAKZg4uZ5yUZ0hpAiOkPBObchlVLR3h&#10;iiQmNOQyvDyNZjVdIC2U9oJ4JjcVMampgGn9i3hY8p7enK/luWxUX6YL5A8si9amAyya2MKcoTWM&#10;UVbxhgKmt1YzpbFMGoNCxtfnMaQ4QX4znvGNWYxvytFGJowSwB9WlUxbcQxteXGMLssWwC9iTE0+&#10;I0Xjm+X8/qW0VsTTVp3E9KEVTB1Yykg1haC9lBVT+rFKtFigfoFsPyaa25QneeQysT6fURUZ9MuK&#10;YkBODIMLE0Up9M9JYEBuIgMLUuQ3kzTIb85OpKVQACorjRh/fzydXHBz8sRRWedtvDGzcMfc0kOT&#10;itvY+eLmHPinXEUuTgECfn7SKfKS/R6aZdtaQbm9I7aOjtKhUs7UBPgEGpWlV0ltu7v74ODsLsc5&#10;YSVA30dAWMnNyxcnT28N1K1tHQWOLTExMsfO0l46RwJGrj6EBkXiJ/BtKaDZR/Iz7GOKi4cXYVFx&#10;ArKx+AhI+gXEEBwcS0R4PP7SEVTrrSv4tLZy0oBUxV2cBW59QwnwD8fHOxgvz0BC5Pz4pEziEjPw&#10;9AnGzNIBQ2NL+shvqOXfTExMNBkaGuLm5kaSdHIjImMxtbShp7GAn3QsPUJC6CXXYmFuJ+BriaO9&#10;LdHhAaTEBZObHE5NdqQ810kMqcunrSKXsuRosiOCqMhMYIxayq25itKcRLJSBdYSQ4mP8iUqxIOw&#10;ABfCA12JCfOUvILITo8mLyeenKxYTYX5SZQWpwksJpGSHkJsgq8G8yqemBJIXJIv0fFuxCd7a6Af&#10;IfmqDqyDg43Ap5tmqVfwroBe/Z86veF3gn3HUHtbTWamNgL3yo+BjXY/FdwrK7+apmFnJc+Blbt0&#10;qCXu6IOzRzC2agk8eb6CgwXiBWb6NTVQV15MenwkGYkRmif8/Ay1vF2CBvVqPr1K67Dep2vW+5rS&#10;HG25u2EDmxg7cpA2t15Z62dNn6BZ7NetXcbKVU9oc8t9fD20zrua/6qscsZ9emnDa5UH+XdOHNHm&#10;rqth7crjvFqNRIWXLp/THNSpcMXKpfgHeGNi2vtPqFfr/ltZKzCwoa6ujtdee41PPvmEjz76SAN6&#10;FX7xxRca2E+ZMgV/eafspOPu4OCgDcdVkK8AXz03SioeFxfHmjVrtKXo1Nz0Dqdz32jthmo//jpv&#10;XbUrCuzVXHmVt/o4EBQUpMWVFNhv3ryZq1ev8vnnn2vHbtu2jfb2ds2BoTpWfWxQHwXCw8O1eGho&#10;qLZv9uzZ2vBt1Y6pNkzB+V/bONW2/TPAd0q1f3+VSlPn//jTfX7+5YHoO2kPO8rfkc+vXLt2nRf3&#10;vsDi2TNZN248r4yZxKt1A3hDIPtMoUC7soJn53MxO4tz2WkCu/lcyCrQdP6PUOliZoEA8R9ScdFl&#10;iV/MKhRwL5TzJVTxzuNl+z3Zvpiex7mUHM6n5XIxI5/zqdlcTk7mvaQU3k9ME2VwJSFblMOF1DxO&#10;pObwRko2r6bnsjeviD2lFbxUUcfe4hr2FFXxQnH1n+ELEu4VMH8lv5zXc0o5ml3MiYxCTqfK7yfL&#10;NaXK76XlcToti1Pp6bwrOpOYwzn5rfPxopQCTmcVcSS3kFdzcnkuO4NdxQU809TCU+OmS5s2j/mT&#10;FrB3xytc+/AG9+/9zK3b9/lC+hY3bn/N17c7Vim4JYB/8/oX3PzsOjevfsaNzz/my6tX+OKj9/ji&#10;ymU+v3iOq6dPcu3YEb54+y2uH3iNz55/iS93vcjB6Q8zIymL4b5BrCgo4fUhIzk1eiJHBwxmf0kV&#10;z8Ums8M3gBf8vTgQ7s5r0Y4CCia8GmnA0XwTLg6y5epCdz7Z7s6FXQ68s9OCI7t6cfwFfU4+35Pz&#10;z5jx0VPufLrSj/PTnHmzwYwX43uxw6UbL7ta8rSTLY/bWDDKwpgygesYJwt8laM8f2mffLxx8fIS&#10;sPeS9sAVD3t7PO0d8PXwxNfTC3dnF1wcHHG0tcPWykoDeytrM60u6JwPr+oGWzt5lwXY7R0spJ2y&#10;xMlZDcNXc+jVMHu1pF0H0HfK2lag3kbVAR0WfjV9ycJCLRlqI3W8khr1JJAveVvZdshSWe+t7XC0&#10;dsBUQN/E2hAXE11SjboxzMmaVT4evObtySlpI84ZGXBBX4/3eupyyUCX9w30+KxnN24KwN/V7cad&#10;rn+nrtwTGL8nMK5JwPevUpbxBwLF36vh9Tq9+LZLL+7qGHBTrwfXu3fj4556XOylw+neXXjHWCDe&#10;ogun7UUCxScDBewzu3Op3JCPW425MdaKe/Ps+GmdG7887cbve135/ZAjnHAWgBddFrC+bMrvV/rw&#10;21VLvv/QhJ8vmcN+B74ZYcT7jl24KaD9k0D7fd2u3JLr+lIA/YaePrd19DWIVzCvoP7uX8Bezff/&#10;E+y1DxW63JZrvy7nXe3aU8qvxwl3PT4e4MSnSwN4cawlU2J0abEQGfSh3cCBSRbezPIOY1SwK8Mj&#10;ejIkvBujErux91Fj7lw0kffHims3evPpF0Z8cM6cI09bsG5UVyZV92RWuxcbHqlk76oRHFk9inMr&#10;BnNqfSMnn2zizLPDOLFzMoe3z2f/huXsXLuJxUs3Mf7hJfSXdyiv7xCSMqvISC6hRuq2R4YNZVlb&#10;I09U5bK2MptNNXmsK85ms9QRO1Ia2B7VxJbQZtYFN7I2pJX1gS2sDahkWWQMjxVZsHORAyeO2/HG&#10;+a4C81149rMuPP+ZLq98rM9rH/TiwAcGvHLRkD2ne7HreHd2HNVj++tdeOaFblI2OzYOD2B9bgq7&#10;E6p5KaqFp8Or2RRWzKroIhbGlvFQYiPjIhvJccjD2zEHG19lra/CXMrQI7xE4FAA/L8B9j28igXQ&#10;FbhXSlgm6RUa0CuY7wwVwP9VCvqVOrf/P7D/L/1/YP9/CNgr/R3YK8uLssb8J7A/f+GkBvbvnDjM&#10;kaOv88ab+zrA/rU97Nn7FDt3b9aWU9r+1BpWr10kndnFbFn3OBtXL2Tt8vksWzSbRY9MZemC6axa&#10;PJM1S2ZrFvsFs8eweN4EZk5oZ8boFiYOqWP6qGYenjyIWWP7MW/yQB6e1sbUsfUM7Z9Pe3MWY4aU&#10;0b8hnUaBy7oqBfYJNNWnUlESRY0aQt83U+A+RODDg5KCcMpLoinMC6WpLo1hbUUMasnTIL8oO4Ti&#10;nBDqy+NpqU+kriKCyuJgGqqiKMjyojTfn6aaOPpWxlFZGEpFfgi1JZEC/zE0V8TRXwC3X3kcTZJ/&#10;Y6Gaqx9Ba4lAa0k8cwdVsHJSf+a3VzCrbz5LhzewYmwL84dUa9b7h4dVM3dYlQb2Q2tTaS6IYHh9&#10;OkMk3r80Vhu+P65vHqNrcxhUkqxpSGkKE/sWMkXgerZA+6OjBeb7lTCnrYJFw/syp38ZQyuTNGu8&#10;2j9vRBOzBjfw8PBWFg5v4+H2Jub0q2XugBrGV+d0DPFvzGWMwHdbWSIDShMYXpdJe3kSjZmR9M9N&#10;EKDPY2JrBVMG1jKwOpu+JYk0lsXTWBpHbX4ELSVxDFHz4iuSGV6TytT+Rdq1LxnbJL9XwZhyKXd5&#10;CkOqBIIE4loK4mjOj6FfUTzDK7M0kB9clKZZ6ocUq6kEiUxsqmTuqMH0F8CK8vMl2MdPgN1TgE4t&#10;i+aJhcja1kcDejsHf80ab20rcGzjJBIAFFlKh8VCoNtUYE/NW1dwbmxmholyrmdlgpmFsmyYYSud&#10;LGWxDQoKFpBIIjMzm4SEFAIDwwRyOuZuOzt74OUTgIWTMz3NzDGxs9fixta29LZUXobdCQwIISQ4&#10;XCDJDXNza+ztnaUzpTyWe0p6GFEC99HRiYSGqHmY4QQGReHtEyIdNTfphDkInNlLR88JZycvvL2C&#10;NLBX8nD31+QfGEFMfBrhUYm4uPtp1nol9VtWVrZyHQKwdo5yTWqIvQWurp4CgCGYyT5jC2u8Q8Kw&#10;k06nvom5QL0AsJkFVuamJMaGyXPe4Q2/LjOGprxEhlUXMaA4l4GlhQwoyqdvUQ7NZfnyf8+jKDOR&#10;PAHdvKx4slOjSY0TwI/wF/mRECkQJ9v52fEazOfL86PAPjc7jgLJNzs7RgP5pNQgcuQZyM6L1gA/&#10;IdmfxFQfMuRdzCmIISklnKBgH80rtBqGrwBewX0nvCvIV/+XTrDX5syL1DGODm4C+spxnvzfBfCV&#10;5V59PFEWe1tLNUVDOdaT58fOCwe3AJy8grF38cDVw5vklFT6NjbQt76atMRYUuLCyE3rcJqnLPZq&#10;Xr2C/LyMWIrl2qpK0kUZmppqCxnUXy1x18qEscOYMXWc5khPs9hvWMmTT27WvMCHhgVqnXkF46Zm&#10;Rhj21te2laM5tRa8qm8VxKspUKoOVo7qlOd5VScrR3ZTpk7QOugK7JVUHuoDgZFxL3kGbDVr+KlT&#10;p7h+/TpffvmlBuZKqo4/duyYBt8K6FXH39LSUpNyTKg+CijY7/BnYI+vry8PPfSQBuOdbYdqNzos&#10;3h1D2jvjCpgVrDc3N2vWf/WxwEueNfWBQMUVoG/cuFGDus42SbVDqjxTp07VrPoeHh7aSIFOqREE&#10;KkxJSWH58uXaiAHVtqnzVajaur+2c51SbV2n/preuU+D+58e8NNvSlL+n77jp18l/ZefBTzv8uah&#10;N1g+fz5Lx4xis9yrvbWN7M8VAE7O4VJKHu/HZ/GhvIfvJSRzUeqLC0lponRN5xJSOdup+FTO/aHz&#10;ibL/D51PSJN9KR2S484JrKv9F5MzuJiijknhfFwSF+OSuRyXwnvRCVyNiOSTyCg+iozjg0hJj5Tf&#10;jMrgjaRMXhUIfzY7l22F+WyqKmdDcz1rBwxg/eDhbBgygnWDhkp8GBuHjmSrbD/ZfzBP1beyq6ye&#10;l/KqOJBRxhspRbydkMvx+GxOJ2RyLjaFSzEJvBcTz6noFE5HSJnCJS0ui3NJObyTnMXhhCRej49j&#10;f7J0xrML2N40mOVDpzFn6CSWzH6M1196i5tffstPP/zOd/e+5xvpX2irEdy7y/1v7vDgzh2+lbRv&#10;pc/x4OYX3PvyGt98fpVvP/+Mux99wM1LF7j17km+OXGCB8fe4e6BN3hv7VaWlNQxROrCDc39+Gjl&#10;Gq4vW82n8xZweewkLvUbxusx6Wy3tedZF0teCTCVMppytNCaM/2c+GpuCLdXB3N1ox1Xdgrk7xGg&#10;f64H777Ui1N7e3F+twlXtthxdZUHl8Y6sTexKzsE+vaY6nKoTx+OGNvzoqk7T/RxpL2XCcl9DHG1&#10;M8bCywrLACepX6Wu8lS+MzxxcxKIt3bEVeTm4oq7m7s2QsZZ2g17aT/UO2dp2fFRrrMuUHCv6gI7&#10;OwF4GxNp74y10M5W2ikJLWXb3KK3BvDKSq8gXwN9OwX2hn+oA+6V5d7G2hI7S3NsrcwlLkCvPija&#10;SN0jMrexxN5C3nWRqYUlNqa9CBZ4bxJwX+lixctOthzp1ZMrurp8/cf89zsCsMq53PUeou4SF5i9&#10;LdD+jV63f9Fdva4CuTp/6pZelz91R6D+my7dRb243aU3n3cx4IqA8oXuupzppastKfe23PejoV05&#10;ntKD0xUGXBpqwPWZ5txZasu9zbbc323Lj/sc+P24APxZZ34/b8dvF8z5/QMzfnnfkAefdOP+VQHy&#10;T/S4+4ku317X5fsv9bj/uVzP1S788JE+HLbjzmh5Dmx1+VLN6dfpwjdyTTd66GjX+GV3NUJA90+w&#10;V1CvpLbvy/HfKo/8Orr8Itf0k9yPb+T4L7p35X3d7pzR0eetbvq8aGPAzmhT1ucbMTGpJ20RpgwN&#10;dae/qzttjj4MknaoTp7XXA8TMj17kOKiQ1VUF15YZsqDj2z48rqR9MNNeO+SI/ufsZM+lR7Tinvx&#10;SP9YNs1t5OWNY3hz2wjObmnms82VXN1VztVX+3L1wCgu7p3FW08+ystrpR++YjVTFqxi9MJ1NM9a&#10;Slz5AKJTyynLr2Pe0Ak8PX0hq6oHs76glS25LWzLaWGLwPSTkf15LnQELwSOY7fvKJ70HMgWjwa2&#10;utexybuMleGxPFZswzNL3Hn3pDNvX9IXsNfhuWs67Lmmx76rAvXvG/HymV48d7wrO4/osOMtAXoJ&#10;Xzmtz743Ldm/25/tUwJYlu/H5pRYdiUlsTXJla1ZrixPdWNpVhxL8/syxKeCRMscXB0LMJe4qYC9&#10;WUAZ+uG5AocF/xbsFch3WOwFqr0VoJfLdrkG9mZhNZplXgG6AnfNQv8HxHeCvAJ7fe9CLfwHoO/U&#10;/8Vgr6D+fwfYd+p/FOy7xbR3KFYg/9+AfbfYfn/qr+n/Duy7Jg/SwN4wcxhG2SP+x8H+wicdQ/G/&#10;uKV9xO4E+5+lr/GbGob/y6//68Bes1SIVEdMdar+DuzVkMt/BnvVwVRgf/bciT/B/u0jB7W5oAru&#10;Xzv4ooD90+zctVVbVmnb9nVs3rqarZulM7tpGc9sW8WmNYtYs+wRbVj+soUzBexnaVb7JY9MYv7M&#10;UaxYOJ1FD0lHeNJAZo/rz6PThmqWes1qP7GNBbOGMX18M219c2ipTWfUoHIB+yyaBWAbBSaryxOo&#10;EVULcFaVxVEhYFwp4K1UWhpNcVEEuTlB1CiHdq25cpwaTuxHkcB/XwHp1sYMagTq87OlkhWob2lM&#10;oFwAvyDHh9LiUKoqpGOfG0Bejh/lpeG0NKVSXxFDveTbXB5La2U8LSIVV5bsfsUxDJd8Hx1Vz/zh&#10;tcwXyJ4/uJo5QyqZ2lbMrGGVTB5UwsTBpUwcUkpDcSQNkteIVoHtlmwGN6TRVpPEiMZsRjfkMbZv&#10;AUMFjCuSAmgtiGVyWzlzR/ZligD9pKZiHh83gHXTRjCzXzmDBcpH1WUxqVXybilnUkslYxuUpb6K&#10;ERWFjKjMZ3JzBTPbBO4bCxlWl8PIpgKG1GbRWprE6JYiBlZlUJ4SQlN+AoOrcxhUk8PgxgJaa7Ko&#10;lWOKskMpz5P7lSz3MCWA2pwobem86sxQiYfTvySBgSWJtBXG0ZQRRv+iBCYNKGXGkBrmjGxgQr9i&#10;xrUUMq1/pZSrmLE1BczoV834uiJGVuQwoW8FbeUFlKcJaMfGEh4QjLuLAgU/HJ2DcHELxc0jXJOr&#10;exgOTgHYObtp1nQbB2csBXI7pSzb5laOAvQ2AveW2jrvptLpMRUYcnd3ISY2UoAzg4zMVDKz0sjP&#10;y5P/dRHZGbmkSmc9LCiCQN8gAvyCsXF0obeFFYYiE3sHjAWAetvZ4uSunMJFEC5SHThrS2vpTNng&#10;7CCA5O1BWHAIMRExRIRE4SfQ7uUVSGBoNH6St72zp3S2nKVcUl4JFdh3wrySstYrwFdgr4biO7n6&#10;aMf1EThX12Ul5ymoVZCrvMMH+IfiYC/3QeA3IDAUZ3cvbF3cCI6JxV5Aydi6Y8qBhbkVttLxi40M&#10;EkhNorE8m5ayTBqL0gXks2gpzad/RSmNBXmUp6dQIv+LipwMCjOSyEqJIUMa4Ny0eHJS5V2SeE5q&#10;RzwtXr1H8v6UZlBSlKoBfVFBshbPl+cpLTNMs8oXyvNRUJygQX5MvLeAvTfF5fGUVqaSm59Mdk4K&#10;AQE+0gl21Jzhqeuzs3XSQF7Nrf+rVJra5+HuI/fAT9LcNbC3MLfXoF5t21q7Ym7ihLmpk3So1XQM&#10;gXtHb6ydfSSU/fIbXn6BJCQmk5udRWqylDWxY736Tgu9CjMSw8lJi6SiKJm+Nbk0yvvRUJVNa0MB&#10;g9tqGTmsjSkTRzF31mQenjuNJx6fzzM7NvPii8/z8CNzNK/1Csj7mBj+abFXUg7mnt+zS4N45eNE&#10;1cGqLlY+T5RTUyU1RF8tJdfbyEA7X+VjZGyghfo9u2kwvHLlSg3GO+rzr/8MVR2vLPkVFdKZMTOj&#10;j4CK8rGgpLbNzc01dQK/AvJRo0Zx4cIFDepVW6KgWMU7wV7FOwFaDf2vr6/XPgooaFFQrz4UqLzU&#10;UPsNGzZoI8NUG6RCda6KX758WfsYoaz26oNDpxQEqY8EKl5aWqp5UFe/r9o39Zudbdw/qxPi/06d&#10;7eB3P93ju9/u88Nv3/H9rz/w0++/8uDH7zl//gI7128SqB/Phn5t7Cwp5yWpA94SyD4TlcDFiASu&#10;hMbzQVg870XGcyk2kUsC3pdkn9L5iDgB4FhNZyP+S+ei4zkvoHxBjj0v53Ue06kLct6lWNkXL/GY&#10;aC5FRnI5LEJ+K4KPQiL4LDCEj4LDuRAWyzsxqRyKzeQlgfBtAtSbS8vZWN/A2v79eGJIOwuHD+KR&#10;0WN4WED3odETpJ0Yz8NjJvHIuCmSPoFHh45iUdswVrUMYnv9QHZW9mNXcRPPZFfybEoh+5JyeTs2&#10;jdORUt7wOM5GJnEmJI4LQfFcDk2S8iZyMiKe41KWU3I/TkYmckDKtDWtgLWNA1k7ahKPDhnLmgVr&#10;effYRzy49zs/3PuJb+X5Uw57v/v+Hj98J3pwl58ffMMv9+7w052b/HjrK366+SW/3fyKHwXuv/34&#10;I+6/d5FvL57nZ3kGvz1ynEPzFzMoMJIpyZm8t2odd7c/zfVFy/hkyhyuDBvH5cYBnMkt4I2YIPZH&#10;WnM425STjZZ8PMWNr5b5cXtbIF/sduOD58x4/6WeXHpRl0vPC7zuMeGT3Q5c3+LN5/O9OdPPgn2R&#10;3dlp0YVXDXU41qM7J7sZc6K7Ja/1cmSdgR2DuhkS26MrDma9MHWywNRN6htne2yc5dl1ccbJTupk&#10;SxtcbRywd3TA7g85yj5raTNMLcwF6Pv8CfaqLtDA3soUOwFzW0tjrMwE1EXWZr2xNOkldZdIwF5Z&#10;6dWIpk6Lva1dH4F7OdbWUEJjSesYlm9hZSLthJEmE/XhQH7DylLOkfbP0laNNrPA0dQSBxNTAg16&#10;UizQOlPgfYexPkf6GHKlRw/udFVWaeUoTq0Z34X7Cs4FYr8SwL/5B9gryP1n3VPz1CUv5Yzun6XB&#10;cRd9bnXpyQdy3FlTHY576nA6UYcPyrvzabsxX06z4Zs1PvI/9uOHfX78elLA/T17fvzAgm8/6c13&#10;1/T54XoPvr/ekwfXeoi68uAzXR58qsO3n+lw70v5HdG9W7p887UOt7/uIvWglP2WhCJ13m9v2/L5&#10;kF6csdTjKz0jvtfpIdfTVeBcl+s9dfmiZ8d8eTUMX4F9p9T1faunPPKrpfY6/AZ8q+5Hjy58qt+V&#10;UwaGvG5gwl4ze57y9mFFlB9TIu2pDrYk3d+KLF9rkh1MSZT/f0LvPkRIfR5gr4e3s6609V1obdbj&#10;wF47bnzsws3PHLl0yomdW8yYPUyfSVV9eGJAJLtmt/LamgkceWYSp54bzWd7B3NvTz8+f66Jy7v7&#10;c2bnaIH66exdP5vtK2Yxf8EURjwynRmbNjN86ToSq/oTl15MTXE5Wx+ayavzFrO6dCibsoezJWUY&#10;mxOGsCNquED9OF4JmMIrnpN5wX00O13bedqjnh3u1WzzKGFNSAxLih14fqkfp094cfSyKS9/0JMX&#10;Pjdg77Xe7PtEts/25vmj3dglQP/8cR1eOtWNA+fkHp0z5egJZ06+GcFTC1yYW6nP/MKebGww5blB&#10;XXl5tAGb+3Vnx4hQUTPDwvOJtEyWPlMuffzKBNqrMPUvo0dIPnohBfQUYO4tUK/Avo+km8oxfTSI&#10;r/hTf7XYG/iWYCwwreC8h1eBFnZC/n9L/2DJV0vc/R3UK/0T0Hfq/xSw/ztg/+/V/1Ow/zvphLXQ&#10;ReC+E+AV4Hfqr2D/p2IU1P892P/V+d5f0/8K9p3STRpMt5TB9EwbrFnrjXNG/iPYN80kduB88sct&#10;/7dgf+T8x1z85Es++fJrvpT+1u173/Ddj9Jnkv6GBvW//qaB/V85/a9//8vAvrPzd/PmjX8Ae+U8&#10;T8G9cp53/sK7nDuv5nx2DMVXUH/4rQOao6e9Lz7L7mefYtfup3j6ma1s2LiatasfZ/vGJ9i2YakG&#10;9pvXLmbDqsdYsXg2G5bNY8vqR1n+2DQWzh2nhY8/PEGgfoAG9o/NGM7i2aOYP3WIBvkLZo3QPOe3&#10;C4C29c1n5MBK+tXnSMc6g5aGbKpKEynMEciuz6a2IkU65iEUl0VTWZNIRVW8Fi+tiKVC4FtZ74sK&#10;wiktiqS4MILK8jja+ucJ/AeRmupMdXUkffsmUFkZTklJEGUC/FW1cQIioRQUBVNdFy/5xlBZJr8n&#10;ebdUJ9BcGcfAvukMaspgaEsWTbJdlR/CoLpUpg0p49EJTQLzVYxpF0BvzWZIaxbtLRn0b0mnqTGZ&#10;hspYgeYkbZ/SKDluiOQztFEkkD5ErnNIbaYWVxrTUsyMYY1MH1zPlP5VzB3SlwUj+jFrQDXj5P5M&#10;6V+hWeontQjMVxcxRCC5b34m+cr7eVQA/QTgpg/ry5j+ZQzrW8io1lIGVGbQWJjIiKZi2qqyKFHO&#10;BQviGSH7WgT068tTpMxF9G/KpyQ/mnq5z+V5cl/TwwT8OlYbKE4PpDY/ikFS1v6lSQwqT2ViczFT&#10;+5WxYFQzi8fL/3Z0C3MH1zBN0mZKeae3VjG1uYJ5g/syp72e0VV5zGxvZGBlEWmhgWTGxBAVHIaH&#10;q7dAcwAuriEa2HfCvbtnhMRDcBQItnfzw07A19bF+09Z23dY9q1sPASIXaXz44K5tT0WArURkSHk&#10;5GYIRKYRGxdJWHgQ8XGxpCcJwGYXUpJXQqx0ugO8AwkNDMNfAN/FxVPyscdYwL23tQ2GAjFWLo54&#10;B/jhHxQgEOoknTp7vJwEOK0s8FFLkEl6eHCwhGGEBoQRKJAeFptESHQizl7+WNi5YGoj0ClSw8YV&#10;0Ksh+Gqeva9PCKHSeAaHxmpD8NUcewtrgVOBext75SBQOdtTDuMU8Lpr52jn+crvRci9i0vEXyDB&#10;LyISn4gIrJzlHOV1X8DexcmB5PhIudYEqovlXaovormuiNpyBazFNFaVUZ6fS3FKClUCuw0lsq+4&#10;gPKCHIrzsijMSiMrSYA+JZFS2a4pLaQgI0UDYuWETkG9krLaq7C4OEXew1TKq9K1sESeqdyCWOIS&#10;fYlN9BCoT5R3K4OsHLUEWyYhoQFyTR3r1CuwVxDf6em+UwroldQxask7VxcvzWKvhuCrufVKnWBv&#10;bSHXbumGra0ntg5qWoUvNq5+Avfe2Lv7EhAaRVJahuafICcnW57zdG2dejX8Xs2vV5CfFh8qz0UC&#10;g+Td6d9X3qvaLKmDchnQXMigAVXaHHtlqV+25FHWrlrClo2reG73kxx8fR/rN6zW5scrKFdSHXkV&#10;9jTopgH/ps3r/oR4JbVSye07N1Crl6iVS15+5QXtA0BPg+4Y9OqunavAXn0Y6NZdTxvGvmfPHs26&#10;rer4zvpd1fmqfldz5pX1vFevXtqUDQX3xsbG2lQOBfgKwlWo0hSgl5eXa57LVTuiQPyvYK/aFLXd&#10;2daoDwC1tbVaHmpKiFqRQn0o6N27t1aurVu3asP2VfukPgqotqizjXr33Xc1a786p3P0gMpHhSoP&#10;NT1g+vTp2jB+9dfZrv2dVP7/Tp1w/92vD/j29wc8+O1b7v8icP/bL3x++yYvPLeH5RNnsqZ9BE+W&#10;VPNKchbH5P0/GxbNqaAQzgaEctEvjEvy/p4PieJMeDQXQiK5GNyhC0ERf+pccARn/9A5OeZcqEjC&#10;87LdeYw653xgOOekTjgXEsYZeQbOhgVxUeqL9/z9+dgvkM8CQvjYN4yz/hEcDIllp0D3+owCVhRW&#10;sqSpP4sGDGTBoGHMGz6SGSNHM0k0YdQEpkyYybzZ81k4fwlLFi7nicUrWbTgCdlexKJZ81k0bjqL&#10;B43h8eYhPNF3CEvr2lld1szWnAqeT87ltegU3gqN42RINOcC5Tp9IrjsF8V5/0jelbIc94/jTEAS&#10;FwLiOBoQxZ6YJLYWlbC1dQDL+w1jzqDp0v6/ykef3OeH73/n5x+l3/HDXb4X/aqmQXyvwP42v3/7&#10;Db9/c5vf7n7N71/f5LcbX/GL/J9/unpVIO1DHnxyhZ8//oC78hxuGD2OOp8A1jW3cfupXdxcvZEv&#10;H36ca2Nn8tnAcbzX0MzpymzeKQ3nZK07V8a78fnjntzcItrpxGfP23LlZXM+OGjCldd68r6A/Ve7&#10;Lbj9jCt3NwRzY2Yw7+ZZ8Jp3N1400+V1w+6cEeA9LxB3SmDuuL4BbxmasbOXGRN7GpAt76GXYU9s&#10;5Xm3tLTDSCDeVNoWG1s7gXNzHAWi3ZRjOwdJ+4ssbKwxtVSjbgS4TTtG3ii47wR7WwntzI00OVj2&#10;wVEA3d7CWOqujuH2ncPxlQVfycKqF2aWXTFRK7lY6ot6Ymom9YKZ1C02xuhbGNLLxIA+UlYbeddd&#10;zMzkeH0sTPSx76WPh343svT0GCfQurVrN16TtAuGvfmse09uyXV/IyD+rZorr4BcT5dbalk4zQov&#10;0CvQ/89Qr/RAgP1+ly48UB8D/tB/xXVE3fhSfu+CcRc+zunFg8fc+G67Bb/ut+D3owLxp5348bIr&#10;9z9w5buP7eR5MOCewPyNLwXCb+hyR4D9wdd63P5SyiMgf1f0/efd+eFqd36+2pMfPzHgu0/0Nei/&#10;f1OA/XY3vrqjy5d3Rbd1uX3NgJ8O2/Nxey9OmnWV67EQsDfhlo4h17rpc61nDwH7btzo3vXfgr1a&#10;du9nXT1+Fqi/rz526HfhI4OuHDA2ZJ08H3N7GDPcyJoaMxvSTfsQbNIDzz46+Jl0wcegC0H6ukQb&#10;GhNlYES4qS7JQV0pK9Vh+UoD3j/jzp0r/nx0wpOnVxszulWHgaUCvu3BvPxoPec2jOXKc9N579Vp&#10;XHhpLO89M4QPN/eX9GEcWjWKV1dOFqifx/Y1s1j42FCmPdqXeVvGs+bAdgY9Oo+4ogpi41NprSzk&#10;wOY5vPjQDHn/29iSM4ItySPYHDeMHeEj2RUwlhe8xrHXZRTPuwxkp0sTOzyqeNpT5FXKppB41pa4&#10;s29xMJfeDeOd95x46T0TgXoLXvzMmp2njXjmre7sPtyFV07p8tYVAw5dNOTVk8YcPGkjPOHEsTfk&#10;GjeYsWyuHusX6PLStp4ce7E3J/b14ZWdfTj8cgo71jRSnRmDr0MYNm5pAuDF9AmoFrCvRj+4DD0F&#10;0f7FAtkC9/6lGAm09/ERcPct/Y9g/1ervArVdie0d+qvQN+pzn3/p4F9t9A6TV1Ffwfj/zP1PxXs&#10;I/r9abHXjez/57aK/+8E++CW2cQNepSC8Sv+7wL7Tmv9rVu3BOxv8tVX1wXsrwnYf8pnn33CJ598&#10;yJUrl7lw8bQG98qR09Fjb/Dm4dcE7F/j0Bv7pcO5h+f37NQsTruffZrNW9azbq10atc/zqplD0un&#10;YjZrVz7Klg1L2Lj6MZ7auETTikUzeXTWGJ5YME2z2j82ayQLRYvnjmGBwP1jM0eweM4Y5ks4XaBw&#10;eFuFQL0A8tA62puLtE51g6isOEGAPYFhg6tolO3szBABgwhKy+IoKRWoKIykrDyB0nKBkJxgMjID&#10;yMsPI1PC7OwgKqsEOqQzkF8YRE1tvJwXIbDnR1FJmEB9PDUNyeQWhZJfHEbLgBzqmtKoro6jrSmd&#10;AaKmmgRa65UFL4GmWoGk8ihqK6KljBmMH1bG3MlNzJnUxOjhFQwckEdLU4Z0ghOpb0ihXvLqW59C&#10;c22K5JNEc3WSgH8ug5sE8hsE8gUeRgs0KEv62P4lkpbDmH6lPDZlKAsnS4U9SOB+QA0zBtYzuV8l&#10;o+pzGVGbw4SWMsY3lTOhqZphAskVWYkkhfmSGOYtgJbOuMH1DOwroC7HDmwQQClPoyI3lmYB/L5l&#10;Kh5DVV4s7Y0FNFSkUVWUQL++eQzsV0JNWYq28kBzdRYD6vJoKE4mJz6AnAQ/yrIiaJf0/pJHa2GS&#10;lKGEqa2lzB1Ura2Xr/wGqPic9iqmtJQwvDxD05yBtTwk1zKiIpOZAxsYVl9OSog/CaEhRApUB/iG&#10;4uMTiZtnJK4eAvPuYRIXsPcOx81L4t4C+17BOHkGC6QFYecWhK3IzjkIeycJHf1wcPTBwclLG7Kv&#10;lvlRMK/APjMrhbj4KAH9YGKiI0lNSCEjJYPi/GIKcgqIlg58iHTqAwTs3Vw9cXQSYBRAtnQQqLZ3&#10;EDB0lN/3wsPHW/Y5aUMvfTy8cHKwI0Q66bFR0SQIYKelZJEUny4Ql0hEXBrBkQL2noFYCnhaCqTb&#10;OnriJJDp4RGgOeHzDwgnKCiKsLA4AoKjNLC3c/TQPk6o0MHZS67DUyDMAzs7DwFWgVjZdnDwwlkA&#10;1zdAOaVLxsNX8gsNJyEjC3c/uRe2Arna0HUHUhLlHSnMprw4m7qaAmqq8qmqyKexoYLqymJyMwW+&#10;Bdwr8nLkGcinKDuDiuJ8ygpzKZB4WoIash5NdmoS5ZKWn5kmeUaSlBQmEBlGcnI4yUnhpKREyHsn&#10;sF+URFllJgXyzOQXJlJYkkJaZgRxyV7kFEZRWJZEYmo4mTlJRMaE4Cj31kHNA3d2kWtylw6toyY1&#10;/UHJwdFVOrpOEnfD2ycQdwF0Ozt3TWoJRGvlLNHaRUBfzcUXWTnL8bLP2QcnNz8cPfzlWVHywUsg&#10;Kiw6jtTMLHLy8yiW+1KQkyr3IIGcDKlHlL+ArBhqK9MYMkjAviVf06C2MoYNknppZDOTJgxn7qxJ&#10;PL7wYQH7pTy5dQPPS5146NBrPPXUNoqLC6RzbiFQLR16EyN6G/USUO+Br58XCxctECj/gm/u3eH+&#10;AzWnXS1Heofvvn/AXYk/Keer5fl69OhKd+lw9pKOuqFIhfr6+mRlZWmWbQXznRCuYFq1Awr2161b&#10;h5+fH127dtWOV3CvZGBgoAG4AnIV79GjhwbUap69svKr9kPlpdoS1YZ0xlV6JzQrB31VVVVaHiov&#10;9dFASX1ECAwM1ObYq7KoNkqd1wnZKh/VJu3YsUP7vb+erz4yqI8O6kNDZWUlR44c+fN3O39bbf9V&#10;/9we/lWdx//02098x4/c++0Hbv/8PXd+/ZFzH33ImuWrWdQ+is1929iZmsuh8AQB8xguCMyf9Qvm&#10;nOiCTwjn5d084x/GaQXlfmpb9v2hzvhZ35AOyX517ll5784KqJ/3CeKSdwgXvcM0WD7vI3n5BnLO&#10;34/zQb6cDvDmrNQllz28+UAg9rJ/MKfl2EMC1Lul3lifWcQT1U0sGTSCh0aMZfao8cwaP5nZU2fy&#10;2ILFrNu4VdrgFzn42hHeOX6Oc+eu8P57n3Ll/c+49N5Vzl/+mJMnzvHGy4fYs/EZNj68lKXj57Bg&#10;yGQW9RvJsqom1ucUsSMxjWfDonkzQK49SMDeI1TKFMY5qWvfkXvwjoRnvcLlWsI5ExjBaxFRPB0f&#10;y8acXLY0Debhlok8PGU5r71xga+/+Z4ff/lBnmP1XAu8//Itv/5wj1++uwM/3IcH9+D+N/DNXaQz&#10;wu83b/Gr8u1w7WPuX/1AoO4T7rx7mo3jJtMSGsvW9qHc3rqD79Zt5a6A/fvtI9mfns8z0eG8kOnP&#10;4Xo/zoxx5/NV3tx5zpdbL7vy5Su2fLTPjEuv9ebSQQM+2N+Tqy8Z8GCHI/dXevPxcBdOpJjzupM+&#10;B431OGTQjbPGRnxo0JvLAm+XBfQuC0SfsRXwtxQIkXd3YC9Dkrob4KPfB6c+dphaOGEi9aqFvT3K&#10;k72deW9cBMyt7ayxdrDByt4GC1srzOT9NxXoN1VAL1KhhYC9pYWAvUC9rZkR9gL9DhI6SrqDSG3b&#10;COhbWBpJfdYHGyvJV0DfxsIIK/NeGtBbmOtjZ2mAo4C+g3lP7Cx6YWxrjImElr174CAA796jO94G&#10;+rj00cXDWIfgnl1J696NQQLiq3V68lp3fc707sXHRsZc66rPVzpduS0Qfl+nY/m6bwRqlVX7lhpq&#10;L+d8oyOg+zd6IMD/rUD8dyIV/jWu4F55lf9CV4dzyiP9ACM46M8vl0z4+XN9frnei++uGQp89+ar&#10;LwS2r/fmu8/0+PpzXT4XqP9MgP761135/Atdblzvzjc3DLnzmYD8p334/botv31iK/m489OXPnz7&#10;mQs3P7bgi8968dWN7nz+lR5ffCHA/4kFvwlQftbam9NyL27oGEn5jLgrYH+zq4EAvT63unXnttSV&#10;30hZ74qU87ybcv239HrKPimjngE/y334TcD+e9GNHrq838uAnUb6zOqqS1OXrmTp9iayW298u/fA&#10;r5cOkRZdyXQ1JtelD3l2fcg26UOWoQF5ljo0Jemyfoklxw878cV7AvVv+fDMkj5Mbu3CiEp9FgwT&#10;qF/WzOVnp3Jt72Q+e3kil54fwckdgzm6ZiDHlw7hjSWTeGXJbF5YNp/tyx7i8UUjmP1YPQu2NrL2&#10;9YmsPLCU6vEDic7JJD4xhgnDKnn7ucnsnt2PNRUVbMpqZFNKfzYntvNU+GCe8R/Cbrch7BW94D6A&#10;3Z6NPOVVwTOeNez2rpFjMthY4sm+hd6ce9uH4+dtOfCRFa98IVB/uQ9r9+ux85C8TwL1x9434Kik&#10;vX3BnjfPeLPvbW+e32vLkzus2LPXnYOH/Th0zImDx005eNqI189ZsueoI88fTuWRlfkk5/ni5BWK&#10;uVeqwLnyeF+BsYB9z8Aqugosd/NXXusFvJU3e98iegt4Gwnc9/Yv02SkoF7NrffvCDud43Va6f+E&#10;dYkbilTYGVfqgHoF+nLcH+qlfkt5xheI/zv9HdQr9QgqE5UL4Jdp6ogrVdJDrkepe1CHVFwBf9cQ&#10;gf7gDnV4wf9Hqf3dw2o1dQsTuA9rQC+8QyqubWvqK+DfVwuVZ3u1zN3/6FJ3HZJ8wpo1dQvtUOe2&#10;3r/V34O9XkR/9ATiVairgF4pvCP8d9b77nH/qm6xckyMgvsOdYtVUK8+ALT9W7DvKmCvnzYYQwX2&#10;uaMwLRiDdflkXATsg1oeIm7wY+RPWEnDrI0MXfQ0Mza8+g9e8RXYX7r6VQfY3xGwv39PA3utj/K/&#10;AuyVOjtQqqP37yz2/+U875Y2L1PNz1TWEbU0jXK89P777wnYn9XmeJ589xhHjr4pYH9QmxOq1jp+&#10;dd+L7H3xOU1PP7NdA/tt29bw5LblbNkkML9+Edu2PMFT21ewfs1jrFwyh7XLH+bxR6fy0IxRPDJ7&#10;LPPniGaOZMkjE5g3bSizJrbz2JzRGtTPmNTGxDHNjBpay7CBlQyXTrSykCmorygX6M6JoKY6nRHD&#10;62iozyY7K4ziojiqq9IoLIghPS1I266sSqVIQD+nIJxsAfuUDH9yCyMoLo8TaI/SVCaQr8LM3BDt&#10;mEI5vlYN1W9I19TUL49yge+Ssmj698tmgIB+376pNAj8K9hvqE+Sjr+cI2oWcG8SaB/clseIISW0&#10;DSikra2I9vZiAXt1TgYtLbk01mdQWRxLTWk8zVLGNrmudtHwulwmqCH1AsSjW4sZ2jeftrpsxg+s&#10;5jGB+jmj+jF5YB0TBgi81xcyQAC5XaC7XaB6QHEag8pzmdhSy/iWOmoL08gR2MqIC6KmSPbXF9NY&#10;kU3fyiwJ02kQsK8pTpLtDGpLkqkvS9XSWwX8VbyyIF5L7ydlaqnJ1qB+RFslQ/uVUVWYIPAXTGFK&#10;COWZUQwQcBtQlklTXgJD5DcmNxcxd0g1U1qLGNeQw6yBFTwyop55w2q1tDF1WcweVMn0AaUMEbAb&#10;27eI5qIMkkL9SYqIJCJYwDoonsCgJIHUBNx8YnH1jsTdV+QXjod0vH18w/GWDrC7dDhdvCIE8KOw&#10;84wUyA/BwT1Qgzg3gT53d2/NCuzp4U5qmoBlUS55+VmkpCYQExtBbGyHp27lyEt5BldAoaycoWFh&#10;+AWGaEPb7ZxccXT10KSc6qkh3D4C0WqfAn5XTx9Nnr5+JKWlE5+cRkR0kihFc57n5hGCl3TqPaSs&#10;Dk5+WNsKjEvo5aPKH4izm5RTQuVwLywyQYN6X4F8D+8gHF28NahXQ/JVXIN7J08tTVnwbR3c/9h2&#10;xds/iOT0LAJDI4iMTRBgzcFHQMPZSY1+UMPWfcjIyNQ8lJeWyLWWybNdkkOZQH5xQQZV5flUlArg&#10;Kgt9fg4lBbkCuWmacjJSSUuKJyYilKiwYOKiBN4F8tOTE+T9S5F7G0dUdDDxCQroE8nKThbJu1WY&#10;QnFpBjl5iaRnxpAhsJyaEUl8mj/x6QGk5kYQnRhIYnqkhKE4ezhg72KHi6eL3FO5Lm26hQsOLh7a&#10;/Vb/A5Xm5OaprVzg7hWAnYP6gOOnhereahKYt7JVoxxc5L55anJ288bFwxdnz2AB/AB5lkLwlP+x&#10;f3g4IbHRJKUmy/1JJTMzSa4pjnJ5PyqL4+V+hFNeEU15eSx1tWk0NeXRIs/48KGNTBg3iHlzJrHi&#10;iYVs3bSWZ595mr17nhfQOshzzz2nOYxTFmgFrAqqe/bsgHJlIZ84caI2jF7V0aquVnW0kgJpVT8v&#10;XrxYG+LerVs37RwVKilQV/Db2trKxYsXtfpena/q/k6wV/X5zJkztaHturq6Gryr31ZS8e7du//D&#10;tspXOcHbuXOn1naoPFTb8te8VbyzzVG/qyz86ro6PxQoqXKqjwlqKL66FvWnzu1sm9S5Kg/1YaB/&#10;//7aBwV1jgJ8dU0qrsqmrP4qj87RAuqeqPP+2tYpdbaD/0lyGD9J23qf37n9+298JXnte/MtHpoy&#10;m0UtQ9hSXs/euDTeCozklLyn5wRgz8sz0qkLXiF/6ry8p+flmfsX/Xm82u8v8uG8t7fAsR8fuAbz&#10;nmsEl9yiuOAZynlffy77efGej7v8njun3T256OTDKc8gXhOwf07e+90RcewuKGdDfasAuIDzsDFM&#10;HDGORx56lM2bn+SVA69z/Ox5PlT+FO5/h1rv/+ef5J788ju//P/YewvwLo6+3T8QdyHBIZBAEiIk&#10;JCQkgRAIIe7u7u5uuLtrsba0tLSl7u5KaZEKxZ22FNf7f383/HjSlud93uec95zzf891cl13ZnZ2&#10;dnZmdnZ/+5nvzOyte7h54y7r7g6uXL2rzHu/eeU2fj99Cb/s/QXvPvsWts5fiwWVTZifV4R1WZnY&#10;HBmGDbwHnhnljPf5bN0/yguHRrizzG74is/cb23tsHe4Fb7i/fcpn4HvOI3GSy7OeMzTG4/HZ2Jl&#10;TgPaCjuxft0u7P/pGG7cZX5uX2Mb+BV3blzFPYqZ7NaVK/+QdP7wveQOIf/GmVO4xvvh1uGjuPT5&#10;t9hU1YLkka5YlZKBXx97HJc3bMKv8+fjq8IcbPJ0xmKHvoSSfngxawA+md4Xv+y0xIW3rXH2XUuc&#10;ICz98sEA/PS+GQ6+qo+zr/fHxWcH4eSS/viu0ATveejiNQsCiIEGPjLsjb0GWviRwPUT74VDGurY&#10;r6uFQ4T0LwcY420LQ+wxNsVyHVPk9tKHTy89WGsToE3NCdL9YGI1CKZD+qKfGYHc2AiDBlpg8KB+&#10;GDigeyX8voR3C3MTArnBA/VnmioNNDPAIJNuDTY1xBCBfEqAvz9BfhDzYdnPDFb9zWHdtw8smdZA&#10;c0NYmunDzkwPTsaacCZEOun1grWRJhz1teClRYDncyKIZQnW7I0QPTVEs5zZBNFmbQOsJai+rGuA&#10;rwn9PzD+MX1dnCaMnu8tc+Fl2LkWwVdT0WXCbfc8epFYsdUeKrHQP0yXKNl/Wr039g2gW6oPfGCN&#10;K0f18etZ7iPAX/xFExeOGeDUSVPCuwEun1TDee479qsaDv+mhl8u9cLR39Rx/JQWTh7Xw6Wzg3H5&#10;mB0ufm+PI+8TEncSFjdZ4PXtlvj0+ZH46ZORuHTUFldPDMLVIwNxY5817ux2wJEkI+wz6YVz6lq4&#10;1kuD+ZM59DIKQZ3lVMcV+iW/FyS/vXrhhCyMp2WEI9qmOKdrhCtamrirrqbMzz/D+tpv2BfPGJth&#10;hqYeUtT04adjBo8+JnDpqwFXCzX4DNZAhF1/pDhaI3H4AESb6yLGXB35rupYUmaG9561x097vXDg&#10;U3c8scoMDcm9UBurjfWNHnh/Uxl+fnkBTr69Ar+80oH9z1Tj822F+HBdEd5bUYv3l3XhjWWz8eqq&#10;hXhGpr4urMWsuclYsjkRW98rxpP7Z2DO7g5MzY2GR7APJgWNwbJlWfjolRLsnhmBzXz/fHxqKHZM&#10;iMMO7xQ8RTh8xiEdz1ll4WXrfLw8MhfPjUjFLttoPDUyDs/YJeKxMb5YH9IXL843x4GPhuLAwYF4&#10;/wdj7PpGg+dUwzPva+HtT/Tx2V4jPp8G4I0Ph2LXi9bY+JgN5iwbjPJGQxRV66Fr/mBs2TUWL37g&#10;g1c/9cAbX/N58rkrNu52wZzVPsgp94GLpy36OfrA2CGIkB5KWCdkE8x1COqaTtHQcAon3Icr36rX&#10;tQ+H/qhw5VN2Yr1/mAzE2n5fModeJX3bf8jATjoIohQZCNTLJ+7+KsnH/W/a/1V/Bfp/rTgq/u8S&#10;4B9DyKe0XBII+t0Wfg2X+O7P3d2XplviP3Tfev833f9u/V/1PwL3qs/j/afllvN3qKdknr0mof6v&#10;0iDsi9VepT+BvWohPUp7fIni9tyvkszJ1xpfDPW/QL0K7NUnl0BzSgn0giphFFYLk4h6WMS2wDJl&#10;Ghyz58CrdDFCGgn2s7agbNmT6Nz68p/A/kOC/YGjZ3H41AWc+v1XXLz6B67cvIGbd7rfc+7df8fp&#10;qZ5//78B+08+/QDvf/C2AvUyxFQF9mKxf/Sxrdi0eR22b1+PJ3duwBOPryfgryXYr8bmjUuwYukM&#10;zJ3egIWzW+g2orO5XFFHUxnaavPR1ViMluocdNQX8kWrAh0NhWiozEJTTQ7qKjJRUZSEyuJkFOfG&#10;Ijszgi/WwYiLmaz4y0pTkEQwjYyYgIx0sTqGEfrHYaq/G8NkeC/BI3AMpga7IizSi1Dviei4iQT1&#10;yQiN9MSUABdCvRcSUvyV8KAwD8L/aASG8kWeceISJyMmwRfxyTKMeAKSkycT/CYiJtabUD+JL7YT&#10;qPFIkNEBTCc+doLiRoS5K25Ksj/hPhr5eZHM91SlM0LCoiPHIyTIDXER3shMIuwnBiA/KQiV6RFo&#10;yk9AC8tclxuHipxoFGaEopJlby2TofRJaC/PxozaQlTnxCM3diqB2h/FiUHIifJDesgkZIcHIi3Y&#10;DzGBExEuC4FNHIuoAB8khk9BSlQA0ghZMcHehPNJyIwPJMiHEeCnEOoDkZ8WQdAPIvQzHtMWiT87&#10;MRjFWTGoKU5hnHDEhrAueL40njue/tTwSShJDENJQhgqUyLQQFCfWZ6KzqJERbMr07GwIQ8r2koV&#10;t7MoQdnfVZKEhqwIVDAPCYG+mDTWBQETJ2M8gdjV1RdOzpMxavRk2DpNhI2jN+xGU86eGOU8Dg6O&#10;HrC3dydME/ZHeWK4nReG2HnC0m4s/a4EcGfY2I3GSMKs1XBrjBnDax0ehNi4SIRHBCuQLxb88RO8&#10;FMuhwHxUVBRiY2OVBbz8pkzBBN8pcHDunrcuIDl8pB3P5wSnMQRBd0/YEwoF8iWO7LMf7Yzw6Fi2&#10;n0gF0MeOm4SxHn4Y7TJBkZPz+AdwP9zaGc6uExSAl8XxRM6uXhgzdjwcRrtj9BiW09ENViMdFfCX&#10;/SqwF7enBPoFWiUfQWGRbNsxiitgP8JGhqvbY+QIe7g4y6iVQAQFBSnrDISHTEWEDLEPDcBUv4lI&#10;TYpFCV+aczPTkJGSiJyMVGSlJSMpLhqRoUEPIF+lIH/eHxGhyMvNQHpGggL0E315/9ENDvEjyE9A&#10;SJgvIqIYN8QHgcH3t9nepoaNg4+/M/x4v07wc8OkAG9MDvSBk6sDLEcMpSxZpyOVerW0lvq3VTpP&#10;pGNFJNdB6t7a5h9gLxo6zPG+uD2su26k00RVjyPsXDBS6SByx0jHsbAdPRYjHEfDzmUMPCdMYP34&#10;IzBwMqb4jWOZfQj2E1k/YxES4oywMDekpQYgMyMMaSkhKOS92lhfhIXzurBh7XI88ehWvPDsbrzy&#10;4gt49dVXFbW0tCjArAJfgXuBaIFYWdhOwF6e1SqLuzyz5bkuz+OqqirFkq0CcQF0db5Y9+ILpwxd&#10;l4Xo5Fvh8tyX40TynJdtWSW/tLRUOY+cTwBe0hCpQF5lyRcru6QtnQArVqx4YGlX/ZY8DOzls3py&#10;v8jxko6kKRK/LIL3V7BX/U6p/LJPRhTIXHtJQ+pGNXpA8ihz/1tbW5VRZf/TYC+wexe4zrxc5vaR&#10;c+exbfvj6Cyrw4r0ImwJjsHzbuPxAdvGlyNG4xtrwrkVYf2+vh3+D+2zdqDs/64H8WU/oZ6wvm/E&#10;SHxvZYeDw5yw39IV3w8bi++sXfA92+8BG+4bYYUvbEfiKz6jvmba79m54Uneo494jseOkAhsTc3E&#10;kuw8zCqrxMLpM7Blx2N4+6NP8NPJ07hw/QZ+ZV3+evcOrrJwN2/eVYD+Ft0b1+UzfvKtf147bl8n&#10;4N+4ynq/yfpgnKsXr2L/l9/juUefwLKOTswvzMfytBRsTU7GnsmBeM7BA28Pd8UXQ5xZ5jHYLx0d&#10;vN++sR6Jry2t8cWwkfjYxh5v2TviKRc3bPMLwYb0ckzLb0J70xy89uYHuMzrdfse83D9Mm7fvIZ7&#10;t28At+7r+rUHunftCu5duYy70uYuXsD1Y0dx46fDuL7vAJ7umo244aMwNyISvz21E5cffQTnVs7B&#10;oa4SfFGbhG86onFgYQC+WuSIz1b1xeEXh+D0R8Pwy4cDcOjDgfhZ5lS/NwTnXrbGpSftcXzhUHye&#10;aoCXXNXwYl81fGCsjc/1tPCtgazKrotfNAn3vdTxPQH0C81e+ERfHR/qquMjXW18ZNQHzxr0w1wt&#10;M2T11ocHYdfUUAsG/QxgOMwcRkPNYSbD500J94TvIf0tCOR9FA0wN0V/wl4/C11KR5FFH7bx++pv&#10;ooMBRnqKBsqimPc1wIQuoV8s+ZY8foSFGez6msPWvA+B3gROpobwNjVACOMlGushUU8TsSYGyDIy&#10;RrW+CTp1TTFHxwTzdU0wy1QP8/roYRWPeYLPhHeNjFhuPfzA8v+orcGyd68MrwL7y/+FYH+FECyr&#10;4p/R1MD+oWo4W20MfGqDSwT5c2cI8MfUcO6X3jh3QhcnThvwnVQPv59iGMH+xEU1HKGOURf+UMfZ&#10;85o4d6ovLh13x95XnPFImxnaY3qjxFMNyTZqSKGKPXtjQ2U/HHhmIm7vn4R7P47Hza8m4dfHJ+Dz&#10;uL54w1gNBzXlc3pquKTBPNKVtQTEf4nub8zveeb7jDLKQBsnNAxxXMsEJ7VNcFFDBzdYlqvcd1ZT&#10;Fz/p98PbukOxspc5itQMEKyvhzAHc0T7WiDUQxeBthoIttRB9CBjxFkYIYHXutzeDDNCDLGuwgIf&#10;7/LAD+8H4bEFg9CW3gs1UTpYV++JT7bXEeZX4vBLq3HouSXYu7MVH2wsw1uriqhqvLdmBt5bvRSv&#10;rliC5wj1WxbXYsn8FCzfEIfHX8vE01+X4vFv21CzpgBeiRPhGeqKmPQxePrZXHz8Zix2tntga8RY&#10;7PYNxDPuEXjGLQovEExftovH61apeGtYFt60ysRLVknYbROBp23CsNs+GE+Mc8W2KGO8NEMPR94f&#10;jhP7LPHOu5p47q1eeJ1A/+U3g/DxB4Ox+5m+2Li5LzpnmCEzXx9Tw9XhMUkdLl4acB2viQlT9RCX&#10;MRAts92xakcg5qx3QdNCO6RWDkVAog3cJvO9y3Ec+o8OgolDGCE7FHryLXnCtpZDJNQJ2L0J++oM&#10;1xwVCm27UOjaMo4t4xLOHya9+xZ60f8D+/8H9v9Xg/2ZM2cUsJcXxD+B/Xd78e2+r5TvKX/62YcP&#10;wP7Nt17Fa6+/hBdfek6B+2ee3YXHHt+GHds3YfvW1di0YSnWrV6I1SvmYfmSWVi6cDqWzO3Egpmt&#10;mN5ag9a6UnQ2VaKruQrTGsvQWl2AjrpizGiuQFdDKRrKc1BbloX6yhxCfSpy06NQkBWLwuw4AkcM&#10;MgifCYRNcbO5HUVAjQz35Yt2GIF5MiZ4OyLA34OQPRWJBF5ZsCuMIB1KiPYPdENwmCciZY5+tA/8&#10;po5RtpNSA5X9k/1dMM7bBhMnOyE2YQphfpKieAJ5QnIAElOCeJwvAggjkTG+TNeHoOLNF35vvvgz&#10;XW7Hx08hOI4nOHkgKdEfWZlhSGRa8XF+iIudxJdhH+5zR2go4/O42PAJiAsbj7RoP5SkhKM+NwH1&#10;+YmEepY5IwJJ0ZOQxHKVZyWgOi8FDUUZ6KgqUNy8hBBkE5IK4oNQkhSBooQI5MdGII2glhYVjJyk&#10;KIJ8CFIig5Al+1JiUZAWg6QIgfypKEyPQV1JJvJSIgn5oYwfzviBirISQgn0YUiNls6AQCVOfmqU&#10;clxypD/y6M9NjUR00ASETfZAVnQgihJlcb4YVBL+p5WnY3ZNjuIuaCzEwqYizKvPR3txMmoJ/l1l&#10;aZhbl4c5tbmozYlHXBBh2mscpvhMwXjvqRjjNgWOLlNg7+wHexcCvrMPHMZMgKMb5ToejqPHwdHJ&#10;E3YO4xTot3YYj2HU8PvQZmPvCttRo2Fr4wBrqxHKXPoY1k1CYgyiY8KVIfn+U8Wq7K98U1uGNYvF&#10;Xr6p7evri5DQUF7nMLh6eCnWebGGC2QK5AtAi0VcNJYv4W7jvBXoHDnKnlAfxjYXh0lTguEzKQhe&#10;44Pg6R0I7wlBGOcl5fJVrPc2dmMJ790QL+ApgCogL6AvFntZDV9A387BVYFSiaOCewFUCZNjxO2G&#10;1u68SX4iYxMQl5TKvETAwckVdrYusB/lAr/JhPnwCAQHB1OBiA4PI5iHIS4qghAbjNjIcMUvIC9Q&#10;X1KQi4KczAeuAH9+dobil/2piXFKB0BpST5y89IQGuavWO4F6sUfGMx6vA/24orVXiz40bx/Q6Mn&#10;IoRtOzTGD4HhvIfjwxASyXry9cSo0XYYaj0Ug2VVaZZphJ0Dy0/RFaCX6yHXQK6J1MHgofYK1FsS&#10;jqxGuCidJsOsZCSE1I8zbGV0h707630s65dtxmk8bJ282U48YG3vRsB3hY3TGLi4ebCd+MBHphsw&#10;H1Fhk5GeyPshaQpiYsYjJnoC8vNiUFyYhHzep6XF6WhpKsPiBdP4vFuETetXKxb7115+CW+/9bby&#10;TXb5lruTk5MCrqr57AKvAtoyckIAWZ7ZKjAXv0hWupdF5CSugK8AvUCzuALhYslfuXKl8iyX3wHV&#10;s15c2ZZP3UVGRioALxJoluNFAvKqNGWf+KWzQKzn0hEhnb2SRs/fE/H3BHtZPC88PFyBcElH1Wkg&#10;6ciK9yqwV6Ujx6jSElfCZaj9XzsHJG+qkQTp6ek4ePDgn84t/p6SsH8lsi/PSejl7+uVW7fxzTff&#10;Y9ncJZhTXIuNyfnY5huEPXxefMj76uvh9vhmmD2+Y1v6nm3ou2GO+JZtS6V93LdvGMGd+o5x/yGn&#10;+3LAd1bcZ2VDjcR+3q/774P9fsuxODDMGQcE9nn99rF9fz7SBl+yjX4+chxecvHB+gmTsDwmFisz&#10;MzGT5e8sLsKGlSvwyWef4ujFizjH3/XfWaZL1K8s/wXWy9X7dXqXBb3DlwtVJ5F82/82of/Wrbt8&#10;B7iBK5dluCDj3CXc37iJM+fP4a03X8eqeXMJ5YVYkJWHx+JT8ahvMJ7m/fGKlQveG+KIr6zH4HM7&#10;gr2tIw5ZOeBHS3vst7LHl7wnX+UzdscYL2yKTMHS4jrUF9Vi/fptOHz0JK7J1weYH7n2/MeLwOt1&#10;8xZw8/oD3bt+Fbf5YnTrj99xl+8kt/gucvvIEdzje8jnmx8hpHkix94Gb05rxNkn1+DEtuk48Ugd&#10;fttZg5uvVuHK28k49PQYfLrdFIfeGIDjnw/Hz59a4tBHQ3HyfWtcfs0RV7c74WjTUHwcqYfXnTTx&#10;+mB1fGyijb1sdwfZZg/raOIk4fWYmjp+6q2Ogzpa+EpXA58R7L/UUse36trYT0D+XK8vduuaY5Gm&#10;IVIJ/3a6auhv1AtmA/RgTHAz6WuKvhbmGGhuhiEE8MGUuIMI5AL33WCvraiPqQalrqivkbYC9f0M&#10;CP1Uf0OZG0/IpwYb6cPS2ADDjAxgZWgAWxMTOJqawq2PGXz6mCKyjzHK+1tgfv/+WG7aB8vMzLHR&#10;xAK79Mzxqo4F3tE2x/s6ffAmj3vTWB/v62vhC211/KirjiPavQj06jjM+/coy32GdXChlxZ+I9TL&#10;nPgrahqK/pBV4h+AvQYu8R5/mK78E8l37K+wvs6yXvdbqeFUnSnufjESF4/r8/2TwH66F86f6EXI&#10;18KJ8zo4cZb5ONOL7bMXjlMnzqnj9KneuHCS+TjTB5eOOOHjJ20xM0kfqSN7KRbwWD1NRGvpIExD&#10;G2G6vVHkoIHlaQPx2crR+GrzaOxZYIONhQMxz0kDa/V64SN9DcI6z00JzIt+1VTDRc1e+E2+DMB8&#10;n1XrrUxNONNbB2fV9RlujOuE9zusn9usnz96Ma+99fGxZl9s6W2IetZhcp9eKJ7UD10FjujIGIVq&#10;/yEoHGWG7P6GyO9rjGxzXRQN10bHFA080TISHz06FdtnjkJjjA7a4wdiTfUkvLW6EvufWoqfn9+E&#10;fU8swxfb5uD9dY14fWUlXllRjZdXtuCVlfPw4rKVhPpVeGzldKxanIGV60Px2CtReP6rZDz7bQ7W&#10;vFOA9K4QjIsZi4BkF1S1jsUb78Xio7c98FjLCDwW7oY944PxgnMYXnAKxav2yXjDJoNQn4d3hhfh&#10;jRH5eJHbu+2i8bRDOHbxfezRCU7YEGqAZ+uNcPQFexx5fThe3aqOPdt5Xz1lgSdW6WPjwj5obxiA&#10;9CQTjPcy4G+uBUY6WcLe3QF2lI2bE8V3mjEj4TzRFpNi+G6SaA/PCGs4+FnDzscNw92nYrBzNMwd&#10;o2FCwDYk1OsS3rVGhUDDPoRgH6qAfW/Ztgt5APa6BHs9m/AH6gntuj1gXhbPU+mv8QXquy38/x7Y&#10;61LaTtEPVU+Y/3P4w8FemxKg7wn1/7eCvfhVUv+PhuL3AHuVHqya30Oqfb0n9ID6CUWKZFX83pN4&#10;XA+wN41sQL/4NgxLmw6nnDnwJNiHNq1F2sxHULr0CXRseem/N9iL9Ui+gywrFwvYy/eVv/r6s7+B&#10;vcpiv+f53coc+26w34xH5PvNqxYR6OdiycKZWLZ4NlYunYfVS+Zh0ewuzO5sxozWesxsbyTk1xHo&#10;Swnz5Vg0owULpjUp/sbyPFQWpKOUEFuQGY/U+BDCfQwqChlWmIasjBiCfRDBPgrJiaEIDfYh0E9R&#10;wkICJ8Dfz0ORbGdmRBPaQxAb70/Y8iXYeyAuMYBAPpHgPpVwPlnxR8X6Kfv8pvIBGOypALvEk2Mz&#10;sqOUuPHJIcjMS0B8ajgCwiYiKIKgEkkgiWU6hOvAIMJ8CKFdvucdyjzF+CMxnlCcEsq8yKgCnofH&#10;RIT5IDDEi6AznnBPBXkhLGAcYgk9uSxraVo08pMJ2LEBSBHrOs8VSXjOS4lGRW4qKvPTUEWV5SSj&#10;iJCeGx+M3LhglKXHoyg5HoVJ8ciOIYBHhCI3KQ6ZcfRHhiIjNlLZLkpPILSHE+IjUZ6bgvbaEiWt&#10;jLhQAnwwAT9M2S/+lKhAxIf6ISbIF4nh/g/iJEVMZd5k4cIQZaGxtNgQZPG4/IRIVGenoDozBjOq&#10;c7G4rQLTq3LQVZGFlqIUNOYnoj43DpXpkcr2nPpCLOusQntFLtMMhv9EH0yaOJUwHAgX90CMHhuE&#10;0W4BdKdSfnD2mAyXcZPgPNYHo1284Owynj8ahN/RE2A72hc2YybD1nkC7F28YT/ag+DvhlF8IbW1&#10;sUNgwFQF6hOTYpGUHPfAch8YNJUg56N8ezskJESBfFFoWBjhPFCBdpex4+BM6HN0cVNc74mT4Tsl&#10;QIFoCZMF68TvNMYVUwKDFbD3Dwxne4qAn3/0fUXBd3I4Jk4Kw3ifYLi5T4ajcze4y+r3Mp9eJFDv&#10;4TUJ3j7+iitwL8AvHQDiSlyRHNfz2JGjCLHKdAAnZZ59QAjPHxAMe8cxGMPzTJ4kQ/DjERsbp4B9&#10;VGQEgTWJIB9NuI+kG6UoLChIsc6nJycoAJ+ZmoSEmEgF4lWWfNmWYfoi8SfERyGCUB4SKp1aAYiJ&#10;DUVY+FSGyb3Bey/ST3FDCfAq+bHdB0dNRkRcIMLYppIzkgj2wfAL5P6oEHiM92B5bO53mPAa2o9W&#10;yiYwL3UuoyZkxISUfYSNqyLpMLGz93jQcTLSdixdd9aBF9uLDxwIK6McPGFt6wXrUV4YYe8JK8aT&#10;6R0jWI9SV57jJmCiz0RMnuiN8GBZ6JJtO43ljJ/Me3g8MtMjUFKUiorSbJSVZKG5sUTpwFy3egnW&#10;r16OnTu2K2D/zjvvKJ93k7nm3t7eDyz2qoXsBKhl+sf777//AOhV0Cvu22+/rXQwCTSrIFwk4CyS&#10;777v3r1bec7Lc7+ntV+Of+211+Dm5qZ0AqjAXo6TtFSL1YlfZcGXfZI/WelehslLOvKn+k0RVwXX&#10;fwV71TlEks6IESP+BvYqV9KSfEoa8ltTXV2tdHhIGpIPVQeEpBUaGooPP/xQOUbiS1n/+nsn6f5r&#10;QbFii/X62rUbeOP51zG9ogULcyqxJSoDj47zw8s2o/HJMFvsHWaHb4fa4TtC/H4B9aEE9Z6yJLRb&#10;yn47fE+4fyBLx/uy57bsG4nvh4/Ad0xTOge+HzoGBwa74sAgR+wfaIXvBg7G3sGW+MLaFl/ZuOH9&#10;kd7Y4TIJyyLiMLeoCF1FhZjX3ITndu3Ejz//gMt8cfiD1+MS9QfLc4mQfOkGoZ7uLb5Q3L7DNqTo&#10;Om7euqZYyq9evYzrV7s/T3jjNuMyjcu3qNs3cZlxr+IOzjPOgR8PY88Tz2Fx80wsSs/BqoRU7IiM&#10;x5M+Uwj4bniJ990bdvb43MYJPw91xKkBo3ByqD0ODrPBB8Pt8Ky9K9ZPnIKlmbnoKq/F9I45ePeD&#10;L5i/m8oUiNuU0prI9vfu0Efgx52biu7evIZb1y7jxmVZVO8S7p09h7vHjhLsf8DvH76NxxoqEDuk&#10;Dxr9XPHirAJ891gdzr3SgGtvV+Pqe1k4/upEfLStP97brovvXu2PE1+MwonPHHDufWdcecUZN7c6&#10;4UR1f3zmp41XRqrhLYte+NREHQf0tHBUUwenCe1nemvjnFhmCbaH2Z4P6GrhWx0NRfvFik+wO6Ju&#10;iJ80TfCJlhF2a+tiZm81xFIeBEIrQwK6mQ6MTI1ham7xYFG8fv37oD8l36uXFeot+hhQ+orMjHVg&#10;SqAX9TXSUSz0AvV99Qn+dAXshxjqYZiBPqx5X46k7AyN4WhsChcTM4wzMYWfmQkSTPTRTsDfQah/&#10;WdcYr+sY4WNtE+wlaP7YyxCHexngF+b9B21j/KSli6MavXBSQw2nqVOE2pOaGjityTogEIu1/iKh&#10;VXRJLPVq6oqUz7/1AHv5FN7DdJX3/sN0g3V0VUMdZ3W1sY9gf6LRDLf32uHcCQOcEov9WUL9KTWc&#10;OUeQ/1Udxy4Q6s8xbwT6k2f1cOaECX77xQJXfh6MK/sdsffJEZifoIW0QWqI09VAnKYeUrUNkKFr&#10;hnSD/kg3s0BKf21kWPVGe6AeZmf0R2XSAKRNMkJSv14EcDU8Q/g/pN2LZVfH7yyfLJB3gc+cs9QF&#10;NQ1c7KWJX6U+emnT1cbvvXVxi3V5V00fN2UkA+vhrHpv/MD6/MhMEzstemOGmRoqhqphmr8pVqSM&#10;wJyAIehw7oc2SzPUGeui3FADZQM0kT+8N5anDsYHa8OxsWU0yiP0URdpiQ3VEXh5cSU+3DATnz2y&#10;GF9tX47Pt87Hu2ta8fryOry6ohYvrqjDs8tb8fTyeXhq2WpC/RqsX9GKlWtjsfV5f+z5Yiqe3cv7&#10;dm8M5j0bg8Ci0fCMcUBsgSPmrXbDe5/74LP3R+DxlkHYGeGN3Z7ReGY0wX10GJ53zMBLo3Lwik0O&#10;XnfMwcuuKdjjGYOnPKbgCU8v7JzsgkeChmB9nD5ebh+Kg9vd8PFKS2yr18DqCi0sK7HA9NT+KA7u&#10;izCfIRhnPxz21nxPsZ8KO9dIDBkdiIFOU2E5Jhw2nomw9Y6H9bhgjPT2xyi+f9lM9oXVxEkY4O4H&#10;U6cQKhlGdrHKoniGhPtusA8k2AcQ7IP/Afa2/5vBntJ1Yn7+Ih1KyzHqoeoJ8z3D/yOw7wn0/zeD&#10;/Z/g/i9W+p7qCfT/Gf0N7FUW+0l/ttgL2PdPaMfw9Bl/Avtui/3/BWB/+PBh/PDDD3yx+x77vvvm&#10;oWAvQ/FfefUFPPvcU3jq6Z14fOd2ZXXnLY+sx/o1y7Fq+SKsWLqAUD8PSxfNxTJq5cJ5WDx7BuZ2&#10;tWNWRwtmtbdgWks9WqtK0VlXgTltDZjVUof2mjI0lhWgNDcNOamxBPtERZVFWWitK0N9dREK81KR&#10;khiBnMwEZGfEI0kW/kqNUbZVbjohOJEQGhZKgPD3QGDweMTEBSAuIQhpGVGIInQLjMu2uALiIQTo&#10;aEJ6QhKBhW5QyATlGIkv2+GE7NTsBCRmxCIocgrhfjJCogMQEiXwQqgJ88MkP08CmSvP6d0NNQSY&#10;eAJ6YnwQ4T5Q+QSYhEXEEBwjJyGMCg/zRUgAIYLwnhQ+BekC0yGTETTJHWHKPF9/xDA8Iz4Cealx&#10;KM5KRkV+Bsrz0lFVkIGq3CSUZsajOC0eOYT4vATGSU1BXnIiynOyUF2Qh8q8HJRlZ6IkM52SfbHI&#10;TohCQWo8qvIzGS9N2U6PkW+XhytuckQQEsNYZ8FTEBvkpyg+xF/ZFjc+1F+p+yzWeRHzVEagL89K&#10;QS3zViffzq8vxqL2anRU5qA8IxqlaVFoKExFS2mG4rZX5GAm4yztqsPMxgoUpKdgqu9kAmgQxk8M&#10;h5tXOCGecg+Ci0cgnN1l8Tk/jB3vryxE50q4dxvri9FjfODkNhmu3iEYNZY/EK4T4egqQ9wF6MbA&#10;iRrn4UUoY7kykpGWnqQojjAqVnu/KZMUSJLh92LhFMlw/BjKPzAE4339FMu8WO4FmAXopwaHYfLU&#10;YGUuuwwLd/eaoIQFhobzukYhMIRAPzUUQaGxbFuJmBoYiylTo+EfEKMAvljunZlvGYovIK+SWOtl&#10;nr0ny+czKVD5jr2r+wRlWL6EiyuSuI7OHg+OE+i3d3JVrNgyPF3AV/I00W8qXFw9Mc59Iu+FaNZB&#10;LMLCwpWh+NFREWxbMYgICSPAhhLuo5AYG4+E6Fgkx8cQ+uOVYfgi2U4n6IuVXsLjosIV+I+NDOuG&#10;/CiWNZhtloqKDlYg33+qD8s+WbHQi1RwL/PtRf7BExAU4Ydg3icC9KnZaYhl2qFR3ZAfFR8N74kT&#10;lY4UAfhRTmOU8gnQS5iqw8XR2Z2wPk6RrGfgONpbmfIgIO/kPJFhMgViIl8uvLr9LmwzrlPh5Cod&#10;Rv5sK75w4LWwcXTnNZH1OYIRwvoIUtYVkK8HBCAjORgx0b68d32QnRmNkkLee+X5VB4a2YYF7Lc9&#10;shaPbduM557ehTdff00Be1n9/fnnn1dGgsgccrFCC9jLvHQBWRmi//jjjz8Y+q56lssq8rKivYuL&#10;iwLKAroC0OLKceJK54ycQ44RqeBbdfyGDRtgaWmpHK8Ce+kYkHPL/HXpVBCQl3094VympEiHRM/8&#10;/CuwV+VR9M/AXv5Ufjle/uQ3SIb+yxQAyZtqdIIqPenYeOmllx4cI+dX5UklSfNfSYDyxrXb/C28&#10;hd8u/I4nNuxAV34tlmZUYEtgAh5je3ljpBO+GDqSwE4NtcG+wYR1grzKfSCC/fcC9QL3QwntKg2x&#10;vy8Jt6GsmZYVvmWaewnB3w12JtCPwcH+BOJ+w3GgfzfYf0Y4/niYK96ymYhHJ8VgUVoO6gsLMbez&#10;Ay/teQ5nz53BLZb5MsH88t17uMLiXL+/Ps+tG7zu13hdblzH9RuEeOrmravK3PZbt4ntt6+ToW8y&#10;/BquMA734NLdG7h05xrB/ip+v3O92/pP8v7995v44v3vsHn+Iswt4rM7Iw3reQ9uDpiELePGYPco&#10;e3xk7YCfBtjjrKkNzvWzwdHB1vjWSobkj8Ejnt5YkhCPWRU1aK7pwPYdz+D4xd9whXlmNnGT5+B7&#10;jzJ64t5dtqO7NxXdvnUNN65fxrUrv+POhV9x6+Rp3DtxDHd/+A74/jOcePFxrJXfOG8bVIeOwIbW&#10;8XhzXSA+3jgB76+zw7sb+uHdTUb46um++PFNa5z+1BUXP/HClRc88ftaWxwrM8VXvr3xng2hfqAa&#10;PjVSwz49NfxCILtAUJXPsF1SM8A5dT2CvjZ+0tUh9GsT6DXwI+HtZwLvYYL9cTVCcS9dfMftDwnf&#10;O7V6YUav3khTU8NYguIgAqapsSxc1x/GA8xg1N8Ehv2M/+HvawwzArm5cbfMDE1gatCtvobdQ+//&#10;CvZDjfQxgveoraERHIxMMJrHuVCuhPtxJibwJdTH6aujQ08Lz+np43MNfRxSN8AxDUOc6aWH8/KJ&#10;Oem00NTBGXUTXCTs/8H76oq2Gq6YaOKcsSbOaGvhgoYOLqrr4ALjqsD+9/9CsJfPw127D/bf2RDa&#10;O/vjzvcOOH3SECfOypB7sdar4dT5+8PufyfUX6B7hvB8rh8unbTBrV/ccffgBBzd7YJNWbooHqaG&#10;TP3eKGLdFOjoo8TUAlUDbVAx2AVFQ5yQb22NUhdLVPkNQW7oMEyZ1B9ujgYYb9wLRTq98ZiRLr5l&#10;fo5r6uG3XvosowHOaxgQ9PVxgTB/UY1AT/eSQL0sIthLXbHin2O7OaalhoMGaviijxo+s1LDJ25q&#10;+DBAC6/FmuDJOAssmaCDGXYaaDXvjSbN3uhivbWynTTqq6HeWhNbsh3x+fpU7GifgKIwQ5THWGJF&#10;XQSeXVBFiO/Eu6tn4O0Vs/D+2tl4b20HXltejRcXleL5JWV4jv4nlzbi8eWzCfWrsHH5SixbVo9t&#10;u9Ow++PJeG7vWOz6ejR2fuGP1kd8MTlrBNzChiM6byg27XLHx9844fN3+2Fny0BsC/HBrgkZeNKD&#10;8krAU14xeNYrFi94R+JZnyl40t8Nj4XY4tHAvng2cRBeKRmC11sH4dPlNvhyswPemm+DzQVmWBCr&#10;h7lRQ9AV6oamKVORMmY8Jti4YazVVIx1yOZ7WD4snTIwzD0dQzzSMMQ9G8M9i2DlXYTh3lmw9EpC&#10;f48w9OW7nrl7APRd/KFpHwxtWdXeLg4mlKF9FME8hGAfQLD3h7pj0P8xsNelZF7/3xXxJ2jvKU2m&#10;pVLP8P8H9t3S8ihQpPkXK31PPQze/yP1BHvVN+zVJ5Upi+f9Z8A+Y/ZWlC/fha5tr/z3AHvVqviy&#10;crKA/alTp3Ds2DFlXqYK7L/7C9h/8KF88k5WxX9DGYovQ/AF6nc8ukUBe5lnv4pgv2LVEqxavYz+&#10;ZViybCEWL56LVcvmY/mi2Zg9vRWdrXXoojpbatDaUIEWAntjdTHqKgrQUFWEmrI8FBdmIDMjDrk5&#10;SSgsSENFeS6qqwpQUZGPvLw0ZGYmIScnFYWFmcgmVKakxiItM05RelY88grTkJQaBX/C8gQ/d0wm&#10;2IcSzqMJ7eHxAYo/jFAeGRuMcEK5X8AEAhnD+BIfFcc4DJPtmIQwxCdHIphgHRxJQM9OQnJOMkJi&#10;QxFAAA+JDcGkoEkIIOSGRAZhSuAkpjWJgOffLZ4/OiYA8QkhBMlgguREAp4nomMJ+VRUtAyNnozQ&#10;EF+EUVEEobhwf0QLEAX6IJrnjWM+YxiWmRCpgH1hRiJKCNEC+AXpCajKISgX5fNlMA8VWRkoSUtF&#10;ZXY2qvhy2FRZhY66BrRW16C+tAxVBQUoz88iiCchOzlaSa+M9VldlI0Swn1WIusxNgLpcVE8X7Sy&#10;nSlKjiPAxyOZ++IjQxQ3l3Cck5qg7M+nvyI/G9WSh9ws1BVmoY3Xs7OmBI0lOcxXMvOUQqDPQCPV&#10;VJKFrtpiZerFrLYqtDdWojA/D/7+gZg8JRwT/WMwzjcanpNj6RfFwGNCEMZ4TobHxCnw9J2CsR7e&#10;BOSJhLvxGDOOwB0YA0fPKbAdQ+DzkHCx0o6Ft/d4RIRHIpWAmpmTjlTCfRLzHR4dSkiX76z7w9dv&#10;CsEzGgnJqVQK21E2ktMyeM1j4RtAuJ80Fd6UF8891ltWuJ/EdhWIcT6TeS5vuHn6cL8/AsIiMSU4&#10;nOF+8PELZZtIQUiEDIlPRkBIIrfT2MYyCNyRGOPBtDz9MdbLD66ek7jty7R86U5iWafynGHw9Ali&#10;2v5wHsv97jyX+yRFDjJSwdkbjmMIqq4yL91HCXMeO5H+8XBy84KzuzfzyHR8/THJjxCekIL4xFTE&#10;xCcilkpITEZMVBxiIuMQF5OA2Kh4hASFsx1GIj4uAYmMk8L6yMnO4X2YiwzWRzKPSUpMQlKCuAR+&#10;Kj42HokE8qjYMIRGBNFlGlEhmCqry0fIPRaEyDjCfkwg6zwAEdyO5n0VSjeU919QVBDC4sKQxnaY&#10;UZCJgPAATOG9EyrTJaIi4TuVdeAlozAI8M7jWD65vj4MkzqT8nKf8wTWxUTWkR8lUzh8MGq0hE3G&#10;uAmhvCcTEB2fj/ScGuQWNaG4ahqKqrpQWNWJ3NIWJGSUwWtyuFKHU6aGIzeviOXORGJcBFKZ1/TU&#10;CCQlh7INyUKYaSgrz0ZpWZbyXGpqKMOShbOwfct6PLf7cbz52ov48L238PHHH2Hv3r2K5V3mugtk&#10;C7iKtV5lIZfvvs+ZM0d5Fvd8jsuXSxYtWqQssCfAK5ArnQIqi72kIQvPyQJ28hsgx6hcef7Lc10+&#10;Fyfz1FXALsdLOmKtl0/NlZeXK+eXMIFpiSeyt7dXYFoF8+LKb4nqd0X1myNTCMLCwpS0JU+q4/8V&#10;2IskLUlDfpvks3jy/Xopm6qTQdKQbQ8PDzzzzDMPgF517p5SpfkwyX6lbm7RvXEP167exc8/nMD6&#10;eSvRkVaI1SmFeMQ3HE84jsP7I5ywd4gtDg6ywcGBhPPBtvh+8D/c7wns33P/90NGPNB3QwjvhFtx&#10;9yoALxqBfdz+frCVIvF/O2Skks7+QbY4xPR/GGDFcwzDV0Ms8T7jv2ztgqc9ArA1Pgezs4rQKpb6&#10;Pc/i1OnTuHHtOu6R4m9ev0lY5/Wg/+5tlvsmy3WD9XqT1CwLCEgdU3dv3yLMywiQmwrU3+b2LerG&#10;nVu4eu8WLhPu/6B7hXD9B6/DH7fu4OpNmcpxF7evA4cPHMaux3diwawutPM5PispBsvDQ7DNdRxe&#10;GTEGewePxvG+o3DcfDgOswz7LO3wjpUDdrq4YFWAH+amp6KrrBrLF6/Bdz+dUDoNLvM6XGYbusN8&#10;3JN8SR7v6564LOPty1dw+7c/cOfir7h95gRu/7If17//EOc/3IN9u9bgmWUVWNzph5ntNlg6bTC2&#10;Te+H5+eY4dMNFjj04kic/NgNFz7xweX3A3Dj+UBcmTUah9NM8ekYwvywXvhygDa+7qOPHwnBR7Q0&#10;cbo3IbWXDsFVD1fV9PErQe54b8K8tiYO6GjgJ94Xpwm356gTBLufNDTxvbYG9uqoEwg18JmuFp7X&#10;18UiDcJ9LzWMU++FYTqa6E/YNjM3gillbG4Mk/59CPd9YdSvL/oQPvsYW8DMyFxxTQ0tYGJgAQt9&#10;U/Q3MMJAQx0MNtTEEENtWBrowdrAGHb6ZrA3MIUj5WxggjEMc9cjoBLkffV0Eck8NWmq42neO18w&#10;/we1CNAsw/levQn0Grioo0sol8/YGRLgDfCrli5+Yz6v9zHCJSM9wrw6yy6fePuzlNXveT+LLonU&#10;ezMdblPXuf0w3RDxvIrbw3+T57imro2zeto4OKo3fps5CLe/HYWTJwyUofbnzvfGhXO9cYaQf5Rw&#10;f/w3dZw8r47TZ3Rw7ugwHPtsDL7fMxqfbBqJrXl9UO2ihoLhGii1Mkf1SBs0O7iijr8PtePGo5C/&#10;+ylOzoiwHo5wywGYOtgULv20MLSfOqz69YaXnhoKWT+PG/XB97p9cELLlOUyxCU11gsB/6KGCS5o&#10;GeKUtiF+YBv5WV8HBwjyh3TU8J2FGn62VsMvPP/Pk3rhcLIGTjUY49eFZri6axBuveWASzt4n4Sb&#10;Y7GZGlZq62KDhinWaepjoWYvrLI1wp6MMfhkXhy2NUxFddgwVEY6YHlDIp5d2YhX1nTg3XVz8c66&#10;WXiL/ldX1OGFJRXYQ6h/amEBnlpSjqdWtmLb0k5sXjEXm9cuwYrFszB/cTF2vZ6OPV+7Y9c3w7D7&#10;W3ds+zAYeTPd4JPiCKeA/kiuNMee9z3w1YFR+OJtc+zsMMe6KCdsDwnHlqAQbOL75/YQLzwa7ozH&#10;Y63xVMYAvN5gybza4oVOU3y2YQROvOaOM+874vT7zvh8+yhsrbXA3BgzzA51xMxQP9RMDEaCfTim&#10;joiDx8hYuI1KxRjnPNi75WH4WEL9uHRYeGShr0cO+o/LxWDvfAwal4F+hFJjR1kcLwh6jv7QHT2F&#10;AOxHcJ9CUA+CIWFdn1CvYxf0wGLfm+plH4hedtymtLlPV2QbDL0ekuNU0h0VDp370rYLeyDdkdw3&#10;MpRQL/Pzwwn23SvsG9j/HepFOiyjln2Yov9ZsNd1iqPi/yYV3P9VWpTAvUhTUQK0XBOpJCoNGmNS&#10;/iQtt7Q/wbyWq3yy7n9cmiK3+67KL6vlM21FrjxPj309wf6BVf4+1KtgXntc4QNpPQToVXrYcPv/&#10;SH8F++4V8csJ9WXQ8i9VwN4wtEYB+wGJHRie1hPs1yFzzjZUrOgG+1XPfogdb3yNlz79/znYd3/q&#10;7szfwP7HH3/EgQP7Hwr2qpXx33jzFWXhPAH77TsewSNbNmAjwX71hlVYtX4l1mxcrfiXEvKXLFug&#10;rBgtw/Ple89tzbXoaK2n6tDSWKWotqoYZcUEwNI8url8ec5GVnayMm+3mGBYVp6PouJsZBM+c3Iz&#10;6M/jvkwUFuWioDAHqWKBTYlCLCE8NjkKqdmJSMqIQxjBIYCAPjWS4E1gj0gKR2h8CML4sp5AUI3k&#10;i3sQQSI8JozAEUZ/IF2CCaFP/BIeyxcbccPjwhGfSSAiFIclRDCdcKYXhamEl8Cw7jRkCLFYH1WK&#10;jg1FRmYSlUjADyU8BhL2JylDlmW4sgxbDgiU+dyE+RgCc2IU0pJjkJoUjZREKiFKWaU8iefOSUtA&#10;eQGBguXOJ5zmpSciSxlan4ZagfiyMlQX5KMiJwd1xcWoL6tAQ3kV6korHqi2pBzFBJb8jCTCfSqq&#10;S/LRVl+JpupShmcgN5V1TuWlpSAnJUlxiwjqFSWFiipLi1DIbVFjbRUaKsuV+PkZhJ28HOYvV3Er&#10;8rJQlp3OvCWjPCcDVfk5KMnktUyJQ11+BrpqSpVpF+11pWgnGNXy/Hn5BQgJj2ZdxhOOk+AzNQGT&#10;QwjaaSWITy3CeL8wePgQrgnYnr5+hPoJGD9xEsF3AsOnIDgmBd4BkXBw9+F+f8Wi7j1homKBjImJ&#10;VsA+JTMZiaxHufZR8ZHKNY5PYVtJy0RCSroyLz0xNQPp2XlIzcxBZDyhPCIOkwLDMWFKMNOdCmeP&#10;CXD18mU+ApQwH/8QeE8OVOTDc04KCmX8CEJpMo/PRlhMFiLichAanYkQQr1oSnAivCdFYKx3ANPy&#10;xxhPmWZAaB8nUw0mw31CACYFxBFqYwnnUfAifIg8J7IOJoTwuCBF7uODMc4nVNnnMyVakZvXVKbp&#10;BzfvyZgYwPxQQWGRSMnIRmZuAZLTs5RyxhHy42KTkJyUjsyMXEUx0QmIIugnxKcgPS0bebm83gWl&#10;inKyC5CWmqWEZ2floyC/RJEcn5DE9s22KveTyg0m5IdF856T+66HoqSzLC0aUcnRiOyhhKxExGUk&#10;KB1mPrwngtjuI5MSEBzNOvAPYP1MhAMhfrS7r1JHqjpzdCXcu01Wpmo4uk5S/FIfAWEpfBYUI7e4&#10;GdWNc9DUsVhRy7Rl6Ji9Gh1z/qG2WStR2TSH928aPLwmo7C4HBUV5UiOj+I9GM66iUFldR4KilKR&#10;lROP6toC1DeWoLq6AJ1t9Vi5bL7y/fpnnnoUr7/yHD547w18+OEHCth/+umnaGhoUGC35zB8AVex&#10;nldWVirPXdWzW57pMoKqoqJCiS+wLB0Bqs4ANTU1xfovC8vJM1ue/yrwljRkW6ZUSWeCpC/H9ARv&#10;ycf8+fOxdu1aZZE7CVOBvcSTFfwfffRR5TdD0pLfEvkd+Y/AXpW2Ko1/BvZynPxJehIm+d61a5eS&#10;D+lgUHViSBril6kEsl/iqX7v/h3J+ZROBEIwOZZluosvPz+Axa2z0ZWYjZUxGdjkORVPO7jjI2tH&#10;wrcNDg0g2A+wI4zbPEQjKQF1q7/pa8tufUPt47YK7L+jZP9398MODrbGD4NHYP9Qa3w4bBhesxqJ&#10;3S7jsJXPrkWJmZhNKN7G+j9y4rgyfF4B+1u8tgT7u3SV7+SKCOQPpIA9Xx5E4ud++eyOSGlXUtd3&#10;7+D6PUI8RHcJ+awPQvdV1o0svCer6N+4Lv57OH/pD7z6wdtYwt/s2VUlmJ+agg1+gXjKZQLesnLF&#10;3gEO+JH19ONAK+wdaot3hztgt5MTNk8ej6WJsejKycOctpl4/+N9uHD1Nv7gtbh6p9tKjzty7e+3&#10;1ftluXeNZfvjGm79dgl/nDyBiz9+jxvHvsev+97BqxtmYnldEp5YVYLvvp6Lr7+uwpcfJOGnd+Nw&#10;8YMonHrdE9+94IB9Lznj0HPjcHCjO/Y181qFG+Mj5974cIAavrXQwPcmejhgYIijWno4KZ83662H&#10;i4T6S5TA/W8E+FO9CPRaGjikrY4jbIfnGSaQe4qQe4jAvFdfHV/r9cZ+rd74kffMXkNjvMB7dJ6O&#10;FjJ5jLe6Guw02P71tDCcEDuE4D3EyBCDeL/2NzHFYCNTDCKcD9A3QT/DPrAwJOBTffXNlfAhxnqw&#10;NOaxRtqEen3YMJ69fh/KFE70uxDqXfUN4KGrh/G873y0tBGsroUS5nFTL2281VsLX+lo4LiepmJV&#10;PmzcC7+YEJI1euNkLy2cIWCe0dTBCQL3ad6rFwjpv7FsPb/ZrlL3SvF/t8pfoZRvuf8butlbg2Cv&#10;Q7DXxCGHXrg0ZzDufGuLUycJ9hd64eyF3spw/LPUcQH78xp8L9Un7PfBvo8H4ZF5JujM1URnhjY6&#10;wvqiyX8A2oPt0TBpDIrGjEaqlS2ira0QYjccPiMHwmWoMewtNOFo2hsueuoYRSi3MVGDa59eiDRQ&#10;Q6e+Hl41GYifdfripLYRLmhqUxo4q6WJE7q6+EFfE18ZauA90174cpQ29o7RwI8TtXA4Qxe/15vh&#10;9vzBuLfFCvdetsO9z5yBb51w9ydL3Dw0BNd3O+KTCHM8OVAHz5v1w4tGA7CF6e+2GYjvS8Kwb0YC&#10;Hi2fgDL/oagJc8HW9hK8Sph/Yc1MvPnIAnz66Bq8tqYLTy8oxZ6lZXiOYP/0gnLsXFiCnUtr8cTq&#10;2di6ciE2rl6KlasWYOasajS2h2HzM0F4/ltHPPPdYLzy4xSseSkY4cW2GBMyEuPCB6B1iRXe+tIZ&#10;X3w7FF9/0B875xphUZIZ1iU7YlOWA7YW2+DpChu81GKF9xcNx4HHbHFotw0Ov2SPd5+0wFdv2OD4&#10;Plcc/HQg3tltiA+fcsGuua5YnDUanaGTUcl3syTnSfAfEYpxI5Mx2jENY9yy4OydDVuvNFh6xmOA&#10;ZxJM3TOpDPRxT0U/qq9rAsydo2E0KgQGowj2BHZtez9o2vtC3cGHoO4PA5tAQnogwT7wPtgT6EcF&#10;QG3UVIL9VII9j+E+3fuSuCrpE/ZV0h0VRqjvllj4VdIZGazA/T/AXqz2Ef9psNdxZNh99YT2/4wE&#10;7PUI8n+VLgG+pwVfJYH7v1rxlUX2eoC96hv3/wrstcdkQuffkHaPY/8j6YzNfiAt939Y5lUg/1eY&#10;F+l4FinS7gHv/5Fk8bx/JXWfbiu9CurFWq/pV0GoL4dOQDn0g6sUi71ZVCMGJnXCKmMmRufOhVfZ&#10;EoS3rP8T2K9+7iM8+uY3/3eDvcyzl8Xznt79xIOh+Ju2rMf6R9Zh7aY1WLd5rQL3y/jwEav9ymWL&#10;sGTBHMzoakNrYy1fhhvR1d5MyK9HXXU5qsqLUV1RQsAnnNItJtxn56Qr0F5eUYTKqlKUlhUQ/rJR&#10;QHgsKi5AVlY64T4buYTMlDTCWXoC0rJTkZmXoQzlFYCLS40jjCcgOTcFidnJCjjEZcQr/sz8TAJI&#10;JAEkmMCXQiCJJpwT3lPiEZccRygJJxAFKWFhUWGIJuAn56YiJS9NAXxJI6MoCwkZ9N+HRekUEMAX&#10;sElhHopL8lBSmq/M65Y53anMZwzjhBIoZQG3yGiB+2BlWHg6oTOXZc7PJWATijPTkxAfG4mEuCjk&#10;EMJz0lMI1oUoL8pHXlYacjNY1uRE5KemorKAoEGwryHQV+bnK/6myhpFAvM1xWUMq0RVYbEC6yU5&#10;WahiOrUE9aaqclQXFyrAX5KTTTcL+WlMPyWFcVNRmCWLp+UR7IuoYsWtLi9Fc30t6qsqUVaYj7Ki&#10;AhQT6AuYrriludkoJOxnJcYjIz4WBempKGd4Da9dS1kRpjfWYFZbAzqba9DSUIFKXv9cAfuIGEwJ&#10;ilas9OMmEVQDEpGeW4PU7HIF7CdODSNIB9M/FZMJe1ODQjBxSoAC2ZFJWZhKmHb3DYR/iMBlIgK4&#10;XxbDi4+LQzIBXtpHalYK2wohMjlWgfv0nEwUsI4ycvIVwBegz84vYng+YlOyEJmQhqlhMfANkPOH&#10;KgAvQC9+v+BIRf6h0QiJTkRobCLC4pIQHpeKhPQCxKcWIjw2m4Cf+yewlzABT8+JoVQwPHwCFZj3&#10;9A3G2PHScREMv6CEB5ocGP8A8qVDQEYwiMQvYbI/MDwVU0OTmc9oBIQnICiSkE6Aj4hPYvuNVWBe&#10;yiduNMNiE5KRmJCqwLoAfHFRuQLvAu7ilhRXKGEC7wL2EkfCc3MKFWVl5ilxpXMgNj5O6QATxSRG&#10;K3AvdSudZT2hPjw2GDFJEUjmPRmXFo9Y3rOxvHcieExkcgyiU2IRnhhBuOd9lxjF8HgERbGcfv5w&#10;8/aDq9cURaq6knpz854KFw/u9wpU6igqIQ8ZeTUor52Omqa5qGuZj4a2hWifsQLT567FzPnr0TV3&#10;DTrvq332KsVdsGIbZi1YzXrJQDSvYzbvgzQ+BxJiQ5Cfl6TAfFFJOnLyEtHQVIqOrlq0t9dg3uxO&#10;rF+zFDu2rseunVvxyou78e7br+KD999XhquLVV1A2tHRUYF6kcCrSGBdvgUv8eQ5rnqWCzTLwnkC&#10;zap4qs4AgV4Zur5u3TrlWS7xZX69PO/FL3+y8J4sSifD76UjQCTHCnjLp+gee+wxxSovQ/IlTJW2&#10;xOvXrx/mzp37YAG9/xVgr8A2/ZKefM9eFtuT84tUYC9pjRs3TpnK8D8N9oRfGQJ++dptvPX6x4TV&#10;dsxNK8TysCRscPHBs/Zu+NhKhsuPwKGB1jgwUADeBnv/ppGUNUWg/Yv+GdiL/5uh3XHEv59g/6Ol&#10;DfaPsMWbI6yw284Wj/lOxrqEFHTy2bNy/kJ8sfdrXCfUy9z5a1euKmCvLDqnQDxfHO7rLutV6lbK&#10;qSqzMka/h8TaLy8ad+6xLgj0RGjcoK7xOlxnlOuE+1u35BN5BP0rN3Hl1l1lyP/Za39g36F92L3j&#10;EcwqKcTimHg8EhiOXe6+eMXKGV8Oc8JBS3t8aWmHt6zt8JyTA7b7eGJtfDRmpWdhWnkDnt39Ok6c&#10;u6wMx+cVBAvCPF1nnh8O9nfYnm+cP41LRw/izvkfcfXIZ9gytwwJE4egIH4kXtxdgAsn5+HqyXbc&#10;/rEW9w6W4Jc3pmDPWks8sXgwHm3tj83pBtg8WR3P2ffCByM18W1/DfxgpIGfdbXws7YOjhNsT8qc&#10;cnVtnCcMi6X+d+oCIf4kwf4XAt5PhPijMoe6lybhXoPh6vhRUx3f66rjO53eyorqR9UJger62Kdr&#10;hD36xlioZ4ASLS0kEw7DeqthKu8lX2oi2/N4nncc72E3LR04aenCVlsPw7QNMFCPkG8gUN8XQwzN&#10;MNxYH9YmOhhprAsbZU69gL0pZQInA0OCvQFcCfwe+jqYQEieqK+LIF0D5GgbYr62CR7VMsLbBrrY&#10;Z6aBr/uo4eMhatg3Sh0H+vbCIQL2KZ5T5tKfVpPvuPfCuV5qLH/vv0G9CuwvE+L/qv8xsBeLvRbB&#10;Xh0/OPbCH/MG4e53tjh9Uv8B2J870w32Jy/2Vobgnztlhl/PWWMPoTIvoTfi/I2RGNAPqd6DEeFg&#10;hoBhhvAbSA0wxQQzIzibsV7NNGFtro7BBHjLvmqw7q+GMQR6334aCLUzRLqdERoG6GCdoTY+Me6D&#10;I3pGOKxPaCfs7zdVw3eM/721Ova6aOOt0ep4208Hxxqs8PvC4biz3Rq3XhkGfGADfGmLW9+NwOWf&#10;huH84YH49ZApzv6kid8OGeHy48PxjrcWnrfQwhsWpniW7eG1Yf1wNCsMJ2bk4KniCaiZ2h8VEc7Y&#10;2JSLN9cswdvrV+G1jcvxzo41eHntPKxtycPq5lQ8Pr8UTy2uxePzavHowno8uqQDj61ags0rV2L1&#10;qhWYOXc6SqoSkJRji8XbnPHyATvs2T8Irx8KxKIdgcrq8k4+gzApug/W7HTEJ/tG4ZtvB+H7zyzx&#10;1BoDLC7vjY2NffD0goF4c7MlvnxmGA69OQK/fGyFY18Px5Gvh+EHxn1hjyaef9EIz79shCeeVccz&#10;L1jg/feC8fSGODQmeiN17HjEEuoDR0/CBKdIjHFJwwiPVIzwSoXV+BQM9oyFhUcYYT4SxmOSYUKZ&#10;EUb7uMTBjDBsQqg3tAkmwBPsCeNatn4E+EnQcpgMPYL7/wP7//+DvbZb1gPpuuc8kLbHny3zDwD+&#10;L1Cv512iSPchgP4w6Uwo/ZfSmFiqAH1PqNf2ryLUV0I3sEKx1huH18E8phmDU6ZhROYsuOTPx/jy&#10;pQhv3fDfH+xVc+wF7FWr4u/f/63yubuvv/kcn33+ET786F0F6mWevVjsZQG951945sHieZu3bMAG&#10;wr2Avcpiv2LtcixbuQSL5s/FvFkzMK29Fe3NTehqa6G/DZ2tzaivrkRtZQVqKsoJriWoKiPElxYr&#10;KidAVlSUoaqqAtWMJ59/Ki4u4Ut3DtLTMxQlJ6cgKjqaEBFJcEkikKUT3tKQkJJAyIhFAqE9sygH&#10;yTlpiEoh4HF/NoE7My8XMQkyRDcOaVkEuNhYRYkEZVEsX7gj+HIdHU/QT0oijBBUS3KQU5aHtIIM&#10;ZBYTgOhPF39et+KZvsCNdCzIdjGBWTohEhPjEB0dgdTUJAJ9JMKjwpS8xSbFMe04wmQqsvKyCA3Z&#10;yM7NQmZWOuITYhERGaYAqXRgZGemo1ggmvVSQEjOlYXNCOA5hLXSvEJUiZWxsATlBcWoK69Ga029&#10;opbqOgXqGyuqUcl9RZnZqCstVToBirMJ8ix7WW6eYtFvrqxjeDmhPAd5qQTe9GwUZOYS1gtRzTQq&#10;CcBV4paWo4hhedm5KMovRHlpGfJz85GTlYPigiJUlZSgLD8fxbm5iluQlUk3D028xq1V5ZjWVI85&#10;09rR0dqAutpylBHsc/LyFbCfGtI9/N5zcgzG+ycgMb0MSRklmBIsaxsQWKPiCNqRCAoJQ2R0HAJC&#10;IxSLekJmISJScuAfHo/oJGkDuUhIIsTz2gmk5eWzztgOsvIzkZGbrsC9QGgm67a4vAo5rBsB+ryi&#10;UhSxjLl0U7MLkZSZT1BPUQA+IDwWwVEJynZoTJKyLcAvYC+dAPFpWQiPT0ZUIttCWgESCA/RifkK&#10;bPaUjEKISSogkMexrJGYINMPpkZiclAMfPwJ69z2D0lS9FewHz858oF1XuWXfRJP4gdFpBDmMxCT&#10;nIUk1kEiX7Ljk9MUS72MSpARCWK9TyNECJyL9V1cAfiiwjIF4gXqKytqUVrCevgLyIukMyAlmfce&#10;61k6BxJ4r0jbFwnUSweXdG7FJkUrIK+SjKiRkTTpuanIKJB7Jw9JvDZRyYkIjYtRLPQC9zISJopu&#10;dEoS6zMRfrzW3pODlE6PcROD6A9V6slrUogyRUPKL50nBWUtqGqYqaiyXtzZqG9dgNZpyxTAL6+d&#10;gcLydmX4fQ6VVdykKLOoEeUNszBtzgrUN3UhmdcxPS0V6Snda3hkZ8XxvkxQLPYVVbloailHe2cN&#10;Ojpr+WybgQ1rlykW+ycf34IX9+zCO2+9io8++lCB30OHDimfdfPw8FBAW8BehpsLrAvITpo0CW+9&#10;9dYDaBZXFr6T+eUqaBbYFVeOEVc6CZ577jnlGS/xVaAsrmjPnj0KFEtcFdSrzicL+b355pvKPPqA&#10;gIAHaaskowFktIDkWwXf/xVgr4JP+RNXJPl/8sknYWNjo9SJSirA9/f3V+pGzq865t+Rqk5uEYzF&#10;kP0bwfXl59/GnMp2LM0qx+qQBGx28sTzts74bLgMubfCwUHDFfj+ZqgNvv6buj/3poL4nvpqWLf7&#10;V7AXa71q394hw5W594eG2eBbaxu8ameDnWP4gh8ShMU5WWirqsT2xx/HkVMncIsgfuvuHdy8dh13&#10;CfV3r98kBAuss2wE5bss303GuXbvNm7QFXAm/ivl5k4l3gNxW6mP+3F4FZVP/wnY37hN3WQ9Ee6v&#10;X7uNi5ev4cLVa7jC+GJlP3rkFzy9fTuWVtVgfnwS1vEZ/YibN16wdcXnI13x3jA7vD7SFs872OHR&#10;sS7YFBaCJfxNmlFQhUc37OLx55U59t15I9jfk06a+21B8qkC+8tXgct/4N4f53H19A+4ceZ7XD31&#10;GZ5Y24jk4GEIn6SP6Y3O+PHzGtw62onb++tw+7tKHHs3CU+vHIMtc1ywstwG88MtsMBND49Z6+Oj&#10;ERY4ZGGMYzo6OKGhieMa6oR6Ajx1mttnCefnqPO96e+thVMaWgR/LRzh/uMEe7Hgn6ZkiP5hmXOv&#10;TWl1+08yTIbyn9QyxNcE9Jf0jLHNwARrjU0xn+nMYhrtTKtZTxd1hPRy3vdZxiaI0tXHRIaPZpwR&#10;OgawJLwPN+pPmWOEiQFsTPVgZ6IPeyNj2BsS6g2MKEM4EuhdDPUw1kgPnkY6mGiiiUl9DBDYxwTx&#10;RoYo0dVFu44Wtpip4T1HdXzpq459CQT53CHY766NbwnVx3m+c+rSmSFD7TVY7l74XZkzr/k3Xe6l&#10;/mCO/DXe19d4T4quU7d5zL8l1vsNAu55g944PEYNl+cPwL0DtjhzWobiq+G0zLMn2J8/r44TBP0j&#10;J9Vx4WQ//HrGEVvX94PvWDUM6dMbIwbow3WAIZxYdkem5Uy5GWrAw1gTruZ6cB9ohLGDdOBgoQY7&#10;QrqLdW/EueujfEo/dMWNwJKIYVg1WhdP9u+Fzwj7+yx645thavh6TC98M0UdP6cY4bf6kcyfCz6t&#10;6IPPpw/Cjbcm4u5XDrhHYL5zyAw3fzLD5Z+N8esvhjj7iz5OHNbGqZ/ZHo6xno5Z4PKO4Xjbszf2&#10;9FMn3Gvg1aE6+DUnCBdb07AjxgnNUwegNc0Vy9oy8AxB/Y2Vy/Dhps34iO/QL29ajpUtpahPC8CM&#10;kkhsm1dJ1eORmU3YumA6ti1dhC2r1mPN8g1YtHQ1altbEZnqC79oE3SuGYJXf7DFC98NxavfhGPa&#10;Yn++nzjw93IoUvOG4eV3JuLAwTHY9/kQ7HvXCq88booXdpjj3eeH4Iu3h+LAF0Ox/1sz/HDIHN/t&#10;N8KXe43w1bcD8db7Fli0oTcWbNDGxqcHYdOeoVj79CjMWjMOmZnuCPBwh//oUExyDoO7iz+cxkbB&#10;elwa+nqnwMIrEX0949B3XDTBPhzmbhEwJogaOsbAxClKgXrTUcEwGjkVhiNCFRkQsgXIdQntOvb+&#10;BPIAGNp2g/nDwF6dfi177hNr/331hHlD+5AH0u8J5z0gX9em5zD8bqhX5BAJA+bzr5JV8VUgL4vm&#10;9VwZv+fq9/8Z6TsnwMA58W/Sd0mE3kOkSykg30O6bsnQHZsCnbEEdwH5+3Prxa+oB4D3tKbrumVD&#10;79+Qbo9j/yoBenF7Qn032P/dOi/S9Sp+qHT+Mpy+J8zr+pQ9kIC7uHoTy/8U3lOavmUK0Kskw/C1&#10;plRCe2rlg/n1qk/dDUmdjpFZswn2CzChYhkiWjcie94OVK16GtN3vPYnsP+IYP/9L6fxy+n/RmAv&#10;C+jJS11PsP/8i4/x8SfvKxZ7FdjLPHvV5+52PrED23Y8gs3bNylWewF7GZKvaM0KLJ6/AAvmzMWs&#10;adMxvaNT0YzOLoJ9G1oaGtHa2ITm+gZCIyGP4F5XW4u2tjZlCKvAfE1NDerr61FbW69YEQUuBCpE&#10;YjGMjIohiCcQWNKRkZOtKIkv5rEEhYSMNKQQluMzUhFOWE4goGeXFCKTICqQo1JUnIA8oZAvL7It&#10;lluRDMuWIcxZhJCCqiKU1BFiKwsVa71Y8NPy0pFdQCgv5HkJjOk5aYpVWKzDWYRm+VZ1RgZBLz4e&#10;ycnJyieuwmMIPMnMW3oqUgnoGYTOdMJ6MvMfn5yEmIR4pTxpBOLcwgJCLwGMEJ6Tk4OCggIlzTyG&#10;5ROGC3OLUVpIqC+pQnlxpeJWl9cQ6LuhXiRD8sVqLxIrfntdowL7pTn5CuxLB8DMli7Map2B9tpW&#10;1JfWoqaIx1C1pTWoKec2VcH0y4sqUMbzlRSUoay0SgFAuSZizRU4rKpk3Mpq5qGCLtOgivILkJuV&#10;jTLmuZkvr9NampVOnbraKlRVl6O0vEQB+4iYBEJhGn+QUjE5OEUZii8gnJRRSljOVizhgRGE2OAw&#10;hIRFIJnXKYygPyUkiteiBIk5pYgn4Cek5yCOMJuRlaPUVVlZKcoqSlBYxrrkdZLrJddIRlnkFRWg&#10;rKoW+ayb3MISBezFgp/NeklMJxhn5BHScxAWm6wMy49OIhgT+CU8KjH9gbVe4kQlpTFODOOmcF8W&#10;4lLyCbOFCnSqoF788anFSnhQRCqPj2f+41hmwm1MGoIikzE1LEGxvosE2GXovkj8EibWfpFsqyTw&#10;L5oamsg0kro7IiKimY8UBeqlfDIqQSTtOZ3QL/eRALpqSL4AvEC9XNfysmrFn59XrIRLXIkXH5es&#10;xJXtDNZzakomklK6pzgI2KumssiICJn6INNiVErJSkBGXgqyCzNRUFFJwC5HKu/DuLQMRCYmU0kK&#10;2MeksZ5T4xTgj0lJQ3RyKoKjkh4A/aTAaAXqpQNEOjLSc6tRUTcdtc1zUNM0G82diwjzSxSwz8yv&#10;53UoQWh0NusnEb5T4zHBPxbeU2LgOTlKcScGyrSPJITHZqKiugllbMNpqay3BPnsXzyyMmORmR3H&#10;dpqFxmbeQwR7GYrf3FyBubM6sHbVYgXsdz66GS889yTe5vPxww+7wV5GQIl1XBbQk8XqBOxl6LtA&#10;vsC2LKAn88zlOS3Pc1n4bv369crwdAFcgWWBZ5XlXsLkCw6ff/658uyX48RV/Q7IQnwyzF6G1KtA&#10;W46RNMSVxSG/+OILZWG/uLi4P82vF8nwf3lOyefyev6eiP+/CuxV+ZWybic0Snwpn+RPBfZSVlmh&#10;/7vvvlOOl2P/Xck5JP83eTyxGCd/vYInH38eM0uasDyjDOt53zxGsH/FdjS+GDaCID6MYG+pDJv/&#10;ytLmIRpJSLdWQP1hehjY7x1qxbTv76f/W4L995Yj8CXP9wqv/ROeHlgVFYY5RfmYPq0Tr33wAX6/&#10;dlVZMO/6LULwHdYVwf72VRmST0K+D+kC5zKk/g8i8x+4gyuKFZ7l5b4HYH+7hyTs/rEC2T3B/uq1&#10;WwrUy6iG66pv4NO9fOUG3x1u8P3gNF59/Cks4G/HzLR0LAkLx5ZxE/Eswf7F4TZ4xW4EXhw1Eo87&#10;jcIjbJtr+UyZm1OODfM24eA3P+PGLbaBfwX2f7A0v10g2J/F7V8P486lQ7h64XM8trERuamOKMoc&#10;geYSK+xcNh4Xv6zC3e+bcGdvPb7fFY9ltXaYX+2OuYXemE546vIcitXD++G1wYPxvYkFTmsTwthO&#10;T2qp4ZRm74eLoC9gf5LQrXQCEEhPEN6P0RXr/VG2zwfi9nG29RPUEcbdr6GNzzV18YGWPt7XNcZn&#10;hPUPqTcJ+S+ZW+DZ/v3weN++WDxwICoI4PFMYyLb+GhdPdgamWKk0QBYG5rDxtgAo0z04GCsD0eC&#10;vSP3ORoZUQYYbaSPMca6GGusjXHGWphgpgkfC134WuhgskkvBOurIZswu3WyFg43WuH35SNw50l3&#10;4JGJ+CnSGF8Yq+MXPX1c0NDFFTVtArsmLvSSb7f/HepFVwj219V6KZK58mJ1V+mh8P4fSYPHa2vg&#10;glEvHB1LAF5EsD84EmfPGCggL6vhy1B8BezPC9hr4Lczg6jR2Li8L3xd1GBjrq988s9GTwOjDTXh&#10;ZaaHwIF9EDGkLzLsRyBvzGgUjnFA8nALhPXrjaBBvZDmaYKu9KFYWDwYqysssbWwPx4N0cDLXoT5&#10;iRr4epI6DmXp4bfFlri52xl33/IGPvDF7fd98P4yU3z0yEBc/t4bV38aiis/aePKz73w+2Hm97Aa&#10;zh7TwNkjGjj/kxYu/KiN0z9q4Op+C5zfMBRv+GrgMUs1PDtaHQdSbHCxLQwvJ7Fd+ppjZqorNs3P&#10;ws5NzXh101x8wvfl99atxSvrl2NZeyXyoiYhNdAVbcXR2LKoCY8s6MCmOTOwecESbFq8FuuXbcOS&#10;JVswY/4a5FU3wD9mPCbHmaNxaT+8vN8WL++zwxOvhaC8ygeTxttj4oThfG92xmuvTsT7r4/A648a&#10;463Npnj/6f7Y+/FIfP/tCPx8yBo/HBiAL783wodf6+Kdzwzw8nvmePa1Ydi+ayRa51igcfYINMxx&#10;Rkb9QExJN8C46KFw8x0Hj7ERGDcmG66uKbDzCMMQzwiYe6XA2CsTJgR8s7HJ6OuWgP4usejn1L26&#10;vR5B2tA2GH0I230I66Y2U2E6IgImIyJhPJJwbUsIF8s74d2QoG4sFn3G1ZMF9Qjxmg5B6E2g7+0Q&#10;CE1HWWQv+N8G+57St+uGeiPmracMHf8O9aL/DmD/AOr/D4O9DiFeZaXvKYF4lZW+p/5qsX8YsKsk&#10;UG8wiZBO92HSmlSuwLxKKou9bmCVMgxfrPUyv75vXCuGps2ATfYcuBYuhE/lckS1b/q/H+xV37KX&#10;4fiyeJ4K7F96aY9isX9y12PYSW3fuQ0bt24g2K9RLPZivV+7fg2WLlyMJfMXYf7seZgzYzYBfyZm&#10;dk1He7MMzRfrfRdBfxohvwmNtQ1oJfB3dU1DR0cXWtva0dRECKyrR3VVHWFDrIjdw4LF2piWmo1E&#10;AlUK4TkzN1eRWODTs3MI2jlIy89DqkBzDkE8OwuJhOXMIgH7QqRlEm6y8wnT6UhKlbnHaYTqFKSk&#10;ZyOL+3MLS5FfVEbYKyOMEFxlLYCGSsXNLMpWLPfZxTmMl8M4uQTCfGTnZzEvyQSnNEK4QGUFIbwA&#10;+fkC4wSq9EyCJ8+TloL4jDQlf1nFzA+VSnCPTSLcJBDqc7JR3diA6oZGpinfCc9nekWKCmVIPWG5&#10;rFSGsdeisqwGFQRwcasr6+kn6BBSKxlPVE2oK88jtAnIM7y+vBoNFTWKWmsa0VHfQqBvob8FLdXN&#10;hP8m1BTXoKqwEjUlBPuKelSWVBPq+cOTxXon8Mo5amubUF5ewzwRhinx1zGsntewmnBfVVGNUjk3&#10;Aa6Y+SgvLEJnczNmdnSgqaEeVYT82vpaqg6lrKe4REJcQhbBOBsRCYWso3LEpZYgs6AGmYXVhOc8&#10;hMeLtTwBMfFJvEYFhH4CJyEzr6IBOVRueT0BMp+AmYBs1nd5BeuospLAVk6wL0QWr092Qfb9kR0p&#10;KC4vRVVdI4rLqhSgF2t9Ceslv7gcabnFSCHUZhaUI4nlDo1JVjoXkgn26XkliiRcQF8s+5KvqWFR&#10;BPx05ontji+3aTlVCsiLlV4kQC+SsOjEPITFpCMkOpVQmUHwz2bZZbi+bGcrkqH7Msw+KCJN8cuc&#10;fdW+sNgsZYh/UGS6Esdfgf4kBeynhMQgMDIWsSndawYUsq0I3BeyfNJ5oXRYsf3L3HqBc4H04qJy&#10;1PBlQaBe/NJRI1Av95rsF2Xet/KLZFvpXGN7lekrAvcC9Al0ZcSKMjqCIC9Kz00h3CcpboZ0hhWX&#10;IIf1nVVUgoyCYgJ+AeLTsxSgl3UsZIh+ZFKiAv2JmdnKCATp/BBJZ4hfcCwi2VayCtk+CfNN7QvQ&#10;3LEIjW3zWcYW5qUUYYT5KcHJCsxPCUpCYFgaAkJT4RcqnUZJ8A1KVFw/1tsU6SgJjIV8ySAzh208&#10;OxvZGSmoqSxkG8pR5tjLcPyaukI0t1YoQ/G7pjVgwbzpylB8ZVX8HRux55mdePP1F/HBB91D8eV5&#10;Kt9rl444+aybgL1Avcx/F3cgX/ZlAT1ZIV6e5fLFkunTpyuL3KmGpMvCdwLgAr1yjHzfXToM5Pkv&#10;w/DlmS+S42UIvSyc179//wfD8CUdkRxfUlKiTLuS44uLi5XOhp5gLkAdGBioWPTl90T1+yLuf6XF&#10;XtKSfMyePVupFzlO4F4F9lJeWeBPfpvkeDnm35WcUwF7ugKyP544j41rd6AztxrLeS9uCozH087j&#10;8YbNaHxpaY0Dg4dSQwjmwwnjNg/RSMqa6ob1nvpnYC/bnw//x/69BPu9g4fjk0HD8LqNA57y8cHy&#10;2ChMLyrAwkWL+MJwFDeYX+XTdFevKNb52zcIw7dI4GKxvw/nDFFg/ndi+q+UuJcpseL/CewJ1Yrb&#10;w3IvkK0Ce/I7rt3onmcvq+zfIeTfu8brJavtX7mN61flfeIe/jh1Ea/vehZz6uowOzMda0IjsMXJ&#10;E8/YO+IVJxu85mSL3Q522OEzERvjUpSpDktbl+Cr9/Yq8/cVsIeAvYy++DPY3yXY37lMsP/jAjND&#10;uL96gtF+xh+/fo5Na/kbVDEBT27Nx/ZlwZhT2h+fbg3F7a+a8MfrpXh5ujeqg03RmOZKTUR12FiU&#10;jhmGaQTpXX0H4zvTwTija4JzOlo4pdOLEN+tk1q9cII6LtLmtoA/of404f4UwVagXuD+iKYMz9ck&#10;4EtYtwT2D2sRCvV64wd9DRzQ1sT3AvjquvhZ2xCnCffHdA3xo56RMg//M1MzvGNqiq19zTFdTwe5&#10;6gRx9d4YR9AezX12BHsbfQvYyer3hHsnAXlDE8K8KUabGFGGGGOqBzdTHbgaaWKsYW94GveGVx91&#10;jB/QC+H22sjy1kFHrAk+WDACN1/1IaC64e4HrsDu8fgxzhAfmfTGTzzfb5r6hG0D3FTXxkXec5dY&#10;rsuE/Mssl6gn2N8QqKduEuz/NLyex/xVAvC3/qJ/gD3T0FYn2KvhxDimu3QQ7h4cgXNn9XHyV3Wc&#10;vaCO8+d6E+w1CPa9cfQUgflUX5w/YYsnNw5AHCHcxVwTzia6cDfWgJdRb0w21kLsIAsU2o1AgfVw&#10;FPPeKuzXDzlGrF+Wtd2tH1YnjcG6qhFYWK6PtQ0meGnWEOyda4ULC0fhxhJn/L7YBr/vsMWdT91x&#10;9wcvXP/BDX/sG41zn4zCzvnqeH1bH1w8MBZ//DSA0sCvJ9X4fFXDL6d64cgpLRw/poOzP+vjj/0m&#10;+O17Y9zaNxxn1lrhaV91bHPXxndVzjg7zw8vpg7FgkmGmBdjx3xE4tHVZXhyRwt2r27DCwun4dk5&#10;XVjZVIKC2Mnwc7NCuM8odFYmY+uyLmxZModQvxAbFq7BukWbsXLRDixYtB1ts1cjqagavlE+CEm3&#10;Rv3iQXhhrxNe3+eFdY8GITHOBRPG2CBggh2aq92xZZU9Vk/TxopKNTzW2AsfPNYfP3ztwOf4MHzx&#10;uTk+eFcfr71ngBffNsFTL1ng0WdGYsdTE7Fqgx9ySxwRk+qKkHgPeIbZwMHfCiMmusPRJxJu4wtg&#10;N7oI1s6y4n0ELMZHwdg7DYYeeTAem4U+Luno65iMAXbx6GcbS0gPhwGh3siWQE9472M3FRa2ATAf&#10;GYU+I6NhZkuotglTwN/AllBvHwpThzAYUwYOodB1CCHIhyhAryFQP5ph3P53wb4nqBvaRyggbyLf&#10;zO8hox5xeuo/Antdwvq/I33n+P/DYJ/1n5Yur2fP43uqJ9jrj8t7IL1/AvA9pe9dCoMJZTAYXwZ9&#10;uj3hXd+34oH+Gi5Qb+RXrbgPk45fpWKhV0mB+oAa6AVXK8PwTSLr0Se6Cf0T2jAsYybscudhbPEi&#10;+FavRHTH5v8eYC/WEXnREouOwL3qk3fyInjixAkcPXpUkSy8JC99yifv+PImlhux8Hzyycd4//33&#10;8O677+Ctt97Eq6++ghdffAHPPfcsnt79NJ7a/RQe3/UENm/bgnWbNmDtxvVYvX4tVqxejeXLVmHJ&#10;4uVYMH8JZs2ch+nTZmMa1dE1A53TZmEaYb+5tQN1Dc1o65iGzukz0NbZhZlz5tI/E/UE+9KKShTJ&#10;EPCycpSUd/sLS8qQS9DNyBZAz0EW4TevqJhgL1b7XOTJsH1CTBqhNo2Ql0moFSuhAIX4MwkUGflF&#10;BLgCQkc+4SxH8acR6rPEeltaiXyCkKQhIFJaR7htqEOBLBpXVoLCqgrkFhWhiMBaVioW7DKUMF4x&#10;81BMYCnMYxjBuIqwWVFaq/hLiqqQx7SzCObpBPmM3Fzkl5aimAAqFuNUAS0qp6AENQTu1o7phN4a&#10;gnE5mhvbUVvdiAoB+KoG+psI0A0K3AvYlxO+q8rr7kN+BapZZ7VVElbBfYTvXNYPIa04vxTVjNdU&#10;34rWxg4017cp8F5eXIVKHltX1YimulZFdTVNBO8WNDZ3oJTgXlxahaISwi/dUsJidRXBvKYeNffd&#10;+tpGBezr7oeJv7mR5WhpQ3trCzrbW9HR1oamxmbmv4GA34bOtjnMx2wU5NUiISEfiSkEvaxKXp96&#10;gnorCqo7kF/VjrzKVmSXNSOrtBG5FXXIZn4ypKOnsh7FTKeI5clluePTMxCbmoocgktZbS1Ka1hf&#10;jY0or6lFAa9RHusik/WfwfaSz7ZQWdeMEqZRyHotYbollbzGhNtMpp2aX4a0/EpkFdchNa+GwFmK&#10;GEJ7CqE+s6SK+atFFt14gn1UWhqiUlOoVESnZSKRUJyaJx0ElQT8GiRnViAxvRwpWVUPtmWofmxy&#10;AcNLEJci1v0cRMRlK/CfmV+rdACowF5gPoL1ExaXh9DYHARHZyEoimBPhRDyRaFxWQiLz0ZQTDrC&#10;E7KRnCPtuAJFlbUoqa6nWLbyKsI02z1hM5fttayyivBaherq7utVXVmjdMgU8t7IzZEpFtIBwHuD&#10;IJ/FMokypFONkJ+alo3EVBn2n4PUnDxCuIC4jGTJVDq9MgqzCO0ZSM4m5BewzgtktIN0xqRzXyGK&#10;q6tRRljIKytDSm6OMrImNi0FSYwvnXCxaal8qUhFfFquMmpDRjSIxJ9dRKhvnIGWtgV8lizh/TIT&#10;mdlVCI/MQGBwEkLD0xHFepLtsIh0RLC+RKHRaQi5r6CoVKUzRRQUSvgPiUdcYoZSvqxc1k9BPqG+&#10;lOeoQW1dKSqrCtHR2YDZczowf8EMLF+xAGvXLcOWrevw+OOPYM+eXXj9jReVxfPE2izPUrGu17Id&#10;CsQLmIsEXAVgVQvoyTon8jyXFe1llJKEq6zYIvELOMtK901NTQoUS3x53que/bItnbMC/nK8HCdg&#10;r0rHxMQEM2bMUDp2pUN35syZ6NOnz5/AXOKNHj36wTfy5U91HhXYi2TtABmFICCuGu4vEkCXofUy&#10;j7/nZ/xU+RRXJek8kDUGpD7k3JKWqpzynf158+YpXwhQHavKhyoPop5/PcN7/i7KyvBitf/x5xNY&#10;u3QTpufWYmVaOR6ZmoLdtj54Z5gr9g2UhfMssY9w/8UwS3xmZU0gt8aXioVeht9bE9LpJ0A8TALt&#10;KsmcepW+kmOGjlA+gXdAWVXfBl8PHoGPB43Am7Zj8fiEYCxMyEF7UT02r3kUZ47/xnq/hxuyqN0d&#10;sdrfwKXrlwj713Hn7k2WixAsLiGZJaNYNiLzNZb5OuGdxSQwU+Kq/PcZmuyO63Rlfr1KMp/+Mo/7&#10;g4D9+42b+EM+i3dTvoXPa83z37xC/x+MSSY/d/ocXtjzHOY0sf2nZWF1RBLWeE3AJntrPO9ghZdG&#10;DcUz45zxeEw4FidnYGHtLLz3wod8/2BZmL8b91gGXFEAv3vcgFxLGQ0iiz9ex+1bv+Pu7Yu4e51g&#10;f/1HXLnwGbasKEdN7li8+3wLfv5sHjZ1eGNDkT1+Xp2Lk6tL8GSyB+odzFHjNwalCf4oS5iK0gku&#10;qO9njM0Wpvi2f3+c1jfCr1p6uCDz67W1CPSyuJw6gV7zgWTO/Vl1+SycDk5r6hLydRhPB8f0DHFU&#10;0xDntQh5mn1wuJe28g38LwjXn5hr4G0Tdbxnpo2PdHvjW1mkTt8AJ3mfnTcywwUdYx5njHM6ZjhG&#10;/9vmetjK+A3aaojV7AVffT24G/WBq+5QjNW2hquOJdz0hhJeh2OsyTC4GffHGCNjePQxgZuZDsYS&#10;5D36qcF7YC9MseqF+HGaKIo0REdxf8xvHoA1c4Zgz+OWOPyxFa4dGIQ7e4cCu0bhcLQBPu2niUNG&#10;Brioa0jQJtiraeB6bw3cUdfD3V6E/d76hH19XCP4XxFpaeOaVi9FN5jfGzq9cF1crd64rqWLmzqM&#10;zzq9rqGLW3Rva+vjuqEOrupr4ZquhmKhv63F9DU1AE113OW9/Svr7Mx4LdxZSbDfNwAXzuvh6G/q&#10;OHqe1+KsFk6eZv2fNcSxU7o4dt4Ap873wzefmOPx5cZoitdCxRRjZI3VR+wIDYT1740IC23EDdBF&#10;bF9NJBirI411WzFMD9PH9sVyf0usCh6KlX79Mc9TE6vCNPDjenvcec8b+NQNt94dheOPW+DyG864&#10;+akfLr45Dr88a4tvH7XE7lkmWFCohs932+G3QxPw21E7nDtijuOndHD0jAZ+PkW4P62BX07o4pej&#10;xjh+1ASnfuiDK9854Nt1A/BYhhbebRiNH5bHYVvGKEyfPAjTg12woTQJzy9oxfOrCPPrp+HJ5e14&#10;dGErlrfwnSTKj0A/Gn5jrRA0fhTaKjPxyLKZ2Lx0DjYtYbtfsx7r1mzme/R6LFy8CXVNC/gbWIKg&#10;YH8kJruhfdYE7Hk7A7tezUR54zgEEb5D3O2Q6u2OGbFh2JAWgG1JY7AreSReyB2AtxcOxuevWeHN&#10;d/rh6eeN8fSz/bH7eTvsfGYMlm10RcMcN2TWeyAk2w3jk7zhneiPCUnhcI+Jxqip4Rg5ORYjfdJg&#10;5ZWBIW6pGOSWhH6uMejrGgtzun2coynC+uhImDmGw9yhWxZOlGOYInNCusiC6mMXCnP7MPR1ikAf&#10;wrzZqBCY2QdT4narD8G+j2O3jAnz+o5BMFDJ4e8yJPibEPy7FQYj5sOIMC4ydAh7IGMngryTTA+I&#10;genoWJg5xykycYmDsUusIiPK0DnmgfRcou9L/N3Sp3rG+WcyHsN0VXJNoBK7JV8HENFvyHCDh0if&#10;9azrnvZwjc18qPQ8CPDu3TLwzIWhZ54iI89sKquHMmHgkQ59piWuyNAjA4bjMhUZjCPgexDW70vX&#10;PfeBtN1ylDBDr0IYjy+ByYRSmE0sh+nEMsXtQxA3n1wFC4K4+E0I5yqZcbsPQdzMtxwmjG9M13Ry&#10;JcynVMNiao3i9vGrgumkChhxv6FPKUzoN2OYuX8NjAnsRg+R4dQqGARUQY8SK71uUDV0Q2uhF1YN&#10;/UimF9uAvvHNGJjYiuFp02CfNxceZUswqXYVYro2I2fRY6haQ7B/9FVs2vMRnn7ra7zx2SF8+f0v&#10;+OmXUzhx8hwuXPwVly7/gev3pyvK+4bKiNFTPf/+t4C9ymIvL4oqyTz7AwcOKC9vsrKzDNv87LPP&#10;8PHHH+ODDz4g3L+LN954Ay+//DJeeEHg/jnsfvYZPPH0U9j22KOE+63YtHUL4X4DVq5egxXL12DR&#10;wmWYO2ehAveiOfRPnzUX06gWwnwbIX/GnPnK9gwC/ez5C9E1czb3dfEh1oKKmjqUEzzEraojzNbW&#10;oayKAEIoKSGUiIoIdQWE/QwCRn5xKQGtGrklFYT3EqTnFxP0COQKrFehoKJGAfesojJCvIiwR8n+&#10;PO7PJ9jll1cr8br9VaggHFY1N6OU5y4hLFY0NKCY56+Q+euEoXLGqWT8KgJtdZWMMGhCVSVBnGAv&#10;/tqaFtQTlqvrGpl/gjTLU1wuFmKCFf1lApQCqgXSYVHK7Xq0d81GU3OXclxb6zQCcQdqCPSyXVfb&#10;ovh7qrammeesV/KhUllZJYpZzqIimT9difKyWuXYFqbb1jpdcSW9CukUoCQN2W5u6kQr90seZs9b&#10;go5pc5Q8ZRNqi1kntTUEeJaluVlAvRUtLe1ob+9CR/s0HtfxIKytrVMJa2+X/e3o7JyGzo4ZDJtB&#10;6J+GhrppaKydSZhsQVZ2NdOvRU5RA+u+FeVNs1HZOg8VLXNR3jwHpY2zUNIwgyDfQZBvQwHLUcp8&#10;VrbNQHlLF7J5/RMzs3i9C3ideB1aWlDZ2ITqZroNTSgl2BayvnMJrjmsj0K5dvWtDG9EkUB9VYOi&#10;AgH20mpkFFcR3OsI8M3ILGoibFYjIauI0F+NQtZ3cW0rcivqkVpAYCe0JuXlIjYji8pVOgVyyurZ&#10;dpqRX9rK8zUpQ8OzCxuV1dqzCmR0QQVSsysViJch5art3OJGpQ4kXCz9AvXRSQUE4lKlc0EUlVyE&#10;yKTC+ypARFIeYtOLFYUS7kVJ2dKZVYmiqjrWR+MDFbC95lXwfimvQFm1QCvbNuG/nG1F2ou0Z2nX&#10;0qYLpUMst4DQXEDYLVbaZ35RhSLx5xSW8x6pQSGPFwt8KusgozAXOaUFimRESlYRjyutQCbjx6fn&#10;9AD7GmVYvnScpeTmIjk7h8fnKfvkGiZlZSvXMzlLplgUKkAvlvrkrBKU1bajqX0eGprmoKKqkzBe&#10;iZi4XEREZSKSAC/+uIR8xY0m4Is/NiEP0UxD0hFFxDMu04tOykEM6ysyJh3RcWnKCB4ZwVFYWkaw&#10;L0dLay0am6pQ31CBzq4mzJjZhjlzu7Bi5UKs37ACOx7dhF1P7cBLLz+Dd959TfncnXSMisX+4MGD&#10;WLhwoQK8MtRd9ek6AWIBfBlyLs9ceX7L81YWvhPIFWu4yiKugmZZaG7lypXK81ue/z1/TMSVhfNC&#10;Q0MffN5OzqE6Xj5vt2rVKsXKL78JsgCffFJP0lWdS/xDhw5V4snvhfypzvOfBXuZRrBz505lhJgq&#10;vkqSjpxf0nrqqaeUb/WrOh7EFUkasiK+zL+XeKrfNTn+rz+aPf96hv8Z7G8qvek/HD6O1Us2oiun&#10;FstTyrHZPwVP2U3E28PcCPa2BPth+JZg//lwS3xq1W1p//K+NV5ZAI/qCfD/GX1lOQJfDxmJ/YT6&#10;Q4Pt6NoxHRt8YmmLV+zcsGV8AOYn5aO9rBkb1j2GY0cv4jrBnlyvgP3l61fw6+WLuHLrMm7fvUGo&#10;71Y3HHdLrOEyj/3mbbI8dY8SECc3Qwz4IjHYS5xr98FeDPkiWTxPJEPyr9++i2t3b+MGE7kpK/Jf&#10;v4EbV67hxh9XcOMy3Ru3cPjIYTy1fRsW8rdxKe+ZzWHR2OY5Frvsh+MFwv1Ol1HYEjgVy1KyMLd6&#10;Ol7f/TbfOWQkgawJcI15vfynvCv5Z3lu32GbuP0Hr9evuHvjJDNzGFfPf46tyytQkT4G7z3Tjlsn&#10;duH9R/IwJ3Iw1oWNxIeVUdid4IvGEf1Q6e2Mgmg/FMZMQaGXI6r7GmFjP1N82d8Cp41N8ZueMS4S&#10;rs/q6eE0741T2tqKq9JZgqkiAusp6qi2Lo7qENwM9PCTNmFfx5THGOMHPU18O0AdnwzvhbdH9eI1&#10;1MCH48zwpYs5PiE8f2uqhR/6GeFoH2Oc0jfEeV0T/KZvgbP65viG+XlxgDEWWOgj20Qb/sb68DQx&#10;hZfxYHjpD4Wn4WBuD8Y4s4FwNx+AseamcCe8uvdVhzuB3ofnjByri5yAPqhP7o/Z5SOwsnMUgX4k&#10;ls3qh5ULLbD9UXPs/aAvLv9sjnuHBgLPjMDP0br4dIAWDpka4aKBMe7oGBG49XCL5bujbUToZhh1&#10;i+W7rmuMq9Q1PX3cMNDEDUMtXDfWxnUTHVw3I9D30ccdcxPcYfluGurjNnXXgKJ73VBX0S19pqun&#10;i7usV/Ac0DLEXenkYJlPTNbBnc2WuPPjIJy/pIsjl3vj8IVeBHmC/RldnD9rQsA3wOFzujjzax9c&#10;PG2FX75wwMePOWPPHEesyx+M9qkGqB5riMIRhsi3NEbuQANUDDJHs9UgTBs1FDNG9Uf7MH00DVLH&#10;9KEamGfTCxsD1HF0vQPwxUTc3euCUy8NxZvz9PAe6+zNuX3xTIsedtarY890Xayr1sDK6t7Y/5oj&#10;zh9wx6mfhuPYYTMcOamDIwT6n06o4fBJsdrr4tgpM/xy3BAnf7bAr9+Owt6tQ/DVcid8t3IqHi2w&#10;R/MEE3QGjcKG4gQ8M6MR72xYjNc2LMCuFZ14bEkbdiybhrrsWAR7OmAKQXyKhw1CCPjNpVnYvGwO&#10;4X4+tqxYhEc2bsbGDVuxfNlGLFy0CVW1cxAVX4a4sBhkxExCZbEPVqxIwNx5MUhOcUOoryPiPTxR&#10;OD4I8yOYVkwadoQF4KlIT+xOtMYT1f2xZ8NgvP6KPV5/g/fvky5YstwOZTXmiMkwQ2DicHhF2MM5&#10;cAwcgidiTFQY4T4V3gm5cA3LxejAfNj6ZmG4VwoGj43HIGoAgd6CYC7w3s+lW32dCfEEa5X6Of1D&#10;Fg7BD1XPOP0J5AOcw/8mC5cwmLmE/kuZu4b/Q2MiqShFZs4RD2ROaDcnxIssxsQrK/WLLNwSYE7Q&#10;FvXhthn3iUxd4wnff5cJJfv+lfqMZXr3ZeaeDDOPlL/JhOHGD5GRRyqhnLD9Nwl85zyQkVfuAxl7&#10;5f0TZVOZD2TEdAw80nh8+oMwE+8smI7PVmQynmmNL/qnMptYCovJFejrV4l+U6owgFDe379acQcG&#10;1GJIcAMsQ5sUDQ6qf6BBgXXKfomriPH7EswtmE6fyeWwYFr9pjJc4gQwTYF9vwplvzll6l8Jk6l/&#10;l3FAJQwDK2FAyZx63WDCfVgN9CNqYBRTC4uEJgxMasPQlA6MzJiB0QUL4FmxFH71KxE7fRPyljyG&#10;2rVPY9Zjr+ERgv1ugv2bBPuvCPY/E+xPnjyLiwR7YWph7Z7vYj3fRUQ9//6Xg71qSL7Kai9SDcnv&#10;Ho6//4HVXuC+23L/iQL38n3m119/Ha+88ooC98/ueQ67ntmNx558AtsffwxbH92BDY9sViz2Sxav&#10;wMIFSzFv7iIF8JcuWYl58xZh1tyFmLdoqQLz6LDrTQAA//RJREFU02fPU/wK3M+ch5kE/5aO6Whu&#10;44OvsU2xXosramjuUCRhosaWTiVeTUOLMqQ6v6hcgeQywnVpNaGqrE5RXmktQZ9AVtGAcoJrcVWj&#10;EpZZUEGwryD4VzGsCRUExhIeV0hgkzgSVlzdgBpCah0htby+iWBfT7AXS28tqrivTvJX14ya2iY0&#10;MI/NzFN7+yyC7XQ0NnYSbmcSdmd0b3NfY2snmlq7FP8/ykTAburidhdqCa7itnfNQyvTaWjoRHU1&#10;Yb6uHY0NPI5AXFfXQbhuI4TzWIY1N8u5ulBTQ0ivaCSk1aOkpBbFhND8/HKUytx57qsTIGoisLfP&#10;IWDPpTubcD8DrS0zCfPTlXSrq1sU1fO8DUy3rXMu63gW89WJCtZNPc/T0MDrwvI2Me+NTQLw05SR&#10;GKJ2gnsTw2Sf1IWopZVg39GFadNnY8aM+Yw/i3npZBlY3hoZmdCKzNwaXo9a5BGGi2o6CfEzFaAv&#10;I+AL1BfXz0BR3TSCfRdKmIdS1ldF60xUsQxlzGduWTVkhIaMypDrU9vaobiVTSxPaxsqmnjNautR&#10;UMU6qeT1pr+S+SzltStieylheUQF0oFBWM2RtlPZzPhtTLuN0FmHlLxKJaySdVZa34ns0nqkF1Yj&#10;k+fMKC5FGkE4Ja9MCcsubSDQNt8H+QZk8HgB+7ySFoY1KfCeV9KEooo2FMrohLIWxZ/PY0QSJnGS&#10;M8sRl1KkgH18RjkSCbFJ2VUP3KScSiRml9Ot4LmreO5a5r0JhVUtSlsXldWK24bqpk5UNXWw3NKh&#10;QeBnG66pkc6iZjTWt6Kzcxav0Ry2JV7fmkbl2lbTLSqtIchLx1MF/XW81+pRyPZVRFcgu6K+XRkV&#10;kF9RxfqrQHFNJYqqRdWsW8aTURFsl1mFlUjJEet98YPRM+n5RQzLV0YS5JWxfsurCPusQxlRw+uZ&#10;ISMnclnujCIF6vPLGlDL9trYNhdlFe0K1MfG5ynwnphchKSUYqSwrhKSCh8oObWEwF6MhLQCZXFD&#10;lWJT8pROg7RMniND4uQhOS0HJRXVaGhpRdf0DtYH7+/6ctZDCVrb6hSwnztvmgL2Gzetws4ntuLZ&#10;557gS9IL+ODDt5XP3MmzU0ZBiTVeLNiurq7K0HeRWKkFpAVk5csNAuTyrJZOUoFdFYyLeoK9rGQv&#10;cVSg2/PHRJ73svCel5eXkrZAtxyrstrLivgC3PL7IBJwljn+Ekc6GERyDrHit7S0KL8N8qc6jxyj&#10;+t35Z2Avkm/hS9pSHomrOp/kUf4kv9KBLCMTjI2NlfPLFACVJE3p7JCRDnJekfyeSVryp8qDalv1&#10;1zO85+/irTs3cZ2weohgv3LJBrRnV2NJcinW+ydhp/1EvGHlhr2DbHGQYC8W+8+H/S8Ce57jAMF+&#10;37BR+NR6FJ4b5Yz1XpMxPzkHLSV1WLpyI/b9cAyXZVg8y3Od5b526zouX/2d0Eso/idgL+W9fYcc&#10;z4Pks373bsjBlHxdjsAukgX1VWB/Q6pNrPmy77pY5W/h9jXWFSPcuHUb12/+473hDrdv3biJ3369&#10;yH0y3PAGfvnxIJ5YtQaL+Ju5Nj4VjwcHYfsYBzwpUO82BhuDwrA0rRAzqjqx54lX8dtvN3HrLnN6&#10;V9rDfwT2V5jX3wn2Z5jRIwT7Lwn2VShPcccbO1pw58izOLy7AxtSxqB1lD4ei/DAs7FTFKCr8XJD&#10;cZQ/imP8UeI1GvUEvW1DB+LLwQNxyqIfLhhb4LyRBc4ZmeCsoRFOE7rF/YeMcYY6ZUSZmOCYiTGO&#10;mRrjlz6G+NFIDydM+uCwsSG+7d8bB8Zp43h6PxxvtMa5Oa64tjYEv02bgjc8jfCiZW98M9oEB21N&#10;ccTSFBeGDsDFQYNwknn40twYbwy1wCabAaizMkPkQH34Ekp9B5rC29wQ4/tSA40I8doYO0ATnkN7&#10;Y8oodYSN1UJGoCmqUgahs3QkFjaOwqouW6ydZYNVsy2xdtEQrFrcF0sWGGHlen28+5ohzh8ywa0f&#10;+uHeHiscTtLBZ4O1caiPCeuB4YamuGdkipss4w1xDc0U3TAyw3XqmrEZrrBOrhgS/vuZ4e6wAbhr&#10;MxR3HYYDzlaA0xDAph9uDzHG7f4GuGOhh9t9dHFD34BpG+MOz3GP9XzPUGRKuB+Im/oDcawf6zJE&#10;DzeetMHtkyNw+pI+frnUG8d/18a5Xwn+p0zxx+mBuHDMgs9NQ5w5bo7fDlviykEXXPlyMk69MB77&#10;lzvgzZrheCJpONZMHI659gT9If0wre9QtJsMRLOuKZp1DNDJ6zuvjznWDjfDdjdjPBulhzObnYG9&#10;fvjjczt8tFUXK0vUsKVOHc9MN8KbS/rhm61WOP+OFw6+aIvdS9Xx04cOOP+jK47/NATHj5rjxFlD&#10;nDivi6Nn1HH8nBaOnTHE0ZNmlClO/DQAlw664sJ7vvjh0Sl4vHI4gd4EMyPtsLk8Fs/PacTrqxfg&#10;tY1LsGftHOxc3oVNcxuxtKMapWmRCB7vAv9xTgjyGYPIqePRXFGIjUsX4JEVy7CN79Cb1m3GujVb&#10;+S69EfPnb+Zv3mxExfG3PjgdeaHRqEgNw9yWTMxoyERWbAgSJgUgxzcOdf4FWB7dii2x9dgWlonH&#10;wsKwNXwMNuc74InlXtiyzh2L5jigpmQgf/cGICphCAKjbTAlchzGh/rBIziUcB+H0UEpGBOSjXGR&#10;ZRgXUQnXoAoF7K28kjBkbOwDDXaLwRD3GFh63te4aAz1iOqWexQs3SKpCEVDxoQ/kGwPdY3AIOdQ&#10;DCa0qyThw8ZGKlLFUeLRP8D939Mgj1gMvK8BY6P/Ibc4Kl7RwLEJGOSeqGggQXqAe4qi/mOT0U9G&#10;JVB9xybB3P1/XH3HpfxDXuno653xN5kz3Mwz7e+S8PGZD1EWzLxzH6ivT+EDmY/Pf6C+EwvRjxK3&#10;r28BLHzzH8h8Yh7MJuT8SX18cpVwRYxvPrn0gSz8CN331Z9wPTCwBkND6jEkpA5DQ+sxLLyRbgOG&#10;hTVieEQTRrAd2sV3wj5xGhyTCdKpsxQ5pcyEQ9IM2CdM4/4u2ES3K8cMCarF4MBaDAqoxkCCvbhD&#10;gupgyXOIZP/AQAI/z9cv9O/qS1mE1cE8vA5mynx6ujENiszjGjEwuQ2WqZ2wFmu9zK8vWogJlUsQ&#10;0LASiTM2omjpo2hc9zTm7iTYP//h/zmwV70EqSQvU3JCsZD0BHzVXHuB+/PnzyvDP8VyL4AvL1xi&#10;ZZIhpGJpUlnt5cVTXrQE7GVhqHfeeUex2qvA/rnn9+DJ3U/j8V1PKnAvVnsB++WrVmHxouWK1V4k&#10;UC+Qv5CAv3DJcsxfTHfpigdQL+qaMY/AK5biuWjtmE3AJdQSTKoJJXWNAsDTCJkyRJ8QS5hobJlG&#10;SJ6h7KusIcAxXhUhpqySkF7XiZqmGYQOQmB1G8prCcMCBATaakJsMcGnoJwgV96oqLiyhXEJlITo&#10;woomlNa0K3HKCdR1rYReqrKhndst3NfM9GU0QbNyTslXI/dL3lo6ZqFjOqG8czaa2gj03G6l2rjd&#10;zG0lTruI8H9fDQTFuobpBPl56Jy2GG0drIvpi9HeuRANTTN5DgJwPc/RQhAn0Ii/hmH13Nd0P0z2&#10;NbXO4Tb9BOJ6wnADoVj8orqGGTwP8zZtEabPWsb8LFCOr5MhzTyvHFvDdOVcEt7O/XL+eu6Xc3Xy&#10;uLnzVyt5lM4HVVlUauuawzR5fobL9ZHrKNdG6qW+mdeKoC0jADpnLERH1wI0t/KcLfOYL0J7OeG5&#10;uJHQ3IrWOSvQxPyJtV6AXgX3BTVdisqbZ6OCZRXVdbF+pi9BFctfWNmIHBn1UEKYrGzgdWxUOmpq&#10;21l3XV2o7uhgvDamRYBvaGDaBPTWTm5LGNtNWxfT7EBhDYGbIFrM61reOI2aQVjtVOA+l/CdW87r&#10;Xz8dJXXTkFFUj8xiUSWyy6oVC34u21J2aaNi5c8qFIBvUuBeLPcFTEPU7e8G+ZKqDmUBOHFV22VS&#10;Vu4XuO9e6X0GobcVafl1CswL4IsSZIh/dgVS86sVuE8rIICXN6O4thPlDcx7XQfbapvSrisbWAe8&#10;H+rbWW9t05kuy1fVhMoK+UJBGzraZmHWnCWYMXuxcn2Ly+qU6ydtu5T3SX5hHfIKalFc2oTyyjaG&#10;8R6o6eB91amcQ+6JYsJ9YaVY4mVkjGrUTBmvSy3LLKMVWD+8PiLpUEvPK0VqTrHiZhfJiBrmn/vE&#10;L2FpubKeQTnjVtOtQF5pvXLv1rfNRjnPnZXDchPm01gXMhRfJKAvYJ+aLrDOOnmgMqRklSidA6Kk&#10;zGKkZJcq/vSsMuSyDrPzypRRKUWlFWhu78CcebPQNa1ZsdbX1pUpYD9rdgcWLZ6NVasXY9365di2&#10;fQN2P/M4Xn1tD97/4C2lM1Q6R2VqkzxX5bNtstK9WNIF6gXuxS8gLSAvC+xJx+uGDRuUhe9UIC8S&#10;4FZZ06dMmaLM2Zc/1fNf9Vsgz3hZjE6s+j07A8QVWJYOBHluq358pHNW8iT7Jb7Kci55k+/gSwev&#10;6hyq3xPVds859n+12Muq/dKBoAJ71W+QpCHHyu+NjBaQeCoLvdSFSPIhIwuWLl2qjCiTY1S/b/In&#10;26ryinr+9QyX86iOu0YovkLiPXj0JFategTNOVVYkFyMtXxZ3TF6El62GoMvBhK+B3aD/ZeW/8Vg&#10;P9QG3w+ywUGCvQD+N0Ns8Im1HV4cPQbbJvhhhYA927d0dn774y+4zGJdFmv9zZu4c09F4PL993+A&#10;fU/dZdw7t1lmxQzP6AL1VxmmzJEXy/sdwvpd1gPbCOFeAP8e49xjnLtXWEeXWaf0C/HLpwFvXr+B&#10;q1euKsML77Aub9y+iUtXf8MfNy/h2p2ruHHzKvZ/9TXWzVuIuenZ2Bgfj43+vljr7Ypl472wPDwe&#10;89JL0cXn167HXuB7xg3cusPrQnjnyf4p2N+le+/uFYL9Ody7chTXzn2DLUuqURA9FntW1uPX9x/B&#10;6Sfm4KOWdGyY4oJFY6yx2n00Oni/NI33RnV8CEqjpqCckNRqbYnt1sN57YbhaL+BOG0+AKfMxe2H&#10;M+Z9FZ3u0xdnCdznuf9sX4b1s8Dp/hY43s8cxwdQg/riCEH8B8Lt4QGD2D4s8PkoAnKyCe5u8wTe&#10;9QE+88fdL6Nw8rHJ2JVojJdiBuJ4zRj8mGyJb72NsM9OFwetDbF/mBG+GtUXbzn3xw6vwWh1MUKc&#10;Ne9nSzX4j+iNyVa94DeS2/a9MdVZHVET9JEVboHqTEtMq7LH/FZHLJ3mgJVz7LF2gQ3WL7DEqjn9&#10;sXSWGVYt6oe1K+lf0gfLNlrgtZfNcPKQOW4fGYY7L9nix1RdfDXcAL8M7ocLffrgZh8L3LIwx1WW&#10;63JfC1zp2w9XqWusC9F1EevnukVf3B5mibuj7XB73GjcmOCCP7ztccVzGH4d3RfnRxrh4nBDXLEy&#10;weVBhrhrMRDoOwR3zAfhNnWzz0DcMBuA68ZW+K3vcBywNsPB1H649co4XDvqhOMn++Cn4zo4edwM&#10;vx4bgis/2eDmISfcPOCEWz844u5Bgvg+d9z7yBO3Xx2Pm7s88fsSR3xTPAgvBppj0ygjrBhohKXm&#10;ZljbxxLr+gzHBrNh2Gg6FNsthmMX77dnrIbgxbF98WasCX7dNhb3vp2Mc1/Z4q0nNPDeU0b47jUr&#10;nPzIFZe+8cK1b91x98fx+OU9G7y4oTd+/mwUTv/ojJNHRuLU6WE4c2EAjp8xwYlzhjh5zoRAb47D&#10;R/vhxCnuOzYKvx+aiCOvTsbuaXaYmWCGOUmjsKY4BC/Mb8R7jyzHi+sX45n1C/H4yhnYMLcJcxuL&#10;0FmVh4biTCQQooN8xyF4kheiAv3QVlOFR1atxqMbNuHxTdvwyIbtWLt6O1avfBQLFmxFYfFMxCTU&#10;IieiFFXRRWjPKcWiphZMr6hFQUw2UiYnI9cvD01hbViSsBjr4+diU3QjNkfmYW1UOGYmTkRTgRfK&#10;ityRleaC5KjRiIjxRGxyACISIuAXFo3J4RmYGJYP98ASuEwpgvOUYrgHlRP2q+A6tRQOvpmwHZ8E&#10;63FxikZ4xSvbdj7UxATYToiDzfhYRSPvu6O842DnRT+Bf6R7JKzHhsPKNUyRLcNE4h/mEoLhrqGM&#10;FwX78fFU93EjPaKoSJ4rBtbjYzDcK0qRlTePe4iGe0ZhGPcP8xJ/LIZ5ximy8k6ANSWudE6oNNwz&#10;UXGtvZNhNT6DylY03DuLaWQqGuqdiSEPEwF70IR/rSETsx9o8MRcDPL9uwZSA/6JBk3K+ycqoAr/&#10;piF+xQ9k6V9KlSj+QbyeA+n/qwYwvN/kQkX9/YqUbUU8dkBA5QMNDq55oGHh9bCKbCS8t1DND5Vt&#10;XBuhvpNQP41APwPOabPgljUX4/IWYXzRMviULIdv6UpMKVuFySUr4Vu0HOOy5mMMwd8uuhXWYQ0Y&#10;Ed4Im8gmjJSOAvpFw6OaMOwhGhrdhCExTRgcS8U1Y1BiCwYR5rvVjuFpXRiZPqMb6gsWwbN0Kfxq&#10;lyO8ZTXSZ29G6dIdaFn/JBbsfAVbnv8Iz76zF+9+9TP2HjyGI8fO4ty5X8nRlxSmFsOD6l1F3j16&#10;vouIev79bwF7sdoL3It1Rl64xGovL6MyNPSHH35QhuTLS9w333zzpyH57733nvLZJAF7ZUj+Sy/i&#10;qfvD8Xc+tQtbdmxXhuOv37gJq1auw4b1jyhauWKtAvdLl67CkuWrMGfBYiwg4M/iS4JY7mV79tzl&#10;BMe5hEjC37QFBM65hFOB3mmKmloEkucqbh2hq54v+U2tArDdcRoZXk9/FWGjupEQ3z4ftQTB8lpC&#10;G0FM/PWtcwk1MwhQ7X9SWQ3hh8AmkCVx5XgJq2oUqCcAU7UthNzm6YrbQECqFT+hvFEs352Eeea5&#10;bTrzTYBtbGeeWgjJhKjmzllon0Fon94NtW0d8wi2hNzpixS1tMn2PML8UsyYtYL7WSczlrEOlqCd&#10;4NoxYym6Zi1H58xlaO1ahHrCe30LIbp9gbLdxHKKv43xO6avRPu0FWjtJLzTnT57rRLWQIiubSLY&#10;M61Z89cox8l2I8/dOm0x879QqS9Jq43bM+euJsjz2K7FBPvpSp5mzl7JeiZoEhjbCegiKXdT+xyW&#10;kWXo5LXpmMM0ZzPfC5W6aOb1amifzrR5rTpm87wLMGPuKkyfsxpNbQsIaF0EccJ1A2FThlfPXILy&#10;1jko4jlFAvhVbfOVIfkC+JWt8wn3cwnms1HdvhD105YqbnXzTAVgi6uaUVAuYN+iXKfGGbzmM2eg&#10;djrT7yKEtrSgpLmJbisqO6ahrJUgTVV18rq3d6GwvglFtc0oa+S1b2GarKPSOraF+tkoqZmBoupp&#10;qGicQ3CejbzydgX4s0vFut9I2GdbqmN5qgnmldOYD+anspPtSEB6tqJSHi9hAuvdbW0629ostlHm&#10;hXVRJx0zvJYC9aKOmcuxcPkWzFq0Ea0zV6ChczHqWN4a1kMV66GG16+mba4ysiCvogWF1e0oIvQW&#10;sk6lXUtblvZew3JI269tYb1JO27i/cB7pkHEPDc3ziDMsk3x+lXz3iqtlk6FLsVfyfugrEJgnnVW&#10;3cn2wHuMea1pmMU43fdJcVX3SJhiGf1QU68M+y+sbCDUy9QXmboi91kHr3WzIrG8C/ALtIubJ3VY&#10;Vq/EzyyoVNzsIukAqFaAPrekTumoaGI7q+M9XyCdJ/dBPiev9k9gL66E5Rc2IDuX6SgiuDMtSU+U&#10;WVD1oMMgK7cSRSVsM+X1yjQDWXBQpvzUNdYq1vqGxko0NVejvaMBM2e1K2AvUL9p82plKP6Tu7Yr&#10;YP/hR+8Q7L/CTz/9pIyAErAXiJZV6GWeu1ilZRE9FawLyG/evFnpXJV55bJwngq2Zb9AuWxLh4BY&#10;sqWzVfXcl98AedaLK89zWYzO3NxcOU6OV0mOlfnsqlXm5XgZgZWQkKDkR+BcjpHzCGBLXOnQlXgi&#10;1e+J6jfnPwJ7sdhLB4P0ZMufKq9yvPzObNmyRRm90LMeVB0e4pfP8EnnhZxTjpVzqn7jVGVWqedf&#10;z3DVOUXXCcRXCMiHTpzG6jVbCdE1WJBaitWhadjq5ocXbdzw+WAb7B/UDfZf/W8Be1u84jAaOz19&#10;sTE2E13pfDmvb8MHn32JC7du4w+W4codKT+v7W2C79U/CO8yz/7hYH+b8H6bIK8AuiLWw3WG35Jr&#10;R3y+b7EXY/5NVtsd/pNjbl3ju4LEE9EPxr93k9eaLyo3b93ENeoG645vELh893f8fv1XXGc+/uB7&#10;xHsffIhVXTOwIi8PSwkDcwMmoN3XBzOikjGN919rdQd27tiDCxcJ7XKpeBxu/v5Pwf42y3nn1lXm&#10;4zzB/jiunvkGGxdWITvEDc8ubMSl17fj10cX49SyTrybn4q5o6zROXAQ2oaMQPvESWhIDEdljD+q&#10;J7pihsMoPDXaCd+Ossep4SNwjtfh9LAR9FtRw3HKihL3vs4NG0oNxtnhg3Fi+CCcsKJGDsGRkZb4&#10;mdf/sLUjvrYahvfcjbC/vD/uvu6JOwcIu7+44upRXxx8bRw2FRvho1leuP16PK5u8cMvVWw/AXp4&#10;b3RvfOdjhhMZ7rjYHokfZ0fj5VZfLMoejuowQxSGGKIo0gzFseaoSh+EltIRmNPigiXTxxHex2Pt&#10;Qi+sXeSK1YvsKWusWTQE6xb3w7olA7BmyUCsojass+azaCSWbRqB558fhCMHhuDaYTvcfMUZP2T0&#10;wX6Hvjhja4UrlkNwb+hQ3LUcjBtWA3HFegiuWlviupUlbg637Ab5oaJhuDV0OPdZ4zdHW5xytcMR&#10;L3v8MtEBh31ZH15DccRtEM66DsV5p0E4NcwM1wYMw+0hI3ncSKZlh2tWtrgybCR+Hz4KJ+1G4osx&#10;ffBN3iDcet0fd49MwaUTzvj9pCOuHXElUPsA3wUAH09l3frgzvNjcW2HE86xvEeaB+G7PDPsz7TA&#10;l5EmeNvHEC86meDFUQPxmoM1XrEZpnxy8U3rUXjLyg5vD7PFB9YO+MzWBZ86jsK7rgPwVdogXN/l&#10;gxtfeuPHT4biyw+NceJn5u24By4cHIvLB8fhj31jcP2AK354dzhe3NwbP3zmgNM/eeDkUWc+mx0J&#10;8MNx4vQQagDFOj7GtvGzNU6cHI0zR71w+FMfvLbGGcuLLbEwbzTWVYdh9+xKfP7Eery59f9j7i/D&#10;s0r2dW/0fDlf3vdc+2xda03p2bS70E0Djbt74+4uISHu7u7unkAIDsE9SAgOgRBC3N3hPve/noyQ&#10;ptM951x7rX3e5LqvqlGjRtmop0b9qmrUCEGinzMyor0R7mUJmz3rYLhxCVzM9WBjuBMrFszAnCnj&#10;MXvKRCycPQs2pmaIC49BfHgckqNTkBCdgcjwNISFZMDDIwFbtzlj6UpzGKyzgcNWB9hvt4bdLivo&#10;rzHEmjlbsWzKBqyfuRsmS9zguioUviv8EbjMEUFLjeCxeBP2LV6CNcvmYOW6hVi9bgXWrV2H5dTc&#10;pSsxa9F6zFq4A9N/0cfE2foYPsUAP0wgzE/YhZ8m78TQqTswZPJmfD9hNb4dtxxfj1mGb8Yuw3fj&#10;V/BYtAzfjtfpO9GE5Rg8aSV+nLwKQyauwg/0N5jXfTdmKb4dtRhfE9xF341Z0ntumdLwqesweuYm&#10;jJm9BSNnbMTP09Zh6KTVys/3E1fgm4nL8dX4pUpfT1g2oMRPnybwml59N2lVn76esAZfj9fpq3Gr&#10;lfnNhLX4euJmfEWgFX1JwP2CoKvp8wm/1WfUR5P+vj6Zsq1PH0/ZgY9Ynu/qQ+qDAfThtB34ZPp2&#10;pU+pz2bu6NVOfDZjz4D6YtbePn3J+ynm5zP08BE1aAB9MHMvPpylr/TRbAN8PGefTnOp+YTrXn1C&#10;aNb02SIzgrspPv3FFF8sNu+TcuvVF4st8MUSnb5caolvllvj+9X2Sj+sdcTPWzwwYZc/ZhmEYb5J&#10;DBZbJGCZTQoWWyZipn4Ypu4KxOiN7vhhqQ0+nW2IrxaY4dvFlvhc4hlAn1KfLDHHR0spwvxHK63w&#10;8Robyg6fMr6vNrjiu03u+GmrN0Yz7An6wZhpGoRFtmHY5BEPg6AU2MUcgP/+HCQev4Ejlx/iyr1i&#10;PCosZ1tQi5oaPg//nwr2IpkZ0Wbu5X17WT4qs/bSMf29WfuLFy+qbwzL0k/RsRMnsD9bZu33K8m7&#10;9tHs3MXEJyCcDVQYoT44OAJ+fsHw9vaHt08AvAj2AvUC8xrgu3gQOAn29gRYG3t5r1s3s2zr4KPs&#10;MiMtM8mmhBNzKzdYEkzNrQiOBBsTgo2hKSGVQGjGc6aEU0MC4R4CjR4B3ZB+xNxNcFduhBE5VhJQ&#10;leNeU9+UcEPINSPc7mNcJtYC6h4wFSC38yIEexJg6WbrARO6GRHSja3dlOTYTIDWgWmwdSKEOdCN&#10;6aJMeGxKv5JmC4Yns+Gy8ZedvT/sHQIJ+P7MawDsCG/mhGjJg2wQJvE7ycYp/tFwpmnJ8hA3ictC&#10;ysbJH8b0b0Ag3EfYM7PxY1rFzVfJ3C4QNs6hvM4fBsyPKfNg4xrItHkw7YR4GSyw81b5NWWZGhEq&#10;jRi3GQHSwpp5lTAJ1pYEfEuBSsK1rIIwtCDMS/4tCZdmjiw3WQ3BeyHlQO3jvTCgu2ifzPxaSlkw&#10;/3aeKs2mNgRyE/lMmTNB1R2GjFufadrB+7xTVg/Qrs/4dzFfAvcGTJ8+86lv5UnIl9l8ZwK/gL0v&#10;9jFd+qYy0CKAbEOINCdsWhGSnWDswPvj7AxDRyfo29ljp4UldpjzvLklwd4euyxslfbyHsnxViMC&#10;rCFBn1BvYMk6xPzqmRImLb2V9poxrVY+yq5n6o5dRs4KqrfLawxmhGKmbY+JK3YZulACyc4wsvAk&#10;MHvTZPp5TtyMCedyvwwI54Y09xo7sf45sm550a8H66YO9vcyfnNbH9i6hcI1IF7J2S8Wrv5xcA9M&#10;gFdIIpx8IrCbv42tBgRw1pk9LIfdYrKuG0iaBOr5GzBm3RO7ngyE0Y+s0jDmsRHrvQlNKb995k7q&#10;3hkx74b8Xcm9NON1xkynrAAxpMRuyPTKYJE+7bv22RDkLbHbyFIt9dc3s2Zds6XdmpAvwC+vuPC+&#10;6Flhp6RxnzW27bXAlt0C+MbY3GuK1m4xwLqt++hfrrHApl3G2KpnRv/mDN9GpU/PxA6bd5pi8zYT&#10;bNluShDX2TVtkVccdlA0N29l+NuMlLb0rs7RJIMLAvcbGOe2Hcbq9YKNW+R1HgOYW9vCxs5awbyF&#10;pRFsbM3g5GwND08n+PnrluHHxIYhNS0e2YcycPrMMVy5el6BvQyOyjJ8aV9lYFS+D//ee+8pUBeo&#10;FRAWU95zd3FxUbvoy0Z68h6+wLKcE9DVgFk2lLOyslIDBVr7Ls8AeajIc0BWWcmu9wLIck3/a2UW&#10;Xs7J4IE8K+Q6GbiVneflnMC/zJ5rs/Yyky97qfR/trwL9rNnzx4Q7L/55hvIUnx57sifXCvPHnl2&#10;SD7ldQLJm8Slff5PK4/3CdWyH4E8jyQuiVvLn8T/7kOz/19/9/7PxY4eAipe42lZBYLD4mC2ZR/c&#10;Vu9E4OxViPlpErI//wnX/vYZ7v/1A9x7733C+CDkfiC73/dunicb58lu9tRA8K7Ec+JHBgBkJ3wl&#10;glGeAnsJ+1M8+qsO7PMJP9c/+ARHPv4Uyd8PRdSMhXBetBbmW/cgJS0DBZUVaGYemgjV7e1t6BG1&#10;yjJ12ThPQJjq6SIM81gkn8EjkwvYN1U2or60Do1l9WisakJTYxshvAPNhPXWntdq8zzZElFAm0XD&#10;MChe39nRjc62TnS1ttFsU/G2dlCq7LrR2MPwemrR0tNEtza0vXmNUnZqsjP2w01vD5zXLofjknkw&#10;mDIVBnOWwWjtbhjzd5uYkIXq2lbeE0baxfrQ0ahgXl420CR7B3TJUvxOgn1HK7qaq/CmuQQtZfkI&#10;c9mDVZO+R7KNHhqPJqEjNRzVvq54ZmWO/bPnwPOzr2E96Es4Tp4G29WLYbJsNoynjILbkB9xZPgI&#10;PBg8BGVff4eaL79G9ZffoPSbL6mvdOa3X6GE4Ff85Weo+OITVH3xMSq/JPxTpV/R/OYTFPP8yy9+&#10;RNGXo3Hz869xetT/wl3jv6Lr0k9oef4BGso+QX3NUDy4PhRBRv8dF0Mnof3hErzJX4zXx+egwX0o&#10;bi/5b7iz4H+g0nI83qRtx5tzJui8ZoqXp7bgZNgkRDgOQYjzzwh2GY4g12EI8xmJcP+RCPWl6TeG&#10;Gk77YIT6fY1Q/88RGfQJ4gjysSGfIDLkYwQHDkJ0zLeIS/wZATE/ICv7Uzx7+BU6X44gJI/Di80f&#10;4vlPH6B+8Nfo/OoL4Isv8ObLT9HN/LV/+xnav/sCnd98gZ6vP6e77jy++Bo9n3+Dpi++RMX3X6N0&#10;zBBUL5yEti2/oH3XL2jdMhut66aje8U0tM0cifIfPkXb59/i9ddD0PPdEHR8Nxgt332Hxu9Y7ry+&#10;cNinuDzmX3Br18foPP0L8HQxegqmovPJBLQSiOuPDkdN/DCUeX2PQvOP8GTH/8Sd5f8f5M76v3Fj&#10;wv8X+WP/hLyf/4RrQ/6M6z9+gNtDvsbtwd8in7rz/ZfI++Zz5H/zGe59w98Z8/OUcT4b/B2e/Pgt&#10;rv3wFzxZ/wl6Dk5D45XhuHPuT3j86AOUV36L6rKhqC0ahebC8Wh6NBrNj0bi0bn3kZP8f6Pk/gjU&#10;Fk9E2avhKCkZjNKyb1BV8x31FSoqWSalg1H88ieUlYzB0zsjcCb1G8TYfIp464mItVyIg14GuJ0R&#10;jmtpMcgOC0BqqA/vrS0s9NdDj0BttnMtAl1t4GZjim1rV2L98iVYt3QZtqxZD19XbyRFJSMiIAbh&#10;gfEI8o9HgH8i73U628dEPqdcsGa9Hcx3usHT0AdO+m6w2sX+63ozbCK8b1hqiB2rrWC+KQD2GyLh&#10;uj4YHhu84LXBDvbrDGG4YS/26PEZudcMG3daYP1mMyyTlW9r9SkjLFxlRsg3x5R5hhg70xgjp+3D&#10;yOl7MWrGLoyetYPaghGE7REzNvSZw6etx9ApazGEsPzT5BUYNnUV3ddizJxNmLBgK6Ys3IEpC7Zh&#10;0rwtmDB3M8bN2siw12PMjHWYOHcL7RvotgEzluzG8s1WWLvTAcu3WGHJRnMsWGuMWcv0MOWX7Rg3&#10;eyNGzVqP4TPXYuj0NRg243fE88NmrcOw2ZTyv7FXTPPsTdRmpWEzNjMcnX6atglDp4nbFgxlXn+a&#10;qac0hID84/TdSj9Qg2f+Vt9TX8/e83f1zZy9/aSPr+caKH3TT19RX/ZK7F/N0+lr6tv5+tRefLdA&#10;H4MXGvTph1+M+smwz/7jIhMMocRUWmis3L9daIKvF5vha0K5MjW7qNf+DeH426UWb7XCcmAtt8T3&#10;q6zxI6H5x7VvJW7fEahFg1fb6I7p/7uVlur4p/X2lAOGrNOZwzc4YfwWd0zZ6YPpe/wx2yAES63i&#10;sNnjIPaFnIZx+DlsdN2POQbBGLXOEcNW2GDYOgcMXWuvE8PR7EPo/gPD/F60yQHfbXHC4O0u+G6b&#10;K77f6oEhO7wxfJcfxugFYYphBGaZRWKhTRjWOMdgt18KLCL2wz3pCCIOX9BtnHejADcfl+FZSS3K&#10;qhpRUyuvtTf954O9SOuASUQC9QL0mjSwb25+++m7/lAvHUaZYZLl+LIMUwN7kXTktB3y5f1RmVGR&#10;d+1laafM3J88lYOsw8eQfiAbqZlZSErLRHxyGmISUhAVk4zQ8DgEhkQjMDhKmQGUV0AIXGS23tMH&#10;rr4B8AgIVnYbZy9YOxEgHTyUqdktCIMmhFB5r1agWuDakvBv4eANU3ueI0wb2fA8QdO0125gSfAj&#10;nO01J7DQrm9BIOCxcus19QkJYpfzmgytXGBsy3AYrpmDF6yc/WDrGgBrmlZOvrB09OmTxG9uTyAm&#10;5AvYi2nO6ywcCfj2rkyLgHQ/OTDtjl46iLb0grm5P6wsggj4YbCyD4eVQzCsHOnmJHkjMJtYEp7s&#10;YevoCSc3fzi4ME4bArypLaHcETY8tncLJCTLIATTbOMLC/tAllmQAnxz2wCWXQDLin4cfGDMtJky&#10;bBOmYR8h28heBiGYBylTSgYcxLRk+VrZsfxZxja8zs7JT0mOxV3O95dcJwMqWjgiU4KhDLSoARfC&#10;uRlBVr4xbuXENDkHwIDgvodgaGzL/LqG0y2EAO+BbfucsJt52cs87SXs7zB3IYQzzw6+MOF1hgxD&#10;ZvAF9gX0jeyYLxHDk5lumf2WmW/5FJoZwzBh/kycfJQMmX893t9drBM7ee93M5y9vG6vDIzwnsjx&#10;1n32hFTWHRNP7DWlfxOeMyeUW/lTfoRWb8YVQPljn4WvOqdnwnhNCeoW4s+X5/yUxC4yswtkvQhi&#10;nQmhGdjrFgATGYBRfn1hKAMHFrwvlp5qNl5m5WVGfpu+rdIOExfsMHNjebhjlwwQyICGQwDvIdNE&#10;8Jb9B3aayKsLhHrCvL4MuLDO6zOvIkNr3u/e34XsEWBgQXhnnVV+emUkQC+vOJg4KFPuoUjup9xf&#10;uZ8iGUhTg2mUPsPZTdDebWqNfdZ2rGMOvEd2MLCygx7hfpfsh9C7ikHysZVQv3WfldKWfZbYbGCB&#10;jexkbCK8b9W3wGaaso/BNhkoYLi7jO1YJ+Q1DEtsMbDCDmPeH2qrgY1anaBWKPSuUtDJEvI6zT8i&#10;eeVGVgNs2kro32ai4H77LiPs2G0I2bvDxdUVzi72cHSyJdTbwdPLBQGBPggNC0RYeBDi4qOQuT8V&#10;R49l49z5U7h2/ZJa3SSgLWAvbasMlArUfvbZZ2p2WuBdwFagVna619fXV+2ozOoLLAsgi9kfzuUz&#10;cjKzL2239hCRZ4C092KX1VTTpk3r8y+wrtllFl8+qydtv/bskHbf0dFRrSLQZvZl0EH8SzpTU1PV&#10;M0TCFrP/A0sGe7VN/uQ6DcwlT7LEXsBeni+Sf3lWyOfvZBWAbMynDSJo5aCtSJB0bN26VQ2CaM81&#10;iVeeZRKnuMmfloY/kuZPrpGZ4G7i5IvKGkTEpMKM99dh9Q74EOxjh09H2udDcPb9z3GLYH5XdsAf&#10;pJtl/60+IagPDPf5732Ku0oMg0B/92/vU39TEH/nvS9pfo57PH+f5x8wnnsff4YTn36GOEJm9Ljx&#10;CJ69AM4bN7HT7oS8x3fQ0tOK5o4WtHfwWd7ejW6ZbpdV+TTUZngE+Y7O1+joZn5pF1qvr2zBjet3&#10;kZqSjeDQWISExyPlwBFknjqLg5ev4vSdu7jzohjFlXWoq2GHpFnKthuvhe7lc3od7WjsbEId4bux&#10;pwVNb9rQ8KYV9a+b0dRVi+ZOAftmtDKyZiamnvfnbsFjhAT4wWbLbjit2w3TRZuwdf4abF+/S72e&#10;FpuQhrr6JjWS0NMhn+3r5JWE+X7qfMN0yKw9z79ubSPU1+NNQzmaCu8gxsUIevPG4YS7DVqPHCTY&#10;s14FRaLKOwT32GakTJsHx8HD4D1nHnzWrYX16uUwnD8TvlMmIGfiNNwfMwnPxo5ByahhqB0+BK9G&#10;/ITikUN/o1c8V9Knn/pU9vNolA6djqIf5iH/p0k4P+MzPHD+DF15o9FU8Q3Kyj9BVeNw5N8fBx+X&#10;j3EydQmqnixEy8sZ6Ho+D11XlqEifBLumXyIq7sH4ZX/RHSf3gw8NEb9/d24fGwW0qKGIS5sOGKi&#10;JiAsYjLCwwiG4eMRHzUWsZGjEBMxAlE8HxU6DNHhPyMuajiSYoYhIXoM256hiEn+GnHpw5GQPhNx&#10;KeOQdWQonjwcj9eFC/Hm+C8o3DEYz8d9i7oxP6Nz9Ci8Hj4CnT/+hO5hw9E6bAhaRw1F28if0Dbs&#10;B3QO+xGvfx4GjBmDlhFjUDZsKMqmjkfrttV4bbcX3Ta70WSwEdXGG1BrvQ2d9nro2bcVtXNnsHzH&#10;oXn0RDSNJaiP+wmVY79G2bhP8XLi53gy92vcWP0N7tmOQVPmanQcW4WG9FkoYf7uOX2CG3r/ilur&#10;/wUP5/0Fj6YPwv3pH+Ph5A/xdPzHKBr3PV6MHIkXDL/457EoGTkepaMm0j4OL4ePQdHQUSj5eQTK&#10;RvyAslGfoXzsxygf/SlKR3yB58O/Rv6YT1G4dSheH16J8tPjcefCN3jxahRe1AxDUeUPKK8agtry&#10;n9FUNh61z8bi7tlBOJ/1r6h8OgVNlXNQXTGe7dhQlJYPR1XtKFTXUbUTUFU1HSXFs1HyZD5un52M&#10;1MAfEGLzMzJ9N+BEmDXOJ4Ti2oE0HI+NQCbBPtLTEXb7dsKQZWmyezWsDbchyN0RXvZ2MNu9F8bb&#10;9sCcvyNbPVMEOPsjyDMKznZBsGU/w9ImBFa2YbCxj6A9FHsMPLBLzw3Wep5w3usJB332v3hspMc+&#10;y057bNvJZ/Ee9r/2BMNyO/uUO0NhqecPcwP2T9kvMjW0Z7+T563Yf7Dw4zPZDet3OvK5y76PvgfW&#10;bnfAys02WLzOHPPW7MO8dYaYv94E89eZYc5qU8xcbowZy/dh5gp9TCdwT1u6R2nK4l2Ysmg7pi3a&#10;humLtxPGd2HuSj38snYfFjGMhTQXrNGnDDB/9d4+6dz0sWi9IdbttoU++0OW7lGw9IjBLqZx3V4H&#10;rNptgyVbJf69mL50B6Yu3IIZS7Yz/D2YuWwnJi3YhMnULNpnLd+FWeK+eg+mrtyFicu2Y+rS3ZjG&#10;tE5etPMd7ab2/EYTF+ljwqJ9v9G4xfsweulvNWqpIX5eZvw7MunTiOUiU6VRy8wxuk8WfRq13Jzn&#10;NVlgJEFYaZUVRq6xocSk+1ozygSj1phgwkqLPo1fYY6Jqyxp0k6AHr/G9jeScH5ea600Yp0NRqyn&#10;2wAatcGuV/YYs9F5QI0mkIs5drMLxm9169O4Lc6U0280ZpMj/TrSjzMmbHfFxO1uvXLFBIL3pB1u&#10;lLs6P22PF5ZbR2OPVxasIs/CLSUXfll3YRF2GhvtE7FAPwDTt7lhGjVjhwemMd7Jm50ZFq/f5YVx&#10;u70wercnRjGcsfsI8iIDX0w0CsRUk2DMNgvHL9YxWG4Xg40ukdjjkwjz4HS4xBxEcOpJpBy7irNX&#10;H+HW/Vd4VFiFF+UNKK1tQUVDKxqamhVbS3+sf//oXfX/+z8C9v2X42sz9trn76QzKrM6ooFm7WVJ&#10;vjZzfyrnDA4dO4n92bIk/xDS9h9Ecvp+wn06ouNSEUm4D49KVAqNiEdweCy8A8Ph7OUPV59AeAaE&#10;wt0/BM7eAQR7gqu8g03wFLuVozch1bN3lpwNGAFOliZbEfJEFvY+BHDCm4A/ZUHwNnckANJuTMje&#10;Z+VKuRFqRO4Em19LczdTAwRe6hqREUFVC8+aUG9DeLZy8Ycl4V7cRJYEXXXM+NT1BF6VDl5vYutG&#10;u05mDoRe5kEkQC2DBUaENlOCnKUlw7YKhjUbbFuHcNg7hcCG4dkQ5B3cCP7W9mqTwD36JuwsmamN&#10;ATdv241de9npMTKjzGFgYq2gy5plYevoTwURwhkmwVGW4JtbE3plZpsAa8V8WLsT+pl+AV5jLd0E&#10;YpEZy9iMMC1L+i0ZnpU98y8rKJz81asAtjRtCeZ2zrKUXlOAcpfXBOSaPtl5877JEn9ZWeFN+CfA&#10;OwTBxpUPGtcQgrQP9hBijR0CeRzGNAUT9n0I9R4EbEI/rzNknPryDr2sJJCVCb1gr5u510G9KfNs&#10;JqK71BEDU4LmPju1pF3qi6kdwdme11Iyu79XzfjL0n7CuMC0jR/j9SOU+qnjncZuarZd34yAbUbQ&#10;JqwbWgqg60B9n4WPkqGlSIBcB+8C6ALqAvGaTG1lAMBPmSLN3cIhWIG+5kdMBflMi7GNj1pub2zD&#10;eCWtxk4EXCfs4sN4m6krNhk6YuM+B2wxdsZWwv5WIydsM3SgCPBWXupVBVnRYCTlwTotqw72mjup&#10;um7Ce637XbAjwPqvq+/yW9HJlHXExIq/DQteby6vVrCeiltv3bDgvdDdWx9VT0zkHvG8wP1ec3vC&#10;vD1M7J1g7sTfnbUMnhHu1SCa7tUFeYVhh7FDH5zvNBGT4G5kS3i3xk6a22U2X/YIoLukW89crrEn&#10;2FspbTeyU8fbDG2xo1fyGofshaCTrMqx6ZOesW2f+ruLZOM/2Udj+y5zyEZ8u/Vkjw5L/tbMIZtb&#10;2tjZKah3c3eCt487/AO8FdRHRoUiOiYcySkyW78fJ08dxcVLZ3Hj5jU1+y7tprZ5nrSvArey27vM&#10;UgvQauAuM+bLli1T0D5hwgQFvRqUaxAspixfz87OVu36u22/2GXllPgRMBdJ2Nq1H3zwgVoCL88G&#10;+ZNr5JkgadJ2xhe/IrHLYIOXl5d6XkjY2qy59tx5F+y19+NFAu/yyT1jY2NlymZ+gwYN+pVfbTWC&#10;2CXO/+v/+r/IEmNU/uQ5pcWj5U3Lr/xp5/5Imj+5Rma3ZdH3q7pGJKUfgpW+JRzX74bfL+sRO2o2&#10;Ur/8CTnvf4abhHYB+zv/gWB/R64h2N/52+c89wnu/eUDPPjrB3j4wae49NkXSP/qC8QOHY746fPh&#10;t3o9bPfpYf/+VFRVl6kZ+fY2kcC3Dug1CdjL9+G7OplHcrkUTVt7NwqKSpBx6Bh/445Yt3MP1u7Z&#10;i+021lhrboI1xkYwdHaGV3AYUgjcZwn8+bfy8PTRQ9bPMrQR6pvQhjrCe8PrFtR2NqC+qwnNr1vR&#10;wePG1ho0tNWhhRDe/KYLja+70NDdjus3riPI2Qt224xgtGYXtq2Wr68YQPbGiYlPZT+jmQlmOjtZ&#10;95jw3wP7DtbHnjbe+7YmvK6rQGvxIxyO8Ib1ml+QYLIX5x3tcdnMElcMTHGVv83Luw1xcOlqBE2b&#10;heBlyxG0bQtctm6E3ZpliFm2CNcWLsOzOYvwYs5slM2airppk1A2fQpKp0/9raZORukUnUomT6Im&#10;KpVNnoXyCcvwcvQaPJq0BNeXjcETnzHoub8ALTUTUFk9ArUts3D3wWyE+v6I0wdWo+LlStQRCJtK&#10;56Pn2Ra8vr4FValTkO/2FU5b/hUPYkah9upqtBXq4fH1pTi1fyyyUsYiNXkay2sWYuLmICl+DjKS&#10;5iA9eRaS46ciMXaKMlMSpiE1cQo1CakJM9n2TEBa1kgk75/Auv0LUvcvwOGTU/D08Rz0vFgNnF6D&#10;YiMC8JyxaJg1Hd2zZuPNtBnomjQVb2bMQs+MaehimYh6Zk6jpqJz6iQ0St6nTELN4vnoNNiOHgdD&#10;VFtsQ7n5VjTa7UOdixEavC3RE+6G114OaN65GUWzZuLFzCl4MXc8CheMxPOFP6FkLcvHZCqavRej&#10;KXotGhI34pX/Ijwym4CbO37E1c1f4/L6T3F95ce4v/ArhvETKqaORfWUKaidMQl1syegZtYkVE2f&#10;jqqpc1AzdS5qptCcMpt2QjfNqkkzUTt5GuqmTEDt1JE89xNqJg+jRuLVtLF4Mn80Ki2Y7xNM/5k5&#10;KLg9iTA/F6/qp6K4aizKKni+dDyaKuag7uUc5F/8Hrk536D6xS9oqlqOGrqXl05GReU01NQyHdUz&#10;UFU5DzWVK1FZsgF3Ly/AkfjROBg5Den+i5EdtAeXkrxwNSMWZ1MScDwhGllRIfCzNyfAb4K96W7Y&#10;m+2Eo/lexAf7I8zLG87mNnC3dISvNZ8x1i48doYt+ybmJnz2mrLfY+oHw34yMPah2Lfa5wlbQz6P&#10;jbxgasI+XO+kgvRn9C3Z1zFkn0I/BGYGITA2Yv/GxB36Jg5qxZ4B+5/S3zJmf1OP18jKR2P2k8yc&#10;gthvYJ+GfbN97IfosR+8h/2EPXzG72LfYhf7PDvZ99lh5q20zcQTW4zc2Q/xpN2LfRGZGGF/ZJ8z&#10;n9MuSrtM3LCZcL5mhyXWUnJ+h7Ern9/svxg4YcMeGex3Yh+M/WhH9n/dI+EZmg7f6IOw9Y3DPvYP&#10;9zJtO5nGtXq2WLnNHCsJ+Ss2m2L5JhMs32yCVTxev8sam/bYqbg2GTphI/sbK/dYY/luK6zYTnOb&#10;FRZuMMUv6437tHCDOWX5Gy3YYIF5NOett8T8DVZYsFFkjbmbrDF7i1Wv3tpn0T5zix1mbNWpv332&#10;NgelWdspsW/VaQ4hdy4hVDRnkxNmE3jnbKRJ91nbnOnHGbN+JVfMJPTO3OFCOVEOmLnTDrN22mLO&#10;Vvs+zd/hjF92uSpz7g5XzOE1c3a6YTbBWdM0npuy3RlTqWk7XTCN/qfvpHa5YfpuiuaM3e6Yqeeh&#10;NEvPC3P0fDF7r68yNbto1h5vzObxXH0/zOk9L+5zDXwwr1dz9721z6N9joE3w/TkdZ7KPlef6j03&#10;39APC4z8dXbW22XmoVhjEY7N9rEwDjgEt+QrCDv2EOGUZ+o1GPtnYy3PL93nj6UG/lhs4IeFxkH4&#10;xTQE86k5ZgLwwZhlEaI02zIUC2wisYQwv9opARvdUrHNMw16PgkwZ71zJtQHEeoTDl3EkfP5uH7r&#10;OR48KcPzlzUormhAZV0rapra0NzCZ+M7kx4Dqf/fvxvs+8O9LIfUJB056aiJ5P3HgeBeZu2lIyoz&#10;9/Kuvczai37vXXsBe1myee7CRZw8cx6Hj5/CwSPHFdzLzH1iaibiEjP4wEpTiopNQVhkAgJDY+AV&#10;EEGgj4C7Xzi8g6JohhHyQ2FPiHZwC+5VEI8JqS6BNENohlJi8sfPRsmKP3gLe0KRPcHJjqDKBsnS&#10;iQDuHEyT0ER3gSQTNlI6kw0H4U7cNck7y+Jm4RigrhFTF95bPxbOQbB0C4GFC2GMdjOCrSllxrjM&#10;XYLoRjjjsTH9CmjuE/BkQ2hIqDWyJ1w5MbxemRCUDSwI0dZskGWmmrBoa01otmYe7UPhzLzZO/oQ&#10;ynWf/jM2NcfWrTuxmh2/VavWYeXKtcpcv2ET1m3aqL63vWnrdhgR7i2snGBMUJLN86xtvGDPvNkx&#10;TSJrpsmYsGgq+WRZSl4smHY5Nma5GLPRFkm6TFhWplJWLANzysKB1wh8OwbCRtLnFkaF98mOx7a8&#10;N3LOmmWvycqR5Sb3iNdbEFwtHXjfXMJh6RIGU/o34j3UZ9kbsdxNeK2YMgMtjfgegVpCvQnvvczU&#10;75Wy7AV7KWOBezHlXkg+LOQe0E1AXsG8DCbwWAaBzOx4fxm3pUMo7XyYWQcoMDe2knxFwMw2FIYW&#10;gXQPhpFlIAzM+HC0ZFnY6uqBDrR1Mmf6zJknOSf1SY6l3lg6sjz7wbo2Ey+mBvUiefCKm7VzWJ9/&#10;bSZfd8w6xTClPuvqJh/krC/61D7mQ8pHn2nay7hFe3i/dpt78uHprmTA8A0lTlmxwfKXMCT9MkAg&#10;AwUStgXvoxXrsUir85rM5ffB8KUOiMQusqC7peRV6gDvrUjuqxl/f1JGMhChGyhwZQfBhfeYdc3e&#10;Uw2sGfPeGbJuqYESc1kpIoMpYnqpvRH0mDcZiNhj6qJWKsirDJJnA1mVwGN9S7pZyj4L8kqGvH6h&#10;M3ebOqpXDkR6ZrLiQFYP6FYQyDv4mmTDTE393eVdfSNLnV/d6wXO/O04wYxusnGnpY0jbO3t4erm&#10;qIBeZugF6GWWPjEpFqlpiTiYnYkTJ4/g9JkTuHL1Am7n5ap32QXsZXBU2lRpYwVa5f1xbQd6gVkB&#10;XAH9YcOGYc2aNWoZuwC9JgFhAWCRQL/Mfkvbrj1ItJFiaevlvXb5pJ4sjdeuE2iWcAYPHqzi10BZ&#10;wpBrT5w4ge+++67Pv6RHwF52q9+7d68a5NWeK1qcYkr+5s6d2wfrcq3EI9dKGP/9v/939S19zV0k&#10;dm3ZvQxsSL7leknj0KFDVfqlnPqnT4tTi1f+tOM/kuZPrmnvakfrm25UtnXgwPGzsDWxg9PmvQhc&#10;sRUxE+Yh6ethOPnB57jRC/Z3e9+Lv0PY/98F+7z3P8HN97/EbYJ9/l8/xr0/Eer/PAiP/ypL/T/B&#10;8c8+x/7vfkL6yGkInbsUjus2wMXEGHf4XH3DDkNHS4faAE82n5O98bopKYYeMrLM4r/uYB0g2Ld2&#10;9aDt9RtC92uU8tmeczMXjsGBWLxrO5Yb6WGttSlWmRhg9Z5d2LJrNwy37obVLgM4GRjDz84eCZEh&#10;OHvuOO4X3ENFfQVaulvQ1sP+Qlcz6mXjvOY6dHS2oIsALu6tr9tR296I5p5Onm/FkezjMNe3xK4t&#10;BmpDzZ17ZVDMDokpmaita8SbbqZVwP51z2+W4ve9Y9/VgZ7OdnQ11aO1sgStJS+QFR6ANeNHY+Oo&#10;ETCfPAUe02fBh/KdORMRC35B7PyFCP1lEcI3rEfY3t3woTx2bET6to3I27gNRas24eWatShZvRLV&#10;y5ejZMXAKl227K3or2z5Cmo5KpZvQNWSXShboI/CZTuRt30pnoevQPeT3WiuW4vq2uWoa92Ch4/X&#10;ISliCq4c34Hyyh2oaOC1tcvQUqWP1yUE4Ec70XRpCXKjf8BR749wKXEYKu6sR+2TnXh0aTlOH5iN&#10;Q/sXIWP/KqRlrEEmdXD/GmQfWK10kO4HMlcii2Z21gocyqYOrqe5FNmHZyL70EIeb2VbtA3HTy9n&#10;27MaXS934M35HSi1mY/iNb+ggWXQsXoNupatQsuSZWhfTT+rVuM1JaYcN64iyK5YirLVy1BruBOv&#10;PW3R7G6FR6ZbcE1/FQqc9NES5YH6aHfcddqLPKsdeGC+HXd3rcGtzUuQv3MxnluuQYnTWjSFbsPr&#10;9H14fcoQyDUHbtuiM8cShU6r8HDTAhSsW4in6+fj0bqZKFg7E6Urf0HjkpXomr8Fb2bvRs+CzWhb&#10;thJNK5ehYQW1bAUal69G/dJVqFu8ksdiX406XtO4eBm1hNcvRsPiRcps5r0sX8X7tWUxGv12oPPE&#10;PpSeX4uq55tRVbURZTXLUV6zCDV1i1FXvQLNNZtQW7oJ92/Owf0bs1FfsRV15XSrWIfaynVorNuA&#10;5oaNaKjZgLrK7agq1sfze3tx6fAaHIiYj+Pxmwjy5ric7onb2dG4sj8B5zKTcf5ACg4nRiHIzY4w&#10;rw8/Fyv4OlsigMeZcdGICwqDv5MXIr35XPEPRahHANztPOHAZ7sz+wjOrpFwcouDg0ss7JyiYesY&#10;BWv7CGW6usbA3SMWrp6xcPKOg71fPKz942BJmXtHw8o1in3IKPqN4LOa/S32BfayP7rb1hN7+Eze&#10;y36VIftXhuxTmbv6wsqd/VHKmmmw8w6Go18oHP2DYe8bCFtvEfvePuzz+TBMr2jYeETTL+Nxi4S1&#10;u7jFwM4zGvYekXCgnOjHyTsGzpQl+yKG7FNJH8rBMxLu/glwIbQ7ekXBzj0czj4x8A1NQ0DkfviH&#10;Z8A3LI1wnwrPsFQ4+say/x0KE/Y91MSFmewtxH6BGfs8BHixW7BP5ugZBRfG5cawHf1iYeoaDAP2&#10;IY1pyiqAzQYyAeKitFUGFfY5Y4uBG+WuM/XfavM+d2wy1GnjPjdsMHBV5npDN6w2HkjuWGPkSVOn&#10;NUZeffZ1Jj46mfpgrYk31hrrtJ7QusHQX2mjsSgAm4wCsJ72tb1aQz+rDX11on2ViT9WmdJkWGvM&#10;GIe5B00PrGefVdMGcz9ssghQ5jrzACoQa3sldtFq9nNXsc/bJx6vpikSu7ittgzCaiud1liFYK1V&#10;ONZYhytTsyv1Hq+zidDJOrLXHkaF6sQ+tmZfbxeGDSLbMNrDscGeormR9XqTYyQ2O0VhC+v6Zmqr&#10;czS2Ocdgl0sctjtEYQfd9rgRwAOz4J16EfGnHiL5zFMEZV6DXegRGHulYo9THLY5xmKzYxw20b6R&#10;165zjsMa51ispta6xmOTexK206+eXyaMg7JhEXYYDtGH4J18AmH7zyLl6BUcJ9Rfu02of1SC5y+q&#10;UVJWz/a9ATX1fC42taKVTN2/P/Z76v/3D4G9SAKVTtC7gC8RymiCJoF7mQ0Ryay9wH1/sH/3XXvt&#10;03fyrqjs8CyzNDITpS3JF7iXjqbA/bnzF3E856yatZcl+RrYJ6ftR1JqFhKS9yvAj01IR0R0EgJC&#10;+CMOioVPP3n6R8GNjYardyRcvCLh7BkBR/ewt3KLgAMbOTvncNg6ESJlZI+ypgSqRFZOPCY0imnB&#10;YzNCkiZTQvTvyZwQZMUw5VqbXlk7h8KqV5auoTAnvGoyI4SaEIiMKTE1uyHhR6cAGBDiDAlsRkyH&#10;EcPXZEzoM+M5Sbu9bGpHeLJjI27LhkdkRxi1ls/LmVnCyMgQW7ZsweoVq7CMD66lixZjxdJlWLV8&#10;JRbMm4c582ZgybKFWLN2FVasXIklS5ZTK7Fm9XZs32oEI0M7WJi7MFxP2FACaKYCewRqC4K1JaXs&#10;zixDyedvxHKU8/1k7cryd4+k+HDplQ3vzUCycuW96JWlI03nCFi7RcPCPRomfBgYEfINBfAF6ilD&#10;wqKRS7AyDRz9CfWEUzeCOB88BvYEa4K9hQfTxYZagN7Y3lfN1svAiiWvs6RdQF4De0u12oDXEJKt&#10;FZASZHl/TAmW8q67sbwKwXthLvXAWlYbEKppV3sU8FpzPhQsGaepHf3L7LTMVjMt1jKQwHDFzViW&#10;+svKBDWAwTLqhXWBd4F4gXmBdgF5kQb4Ut80/yLxoyR1QqCZkC3gLWAuS/L3WVEC0FLPmBcD5kOP&#10;dWeXJR/SFnxYm3rzgedNsGe52fO+sawtWOa6gQZZEUBwZzyqnsu9ZTzqd6PMt5K6IHXClPkxld9N&#10;r8xYd83pX2Qhv69eab8R+b1JWgXm5VUTa1c/XiMDagR8OxlckMEUWfEQABMZGOmVoa2slPAhvBP8&#10;zT3px4sdAFlFokuzCe+FDIaZMCwjO55jp8TA2p0PeAF+V7XaRlbXyGoDMXWSgTPZ6+G3MpMNOXtl&#10;bufRJ9k/Qga/5EsUdo66LwM4ushXIFzVbL2PrweCQ/wV2CckxiApOQ7pGck4dPiAmq0/e+4Url67&#10;iNu3dWAvA6LarvjSzko7KUvtBWYFcGWmXuwCuf/6r/8K+f67vEcvECyw+/8mCIvkWCB5xYoVqi2W&#10;9r4/5IpdwndwcFAz7QLXco0At0hAWj5NJ69Qac8M7WGkLd+XmXOJSwN1GXSQ2XbJhxZf/+eNPAfk&#10;e/kSthaPJolfwhK7pEP8SLhi9s+PNsAxYsQIhIWFqeeOhC+DFDLoLM8rLc5/RO/+iZukVTbPa0Y3&#10;qru6cfjcZViZ2MJ+sx5CN+xB9PRFSBj8M058/IUC+3sC9vIuPUE+f9Dn/9tgf4vwfv2DL3Hrfd2M&#10;/aO/fIQCwv3zfxuEB38ahAvvf4yTnw3G4W/GInH8PAQtWwf7DVuQ4ReEqifP8Lq9Gx1US9drtSee&#10;fK5ONsITsNd91o5gz3NdzGdbTzdBuwstb16jvqsTN58/hk9SDJYT0FaZ6GGruSG26u3Bjs1bYblh&#10;B+xWbobb8k3Ueris2whPPT2EO7niUFwC7ly+hIpXRWhr433oakNnRzvjlNUDrWgn4AvwN3TUo7mz&#10;Te24f/fuU4SExsPQ1AFbdpth824TyFdRMg4cQSM7QDJj/0aW+8tSA/VNvl7R/ob3RzYG7KI6OprR&#10;XF9NIK5Ac8krRLu7Y+b3P0Bv5hxkmFvjpK09TlpZ4aiVKc7ZWeEi7cfMzXDA0gwpPI52sEaklQmO&#10;WxjhkZEZyvaaoljfEK/09VG5Rw8lmpjXPjtVRpXv1qls1x6U79mrO96pj6qdpqjYYkF/FrhPiC1O&#10;MUDHcyc01Fqwg2eK6gYrPHm8D9lJS5F/3oygaIfKll141bANlTUWaKp0QnuZJTpeGqLm3jbczJ6F&#10;Q2HDcTltNkpz9VBxyxz5OXq4cMIAJ04a4Zjo+F4cP6aHE8f0e2WAk8d7dUKP7c0enDphiJxTu3Dm&#10;9FqcPrEFZ49Z4sQJe5y5uBdPC/ag45UpXl8yRqnHBpTt244GlkHLHn107DFAw87dqGMZNNPes88M&#10;LftMUM7jV0YGqHd1QEeEH1qTA1EV44mCAFvccN2Hm17GKEn1QVm6F/KCTXEn3AKFya6oORiAmkw/&#10;lNJememGjnOB6Lzkg+4bXnh9zws9T1zR/dwZKPJA+xUnvPDcjZdMR72eJar37EOZ3i5UGuxCPcu8&#10;bbsRXm+wBVa7oGeTJZp27WW6d6Bxz1baCdq7d1FM+ztq2LWTedqDhh370MAw6rftQ+NOhq2/FwUm&#10;O9ASb4+mU7You2qI1gp71NfwPtXupRhe/U7U1uyhmwlqKixxL387Ht5nXDXmhHhTNFWboa3OCh2N&#10;ljTN0VprzfrpgtLHzsi/YIMbJxxw7bAzTqfY4caRYDy5kI4n57Jw+8QB5J7IxtXjWThzOB2JEf4I&#10;93dFfLgvYoO8kBAahMMpqUgJj0O0bwSSQ5OwPzYZGXGpiItMRni4TIQdQkTcUYRFHetTaOTRPkXG&#10;UDwfHn8UgfGH4ZNwCF6Jh+CecBAeMfvhE5mKgHD2t8NS4B2SApfgZNiH6uQQmgh79rsdg2LgGBgF&#10;B99QAnsw4ZyATKB38g+HS2AE3ILD4K4UCY8Q9tND4uEZnEgzBV4hafAJEwjPoJmuJEDuH5qiE6E8&#10;gPKj3ScoEe6EbTGDozIREr0fYbFZzN9BBEWkI4Ru4TwWyXm5RvYO8glPYVyJcPaLhoN3BOw9w+Dg&#10;Ga6YwM0nGvYEfieygl9IMkJ5XRTLIC3rLBIyTsI/OgPeUWnwi90PF7949hHYt2Ofw5x9YGECE/ZL&#10;TO3Z17ELYf+EffN+MuJ5I/oVSX9eZCyDE+x/6bP/9xuxz6bP/pAmA/alNPs+x1AlA/a9RNqxoUME&#10;42E/mDJ2jCJHsF/sGM04ougvkn4iGU4k9B0jehWJvc5R2OtCO/vUhiyDfewPG4rYJ9dk7BHdJyPP&#10;OJ5n2+wZT79x2OfeKy8eU/p02+sRq6Qvon8DuhuIf0rZxa9nApVEe5IyNbvI0CtZaZ+3ztTs+7wT&#10;YNird+19xz6JMPJNgrFSMkz8U5RMKbOAVFgGZ8AiKB2WgWkw90+FmV8KLAPSYBWUAWvKK/Y4og5c&#10;RVrOfSSfzEdE5hV4Rh+DQ0g2LP0zYeqbBrOg/TALOUCA3w+j4EyY0G4eehBWYdlwiDgCt5iT8IrP&#10;QWD6aURlnUfasas4Qai/mVeIR4/LUFBQRhaW19WFkxvZZjSiqblJ9VGkLyXM/W5/pL/6//0/BuxF&#10;8r6o9l17bda+/3ftL1y8rGbsj5zIUXB/4NDRXrg/SLg/+Cu4l5n78KgkBIYlqwZH5M+GxicogXDP&#10;hoM/QHefeLh5x8HFMxrOrJw6xcDJPZZwzx+ziwB+hJItZcNjTbauUQQXQqVTOEFG4EkTQWQACXAq&#10;6KR/uc7WNRL27jFwYHyaZFTS3CNKyaLXNOMPyISQa0wwfauwPpm4RBFIowhi/HHah/XJzImNk1sM&#10;nGWU1S0cDgREN9cgOBPWTAydsE028dq6B7t27caGDeuwcvlSrCTMr16+AiuWLMHCefOxgB31WTOm&#10;YeasCdREzJo9BdOnT2FnewbhYTGv2YjNG/dg7x4zmJnYw8rCGY72hBXGZ0OotmWebNyjCNyRBOJw&#10;gjLLS45/I54ngGuSYxmZlfL4tftA1/5a1syzlWss7fEswziYshExIuQbSTmyoRYZa6YHGyw2lqYs&#10;FwF5kcC9zN6L3YbnZZbehBCvzdrbsJGzd5PVHEF9cG9L4HcQN2dfypN1x1vJxpEgZ+cKS1s3WBFE&#10;re1lzwC6UXJsxWPz3lczBFS1VzTEtHDyIdwLtMp53esfsr+DmgnvB+kC1ALwcixALysVbFnOYhe4&#10;fld9cM0HwR+BvUC9Nmsvs/WyPG03gX6vOUGf0reQBxbrPh8S5o7yG5B6/vZ3oKvn4cqUc2Z2slpA&#10;9xtQ4kPDnGk1ZZp+T2bMgyZL/uasnVkP6K6b/fcn1PvDzkPyIoNq/gxX8hfOuMIJ0TQZjxndRKZM&#10;gwkfrka2su+ArHKQgQ/mWwYnVHoZB8tDPoFoJite1D4R3so057FFr2QQwVRWxyjx/vWDdnmdR5MN&#10;64Ima95LTfasQ46sL06sYy7ugXDzDICHdwA8vb3h6eWqwD4o2A8xseyEpcQjLT2pb7ZeoP7S5XO4&#10;cfMq7t67rfYlEaiXNlRWQAmoSvu5c+dONVMtkNt/4zgBX4FebWm6BvZiCij/+c9/Vt+WlzZa2nxp&#10;3/s/A2TJ/8aNG1WYGlDLdWIXN9kkT1YPaH8aqEt7vnz5cgXymn8xJU0C/DIYIc8RLR7tAfZHYC9p&#10;lvxo+dAAXs5JuiRfcl52/1+6dKn6FKA8g2RFmeRLwF6k5VH+tPj/SO/+idtbsO9BVc9rXLjzALaW&#10;jrBYvwPBhPuY+cuRMHQkjn/6JXIJ9QL299QmeP8xYH+DYH/1wy9xk2EJ2D8m2D//tw/w8l8GofBf&#10;3sdthnnx/W+R89FwpA+Ziqg5y+C9bjs8tunhbFIG2utaWA6yQ/4btVN+8+s3aOexLM2H7E3Y8hqv&#10;WzuB7teE4260E8BbO/msJ0DXdbTicUUxYg9nQs/OAuu2bcbu7TtgvGkHDGctgc3EBQiZugJxM9cg&#10;au4qhC1cA49F6+G+YgtCDC0Q5+OLU0cPoaDwCdqaW/G6swcd7Du0E77bu5vR2l3PutGh3vFvrO/A&#10;zdtP4cqOt3yydOW63TAwtiaknlX7BPwG7Puru4MGob67FY3NdWhurEV3C/snpRUItHfB/OFjEWZi&#10;g+qzl9Fy4RLqTh9HGaGp+uh+lKYmIT88GBeD/HAi2BdZgT44GOCJ677uKHH1RJ29O8odXVHq5Iwq&#10;eyeU2TkOqApbR1T2qsLGAVV2TqiydUK1rQ3qbWxRa+6AGl7/zMMEJYdsCenBqK/1Q22jH+qag1BY&#10;4IKzB7fj+Q1XNNcHobbFFiUNZnhV7Yq62gC01HkRCj3RXO6OumcueHp+Hy4lrkX+AT0UnXbBk9Ne&#10;uHXaG1cu+uDcJYZ10QZnz1vj7Fk7nD1jh3Pn7HHhgqPSxYv2uHjZlv0uF1y9ZIPcK/tw44IZbp7z&#10;xaUL4biS64wXxXboqnDG6+v2qA4zRJ2LLVqcXNDK/HU5uKDFwRnNbm5opL3W2gmVji6oDPBDTUIU&#10;WgihLaczUXkqHjVnk9B+6zA6bh9F5dlEVF6IR8m5IDw75oHKy2GovxGDpjsJaH2QhtcF2XjzLAuv&#10;izLQ+SIOzc+D0fTCD93FQXhdGoA3FYFozfNCYZgFiq2d0WTtgwZLB5axFWqdrNDgaMP0OaDH3BMw&#10;CUS7tRtqXKxR42aGJkcTtNgSvB2sUO1g/SvVUHX2Vqjjfayz8UIdnyG1Vt6ot/XkvXdBgZMl6lK9&#10;0HDOB40PvdFZy3Q0eKKp3gFNDdbsB9uwo26L+nrGV+ODB4/t8PiZBTvuHmiscyLQe6OrMQAdvH/t&#10;tZ5orfJBbVEgSh9EoOhWIu6dSSDQR+H+6VQUXjuKlzdy8OLqKTy+nIPH1y/g6e0ruH/jAs4dP4DD&#10;BxNxKDMeB5NjcTApAYeS05EZk4b9hPDshGwcy8jGqcMncexQDrKyzyGdkJGadRFp+wkuvUo/cK1P&#10;GZmXqAtI2X8B8fvPI5pAG36Qohm1/yTi0rLZ985ECs341GOITstBaOY5hO/n+QOnEZZyCJHJWYii&#10;QhMJ2HEHFAz7RKTCO4JgzT66T1g8AiKSEBxN+GY6g6MJ3tHZhPJsRBCioxKPICb5GGJSjiM66Sh1&#10;GPHJOiWkHEFC6hFlj01iGpIPITn9OLngJOJTDiMx7Sgys88gJeOE8hcnfugew7SEx2QgKDIFQVGp&#10;VBoCafqHkxmYrmAeh1HBPBYzJiGL4R5DKvOcefA0jp66hsM5V5F66AwSWZbxB08iLO4gvAIT4Ul5&#10;ByUpu4c/mSMgiWYS3HwT4Npf/vFwCSSDiAJi4UrTPZjuoQlwCvutnEMT4cwwB5IL4xtIroEpcCO8&#10;itwJru5BOrkGpfI8FdgruikFpzOeTCodLmF0D0+hGD7lTLtzeKqSa2R6n5yj6D9yP03RgT65iOju&#10;FJEJx/AMJScRj5V/Ss6/tYv/bNqpiGy4UMpOuUYd1im619Ts0QeprD+UG/24xRyEu4h1yiPukJIn&#10;5RV/GF4JR+h+SJ1zl3Pxh+DD+uaXehJ+KSfgHXUQvqyP4ak5SDp0FQdy7iDzZB4SD+ciPO0CfONO&#10;MJzj8Ew4ATeabgnH4Z5It6RT8Es+jeDUc4jMvIyYrCtIOHIFGSdz1Uz91RtP8fDBKzx/Wo6iwgq8&#10;Kq5CdVU9GuqbFD+3tbX8/w/spYP098C+vr5edayk0yifI5Kdk98Fe20jPd279vdw+zbh/uZtXL+e&#10;iyuXrxLsr+DU2Qs4evIMjhw/jewjJ5F16Dgys47yR3uUP+BD/FEf5A83C7GJBxAVl4GQqHQERaT1&#10;SYN7b/4QvAL4A/RPhLsvAd8njh2GWEI+QZgw6CjQTSC0l2VGvbIjrPaXDWHTmoAiM8SabHmNJhvX&#10;t7IWMOlTFGwlfM842DMuO9pF1p6EUqZBiemx8omFuWc0zDwilalTFEzdInoVCVP3RIJ/PCE/llAa&#10;AxPnaJi6CNxGwdErVkG2sWzcZmANI2NbGMr7w+t3E97XYdXy1di4bh3Wrl5OSF+M5YsWYgW1ZP48&#10;zJ0xHbOnTsH82TMwb84UzJo5EdOnTcDsmVMxT7nNxvy5v2DRL8uwYtlarF+zhZC/E7t3GcHAxJnA&#10;FAA7WUJP2BbQtJFyoizpZsm0i6zcRTpglw1MRFYywMF7YCVlQVnwXJ/cxB9hn37MWb7mhHgLmlZy&#10;L+huy/KxY3nausURwOPoL5ZlF9M7qhgJM69IWHhHw8KHZUq7mVcUjN0Ifa7BsPJiGn1lIIUQSpkT&#10;7C3dg2HjSQCWTQMJazJDbEk4k40N5X1/B5cAOLkGEM6CCWehcPXwgbOHO9wF0nx9ldx9vOHBzqun&#10;rz/cvHjezRPO7p7K7uHL670Dee/9WB98eb8CYU/Qc6CcvMPg6BmqvlKgs4ewHAPVygBrQrgNwdvW&#10;OZSwyHQqMA1VewpYKxHqe8vZgvAsgC3lL9LBdi/0yx4EhFkrV+aZEC/vwxlYeapRZGPnEPVenJFj&#10;EAx4L/XYQdKzIvDbBsPQJhj6VrKZHiHemWVGeBd4tmDYIrGbSxxy3+W+uQhgE5oZpznDFFkwfSIz&#10;ptVMBqicgmkK0AezrHslbsyjuVIYFU5Al1UUQbB0DeL9DoajL39zvF+Wzjxmfm2ljjixTjFdkgaJ&#10;U5ceDfB5vUPQrySrRmz5W7L1kMGnIKY3sE9WbsF0D+FvPYj1N0DBvSXhXye/X0G7nas/f2+8fwR2&#10;J48gOLLeOLB+aKY9/TvyOmfKhWG5ewTCg/fci3XAx8cPvr5eCA6RHfCjkJKSiMz96TiQlYEjRw8i&#10;h6ChQf29+3l4/OSBai9lE1KBepmxl9efxC6fo5PZeQFbDeo1sJcl9ALCAr8isQsMC2jLxnnyzru0&#10;01p7r4GvHMveJ/LOu0Czdq0WnqwMkN30pW0X/9qzQa4T2JcN68SPxKMNCMh18nqAfMpUnh1ynTxX&#10;5Hki170L9lqaxS5pEGlwL6YMHMg5GWT46quv1MoFPz8/9TyRMCVsKSPtOSVxaNKec39P7/6Jm1zf&#10;QQpuevMa1bTff1UGTw8/GG/YCZ+texGxeC1ih0/EUfk01qDPcP/9j3GPoC6z9vcJ5Xf/9jGBXKQD&#10;93wei+7Qn0jZxe29TygxZff8D3o1qBfsP6f5GfL/SrD/8yco/PPHKPqff8Or//VXtST/+ntf4Nyg&#10;Icj+ZgJif56BwEVr4LVyA0KMzXHl5ClU1dWo99kbCfWNBGSBfFmSD4H7li68aWqjKZ+So0M34but&#10;DW3treh604OGng48JdzH70+BuakJLHfqwXbDDpjNWAKrH6fC/6spiP16GlKGzUPyuMUE/SXwnbEI&#10;HotXwHbtWljv3QV3NyccOnAIRQVFasZedrDv6GLHpqMOXWrHfvY9OuVzi238TeSo18DW8DlmbGqD&#10;M+cv854K0LPjwzo3ENjL5/wE7DsJ9rLcv7OtWb1rX1dWDj9nN/wyZhIirB1Rm3sb7aznzTeuoO76&#10;GTReOoO640dRyN9ifloiLibG4FR8JM4nRuNRTAyqQmPQGBCFhuBI1IZE0AxHfWDIgGoIDKbfIJ1o&#10;bwqimzr2QnOQO5oCPNAQ7oWXMQT8837oKk1mfuPR0JREAEzGq+dBuHbKHCX3A9FSG0u3YNQ0+6O6&#10;KQp1LfTXHEWIjEJ7fTzeNGSgpzwTFVeD8PSwK+7u98Wdw2G4fToSd27E4tadcOTe9UXubR/k3vBX&#10;unEzALduB+mUF4Dbd/yRdzsE+Xl+uJvnhrs3vfDgVjTybiaxfxaI8lI/9FQFoftOIKpSXNAWEYLX&#10;IeHo8Q/Cm4AQdAeGojMsBg1B0agKiEBtfDLac06g6+YlNN6+gIZ759BVfBU9pdfRWngODY9OoPHx&#10;CTQ9PYK6giQ0FKago+QAwT0VFY9jUVmQgPoXGagrTEPNiyQ0V6SitZaqSyJIx6KzOhJd5SyD/DCU&#10;ZvijMjwaLcExaAkMZPl7oyGE5Rzmi9aQAHQFhDKdUWgMDUFFtC+qYrx5zgudAQTzYD/eR//fqC6U&#10;CglGLfNTFxSP2sBY1IfEoCI8FM9CPFCZHYKmWzHoLpd0xaK5MZT94AC0tPqx3fFHI8G9sTECjfWx&#10;eFLgg+dFBPg21pl6P7Q1sS5UB6Chwg+d9VGofxWByscxqHmSjcq7J/DgbBbunNqPkjuXUHE/FyV3&#10;r+NV/jUU5l/Hyyd3UFH0iPXjHu7fuYLLF47j1LH9OHc0G+eOHCbIZyEn6wQuHLmA89SFUxdx6cw1&#10;nDtznc+VGzh64joOn8jFkZO3qNs4cuo2juXkUXeUjp+8iWMnbuDwyRs4lHMDWbxmf04u9p/KxcGT&#10;V3H4+HkcPZpDncHho5dw8Ph1pDO89ONXkX7sMjKPnEfm4bPYT6UdvoD0wxeRduQikg+eRVIWoZjw&#10;nyDQnXEciRmnkJB+CvHpBOX000ikPZmAnrL/lFLqgRxC+llkMcxDR6lj8mruBWXKcfbRczh4mOk5&#10;cZm6gsPHLtL9Ao6fuopjTOuR45fV8aGjF8kOZ5EuAxOphxCXfhhJB45Tx5CQeUTZU/cfR0raESQk&#10;HcT+rFN8Dl9gOVximV3HGZbBqZzrOMI4jjDs7JwrSD/C/DC8+LRjzMcJZU9i2sUel34CsWnHEZ1y&#10;lDqmzKhksR9BdOoRRKUeRqQMgFDKznjD0wdWZPrRPkWlH0NUhk4ygBKWTImp2amIJPpL7FUS/VLR&#10;VATBNbxXYUyLpnCmL4LpVeI90cV7mAB7COHkLE0RjFMULnFnnqBOIjzzFCJ4jzRF7j+NiMwchPE+&#10;hqad6FNYOv3yXr9VTp8iMuWagXRmQEXuF53u1RlEHdCpv7scy4CUppiD5/oUd+gCYrPPI4rukXJe&#10;3A/xmKa4RWefQ9LhS0jMvqiUdOgSoZ6/m4v3cerqE5oPkJlzC0lHrzKsi7z+PGKyGSbtCUcuK/c0&#10;/h6yTt/GobN3cJLXnb/2BLfzX+LhozK8eF6DV0W1KCutRmVFDRrqGtHcxGdfK59THW2qv/J/FOxF&#10;/eFeJB0mbRM9Dey19+wF7gXsZbZeOqD9wV46f9JRleX4Dx88xt38h3yo3MPNG3dw/dotgn0uzp2/&#10;ihM5F/mDPccf7Bn+OAXuc3DgUA5/8Gwc+MOJTT6iFJ3IH0hCNsJk9C9SluAI5GcgMDwVfiFJ8A5O&#10;glevPIMS4RGYADf/OLgQqp0IlCJHAqEDwUSkANXjreQdH9l8w1rgnoCpydYjrk/93S0J81YC+e4E&#10;T56z84xX+pV/r3hY+Sb0ydInniAfA1Omw4KQLlLHTIvIhEBr5J5MOE0i5CcQkuIII9Gw905Q7wvZ&#10;EHhM7TyxdY8Zlq7chF8Wr8SyxauwlDC+bOFyLF+8hIC/CGtWyGw9gf6XeVg4bzbmzZqOWdMmY+bU&#10;SZg+eQKmTRqPGVMmqmNNM+TcdNpnTcMcgfz5hPyFy7CckL9qzVZs2rqPnS4n2BNAXQlbru4xhB6Z&#10;he+dXWe5aYBv7hpJuGa+KDO3WFh6Mu8DSM4bOUfCnNBu5Z0Ma8qc5WktYfN+OBHUXQjyDi6RsCEI&#10;WsvggSdBj+4WlLV3DGwoKy+CvrwW4EnQJ8zJMnwLT4KoF2GTpk4EX69gOPiHw9YrAMZ2jjCytoWR&#10;pTWMzO1hZuUEGztXONi7wMXJFe7OrnB2dISziyM8PN3g6+eDgACBNW9Cmxf8/Hkc6I+goAD4013O&#10;BQQGwC84BD4BgfANCkJgaBjComMQGhWDoNA4KgGBIbHwZ+fEPygGXr7hhEE/uLl5w5UQKd/+l1dH&#10;7HjP7WjaC4C6E7AJ7KauzBfL2cKD9cAjnuXO+sVys3Zj2bEcLXmNlI8m2Y/AyM5fydhBoJ6w7RxB&#10;hcPQIRQGdkHQtw3EPvsQpb02Yid8s6xNXSLUaw8y4GJMyDciQMu1Vp6MWwZSPCJYxpKmtzJ3J3T3&#10;Su6BuBk7B8NEe4WDsC2vVsjGO2oggPkx5bExAd5EANuTIO8XCnv/MN6fYNapAIK+rLIIV/mx4+9E&#10;fp/yFQTJm4SnyYppkdcsZDWGrMIQu61nOOxkcMcjTEmOrVi+YpeleQ5edHOXV0QCFeSL3d6T5S8A&#10;30+uPmFw94uAl08EoT2M9ygIbrwvYgrUOznx3rn4wM3VF16eBHrvYPj6hMDfPxjBwcFqc7uUlBRk&#10;ZWWpWeajRw8jJ+c4Llw8o5bg37x1rRfs76t2U9pPgXpZBSXtrkB5aGio2nFem8UW4NU2kxPwFWlA&#10;L9Jm0b///nv1Drq011p7r0G2tPWyz8mkSZP6AFsDdLlWBhIC2YGWdl6eF3KtSOzS5ltbWys/Wtya&#10;5Pv6iYmJ6rkhf1qcEp+AvXzHXqBdrtNgXuwSt5Y3yZeEpYH+F198gZCQEPV8eXeGXntmafnqr/7P&#10;u9/Tu3/iJtd2EIibaNa97sErlkF4ZCwMCfVOOw3hv2Y7wsbOwf5Ph+PSX7/CnT8T6P/yNzx47294&#10;9L5uo7sHhO8Hf/mE+kztbK9Bfn/Jp+4Gmsm/+cHHuP7Bp7j9/qcK7OWTd8/+8jme/csgvPy3v9D+&#10;AfJ4/aUPvsPJT4biANMRN2IikhcsReCyFQgwMsC1izmoaKpCXfdr1JCLq2m2SN5kFz2WFZo7gEbe&#10;oyaa7ewHtOs6G/L9+ZquVjQQnsvra3Dm6HF477OA/eodcF+3G6FzNyLmhzmI/2AMUj4chYyvxiNt&#10;8Hgk/DgKMWPGInzuTAL+IlguWw7rXXsQ7uuHi6dzUPaqiJ2aJnQpEJcNhNjRaZcVFm/YVyhFXFwG&#10;tm43gLGZFa5cu0mWl939ZNCB6Xvdqd6x7y/tHfueTlkV0IYugn1HSyMaa6sQGRqEZdOnwX7HDpxN&#10;iMddAtG9I1m4l52Jp9lZeJqZhYeZB3h8ELcOHcD1Iwdw+3AWXu4/jCpCQDM7vq2pWWhJ24+m9Ey0&#10;JKVSKUqtKWlvlZpMJSm1pRFy0+knOYGKRFNyKOoyQlFxIAjFhwiAN5LxuvQ42uoPo6PpGDqpiuJk&#10;3Mn1RumLeLQ27mfnbz8aqbqW/ahp3Y+qtv1oaMxEa0MWuuqP4k3NabwpO4e2R0fx6no28k8n48bp&#10;GOTlxiH/XgLuEpTzn9D+IL5Pdx/qdI96wGOdEvDwYaLS0ydpePIgE88fEbJfJeBNZSY6H2eg9AQB&#10;Pov5TpfPBcahKzUe7ampaEo7iLqs42g5cxndt++g++FddL64j+aifLSW56O+5Apqis+hpeoKGivO&#10;o+rlCdSUHEVdRSbqGXZ74xG0NRxGU00W83UIzVRdzQHCcTaaaNcpG41tjLslBT31h5iew6g4moyy&#10;5GTUp6ahLSNFqTU9Gc1pSUrqHqQkoTYjCSUHk1CelYRGunckS/rTmfZfqy0tHQ2Z6ajbr1P9gQxl&#10;Nmax3LOSUZQZibKzCWguyMLrppNM337UtySjsSMGja1x7Asno7P1ALpaDqs8lRalo6KEdaXhGKoq&#10;0lFcFIvSV3Gor0pDc002Kp5loPzRIVTeP4Gia0dQmHsapXevoZoQX1lwF+UFD1BW8BjFzx6h+MUj&#10;FD1/gKeP8vDo/k3cyr2Iy2dP4uqZHFw7dwbnj53AzQvXcefKbdy6lIdrV+5R93+jS9fv42KuThdo&#10;16S56dzv4dy1uzhz5Q7OXLyNM+duKZ09fwvnL+YpnaX7qQu3+nT6ct6AknM5Ekav/cS5XBw7c526&#10;1qfjp6/hZE5/XccpgvUpnjt97irOnL+Gs8ybpguXGd/ZGzh3IQ8XL+f3pUmkHZ+7cFulV8I5duIy&#10;Dh47iyOnL+LURYZ/QZZHX8Hxc5d5/hJOHD+HkyfO4+yZKzh18oLSxXM3cO3yPVw8z7yevanCO8Ny&#10;Pco0HWV6j5/NZV5u4OT5tzpy9joOnbmKgzmXkXXqktL+Exdw6NRlHKayT1xSOnRSp4PUgZMXB1T2&#10;6St9kvA0DeRXdPC45PG3OnCcgNpfxy4qZRy/gHTmM/PURezPuYSMUxcIpueQevyssmtKZ7m8Fa8/&#10;dYX+r/5KmaeuI+PEdaQfv6aWnmuSY3HXlHkyV2k//b8bhqYDLNuBdPDMTeq2UvbZvF/p99z76/D5&#10;/AEl1x06d0fZj1689ysduXAXxy8/wNncR7h46wku3HyM01fv4eSlOzjO+nCMOso6dpz1Tdzk3Lnc&#10;h7h8k0B/6ynu3y3C84IKFBUS6l/Wo6ykAbW1dar/JNwsExDSd5F+kfRVpM8ifZc/6ov0//sPA3uR&#10;1mHSZu3/vWD/6CEzfu8x8u88wK2b+X1gf+GC7scscH/s5HkcYUUTwM8+chaZh84jZX+OgntZDiRw&#10;H5N0GJHxBxEanakAX4P8gPAU+Mr7OL0SuO8De984yAYhSgRpRwF8yoGy93qrfwTsrXisyYJgbykz&#10;9wRRGzkvUE+JXZOVJ8GccP9WcQR5ncSuyZzApFMczDySYE5ZeCQQbmSgQNIss9YhkE/syU7cq9bv&#10;wOy5izFt+hzMm70Qi+YtxsK5CzF/9hz8Mne2gvn5c2Zg7sxpCugF4gXmp04cpyRwL+aUCWP7NFk0&#10;ZZzSFPqfMWMGAX8+flmwBAt+WY55C1Zi7bpdMDC0h42NH4EmDPayUsEtngCaSChKIiQxP44sFxea&#10;rgk6uSXCyiN5YLknwcyZft0SYOefTKhLhi1B3Y6A7iAARkB3JKTZOfpD7bLvHMB7FapmdZ38IuFE&#10;08E7jP5DeR+C4OAT3nscpGRLMLMnJNr1ysKNYXj6w8xRvhdvjt2GRthtYABDEwuYWdjB1taRYO9I&#10;qHeGr7srvDx635P2cVfvSQcH+xPwPeHp6UrYd1HLrAMCfNRSa/mUmZ+fF/y9vRBC4A8j8IcE+CM8&#10;KJAdzRAqGHFREcoM8vNBeHAgosPDEBEWgmD68fEJgCth1sElELZOTDuh2I7ga886Ka9BWLDOWRLo&#10;Lb1YNzyTYeqeAGOXeJiw7GSVhznvgexDYC2DLb2S9+VNBcoJ5wLsZqyvZq5RhPRIJSNHwr+jgLsO&#10;9kUC8ppfWSEhqyjkGpHUZxv+jmSVhZlrBM9F9km38kInbWWGqawukLQ7h6vZdnmVQ17jUDPvPGfs&#10;pA0MyIoKwrx3iBp8sXD1Z7p9FaDrQF5m3/v/RiOUuyZr97fwLjDfX05+MXANjIezfyzrR5Q6duOx&#10;e6B8zz9afcdf5OwbyWPZjDPiV/IOioFvSBwCguLgFxCjAN/TO1xJQN/DIxDeXkHw9wtDUGAk72UU&#10;QoKjER4WhdjYWCQlJSmwz8zMxOHDh3HixDGcv3BaQf2t2+yc5d/Ew0d3UfDssWo3Bepl9ZO0q9Lm&#10;Snsr144cOVKBrgCvvF8vEKzBtDbrrUmD9KlTp6r9TKT9lrZde6BI2y92+bzct99++6trtBl4+fyc&#10;DEbIw0j+5BoJQ0wJT3bLl+/Hywy/NlsvEC4b6Mnn8LRVAv31e2Av0gYtJG7NLmGKv7/85S9qkEFe&#10;/dLC0p5P2jNLTHmu9f9795k3kN79EzcJX8BelrC30K2+rR1Hjp6EpSHbid374LJ9DwLmLkXC1yOQ&#10;Q7DP+1dC/L/+x4H9rUEf4+Yg3VJ+8ffwL5/i8Z8/xZM/ybL8T/Dwb5/h9nuf4fr7X+DSh1/hzAdf&#10;4ugX3+HgsFFImDITfouWIdrSFtdzzqGEnYt65qmym6Deyg5GexveyIZ0LR14U08obmrD6w5dWbbR&#10;T0tPp5qxb37DZ39PN5qqanHjcA6CzBxgsWEnfFduQ+yUJUgnzB/+YihOfzkUuR8Ox5X3ByPn/S+R&#10;8eHnSPhhOOKmzoLHL0tgv2wlAtnGHggJxO1LOazbL9Akn8aTd+4ZF1PCpHTj7r2ncHbzgY2TK27m&#10;30en6oO04w39yPv0vw/2behuZ6epqV5J4D45PgaLpk7B6hkzYbV1CwItzRBiaYp4Zzsc8vXGEW8/&#10;5IRH4NbBg3h8/iyeXr2IJ5cuoPj8RVSeOY+Gk2fRfOI0Gk+eRMOpE+jIyenVKbSdPNFPx6ijfWo/&#10;xWOq88QR9OQcpf9DaDhzAHWXDqD9QQ5QehVvai/jTeM19LTmEgBP4dGTdJRXMqxmAnsLgZhqbj2H&#10;Jqqh7SzL6hSa23LQ0nwWnY2X8KblFt7U3UBLySW8enAUd6+n4M7NNJbfATwsOIpnL07heaFOz56f&#10;ZLtyQukZVVjwVkXPT+FV0RlC5Bm8fHYe5S9y0FR6gmB/Dp0FZ1B7/SReXT6G4osHUXkpC7VXDqHq&#10;yklm4Tyqb99GZ+Fz9LwqQuuLx2gi2HdVFKC9moBffQ2tddfR3nCNuoK2+otorT+LlnqWUeNxtDef&#10;RDtBub2JeaZaqZam4xRNntfpGFo7WJ5tTE/jBZWe6rOEfZZ5++kcmoeVWk/T7+ljSu05x9DBsm84&#10;S7C+eAw1F3Tuneoe9b9nJ3vF+HhvW06d1Jk5YtKd8Nx8/gRqzx9GU95xdJVeQE/zJbTLPWk/SrA/&#10;QLDP4v04wnp3nvfxIsH9AspfXsXLgot49ewqHt89ixuXDuPZg4uor8xFZTHr1qNTKH9yHqUPzqE4&#10;7zRK8i+j7vk9NBQ9Rt3LAtQUF6KqqBClRc/wgnD/6P4d3M3Lxb07N5DP58Tt3CvIy72Ku7dycSf3&#10;Bu7duovH+Y/x6K5AxbM+5ec96dNtntN0K/9Jn27eeasbeY+Re/shrt28r5R764HSjVsPcevOY6Wb&#10;lPjTdJ3nB9K1m2I+7POXe/uRcuuv6+/o2o37uHwtH5eu5tHMw5Xrd+h2t0838yQdMhvKfEj6e9Mk&#10;knTK9Veu32VYTP+Ne7QzLIZz9eZdpuEhcvOYF+pm/iPksbzuMow7ebQzzzfp/0buXeQy/utXqKuM&#10;89pdXM29h8s8d5FhXOT5ywz7CuO6evutLt+6z/P3cD43HxdETOslHst1l5mei1fv4MKVPOq20jnq&#10;7NUBdO02zjPPms4x7ZrO/o7OMZ2azl7OxxmCppLYmQ/R6ct3cEoGZKiTFwmkl3Jx4vINnLp6C6dz&#10;83CKDHZS2QmpvTrFtGg6y3yc4/25wHso5tkbOp2+/oBhPMDJK/cYZj5BV6cTl+7i5GWCsIjnTl2V&#10;2e/7yLl2v+/ad3WG5TyQTl9/2KczBO2zNx4rnbvx5FfS3N/VuZtPBxavuXCrABdvP2O+3upyfiFN&#10;uufRfvsprt0pQO7d57ie/4wqwFX+lq7efqJzp5tI3G/eL8TdR0UofP4SJSWygXwln2/VqK6uY/+H&#10;zzhysjCzBvT9Z+qlj/H3+iL9//7DwF7rBGpgL4mTUQcN7gXsRf2X4gvcy47I8p6odFJl0ybZ5fnx&#10;4wI8fPAU9+7KD+oecq/fxrWrN3GFFevilVtqlO7Umcs4fuqCAnxZCnTgyEWkZZ1BUsZJBfdxKUcV&#10;3MusfUScbJZxQJkC+bIk3y8sFb7Uu2Dv7BcPR02+ojidfOIIgezsU/8o2AvoWBKyRRYEDZk9tSTs&#10;WBLOrXoldk0WngRbz0RKYExEuwIzSkzNro515ywJbVY8tvGMh4MXAcQ/CVaOwdi82wwr1u/EomXr&#10;MWfeEoL3XEyfNgtzZszD/FkLqPmYy47MnBlTMWs6YX7qW5hX4D5+jJLYxV1m6QX6tRn8aTQnTh6F&#10;8RNGUKMwcZIAPs9Pn4FpjGf61LmYNWMh5s1dgVXLt8HEyBlOMrPsGg8nQrqzZwpsCfTWjixLAr0d&#10;82HvRVD3SPqVbAihmuy9UpSsCanWnlGw92F4XrLJXhDDke/ge1LusLV3hYOzJ3z8QxESFoOQiFgE&#10;0wwMiaSiEBQaDf+gCHXeyzcIXn4B8PYjLPvr7B7syLn7+BP8fJku+QKCC/YYG0Pf2Aj6hgYwNjGB&#10;mZk5rC0t4eJgCx9XRwR4OMHLzR4uTjbwdHdEoL8HggK8aHrC19sVfj5uyhT5+7rrRLcgT1dE+Xsj&#10;lrAf5u2OADdHhPt6IMzXCeF+zogOdkd8mBeSIv2QEOGDuAg/An4AQkP84R8QAFnG7e4dzPwyvQ6y&#10;PD8EdqyTNu6EYncB7TgYusVjH8vdwDUORgL4LFdTlrcMrFi7xipZucTA0pkA7hgJU6domDrHErTj&#10;dGavZNMVY8dogn0UjBwiCfYC+7IZS4xyN6N/G94fS8ahNmihBPhNXQTaoxT0a7Jg2vpLO+/ow/rs&#10;yvDsQlWabD3idWmT1RwqrAjY+NDdV1YChMCGwGzjIbPwzDfrhAwEmDlGwNxJyuDXUC92cbPx0EG8&#10;gLsjwxHT3jtSmW6yB0doMtyDE5XELhvr+IYnwyskoQ/wxfQkvAvIa/IJjoVfaDyCZFOiyFSE8pog&#10;XhMYHN+noKBohIXGIioyETHRyUqxMSmIj09CcnIy0tPTkZGRoXaXP3XqFM6dO6M+b3c99zLy2Gl7&#10;8DCfHfDHePnyuRoU1fYrEVNrd2VmXXaTl5lsgWgNejWgFneBY222XeBY4HnlypVqgFXadW2wVmvj&#10;pS0XWH7vvffUdeJfwpDrxT5u3DhcuHBB+ZXnhfZckOvlmSDL7WVFgFwr8WkQLisJZGd8eaXg3eeN&#10;7LMiA4ZaPiQ+LV75fN6XX36pdsbXwF+T+J8/fz5yCFeShv5hag9MSZe49f/T/P2R3v0TNxUuob6V&#10;9k66tRGEc9kZcnRwxbbtu2C6Zy88V21AxIhJOPLR97j9l8/x+E8fKrB/+LdB/9tgn/d+7w77vf7u&#10;//VThiPm58iX79v/7Qs1Y3/7Pd31twZ9iPOffYzjg79Fws/D4TJmHByXLEeYlT1O8T6VV1dBdqKv&#10;bmtCfVOj7tvwrZ3oIdR3twkgdzO/3WgkQNd3t6P5dReaZad58dfehY6KOlw5mgM3a0c4bN6BkBVr&#10;kDF7Lg4NG4Ysxn3hX75gOr9FHvN76a8f4tgnnyP9+x8ROmosAiZMQfCseQhauQrhpoY4GB+GJ4/y&#10;0NLOdDDOju5ONLd3oKahBafOXUL64aN4UvQKDS3NaG1vVgD/mvo9sO/uaEVnaxNaG+vUrH0r4T4h&#10;JhIrFyyAxa49yIyIwLnMDJzPSMGVrHTkHTmMvENH8SCHUJt7E1UPH6LuWQGqe1Vz7z5qbxCcb95E&#10;860baLydizaabTxuu0XdpJ3nW2m23rzO42tKrWLe4jHVeT0XPQy7MzcXTTcuozn/Krqe5wHlD4Ga&#10;B0DjY7xuL0BV5Q08eXEW5XU3CbF3lDpaaYrUcR6au3IJk1Qbw2rOVed6Oh6guzUfbQ03UVl6CYVP&#10;z+DBgxw8enyBfa8b7IPdQimlmaIyquKVTuXFdKM/sZe95PHLO6h+xbgqbqOHcN7xMh9Nj/NQ+eg6&#10;qh8z/U8vo73gKlqYh4bCR2goe0WYrUBTVQntz9FYUoCumpforH+K9sY8QvttdLTc4n25QZPl0nQF&#10;7S1XmLer1BXep2vobLuKtubLhP1LPH+JMH+B9/AiWhsomi3019qSi+6GO+guZrw3LqLpMv3eyEV9&#10;7iXUXbtItyuoZ/mKGq8znZTYq29dRs2tK2jk+dbrTHfu9QHVdr2/eJ9pthOaW25cRf0tpunJNZbH&#10;XfS03ENnxx22AzfQ3sN0dzJPzFtn6110NNxFdckNPH9yCXdv5+De7fN4cOcaHt5h+Rc+Q1Up2/XC&#10;eyh+ehsVL+6i4tltVEs5vnyE5pJnaHj1HA2lxagpKab/53jx9AnDeoRnjx8qU1Tw6AEePyDIP8jn&#10;b+ceCp48RmHBCxQXlqD4RRnBoqRPz5+96tOTgpd9evqsuE/93R89eYGHjwvx4NFz3Hv4DHcfFPRJ&#10;jpXk+D777zTv9x4PJDkn4Uh4WrgD6UGv7tOvSGcvZFxyrLNrevD4xW/8a9LSJ2m9c4/ATuXdJbzf&#10;l7TIruSM79EL5rMYL4oq+HuoQXlZHcpKa9W7z4XPS1HwtBiPHtDvPWGUZ3jI6yS8vIdPkff4GW6T&#10;W/IeFSD/MeN7+qJPcpz/6BnuPCzA7ftPlPLoN1/EdIjy1GDCI9xhmlTaJKwBdOve4z5pYf2RbjGt&#10;N+89w637hM87BM68x0rXRTKY8q7yqLsPcO3eQ1ynrtJ+5c49XMm/r441t8t5d3GVbuLvJsvi5sNC&#10;3GIZ3mT55N4n0DLeqwTaK3kFCoDFvErYvSage7eQ518MILrLtQPoxu9IXTNAWDfuFzEtL3tVpI4H&#10;kpwbSLcevsTtR8XUq15Tk+447/Er3tdi3H/yCg+elvRJju896XUvKMHDZ6V49LwMT4sqUVhcgVK2&#10;h1XV5WThStTVV6OBz6Lm5oa+WXrpn4g0pu7fV/mjvkj/v/9Xr/mbv/4BiP4RsBdTEiSdJ5HMIGlw&#10;r83aa5+86/+evWzKpH3TXjbQe/rkGR7xByCz9nfy7qvl+AL3ubl31CjduYu5yDl7Rc3cC9wfPXEB&#10;WQT7dHlnpxfstVl7AXuZtdfgXsA+MEI2yEgbEOyd/ONhr4lwb+cXp2TvowP6f2bGXsH6PyMF7an/&#10;hAi5CuoJxjJT707QdQnDtl1WmPvLasyYs5hQvxjz5i3CL/MX4pe58zB72mxMnTANk8dNxrSJuqX2&#10;UwnlkyeMwaRxo/s0cewoZWqz9gL2s6dPUbP5co0MBEyZRqCf/DOhfiQ1BhPpb8KE8Zg8cTJmTJ6J&#10;6ZNmYcq4WYxzMXZs2gd7+yC4MJ+2TuEwtwmAtUMoHGTvAoE1V9mFNErJjuWqycaN4E4gE6nPm/C8&#10;+LXx0C2FtnLxga2LfNLPEeZWtrC2tYWdvS3c3FwRERaGuMgoxIZHIDI4BOFBQYigGRUahuiwcNqD&#10;ERkSQnswYZmiGRkSiLAgQnYwYT84FJ6Uh78/nNxc4O3rqWbZfX084C0bnXk6I9jPVe1CG+rtCF93&#10;W3i62sDHwwH+3k7w83Ik7DMtTpbK3cvNDr6eDgjwce5TiI8TIgLcEB3iiWCGIWElxwQi2McGLrZ6&#10;8PcwR0SgA0L9bBHgaQF/LwsE+tgiyJ9xB3kiNDQIYcyfj18Q3L0C4OIRoD7n6MCysXDyJ1wHwcSN&#10;0Mxyt/KVwSDZUJDgzHK3JuxbuyYoWbnEE+xZB50I2U5xvC5+QBk7xhHqY2FoH6NMcTN1TiDUJ8Lc&#10;VZTEY51fcwnXI0lXRwn8Av6/JxkE2GcnrwUkwIF+bWjauDG9TjEwd+RvzjtNhWXkQEj3ZF0PZLje&#10;rCu+/M15RhLsw/mblNdc4gnxcep63W9T96qBBva2rEO2nqxLvSAvYK9JZuc1mPcIYZtAeYUR6tle&#10;+EXo4N47lOcJ6CLvkHgF8v5hCUoB4YlsW5IQFpuO6NhMRMVk/EaxsWlIiE9HctJ+pKZkISX5gFJa&#10;2n4F9TLbfuDAARw9ehRnz57FlSuX2e5dUTP1AvVPCx6i8MVTFBHsZWBUBkqlPZUZb+2BIJvVbdq0&#10;qW+zOgF7DcK1mXKRzJ5rs+7/43/8D5iYmKhwpL2X9lvad2nTpY2XwYN9+/b1bZynhSF2WRGwZMkS&#10;Fa/2nNCeB2IXyW758hk+DeolPRK/QLh8gk92xu//rBEzPz+/D+zFr1wjdrl+yJAh0NfXV5/n0/Ip&#10;52SgQNL04Ycfwp+/WxlU1sLTwhZpz6/+f5ofUf+/33OXP3GT8NppdvA0+R5vet6guLgMQeFRWLN9&#10;O3bv2QP3HbsRPG0uMr4ZhkuDvsS9vxLiCfYP3nv/fxvs5f37gfyLFPD3vrN/770Pcf893Xv5Fz8Z&#10;hJPffIbUH7+D/89D4cR223XxYoQZm+FkfALKnheghxDd/VpmC5jHLpZXh26wR0H9607UEpZrCMtN&#10;BPwWPusF6t+0dKpZ/baaBty6fA3ebI/NVy2Dxy9zEM3nRiLv28HPf8DZj7/FNabt5oef4tIXXyH7&#10;iy+R9NW3SPl2CNKHjkHy+OkI4zPLf+M6pHm5405ODppKStAt/QnZ9I71vIR19XlFJWoJ+i09TBfT&#10;0dnDjlFXy++CvbxnL0vxZdb+De3NDbWQpfjLFy5CuF8AaopeoqO6Ch0VpeiqKkM37V2VFOMR9bD/&#10;8qahET3sz7Q1NaCVv8GmJ0/R8vgR9YD2B+jgsabWh4/76QF1X6dHvSbVdp/XPHiE9ocP0fzwLlqe&#10;5qOr5AlQ94JxFeJNcxFed5SgrvYRil7dQG0j/XY+4W/9CTrbnzAvOvW0PaE700GQb267j8bWe2hp&#10;f0iwfMwyecTf5BP2yR6jhjBe/PI2nhfcRNGLPMLLPdTWPKGe9qmu+ikaqt6qrvKxThWPUVn6mHD6&#10;GE0VBSyrF+goL0TrK9rLC/C68ilQ9RioZPqrivCmthKdjfWqnBsI943VJYT8V2irK0F7QxHam5mP&#10;Fuaj7TH1AO2E37aWfLoxzb1qb2Z+e9XR+JDXsRzr7v1KzU0s36YCdNY/R0/5c7Q+Zrneu4tOgm7z&#10;E5YFAbeJbmIXyb1qk3tAtxZx5/mWhwxL7gnvxUBqE93vNTU7Jfe1mWF0vHqK1/XFBPuXzMsLlvsz&#10;tPUUoLW9AI0NLMfqZ6gtLUBp4X08K7iKJ48vs697DS8I7hWlT1BdWcj+cBFKXhWivPQFyl8+RVUx&#10;r60oQmdtGTpqytBIKKgpeYny4peE9CK8KHiOomfP8Yr2UvahS1h/xV78gu4vn6GYYZWUvOI9Zn+7&#10;vAaV5bW0V/eptKSyTyUlArN/LGnXXhaxz069KCrBsxevlJ7TXviyVEnsz58TjuleRH+Fha/eiu6a&#10;XvB4IBW9KOmTxPH85VsVFjPeV2VUBePS6XlROdNQ1qtSPCtimgZQ/3CUm5b2QhnkYDqpF4VljLe8&#10;T8UvKxXYC+CXvKpWgP+Kbq+Ky5VesjwkrKcvX+FxMVVUjCe0F7xiOZSWvxXT/au4NbEcnj97qfSs&#10;V1I2zwuLUfBiYD0tfNmn/mE95TUD6THL9OFznR48I3AWvFR6KAM1T6kC+umnR0zDw8KiPt1/Voi7&#10;T5/h/vNCPGTdevTiJe6xzuU/LaBJN/p5+pLg+rJcSeKR8O8+ecHrinGPsCu6X1Cq9PB5OR6/qMSj&#10;Qp0ePq9gusp7VUq/RQNKy8NvVUZJvFoYOkm4WhwS35OiqgGl+XlXA/kVSVianrMuFL2qwsuSaiWx&#10;a5LjYhkUKtOprLIBVWq3+1ryMNvEZtn1vpGM3MR2+S3U9+87af2Vgfoef/T3fxzs391ET5aSyqy9&#10;zD7JzL1akl/wgg1eoYJ7mbW/feuuWpJ/86Yse8nHhcs3+5bkK7A/eRHZxy6r5fjyrn1y5ikkpp9Q&#10;cN8f7PuW4rOz/nsz9o4Eerte2RLorX0I7JS8K/zPvmMvMGXm/Y/LXM3Ip/0TSiXQCMQwXlfCjUMQ&#10;tu60wPxf1mP6rEWYPHU2O75TMX3qDMybOQvzZ87E7KmE7fFTMWnsJIL7eAXvE8aMxPjRP2PcKJ3G&#10;jx6h3EQya68Bfv9372cR8qdMI9BPHqbgfsLEkRg3fiRGq2vHYtrEKQrup7KDNpVwv2Teamzfbgw7&#10;J19CchDcvMKUXD1D4egeSJjzh7NvEJx9guDkHdAnB0+du5t/CFxoij9HysU/VLlbOcmO844wMTdX&#10;M+nGpgYwNNoDWxszRAT5Ij40EDH+vggnjId4uyOMZqSfN6ID/RAZ4IPYYH8khL9VXKgfYkN4XQTh&#10;OjIKIVHRCImIQDA7fzEx4YijYqKCEUW/MeG+SIz0Q0qUL5LDPRET7I6YUG+lyCDGR2gP8LBDoJe9&#10;sgu4i4I0+fA4wBGhQU4IC3GBH2E+NNgZsdHecHY0hKH+eri7miCYYO/mYgxbq92wMd8EG7NNcLbf&#10;C19vOwQHeyGQ+QwOCUAATd8AP/gFB7Gs/AjsHqyHfrByD4G1zG57hinJsYUL3X4P7B0FzGXW/bcy&#10;5jkjB4F7gXEB+iSYU2KaOieq82JauqXAwi2Z9li6vZ3R/z3JrL+hPeuwC+OwjcROI/mufwTrdhLT&#10;RVgn5Fu6J0LfJgz77ENhJkv03QnoMvDmGQPZZd/aTVYfyAx/Auzck3t/mzqwl9+q/G7VwBx/yxrI&#10;y5L7/tLAXoDeO5xtBNsL38g0BfYBUWlKGuT7EPIF5oOjUhAak4aQ6FRlRibsR2z8AcQlZCE+8SAS&#10;kw/1KTkpC2mpB5GRfggH9h9FZsZhpQP7sxXQHzx4UL1bf/LkSbVbfG7uNbUEX96rf/L0AR/4T9iZ&#10;eI7SspcKtqUdlTZV2lhpc6UdlpVP5vw9/Nf/+l8V8ArsigSqNQn8yjmBZDE/+eQTBcLSXku7LuFp&#10;bby0/7IBnXyaTgNybZBAzP/23/4bdu/erdpu8a89lLTng1wvr1itX7++b4O7/mAvG+TJbL/2ANNM&#10;iXP27Nl9gxAa2Ev6R40apV4NMDU1VfFLmDLoIIMM4k/yK+mVrwRoaZKy0R6WWt76/0mcmvr//Z67&#10;/ImbhNfWQ7hXu7LTsRt83rUi4+gxbGebtH2XHtwNDBGyeDmSh4/G8Y++RO7fPiFkE+r/A8BeNt6T&#10;WXqR+JPd82X2XmBe4rj33iDqA577kOZHND/CLdovD/oYOYTqjO++Q/ywoYiZMA6BcxYhdNMOHA+L&#10;QNEDwop0NJjtzq5uNVMvmwTKTL2CegJzzZsOBfZtLQT7NpZtUztaqusIz92ErCZcOXsa/p5OcNi1&#10;Ge5LGPaseUgYNgapH36Fyx98ifsffU24/wLnPvlKzdwf+/BznPjoW4L+UCQNn4iImfMRtHwtkows&#10;cCv9AOrYoezulMGETjQwLXW8h7KTf+ubHrQzPZ3yT7j/PbCXd/DfEOh7Ophe2vvAfvFSmhGoK69E&#10;d1Mjuhvq8KaxDswY3rS2gXQGtNBs1m0i+Jr5bWdnrL2mFu3s0HcRqDpfvqC9EK8JN30i2LxVMd1e&#10;/kbdL4vQ/eoFYb4Q7YTDtpJH6Kl6xngYbgfVTljsKiW4PkdN5QO0EGDbugnSXQXo6iRMdxTgDeER&#10;bc+YryJ0ESrbW5+hncftHRT9tHa+IOgXoqmlEC2tRWhqLERV5SOUvson8N1Hfd0zwufzPjURkFvq&#10;3qqppqBPtVUFqCHE11cwrJpitFHtdcWE7lfoaSTM1z8j0D/D6zqmvbEG3Y1NhNI6tNeyxjTVoaO5&#10;Bq2N5WhpKKFZgrZmQj7z2s50tTY/Y/6eo62pjCpXaq4vUWqh2utKGQ6vqy7+lZrryxheOc+Xo6uy&#10;VN2L7sLnqnw7igjZtLe/KFR2Td0vXqCnUKduQksX269Oquv5ywHVQZAaUC9ZBq/op6oMrxur0dVc&#10;iY6WClYZpr29BHUsl0rCeSnvcxlBq5wQVlJMeykh/NUzwvwztuNFbM8LUFT6FEUlT1BW/oKw/QJV&#10;ZcVoqa1mGdahs64aDeWlqCDUlxWXoIygXVFSjkqCo1JJGY/LdHb6K69kvFWlqK6pQm1tI+NoRHU1&#10;4aKqlpL+dw0qKmSCTaeqyuq/q8oKUZWSXFNaqVNZVTXKq2t0or/yskrlp6qScZTLoIKmyj6Vlcmq&#10;3d+qXJ3X+S/vF8er8gqlkopKHtegtKJeqaS8rg+eXpXV9Pl7V3KdpuIyQnuvykqZRoK7TvXKLCth&#10;+L0z9tqsvYC9uMkmZ5I/SWcZJWG/rKzAC1FFOYpoFlcT7mhqKun1K5I8aZLl2P3zrcLk/SulSgbQ&#10;K97fl7z3muT476mIcTxjPXnysgSPWfc0PX1erAYWXrBteqkGKXQqekWTXKbpRWkpnssr0zIJy+Pi&#10;igoUktnETdMLhv+C9VHTcxnwYPv3tJDAX0jgpwpeVCg9K6rEi1c1rOe1fZJjUSGBWK4dSIVM14CS&#10;1RTF1UpaOO+G/+9RMevCQHpV3tCnMta/yqp6VMnvihK7JjmuqW3qU31DK0G+g1zcibZWPjOV2YmO&#10;dj63Ovhs7XgL9NI3kX6F/Gn9oX/m7x8Ge5FE0L9TpEkSokkSpgG+jEBo79prYC+mBvdV7JRWVPGH&#10;VlaKV1JpXhXjORvcZzIC9OwFHj2RZTxPcOfuQ9y+cx838+7jCuH+vLzrcfE6Tpy9jGOnL+LwqYs4&#10;ePIKMo5cQMrBM0jJOo3E/acQn3ECUUlHEJl4GOHx2Qgj3AdH70egdNbDdd/E9A6VTz8kwzUgUX2D&#10;0tEvgbCQpGTrS+ghcCt5xauZ8f6ykll5tZQ4vk9W4k7JZm/mXv+sBOyTB5S8S697N1pnmrnrTBOJ&#10;k+mwcgzFLj07zJ67CmMmziZsz8BUAr1oxvSZmDmd5rRpmDZpMkF9HMazYzx25M8YM2IYxoykaI7+&#10;eaiS2AXwtVl7zS475Guz9rOnT8aEcbx+9FCMHTMc48eNwOgRQzFi+BCM+IlhDB+JCaPGY9KYiRg3&#10;cjymjJvK6xdi8+adsLV1QlBQOAIDw+FFSPfxDYBvoC98/H3gTej2JXD7+Pea6tgX/kH+Sl6+Xkr+&#10;wYHw9vWGnYMdrKwtYGRkAAtzYzg6msHB3gi+XnZIT4xAZnwkUiJCkRQWQGj3pnzUt16TowKREOar&#10;3OLDCPihXogL09mTInk+OhARvCYyPIAQT3so/UYFIZrXRAS6I4rgrq4J8UJMkBsSQj11S+XDfRAV&#10;7IlQP2cEetorCdSH+jojWEBeQb0D7XTzc0FogBtCAlwQQqD39rVkXs3h4WOEvXtXYOuWBbCz2wUX&#10;ZwMY6K/C7l3LsHPPQuzY8wuMTNfCy9scfn42PG+GQH/GF+DKMvVAaKi/Wlng6e0Bv0BCvuy87+qj&#10;Pr1m5xIAR9n4TTaGcyL0yiZ6BHtLgrApYdzINQX7XNOw1zEZhi6p6tiI0G5CWDd1SSfQpxDAZZk9&#10;wVo2MnSMgql9FAwFuCkTwrm5UywsCdiWLvxtOMnu9JRazh/HMBKUzBmeOYHdjH7N6c/MORqWbrIS&#10;JgGb97pgxqIdWLXVimmLgYN3Ev1Gw8I1FraeSbCWOs/fna13ApwDkuDgI+/lhzI+mgzPzJ7nnVPU&#10;oJf8PkWyeaANf2N2DMvONxYOfnFwDIiHUyDD0D4ZEySfmUmCR7gO6v2jMhDE9iKApn90OoJiMxEa&#10;d4BudJevbNBPMKE/nO4C85EJmYhKzEBsinxyMxMJyQeQRIhPST+M1IwjSE7LRgrPpSRnIj0tC/sz&#10;Be4PI+vAEWQfPEKgP4KjR47j+LGTyMk5g0uXrqovgsiGeerzdk/uq9l6gXrdUq4atQJKA3tpa6Xt&#10;lZVQvr6+amM6gWKBYQFqAV4NxjWoFzcB5eHDh6sVA9oArYSltffSrstrAePHj1d+tTC0QQJ5p93V&#10;1VWlR3tOaKb2gJIBXDs7u19toCdpEA0ePFhBugxMaM8auU5m8eWVAvGrxSWSayS9p0+fViscZIm/&#10;+JE8Sl5Fkq9vvvlGbcwnedHC1J5TWhr7/2lx/5H776lblol3MP3tneqza21dPbhEMLYPCcbGvXth&#10;aWAEn3VbEDVlFtK+/QE5n8o37T/BbQXcAviyJF/gXsBeZuB1AP5rySfvevW3XvXaZYf9fErg/476&#10;XJ4cywy9QP1bsNeF8zHu/ekz3KFuvfclrn78DXI+/wbZX32L2J9+RsLMuUjevB2ZLp64e+UGautb&#10;CMuv0cV8Nr3pRnVPF6oI+XWvecwy7ehmZ4T5VjP2smS/meBLGO5obUB9az3Os/4GsG233LARTouW&#10;IoLPgrivh+D0Fz8id9CXyP3Th7jz4WfI/+Br5P3tK9z865c4/9dvcOST4TjwwzTEjJiBkClzEbN1&#10;B45HhaPgyV1Ut9WhnqAuu/jXMj3VtDe8aSfcE+AF5PnP2ks77zmhX9Qp7+h38jwluw33yB4B/N0k&#10;xMVi+aIlbJv9UcUOZEcDf0sElY66erTzt9VDP500RezU4A2h/nVzC7oF8Jta0V3TgE6CRieBpoPq&#10;qajF6/JaZb6pqFN6XUlV8PfRK2Wv4jm6d1QSYPl77qirVGDaSnDtbChDTxuBrrOaYF+F7o5qdLaW&#10;o6muiNBI6O2gOssI7kwv1dleRn+0t1ego43htDG8zkp0dhEylWrQ0laD5tYqAmc12tpr0ERorq56&#10;QaAsZH/sFduREtQS0EV1tb+v+iqalTQJjo01pWitZ5xN8ipQLTuq1WgllLc20L25iuVbqz4t2FjP&#10;+Aj5bawTre3sB7YQUnm+uUXSJKpGU0sVGpsrmK5KhllH1Ss1sV3R1FpTixaazdXVvxbbwRb2KVtF&#10;hMtWgmAr28F2qq2c0F9aotTKvqYSwbe1gmVItfN8O4GsjfdBzG6C20DqKtOps1facRdhrJNw11XL&#10;OtBcj5amWjS0MM8s57oWgnhNCUoZn5oZf1VLcCRkVzWilh1/pdo6lmstTcJ2DYG4Wl6tErCtUDDd&#10;UNuAJpZDA8/X0b2KeaognFYyj7WE8zqqhpBYTTisomp5TS3LRIC+ppb2ulre33qGX8/jOoZfjYpe&#10;iV1TNdMwoKrrmN4BVC3wwn487dX8DdQwnUp0r2a9FlP54e9AjqvlGqajRib2KBU276fEXVUjx73X&#10;17F8eu3VdQSmd1Rdz/P8jdY2tPSqFTVso6rrmlHJaypZTr8Vy51xaOofni7NuvTW0a7E/NQzHQ2M&#10;Rz49Vk/Je9C1PFdbI3uFyf2Sd6NZrrISWV4zVqbuuK6RYTNOTeJ/YL0tp1rGKaqqZJmwfegTj6WM&#10;RRUyaMJ7r6mS7VQ163s1fxOSlndVX88w65pYxg2sgzVkrSqyViWKWReLX1Wg5JUMLMgAD8uH7ZR8&#10;Q71M/DFeNXhSVUt7NV6WyQBGFcql/FiPSlnnxC4S+yteV1xWR78y2MK4KnUqqWhUACxA/LK0Tknc&#10;KmvbWPbtyqyoaUV5dQvKqprVNcXl1UqvmIb+KmX+f1eVkqZ6lDGfZdWNSuVMZwXrvhLrQHmvymqq&#10;+yTHlWxrBlIV76VOvCf1zVTLW9XpJMBeW9vMcm7RiW6iul41sG42NLQpNTcJ1GsQr1NXp0w68PnU&#10;JX0lXX9L65sMpH/0758Ce5HWWRtIWqdJpM3cvztrrwF+HRuqKiloNlSv2LAWs7EtKpHlMkUoePES&#10;T54X4eHT57j36Cnu3H+E23dlQ4uHuJb3ABdzZeMH2W3yKo6duYTDOZeQJWB/lGAv36ukEg8Q7DMJ&#10;9slHEUm4D084hDDCfUhsFgKjMgn2mfAOy4BXaDrBPoVgnwQX/0SCvUB9cp/sfAUEKB/ZqC1VSZYV&#10;WxO2ZQbRwj2B0P2fLxNCijHBxpRQo9mN3eNgKBvw+STB0NwbS5ZsxbgJczB89CT8PHKUWvoqG2JN&#10;mEC4JsyPHj2a8P2zgvcRQ3/Ezz/9oMxRw3/6jQTuZcZeoH7ksCFqFl/ex5cN9rQd8uX82JHDlV8x&#10;5ToJb8RQGSAYwWvH8LoxNEdjCtMwa/oMzJ8zFyuXrcDePXpwtHeAn48vQoODCKXe8Pf1oOmFoEBv&#10;dgQ9lRkc6KPcAv29lD1YZqV93ODt6QJ3N0c4OVjDxckWdrYWcHWxg5+3PTxcCbo+DtifHIUDKXHI&#10;iItBWlwE0uJDqTCkJYQhMykSmcmR9BOJdB4rN9qzUqORnRGHg+mxSI0LQUpssDKTY4KUmUTgjw/1&#10;RoIMAET4ITHcF9EE/RiCfgKPEyL9Cfe+atZeAF9m7kXhAvCE+0AvByVt1l7ezQ8i5Af6O8DbzwKe&#10;voYE753YvWcRNm6cAT29Jdi9exHWrp2CdeumYtXGKVi2fhLWbJkJc6stcHLcyzIwULP6QQEOLDd7&#10;lqc7Qgj4AX5u8PP1gm9gMPyCwuDlGwJntwDYOfjA1t4H1o7B6tN3FvJuvRvrkHsa9N3Sscc1HTsd&#10;kqFHONYn1Bu5Juo23nNJgZlrMs0Igr0fDKxcsGWPJZav18fsxZsx45cNmLt0Kxav2YM1W02wRc8G&#10;esYuMHcIgo3sMSHv0rPemrnFE+Yp5xiCvbwXr/sknoVrCKzdCEK7zDB+xlJMW7AGG2jfrMc4Nhtg&#10;3W4LmLsGw8E3BpZuITBxlH0Qwgj6IbDktbKvgLVLAiwcZQk/f59ushmjTvJ7Fclv19ZH94qNQ0AC&#10;HAn0TkFJSs4hbAPCkuBOsPcitAvQB0f1gn0sYT5+P9uRg4iIP4jImAMIZzsir/ZExmchRj6xmZKF&#10;+LQDSMg4QJjPJswfUkrffwSZWceUmcbzqSkC9gcI9IdxMItAn30MRw6fwLGjp3DyxBnknDqHs2cu&#10;4vKl68i9fgO383Jx/8EdtQz/RVGBbra+qpSdAnmY16k2VZacSzsrUC6mAO2PP/6oZq61GWwxNZAX&#10;ONaW08uxfE9eZs2lHZc2XsIRU2vLExIS1AZ54leu0cISffrpp2rjP2nj5TpJj7T7kiZtwEFWZ8mK&#10;AFkiL3FrAwNi//Of/wxPT0/lV3vOSDpkaf+cOXP6wF4bkBDJYIC8qqB9W1824es/eCH+5fN68k1/&#10;WcGgPTC1PIkp8fT/0+L+I/ffF2FSdlxvbwPkc3AEzqfsVEcdOYQNhvuwY/tuuG2TT9+tQuLosTjw&#10;7fc49+FXuCIQ/jdt5v6j3ll3HcT/oxKAH2gm/44A/wD+Jfx7f/0cD/78BR5Sd//yBXL/9jnOD/oM&#10;WQT8jKEjCffzELhiHQLNbXHi0El2+qrRxXvS+LoH5d2dlIA9OZf5lPLs6WKZdnTidVuHbDKglszX&#10;EWyqeprxsqUBF25cR6CrC5w2bULSouXImDgT6Z8Oxun3v8TtD77A7b8Mwt1/+xj3/vVj3P+zfObv&#10;S1z/ZBhOfjQK6Z+NQPLISQiYMRMu61ayrfVE3sMbaOhqQSPhvKa7Q60cENDvlB3xmcZu3hNZj9H1&#10;RgYkdGqn367eey/1SxvAkrq9aN4C6G3ZjvjwSBzJzMIR/obPHz+F25ev4GHeTTzJz0Np4TO01dWg&#10;p6UJr1tb8FrAvrUD3QL3zW19UhsMNurMHoKHUiN/m4SDLnayRZ1UN6Ghmx3GVnY8mwm+bU11FGG2&#10;gYBMs6uNfjoaCewNSp1thMZGAjTN1jYC7N9RS397q1zTSKBvQntHs/rkn9gbCaF19QKAlVSFsv+h&#10;6qpQX13RJ/mqgKRd9ixoa21kPIRQhimmxKPiaCEAEfA1NbSyzWoj3PdTE/PX1M52jGqWcBreqpmA&#10;8vfUQoDp8097nzvLVma8mwjLombCrpKku656QLUTsv4ZdVXXoouA1UkYaG8mEDL/tQT72jbCtszW&#10;15cRRgnthICqmjYCbBs7/4QBqon1RCT2GkKJmFWEYO1YcxNIk0FcaVO1yTElutUT7ER1TIOYDQTG&#10;BtkEU/PTXwQVgc7aXtXw+O+plkBbx7QPpNoawi4laewvSbd8j1skdvFTxzqvA+C3YVcLRJED+mCd&#10;vxOR2AdSNX9DIrFrfvurpkHOvQ3/13obTh1/s5rqWWekbOVZqq0qFmkTkVLmWrn3lzyv5Fn7rrsm&#10;7TqR+NP0q7DYNjQS/vqrgYAo0uzq/rOslZ15l3Rp0uJ5Nx1avA3MmxaOdr/kfkgdE4ldc5d7JW4V&#10;vVBfRqivqCEcU2IvI0DLwIl2H1TZsb0Te5mAPKG+oprlX9/GOsb2uKmTZjuq6/j8r21BZU2zOi/H&#10;cr62oV35/fX5RhVfeXWdkha/SDdoo1O1pKFX2j2VdFSxrmqqbmD+2F7+PfVvmwYWf0vNuryK+ted&#10;hkb2c/j7bZaVas0dfZJjUWtLZ5/aFNQPzM6igfsVv9Y/+vefDvYyay+SiqfBvVTIfx/Yyw6T8smN&#10;PAX2OTJrf+4Kjp65/L8F9h7BqX1w7yS7rfeDelufRCUbL9mtPalPvwf2At7/GRKQNySACdTLsdhN&#10;JU6mzdgxFBu2mGLK5IUYNXoKRo+bjBEjCeXjxmLs2DEYOXIEhg8fhp9+GoKhPw7GsB+/Vxr6w3dK&#10;w4cM7oN8TdrMvUC9ALssyVcb7U2TGX/de/gC/eJXwpIwNLAf9uMPDE/sMoAwlO4C/yMI+aMxlYA/&#10;h4C/buUqONnaqvfeQ/x9CeSEXl9XRIb5wd/HBb5eTsoM8ndX5+S99SieCw/2RiCBNToiANHh/sp/&#10;fEyIWhofKTPwEQLVHmrGPIIdwNjwACTHRSExNhzJ8eFISYxEXHQwYiMD1Qy8XBvP44RYQn9SFA5k&#10;JCCLykiN6R0ICFXgL5JBgEOE/myB/5QopaykCKREBehAn1CfSLuAfXSIl5rZF5iX2XmxC+CLPczf&#10;VbkHeRPoPWnS7uVhCQenvbCw2QhDsxXYuXsBNm6agQ0bp2PN2slYs24y1m+chiVrxmP+ilFYvHoC&#10;tu1ahB07FsPIcCPB3hbBwdYIC7NHVKQLjx0J9vaEKVd4+nhRvvDyCYCPX4j6frqzq5/6Fr6FQzBM&#10;HMJg5BQDAwK8vnsq9NwI+O7pMCDo73GMJdjHw8g5Fgb2YTBxDcVeWyes3b0D81YuxQR2tsdMmYbh&#10;4ydh2LgJGDFxCjUZ46bPwpQ5CzB93lIsWbsN2w1tCPJB6vN2hox3r4UXjGx8YeEcSLAPhL6VE1Zu&#10;3YO5y5Zjytw5GDVlEoZPGIex06diKOvwT+PHYfKCXzBv1Wos37IVW/YZYoPeXmzSN8R2YxvsNHHC&#10;TmN37DH1J9gnwJbp7w/22oCc/HZtfeL+AbBPgV9EOgIjCPWR6X1gH5F4EHGpR5GYehxRbEtk345o&#10;cUvJRiIhPml/NlKyDiHjwFEF8gL2AvlyLDpw4IgC+uyDRxXQvwv1Z05fwPlzlxXUy4ahN2/cwt27&#10;utl6bRl+SWkRyitKFCxLZ0R7iEsbq4G9bKA3efLkviX4MostwCvgqwG1gLJI3GSZvHyVRGvLZeZe&#10;m0GXsF1cXDBo0CAVjoC9hKXp888/h5GRESIjI5Xk2/Ei+Sa+yMfHB87Ozli8eDH+5V/+pQ/Otetl&#10;Kb0sqZe9Avo/Z2TGXnbFl/Rp6dUAX8BeZuwlbeHh4epVAjkn4Yl/LZ+yZF82IpS8aPn6zwL71z2E&#10;vI42FYcsX6/lvZBZe5fAIOzcsw+2uw3hs2YjwmfMQvzQ4Tj8+WCc+fAz3Bykm1m/T7C/+94nCrwH&#10;BvKB9e8Ce4L8YwL98z99gaI/f4kCAr6sFrj8ybc4+tUPSBsxASGEe4clK+BlZIKDcQl48fgxWjs7&#10;0EhIriDcVxLmm1mOshu+Bvdvukn73YRqQnTjm2ZUvm5DWU8nyluace3KJQTZ2SBs0SqkzFuG1KET&#10;kP3JD7jwwde4+f4XyPsL8/2n93H/T39VryfcGfQlrg4ajBODfkT2tyMQM2I8fOfNg9uOTYgJ8UZe&#10;/nVCYhNa33SjlRjfIfsBdDINbUwP78lAYC/1QLv/cp+kP3LmzBk42zvC3soGbo5OfB4FID4qGhnJ&#10;KTh+KBuXzp3GzWuX8fThPQWysoy/u41q5e+jsws98hk+2VSwV53tb9XB+DS1sx+kqZW/0bbWVqXW&#10;ZuaBQNgq7+w3Nyp7e0sTYb4VXYTjTsJxByFf7O2Ec1ErYfjvSWBeUythuZVhtMmGgSyztnbZfbkZ&#10;zS0CAQIxsvKHgCjm3xNBuaFXTfWETRHdm1sI1IxHTImrvZP56yDI0K2BoN9fjczD76mJaWptYjp7&#10;1Syw/nfU0sgy7PUv9j539jVbCI9N7GuKmmUQRQ2kyEqCugFUz4460/BPqIOArKCeICH3TgP7utYa&#10;1DRVEB6qUMsyVgBCkKmtb++DNw0A+gOdBnEa6CkxTwKbWluvAVyDwChBvpEgL4MarZL3epavqNfP&#10;r9RE8bcom02K6ln3NNXx3EASmHwX3EWSRs3eP60a6Gh56TtPCKpn2vuHLYMLAvcC5BoovgtPmgTc&#10;BwJ7DezEXt8sepunX0sXtqixle1Yr5pbJG28l++WbT9wFnbRpPmT56zGNQNJOy/SOEhbxdx3rvkt&#10;EPaHQYFAMaXctLIWP60t9N8vXC0eCbd/3Fockv76eualvt/KA/VahqwQkFl9yaecY/nV8F4ITMtM&#10;fWU1Qb6GQC2AXdt3LFAt96J/GcpxVV0T/cq9ZFjMU1Mb+yHt3fztMw88rmedkJVf1awPonrWhQbm&#10;VZan19G9lteJew3DaZT7zzTJao1a1gtNDYRrTfVNvM9yv2k2sUwapH4wb+KvrrFZqZ5taUMLfx/v&#10;qF5gvbFGSX6rTWwr/1j8XXUQzjt4T6hmtvFNbPtFLYy7lWXQ3i7Pll+rra2zb2Zezc6rWXld32Yg&#10;Ddyv+LX+0b/fBfv+f+8G3j8xWkdQpEG9qD/Yi9m/ovUH+4qaalYaeQemrA/snxYW4fGzF3ggS/EJ&#10;9vkPHuNW/n3k5t1Ts/Vnr9z8FdgfOX0Z2TnX1DcY0w6f+6fB3jNEluOnwC0wWYG9g39KH9TbeCfo&#10;vi8vnw6TpfCEHJEAgg7sE38F9kYuMf9uCbwLuL8rzb3/jL2+Q4TO7hGFHYYuWLh4M8aOnIaRP48n&#10;3I/DsGE/YdjwIRj+80/UEPw09AcMGfI9hgz+Fj/1SgP7/oAvYC5Ar83ai6mBvczSv30nf4SCfxkQ&#10;0MKSayUMsYvbkO+/oZ3QrwYNhmA0w5k0aiTmTJmMtUuXwNHSAqG+PoRwL4QFuCGYgBtKEPVysYKP&#10;mw38PewR4OUAbx57u1qrHeFlJjyVsB1LeLa3MFDXZKfHIiMxnFAdiNhgwnyQGzt+XogjaEeF+SM2&#10;JhwREUEIDfFDZHgQQoIJ3pEhiJAl9mGByj08NIBAHIy42HAkJUQjNjpUxRffOwsvwC6SWftMgXwq&#10;g3ZRanQgksUPFUvAlyX22sy8v4edUoCnvQJ6zU38CNh7O9vAl8fWlruxa89ybN4xF6s3TsKqDROw&#10;cv14rNk0SZlyvHrDRCxZN46gzONN07F+8xysXTsTBvpr4eFGaPAxQlCQJfPliMAAW/j52jCvbnQn&#10;3Hu6wMvTXUGWp4d8S90L9gRqS6dAGNkHENyjsE92z/dIwV4Pgftkwn0S9Jyjoe8URaCPgb6dH3aa&#10;22LFtk2YvXw2Js0ZR6gfiVHjR2LYmGEYSo2dOg4Tpk/AeGrkxFH4eewojJs6mcC+DOt362G93j4s&#10;3rQNc5auxoKV67B+xx5sNTDAso3rMGG2DBAM53XDMWryzxg2bojSkNGD8eMY1uVJo/D9yB8xYspo&#10;rNmxgTC/B8s2rcOUBcvx85R5GDtzJX5ZvQ+7jQn3TnGw6P2tar9XTba+v52xdw5OhmtYClzDk+Ee&#10;lqxm7AXogyIzEdAL9iEJBPmEg4hNOYKElGOIYZsi+3ckph8j1B9FQjrBPjMbyQeykXXoJLKP5Cjt&#10;P3i8b9Y+K+tI3yz90SMnFdAfP5aDUyfPKqi/cP6K+rSnbBYq+4rcycvHgwf5KHj2SG2G9KrkBcrK&#10;i/nwLVUgLG2p9oCXNlZre2XjuRUrVqj3zgVwteXpAshyLKa8ty76L//lv8DCwkLNWmjtt0CPtN3S&#10;3ssyegPeo//1v/5X32CAbMgnYUpYcr3sli+fs/vTn/6k/P3P//k/1YZ8mmT3eu39dw26JRwBcUnj&#10;1q1b1Tv62vNFTAF7ef9eS7fmX+w//PADjhw5otKYm5sLeRdf/Glp0/IoaZJBBVndIM8oKZv+zywt&#10;roGecwNJ86c9/96e66I60S7fdG9rQWtXD9rJuHXspFy4fgu2/L3t1TOC9ZadCN24GaHTZiDxu+E4&#10;9sV3uPbBp7j7N91SebWE/jcg/sf658Fe3rX/BI///AmK/vUTlP3rZyiliv/tM4b1Jc4R+rM+/x6J&#10;own3s+fBf+UqeG/ZgWQPH9y7cg1N7CQ3EaLrWE/kSwCtXfJeO2FZykfKQvYb6GxDTU8zqro7UEbA&#10;bWSHRpapHs5IQ9ReE0Ss3oKEuUuRTLg/+OmPOPfR97g+6DPkDfoAjwa9j+cffoiH732EW3/6FFf+&#10;+jVOffAdMr4aiiimyXPuHLhsXo0EPzc8zb+NbsbV0cnOMTt3r6XQO+RtiDcg4utgntLgXrv/Usdl&#10;EEzquexVUfD0KQqfPcfzpwUoLnqJ8tIyVJVXoLa6iqAiS8n5W6urIqA3E7BbCNot6Gxrx2sZzGB+&#10;uwn4mtqZlrZetbNsNLV2sB/UK/mMYIuYItbhllaZ/Og1qVZK6nZbh8AxJZ/ok3olYK7g/K1k8yVN&#10;/d1/rVZKF24z4UfUQqBpko4xYVgk8CgzfANJzmmqZ5sjS3zF1K6p43ED26BG6eMxLlFTrzmQGuhP&#10;VC9wqQDz11J1rFcNhD9NjRp80V2k2fv7F3jt88+0NRFsGt+V5Ev6okoSDtMuYtw1rQSMf0IyONIq&#10;S/Cp5pZ6NLTqVE+IqG2qoQj6jQL2b5eQC6hpAKxBsAbGcqwBcp/UPdLlV+WZ6RbpBi/eqo3+2nlv&#10;29T91cBON/usJOXCMtJgt7FV7pdO/SFYm9EX+Bbw09L2e9LSKWnXAahulrL/+WYCntQPLXwtLhUH&#10;634DIUlAUcz+EK6pP+RrcPmuu25m9W0+RJK3pjamoxdE35WAvQbI/dUflH/v3Lvuvyfd7++tNDbq&#10;D/ZauWlQL2UmUC+z6VI/xL2dsCjXS9xSD7Q0qLBoipt2LOdk4L+unjDLtreBUis26uT1iio+E2XT&#10;3VrlLhK7uFXK69GVZUplVRXks3LyWSlK6S4z4boBFF3ZawMrsuKiVtoHti+iJraNLYThtnapB4Rg&#10;+msQPzX8HVTzd1Ejv02pV81sV9l+yIAB1Ugwl0HPZhn4YXrqmf56ST/VyHrcyDrcxHMyoCZ+pM1r&#10;lnssdVXlhf6kXRJ/jQT5hhqeq6W/epYJfx9UM3+nslKpSVZItTbyGdDC+yFtZ4NSmwxKsp3X2RuV&#10;vYPttVIH22TWJxmcbWOdkk3v2pW77G/UMaC62PZ38xmkJM/Jf7LP0V//6N+/C+w1SQL7d5K0TqHo&#10;nwH7MqlIFeV4WSq7XspOj29n7O8/LsDdh0+Qd+8hbtx5gEs38nH+2m2cu3qr34z9FRw+fR0HTlxG&#10;+pHzCu6TD55Gwv6T/2lgr80EmlP9IXwgYP9npJbYDyBt1r7/7L0Z07TX3h8rNhpi6tRFGD2MMDVs&#10;FEb8PIIQ/x2G/ES47tUPP36DwT98hR++/xo/fvdWAt8a6MvMu8C6vE8vprbUXuBdPnEnS/C12Xxt&#10;Cb5Af3+4V0A/+Bv8+P2X+OG7L5Q59MdvMXL4DxjDa8f99CMm8bpZE8Ziw9LF0Nu8AUY7N8PZygBh&#10;fk5Kvi6WCPayR5AXAdjHEZEBrogL80JKTAAiAlwQH+YND3sTbF+/GCHeDshMDEV6fLD6JFx8oBti&#10;/V0QG+hBMBeoD0F0HMGeoB4dE4GEhBiEhQcjLCwI4REhCKc9KjocMTwnZkRkKGJiI2kPQ3xkgAJ7&#10;mYEXqBe7zLon0pRZelmKry3JV3BPyUy9wLuPqzX83GUne3v4utmowQkBejFdbI3h7mCm3H1cCP70&#10;b2K0BWvWz8LKdZOxZNVozFs+lOA7DMs2jMGKTeOwdP1oLFozAovXjsWardOxdussLFkxUYH9Pv11&#10;sLPZDV8fc8oCQYGyKZ8zAvycERLkDj8fB/hKmjxZtl6u8HZ3hYebG5w8AmHtGgBjR3+CfTgMBN49&#10;ErCL9XuHYzR2OUVjL4F/l10w63Yk9G08MWfZKvw8aTSGTxyCn8cPJtT/hNHjCfUjf8Dgod8oc/SE&#10;nzFi7E/4YSjr189fKz/Dxw/Fj2OHYsyMSZi6aA6mL5iN8TMmY8TEEfhprAD8jxg8knV0+JcYPuZ7&#10;XvMjfh47mOF9gyEjvsbwsQT6ST9j8IjvMGbqKGzYuQ77WGdWbF6DsbPmYcTUuVi6UR965l4wc5AN&#10;8+Jh3Q/m5Tcrv18br2T+nuVzebHqyxf/ENhHZSAgLhOhiQcRTsUkH1Yz9gL38lnNpIwTSDkgOqZm&#10;7BMzs5CcdlDN0B85flZt8nn0xDkcOpqDQ4eO43Cv+i+9P3f2Ei5euIqrV24oqJcNQ/PZ3t2/9wCP&#10;H+verReol9n6isoS9Y69NluvPejF1GBVlqjLZ+RkNlwgV/uWvcCuwLG4afD7t7/9DcHBwep6gR2t&#10;DRfokfDks3MySKAt5xeg1wYKxE2DbRkkEFOTFofAtrb5nSyPl7TIrL+4i8RdltwLoEu82oPvj8Be&#10;3quXjQbl+SIdVzfWZ8mHnNNeFRC7pFPe05dd+bXnlJZHrawkrj96zr0ruab/9aKurja1aRsf72gk&#10;zDapb70z3B6gtq4FmcfPYZelPXbu0IOPkQkCV61D5KjJ2P/NUFz66EsF2wLotwbp3o1/F8T/SP8e&#10;sL//1w/x9M8fouhfPkQJVUy9+LePcP8vnyD3vU9xmmnK+nowEn4ajoTJUxC9cBUCVm5BvLUjrh49&#10;jpqKCvS8foM2dlQau9khZ4dHZvM7WGfk2d8soCBL5Qm6Da09PH6Dzq7X7NRV4nTGQXjuNVafAAyf&#10;vRBJfG7t/3QIjjHOCx99gtuE+keDPsRjeTWBYH/zL1/g4l+/wIkPvkUGyyt4+Ch4TJ8Gn7WrkeHu&#10;gZLbeXjTzg5UG8u8jfdHtjkg1He+ZrzsdEm6BOplBl/un3av5Tdz69YtpKSk4Pjx42oFjLjLfdXq&#10;YXd3J2Gohr+3MrVUXZaw97yWwQHdb0MbHBC7JnFT7uzIdcqgh5SJwD07f9IXUv2ifvZWdn7l2/yi&#10;5vYudorZqVci9DH9Ih2YvIUw6Uv9U3pnZlADMYEugYa/pz7/VB076dps6f+Pvf8AyypZ17XRc51z&#10;rn/vvdbq2dlIzmDAnLOtHUzdbbdtJzuYc86RLElEchLFLCoqAhIUQVQERKJgzjnn1Pqc96mPwk8a&#10;u3vOuefa6//P4roeaoQa4Rujxhh11/vWW4QpXblX06zs15CGgJrS2/5etL6+chf/Z3Sblr5afs9t&#10;gWvjY1afk0DejYcC91K5V9IAbzxfY90twry2BlbJYBm8XXUeBsu0QYZld+T4Guo1wPG8eD9qA/s7&#10;/B0Ec0KL7E8D/gMBecI8pa31T+Q3/MZGpmfP1Tu9GupFt+XYxq74NSFYi+vovk5r+nUFY4ZuAX8k&#10;5W5/03C9ec7GZc0ArQLSUhb1/o2Pd/ehAeqpN4G9sZhHPyfc5tU6lqlXv4+NBob987l5Hei1CPa1&#10;PjP/pHjt3yT1DiCMGz2XhPnHj+SeSarLAK8nXeRZPgzQ/zrY6+Nwf5yuDezpZcN3mBa71Fy/cVmJ&#10;7zTO377DWAwC7vKeuyz1i0vXL+LyjUsC8xeUzl85J5x2CVdvsvy+upacvnWPz5DBA4NeIHxX8Z3F&#10;xkvlrSTXl2WTXiXsLnLjylVcZ6MpY0RUicvpeUIPG3ZnYdceekcZ69a1y9Xdfx7duy37FSiX54/5&#10;Oa+6A0lqLHYTunfruuz3psrPIU6Zch234+go9MDS+6E4zXyc1ttwmVb1fmSaDQO6a9PTZ7KfWvTs&#10;+SMVuNUgDsf6/0dgT2mr/alz59WwDpXHT1fDfXFZJQ6VVGD/IYPVXrvjp2fnYueeXCRn5mNb+gFl&#10;tadL/obETKxNyPiXgH11NG9vBgP752Fei7D+JlWDPS33kpfz85eswfgF/uj71a/o1L43OrbohPYt&#10;2qJda4Gqlo0F5B3g3Mwezs3t0bSZHZo426JZEwc0b+Kk1KyxoxLhnlCvrfW0xnOaKd3tCeu02HOd&#10;cyMHBfDa7Z4Weq5nIwHXcb8tmzmieVN7OZYtnBvbyrwDOrR1RvcOrfBxxzb4qF0rdGvljF4dWuPT&#10;Lu3x1SfdMXHYtwgWoI8O9ECo70LECpxHCbQvlzSO0eYF7tdFL8X2dVHYvDIU0QL8UQKs8QL7DFy3&#10;YXkQNsYGYYOA9apl3rKe1n8frFkTjVXrYhG7KgYb49chOWUH4jdtQNyqFdiwcR3WrV8jy9erZavX&#10;xKnlTDdsWKP63NMVn/3r6Yq/eW20Avz1sTJfZakn5NNav1HyrIkJxvKwJQgPNFjsCfUEfD+PuQry&#10;CfJM/T3nwWXOJEnnIyLQF35e86XC/wO+//FjBfbf/UJ3+zYY8F1LfPFDG3z1U3sMHNIWX1I/dsTA&#10;H7vgqx+6YuAg0cCu+OWn/pg9YySCAt3hK9dwia+rAPxiBPp7Y1nAYgQtdcWyJa5Y6ueGAD8BfF8v&#10;Sb2xeEkIXHyDMdsrGNM8wzB5cQwm+azERClb46XMTVoci6k+Avee4Zi+OByjZ7ihfc9PYd+8CRq3&#10;lPvbxgGt2zmjXYeWaNO+BVq2cZZ5gfKubSVtjsZS3lq0tkH7Lo3RtktTgfsW6Ni7Pdr0aIOmAv1O&#10;LezgLPto29VZ5m3g0MwUjZtZoVXbRmjfuRnad2qGNh2aoHO3VuguMN+xZwc0by/lpm9PjJw4AnPd&#10;5mDGojkYOnkqhoydgikLfVVf/dnuIo+Y6sY3itH5+fy6Lt2Aeb4xWLBk+V8G+5DYzQhdnYCodYny&#10;LtmO2LU7sD4+DRs3Z2D9lgys25yGTdt3YQut88lpSEhOVVC/Pt4A9ylpWUjfnYOd6VkCELuVhZ7W&#10;eqa7MvYo1/v9+w7iYC5d74twuLAUJcUC9fLOq6g4iuMnKnH23CllqaeuyQf25s2r1R9xqibY8x1L&#10;2GVgO8I1AVy75RN8KYI+YZlB5gg33N4AM4ZI9pwmoBB6evbsWb2NhnVCNqXhXC9nynkN2MZ5uY7A&#10;rUGf/eK5vH379khNTVXfDf4GHv9NYM+UFnvm5/eF58n4AJ9++mn1eehzZX52IQgODlaVHP4efo+Y&#10;6mvFY/3Rd85YL/itey7wJhVn7kN/7549JdjLdw5SMX0px2D+57JPAdrnT1+i4tINeK5ci2HTZmLy&#10;qDHw+XUEoj/+Ahuat8de2yZVQe8skW9pAPXaYPxN+nvBnsPeHTGxxPH6ljhV1xIn61jgWD0LHGlg&#10;gaIGdIF3wAGB7FRrR2y2dcT2lm2x5dOvsOrr4Qj8bjiCp84WOE/AZflGP5Trz4j0t6VydPexVOCU&#10;lUIqqHKNH0v6Qq6BcDAe3f4Nj+7L/G8v1BBTcbFxcBk/Ef7fDcHyXv2xxrkzNto0RZK1A/Za2uCQ&#10;iZyPiR2OmjZCiXljHLRsJMubIMW2GVY5tcCKHr0Q1u9zeH4xCFu8/XGx/KjADMsrpKL+Us5DzkHu&#10;yyNZQMBX1voqa4m+93xu2L+ejUpDfhqC1PQ0BdzPZR374v8meZ88fYzTZ08gvyqA5XWpCL94+RT0&#10;B6D15ZmC92fKW0HrpZQPrd+eCPSLnoueCahr0dqvpx8L0D989kKJcF8NLI+kLMkzSd0WMLkllWZK&#10;WbSVBdcgWt61jJe/JgWIhCwCA0GRQC/7VUGeZL8MAMVgT7KsNlVvK7pxV+C3SjfvPVLpdQHVawLq&#10;1wSsauo689WiG7INXXd/L4EZQmWVbtwTcKyS8fI36QahtCq/csmV31pTt0TGv+OWAJZBhENe49dB&#10;9490Q8D++oObkt40WOdFt+9ShCA2UlRZwAUmtPVeg72CdgFhDcVvAnt6SCjrq8gY7B/efyCgIW8d&#10;EeGe8ESLvRTE6jJubLGnl8UNwnqVjCHY+DcR0q7fuokr16/h4qUruHjhz3Xp4lVwCD1D0Lebqr/2&#10;bbmf7FuvGi0IhDwf2X/N4/29YE8xn0GvlhEy9W+j2Dihj6X3X1PGYK+BmeK0Xv6PiN/TN0mzkTHY&#10;0yL/5PFzNa0an+S5ZIMJgw+yfLBcGFy//16wF2i++0q3bgtYC7RfFWA3GAnYaGkAfc5fEoi/cvMS&#10;rkm+i9fOV4P9xWsC+7S2y31kA+R9eUfd4X2QZ/y2wC5d328LDHP6Fp+/O7dwT8obY13cuX4DN69c&#10;wfVLctwLF3D1/AXcELinrl+8pJbfFrh/JPfryX2Bcnl+7rGOY6S7N5hewwOB9ScP7si78x5+EzB/&#10;Ksd7KoD9/PF9PJdlzwjmCsLvqnglejsN8hS3YZ4XT6T+IN8uTj8hyIs4/ZzgLtPMx+nHck5aPD8e&#10;h/tnMNDHT2TbpwL/zwj3v9ez5w/lW0G4NwD+31vnMNZf/fuXgT0/nhrujSFfF0i6BN24zSAHd1Q/&#10;DvbfOH/5Ks5evIxTZy/h+KkLAvZnUV55GqVHTuJwyVEUFB/FwaKj2FdAy30ZsnKLsSvnEFKz8msH&#10;+627sCI+HVFrdyJyTQrCVyUhdOV2BC3fiqUx2+AflQDfiM3wDovH4tB4eAZvkMr+BixatgELl67H&#10;goB1As9rMdd/Deb6GfrPK5d4AWvqT4Hcc6UoriqtbbrmPLeLqdY0z2iVzvBcjpmyjuKwYBT79rOR&#10;4YcxC9CpxwC0cG6NTuzb3oIu8I3QsrnAu7M9mjS2QRMnazSuUlMngW0BcAK9gnABckI9+9IT1LW4&#10;TLvht2jaSFnpCfROdtZqW1rpOc/tdQNBE0cBNcJ9UycBegc5Fuft5dycZH/O6Ni6Obq3a4NubVuj&#10;Q3NndJF99OrUAf16dsOwbwfCc+4MAfklAve+AvOBAvMBWBW+VMB9qQpOFyfQzH7t62hJDw/Azs2r&#10;kbghVlnM41eEKet5lAB9TKA3Vob6Y3mIHzYL2K9fGY5wgf3VK8OwY9s6JG5di21bVmN3+jZsT1gr&#10;y8OxUoA9OiIAEXKcVQLpWzevQnKCwL3APOF+28YVSJHt4tdEYf2qKMSvi1V99ldEByuxv35EkJ/A&#10;vKdS2FK63Qtc+7hhidfCams9U/azJ/Czu4GvzwJMmPgrvv2hD77+oTe+/qkXBv7UA1/83AH9f2yD&#10;vt+3Ql8B/AFD2uDzn9qh77ft8MnXsuybVvjy2w74rF9bDPq6D+bNnqpiEizxZfBAOZafB/x93OG3&#10;2EWNr8/j6oaFYH93BC3xgo/fUrh4LME890DM8hB4l/I1VcrhJIHgce5RmCTlb6pXFGZ4RWLSoqUY&#10;/OsEOLftDKdmTdCsVWO0EDVv3lTUDM1aSDkQNW/RBG3aStkQNWveGK3YvaNjW5GUH4F+gn9bgfM2&#10;rZ3RQspps6ZSDptJeWkq5aWJnUjKZxMbtG7lhI4dBOxbN0a7Nk3QrUcHtOvYGq06tELv/p/hh+HD&#10;MHbGdCzw9ZVz98U0lwAB91UC8Gsx1V1SH3l2/eIxw2O1PDdxqsuM67KNog0C93GSroZr8Fq4hmyE&#10;S9gWuIQnwDM8Ht4RG+AXsREcMSMkJgERsWwMFK3Zgej1yVi5MRmr4pOxMSEVm7emY4O8X9Zt2InN&#10;CRnYKnC/dUc6UjOysTOD00nYtHUrEhJ3IEkgND0zE2np6SrCfIasz8wUqM/KQk7OPkP0+4ICHD5c&#10;hNLSMhw5UoHKyqM4duy4clE/f/4cLl/mx/iqQP0NqaQZ+lsaVyCMoZhwtWnTJtUXnbBLwKX1WsO1&#10;hnuuY+A89jPmO5rvdOMPD/e7atUqBf8Eag3LtLrT+s5pQjf3qaeZj+IyDfJ6mfE65tfbsJ/+hg0b&#10;1O/R3xUGz6vZx17n5+/iOev8Fy9eVFH32RVA59VdBdig8cMPP6iGAublteE3iinn+Wf8XaPkChiu&#10;gVSQlX4TCXgZxn6T/JI+E5B88lSAlWO8vxCAkxXyKRewl/SZzD/+DXgg2zx+gTvPXyCxpBQzlwZg&#10;2KjhWDR8BFYP/BWb2/RElk1jHBbYLjSzRK4FI9pbKtd89rkvM7FFqYk9ik0cUW5ig4qGVpKyT74x&#10;rNPKz775BnHaMM/o+sb5DCLYsw/7EdnXkYYMpCf5Te3lHBxQZOak+rbnmdsh19oOeY0EqB3tsdm+&#10;KWI79cayQUPg/tMoeIyfgdio5SisLMPtp1Kh/k0qyQLQj3jt5Ge/fCTl6D6j5MuVfCIYLMDNSvRN&#10;qQNckXtbePY0AoMC4T5qDMIH/ojlbT/DJtt2SLNuhf2WzXBYfm+FgP0x+a28FoUWNsi3tEeOdSPs&#10;sG6MhGZtsbZjNwT2+ATB3w/Dzqh1OF9xXu7JSzyS633v8VMBeo5OICAvt0AYWwH0s2fPqyvBLNvr&#10;1q3DZ599pp6B4JAQ9XyxTLB88P5zzHw+l5mZu+XZPCwV5ZssGQrq+bwxn4J5I7HxR4tWU62nAvfG&#10;0v3uHwncP3osFXvRQ5lWrsGEdAEWDR/GsMOKNOtRr0QgMUj1nxaIoVX2dUklX2BSSSrmytIm0+zb&#10;eoN9lgW+bsg0l1evo6qm9XZMdT9nSuenbrxBKsiV0Ta1iX10Xwt8JXXDV3qV74b8DkN+9uetmc9Y&#10;hvyMCE5griku13kMetWo8LqF/c/Fc1KNHALjxuK10tGy2YeZkKuCn4nYPeC+SHUTuHlbiW71D+mK&#10;LHD6UO4/uwXcknNRcCqQqiBNIJ0yhnyWY47ucFsAiq7L9+W7wLo2l3M98xsb1HjOhN5rUpaNxW4O&#10;Kj/h/+ZN9SxcFOAyDEf9e10QXeSwe8bisvMXBfRFAmyXBdwYwZ+R2xlFXp07z4G/x0g8N3aPUF0k&#10;jHRbzsdwP2qK4PhK12WfFK8VGyX0b9T3yKCa+zDoroAau1D8TgJ2dPP+u2S0Pd2/tV51h3nViKDE&#10;eyXP82PRAylHLBMq8KEA9K3rAvRXaeG+hjvCSA9lPbtYqK4W92R/IhVbokr03rgvKeN2PH74SM3f&#10;ppWc3Yju3lDu56+CZV7GVYH4q5fP49ql87h+5QJu35B7dfEcLl08I1AvwH3nmgD9eZyR+39W7uU5&#10;uZcXpExcE2C/L++up0+fybGknElZpVcAj0PdlP0r3boq+xQx0OY1WugvyW+5KDAvkpTzxsvuXL+K&#10;x/duK6v4I0nvyLYKyhnUUmD+rsA9rfK0vtNiXg3pdKcnjMs0l1MEfs5zPzyGtvJz2W8C88/k+aCe&#10;y+/4jbFQ5F48knvxWJ6jp3L9uI7LXulurXosgE9r/etW+d/rN3p5iV4wuGuN78Xfo7/6938Y7A0v&#10;8ys3DFEXOZzC2YtXcPrcFZw4fQlHT5xHxbGzKKs4heKy4zhUckzA/piA/REB+3IB+xIB+8I/AfuM&#10;GmCfWAX22+EXtRU+EVuwOGwTvATsPQTsXYM2CthvxAIB+/kC9vOqwF4HxqvN3b5WqKeq4f2v6vf7&#10;miZQP51g7yFgLyLUz3BfrtIJ80LR+8uRaNKim8C0QH2zpmjjTGC3V5bypo1s0NjRCo525nCwNVNq&#10;ZG+lALypkwC3ADsBXrvQM6X0MkK7tsQT3GtOc3tON3awfaP0sZivRWMntGnaGB1aNEOnVi3Qo0M7&#10;dG/fVrnof96rO+ZMHCvwHiQgH6LStVGh2MDAdpGBWBO1DCsF7BkRmeKyrWtjlDYK1K+NDkKkQP2y&#10;xQsRvsRD5Vke7KvWbYgNRbiy4AvwR8t+6Fov8J4skL86NkSgfzGiBegjgr0RHOCO0EBPWR+igJ5R&#10;8BkZn/34dwjs0x2fQJ+4dQO2xK/GmrgorF0VrRQuYO/rvgCeC2fDz2OhALwPIpb5KbgnyL8CazfV&#10;x95/8XxMnToCg78XqP/2Ywz8vhf6f9sN/b7vIjDfWoF9vx9a4+NBzugjcM/5T79pg08GGcC+39et&#10;MWBgZ4wdNxRLl3gjZJkvwoL9lZb4usPHa5GA/SIF8ozArxsXeB6Bvm7wWuwDF3cfzF4kcOwWgulu&#10;AvLuKzDePVrAPhITRBNdQwXsIzBmtjd69huMRi3bwVlgvXnrJmjVxhmtWrYQKG+Kxk0clBo1todT&#10;Izu0aNlUYL4d2rZtq6KzM+ZDu/Yt4dzMUdZboVkTQ2MQy4b29FDlSfbBcssuHK2aN5Jy7aDKb9du&#10;7dG+Yxu0kn181OdTDPzxR4yaNg1jZ8/D+DlumOkWhtmeazDdfS2muK/GNC9a6jdgistyTF4Yhbk+&#10;qzDHZwUmLQySZycMi5auUGDvErIBi8I2Y1H4VnhEbFJg7ytQvyRyk4D9VkSsSERE3A5ErE1GjAB8&#10;XHwKVm9KxvrNydiwOQUr4rYhKiZe4D4JW7amVfWnT0R8QoKAfSK2bN8m01sE7rdjx84U7BTAz8jI&#10;wJ49e7B//37lIk5woLt7SUmJGru9srJSgP4Yjh8/riK6nzlzRoEr+wKzX72uqNVssdegQfGPweU+&#10;+uijaiu7dp/XQK2XjRgxQh2P73ANNXx/8x3PYzCavaWlZbWrvQZz7ov7Zv95BsXjuPnsb6/19ttv&#10;q2Va7BZACz0bFLgvngOhm/skkIeHh6vj8Tx47D8De1rsdWMEU/a579ChQ/Vvo/RxGgmgEuJ4rfj7&#10;CPUa8HksfUwtY7B/KeAOSkBegT2HQxd4fPrEYGW9L9D+8LmA2XOpSL+Qb9yLZ7JcwI8W6ntyHR/8&#10;JsuA4wJta3alY8rsaZg9agSifxqNTZ8ORJJDM+RZOqDQ3BaHLAjlBphVQe5M7VBi4iByQkUDW1Qq&#10;GK8J9gR4wxj2r4twb5zPIA32qoHAxEag3g6HzeT4AvWFpk44LGBfYGGPg5Y2KLAXwLezxk4rW6xs&#10;1BzLen6KZd/8DJ8fR2DumNEICl2K3JJC3HgmwCnX64GIxY+eCi/vPcdv9+VaP5JrIdfp7pNnuCT3&#10;96rcr0vPnmB33j4Eeboj8JcRiOr3LeJb9kSKU3tk27REgXkjlJrZodzMAkUNTVBsYo5SczlPq8bI&#10;sWmKRIH7zU3bIv6jAYju+wOChk3HtphNuHBOKnByP+7J/Xr0Gy33kqohhV4qa9hjwrOUAT4rBCOO&#10;5sBRFX6U94mHhwcKCwuryz7LxiUBm3379inxuSSA6GeE0uWGqZZeV1O6zGnpOpGu8GvpSj/hvjaw&#10;p7sxn5PaRKg3QA9B55Xl0hh2jWUM0wag/n2emvpn8r9JDMrFeqBWbXkovb8/ymOsGzcF3m78Xlxe&#10;W35Dg0HNa/cnYiPBrYe/0w3lCfH7RoXbcmxa1rUYyf6eQDn1QI6vguBJPZn9/9W9FBG2WV4ZB4Vi&#10;zBCK3wGWIZYXLmd3Ei7XUd75rdDWerW9ADwt9oxET29ZYzEvpY/B2Cr89lDs2lVT50QXzvxe58+e&#10;U40B586dU9ueP39ePUf8fvH8+A3T56jFc6tNbACo7ZprS3xtZZ3LmLKxwnj5m0TvCmNX9WoJwOpr&#10;p7+3fyzJc1/u4/1bv9ODB6+s/5qBKAX2hHQBcrqi0yVdiy7q2m2dZYT5CPUUy4ga/aFK9yg5R54r&#10;j6FZy3AdX4E9Gxw4Tev8VYH5qwLy1PXLFxT8EvIvXzorUH9Vyh2HnLuIU+cu4PT5SzgjbHZK5i9K&#10;vtsP5VzkHcZjsO/7zVsGkFcwrzwEDNfw3p0bCsopAnlNEfoJ3jw+Xe25jJBO67oGeu1ir/dRc19s&#10;ANDbUcbQz+24f67n8pfPpL7wVED7icGTinrJhlf5Ljx9+EhdW6b0pNKeMAT7Z49eNRq8BvYMbPp3&#10;gb3h2/KP6q/+/ZcE+zPnr+LU2Ss4fuqigvsjR8+gpPwECkuP/z8c7Gm5l/2Jpgq8T3aNVtHIZ3uv&#10;qgZ7aposZ1eAcXOC0aH3D7B2bCNAJDBOC3xjO4FpGzjZW4osqkU4opzsrATubRRwE6wI8XSn1xBP&#10;aTd95tPQpVO9jhDGZYR3R1sr2FvLcaQC6GBjCTsrc5VynvugON3E3hYtnBwU2HcV0OvZsT26tWuD&#10;llzm3AjDvxuEyABfrIkMxarwYIF7urkbxpsnpBPWCfjJm1Yhfdt6JNAavzwEceEBiAkSiA7wRJD3&#10;IoT4uiIqcDFC/dxUYwC3iZHtI5d5I0IAP1RAN0TEseyXyz6jZdvVkidW8kYJ/EdJvlhZrvvUc9g6&#10;BudLWL9c9aGPiQjE6pWRWLUiAsujghEVHoiI0AAEeLvBbd4MLJw1RcF9oI+7AvuQJV7KHV9bzb1d&#10;ZylXfV/PuRg/4Sd8P6Qfvv/5MwH7nvj0q/YC7+0E5A1g/8k3zRTYfzq4OXp/7YxeA1ugz2AB/sGt&#10;0WdgSwX2o0b/DF9vd/izAcHfU1nsF3ssUAoQgA/0MVjsdbeAJV7zsUSA39fbB4u9/THfxVfgPgjT&#10;XSIwxTUGk2i5912Jqd6xAvYCzD7RAszB6Nn/W9g7t0Kj5gLy7G5BK32zpnBydISjk5QDEcG+Vetm&#10;6NylPbp06ajAntZYa2tLNGnqCAdHKSsO5gLvdqpcsNywDLFMsUsIy5ehbDqghZQJisvatWuBFq2c&#10;4Szq2ecTDJ8wEdMWLcJ0Ny/Mcg/CPHkOZ7qvwSyvjZjpvUGey1WybDV+GuuBz76ZiG+Gz8bgETPR&#10;/4dxGPjzRIyb74uFgSvgErpWoD4eiyIS4B4RD6/IDfCJiod/1Cb1nggn2Mt7I2r9TsTGp2L1ZlF8&#10;MtZuTMSaDYmIXZmAiKh1iI5dr/rVxyckYsXqdYgRYFixepXk24BNWxMU2G9L2oEUgXsC9969exXU&#10;5+fnK0sgoZ4ge+TIEQXZBPrTp0+rihErSKwYsULEShArGfo9yo84YUDDgoZ7vp/Zf5iR6BmcjjBM&#10;iCbIa2s9wZcA7uLiovbLbfS7mynf6WxQmDZtmoJyArYeK577owj8w4cPVwHqPD094e7uDjc3eQ5E&#10;nOYyRtT39fVVFvWff/5ZBdojpFNsGGDKxoEFCxao38nvCvUmsGfKxqLExET1XeEf87MhZPz48aqR&#10;gdvoBg1uw/MfM2aMqpAyL7fj79PfKePvGvU7i73A4Yv7Uim4KxUBAXX5PuOxwOLd317g1ssXuPPb&#10;E9z/jW7pzwUoX6iIwA/vynUUuH3xSNY/Ba7I/vJoqY4MwfTxo+EzegxWfjsEm9t1Q5ZdcxyyorXc&#10;vgraLZV7/mGBW4J9WUMnFezuXw32BSaOKBSw5xB0+ebWyLOyQoGNtQC+I5KcGiGyRSuEdv0YMYN+&#10;hMt3X2Pa2F+xJDgQOSWHcEkqe7wewu+Qeo7ybHjx5KVqACFc333+G+7Jtb8hwH31t+c4c+86dqbv&#10;wNKZ0+DzzbfY+OmX2NqiM3baNMN+OYfDlnZyTSxQbGYqv9tc9bkvN5Vr4dAKuwT8d9q2RErrjxHX&#10;fgCWDRgO/4kLkLgtBRdZaZZbxuPdf/ocDx4+xbPHUj959JuyLvHZ4b1nJTg6OhoTJkxQUM8yzMYh&#10;Pldcz5ReHoR6PqN8NllR5rrXyor8Jl3voYzh/U3LKV0n0hX+mvojsNfAUVO0zhN0alpjCay/h9jX&#10;gZrTteWpKZ2fqm19TdWE9jfJMKSWAGWNYa6MpffFfDXX1aZr1wX6qoZdMxaX15bfMMb5763Zfyg2&#10;Etx88DsxyndtjQocI10NSVclghlhgnB37yYBRmBNprV1/dZ9WpXvKegmEPM7QEA2HhWF9954uZaG&#10;aOZT2wrA1+wCq3XlKq3rV9Q7mDDO7w9HSqH4PaqpU6IzJ36v0yJ6mXF7itN87xL2KTYY8LyMRQ+B&#10;2sTuALVdc+Mx6jlfE9Z1w0XN7WrTDcl7U2D19zJ4GRjGq+fzxev8RxKwFgitTQr6+V4S8futn1dt&#10;cWcDDwH+6kVasAWqq4D+2qXLSoR8wj1TQ1909hM3dL2glJWf3gpSRhhA8iHjcjy4X+UZ8brFnvDN&#10;Ln0XL5zB5fMGXblwVgHwpXOncf7cSVy+cRFXbl7GGVl+4sw5gXsC/iUcu3gOZ67LOQl4PxBAvlVV&#10;7q4LoOt++xrwKQYcJaBracjnNBsSCOWEe4I9xWkN7lxPMa8GeOahhV/np3jeuu+9zqst+/o4Cuqf&#10;M6oqQf6pwP2zahHudVeWN4E9rfzsi6/74/832NcAe90izcJH1y4GXeHLny9Vvqw5fuK5i9d/B/bK&#10;Hb/sBHIP0xW/JtgXICXrEBKrAuht2ZljiI6/LROr4ndjxfp0xKwRuI9LUhV1WuICordVQ71nyEYF&#10;9exb7xK4XkE9gV5D/Wztgu+9shrka8K9sWhln+oRg2keK/9UU90J8QZNcl+FiZ5rMcljNSa6LMcU&#10;txhlnZ8t+Wa6y/l4yXm5r8Y8txVw8xLYn7MMvXoOhJNUdJwcm4uawNHRQcBJgEnAmsBEi6gGbg30&#10;GrYpgjyBivmYct44j96Hll7HfRqLgEagpzitpecJ/8zH7Y379NPFv12LJujQzAEzxw9T8E5Xe6bR&#10;AtiEclrdmVLxK8ORsnk1tq2LweZVEapvO9PlwT4IFmgOFYCNCPAQ0PdGmL+bSsMFoiMDvBDu/0pB&#10;i10R5uepFBngrdz/I5YsVstDBMhXhi1V49IT6jlUHQPoEfQZ9Z7Tq2OClAj+hqHrPBC2xAOLF0yH&#10;+5zJ8Jw3FR5zp8DPVQDfayECRIx+H7jUFV7eMxGwbAH8l83DjNlDMei7HvhycCf0+aoVPvq8KT4a&#10;6IzPBNw//aYVuvVvhC59HdHzC1n+pUDtly3QW+D+k4EC/AOc8eWgbhgjlWuX+TMUuNMizz78BHjl&#10;7i8iyHM5xeUURxnw95Pz9fHCPFcPzPMMwDTXQEx2CcEUr5UYvSBMQf3ERUsxxWUJxs1xQ5suPdDA&#10;zAz2jQTQmziI7OHQ1Ab1zD5AA/P6+KD++3BydkSvzz5C3y/6oF3ndjLfFLZSJm2lzNjbWsLWygR2&#10;1g1ha2sBSytT2NpZKpd9uvDT0m9tZwUbKSP2jaQcC9xTtlLurOxtYeNkhyZtG+OLIZ9jwvxpmCbw&#10;OFbOa+LCZZjjvQrTXVfJ8yKpewzmeEZgviz/YuBPaNaqHdp16owuPTgU5Cfo2JNdHn7BTDdveIWs&#10;gEeIwP2y1fCI2gGXyCS4RSbCOyYJ/rHJWLYyBcGrUxCyPhmRm9KwYmsG1ibuwtqtDJaXjPj4Tcrq&#10;FxISoiCBVmGK7utcvnHjRjXc2o4dAvUpKcpaT/d7gn1ubm6V+70B7AkR2lrPipO2dhCuWeHiB9QY&#10;7Pk+1e9XggLfucbvYYIuA+gR3o2t2IRewjmXmZiYqP7nGma4HVP9d/ToUdU4oK39uk88QZvg3Lt3&#10;bwU+tVoc5RyZchnPk+dNTwV6EehzYQMD98X9DhkyRF0DHp/fFl4TRrvXDQnGYK+j4vO36z8ej+78&#10;bdq0UfvmdsbbcDm7QfBa8bzYP/qJiIF+HjG4mZoXIJd5POfHX75ZMk0r7wsB9Re3H8tBXgCP5Pun&#10;YPUJLj27g+PPpYL4lEF0eC/kHjx/iWeynv3LH919KZUFgF759+W7fFsqEUlp6Zg5cxYmjZsE73Gz&#10;ETRgGNa37Icsiw4CsC1wso4Ad11zHBbIz7N0Qp5FUxSaNsOJuk44WZfu+GYoM2uoxr4n7Fc0tFWQ&#10;XlOvw//rKqqlT/4fqcDSBjnmNsiwboSExm0Q16EXovoNQsD3wzBv5CR4uHth54F9OPvgHm7I9bp3&#10;Xyoy7O8uYH3rxVPchNx/yHXGEwhn455cG7run7pyDrHyfp85YRj8f/kBMb0/xUa7Zsi1bIRCC0sc&#10;tDWRc22IynqmOCJwX2ZmgVJraxTZWCHfwg77LdtgZ6MuWNtzALy/HizvWTfklBbg4rMnuCrPwz1G&#10;rGdxlmPS04I34vmDR1LJk/v86CEilsdg1OQJiFuzWj3DK1asUJZFlj8+c3xO6U1DTxqCPeGIz0jN&#10;upB+5qjHz6RsvEG/D5BnCP6l+wsbg7yO9K2lXd4pY4s4YddYui5VU3ps6D9SbdvV1IXrN3H+75GA&#10;9Plrd/5Q567extkrt/4uGW9/8eodNZa2Hk/7wuVbSpzWy1/X69fowpXr1TJebizj68R6qvE2tYl5&#10;jLd5JQHO6xdx9dpFBVh0i2Y/3bv3mf8sbtwTUHkoEHNX8twWkLl3GfceC7Tdv6lg69L1a9X74hBj&#10;Ne89l//RuetlPL9Xv+Mazgt0E8T5/amoqKgWv0n8DlCc1t+oE6LjFTJfVq7Sk0dlWeVRNX3q2HEF&#10;+WdPnsK5U6cNqeji8fO4fErg9ZIANRtYrgqEX5NzkvO+eNOgCzfk3v2JLtbyG/9RXZbyc/naXSXj&#10;MsKyo8sPx1/nOOt/rNefReNn9NatV90n2ECjv40P7tJD46YC1POnTygRsq9dvSjl4oqyfivrupQV&#10;9n/nMLeXr15RFv17lwVaRTcE9tXQ4QKzZ+5cw2mWk2cPcEn2e411hhuvPCN045DyqDhzGhfPnlLH&#10;I9zz2GdPSt3jxFFcuHRBfvcVHDt7FkdOncGRsxdQKVxWevEKSmT5KfmoXZf3+hUeQ+Zv3DCcK2Ge&#10;ffZ5zkxvy3nfk7JO3bl6Hrflff/HOo87Vy5V6961K3+q+zcu4cFN7v+s6JxK7147j5vXLuC2nA/h&#10;+5nAN1Pqt8cPoT5CanhSdpG4hfsPr8s79yruy+95dM8QWI/gzmneHza2VcdEEfgn8OsGAFr7dQOB&#10;FufVh6eGOIJKzW/H36O/+vffYP+/AewJ8sYi1E92i3oN2t+kKW6xmOxK6/xyjBeYH+u6UsA+DlME&#10;5mmtn+ISidHT/TFskhcmzV2KGQIrMxcsxZyFARg3YT7atukGa6n8OTo0hZNTYwPYCwQ5CkQTyilt&#10;Rddwra3pXEfLOy2inKcFXjcEEN6ZX+fV0sv0/rS4jgBvbW7ymmwsTF+DfeYl3GsPAHoLdGrTHH26&#10;t1dQTAv8qoiliA3xU1Z6Wt5piSfU06WekE/3ewau45BzSfErFdhzmDv2w19DN3tCeEQA4sJprRcI&#10;FxiPFThfHiT7FMUs8xW490T0Mh9ELfWWY3gjJshXAH+xgvCgxS6yvwCskm0J8tpyHxXso0CfVntl&#10;uZdl7C+v+87Hyjp6DCz1nC/7EcB2m4Ml7nMN+/R1w1I/FyzxXyhgPwue3tPh4jkJo8Z+ja8GdxUQ&#10;boPeAurd+jmhxxdNFNT3+baNAnqCfY/Pm6CXwHzPL5qj+4Am+GhAYwX23w35BAsXzUSw/A56A7CB&#10;ga7+NcGeXQB4jhr6/b3mwctzARYsnINpM2djrrsf5i8OxaRFyzDZPVrKsJTHBUH4cfwC9P9+JDp9&#10;8jnsm7aAjYMDLKRSbeMooN7YFnaN5f4728FUgJ1g79jUAd17d0PvPr3QuHkTmNtYw8pOyqGUM1sb&#10;c1hbNJAyUR9mZvXR0KQuLCxN4CD7ojWfFn9rKUfMb21vB0tbGzQwE/iXMt2sdSs5liNsm9mh7+C+&#10;GDZlnIC9O8bMdhe4X4LpbjGYumglprmswCyvFZjjFYkx4xeiZ68BaNG6LTp27Szqjg6deyqw796n&#10;P4ZPngn3wBi4B6+Ba9BaLBaYdxew9xTA95XpgOU7ELQyCcGrkhC0JlEAfxvC1m7Fyk1J8m5JRfzW&#10;ZBWZPSEhQYE8x1OPjIxU02vXrlWQyXW0LGuoJ9gShA8cOKCiwNP1l0PTaWs9K0+0kBhbOWjhoPVF&#10;f5hZKeB79E1gr8GYYMIAerRgE3Q14BKiCemcbt26tTpH7ke/z5nyj9P0KtBB6TQkaxinez3d+Hmu&#10;tX0fjMV9MuVvI8DTe4D70tDOaVrnc3Jy1HGZlzDFwGb6eMaQTos9g/rxd/OP+bkdK520zLMxQzcc&#10;0B2fqlu3LhYtWqSupfo+MYq7wDyhXgdY4zTh/pnAOSO6X5FKAId1u/+bob/2g7uPcfXsVRwtLEdB&#10;9n5k7k5H0q4kpKUlYe+uNBTIfaXF6pp8xxjo6NGjl7j/SIBeTvPWC5mW8zxz8RKiY5ZjyuQZAsVT&#10;EfTDBKzq8hW2W7RFbv3GOG7mKNBuizwTGxw0d0SBOfvgN8Xxeg44Uc8GR0zMUCKwW2pmLrD7nwP2&#10;+VVgn2XpiHT7ltjctCPWtv8EUX0FpkdMxIQff8aixR7Yvj8bp+/dwf1nUh94wqHwOCzeE9x8wW4K&#10;D/HwhaC9QP1Dqefcp6eDVLiKSvIQusQD3j98i5jP+iOhZWfssWyM/SaW2G/WEEWmJqhsYIYKjvVv&#10;biHnY44C+abkW9nhgGVLpNq3w5q2PbGk7xdYOHI4opZHoPDkcdyW+8ZmnydPXyjPATXDkQo41r4k&#10;rIOEhIdh1IRx2J60A5s3b0ZAQIBqXGIdhs8jvWsIO2wk4/J/Buw11BuDPPXKEm+IFE8ZhpB6BQba&#10;8l2bWHfS0uBWEzL/iugxee7S1T/VmctXcfrv0aXrohu/05nLN6shndPG606xDvgnMs5/9iLrjb/X&#10;eQFIDfmcfrXueq2/jart2tRUbdvVFK9nbdteuEKL6XkF9RzphMDGfs9XBYTOXzmDK7cuCtRfweWb&#10;AlfXz+PqrUu4ee+6CmZ2SfJckPe63tfFq69DKuvPPO6bj31decXy/DjN/JxnsOqjAuN8f7Kcv0n8&#10;TlGqoUuA/kiJfLdER8vl2yUi5GvQJ+QT8DXkE+zPHz2Lc8fO4vxJ+W0XDMH2rlyReyTnrhuCzl2T&#10;c7oq5/lHuvLXyupf0Xkpe7WVkbMX5Dgi4zJUm141BrzeWGT8XDLGQLV3grxDaK1nQ/fd2wbLNOH6&#10;1LEKuWblCq6vXDov76dbePzkvnKfJzATnG/fFSi/dFE1olw8dgo3zl3C3Vu3FdhfvC3Pza0rOHlX&#10;7uvjuzh3k+Xssqo/aGmPDNWd4vTJ34H96eOVqDhSimMnjuH0+XM4cvIkyk6eRpmUjyNyv4rPX0bR&#10;5Us48fAubrx8hpsP7+GGGjrPEF2fjRHKUi/nyfO9J/MPbl5WItzfFdj+Y13E/esC2FV6cOPan+oe&#10;Xfjl+PevX8bNi2fl+3wSV6hL59S58PrxWurzevLwgXwL5AP09LmC/IccnvL+Ndy6I+co11C7/lO8&#10;N/QQoFcEgZ7eFYR8pjXBnqJbv1ZNqKf+G+z/bwT2BHljEeonuUZWA/sfaZJLDCYuilYa7xqDcQL7&#10;412jMW5hOKbIPsbNDcRPY+fjW6k8DZs0E2OnzcaE6bMxfc48AZeJ6NChM6yt7QTmHQTsBfAdHWXa&#10;Dk4C5tq6TrC2tTSrtqBTBHGuJ9gT5rlMwzzzcZopt6MI6Ez1vjhvDPB6vzW30dLLKGPvAR6/fcum&#10;+LRrW8yZNFKBPPvKh/m7q2mmhGVa7+mSry32OzauUIH0CPfRyxYrqCfMM40K9FIgzzwqcj0BXaDb&#10;WMxH4Cf8c143BDDC/aa4MBX1XlvpdWR8jqHPZYR6WvFpqSfYs788l62JDlL9+3m+bIzgNPv8L5P5&#10;QG9X+ApMe3oITHpOx9wFozFp2hD0/6Ijvvi6Mz4f1BHdP3NC50/t0f3zxtVg3/ur5tXW+u4C8537&#10;NkKnTx0U2LOP/eAfemPe/GmICFmioJ0u/oR7DqenLfgEe0I9l3Oe6wj33qK5c6ZiytSpmDbXBTNd&#10;/TFl0VJM84jCNIH70bN98eukBfjyxxFwbt8VplLOnJo2gYmFGawdrOHAYHetHPFxv49U33cza1NY&#10;2JrDyt5SpeY2FpLPHo2cm8JJoNzJwQZNG7ExyQ4Osr2pwH3deu+jXv0Pqq331gL15tY2cgwL1Dc1&#10;E7A3R8u27fBJ337o8cnH6NmvN4ZPGYUJ82Zhnk8AZngsU/3mpyyS522BPJduHLFipUD+Mnz59TA0&#10;bd4eTZo7ow2D93Voj45deqDjR73R4aOP8e3wsXBZEqnGs3cLXgef5Unwit4B76hELIlJRODybQhZ&#10;mYjQVYkIWrUVgbEbsSRyFZZFrUJY7BqERcVi9eo12Lp1q7LM02JPsI+Li1PzGuppWU5LS3vNUk+o&#10;19Z6XVFipYoAQVCu2TeRlQG29rMywPenfp/WBvYaopmP58Jh4IyhmNBLUCf40iKuh4LT73T9x/1v&#10;2bIF7dq1U9syv7ErPhsM5s+fr86P73xuW5u4jufHaf4euvaz/70Gb54T99epUyd1rZiff7wen3/+&#10;ea1g36pVK2V952/meTOl+H1howqD/enz1b+V29JbgN0fuA2jnxuPca7h/iGB/u4TXHnyApcl35nH&#10;j1Bx4yoy5X4lxG/BmuBIRMxzQ/DEGVgycjwW/zoCHsOHwWfiOCyZOQ0hHm5YGxWBnN0ZKpDUbQG5&#10;2wK4V+Q+XZXKwGP5wBeXVsDTdynGDh0Pn5HTsWLgUGxp0xtpVs1RaNkIxTaNccjcQalQQL/I1AnH&#10;BOyP1bcRYDdTVuxiAdxyQv1/hsXeygq5kuaZ2SPPwhmZZs7Yad0GCW0/wfIvh2DZyLGYOGIoZnsu&#10;QnL+ftx4+gS/PWJwQYH3Z08E7uWbL2Icgt/k9sqlxQPItX75HLcf3ETqjgQEjx2HqC+/waYefZDc&#10;qJXAvYMck4EEzRXUcwi8UktL5JuZ4qB8R/LkfZRr1Qy7rJtjvX1rRHb9BO4Dv4bL+DGIF0i/LhXe&#10;ZwLxjx7J8/FEKl4y/RvLS1XlipXrwGXLMHrMGGQIwPN59PPzqw7KyOeUDXGsjLNBis/oPwr27Otv&#10;DPU1YV5b4jXQvwnYa4MG4+UUga0mpBPe/kxnLlxWfWn/TCcvSMX+79H5K6Krv9PJC9deg3MN7Fx+&#10;/JzU//5Exvs6de4qTlfpzPlr1VD2CuQNoKbzMI6T8W8yvg7G181Yxnn+OdHVXaBedPbsaVy4QK+s&#10;Czh3/qzcg9MqCjmHGrtw9XxVNPILYJRyDkF24SoDmV1U94o6e/H356jX1Vyu1504c179Zi7nfMXx&#10;UzhcWo7i4hLlncJvElMtzmuxIZri8uLDRSgpPIyyomJUlJYplcs+KMI9Qf/YkYpqC/45AcTzlWdw&#10;svwEjpUL7J+S33fusnwTpLwaQfupSwKnFy/XKq5Tkmnj+/fP6IyUN11eWHZ0GSGDULpMvSo7r8Tl&#10;BH+DXjWq1GxYYRBBDdfaA0/FzLlKN3u512dOyrViI8lhuV5lAt0nlNWbQEr3eUKyAmeB00scGlx5&#10;P5zGnUvXlBs+Ry+4cOsaTso2J+7IPRdYPX1NyhkNA/LN1cc27mJx5uSJarBXLvhyTDYslMk5VB6T&#10;e3buLMolX8nxkyg5eQZlcq+Kzl1EoZTVY/fl/fT8Ma4/uCv7vyi/6SwuX5FyfOmsstTzXFVjhIC6&#10;hnZtuf9DSX5ji/1duT5/Jua7JedwXZ6fiyePK3H6uiy/fus67ty7o3Tj1g3RdWUYefFM3tu/yXtb&#10;1RnuyfVlt5WLuHH1ourrT7d/3hdCPeMOsPuDjoPALhG6+4wx2L8J5o31/1iwZ6rh/k7VB40fM/2B&#10;Ui2O8oDwgTl55rKC+8rj5wwB9MpPIa/4OA4UVmL/oQrszStD5v4ipO89hNS9h7Fjd57qZ0+4Zz/7&#10;jYlZWL1pN2LXpWH52lRErUr+u8BeQ70x0GuLPFOtmmCvVRvI/5Emui/HeI/lGOcSibELQgSwIjDd&#10;PQzjZ3vix5FjMGTUKAwfNxajx4/F9FlTMXbsSLRt20KgSCBaYJlAz/7Mtra00r9yjyd4E6j1tIVJ&#10;fTVNiz0t54R8LifUMx+30xZ4zhPMLU0bwMqsocrHeW7Pee7LrEFdtYz5tQVfH5viPvR2eltjyz1d&#10;8Xt1bIGh336OAI95qm884ZhWe4pQT+s9RWt+UnycioZPd3yCOMFeQz1TLmMavzJMraNrflQgLfQe&#10;BgUxuJ434iL8sDLMByvC6PK/BGtjArA+NhBbVodh40oOXeevrPIMoMfh7jjUHcV5Aj4t+AroZZly&#10;y5d5nrfb7EnKFd9n0Uw1TYt9sJ9Avr+bstj7+s+Dm+dkTBSw//izVvi4T0v0+aI1ugnYd/rUDh37&#10;2CkXfC0CffX8AGd8/HVLfPZ1C3zyeTP0/bwDJk4aicAlXgrgabVnyrHymRL2jcGesG9YNg8B3gvg&#10;vmgWZkyfiplzFqogetMWLhFYjsBMgftR0z3w85iZGDRkJJq16yTA7ojmrVsL3DeGrZOUMQH7lu2d&#10;0f+rPgrsG1o0QH2zeqjT8EO8X+89mEq5tGvcSIE9LfbOTRzRpmUTtGruqMDe2sZcAT1lZt5AQf57&#10;H9YRoLeEjX0j2Ds1hYW1vYC+PZxbtkXzth3QoWdXDBkzVM5tujwbvgLxYZjiEoKxc4IxbnaUgP0q&#10;zJLndMxMb3z08Vewb+SMRs3k2K2aoAkj9nfoiPbde6K9wP33AmUL/MLUsHcuy9ZgceRWeEduk3fC&#10;FvhHbkEw+9iv3I7INYmIZn/6jYmIWr0ZodErERAcJvdxabX7bmxsrLLYx8TEKBd8uuMzKj2hX4M9&#10;IYEWaW2tZx94VpA01NNar13wtaVeffwFLDTU14R5Lb5zNZzrlMt5bAaOI9QSkJkSzJkSeL/77jvl&#10;Vsl3uX6n62lCzJIlS+TdYqPAWsMxrd+c5ruGw4XxfV7b94DfAOPvAZcRppYJTLGxgfvhfrlPphyb&#10;nteOv437o8WUYE+X/5pgry32Oi+vC8Vj0QOC3Qd0TAHGGNBu+ezfz3vEjzuHM9Nu+BwKTVvu78uH&#10;+ubDFwKnL1ApFbItqckIjQiF14J5cB06FK5ffA3v3v0R+lF/LO/ZD8u7fYal3XvD75NP4ffFl/Ae&#10;PBgePw9B+NzZ2B4dhfzMvbh65SruCuxeeyhwKx/36/Ld25CcjomzFmL62GkIGjYeqz7+Ahsbt8Yu&#10;KyccsG6EQuvGOCxQz4j17Ad/rL49KhvYCOiaCfw3FOA2F0gn1P/rwb7QyhpFVjYoN3dAhUkjFNV1&#10;wMF6Tsi0bYdNHT/Dmm9/gvsvP2PcyKFw81mM/XmH8PDGQwHq3/DwuVSeINf4haG/4UsGs2PAwZdS&#10;Hp4/wf1nj6TsH0G8PE9hQ0dh+eeDsK59F6Q0boFc+8YoFKhnt4MjltYolbJ4SL4dB20scNDWBgV2&#10;TbHfqgmSLZpiY8tuCP10ANzl+gd4eKA4Pw/377BP/FM8Ez19+QwPnjxSY8qzisSyGBYSilEjRiqY&#10;Z4WXZYPPLSu+bIgjxDAfG9vYAMdnguW4Zlk3fhaNwd7YSq/d7o2hXoO9NnBoK7wGee0+XRPsjaHB&#10;GOA0xL2CFgPk/RUx/8mzF2qV3p/KYwTtx89fxLFzF1B55pxKa9XZS6LLf5cqT0u9709knP8UQb0K&#10;tghjrDtSGsx+r9fB3li1XZua0qBMsf9xbdeMy2vdVnRe1lVLjnlO8p+Ra3j2wjm5hzItqbHOXT6D&#10;s5fO4LSA/0kBrlfHqP031JQ+NqeNz42W+sOlR3DwUJF8k/LVd0k3OmuxIVQvZyOwjg1zKL8Ah0Wl&#10;AviEeVrumep5bb3XgH/6mMDkkVOoLKpA2WFZXnECp07K7zsr10/Oi2WJ0M5yVVs54npd7lgGa/7G&#10;f1hGZcdYmj9qE4N7cz3zkVUMMjSU1KZz586rWDk6oCBTFYDwzCkF9bSUHy0vUSLgHxW4P3nqKC5c&#10;PFPthk9opiv+NXkHsQ/+7QtXcFee/5vXruPqDXkXCLQeFzgl2NNif/bGFUM9ogrs2aDAbz27uLGR&#10;5khZqQJ5HpveAiflHVxZVozDhfmoqJT7JeWsTPIfKq/AocrjOCz3Kl8AP+/sGRy5Lcd7fA8Xbl6T&#10;e3gCx4/L9nK+p04fk/t5Qp33RdHl86dw/cIp3JSye+vy2dfc7umaX5tuX75YLWOA1673XH5Dnomb&#10;F8/j2jk5xqnTOH1EfoOc55mKo7h08jTuXL6KGwLgF68yzsIdee8+ws1793H1FkdOuI97HFqQ3vIv&#10;XqoudDfld1y8wOCPJ5X3AgMK6vgD7CZxT+pftNjTcq+6Qch+2CefcE/XewXu8l1/DeKNrPdaL6iq&#10;+tUfsfWb9Ff//hvs/0Gwn+IeXS1a6GuTtsT/VU1wE3nFYKJHJCa4Cth7hmK2dzhmuy/FtPkL4ert&#10;iygBiC1bNyM5eZtUkP3QvWc7mFvUgZW1wLutNezs7GFtbQtrC7Nq8KY0WBPQNYgT3mk95zouJ4xz&#10;miBuDPbcj3nDemo/GvC5PfMaA7texm0oDfVcrpfpPNw3j0HLfYdWzujboz2+6feRcmMnvLOPPa3z&#10;TGm5p4s+LfYMlLd9fawKnEeLPOGeAM++9cO++xzff/ExvOZPVUCvoZ8W/OggAfsgV6WYYDeB+sVY&#10;HeUrKQHfG+uWL1HpynAuZzA9Q9A87Xqv4Z1We1rxuYzWelrutat+4OKFCuinjPoJM8YJAMyaqMA+&#10;1M8d4UsXw9tjDgKWLMJi71kC0sMxefrPGD7qS3zWvw0++qwpevZtjPa9rNGiu6lSqx7maPORJdr1&#10;tkaHT2zRUaC/W/+mCuw/Zn/7Po1k23YqeJ6XuwHqtfs9rfK0zmvXe05rqOc6gr2P6zQsmj0Rs6dP&#10;xiIXd7h5LcXMhb6YOGcJpi5chinz/DB+xiIMHTNJwL0TGppbwMbBHo5NGsFcoNzcxhRNWzmhdccW&#10;sGtkq4CeYM/+9iYCHrTq2zVyUm71Nixr9tZo4sT4DGbKFd/K2kxF0mcfe3vJW6/+h3j3/TpoaGaL&#10;xs6t0aptZyVbh6Yws3LEhw3MUc/SAj3798HQSZMx3c0fs70MYD/FRZ65BQwsKc+qewwmzPOXazMY&#10;zVu3RbM2TdV5Nm0p17dLJ7Tt1h1tuvXEgO9/waT53obx7EM3wDN0ExaHb4afQH1gzBaErdiKsOWb&#10;ERy9HqErN2Ilg+NtT8Hq9ZuwLCQMSwODVMT40NBQhIWFvQb2a9asUVZ7WryNwZ5u+KwYaWs9P7Ls&#10;x8gPLq31hAsdLE9DPV3wCReE0b8C9nwva/FYdHHn8HQEe1qwNaQzoNzMmTPVcbgd96G3475YKZg6&#10;dSref/99BcWEY+3azkaB7t27K/hhXm7Dd77eXkufj/4u8NwZb4AWd56DbizgObG/P4Pu8fdyn3T9&#10;pCu+9hB4E9hz/9wv98/jcXs2SBDiuR3PWUsPfcfr/kJZ59nn+0k11Bv62T/Db89e4sypc9gQFwff&#10;GdOx8Ntv4P755wj97FNEduqKNS07YFvTdkgTZTRtiy2SrmnZGSs79kR0rz4I7fcFgr4ZjKCfhyJs&#10;0gwkRsfirNzf+1IJeCjf53u/vcS+ypOYvywMIybJ/keNQ9Q332N9157YLjCbbumEAqvGAuGOhiHv&#10;TK1Vf/ojDW0Eys1wyKohDlmaq2HtuP5fDfbFFtYC9dY4Jsc61dAexxs4oLyhA/LNmyLZsT3Wdu6N&#10;iO+GwGf0WEz/dSTCvZeiPLcYD+8+xjO5J49e8vo+xovnj+kbLxWcZ7JMgFeA+yFeCOA+QF7qLkTO&#10;lXfWDz8ipHdvxLdpj8xGzXDQ1BLFJqYosZBUvnEH5buy19JEoN8Gebb2yDdzQIFNKxVRP65zLyz7&#10;4isslPNYHxmJ88eP4uULuacvn+A+RyxQoxc8xW/sBnD7DqLCIzB66HBkpKWrhjM+p3yO6W1DjxA+&#10;j6yrsDL+z4K9ttRr67yWhnrWgTTEsx5kDO81LfDGqg0ktHWW4EKQI8BVnjit0jeBqHLHlop7beI6&#10;raMCoAR5quK0oQ9uuVSmVV/c2iRAcOTk+b9LZccFKv5ExvmPnZLzrwFflAYwitOv1hl+b206dups&#10;rTK+VryGGgxpAa9tP1xuvE31tqIzp1/p7BmBbElPyfvm5Okzsm8GLBOAF4DSOnH2uNLJcyfVulfH&#10;+P3+/0w8d4r3tbCkHDm5+diTc0C+TfvV9+mPxIZpiiO65O4/gILcgwruiw8VKus906KCQyqlJZ+Q&#10;z2mmlaXlOF5UidJ8Acs8WvzLUClwf1LKR6VcX5YVlqmjZ89Xl683iWXQ+Fr/U3pD2Tl28oLyGK5N&#10;XMc8umwZZHjWatMpgU82DlJsNGTKRvzTJwSETzAuQZmy1hPqCdjHjx3BseMGnThZidNnjuOs3PtL&#10;V86rgHgEzIfynrgtz/91gfzL1+RdcOMqjgoYH7t1Gecf3lZB7jhcIb/v9BDg95xGBDbKqBF5DuxD&#10;bk6W3MN9KMw7oMTp/bKsqKRIlbOyY8dxsKQMB8sqkH/0FPYL4OfIORddlTJ09ybOXJFrdfyY1F/K&#10;cbRKFZWl6ryPn6jAaUkvnKzApdNHcfnMMVyRMkxdPXcC186f/J2unz+loF3r1qUL1dKwz+WXTwuA&#10;iy7IuRDojxwqQnnBYRyX8nxZytJNefexweyYlKXTl67gyu27uHFfeFPewTfkXXz94XPcFD18+gL3&#10;HzzC5UuXcYq/40iZauig98K5U8eVRwOt9sZgz0YVHcCQy2i1r61P/X+D/T8N9oVvBPtVVWAfI2Af&#10;+b8J7GvC/ESXiFo1YWHU3ydXAXyPGEwSsJ/kGoqJCwMxeWEApi3wgauXn3L9Xbc+HonbtiEjNQXh&#10;wUvRrVsb1K//DiwtG8DGRkDcxhrWllawMG2oAJ4ilBPGNaBzGeFaW911HoI3wZ3rdD96grhuDKCM&#10;4V5DPPPqbbkf0/p1VKr3xX1wXxTn9fbchnD/cffO+HXwABU8j673dGFnH3WCPIexI8yzjz2D6rGf&#10;/bZ1hrHsCfSEdx0ob+wv3+DHgZ9i8YJpoHv9eoFxWvHplr8qwg+rIgnuXlgR5qngfd1yf7UsNtTj&#10;Na2J9lPQvzY2uBriddA8gjznKcK8Bn2uj5F1XvOnYczP32D62F9VzABfl1nKFd/XbQ6mTRoGl0VT&#10;MH7iDxjwZScMGdoXcxeOwuAfe6Jbbyd0/cQJbXtYoXlXExHB3kKg3kag3g4dP7FXadtetiIbdJH5&#10;Xv2c8e2PH2PqtNFwd5mt+tYT3F9Z5edXW+014DMiP1O13H0W3OdPhbvrPIRHRCIoPBbzPAIwdUEA&#10;Zi5iLAd/jJ4wCwMH/wDHxk1Rt0F9vFfnPUnr4L0P3xGQfx92ThawsDOFjaM1LO0sVF/7Dxt8oPrb&#10;W9paCtTbC6ib4d333sEHovp130PDeu+jTt33UVdA3szCBNZSbh2c7NCoiRMcGjnD1MIeDcxt4SRw&#10;3+WjPmjTqRcat+gEB+c2cGjREj3698OQsRMwbMpcfD96NoZO9cLkRZGYsjAWU11iMd1dnh8590/6&#10;fonmbVoL0DeCUzMbNGruIGDfHu179oAT+91/0k/tw23ZCgH69fIOWAfv0I0IiNqM0NitiIrbjuCI&#10;dfBZGgXvgDAsC4tBzIo1CAmNxOLFvggIWIplywIRGBgggB8oQBCJ5ctjEBe3UvWvJ9QzcF5ycrKC&#10;BEJwTWs94ZWWekJ9TWu9cb96QsebwF5bxvkONn4vc5r7HTlypIJ4AjGt1xqQra2tERERod7FzMt9&#10;Gb/LeT6//vpr9ZB02gJOsGcDwffff68aJLitfu/r7Sn9AdPS58Xfz0YBnoeGe06ziwD77NOSwXw6&#10;eB6BXIO9zsvgeRrs9fdGH4/b8jr36dPntUYBTrNBgh4MdNdnYDxCvIZ7+RwbXPNl+xunLyI+PAae&#10;I0Zj2fdDENVnAGI7dsfmVu2wzbEp0q0csc/MHocsHFBo6YB91s2QbtsK2+xaYo1Ta8S27oTo7r0Q&#10;0uszBA74BoHDR2N9SCjyDubhwvXbuPP8JU7ffYSIxGQMnTkXU8aMQ/Cvw7FmwEAktO6MnQ4tkWvZ&#10;BKUmDgrmCfblJhz+jmO6W6BAoJ7B5Qxgb/M7qP/fDfYlAvZHzKxwsoE1zta3xWlTB1SY8/c3wh7r&#10;Ftjo2BpR3T5F4CCB+6Hj4Tp6KiLlmTlSWon7Tx7jMeH6N6kA0WLPAENynR+9/E254zPuwMMXL3H2&#10;6AmsCgrG4nFjEfjdN1jRtQu2OTXBXjMLHCbYs3+9tSVyBOqzLBogz4GQb4VDDWxw1K4Ndlk0w4pG&#10;LRHT93O4DPkZvtOmIW93hgqc9OD5Q9x4chf3Xkpl7oWUVSkrd6SyFh0WjpG//IqdKcmqLPG5ZGMd&#10;XfLZIEeQ5/PG55KeIGxo0+XcuLzrZ5HSYE/3e2Ow11DP+k5t/eeNrfLaEq+twhrStdQ83ZEl1aBG&#10;nRCIIISWSQW8tPyo6vJReLgUefmHkXvwEErLKgVKzlTDqjG80yX7yLGTtYqNAszD9IhAPEG+7MQp&#10;pVK66h47oVJjcZmSAEHJ0dMoPXamWpyvucxYXFdcKXW+GiqqOKlSrn8N8k8I8Ek9sUKL86KjAmCE&#10;fqry5PlX62WbCvktSsf520VV80eOiXgt1PWgDPNHT/J6yT7luh0XaCdUU0cFDrlMrWeqp0WVvGZK&#10;r6a5/PiJM9U6deq8gtsTKs8pHDt9WkD3lJo+KuJ0hQBMpYDGMYGZowKJhmPwuOdkGRsj2Lghqjmt&#10;5nktDL+X95Awy7SgqBRZ+3KRnpmN1F2ZyNyThcxMSUX0YNHSy4ylupVlZePA3hzkH8jFIXmvEfCZ&#10;qvncXBRxxBd6Aezbp2KPFAvwH8kvRtGBAuTvOygQmY8ygf1jUlbKj7OcHJP0JCoE8CvkWijJ7zyi&#10;JefMclcuKadrvX817mXFcd47UdW0mpdp4/kKKW8cVluLXX+1OM9yZQz1al7KzzEpX8cJ+TLPaYNO&#10;y/N1WrhFnrGq9DhTQuNRefaoY0eVlfv0KYL9UQXyFaX0cihUFntaz08ziN2pY8qTqfxICSorywRU&#10;zyh38ivXRQKr185dwvULAq2XBdqvXsHpa1dQcVnO8dYVnLp3A6evX8ElRtZncD2Bew5PWHGkAsVF&#10;xThUUIA8AfusXWnITNuJbElzMjOU9mSkoqAgX86f9+QocgoPI0fgft+R48gsP4LMyiPIv3hWjnET&#10;529cVb/jpEA8GyMqBeqP8HwrSnFUpo8fKcbJI0U4XVmCM0dLce54uRJh/+KpyupUT58/cUR0VICd&#10;OoZLUuZf6YRKzx2rlG/FETV/5YzUmSrk2ThcJnBfgtNyjtfOXhK4Py/X7RgKjlSiWMpU5bkLOHfj&#10;Fm4+foqbT37DxQfPcPneI9yVd/NteSefOyP3U+piFSVF6vrTck+oZ8puCqohpcoVX49SQKu97mtf&#10;myt+Tain/o+DfW07/SPpSpuxWNnSFU8N928Ce37YdIv1xSu3VJ8ourmwlZWtY3zISo6cRkHpSTXk&#10;HeG+up/9vqLXwJ4i2LOP/UoB++Ub0tWQd8bD3S0xAns91J3bsnVYGPCqb70e4o5g/yao/2fB3thi&#10;P8lF0oWRonBMWRSOqfODMGWugP1sH7i7+SNu5QYkbNqOzes3Yc/ONEQtC0b3zh0UcBOejUWA1tJg&#10;zWkCN6UBW89T2q1egznhm3l0Pq7T88b5NNxzOZdRJvU+rN4H1xufkz5fuuPTFX/y2BHKUk+op4We&#10;7vccvo6We4rTemx6Aj2t9ZviwiWNUmDPqPeMik/LPAGffeUZLX+tADf70dNqvzzYS1npo5a5IGLp&#10;QoF3XwX2GuYNVnq65Xsq2N+wYqmy0hPYCe9aOkI+pV31NfSvlOMuFYCeP3U0POdNUQ0Mfhzazs9F&#10;YHo25swYBU/PqZg28xf8+Mun+PqH7ujzVVt81K8ZOvVyQMeP7NG+h4B7dxu06WGDFl0t0ayzOZp3&#10;sUDbj+zQ4WNHtO5pjfYf26FTb0d06umEL7/uhnETfsCi+ZMUvM+fMQ4+brPhIcd2nTtZWerZ714H&#10;1OM6g1Xf0Nd+sfs8xMZGYqWAjk9wGGZ7+GDCrMX4Ydg09Pz0GzRr1QV16png/Q8+xId13hX9DeYW&#10;9WBiWgcNTT6AqVkdgfP6CujZr55wX9ekjoL7+qZSrszNYcH+8vXrK7ik5fiDDwX869bBOx8I4DeQ&#10;bS0tlLt+89atJG0J+ybOsG/WBJ0++QgffzVI9BO+GDIWP46egm9HjMI3w4cJ0I/BdyMn4tNBw/Ht&#10;6PmYMD8ME+bJM+MSiekeIZi4wBNdenUXqG8iUG8PR2drAXtrtOncFG17dpXr2hk9+n+BMTPmwXNZ&#10;FPzCV8IvbC38wzdiSdh6+C2Lw2K/SHgtDoG39zJ4efrBzXWxPIfe8JRr5L14iVT+Rf7eWBroh6Dg&#10;AERGhWLFymisWWsAexpTk/IAAP/0SURBVFr9tLWeFSQ9xJ2xtZ7u5hrqaR3UUfDZyk6o0FDPqPW1&#10;gX1NmKa4jOJ7mY0Dc+bMQb169arhVgMyAZfB//h+Zl5uo9/T3A/PV0el5zZsDCAYc5pWfFr7aQnQ&#10;7399zNrEP+ah2O2ArvK67zvBW1vWP/74Y3VtuC82fBDOeVw2JmhxGwb9Y2MJr4feL7fR0wQwDmHG&#10;OAD69+pGATYgcIi+Sqm0PKuy0iuLvfxmuuRz/OisDdsRMHIywgb9gjU9v8TmJl2QYdceB6ya4ZBZ&#10;I5TTLb6OFSrqmQtAmxvc5Rs2QX7Dxthr2gTJVk2w0ckZq1u0QlyPXgj7/Et4D/0VUVJmsnfvx607&#10;j3FPYDbr6HG4RMRg9MRpWDRiHJZ+87MA7QBsb9ETORbOKGtgh0qB6TJzWxRZmQrQm6DAwgaF5o4o&#10;MrOvAv7fQz31z4J9oZmlSosE6ksE6isbWuBsHUuc+8ASx+pa4pDsJ9fKHrnWTZBp0wJbnDogunM/&#10;hPw4Cq6jJqqo/9ErVuLExXO4/9tTPPrtiXKJf/ZU7tUL4KkUi4dSLu5K+bgr6ZMHT7AnJR1u02fC&#10;5cchiOrXF+taOGOnjQXyBeor5bceMjVDplVD5NiYoFC+OQUC/WV1LXCsoRPyzJsgsVELrOvWEwED&#10;B8Hn11+xOSJMRZh+8NszqdA9VWPtcyQ+KSK4Lc9XWFgQRo4dhoRtW9TzRE8ZBr9kdxGWf5YvLteu&#10;+CzvLGd8PvjcUMbT1EOpOBLmjSPe092eYn1HA72u81TXe64aopRrsKeVXkO9MbxTtERpVZ4W+KgS&#10;gY9Qv+9APnL25gp4HUTO7n3YJ9qdmom9mfukUl+s8hDuCKwE+vKjAuZSQS45crRaxeVSKa4S1xPq&#10;mbesCtqLKo+9UYVSoc4XaKPyiiUtqcShMlleflypoPToazJed/iI7FsAntNcbiydh+uNpaGf2xrn&#10;1/vSeUrZmKAlwK5U23zVdHGl/FaZLxNYLBdwq02GxoUzv5OhkaJqf0b7LDt6Suqzx6tVIVCrVSoA&#10;qFV24oRBAlilx4zOXfZrOIZu2Hj9uFT1sUWqEUV++2GBnlI5duWJM8r9fnf2PiSlZlQpXd6nGepb&#10;xQbT1NRUNV2b+N5lUMndGbsEAncJHO6Wd1om9gno5+zJQlaGAGJGmpS5DOwX7U1PVenBPZk4JOvz&#10;6bmWkY69u9JRmJ+LCoHAyuOVUiYrUH7sGI5I2SqX615eKb+F9X79Gyijaf37Xru+NaaLed/Vva9K&#10;9bTxfPkJFJcdr1ZRqZThKnG+vPK0gnlyiGo8kv1WSLk6Un4M5WVH5Rt+XHkeHD0qAFl5tNr7jinf&#10;G4T6suLDyiJ+WH5v0aE8ZZ1XAC+/m9OEerrF0xVeWe4FnrV1n43/bFRk4+JV+a6du3odZ84KqJ48&#10;j/NnLqquHacE4I9cuIDi8wLvt68L3F/HyWsMkHhNxXkhjDKYIb0nGAuBMQ9KpB6SLVCfmZKEXUmJ&#10;alrdL7k3+bm5AsZHkCvHTc/PQ1qJpEcqkCLnkiLgvp9dQgTsL92+gTOsu1S587Nhgr+DaWV5MSpL&#10;ClFZnK90tKQAx8vkd5bLb68wAD+nCf2cP1Z6CBVFeSo9Xna4ukHg7LEy1RhA6GfjgPFyzp+Qd8zR&#10;ojIcLzmCs5UC+6flusjzUsIuJiVlyC87gsPyTqqUd+XZazdwXt69p+88xKX7BrC/efMuTslzWH7o&#10;MEoPF1Q3rhDsabVnMMNr8l2gpZ7X8coFw/XUcK/B/rVo+HTLZ396AXnjSPkvZZ2uo1C6zkbVVm+q&#10;qb/6999g/38Y7McviKzWuHmRAijRmOayHDNdYjBjQQRmzAvFzDlL4e4aiNiYjVgbtwkro1YLlK6F&#10;+1wXdGrbWgE1AdpYGvC1CNd/BvYEbgJ5w7ofqGntxq/zcRlTLiO8N6jzvsqv4V0DP8X1zMd1PJZu&#10;NGDK/XMZ3fE59J3rPIFfX1c1NBwhXke/J9Szfz37rbPfPS34m+Ii1Dj27GPPiPgEeFrsCe8GgPdR&#10;8zo4HuE+cqmn7H8hgnzmwtd1qsD3TIF8g7t9dJA7YoI9BMppzfdW09HL3LA8xAvhsh0D5GnLPBUp&#10;+45iI4JITxP2mYYHeGCJwLLb7InwF4Am2FOBAtdBfovgunASFi4chznzR2LKjCH4/peP0eVjJ3To&#10;aWcA+m4Cnl2t0EpAvnkV0BPuqfa9Bfxp0e9Fl3wHdJLtuvZqgp+H9seU6UMxafzPyvruMmeSssoT&#10;7CmCPKGeUfEJ/oR5rqfF3tNlNvx93BG3agXcvH0wftZcTHfzwdCJC/DpwKGwatQWJtaNBbxtUN9E&#10;7qFAhY2tKaylUm1Ld3rzuqhT922B9LcV1Ns62Siop0s+wf6t995S7tAMZMbxzt966y188MEH+FBg&#10;6z/e/hveFcBnBHxGvq9vagKHxo1g16iZ7KcpnFq1kN/4ETp92hcDfhyNoZMWYfJCH0x19cAUVxeM&#10;mTMPw6fMw5Bx8zByhq+sixCoj5H1UZjqFoSxs13QumM7NDBvAMem9mjTqYXIGS07NEbb7p3RsVcv&#10;9B30DcbPnAvPgFD4hcQiIGwNAsLXYUnIKnj5hWP6bFeMGTMV48ZOwSQBr+nTZmHGjDmYM3uBQD7H&#10;bV8Mbx+55wE+/xDYExQIuRrqdRR844B5/yzYc1v2/ycgN2/eXLnAOzs7q5TR6emWx22M3+Gc5jEY&#10;H2DgwIEqZgf72Wuxb33nzp0RHh6uzlF/pPS34E3S+6c3Ase179GjhxqCjvvq2LGjgnV6F7BrAvOy&#10;YsSuAFzXvn17lTJvz5491djjbBjheTKv/sbo8+D3haMQ0OOAx2jbtq3antNNmzbFsGHDkC/34cGT&#10;x8oFX1vtCfmlpSWIWuAG38E/IabPIKxv0QM7rFoh17IVCk0bo7iBPUrq2qCknkBvQ4FLCwHghg4o&#10;rdsU5fWaoqSBM/IE8veYN0aqnTM2OjgjvFkbhHz+Fbx/GYmgBZ7Yv2sfLkql4JRUClbs2oNRs+di&#10;4vBRWDJ6AmI/GYw4geR0s8ayX4ObPS3mhdamOCTP4GFzjlvviFITjnn/nwP25XKc4/WtcKaOFU59&#10;aIHSeuY4YG6OHCtLHLS0xwGrpki3bYNVjTohptfXCPxxJMYNG4FZc2ZjY9I2nLlxRUD+hdwjAXyp&#10;TBHsHz9/ifsy8UCm2cjxVCpBR6WCFRoSggWjRyLwmy+xomsHbHK0UxH5y03s1Nj+e614XFMctjTH&#10;EVNLnKhvjZP17FFk4oRdDs0R36oDgnv3hc9X3yBo+nQU7N+LO48f4J6UiztSt9Fg/0iep+zs3Viz&#10;cbVU4g2NSSw3fDbpqsouMfpZYkMRn0t2idFljMuN6zdaD6qgXke910CvLfXaQm/spagt9FrGVnqC&#10;vLFbL128jV3dteWcIqjTvTp9dxYy0jKRvWsvstKzkLMrR4F9esouZGbuxf6D8g4qqxBwEoiqgnoC&#10;fJEs0+J+tDivYF9UKPkKpLKsoF0qzlpcZiz2zSXgHyoTyBewzyuukLqbVLZFnOYyY7DXAK7hvOY2&#10;FJczv/GymuI2WtyHlgb9v0fcpraGBGMxn25wqKma+6OKBASNG1B47bWKKo7icJUKKyqrRSjX29d2&#10;nNpUMz+vAffDY+49kIcdO9OxdUdKlZKRuCNJeZixsZfvfj1MKwPAclpLB4TdmZyM1CSD0lN2Ksgn&#10;4BPsCe6Ee8Linp3JyEpNQbZor2yTlZyE9MRtSE3ciqzdAveFBwWeywXoj0pZ5PWQ6yLQXFIu0M2g&#10;2VW/4x8R79+fqbBErnWxXGfRYZmuKQ34JeXynMj5lMl+S4qPoLhInovDZSgtqTAAfrmcf3l59egB&#10;2huvvFyejdz92Je1G/uzM3Fg7x4F+YR4ut6XFAr4yrQGSS4rl28Q6wZs+Of7SIP9OakfsBvCETbM&#10;ybkfqziBCoHY8lOncUi+lwdPyLlevYSyq5dxTL6zfK9cOHdBQSkj6dObgl0mOAThSdn3waxMBfWp&#10;2xIU4O/blY7s9DTk5uSgsKgIWXkHkbRvH3YU5CNJzmF7YSG2FR3CntNHcezONZy7dhlnT53EjcuG&#10;seXZJ51WboIxfwfB/sjhgygt2F+tkvx9SuWFuQrkNfRTnGZ+vczY2s9GADYMUIT/6gaAcgL9cVyQ&#10;d9+lk2dwVd6PV06fk3rVaZTIM5VXVCIqVe+7Uvm+HJV36Onrt3Gx6l18Ra7NKbk2pVIfINiXye/T&#10;QQwJ+SqY4UnZ97nzuHrxkvzOK+p6Eux1tHwG0KNLPlUN8VVQr5czz29cVlVPqynjutKb9Ff//m8F&#10;9qUVZ+RBNLjj6+j4fwb2cZt3I3ZjBqLXpf4p2LsGrsWCJWsU2Guo19HwCfa6b/2fgv2icEygagH5&#10;mjIG+wnzozBt4XJMWyDrpgdizCRvjJ3ghSlTvOG2KBD+vpFYOHcxZk6aizmT5mD0TyPQtkWzanAm&#10;WGsRqLmM0lBO2NZwrtfrdXo9oZvitF6n96PzaRHqmerGA31s48YEY3d+7pOq/+F7at9cz3HzXefN&#10;VNHj2R+dEM8geSvDlqiUVnpGyWeUeYI+wX7nljXYujZawT2j4hPe6W5PmKcLfohALEXQp/We4rrl&#10;wXTZd5X9uQv0B8h2SyU/t6GrPvPRW8BH5YuT+eVybFrl6Wqv3fD1sHFq3Poq8GdUfM4v814In0Uz&#10;4DJzPDzmTlYpId9tzkQELJ4nED1Xgf34Sd9h6MgBGPRDD/To0xTtutugZSdzpRYdzdBc1EKgvmU3&#10;K2Wpd+4k10mmW3W3RqseVgL4DujyaWP07tcKE6b8CL+AefD2nA0vOTb7zBPkaa2fMXE4PBdOV1Z7&#10;poR6wv4COa/FAvd0wV+2zB+L/Xzw1Q+0ig/DDM8A/DB2Dhq3+wSOrbqhSZsuaNKqDawc7GHrYKWs&#10;9HXrvVMN97Te12vwnupTb25jVm2tpyv+v7/9b8piSos9LbyMhE6ZW5jDxFzyNpQyYWmBhjJNsOcY&#10;+XUbWqOemQ3qWVqhXY+e+HXidIyf6y3gvhSTXQPk+fLENC8vTHb3kmk/jJ3rhzGzl2Dc3GBMkudm&#10;9uKVAv6BGDJ+moB9R1jYWqtAf63at0CLdk3RuIU9Wnduhw49uqJLb4H7gYPww1AGpZyK8dMWYOpc&#10;D8yY644p0+dh7LjJGDliNMaOGacAc9asWZg9W8B+zlwsWLAA7u5u8FrsBv8l3lgWtAQRkSGIXRFV&#10;K9jTfZF9E43BXn/4NdTTWk/opVWQlvaaYM93JsGe71L9XiVc1HzvahjhO5kp90tQYeMCI32zgYFW&#10;F0I9Gwv0+5kpt+d2nGfFghU5HSuAv4ku7Jxn9wJaJXgeelsNPLWJ6yh9zvRKYGWFrs+sBLFCRBd9&#10;wjp/J8+D50a4Zx49FCCPqSIyy7a8Lsynz4HS58CU3xpuT7dR9g9lIDQeQ1+Hq9euqrHoCfT3Hj1U&#10;EfHvPLgvldoEeI4ah9CfRmL1Z4OwsXFn7LRpjSyzJthv5iRyxF5zBxW1PcPGAWl2jsi2aIqChs1R&#10;3qAFTjZsJWqGSoH74oaNsM/cEckOLbC2fQ8E9B4Aj29+QsicRUiWa3tZ7uc+Acg5oaEYMnIU3KZN&#10;R9zgUYhu3g2pdi2QT4g3s0CRvEcLbE1wyMIEpaYcy94RRxoaLPalAur/SrBn//rKhnY4Uc9WjaN/&#10;vIHsw1yA3sYCufLMH5Ln97C5HXLNmmKHeQtscO6OVX2/h9uw0Zg+dixmLpiLhIxU3HzwUO4XcF+g&#10;9ymDFtFl/ancP4Fsuq2zC8T1h/dUsMK5s6bCbchghPTrjZXNmyONIwU0bIwy80Y4YGWF/YwvYG6O&#10;46bmOCPvjNP17FDawAFZFk7Y0agl1nXvi7A+A+H57fdYFxGKo6eP4fbLZ9Vg//y5lEcpN/fvM5jS&#10;NTx+avD8YNlhuWEZZLnSZYnTLLf6GdHPGJdT3IbPJsXfZxwk701Qr13vNdQT5P8I5nWfYOVqf7yG&#10;u3uVSqWCSxfrDAH75B2pSEtKR9qONOxO2a2mkxN3yjspDWm7snAgv1DBPK33BHdacTXIHyoWWC8s&#10;rhb3qZaL8opLkSuV5QOHi7G/sKhae/MPVYvzByUfgT9X4Gf/oVLk5Bcr7SsoUfMHCrmu/I1iHuY1&#10;Vm35KL0/wrxuLKCMwf6PVLMRoOZy433WVM1tjFVb/kOiw7JOq1igUIuNIAVsCCmtkGt3pFo196sb&#10;LmqTPq4GV07rbQpkv7kFh5GctgsbNm/Fxi3blDZt3Y7N8o5n4Ei+39evX4/4+Hj13ucwkFpcz5Tf&#10;tu0C/ymJO5CWnKLAfldqmgHud+3C/t27lKWeYE+oV2BPi3BqKvbuTMGuHYlIT05Ehjzr+/ZloeBw&#10;vpTFMimHZSpC/2GB5cMlAt0C1fr8/0g1f39ty9+k/MNyfQvLlQpk+lBRhZIGfaZ6OedL5JoS5o3h&#10;nmlJsUwXFavvk/5G8btWUlKMAznZyu09e3e6Stm3nVZ6uuHTwk2LNy3DnOby4sOH1LeQ+2F9gdME&#10;+5NSVyhiw09RGUqkzJfy+PLcFhypwAG5djkVcu0unUfB2dMoPnXK8P6Q9wShlEEM6VXBuAi03p+R&#10;b2NJXq66L2xo0fcpc2cy8qS+UCTnn3ngALZnZ2Nr7gFsLTiELfL93FxwEBnHy1FxQ95VAvOn5Zt8&#10;SY7Hhgn2TafrOn+PAuPSw9Vgr4G+6OBeHNq/B4dzs9U808IDWSjOy1HivJ6muG3ZoQMqL1OK+yTg&#10;XzxZievnzuLGhQs4L7/npFwDptflm3r96lU1Fv8Zqf+cOssuMCeEJU/g7KXLuCrvYvU+vi51rJs3&#10;cPPKJTl/g/u9/h1sZGHK+cvnLyhLPcFeQz2D6GkXfVrtCfgUpzXgGwM/p58L8OtvB8VviZauK/2R&#10;/urff3mwZx979mthX5eyyrMoLD8tD+wJaKt99sHSPwT7VVsysSJ+F2LWpyFidXKtYM8+9qp//dI1&#10;mO+/urpvvfEQd8bWejWU3R+A/YSFYRi3IPR3EP9nmrIoAjMWybbTvAU2ZuC7HydixOhZAhSe8HAP&#10;gMuixZgxdTbmzZwL1znzMWHYCLRu1kQBtracE6I1tGuLuoZwDevG4jou53oN9RrsjeGdYM59cjml&#10;53ksDfBaun++Xq4bHvS2PK622BPs58+cqqLhU7Tc0zrPgHmEelrsuYwp3fA3r4rEjo0rlRt+8qY4&#10;JY5jT7jXooVeu+czqJ624HMfbCBgQwHd/ekBoAPy6S4ATOnSzwj30VXWeD2WPacJ9RTd2wn22mpP&#10;wA8W6KcrvrdAtPucSQrsabn3EpgO8ndBgN98gcKRmDT1R3zzfQ989FkzfPx5SwX3rbtYonHremjW&#10;3gQtO8t16WqpYF6LFvt2vezRsrulwL0lWne1Qq++LTFmwmB4es+Ej9ecarBn48OcqVKpnjBMLaOl&#10;fuGsCXCbN0UtnzzmZ7jOnwpvH3fMnjcbX3wzGAMF6icu8JIyvgSDRs5As279Yd+mG+xbdYBdixYw&#10;sRFAFrAn1NNKb2L6obLe29mbw9LaREXEJ9wT6N967z8U4FvaWsBKKuF0x2dgtAYNGiiXcHMBfXMr&#10;SwXzJgL5tNo7NmkMCxsbvF9Xlps54G91G8LEjqMEfIlR070waVEwRs31wbCZizDeVcDb01/gfhkm&#10;uQRjskuoQH04Js6PxCzPWIya5YWOnw2EjWNj2bedCt5n18hOWe4ZSK9NpzZo36UDOnXriq4f9UKv&#10;T/vhkz5f4JN+X+LTAV+hT/8v0bffAHz++QD88O03GPrrTxg5ahjGjR+NKVMmYNbs6Zi/YA5cXRfA&#10;08sVvn5eyh0/LDwIy2MjFdjr4e4IwMbj1xMo+aHmB5sffYInP9jaBV9DPS2Eun+9ceA8DdE1Pwpv&#10;kn4/6/x8T1Pch35nG4M555mX0/rjo49Xc1rvm+90LtfzfyRjWNLH0+epj00Z5zNepuf1em6jvzFc&#10;x2Wc5rViPn0MvU5vr37Hb7IfEa30BHsCPsfuDRHInjlsDPx/GoNlvQYiptVHWOPcCRubtcPWNp2Q&#10;0KErNnXugXWi1R26I651F2xs0h6JdgL/Vi0FelvguElTnBKoP0VLfgNr7DOxwzbbZljeqgsi+g2C&#10;/7c/I8rFDbkH8lAilYTl6bswdMZMTJo8FbHDp2FFjy+ws1l7HLC2RaGlqUB9Q+TZNUChgP3RBjY4&#10;VddRRcn/zwB7ZbFnX/8GhsYEWu9L5RkusjJBkWV9ma8r6xqiqD7HunfGdtvWiG//GWK/GQ7/YeMw&#10;btgwuC9ZIrBSiYdPXsj15mgEzwSm5d48B14I7D99JOXw2RM8ePkcB49XwF3eTXOHDcGSb75EZKdu&#10;2GbXBgUNW8ixmqHAwh55llbqHI7JO+REQzMcF7gvMbXDXjN7pAjcb2/eE5s+HYSgb75H4NxZyN6f&#10;iStP7+IepLxK/ejZMykPqlxJhQtSfp4b4JxlRNd/dNlkeWHKZbrssMwZy7hec+8vut9TNd3uNdRr&#10;kNd94bVUH/fj7GNucIWnZdfYBZ4WKkJ5RmY2dmxPQcp2AfmEJKRsTUHilh3YLtq2NQmJyWnIzDmA&#10;vMMCDwL1xhBPMUo6AVCL8/mSN18A/6BAPcGe2nfocLWy8wqQdTBfScM9l+/Nl/VGUE4ArwnsBP7s&#10;g7KPKun5rNxC7DlwqFqcf5O4ntsZAz+P9WfSjQ66ceBNqs074B9RnqjgsEB2lQqLCY8GFYgOCkDm&#10;CkgeENB8pdrPqab4mxWsGsEtxeVMDxSWIjN7v4B8IuLWbsCqdRuxen081m7cJDBvaLhl4FeK0xzd&#10;xVhcRhH8N0r+zRvkOxe/SWn7lgQkbduOndsTlRU4Y8f2ahdvWu33pCQpsN/Dxu5tW5G6YxsSt27G&#10;jsQEKa/p2J93UMrYYRRIuSoQWOa1yZPrwHPnvfmj+6PX/9k9rE25ss3BgtelQZ8wT4s9gZ7zap3k&#10;L8gvQt7BQnl/F6guL0pVAQjZeMyGezYkM2V/dYJ9zp5dymJP0WJPiKeFm0BP67buZ0+rMcGeDdpq&#10;9AFJ6cVGA8DREyfk/vIcilFUIDrEa1WCA8XyDAmIZ5eXovDSORw4IXwkkFvObg2l5eCIBQxqyG4T&#10;uTn71Pwp2efx0mLk783C7uQd1YC/c1sC8gToS2X7XVJnScjMxOZ9OdgkdZeNAvwbD+5D+rFylF+7&#10;iJOXzuPokSPKQm/cSFH9ew7nKzAnzBPeC/ZlKnGeaX7ObgXynCfEMw+nuYzr8vbuqoZ+Dfdcx2m6&#10;5zO6/r3rl1Vf+wq5ZmUFeThafBinjpThzKljuMBx7a9dwrUblwXiDbp+4zpu3biD27du49Z1utNf&#10;x52bl3H7+iXcvnFFDXXHgHkUp29flzqZkQu+lo6OzyB6hHstwv2TBw+Vqi31AvkK9P8A7HUdRX9/&#10;atNf/ftvsP8vBfbBmL7QByMnzcHgH0fip19HYwb7AHv5wM9/CVxcFmH6tMmYM2MSFs6egkmjfkWH&#10;1i0UwGvYJjAzJYwbLydYMyWI6/VazEOYpyVdSzcEGLvbU5ymCOfcj96nttBr6ePwfDjN43C/9T54&#10;9zWPAI6hP2vKeDU0HIPN+bvNUYHzCN+02hPE2f+e1nta69m/PnHDCmxZHYWdW1Yjfds6BfYMlEfX&#10;ez0evRbhnv3wV0cEIkQqi0GLXRAd6IsVIQFYFb4McWGBWB4kML/UGzFBfogNXoLIAFr2PREsAE/r&#10;Ny3ydMcnvBOaKS4n3HMd4V5Z7H0WKU8BuuMT7NnPPliWEeyDl7jCbeFkjBgxUPWxH/RdD7TrYqPc&#10;8Nm3vnkH02qwbyVgT4s9LfVNOpgol3xCPa33rXpao5XAfbsethj4XXfMmjcCPv5z4ek2Q1nkCfF0&#10;tZ81eaSy0uugeZwm3E8cNQTDh3yFSWN/wYyZ0zB+8mQM/H4IfpkwDdM8AjBy3mIMnemB78fPQaf+&#10;g9G1/1fo1rcf6lkTuOuhfoP3VL963b+ecG/vaKX61tNir8Gefe5pKW/YsCHq1pWyKFBPyKcrt5m5&#10;GT6sVxdNmjfDx30+Q9uOHdT4+C3atIaNQwvUE4gwtW2EJm27wLpZRzTt0B8d+/6CT34cj8ETZmL0&#10;Ig9M8wvCdB953lxDBPpFCyMweWG0AH4YvvhlEhp16AlbR2c0btYSTVu0VJH8GzVzQvM2zdCsVRO0&#10;btcCPXt1x4AvPsd38vt/+PEXfDX4e/T7/Ev06z8AX3wxAF992Q/ffjUAP34/CEMFMsaMHYEJE8cI&#10;fI3FzFlTsWDhbLh7LJJnc7Gy2BuDPS0bdGlkf8U3gT0/1rRAG1vs6e5LuNdgT6intZ7vTGOor+19&#10;W5v4btZ/3OZN29d8l1P847z+AOl1fKfrZcb70/lrkz4O8/KP09yP/k2c5zT3w/zMx3ku5zynjWGd&#10;0vugdD7uSzc06HOkOG28LacfPHyA+wL0HPLurkzTJZ+t+gHLgjBxzDTM/Wk8FvQahACB+/A+AxEy&#10;4HOED/oaod99i6Aff8Sy739CyKCfEfHFz4j+5HMs79QV8c5tsNtO4NOykYC1PSoaCkjXbYCCBlbY&#10;a9sc8Y3aILxtd0R8PhhBw8Yg1N0He6SSuE3gZ7qvP0ZNmIyQoQL3nw3GtmZtsFeelzzrhjhoV1/p&#10;sLxPjwtAn/vQESfq2gvMGvq//2vB3gaHzZxkvpGkDiiS5aVmJjhiWg+Vpu8LVL+L4/Xq4Eh9cxyy&#10;ccYOW2essmmBhC6DsPzr4Zj7C7sezUbshgScvnATj397iftPnuPxE6nMPJMy81juOWlbKP+JgP1p&#10;qWgtX7cKCyeMhc93gxHRqx+2NO6Ogw3aKo8IjutfwH7/FoxvUE/UEKWmFii0sMM+KwfssmqEZJv2&#10;SOw2AMsHfQ+vcaOwPj4OJ29fxF0Be7r/P33KQEevg70uX7rMsAwZly1djvRyY71Wr7n/agg7bamv&#10;aaWv6YKvoZ4WNg30CuJrBLGjdZ3wbuwOb+z+Xlgq4ChgvjN9N7YmCMhvTsTmdVuwdcNWbF6/RUBs&#10;C+LjE7BZwC5Z8uzZl6ss93TN5hCFnKY4ve9gwWtS6wTy9xvBfE5BYbUI84R7rVfLCmsF+5owbyxC&#10;+u59+diVk/eXlZ6di4y9B/9yQ4CxmJfH3ZtXpM6rNhk3RPwz2i9wmJsnwFqlvILKauUeqpQ8R+R4&#10;5TVkuF5/RbXBrV6WlXsISam7sGL1OkQuX4nlcWsQs3I1olfEITZ2hRq6laO6aHHeWOzWRXHdqrg4&#10;rF+9BhvXrsOGNWsRv249tmyMx9b4eCRv2YSkzfHYuXWLgkZCvrIK79iB1C2bsW39OiRuicfmjWux&#10;edN6JCYnInNvtpSxfORKucmVd2Jufin25ZVUl4c/up/GZae29VRt14rad7AI+3KlPFdpv8wfyCuu&#10;Bvy8Q1JeZfnurFykZuxFanoWUpLTkbg9BQlbEhG/McGgeHo3yLO2davqrqC74Klgg7szkLd/r4J2&#10;wjut2QRgwjDnDx3cryLSFx/KU675hQKohHrt4adj8ZSU8xmSc5NnqlB+ayEbGA7J+R8uQqbk2y1Q&#10;W3DhDLIErHdz+0JZn5unghoe3Le/2quCkH9cwJ0QnLtnt7o/BHverx1y3wqknlJ2pBypWVnYKL9j&#10;XeZurM3eizUyv25/NtIqS1FymSMUnETJYYPbOmGeruv8TaqPfVkxjpYWKnd7wj3hXMM8YZ3QfjA7&#10;Q4E83fIpbdVnXlr1mZ95CfPcB7fJzUpXYj5a7emyr7cpO2TwDCiS/AW5OVLPypd6VomK1K91pEzm&#10;i0pku1KcrCzHWQ7Td7IM585W4tI5utwbxvRnymHvKHo8UAR6Wuy1Oz7HtKfVnuPaa2nA53B4Gu7/&#10;G+yNwJ6R8bUr/v9usGdUfD8Be+/QTfBiVPxl6+EasAYL/VZjvt8azPFZhdneVW74VWA/1S0aU1wF&#10;7F0E7I00aVHEa5oocDF+voD9gnBMmC+gz1RPq3m63VdJrQsThWLqfB/Mmr8A4yZNxi9Dh2L02DGY&#10;P38u3NwXYZHLXMwSmJ8xY4LA/VjMmDYaUyaOQLcuHWBqUg9mAtEN69cT1Uf9uvUEpAwyE6i2EOg2&#10;k4oYZWVuLsBtInBOK722yr+P+nXeVdBNEcAJ9BTnG9R9T7YRkDerr6aZ16T+B7AQOKdUAwGt/7Le&#10;3FyA3tIcFnIsSx6PcG9aH1YNBORlW4t678FMUrM678G83odo06yJQOccRAjI+7rOVhHkQ5d4IFyA&#10;PiaEFnMvhPgvRFSQJzasCMHW9cuRtCkOW9ZGYcemFfIBicP2jbHYvCYCa2ICERvqjdVRS5RrvcFq&#10;74/4FVEC/cGybxcs9VqIFWEBkicIa6KDsTI8ANFBvggVkGe6MnypHMtX5Q3wnK+GsAuV/UQKwEcs&#10;9VTwvsRjoezHRda5IsTPQ7YV4Pd2Q6D3QizxnAsf1xnwXDAVixdNl2ULMG/6GIQEesB38Vx8++2n&#10;+OnXz9F/YFe06+aEtt1s0aIj3fAF5iVt3sEMzu1M0IQS2Ndy7mSOph3N0KyTJVp0skH77o3w3S/9&#10;MN9tEjy9Z0s5mSjlYSjmzJTKsNdcLJg7Ef4+C+DrPR/+vgsRGOCGhfMnY8yoHwRU++P77wVYh/+I&#10;UZPHY+yMGRgydhIG/joGI6Yvwq+TF6DXVz9j0LAJGDltLr75dRTeN7fG//jbv+Pf//Y/8EGdv6Fu&#10;vbdRT2Rq+h6sreoL4DeEtQBIgwbvq3Lg6GANk4Z18e7f/oY6778PUwF7B1tbVf5MBfYbmpoJdLdA&#10;uy7dYN+8Bdr3+hhfDPkVn33zM7r1HYxu/b5B769/Qqe+36FN7+/Q+9uJGDR2AYbP8cREN1/M9AnB&#10;TK9ITHWNxLjZyzB5fhimzA/BoF+mokn7HnBo0RbNW7cRqG+OJi2cBehbwLmVswqm16ZjK7Tt2Bpd&#10;enRG38/7CtB/jYGDvkL/L74QsP9cNAD9B/TD51/0x6BBX+C77wbh51+HYNQYAXu5XtNmTsU8Wuzl&#10;ufT0cof/El8EBQciLCwEy5fTFX+VcmHkx51BiIzBnh9qtsDTTY9gr4e+odWecE+rPd3xCfYcu742&#10;a73+CNR832ppeDXWm5ZTfH/r97Nexo8OU26n1zEf540BiOejt/mj7wbzanGe2+ltuYz743H0B4/f&#10;DX4ndB79HeE6vS33o/Pr/dTMx/mn8kF9Kvtm/7YXz+Uc2M9N9EyWP3r8FE+e/obHnH/xEoyWvSQo&#10;AmNGTMOskTOxSCDb/edx8Bw6Bq7DR2DeiGGYPXoEZo0ejTljxsNl9FR4j5P318ixiPp6IFZ074H4&#10;5q2xy74p8i2dBIDtcFTgu1wAP0+U6dAUa5s0x4ou3RE58Bt4/DwckRErsColEy7ByzF2ynz4jZiJ&#10;mC9/xaYWXZFl64R8a1MU2NRDnm09AW0THKPFvo4jjta3V33OixXYsw/662K0/BLT2lVkJrBuXiVO&#10;15yXtFD2zekic1sVrO+Q6LC5PYpNrFHWwByV9Uxxsn5DnJFn+1g9gev6pii0d8JuRydslGPvbNwL&#10;63t9g8BfxmLyyAmYs8AbqZmHcP2hXHe51s+eS9kg2D+Qf49ptn+Ch48Fhp8/RGpOFtymz4LH4F8Q&#10;2ed7bGj5CTLM26LQxFmOX3UOplYoa2iKkoZmKDKxlHO0lWvliDw7Z8nbAlubd8XK/l/BfchPCAvw&#10;Q/GxCtyW+3yXXQEeSfmRStazpw/x5IWU55evypUuT3qe07oM6/Kmy5Z+NvhMsE5z/8F93Daq19S0&#10;0mug11Bfm5VeR6jXUerZB55Ske4F6uk+T5f4fLq604peXKYs6WpaoD5nfy62J+7A5vhNAvMbEL96&#10;tYDUBmxavRZrV6zC2lUCY+s3KTBJ35WFvfsPqujoewX6svMEoghHBwXKD8p8rkD6gXxk7c9H5j6B&#10;ZkryV0u2252zX3RAwEv2U2Wt13BvsOAboPn3cMZlh5G5v1AgniBv0K59BUjPOYi0nFykCaynZh3A&#10;zmyDMvblvdJ+AfqqNEPOK22v5BdxW4p5dsl575JjZspxdstxMvYXKO3icWQ5tXs/VYhMno9A3Z5c&#10;gSRJKU7r+T0Ce1kHi1Wqp5UEPrPySuX3lsr2JZJX1udynUBpfpnSXqqgXClHpvdJ3hxZv1/SAzK/&#10;X0EsPQeOyn4qZfsyUalco6p9yvXKlHuhJNezelpdUzZMGMRrulfOLaegGNmH5D4KJGcXyDKBP06n&#10;yX3avCMJEQLxIZHRiIxZgXBJQ8MiERkZiZjoKAF4wvtyNcJLVGSEWh4ZGaXE0XMiRFFR0YiOljzR&#10;K7FyeRziYuOwavkKrJX9bly9CvFrYrFx1XJsFmUIwGdtT8A+gcfD6buQtzMVuwQgkzdvQGLCeiTt&#10;2IyUdIHgvfukzBWocreXIC7XPJvXfv9h7MqReyVS5aN6Ol8pU+7n62JZzZPyaUi1sg5IeaxFhnIp&#10;qWybJWUvKycf+6Q87Jdj75XjJSamY8P6BKyOWy9ah41rN2LDmnVYvSIOK2NisVKuQ5z89rjlsVgR&#10;E4NouWZREWFybaKwdo3UBQSUk5O24aCA5rGj5Thz6jhOHq9AaUkh8gXoD+zbiwM5OcjdL3Cfl48C&#10;uQZ5cm8PHsiTdblqWVlJCcpKi3FIoP8AGz5kfZ6c90F5rnivd8n93ZGbjxSB/tzz55FeWo5keQay&#10;pdzvyz4o+5DfI89nUnIKdooOC+xXFh3CoZxM7EpMQNrWeOzLSMHupK3I2L4FZQXs91+G5LQMrN+R&#10;jDU7M7A6Y4+KB7MyOxs7BOIPnj+D/GNSVnP2yfU6oEaioXcCx+An2FPHyg/jaNkhVJTko7zoIMoO&#10;S/0nNwu52ekC+OkC9mk4sGenSg/tp/U+qxrkCeqEdE4T8An12elJ2Ld7J/ZnpioR8Lltwb4M5IsK&#10;D3AfbAzYLWCficP5Avs8rqi8hEEL5VrKOZQfKlC/n10FeI6Vco4nj5UI0B/DOQH9MycqcP7McVzk&#10;EIPnT+Hi2dMC9ucE6C/h5tUrKr126aJMG+Ce0fIpHSm/Jtxrl/ynTI3qKJSuF/E7o781elrPa/3V&#10;v/+SYH/p6m2cv3QTZy9cx6mzV14NeXfUAPZ5xceV/hmwXxq1Df7hW+ArYO8dvBFeAvbuAvYuvqux&#10;0GcN5nmvwpzFcZglYD+tCuynuUZjKsfLVtbBN2uSitAtYP9GCdwrCdRzfv4yUSCmz3fH7DnTMW78&#10;KIwaPQyjxwzHwkVz4eo2H3PmThWwnywgsRBeixdhwcKZKv1yYD+BLAFzgesGDUxQt05DvP9eXYGv&#10;uqhn0lD1Y/6gXl18KNBP1a/XAA3rSPohXe9pff9AQP1t1P1AYO39d6qhXlvX674vAPfh2wJmhDOD&#10;GtZ7V6WWdT6EZT2B+wb1BOQbwMLKFFa03FpwnHJG4reAPa35dd+HxTv/Dtv3/wNNTd5HU9MPYffh&#10;O7D+4D307dIZSz1c5YMQUj0ePEW397WxQVgXF4DIEFeELXPBGplP3roGyQlrsS1eAD9hpSgO6Unr&#10;sH2TvFQj/bE62l8FwGM/+mVeixAZ4Iu40FAB/KXKwk5re5gAOt3nN9LSvzJMBcXjOrrY87jsV89p&#10;eg5QjNav3fQjA7wQ4uOJiCV+sn8PBHt7IdzfV6VBPq7wdpsJNwFoz0XT4LFwKnzcZ2HhnAkIC16M&#10;oEB3jBn7I/p+0QM9P+uArp+0FqC3QtO2JgLzpmjW3kymTdGqsxWaC8A3Echv3sUKLbraoFlnSwF7&#10;c8lng1YdG6FdV2cM+rGfgMCvAvhf4LP+XdHjozb4YmAvTJsxCnPnTcCESb+q6WXBnoiMXgIPr9kY&#10;P/EXDBr8mcDsZ/hxzHcYPWM0Rkwdiy+H/IC+g7/Dz2Mmod83P6Fjr/744vth+HHkJLTt/hlM7Zuh&#10;Z5++sG9sj3c+/Bvefud/oO6H/w4zk7dhUv8tKRP/LunfRO/A1pLDIJri3bf+A//2f/1feOc/3kKd&#10;d6VcfVgH5g0aStmqA+dmLdH1o0/Qa8DX6Nx3IAaPm4oJHv6Y5LEE302Yha5f/oRuA3/FVyNnYcQs&#10;P4xfFIaxi4IxyT0QExf5YpqbPC+LQjBFnqNJcyMkDZHnZykGDRkNR+eWsLCzVWPrW9lbKtFa37h5&#10;I4H7pmjdoZVSG8J9z87o3rubSrt91B09P+6tvAg+698PX3z9FQb/8D2+/2kIfh42FCPGjMb4yZMw&#10;ffYszF24AK4e7li8eLEaM51DZHEse45jT1dFWuzZP51gzwjC7NdOsGfru+57xz7sBHta7I2D5xHs&#10;aa3nO5LvSkqDPd+nxh+D2mT8XuYf3836Q6Lz6I+Kln4/G+ehuC2XcXvuj9M8h5p5mP7Rn/H3QZ8P&#10;pfdfm4zP2Xi5Pj7/jH+r8TH0dmpaAE4Hs2GqI9e+eCr7evwcjzie7cPfIKyHkorzWBq6EhNHz8Kk&#10;MTMxS0B7xuRZohlYMGc+FvssRmBIEDy8vTF15hx5nqZh3MSZcJk4EQFjhiFi6BAs79sX61p1QJJt&#10;c+y3aCqQ7YCjDa1xxMQchXZ2SLaxxsYmAvi9P0XQt0OwaPJsLFoSjuleoRg30xue4xYiavAEbGnX&#10;H3tsWuMQo+BbNsAhq3oosjBVw99V1ndEeUN7AW2CPRsO7H6nMhM7gfjaVWRmJ9D+96lYtisVlTe0&#10;RUUDWxytZ4sT9W1xUs7nSANLHDaxQIG1DXLtbJBlYS3n3gobW3VD+Nc/YNEIeR+NnYnA0DUoPnEO&#10;d5/K9Zfi+fKpVFwePAYEtsFh8Z5IvUBAu+DoEXmnBsL9+wmI7D8CazsOwDb7djighgC0lXOQayCA&#10;XynXoIJBBM0E9s3tccjUFgUWDoYuAY3aYtXH/eH33U9YPG02MlJ34db9R1Ku5JhPpNzdlwrXM3mu&#10;Xj7GsxeGeoouk7WVS64zLl/6mdHPKBvg7t2/9xrYs0896zRa2vVeQ73uS0+o11Z6HaXeGOh1oDUd&#10;1I7u9nSN167zdJenRT1PoJoV7LS0ndi8cR3Wxy3HuthwbIqLxsbYGGwQYFsnALIqUqBr9UZk7Nwl&#10;7yUBdAFiQlGGwOFOgZqdAji0fqcJVKfu2Y+dmfuU0vcKwBPiq7QrKwdpu7OQSu3JlvX7pD4mAC6w&#10;n5adg52yLHWPYdukjOxqpezOEe1D8i4B9kweJx/p2QL0orTsPKRk769W0p6cau3I3Fut5CzZ3kjG&#10;2+yU80yT35UuvyNNIDB1ryHNEEik0vcRcg+9Ji7fdYAQTzg3SOf/YxXL/l4pYz+3e127DpRit8A6&#10;lZlboho79hzIl/qrQKxAV5aC9ALsPnAEu/YfkW1KZV88z0NIl/uSLpCaLhBLsWGCaRq9FEQacDP2&#10;aq8FSeX37xRYTJeysOvgQWSI0mR6264MxG5Yh2VREQgMC0VweBiWybcrMDAQEeFST4qJQuzyaAF8&#10;gffIcIQEL5N1S0WSLuO0IeU2wUFcL7AfEoXosCisCIuQOlKY1JWWSZ3NW+pRftgk9brsLetQtDMR&#10;xzPTcXbPXpySMlEs5XN/ynbkpG/H3j1JyJDl2uOCogcGy+MeuR97DhTL75PrvLdQdEiWcxmB/xXM&#10;v/LckO2zpOxl5qiUjVFau+Sa1CaWk9QcQwPSbjn23v1yb/bkIilpNzas246IsFhEhEYjNmK51C9j&#10;sTpSpsNCEBUUiGi5PnFynTbGrcAmgfj1q1YgNiockaFBiJDrEB4cqLR6dSwy96SjrLwIRypKkF9w&#10;AHsFqrOzqWxkZWXLMfdijzwnOdl03T+EXDmXg/KbDsszXVJYoCz5BfkHsC/3IPbLOe+T+5wj4L4r&#10;vxiJeUXYJGV9++FyZJ+9hOSiCmzdkyfPaCn2Zsk1y8rFLnkutgrUs15SKM9o5aGDyNuTooJRU/sz&#10;EpX2pW1HZQHh9xB2JCZj7ZZExG1NwcqkDESl70H47j2ILynBvosXkCn1mPiUndiyIwUJkjclLUPO&#10;LUdZ608eZXR8AfsjAs8V8rtLCwSu81FymEMh0vV+jwA4rfYE9SQB/GQF+4R1Qru21tNyT8v+3oxk&#10;JYK9zrM/c6cAf5rAPL0Adsn2aTLPbdPVMh6j7BA9AnJw5DD76PO4Wcr6z3769BLQAflOVhTjxNES&#10;nD5RjnOnKwXsjypxmgEB2W2CAQLpos+UlnwdLZ997o373Ru76Bu75j9+KN8b+WZoLv5763N/JOO/&#10;/wb7/0JgP2OBB1xc52PS5HH47vtBGPB5H0yZOgHzF8zCtOnjldw9pHLp7YJFLrPh5++BkaN+halZ&#10;fQGtt/DhhwL079cTsBcJPBHoGXmcw4oxpT78oI4A+4cK7OsJWNcRcK8jwF3n/bdqB/sP3lEgb1Kf&#10;448bgF6nZnTJr3KptzQ3gbW1OezsrGBpwe4A9eEogOfY4EM41XkHDu/8L3ziZI2J/T7B2L4fo7eT&#10;PZrXrYvh/fohxN1VubQTsMMDvZRrO7UqOlDAXl6eoQLSQR4C4aEC9euwY/NaJG6KQ+LmlUjYsBw7&#10;tqzCprVRiArxUVb7UD9D8Lxwf0+sCFmKlaHLELHUpzo6PCGeAJ+csAab10arwHiEfQaZYx5OM2Ug&#10;P3YDYH9/BvdznyPAPncqlnoslH17I2ixO8L8vGT/gaoBISzAU/Wl9/eaqwDfy2W6Sn0952BFzFKE&#10;h3or4P64bye0aO+Ijj2bo1UnW7Tr5oCWHa3RuJUJmrQ2Fdi3QcsutnAW6G/ZzU6g3lqmrdFMlrfu&#10;0ggde7RAm85N0LtfZ/T/upcCfcemZnBqYo7WbR3Rb0B3DP6+Lz75rBO++6E/vH3nK7h395yFkaO/&#10;R+9POqDHx23xxU+fYtCwz9H/h77oMaA3evT/DP2+/QZdPu2HHv0Gor9AR7/BQ9D7i0EY9MtIjJw0&#10;CS3btUJD8/r4sC7LxTswN2G5+JuUu/8poP8fsLJoABtLM9T78H38L4H6f/+f/4a//dt/yPT/ENB/&#10;W8pUHSlrH6J1+y7o8+VgfPXzCAwcLuV94iwMX+CFsS5++HnqInw+dIqC+uEzBeoXhmDcwlAMFcCf&#10;TLB38ZXnkOPtB2HynDAF9tMWhmPKHH98MXgYnJq1grmtDcyszVQXAYcm9rBvbAdrByu5Tg5o1b4l&#10;2nZqgxZtm6N9l3bo3KOTAvuuPbuhR2/2uf8En/brWw323w35EUN+/QXDRo3E6PHjMHHqFMyaNxeL&#10;3Fzh6empxrzm8Fg1wZ4RhWmtJ9Szsm1o0X7Vv94Y7HU/e0I9I+Kzbz3fk/qdyffnP/IhqG29lgYW&#10;TmuYqZlHv9sp42njPHr+j/5q2+bPpI9XM7/xfvTvNM77u3WcroJ6tpy/BvZPnuKhgOXde/JdegIc&#10;O3MVUas2YaRA6C/DJsh9dsPSkAhsSUzCvvx8FB2vQOX508g/UiYAkY24TVuwwMsfYydPkvf2GCyc&#10;MhaLfxmCoM/6YXnrrkh0bI39Ap5FJlaooIu7hSV2ixJtHLCxdUcsHzAInsPGY+Zsd4yb740RM9yw&#10;aIwLwgZPw+YOg5Bp0xGHzJxQxDHcBe6LzU0N49Y3NETFp8VeDXn3LwZ7DfUK7OW4hOmjoiMC2ewK&#10;QK+Bw6JCuvBbWsvvtMFBc0ckNGqG0F694TX0V8ycNBmzF7giMS0Ll25JhYcB9J7IPXkkF/7BI7x8&#10;9ADPnj/G/ZdPcPTCWayOioPH0KmIGDQGq7p9ic2O7bHXsrHygqjgechvPCLnwPMpFbAvknM51JBD&#10;4tkhz6o5ttm3xIquvbFk8I9wGzMB8avWqb7sUkwE7OX+y3E5rr48VXjy3BB8keWG5YjPhS5vfO4o&#10;LuPzp/X3gn1trvca6I1d77VlvibMM4Cd7v+uU8I83eZzcvOVO/2+/bnqPZOdtUf1X16zIkrAIxir&#10;IgQuwpdhXXQ44mOisS4iEgkrViFt6w7sSd+N9LTdCoZ2ChjtEKBIFMhJ3rVXQXhi2h5sT83EjvQs&#10;AfD9yrqvlbl3v4IyBWaEfIF5KjVrL1Iys5C0K1P2k6X2pffH/XB/W1MykZAs55mWowA/ZXeuUvLu&#10;/UjcLcet0raMPdUyhnyu2y77pozzUxr8UwRokvccRFKmIU3JylPi9I7dB16TXk/o19opkPXnOiRi&#10;3kJVD9XifIpAldarPIcUvKbJuRHCDd0IBC55rpmHkbJH6rPZhwXc2fhQIOBpOE5KVoHSzmxDmrxH&#10;lss26XIPqLTsfbKPHLnu2XINs2Qfck9y9kk+uUbpGZI3G1tTUxG9eiUCQoLgHxggdUg/+Pr4wN/X&#10;V4Fo3PIorIyJRHR4iALSpX7e8PJ0x2IvL/j4eMNfvnV+kpfb+Hr7IsB7CZb5LJE61xJEyL4ifKXu&#10;5u8lwOuJ+NhA7N60EoUpW3BsdzLOC5yd37kTJ5OTUJ6ciEM7tyM3LRE5GTuQLmWFjT26nHCaDUq8&#10;LrxGvFY7M9kIpJcdVA0BlG580kqWbXeoxiM2REm+KiXv4v5/r8SqskJvj928F7JdfHwiIuX94+sT&#10;KL93KYKXhiAmPBJx8txEB8m3PsAfIf6+CF/KIMvBWL9iOeLXxEl9NbYa7Hn9li2Ra7XYAwEBPlgZ&#10;F4OUnYkK6PcfyJZnNQvZe/coV/2MjF3ISM/ELjnvPfI7s6W85gjkH5Dfl5uzH3n7c5SrPq3+2XJP&#10;s+V8s+Ra7Nmbj9QDh5CwvwAb5LokFh1B5qnz2JpXjPj0ffJ8FmOPcNHO1D1I2bUHm7YnYt269cja&#10;KeCbswfZOxOwfX2silt1MFPAOkugeXcKyvIOoCjvILbtSBZ22oTQtZsRuTUZwclpCExNw5pDBdh7&#10;6QLSS0uwMmErVsdvUbEaNsr3cNu2rTi4by/KDktdRwC6tOiggntCfXHhATV/pISR7xkEjy70exSQ&#10;52alCNynKKv87pRtCuJ1kD1CPq337FtPyNdwf2APh1VMUg0DuoEgZ1di9Tz3uW/3DjWvgT9vb7ra&#10;r+7Lr7sBVBTno7w4T53rqeNlOHuqQunMySMqkB6D6GnX/GuXziu4vy71NeNgejql9V6DPa32lAqq&#10;J/WP/0eCPVNan/ghNAb714eAeTPYHz5yRkH9P+uK/yawd/Vbg0W+azHfZzXmCNzP8o5TYM+I+G8C&#10;ewbu0pooUD/xdyBfU28Gex9fTwXz/fp/iq7dOmLipLHKaj9l6lhMnzEBs+dMgasb3fPniebL8vFo&#10;0tQR//Zv/xN/+9s7ePedDwXe6+P9OnXxt/feVdJg/16dD1FH4J9gX4/Djr37Nt5/59/xwbv/plTn&#10;PYKXwRWfKdWg7vsCb3VgYVoHZg0/UFBPCz/ThvU4bxgaT/XBF7i3F7h3sG4IR4t6aGJWB23M6qJP&#10;I2t82dgGU3p3w/KJ47Bs5FB826o5ulmYwWX4UGyPja4eL14HqosNX4I1y4PkZRmKtSuWYUNcGOJX&#10;x2D7xrXYumENkrasU5b7LeuWY9vGOJWujglGXHggwpd4IXKpN5YHMVK+vHglDfGTCrr3QgT6LFLg&#10;Tqv8pjVR1cfSY9JTQVXB8Wil95o/DQunj8OcSSMx4oeBGP3TIEwZ9RPmTxkDt9mTBfwXIEb2HxHg&#10;hSBfF4QudVdwT6CntZ6Q7794HuJil2HF8kAF9n0+7w7nNnZo3p5Ab4vWne3h3NYSTdtYCNybwd65&#10;Pmyb1YdDK1PYNm8A+5YmcO5ogxZd7BXYt+7UGI1aWKFpa1sF9U7NLQ3zrWzh0NQczWTfrTo4oXXH&#10;xuj3ZU+Mm/Azpkwboaz13/84AF27t0Q72UeXfq3QbUBbdO3XQdQN7XoJ3PbpjXYffYTPvh6MX8ZN&#10;wA8jx2DohEmY4eKOT7/8EvVMTWFpa60acSzMGHzxfUnroH7D91C3/ruqYcfWzgYNGxrGvq9XryHq&#10;1GmAf//3t/HWW+/gg/fronHjZvh2yAiMnjIXI6bPxy/TF2Dg2Bn4foYLRi/0x+h5vhg521dgPkgg&#10;PhyjZgdh1Nwg/DrTF+Ndliiwn15lsZ+xKAbjZ4XK+UVi4kwf9O73LcxtHGFqbQUnZ0c0adFYWenp&#10;gs/pZq2d0a5zWwX0OlVQ/1GXarDv/dmnymLf74vP8dXgb/Dtjz8osB8+epQC+wlTJiuwd3E3WOz9&#10;/f2VxT4iIkL1Q2SQIfazY+A89rGjpZ5R6Zmy3xwD6jDKLfvN6bFutRs+A+fRBZ8R3wkKfE/ynanf&#10;oxTfrRo6alPN97JeVjNPbX+15fur+qM/rv9H9knVts2b9vWm5WpMWcK8iKmef/6sCtDY5/v5S1y9&#10;8wjrpAIzZOQkjJw8C7EbEwTiK3GV3hMvX+A+nuPuy+e4/eIZbst9uPzgITLzixAQLt+FmTMxccI4&#10;zB82HMGDfkJc1wFIaNIFuyyccKChJYobmuGwPBcHBdKzbOywzaEplnfogSXf/IKFk+Zh/MxFGDZt&#10;HmaPXoilAvYbOgzGbpsuAvZNlFW+xLyhQLSpgLkNSkwcRYY+9mUm/3qwL5V9vbb/KqAuMbNBgYXA&#10;vIj98UvMrQWyRSaWss4aGY5OiG7fRn7jV3CbMBaTxo7F0qURKDt2GnfkHtxh3/YnAtdyfZ89uIun&#10;z6VuIKB98fYNFezNY+JcBP0wDss/Goi1jdoi3dxBzscWFeb2KJPzKBaYL2pog8MNrNV0qamcl7kT&#10;iqybY4eNM1Z26I5AeZe5DhspwLFURZB+8lTKiIA9nrFh5wGevKDF3hCbgc8bjQ6so+jnTTeu8Rk0&#10;FpdpF3xjsL9VVafRbvg1oV5Hvq/Zn57WeQ30xlHqdYR6WuUJ8ZSGevZ9z65ypSdk7xGgpgUwc/cu&#10;bE/YhOURwYgK8pfvoh/WRCzB2rAl2BwZgk0hwdgaGo6klauwa2uiVKTTkSEV/51792G77GerAOKO&#10;DAHmKqh/le5GSvpuFVXdWCkZAv6Sbk/LqFZi+i5sS00XgKd2KW3buVulW5LSRVyWJcsExgXudwiI&#10;MN2Wmo0tqZJHtHlnBjbJ9np6q8BPgpyDMcxzmsspwr9ep1IBN0K7hvnEXfuxPUN+Yw1xuQZ8NgJo&#10;6e2Ml9XUjt0CjXsI3ARxQ12UIJ+Umf+amMcgAXJuK8c1eCwI0Mvxk0TbUvMEwvORmHFQzosNHPRY&#10;4LmxIcKgpEymuXLOPNe9AvNZ2LlnD5J275Z7loEt8t3ZKABHK+qGrdsRJfc4IjYOqzduwoq16xAY&#10;tgwe3h5w83CBu9sieIoCBMijQwIRy/ISslTqMT5Ky/y84LfYHT5eIgFUPx8v+Iu8Bfa9XV2wxNUN&#10;gR7uCJH5YNcFCPdYiDVB3ti+ahlyEuNQkr4JFelbcDwtAad2bsG5bZtwevtmVCZtRWHyVuxP3Y6s&#10;9B3YKeWHjT6Eejb8UJxP2kVxeo/8NhHv8U6WIylrVeVS5zc0Cgio79onDLBXpcl72KBj0La0vdXa&#10;npFTrYSqMpORc1DKcTaWr1wv3/QQeHj4YtEiD3h5estv9sUyfz8E+/sgyGcxli72VAr280FEYICy&#10;4K+MDEdMRGi1pZ5Q7yfXbLFcZy8vV3h4uiAkNBDbE7cosM89mIOcnCxVR2AsnhSB5mSOXCHPRVqy&#10;AH9almgPdsszlL07Q0XSz92fjay9OfJ8Z2N3xl6kyW9MzMrFJjn3tVJOaLFPl3frOlm2VvaRnnkI&#10;u9JzkZaejZ27s7B+SwKWL49F8uYE7EtNRqrUoRmQOmXzahzam1YF9skCvDkoyJcyJhAfvmY9AuLW&#10;I2jzdgTs2AlfKV+xefK+uXQOKaVFiJW6TuzajYiSMrZi1Rqsl/pPatJ27E5Lxp5dKcg7sKca6Kky&#10;gefyogM4WpKrRCs6resE71w5flbaDqQlbkbq9k3ISEpA+o4tSntSExXIc/0uKTucJtzvSd0q+TfI&#10;O2yzTCcoZadvU8qUMsd1GUnxCu7ZgECvAN3Pn2BPwFei6/9hgfySfFSWFyrrvQb8cwzEd+Ykrlw4&#10;Ww33hgB7V16DeUpb7Nnf3thqr8Fec7AWvzF/BPc16zJvkvHf/xGwZ/pQPojGYM+PoIb7vwL2HO7u&#10;XwX2LgL2C3zX/ENg/3uIr021g/3MhZ4qGNeIkb/iiy/7oedHXZVbvpv7AuWGT/f7ufOmKaj3EKDk&#10;9Jy509Gteye8++7fBJzext/eeg/vvVsHb7/7Hv7jnbeV3nr3HQX4b7/Pde/jg3feFb2D999+S4H9&#10;++/8L6UPZR/aaq8B37T+hwrsLQXQzU0+VJb7BrTWSlq3Poc+e18gTsBeKp225qZobCNAZVkXTSw+&#10;RDvrevi6tRNm9uuJuZ91g8eAT7Fy3Ch4/zAIXwt0feJkC5fRQ5G2cZWA+mokrF8uAB+utDpGoH51&#10;pCyLEbAPkekobFkbh5QEeVC3bUVmSqI8tInYsXkdUrZuxM5t8QL38mIJDUJkAIPh+SmgZwA9Dm0X&#10;G+pb7QlAiF+zPFi5/xPq160IVcfUjQsEe0aXd501Ef16dkQT64Zo09gaLR0t0NTGMN2zvbOsa4ex&#10;v3yDZYsXqEj6If6uCAlwk4/hIvh5zlFQv4TD3Ilio+UcYpZi9pxx+GxANzRv54AmbWzRrK0tnFpY&#10;wL6pCRycBZod68LE5l3YN+eQd05o1NYaTq2t0KyTg1Lz9o7K2k+Yt29qpuCejQRtujRFm65N4dTS&#10;CvbNLODcjgH5HNG+WzMF8u07NkHnrs2VWrWRYze3gnNnB7T/uBXa9W6HDh93QfPOHdGhd2/0Yl/z&#10;b7/FoF9/xejp0zF+9mzMdHNDr34DYGppDQtrG1haWkhZ4NCF78JUykd9KR+MhG/f2BHOLRmwrjWc&#10;mjRDY+dWkraAmYUd3n6vLt77oAHMrR3Qo89A/DJhJsbNXyww74thouGuARjnGoRxC5Zi1JwAjJwl&#10;qUD9iJkE+xBlsSfYT3Lxwwz3ZZgiz834mcGYuiAKE2cvwywXyTt+NhzlmByer3mb5sr9XlvqGTiv&#10;ZbsWCvAJ+rTcE+y79WJ0/C7o2I1W+x7KFb/PgP7o+/kAfDnoawX2Pw39VYH9qHECJ9OmKld8dy+p&#10;9FRZ6zmmO631q1evVsME6aHuOKwcW+S1Kz7BntFyabXXAXGMrfV0wddQrwGD70z9HtWWxNrewX+P&#10;/uivtvw19ff+1baP/0wpv++aesnryGv6BM9fyPdK8tGKzL6r0+bLvQ2JQdmJs3ggAPpI1j3gePcC&#10;9Y8gKV7I9EtZDtx58hwVUplaviIOU6ZMxpwRIxD100is7folNjt0RpZdKxRaN67qC94Q+Rbm2Gdj&#10;g2Q7R6xu2RGh/b/F4pFTMGPKLIybNhtzJi7Ekh+nYF3nr7HLtoPq315iZo4yswYiU9U/ngHkigRi&#10;DVD/rwd77q+ygR2OcN+yX1ruuR/2wT9UBfYMyEfLPcVI/Uz32DlgXfNWCO79Gfx+GYb5w8dg/oxF&#10;UoHOwiWpB9x8+Rvu/Sbl+7Hg/MN7Avn3IQiNmw/uqXHY3We5wO/n8Yjs8w3WtOyEFCsH5LHrgbnh&#10;+IUC+YerwL5Ujflvj0pTR5RZNkWqdROsbtsZYYO+gefQYQhc6CIV3Ezcu/cIYAzHZ78psH/68jHu&#10;PbyrGtn4nDI2Br1t+JwymCWhnfUZY6inVD2mqiGAYpBLPrs3btc0VNxUQE9vAUI93e+NgV673+v+&#10;8wR6wjwt9NpKr13tCfK0zjOlhZ5Qvzt7n8Finpktv2+XiuexZ48A9KaNiA5dhrioYCTFRyNrxyrk&#10;bF+NA1vWInNFDJKDg7AjPAJp6zZgz45kud7pAkO7EL97FzZmGEA8ITkDm3ekKcVv34mN2wQat2xD&#10;fMJ2FVl9y/akasVv2yFAaVB8YhI2J6Wo6Q1bqWSljdtkmWh9QpIoRfYp4J5I0KcFP0tZ8DftyMD6&#10;RIFSgQhqY1Iq4gV6OL12WxJWJyRi3fZktYzQT+An+BP4CfYa/lVjQMpu0R5s2Sn7Ts3GVoJdes7v&#10;ZAz5zKOlGwJq20ZraxrXH5C8hG4DxG/PEJCsqovW1HbRjjTZ784clSZLXqaJqfuxdedBAc88bJXp&#10;bemyX8KnAKtuxKAMv0/uDwMkpqVJXrkWO7YhLn4DwlYsh/eypXDz8Yanjz+8RAtdPeEmcMp5N8/F&#10;WOAyB/Pmz8S8eTOwaP4suM2fLZDqgchAQ6whf/f58HObh2Bfd1nmg+Ali+Hr6QovAXcvl/nwdlsI&#10;b/dF8JXpYIHWCC83hLnNR6TUS9ct9UDKiiDs3x6D/B2xOLQ9FsXbYlG+JRYVm2NxessqnEpchyMp&#10;m7BfYGtXyhakpG2X356hQF2LDUCqEWhnOhJSdlYpVYlla4OUNV2eNiXKcimnapvUPdgo93t90m6V&#10;bpJ7rrVF7tUr7avWJnnPqDKUnI7YNfFyjfzl2rhjkYsHXFzc4C51H28vd/jK71wigO4vv9nPnamb&#10;gnttuQ8ThSz1R6DAP+Ur23i6LoTbwnmyn/lVAXfnIDomHDtTdyAre5cCe3r1JSbuwDb5TQlbdmDL&#10;5iQkJlQNVSlKkd+bmpSIvZkZ2JcjoL8ny+BhI9cpaeceJOzOwcbsA1i9ex8SCkqwuaAYSzYkIGJ9&#10;IpJSDyBdylJqWpYB7BO2IioqCvFxq7Fz0wYF9WuilqkhpAn2ubuTcEDA/uC+PcjeK+UsJQXBq9fC&#10;Z8VaLNmYAB95nr3k/RidJ/s9fxpJZUWIS07Cmk0JKggjwX7t2jXYviUe2zZvQLIAenbmThTm5yhX&#10;fFrDCfeH87KVtb6iiGPbc9g7Rr6na/5uZU0nsNNiT6Bn/Z7iNOv5CevjhAeWI3HTWgX/BPu9Gdtl&#10;PfNsFPDfqqCegE+gT92+XkE/Xf0PZu+UvDuQwwaHqoj7PJ4SIb9gnzo/wj3P9XhlsXLNP3OiUlnt&#10;GVCPLvk6sJ622BPsKR1MrzZ3fIL900eGRmJj6bpdTX7Wqq0+U5uM//4b7P8Lgf2shV4C8NMw8KsB&#10;+P6Hb9Cn78cY8tN3Ct5pqXdxnaP62tMNn1Z7gj1fFH37fYIGAll/e+sdvPUfAvEC9//z3/4N//a3&#10;t5T+F/s6S0rIf5tW/bf+JnoL7/3tP2oFex04j9Z6Mwa9ewPYfyhgX6d+Fdib0UpvhuZ2tmjpYIqO&#10;jUzwRftGmDfoE6ycNBT+X32ChR93RtSon7FoYF9827Ypvu7UEhN+GIh1kYHYHr9SIH2Vgmxa0eke&#10;zz7wVEzoElkWhk2r4wTqtyFrZypyMtKQnZaCpM0bkbp1s4D+DjUdHRiIyCWMbO+HyKUcMs8Xq6P8&#10;sCrSHysF2gnyBm+AYLVvwj372ccJ1EcInNNiT7inyz6t8+Yfvo23/j//L9R96/+LD/7t/61Sk/f+&#10;B6zrvyWQXw+D+naD1/zJiBCgDxUx+v1SnwVKgb4LEcDgdQL2tNaHhSyW+9pf4NIRZrYfwtyhroJz&#10;S4d6sGkk10+A3NyuDkxlnV0zczTv1AhN2zvAuqkp7JpboHFbO7Tq1BiderasttrbyTpu4yDrmwrI&#10;2zibwaJRAzh3dETr7s5o29VZuec7NTZTQE81bSZQ39IGHT9pj859usK+VVPYtWgOh5Zt0b3vl/h1&#10;wgR8P3I4On7cC5989SUGfP8tfh47Gl9+9wPaduwKUwtrNGjQEB+89y7e/du/o84H7+ADKQsfSlmx&#10;b9xIALqdwHMbWNo2gq1DMzRv1QnNRB/Wt8T/+o8PpBzWg6l9c/T/fgTGzFuM4fO8McIlAENdl2LE&#10;/KUYPZdgH4gRswIF7oMF7EME7A2u+NpiP8srRFnsJwj0z/GIw+hp/pjtEizyQ7vOPdDQ0gI2jjaw&#10;b2QLOydJG3PIO1tlxacF39h6Xw32XTuhS/du+OiTj/FJ3z5V/ewHKnd8Wux/HTFcueOzn73BYu+m&#10;LPbLlgW+Zq1n4DyCAaPiGgfNowgL7GPPMewJEnTD1/3qa1rr/xvs//epVrAXUH/+/CGePL2PJ8/k&#10;2yTfrEdybY+du4BtiXLfcktw+55c+98geqnA/5mAvWoE4PdOdkHJLcG9p8+QW1EMl6VemDZpNIJG&#10;jMSKnp9jU+MuyLFpi0Ir9g23UGB/0NIEe+2ssNPRHmudWyH8o/7w+3EUFo6dhplTZ2He9AVY8utE&#10;rOk6ABn2LRU4l5jXV1HoCfaF5jYoYCA7M3sBbWtU/CeAfYXs72h9SQXuuW+9DzYyMMo+IV5H2teg&#10;z2B2WTaNsaVJG4S07oGAAT/A/9dJmD1uNsKiVqDs6mVcxwvcfSn1g6dSwRGof/D4Lp68fIr7Mp+V&#10;vR8u86Vi/csYRHz5HdZ17IEkG0ccYGR/AXrlei/HOGTyCuzZReAYh+Yzb4zdNk2xtnUHhH05EL4C&#10;9r7TZ0nlOUmerSeqb/+Lh4+lCHBoultI25UKX19fuLu7Kw8cNtRxSK8UqdjyWSW0a6DXUvWYKrDn&#10;ega6vH3nNq7dvPuqW2FVn3oCvbH7vXa7p5Vep8ZQn3+YEbkNfehzC4qqo9RrmKd1nv3bCfS0diZL&#10;RT9J4Cg1LUNZ7HftysCGNasQGRyALWsFsLK34nRRGk7np+HcvlSclsptmVTsD65diz3rNyKNXYfk&#10;27pJAGK1fEtXSWV943ZafJMVhG/YmoR1Ah1rN29H/JbtCuS37kjBDgEvpgT9dZsTsKZK67duV1C/&#10;TtK1kn+tbMvt18m+qDWb5Tjx27EqnlCQLOvYaJAux0mT9SlYty1ZgbyxtX594k6pyyUgel28cg+O&#10;3bgFcZu3YQ3PTUD/9UaAVNU4sHbbTqzdmopVm1OweovMy/SGxAzEC/gZa+OOXUZ6Nc91m5IzVcPA&#10;m7Q5RcBR6pubU/YqbRFg/0OliJKykZC0V+B+v0B9rkq3pex7Dey3puUIwMv+BVg3C7xvTt2utCl1&#10;m0BrAtbt2Cz12/WIWReHYIFFH7nXi7zdMWPRXMxcMFfqiguk3rgAM2bOVZo+Y46ks5SRaPacyZg1&#10;fTzmzpiIBTMnwc91ntSZPBFGz0aPefB3FdiXNNBzPnykvuk2dxoWzZoMl9kMCjwHgd6uCBVFi2K8&#10;XbBc8q2Xuk9KdACy14chd3skDiaE4eCGIBSsC0LRmiAUi8pkXcnmaBzcthLp21ZhW9J6xAt0bUoi&#10;oKcpsRHJ4NGRLsuTRTuU4nckYsP27Vgj39fVm0Tx26Q8JlaVTzYS7RToT0dcQhpWbElF3FaZrlYa&#10;1u7IrNaaxN3VWifHY9n5/7H3F9BZZVu+Nzy+9/3e7r7n1JFSPESQoCEBQkI8ISRAEhLiRjzE3d3d&#10;3d09IQkECO4S3K2g3JUqCor6f3Ou8FBUNadvn35b7ndvP2P8x9q+97Ntzd+ec81V19aN5Mx8hEQQ&#10;hEcmkn2dRIAfR4pBUkI00ui8ZiZFIyMhihSHzMR45KYmoyAjjc5HJvIF/KchKy1ZSAL1KaQkWjc8&#10;PBihYYFITUtES2ujgPv9+/cJbz2D/Qi9m/rp//R00/PVM4pR+l+skYEhjA4NYM/4TuzZTdBP52po&#10;cCeGBmj5od3oHNuHlj0HUDdO9/XJKTTuP4KYslrk13dicOchjO48gJ2je+n+2ovW7h6RT6GyoBhN&#10;5WQrP+996tCuAVw6eUC0uT99eA+OEFiPT9A7gM55QVML0htbkNXVixQ678nDg6g+dQy7HtzF+PXL&#10;6D10AP1ju9Hc3iXAvpnsoK62ZvR0tGAnAfnE+CCOHd6LC+emw/LPnjqMk0do/NQBAfPnjnNmfA61&#10;58R5+0W4PYvD7xnAOSyfPffjg93ECe0C7Fns1GONDXDeLY7ibSPw7xQwPzneJyCfvfUSbz6H6HNY&#10;/uT4rxEAHNLPnn+G/LME91Onj4rogisXTr/w3DPcS7rxY7hnz/2vWfPff5EpnxPpsfd+Gu6nE+n9&#10;HwP2LBG+RhXiN8+7hWG4/1eB/d/Iir//+AURAvXyl1IB9iP70Tq4H019e1HfvRvV7aOoaBlGaeMA&#10;iuoGCOz7COy7Cew7CezbCexbkJzXjKTcFsTnNBPYNxLYNxDYE9Rn1CIstRqhKVUITqokVTxXJQE9&#10;w/20AuM5HH9awXHc/rcSgdHlopQoMKaKShaPlyEgphBBcUVITM9DPL1ALCxNhdfe0soMTs729BIO&#10;Q2xMKJIToxBPMJ+UGImEuHAkJkQill4ymzZtgNSsGXjjtT/ir3/5M177y2v4f/7x/8YfX/sfQv/j&#10;j/+AP/7pf+BPBGF/pmX+8sc/CL3BUPYGt7H/M956/TW8zf2Pv/VnzHrnrwTwnCjvLUgR1EtJEdzP&#10;n856P3fuTMymfc3iZHxkaM6UIkibR0AnPQOr5GZDlaDeYI0crLSWIdxCF82hbjicFYMGe2PEa61C&#10;iYMxYrZoYvu6ZXDWWYcQu23oKOeu7Cox2tOIzvoSetHkoaEsC+0E9601Fagu4j7mCcSbGgniB3Fg&#10;bEyEEbFGu9qwZ7AXB0aHRMld1TWXFaClohiNJQTzZUVoKi1EfVEOwXcaqvJTaJl0tNA+OmqLaLs5&#10;aCzLQX1pFmqLM2haMbroGHj/lia6+Os//d/48z/+f/DOXwjsX/u/MOetf4T0rD9ixaKZUFGUg+02&#10;faTGBaIwK1aE4DPQs5eegZ5D8TmJXmpCCBpqC5GdGYN1qsswT/ZNzJKmc7zgLcgsngVp2tai5fMg&#10;ryCNxSuksIg0b9EMzCPgX0iwv0BhPsG9FJYpL4ICwfs6HUWsXLcYssu4r/d3MEPmdUgvnYWlBPpy&#10;y+dAhoaXr10oPPYcns9Qv5D2s0ppgZDcwhlYScdubm8KcztzLFFYSvtfjtWq6jC3dURAWCRcvLyw&#10;keB2jZoy1mmqQk1XDera6lBdvx4rliti3lxZvP3WDPzlz6/hT3/9A/7wJt1Xs97AfIJn+TVKmEeA&#10;/4b0AsyRX4N1uibQNNyGWTLL8A8E9rNllmKN5ma4BycgMrOCQD4PHjH5BPgE9jEE9jGl8I2vEN56&#10;75gyUgV8Ytlzn4WQtHyEZmQjJrcQMTmlCEsuJUOmBj7huQhNyCOlw9jGBvOXLsIcum/ll8pi5Sp5&#10;rFSQx2J5GaygYTWNtVBZvxrKKopYT8O6eurYsFEL+gY62GK0CVuMN2PzFgOYcMZ8y230DDrC1c0J&#10;7p6uIjN+YLAfGUcRSEziyJlUFJcUoLa2Cm1UmXX3dGBwqA8TdG/u378XR48dIqA/jjNnT+LcudMv&#10;EudJQvAlnnqG+s8///xFF3eSMHx+X/6/Aft/z9+rtv97/Wf/XnUMLD5Hv4oqR3bREpSzeFiIgPKJ&#10;APvv6Rxz6PUz/PTkF3z97Q94+N5n+PyL7+j8E8hz+/ynPxHFc2K1H/Ez62fuU5/rOc7Y/zO+peHb&#10;33+Gpj0DiCOjOMXZBfUmDuhetwWjBPZHpBUIRhfhxnyCcBk5nJVZiINySzAmvxLdyhqoNbNGpqcv&#10;ognsU0NjUOTkhWZ1A+xaooDTsjK4RO/X61IzXoD9GemXwZ6z4tN2fyf25ovu8F4hbpvPifeEePj3&#10;47+bx+34eXssHuZtiOYBVLJ3XsC9BPBJ5wjwOSrh6ILF2LVgGToV1FBtYIFy50DE+gQhKTkN+y9e&#10;wke/PMNnHAXBevYI3z75joYf43s616cvXEZ6dr7w8pdY2aNZSxf9ixbj4DxpnKV9n2Wwn8eh+fKi&#10;jf21eQtxjd5L12bT+Zi3FMdkVmJwhQoaNm1FnpMz0oKD0dnSho/JCHvMNgnt48nTJzg/dY7qVIKg&#10;6GiRWIrzXvDzePnyZRF1wxE3/PGNnz+JLSMR2zISTz0/t19+9RU+e27HSELwJZ56Foffs6dekiBv&#10;uvu627h4/Q7OX7mFs5eu0/++ipNTl3H09HkcEdnpp3D45DlwZu/JIycJ5o+JsPk9pF0cnkxG/SCH&#10;t+/aTwb8JCb3HsYYGf7NlWWoyknBaGsV7p7YhU/P7cEXp0bx1fFhfHZwCA/I2L09PoQrBAxH6Z01&#10;NtCD3uF+tOwcROPIENpGhtFGsN8xNEyAThoYREcfiQC9i0CqZ2SCgGsvenYSRNN4O0FIax/tl4C9&#10;jSH++bS2/lEqCd4JQrqGJ0TZPjBO02k+AVgHgVjn4F5RtvbtQlP3KNlrw2jkbdF2mmn9JhpupO1W&#10;tfWhsq2XSqrrO/tR10Wg3z2Ehp6dJFqufxwtBPCs1sHdomzqG6d5Y7TsCOo6R9DUO07z9qB9eC/a&#10;qGyhY2ju303TJtBGENgxMvmrhvehk+zI7rED6CIglIjHu8cOPtchdBE8dQxP0vr7RNk9ehA9ZIP2&#10;viQe52XFvOfqJ5gfnDhJEH+aylMYoOH+3UfQO0H75Y8sO3vQPNyG9tFOdE/Q9dnbi85d7WgaqkdV&#10;TxlK2vNQ0JKJvAaCyroUJBdFIiYzABGpfgiI8EAwgXtEZDSCgkJFM6HQEH+EhgeJJpz+/p4IDfIi&#10;uPcnSI1Afjr3ApQsoD43MRy58SHIjg5AWoQf0iL9qfRHXmwoqjMS0Zibhja6t9ozEtCRnYj+ogyM&#10;VuVjorEUB9sJ7LvKcLa3FOe6C3GhuwiXu8pxobUMZ5rLcLKtEge66rCrvxWDw110Pnrp/I2Le4PV&#10;QxDazZnoST0EjN2jYzSf7qfhUbT0D9H9NSTus7a+UbrP6J6je4vvpx66d/r76Br27qNl9qKphz8E&#10;jdN9M4YGWr6e7o16us4Nfbtp2gTdZwSjPXTt6b6pbydozS6Ad3AYAsIjEEgKDQ9FWFgwIiNCER0V&#10;hvjY6QiHxNhIJEVR/R8ZjtTYaGQnJwrAZ2WnJJHNl4AMgv60+FikJ8QhlcrYiAgEBwYgKMBfRHVl&#10;5Wajqa0FI2OjdA4I5Id3YmBoDL399F/p/u/pHkMfPQP9vcMY6BvCENm9w6QhAvw+eg77egfRS/d9&#10;Dz0bzfT/a0Z2oZyfSXpn1O0/jIDcYmRUtaB7iO5Fuve7eVk6b20tHcjLykZWAh1vYiwyY0JQnp2C&#10;CXr2j++bIAgewvGDB3D4wFGMjNOzOb4Lmc1NiGmoQxyBemx3G+IJsMsJgsfv38Kea1ew8+gx7Nm3&#10;D3093ehsb0VrUwNaG+vQ09kqwH7XaD8OTo7jxNFJnDp+QED+0YO7RLI7hnpJiDzD/anDE6R9IkSe&#10;Sw65Z2/9cE8bOptq0N7AEb11AvAl87pbqoUjkJvWsoOQNdzThIHOeiEeZvBnTz7vi8t9Yxzmz+rH&#10;4b0jNH0cZ49NYor2e/HMMVw8exyXSNcvnsaNy+dEV34SuGdxv/0M95wt/6P3ODyf29xzaP6H+PJT&#10;7guf+8f/nMD+SwL7r/DDt1/j8fff4vGj719wsET/XmD/sv5Lk+d98/2P+Irg/t8D7PcS2HP7JQ6H&#10;+i3YT9KLfQ9VFLsI7HcS2A8R2PcT2PcT2PcQ2HcR2HcQ2LcR2DcT2DchMbcZcQT1MQT1UdkE9Vl1&#10;BPY1BPZVBPYM9eW/0cse+5cVQmAfHFtBYF8myl9FQE+wEhxL68eVwD8ql2A/DzFJGQTx4bCy3ib6&#10;zHZ2cYC7hzNBfTjiCeyT4iMQFx0iyhSCfAb9yOiw6S7v3noDbxO0v/6nPxBo/RF/YJh/7R/x2p/+&#10;SQxz+ac//w/89c9/EMuw3vrrn0TIPYvhfsZbNP72n6c98s8T5s0T/ZW/TSLQJLCfM2c2uE9yzsD/&#10;1rzZmEFwL01G51KZd6Ak9w40lszB5lVS8DJYg0xHI/SGe+JEeiSarTcjRlUeqSZqCCTAd1wrT8to&#10;IMTGDPU5yWisyEFXQwna64pQT1BdkZeEGgLthqoiVJVwt3f5aK0rx156EPfvHsJuelD3jnRh10Ab&#10;JmiYNd7XQtvJQndzCboaSwjac0kFBO0FqMxPR0lWPEqzOct9Mpq5zSGBfVVhKqqL0tBUmStC9jvq&#10;i2m/6chNiYSJoRrmz/oz6a9YKT8HSsvnQ2HJXMjLvoV1igtgoLMa22220Is7ECX5iagoShWh+Az4&#10;LIb7rJQIkTyP29hHRXgTYHKW9pkE8fMJvhdgOYH2IgJvWfnZzwFfCisIxhcQyM8haFfgtvLaq7BK&#10;bRlWqMhjKQG7ksYKAfkzZN/Am1J/htQSgvrVciJTPnvyOcyftYrgf8XqBVhM12QBbZs99UprFonx&#10;FQqy2GSiBwPjDViuuBTKauuEl9reyQk2Do7Q3rABW0yNn7dBV8NatVVYq7KKIFgb61U1sWb1eixc&#10;sATvvPMmXvvLP+KfXv8HvDX/HcgROCtoqmL95o1Yra8PLRM72HmFwMU/Aio6hvjDGzMgtWAptDeZ&#10;Y7tXOAJjs+EbnU0QnwOfuEL4xBTDN5aeifgyeEUWwC00B15RhQhJKkNIYh6CElPhEx1J82MQkpwK&#10;/5g0+IRkIDKxiAA/FyHxyYhOT4O1iyPWrF2JFSsXQUGA/WKsUlyCdfQf1quthraOKnR012ODvgYM&#10;N+kIbTHSF9Ey28xNRBQMl9Y25nBxdRTP4Q4vN/gHeIuv7jFUyfOXd86JUVZO92xDtei/vrevE8Mj&#10;/RgdG8LEnjEcPLSP4P4gTp85jouXzhEsTLetl/Rfz8Ag6bdeAvacOE/Sdz2/L/8b7P/271XH8M/F&#10;YP/klfr52WOCO+6+j87vTwTpjxnUf8EPPPwzr8uO/af4+fEj0ve0POsHAfc//jh9fX766Qm+fvYE&#10;HxCY7rt6Gmlk9CY4uaHZyhNdGubokVXGHqkVmJq7CLfmLyS4X4jzBKHH5i3G5PzFGCF4b9tgiKLt&#10;bkgLDEd2QCiKrJ3RtE4bEwT+Z2VkCOhnELhOg70If58/HYrPAM8w+x/Rj/3LYmB/1Xb+lnidk3IL&#10;cFp2IY7KymNoyRo0ahmhwtod8Z4+iAyNRPvOXbj7/SN8ip/xPZ7iOzq33//yA34A2QoE/Ffu3ENu&#10;aQUSfAJQYuuIBm1d9C5ejAPSMjgtswBn6ByemyuPKToP3L7+6jzu5k8G1+bQf5+7GKdklmPn0jWo&#10;1zZEro09kv38UJqbh2tXr+IHAvrHeIbvyA7p7+5BgK8fenp6xPXke4afN4Z2hvyTJ0+KZ5bnvWzL&#10;SMCeof5lsH/ZY/8y2EtC8Lk7O0mSPPbST12+QTbNDbJprkHS1zv3dy6y1D9PEsYJwiSZ6Sf2H8He&#10;yQPYvXcSowSAHDLfN0badRDDBJ27qdxFkNBeVS68qXtaK/HusTF8cXoXvjs5jG+P9OLz/d14MN6J&#10;61SHXhrpwzEy1sfo3dU90I3GwT7UDfajYaAPjaTm/j609PWhlc5Pc1cPGruGUdcxiNr2AdS09YuS&#10;xyXi8cbuEVpnjABrVAxL1EQAztPbCbo7CZrZRuskEO4gIG4h4Gru3YUGApuazkFUtfejorUX5S09&#10;L1RJYC+ZxqVEZc19ZNfRcAsdU8cI2XtjBG8M9Qxxu8R4bedOMa+ui46JpjX3M9AT4NEyEvF4Ox2P&#10;RAzqXHYSuL+sl5eRjEu2xaUAfPpvXQTvEvFyPI3nNQ/QcgO0r5FJ9OwikN91lJYh8N91AH179qGN&#10;YKh5hIB+Vwt6JlswcKgD46f6se/8MPZO9WP32W7sPteJvVe6cOhuP859uBtXP9+Pyx/twdT9ndhz&#10;qgUldYmISuTEnCEICvSFr5cr/Hxc4O27A15e7vCh+iwkYAdiwwnc40KQHh+ODLItOUlwOoF8drQf&#10;8uMCkEf2TW5cIPJi/FGdHoP2wjR05Keih+y2nvRYDBekYX9DKQ60VmAfgfvBtgqC+ipc6C/H+d5C&#10;XOwpFGB/qb0KZ1trcLytFpMd3G1xO/oHe9BJ9WXH8LiIppCI7w8RXTG6h6Cepg3vQjuBayuBL99D&#10;zaQ2AvZW/ogzvFtEY3TRdR3o2oVuUkcnzescEVEhbX3DNH+QgH6Irvv0PdjEH3hah9HSStuh4cKS&#10;agSGRsHd2xcBoaHwDeJehfwQ8lyhwXQeI0IQQ4AfQ6AfExqE6OBAxIWFIJnsEQb8tLgYoZQYss1p&#10;Gs+XKMDLG94envDZ4QVvH3r/xUQjv6QI7QTD3f2D6CRQ7+Hog96d6KD/0dk5iq5OgvHuaYgfoOPn&#10;SMD+gX6Cf1q2ux/dnf1i+abBMVTS814yMIaeMxfQcuwUYqsbkFvfSf99gv7jIFrpeels70U7gX1O&#10;WiYSwiORxNEDYf7ITYhCS2UZBgjKh3t7cXT/IRzafwLDHAkwPIrUBmKg6jKENVUjoq0O0V1NKD+y&#10;D7vu3sB+ei9OnjqDo0cOi3b1O+nd0dPRKjz2/d0dGB3uxdhIL3aPDeDAPrKHCPAP7d+FU0f3CrDn&#10;dvXsSeckdzx8ZB/n+xgWofiSTPgM8BxyPzbQRaDejI7GamKBChGOz8DP+bU48pYhnpNhc7NaHufm&#10;vFwy8A91NwpPPofjc9g+e/HZu79rqEN499mjz4DPnntJaD6H6UuS6nGWf9Ev/9VLAvAZ7Nl7L/Hg&#10;c3g+J9TjdvdffvoRgf0nBPafEdh/QWD/JYH9V/jxu6/x4yN2Fvw32P//B9gnEqi/QiFx0/AeGF06&#10;DfHPFcpZ86NKEBRbTGBfCN/ITPgT3EQlpol2OJw4j0GC4YE9+FlZqSjITUdhXjqyMwgmMpNQWZaP&#10;CoLdlJR4GBtsgNyMGZj52mt4/Q//iL8S2P+F9Cqwf/0vf8Sbf3lNiL31krD7mW//VSTFY6hnSYbn&#10;zH4Dc+a+SXqbxJ76GQT3czB3rhTemTMLM2a/jQWys7FCdiZWy7wN7aVzYbZSGlFGGsiyMkCdkznG&#10;g9xQvUUTkcoLEWWwGq4Ep/ZrFyPMajPCHS1RSxVERyO3eS+jh7ISrbXFqK/IRQuBd31NHsqKU1Ba&#10;nIymhgLsm+jB6EgLivNiUJwbTS/yChzc04XRgTqMDdahp70QbY1ZqKtIRm15CppqctBYlYPqkkxU&#10;FqWL/ug5JF/y4DdW5Yu29W31JfSyKEYPvRT6O2rF9JhQegm72cDf0wFhAW6ICPRAsK8zvFysEBPm&#10;jYQof6oUfZCXwd76FOGpl3jsuX09D3MSvcqSDLp2STDarIGly+YRSMti0Yp5wru+hEBfns4Xg/1M&#10;qb9iruxbYtqiVdJ4R+Z1yCyfK2B+OUE6l+y5Z8BfrbkSM+XexP/z1/9rermls0W7e5Ft/3nW/NXr&#10;l0KVYJ+99CtomxwtoKmtJNrZa+qshq7heqxWXYG165VoWAcmBLL6mw2hqasD/U0bRTdwWhvUsU5D&#10;CWvWr6B1lAmI1WBivBWWFrZYvXoNXn/jNbzx9h8wU/p1yK2Yj2XKS0V7fZegHdge4AP34GiEJWUi&#10;MikDzl6+9B+lsWjpcphZOcDK3h3uvhEIiCRAj85EcGIBfKKyCNazEZpUhMC4PAH9vjQtICYT7gER&#10;0DHeAiUtZWhu1oWZoy1sXD3h6h0B/7BEhMWlIjY1HeGJ8XDx8YCVjSlMthpATX0NnXc5zJeeCRVV&#10;RejRf+JpmlrroL9RExsNtKCrp0agry6Annuj2Lxl4wuw56gZN3cnEUXDH9zCwoOQkZmC3LxMFBXn&#10;oYoqvYbGGrS1N6GntwNDw1QJjQ9jz95xAfacKIfB/vyFM7h06eL/FOxf1X/9f4P9q3+vOgbWb390&#10;vl4B9YRvAtB/esL95XP/stNg//33P+HrH37Cd4+f4jEn2PuZzvuTH0QG9Z9/+RXsnxHMT0cE0Dq0&#10;z4+e/oijt68guygXKe7eaLbzQ6eWFXoWqmCvjALOsVdZSg5XSVMEoVPzl+E4Qem+BcvQq6yOpm02&#10;qN4RiNIdfigztkC74nocWLCcoFoa1wnqrxLcXyawv0hgf2HeElykdUVG/FdAPeu/EuzZmz8lzSH7&#10;C3FZdjn2yK1Ck4IG6oztkO1Fxq5/KEpqmnDpg4/xBV0JzoT/zdNvBdT/8AtB9S8/4/r9BwT25QLs&#10;yx2cBdj3EdgfkpXDWblF4nwy2J+ZTedylgwuE9Bfo33foPNzZc5Cgv+lGJdXQr2aLkptHZBNYF+Y&#10;nomzZ87i+5/omaL9PiJ7ZHx4J4IDAlFYWIibN28K+0TynLG9wt57Fg//a8D+489+21+9BOwlCfMk&#10;HntuU8/J8U5NXRYgf/TMRaHj5y7jyOkLIlu6pJs4ThLG4uFdk4cF2I9xGPwYe8ufe8NHuU38QQyN&#10;7MGe0d0YbG5EPdkKg6U5uLq7E58eG8I3x3rx2Z4mfDrRgvfG2nClvwVn+zpwhIxmBvv2nnbU9XWh&#10;qrcb1d3dqOnqRl1nN+o7ulDf1oE6AoOqZgJsUlVLryhZFU3dYpxBXwL4DPINXcNCPFxPoMLTeZyB&#10;v6WP4Jqhm4G7behXtQ+htouW7R4WYsiXSDL+MtSzygnsy5oI+gnsGeAZ5Bt6xgVoS8Cegb66fVhI&#10;AvgvfwDg5Xn8ZUnmtQzsebGt34tBnue3Du4Vwy9PZ4iXiOeL7bDXeGCcNIaWkd1oH99LIE/rDY2g&#10;mYC+faIfnfu6MXisG7umenHo5hCO3RnAmQfDmPpgJy5+PIIrn+3ErW8ncP/pPtx/tpfKCTx4MoH3&#10;n+yl5+kwPvrxAE5d6kFDexoSk/0QHuoJvx0OBJcOVJe5wN3VCQFUR4b5E9iH+CA5KoCAPgSpUQR7&#10;BPVZ0f4C6ksSAlGSHIzcWF/kRnqjOjUCjZkxqE0KQ3dmHMYJ8neXZmK8LAO7KrOxv7kEp/rqMTXQ&#10;gKnBKpwjqD/TkU9AX4yLBF3nCMyOkfZ0tmKotxOdBIItw0N0bsYEnLP43mD45uHunZNkx/OHHzpH&#10;A/wxiGF/L7q4iUU/X78Bukf76R7qozq4C72tAxhq60N/axe6W9tFFF17dwst24rWvja0Uv3cTvd1&#10;Jy3fQfdqN91vnVQmJqTBg97Z3t4+8PH2hqeHK/x9vRDk543QAF+hsEA/RIQEIoKgP9yfxv0I0AP9&#10;EUXjMSFBiA0NRnx4qCh5PCLADwGe7vD3cIOvxw74eO6Ap7sHnF1cRNe50QlxqCZo7iFob2dQ7xtB&#10;B93fbXRvMth303PS2zOEvj5Wv+hpp6+/V4B9VydBems32uk5aabnv6xvGIW9w8Jj3332Airofqru&#10;pfuXttNKz1NLcxeam9rRWNuE9MRkRAeFID7YDxmRQQT4AXTdw1FdVIDR/n5M7tqDvh56dlu60Uj7&#10;TqmpRnBJIYIrShBCQB1OYF15YAL77tzEwStXsf/YaRzcP4m9u0YxOtQvgH6gpxNDfXQP0ztliHux&#10;GiKQJrif5F4QDu3BadHn/LTHXtJVHQ+zx57D7xnqOcEdZ8jnsHmGe+7e7uV29wz7EyO9Iok2wzt7&#10;5jlPF+fm4ua1bN9z016exr1oSULyueR29xyqLwnRl7TL5w8K3ASA981wz13i3b56HncJ5m8/75+f&#10;ywd3ub/730L9F5+wt34a6r/5gj32/w32Qgz2ItnMS93d3X33IwH2N++8h2u33hNt7M9evivg/l8D&#10;9m1D++klO0EvbQ7F/48C+7IXCkwoFW3mfTm8nsCdFRhTJMqA6EIxHBJPy9BwQHQ+AmPz4BeVQXCf&#10;hrjUDOEF9PB0EZnx8wuyhSewtbUeNZXFqCoveKHSomyC/TTkZWfA0WIbls+TwpzX/oQ3/ukf8fqf&#10;/yAgXqKXvffssecQfPbWc5t6TpA3d+bbBPG/dmPHJXvuhWb8BbNmv07ivvLfFmA/c+ZM4bGfNXcO&#10;Zs+ZCXnZuVglOwvrZGdAf6kUrFfKImazOpIIZLONtNBga4RsAsqo9fII0VOAg5IMHFSWIsR6MyLd&#10;7JBBlUlCdDDiqAwP9qIKxwWhgZ5IjKMXZYI//PwdsMPLGhGRnsjKjoJ/gAM26K6E8WZlxMfuQGNd&#10;FqorU5CdEYLcnGCUFkfRuQmjMo7OVSrKipKQn8Vt3ZNQkp+OipJsVJXlorQwA7WVBUKVZPwU5aai&#10;KC+VXn4lqOE+60tzUVWcjUAvZ1iabESIrxvKaP1C2g6X1SX8wSAH5QUZKM1LQ276dMI89tTnpkcT&#10;+PvBw8kcQT7bERfjD309ZSwmgF8swu7nYxFB+kICfYb6xQTFDPWzpd+A7JI5kCWgf2v+X/C29F8h&#10;u2IeVhKws+YTwM9dPEMAvvQyOv8L3xblnAVv4a8z/glvzPoDuN0+e+sZ8teoLhVeeoZ7bmuvpqEg&#10;kunpbVSB3iZVKKkswSqGcW1lGBhvxEYCWm5zrmugTZCvC80Nqli9fpn4UKCltxaGm7Tp/nSHm5s7&#10;gb0igf0fMHf+X7F05RysXCsHebq26gaq2BHmSUAeCP+oGIQlJCI0NhY+VAkuU1gKTW11BAaEwM8v&#10;GN6+IQgKT0B4XAZCYtJFpny/sAT4cMb8gEhaLw0O7v6wc9kBO2cnGFtshpHlBlg5mdB0W9g62cOc&#10;jHYzKxvYU4XpQ5Wsyw536BrqYdMWEv0HpdXLIL9Ehs69tPDQm23bLABfXWMtDAy1BdRraasQ4OsI&#10;sGcx2DPU29pZCrDnZ9LXb4foipI/tvGzyVBfWlYooL6puU547AcGe4THntvPTe6fEAlyXgb7y1cu&#10;/aabOwZ77t6OxXD/793G/n/H36v+57+s33rsn3IXZ08Zzh/T8A/4kRO2/Uhw/xPVW0+n28x/8cNj&#10;fPvkKX6geuynnzlz+3cibP9ljz2H40/XdQSAz4Avf3mGSx+9j4q6WiS5+6La0gsdOjboX6aBPQsU&#10;cWY+gziBL0EyJ32bmiePswSnR2UXY3SZInr1NqHP0Q1d2z3RsXErBuRX47jsUlycLw1OnHdJeiat&#10;O4+2sQCXn2fFv/g8FP5/NbDnzP2coZ67xLsxfymOyKxA3wpVNOmZIM/ZB7HugUjPKMCxy9fx9bNf&#10;8D23q6dzS2YOof0TAfac66CgogqJvoEC7Ou1dDC0bBmOLFg4Dfbz5QXYn5u7SGTGF4kE2WNPujJH&#10;Bmdl5LFniSKa1mmi0twaJb5+yCWj9sD+/fj8GzKyaB9P6Vm6fe06crOy4eHhgaSkJNGbxfnz58Xz&#10;ybAuee4kzyHbMJJnkyVpX8/P7udffEH2y3S7egZ6iV5OmMdQL/HWc5v6MxevkS1zRcD84VPnX5QH&#10;T5z7Z3AvkovtnsTYrgmMjBG8E8B3EiAy8HRy2/Hx/aKN8s7BneiprUZFQhR6clJwabABHx7oxGf7&#10;mvHpeDU+GK7G3f4anG6pwJHWBuzvasFwVytaOlsI6NtR1tmBstYOlDa3obyxFeX1LahqaEN1YzuB&#10;fLcA+XICqdL6DlFWt/YJT71EEk8+wz5LMp2Xk3wMqGkbEFBfS6BdRUBe2dxP2yVAb5z2zDPc1xNg&#10;SGC+umPghee+jI6Bl2Gv/jT0jwigZ2ivbB0U4mEWQ7xkuIpAjiWZL/kIIIFzyTb4A4HkQ0E5HZdk&#10;PYl4GV6Pl+dx/kjA4M+STJd8GPi9GnrHUUcg27SThkfo/xEM1Qx2o3a4E21729F3tAuT10dx4uE4&#10;zn48iotfjePa1yO4/f0o7j8ew7s/jeLe4yHc+bEPtx5349bTLtz/pQ8Pf+knuO8huO/F57/sxqff&#10;EjBdaUNLazzSkj3JDrGBj5stXLc7wN3JEX4eLgjz9URMwA4ks9eegD490g9ZZLfkRPkiP8oLBVE7&#10;kBfpgYxQV+RFeKIwYgeKwj3RkByKXQTzJ+oLMV6QiHpatjHeDwOF8RgqScFIeQbGq1IxUZ2EiYpE&#10;HKjKxvHGShxtbcZkWysGW5pFPpomAta6wRE0D4yjtX9aDPTsre8c3oP2wQmC/FE09gyjdYCAl85X&#10;y0AfTesk6B9AM523mp5W1NF929zags6GBgyRzTzSUoPBzhraRzma2gtR15aLhu5iNHaXoqGtnOrs&#10;arS3taGzhe7d0hr4e7Kt5gZPZ2d4uTrD290Znk4O8HV3fQHngTs8EORF59HbUwyzeDpPY8hnkGcx&#10;9If6eov5vm5kN5C8yV7ydHWDq5Mz7O2nu9Ble6igtBRtXd1obmdIH0Bb59A02NP9xGDPHvuengH0&#10;9vaJpLy9fT2iSzn22Hd19KOjm8B+cBwlvUPI7exH58mz6Dw9hbKR3ajiJga0LfbYNzYQ1NfTeaqq&#10;Q2J0LKIDQ5AYypEYYYiieyDEy11k+x8fHERXWwfCw+MRl5SJypYOJJWUITg7G+ElRQivLEVQWRHK&#10;xkew//o1HDh7Hnv2HsKeXeMYHxkUHvvh/h6RPG+wtwtd7Y2kBowO9whvPYfhs7iNPSey4xB8hnrW&#10;dFd0z9u7E1wz3DPMM9wz0HNbeIZ+bhsvGd+/awij/W0C6tkrzwDPXnge5lxZnDOLAZ+9+OzN5+U4&#10;VJ+995IEe3wc7MlnuOeM+7wP3i/DPWfLv37htAB79tRLdPfmNRGKz1AvyZLP3d8x3H/1GWfK/1CM&#10;8zBD/ndffT4N95wgluoMCdCzuG75PTu/rFfbNP+y/hvs/13AngD+uQISCmlaCQJ5PLaAVEggX0wq&#10;IqjPF9N43DciG36RWQiKy0FATAYC49KRkJ4pwD44xB/hEcECIry83QmAPOHlsR1uzrZwd7GDp5sD&#10;7G3MYGZiAHsrc5hu2AAlaVlIMdj/wz/gL3/4R/xJtKmflgTqeZg99hKol3jsubu66ez3b4skeQz3&#10;Lzz3M0m/AfuZeOedd0gE9wT28wjsl8rMhaLMTKjJzYKxwgI4qyxDgqkO4rdoIH6DMvK2aiNecwUi&#10;NJciUHc5XAjwfbeowWebPsKpovFxsqL/sw0OdhbYZroZmw11sdXYAC5ONnD3tIOtvQksrbfA1d0a&#10;vv7O0DdQg4zMG1i8eCa2bdNFeJgHAgKcYGKiiaAgR2RmhiIlJZAUgsyMaKQkhSMmKghx0aFIS4lD&#10;TlYKMtIIJkP84OZiD7Otm+C9wwXFBVlIjI9ERJg/SopyUJyTgerifOTSNQmi6xDsTYZfVBjy0pKQ&#10;HBMOV3sremk7IT89CZmJsUiKDkJqfDDiInwQ4OUAE0N1rFoqhU166+Dn7TgN9gTtDPYM3twGnr3z&#10;DPWrVZdhmaIc3pn7Z8xfNAMKBOVL1iwQXvnXZvyjAHgJ3C9SlBFgz+3vWfKr5YTHntvtvzXnj5hL&#10;67D3nsPxOVGfsspSkTSPwZ6HFWg/q5UXE8yvpGUWYwXtR2GtPJTVlaChqwZVzXVYs14RKhpKWLF6&#10;IRYtnwsl1cXQM1wHg00aVDFZw9vbi0BYFzJyM+k/zYC61iLoGazCep3l2GSuDc8QZ+wIpYotjAA+&#10;PAT+oQHw9veE8daNMN+2BZ4E4V7uHnB1doOllR2MTCygu9EYmrobobPBAOs1tGmburC0sYeWrj70&#10;9PVhbmkMWwcjbHfdAhsHfVjZGcDOcRvst9vA1MIEmwjITbYZ03QrWBOQG9Pzwd54BngGd/bU29mb&#10;w8p6K1avWS5C8hn8OSyfPfgb9LUI9PljgL6ImuEElgz3Do42wmPPz2JKagIys1JF0koOw6+sKkVj&#10;U60Ae/bY9/V3iTB87q923+Ru4bHn/mpPnT6GqfOnhcf++vXrv/HY/zfY/32/V/3P34vP0a+ic0bg&#10;yJKE3kv0M0E+t7V/xvBPcM5gz+3sv3j8BO/Rtbj53gM8+PgDfPf4W/zM6//CcP/PwZ57T/uOTveN&#10;Tz5FXXMrUr1CUGXthzY9e/Su0MDEQkWckiYQJ0BmUD4nvRBnCOrPSi3ASRk57Fkoj2EVdYyZWmKf&#10;mQMm1AyxT3YVTksTuErPx2m5OTgnO0v0Y3917gJcn72E4HUxbUtOfCj4Xw3sp6MK5EXSvWtzFuLU&#10;gmUYXLEGDao6KLBxR4KzPxIiU7CHwPUzurcf4ym+f/boBdj/iOkkhoWV1UjyC0KZvRPqNLUJ7Je/&#10;APspOjfn5y0Vbew5md/LYH91tpSIGJhcooDW1etRu3UbKnZ4IT0qBuNjY/iS2zvSPn6me4UTGl27&#10;clWABvdykU1GLKu9vV0kvuRcGPw8vgz2PM5iW+ZfC/Ys9thzKD6DvaQ7u7MvgT2H3zPMs/YfOyNK&#10;DsPnfr0lcL9zYlIk0BreOY6BkXEB9q19o2TjEEz2EiSRkd/d0Y36gjwUhQWiIyUWU92V+GBfCz4a&#10;q8IHA0WkMtzrq8TppjIcaq7FeFMNOuqrUEUqaqpHQVMTCggECupaUFjTjJKaVlTUtqGSQJ6hvKyh&#10;E8U0nl/ZhMLqFjHMkM/TJdDPKqL1CqqaX3wA4JKXLanjDwS9BPoE4c+Bvryxl9bvQUl9F4obaLnn&#10;Km2i9Z6rsK7thUoaOwXgT4flDwhYZwgv4W2QODSf4VwinsfLSOCcxxncWTyd4fzljwM8X7Iuj/9e&#10;L29HAvcSqGdJtieBfAn4N/SNo7Kf9jFA2xmg4x9oQf14OzoO9WD0Yi/23x7G4QeDOPlJP8580YPz&#10;X3fjytdduPldL+7+2I/3ng3j4bN+3HvShVtP2nDrWQvu/tKOB7904L1fOvHwaRs+/KkXX/6wCw8/&#10;6sbk/my0NEQiIWI7PB3MYG9pAVszU7jaWCGIADaG7MvkEB+khNLzEbYDmeE7kE3wnhPqgpwQJ2QE&#10;OiA90B45wU7I9LNHQZAT2tPDcaA6G1OtpThQno6KwO3IcNmKPF8bVER6oiI2AGXRnsgLsEGenzUq&#10;gt3RTTbXQGkZ+mvqCMBb0NDaiUqC0VK6Z+t6fm2uIYnuYM996wC3qx+ke7sLNZ2NqO+pR9MAqb8a&#10;Q5Md6NnbiqpegvW+cvQN1WOohwCuPhvddRkEl6WYPNKCyTPtGD9J0HeiHoOH6tAxWom2gVr0DXei&#10;qaURydFxcLYgO3S7Mzzs7Ehk32y3pfNjCS9HB7JPnbDDwZ7K7fB1doIvgb8fAT8Du5czTaOS4T/Y&#10;e4cQAz2Pe7vQek6O06WLK1wct8PB1g4WdP65tx0ndzdk5OaitbNLgH1rRx9a2vvRTPdWezvBfccg&#10;qY/UQ++mLvF+6uzqQFdPH0E/TW/vo3UG6NwNI6+texrsT5xFw6FjyO7sQ2FLLyoaelFZ3UZg30Fq&#10;RVFeMSKDQhEfFoHs+GgUJEYhwscdEX5eqCFwH+ii55ZA3tXNB/7BUSitIxbK4S6I4xGUmYXoCoL8&#10;ogKUDA1g/6XLOHRyCpMTh7B31y7hsWe4HxseEN56DsfvaK2nd1Ejhgc6RRI9DstnyD96YJcIv2eg&#10;ZkmG2WPPnnJuYy8Jh2fAloiBm+GboZ7nM+Tv2dkjurXjdvQM9eyN52H23Et6v2Kw51B9hnqGf0mm&#10;fPbaM+SzF3/XEB3jSJ/YvsRzz/vgbvCuXZzCtUvnhTgkn7327965+RuvvaQrPAngv+y9Z7AXnvvv&#10;v/lvsP+vA/um34B9+G/AvuJ3YF+KoKQiUqFQYGIBAhPy4RubDe/wdPhFMbxzUq8CBFMZEp8v2tO7&#10;+ifCPTARgbGZCI7PRFhSFlKysuHi4gDV9QwiBFhUrl6jAA0NFehz8jJVJaisXQkt9bXQ01aFxvrV&#10;0F6/DoZqatBYugwL3ngLM//wB7z52h/w55fAnvXnv/xBhOe/8TpB/Rvcnv6vmPk290XPQD+LNAMy&#10;82digcxsSBPcc9Z7odlv/BbsZ8/EW2+9iTfffEuE5M+n8WXSBH60rtaiubBQXgZ3LUXEmesizFAF&#10;/hrLEWuwFqEE9eEbViJo4yo4E9i76SvDxUgTuTFBGO9vx9BgD/r6OtFPYDRAlR2XvT0daGlrRFVN&#10;OSoIoLgPUB7m/kCDqSIKDfVFfHw4gXwi0tPj4ePrRjAfgYKCZKSlRZPikZFBEJ4Uh5jocJGrgLOT&#10;phKcpRGs5+akIyoqFLa2FggM9EF+fhYiI0Pg4mxPy4chMjgA0SEBSI2LojIQEYG+iAkNRFZyAtIT&#10;YrFtiyEcrcxRVVxA8M9t6pPQWJ2PzOQwqjwNsVZBDrJz/wJtNQW4u1pCZd1SzGePPIE7Z7RXEG3g&#10;F2IVQTeL29fPk3sbMvKzBawz2LN3nj33LPbccyI99tqzl56XUVRbLso3CejnLXiLticntICWkZWf&#10;iSUr5wuQZ6+9yvrlIgxfkfa5dPk8gnlZrFq3AEsVpSG3ZA5JCqtVFAjqlbBs1WKsXCOPpatkILP4&#10;HSrnEfAvh47eOphs3UT36XYBzqrrVxCAL4HeRnkC+2XQ2bgCRpYacPWzgpu/I7zonLn7emKHrwc8&#10;PLcTVBvBaLMWDHXUobp6FVbIL8ZCuQVYSGAzT0oGs+meEl3pzZsDaZn50NXVwZo1SiQFuu8Voa4m&#10;D03NhdDSWgQtzSXQ0VGEwSZNGG3Vx0ZDbZIOjOn4tpkbw8bGDJZWJthM8L7FaAO2bjUQUM8wv0px&#10;iQD+zVv0hBdfV3e9+F8mBPSmpltgQ/cEh967um2Ht4+HaCLDPVawh76QQ63pHqqtIwOhrQmVldNw&#10;z2H4vw/F339gD44cPYATJ4/g7LmTuHDhvEiexyG/DAz/DfZ//+9V//P34vqHk94JPaXKkwCexf2k&#10;P/35MYE591//PR7/9Iignusnqou++pauyUNMnb+CnQcPIa+mBqUN9Thx8Ry++fEbPPmF1vuFof6f&#10;g/1PT4FHdLrvfv6lMNKy/KJQbReENn0HAfa7CexPEtgzUE+RzsgsxAmZRTglI4vjdL9PyMhgRFEJ&#10;u/U349QGC5xQ0sMxqRU4N38xTslJ48iiOTi5YDYuSEsRLC/AzVlLcPU52HOyuv8VwV4AN/cvP0sa&#10;x2QXYWilIurWqaHE2h0ZrkGICYzF4NgkPvrmW0J57pGAA/HJ2CHIf8Rt7O/eQ25xORJ9AkUb+1o1&#10;TQwukXjs6b9LL8HF+ctJS0XyvN+C/TyavxAH5FeibdU61G/Ziip3d6RHRmOQgIo99j88e0rX7Ql+&#10;4Xvk8U/44dEP+PCDD4W3nvuWZs89e8m4Zwt+TtlukYC9JPSen1F+Vv+1HnsWe+y5r3pJl3ZnLlx9&#10;Afbspec29dwnt8RDz23oWdydF3frNTi2h6B+DAPDo6KLOc4y39bP3uFR1JCRX9vei4a6RpSmJiM/&#10;2BcdSdE401aC93c34OFQMR505+KTnQT4O+twrrUCBwnqB6pKUFdKBntlCfLrq5HXSMBOMFBIAF5c&#10;206A0I1qAuVahlwC+5K6DgHs2aV1yCqZVk5ZvQD9opo2AfQM7wzyXLL4AwCvw/P4A0Bl868wX1rf&#10;LVRSR1Bf24Gi+nbkVdP2KxqQVVGPnKomMV5Q2/pC+SQG/CLxAYDWbewhu66LlmtHPqmAtlNY1zmt&#10;2k4anx6WtMVnGJd45ot538+nM9gLdQy/gHtetrLtV6jn5fjjgYD+54DP7fzFcZDKmgmoaPmqNo4S&#10;4O1Nh/4L2O/eidKeARR00rntaUbFcBOaJtvQf6Yfu2904+C7fTj6QQ9OfNqBk1804fSXDbjwRTOu&#10;fd2BW4+6cPdxN+791In7Tztxj4D+9i8tuMNw/7SZgL8VHzxrx8dPuvHt01F8/FUnDh5OIcAKQ3qc&#10;CwGrOUH9VpgZGsKBSl8HW8QQ2CUFepJckRLkgvQQF2SFOCMzwB7pvlZI9DJHqq81Mv3tkOJpgUIC&#10;+66MCOwtS8Oxqiy6h0owmBVBYG+CMDNNpLiaId3HCUmeloh3NUa6pznKQjzRmhyH9rxCtJdVo6mm&#10;CRWNdH1ae5FHQFr5PMqDVU3TWOWNnXRd6ulc1qJluB0jhwex5/QwRo91YPhQPY5c6sORqwR0Zwje&#10;z3Xi9KUBHCOQH2rPRH1lBPoGs3Dqeg+ufrEX5z4dw8kPBnHyvREcu0Pgdns/jl05hLqOWgT5eMPe&#10;yAx+253gY29P58QOwe7bscPOCi7m5nC1sIC7tbWQh40NdtAy3gT0DPUeBP6e7H13mYZ9AfyudJ4J&#10;5t1pO272tvAkuHd3dIIjQb0lbc/cfBvMLMzhQOskp2dQfdGJFoL3ptYeNDR3o4HuqebmAbQSmLe2&#10;dJFofksbqRUtrRyZwJnn29HUQKLzVEmAn17fgtzuAeGxLx3fg/jaJqTRs5hf0YLi0gZUlNehrKQK&#10;2ek5iCGoL0jLRF1RHrKiQ+C73QZxZN/WlZWgubYWlaUVSM8sRFFZLWpbupGQnY/Q5HRkVtWgamgI&#10;JX19aNy9m875BRw+dpag+jD2T+zGQU6+Nz6C0aE+9Ha0oq25Hu0tdVTWoKm+AnXV9I4htTZVY3xk&#10;um95BnL2nHM4PCe2437sJWHwXLL3niGeJRmXtINn+D6we4Q07XXfPdz5IhSfxV57DtFnsOeQfElb&#10;+yFaZqhr2rvPPXGNUDnU04SdNMyZ9znsX+K156gB0cf9mZM4/1yXps6IZHrstWfvPQP+Bw/u/aaN&#10;vQTmORxfAvWs7zmR3v9JYM/Z8bnbO25j/8HHX+HhB1/g/sNPCeo/FLp19wNcvfEQFy+/i6kLBPbn&#10;buHk6es4fvIq3VyXMHnkHHYfOIWxfcepQuTuRA6ge3gv2gf2iqQsjd1j9BCPiJAvrkCKarpQWEUv&#10;+8oO5Ja1IrOIHoT8eiTn1iEpt55u5lrEZVYjJr0S0WkVCE8niE8vQ1BaKQJSi+GfUjStZFICi4Ce&#10;wD04Pge+YUlw9Y2Aw45gbPcJh09EMgF8ugD4kIQs7AiMwza7HbBw3AHv4GgERsUjOCYe2Xm5cHK0&#10;wTJ5OagqK0KX4H6jniZBvQY26mvDjICDodPZyQ5Wlqaw3GYCL0d7+NFLxNZ4C5SXymP+m69jxp/+&#10;iL8Q2L9ImPf6a3jjzT/jzbcIEN/5C96ZSVBPwM6aI5LjvSPa0M+fPwuysnMJrAjYaVhKaibmEvDP&#10;nvM2Zs56EzNmMuRz3/VUznoLC+dKQX7uXKyWmw8VubnYuFwWdhqK8NukhEgzVXjrLIejkjR8NVbC&#10;Y508/HSU4G+gjO0aCrDVWgNbQy3kJ8fg7tVLuHv7Lm7ev4fr772LKw/v48r9u7h2+w5u3H6Xrv1D&#10;UV65TsvcIePo3ntC7z78WPQffeXaHdy8/QDXb9LwlSu4cP4czpw+gcuXLuDK5Usi6/GZs6dw8rlO&#10;0Lxjp47h1LlTQoeOHca+A/swPsF99PYK1TXW0cuwSMB/clIswkID4Ern3ptgz9vLTcjE2BBbNuuL&#10;67GVhs1NN8LO2hC2VgYw1F+HpfKz8Pqf/79YvnQuXNzMsZbOgdxC9nDPxSL5uZBbNAsyIvGdLJYo&#10;ygjQV9FeJfqjX6m6DIrqK7FWWwlyK6XxtsybmLN4FhaulIH0IvbOc2b9t7B4JcP5MqzgjPcE7Mtp&#10;WZkF72Cu1F8xh8TZ8BcvnQV5boO/gq6V8kLIL5uNRUtmQmktryNH8+divswM0iysXLUUa1TXCqlr&#10;rRcZ47U01mC14iKsU15KIL0WRkZaBMPKWE+QvWGjIkzNadq2JTA0WQxtfTkYb1sDRxdDuFGF7rvD&#10;E+4uBPieVNG5WMFsqzY26CpCT3sF1q2RpXt9JlYuk4KykjxWLKVjnz8bMtJzMXvW25gz+x2oqqyB&#10;2nplOp+qMDJciy0Gq7GF92m0DuYm62FroUsyhPW2jbC32gxn+63wcCYop3052GyFvbUJnB3M4eVu&#10;Dw8XG7hut8SmjRpQXbtclFuN9GCyRZeunQEcrGhZ221wdrSEq6stgkO8heITIlBcmIMKgvra6jLU&#10;VpWivbVBtCfraWlBdWkpejraRcba7u5OAvtBEYq/d98uAfaSdvYM9pxA7+q1i7h56xruv3sb73/w&#10;Lj7+5AOC+k9E+3oGhJehnt+X/xFg/29dTqL/yt+rjodFhP6rCLa5n/JnBGxP6fw9+YnqnicEbz8/&#10;xdcEcI9+oPP5+Bme/vCMKuLvMTV1DYMjuwVIBscmYEdkDCIyMtE7MYF36dp8RxD//dMf8ZRg8GdO&#10;pif0Ul33M8B92n/85TcYJOO0yCsWdRZBaNXbjt7V2phYoCgg/co8GQJlGZyUlcXRBQTsC+fgED3P&#10;e+kdum+xAk6t2YjLyptxcfF6XJq1lOBdDlP0Pj66eAaO0zLnCV5vzViIe28txPWZBLgE0Nxe/8rs&#10;aV2dvVD0Nc+6OnehgHshBv3nsM/6e7u7+1vi7bzcjd7LujJ3OpndJfrPh2UWYGDJCjStUUO1jQuy&#10;XXwRFxCJ3r6d+OjDz/DLT2TA0P2Nx2wzPMFnv/yMo7duID+vDImeQSi1dkb3Oj1MLFHEJH8UEf3Y&#10;L8PleStxieD+sgzB/Xz+v9J0zubhysxZuCK9AMcWLkfPyrVo2GSEanc3Afa9PT14/9OP8ejnJ6KN&#10;/a2r13Dh+Gl88+nnov/CZ0+nryn33HPj5k3Rtz3DPj+fkmeRn9FvCe5FRvzvviXb5St88hVBPRlx&#10;H4s8QV8IoJd0cTcN9JwF/yYu0v7OXbyEE2fO4vTUeZycmm5fL0mWxx760b2H0MvdzTG87xxHH3cp&#10;R2XPyBi6hneik9Q+OEJAv5PEWcF3o2NgH9p696KRbJxaMspLkpORR2Dfnh6Ds42FeH9nPW73F+LO&#10;YD7e212L+2P1ONtRiQONFegoykFVYR5KKioJTptRTIBR0tD7XBwe34/yJrKdaLicIbiGoIsBurwZ&#10;OSWNyC1tQnZZE3IrWwiiCcwJoIvruwiiGX4J3Ju6CazbkEOwkV3RiHyCe55fVNdDEN5J6zGMM4CT&#10;bUbbLyDwz65pQRbBfEZlI7KqaD80XtjYhXwC+VwC+jxSDm0nm5bJpf3l1nYhp7oDmZVtyGJVtdO8&#10;DlqmE3k0L5dKybR8tgGb6Dl9rsLGPprW82K4gIep5PVYJQRaZQTqJS20PEE7i7sTY5W0ENC30P9o&#10;oH3W1JNqkdfQgAI61oKGERQ3DaOsZRgVtD5HFxS3sneV/l9nIwoH61Cztw4tx2vRM1WP4euVGL1V&#10;gQPv1eLIh1U4/Vk1pr6sxpWv63H9uyYC+1bcfNSC2z+24u5P7bj3jEAfHbiHNtx/1kTQX4t3n9Tg&#10;k1868fUvY/j0+wEcOpKJqlJvJEc4I2LHdrhab4XV5o2w3rQJO6ysEOzCcG+PWD9rxPtbIznAFskE&#10;8snelgTn5ogjmE/YYYUkLxske1oj198J9fFB6MuIwt6iZJxtK8P+qkyUBjshdJs2Yuw2Id5xGwG9&#10;A2oTw9Gek4r+0gL0l5eghaCxsawBNXQdSvhjSxNdi/Z2lHPTioYuVBLsl9O5qyIorO9sQufuLgwd&#10;68e+S+M4dncvzr6/Dwdv9GPySiNO3qnDkWtV2He2GBMni7D/dAXOX2+n56oWe44U4/j1Zkx9SrD/&#10;STeGb1ah4Uwe2s6XYoDWHTjXjLqxIgSkuMF0mwFsTYwQ4OCIiO3OiPXwREpwEBIDA+C2bRu2m5jA&#10;casJ7LYaw87MBC5W2+BjYwlfWwf42rhiB72bPG3sCfwtCfxJdtbwcLAlW8IKTvY2BPRki1jZwMJ0&#10;K0yMDLB5iz5MaLvW9q4Ij0pBLT0H9fSc1DV2o66BSlIDDU972afVUN+G+rpWNNS2opWek9qyFgL1&#10;BhRXNtMz1Ibk8hokd3Sg9tBBZHf3IrqkAsllNcgorUVhaR0K8svJli1ETkYu4ukdWJabj6ayIiSH&#10;+sLD1hwZsVForalCU00NaivrUVNH8N4yhPomei5K6H4urkJLzwAGaftDrD37sGfyMA7sO4KJ4d3g&#10;bPoH94xS2Y/h3naCaALo7ja0NFSirDgH+XQPcI6witI8NNO07jaG7AZM7Oyk9QZw4tA4pk5Mt7uX&#10;gDyLu6NjrzwDPIffM3DzdE6wx/3YD3W3YmdPC4Y7G+i8FKGuJBvluSmoLEgX3fh11JehsTwPTRX5&#10;or/+3uYq0Xf/CC0/1tcqwH7nUBt2jfdg965e7COo59B/3g/vk8szxw5g6vRx0gmcO3VcgL0kgR7D&#10;vQTs2VvPnnpJ+3oGepaknT3rO4Z7su0kLPy/PdhLPPYik+zHXxDYf0Zg/zHu3P9A6AaB25Xr93Dx&#10;yj1MXbyNM1M3cPLMVRw/dRmHj1/4V4E9J2ZhsOevxKV19HKupkqiol2AfXYJVSCFDUjJq3812KeW&#10;ITCthF4EBPUM8y/JL76QwL4QQfH5CI7LgUdANGxd/LDNwZ3kge07AuERGAnf8AT4RyZiu3sAAZAp&#10;NhpZwt0nED7BYfANCUVSSiKcHKywQUeNYF4dpsYbCTKsscN9O0Kpgo6NDkV8bDiSE6ORRw8Kh47n&#10;JMWhIDUJccEBMNbVwhKpOZj1lz/iz6/9kwB7BnoJ1L/9zut4Z8brBOmvE6xzQry3XoA9S5pAfgGB&#10;/SK5eVi8QAoLqZQjo5K7vOOu77gLvLkE9LNnvCGGl8vMx+oFclgvLwedpTIwWrUAnoaqiDZXR6SJ&#10;MhxXS8FkwRuwWyUN+1Uy8CTA9zdUgbOmIqw1VsNSXx0ZMWG4dekiLp2/jIvX6Zpeu4oT16/iNJVT&#10;V67h/CUyhK7cFuXZ89Pjkml8P1y4fEsMn5m6SpD/AJcuU3n9uuhW7NKlSwL02UN6hbZ3+fq1F7p+&#10;+xYZW9zl0A1cu3WTjK+HuPPufdy6d1foxp1buEkP7ZWrF/Dg4V3RRpojBdhjKwmxZo8sA1x3Tzs6&#10;u1rpxVuJ8pI8kf8gPSUOkWH+8PJwQoC/O+Lig6GqpkCgzRnp5Qjs50F24SzhXVfVVoAKwTyX2gbK&#10;UNdTgsbGddA30YaukQYUVJZg3qKZkFshhRVrF2PB0nmYKUXXkSS1YAZWKS+B7kZVrFdfKbzxq2mZ&#10;RfKzBdwvlJ+FJcvn0n5nYr7sGwTxc8Qwe+yVVeWhoCgLadm3adk3sXCRFNYqr4Kq5npo6GpgE99/&#10;ztZwd7WB8WZN6GqtxuZNarCw0Iex8Xps3rwWllZaJBWYmC3BNsuVVK6AhZUyrGzWw9pak0DbBG7b&#10;TeHtbkGgvYEqt/W0ncXQUlsoIN1wgyLUlBdhjYIsVi6hczJ/hrgP+Z6bP28GVisug/GWDTDfqgOT&#10;TQT2G5VgumUdbMy1COi14WRrAGc7I5IxDRvB0Xoz3BxN4eNuDS+Ccy869h0kXzIyvN3tCPitYUUQ&#10;b26yAdZm/EHAkLazGXaWW+BgQbI0omdwGzw97AjqPRES7oWMrHiC+WLUVZeipbEag1ShcLbXno5m&#10;tNfVoqu5CbvHRjAyMoi+vm6M0jBDvaSN/eEj+wXYn5s6hctXzhMsXMHdezfx7oM7z8H+/f8G+7/j&#10;96rjYb0M9r8QnD0jQBTeWCp/IKhnOP+GAZ0B//tH+Oj2Q5ydOIG2ihakxqUjPDwO3kHh2O7tB++o&#10;OLSPjuFduiaPaNvfE8h//0QC9r+t54SePMOTn37Bt1SfTQyMI983DkXb/FCt74DONfoYW7QWZ+YT&#10;iBJsTxGUHpddhMML55Pm4cCiudi3QAb7F6/E0RUauKS4AZcXqhAULxPd2Z2Xnovj9K44IytD0xbh&#10;3oxFePj2ItyZ+RyiCa5/34c9i/fFnvlX6feA/m/VvwbsLxPYn5BbjP4FS9GqtB61Fk5ItXNHpD8Z&#10;/d1DeO+DTwTY0w0O/PiUzuMTfELnef+1K8jOLEKiWwAqLJ0wuHYDJuWVsJ/A/jht+8Icedr2MlyR&#10;Woar0kuoXEj7lcGlufNxcfYsgv0FOEFg37diLRoNp8E+NSwCnWQAf0jPG7ex/+TTT1FRXIKEsCic&#10;P36K7pmn4v75meGenrNvCdqnpqZw/PhxkeSSn0l+Dn+k8nt6Ttlz/yVD/Ref4wMy6N774hNhw7DH&#10;nqH+4YefiMR53Hf9zbv3qb65TfUPe+sv4/jpszh1jsD+3HTSPAZ79tZz2P20d37vCw2M7SG43y1g&#10;v2toDI39I6jv3Ym6np2o6dqJ2u5daOjZg+aOcdQSwFbklaIwnu7BMD/0ZMfhcnsZPt3dgjsDRbg1&#10;kI/399Tj5nA1zjDYt1SjsyRfJM9isM+vayJg7SAQJzAl5ddMq5AhnMrimo4XYjhjr2COgPrWaW85&#10;TS+s43UIqgn0M8sbCeYJ6AlCeDi9tB4ZBHfZFWR3kTJKm5Ba1ID0kkZan7bLYE1gk1PbRnDfKkqJ&#10;sqoZ9l+hqmmQl4jhPr28RSiD9yNgnqCaAJ1LXoaBXyL+KCARj0vmFzT0CtDn9Yqa+wTQFxPIFzb1&#10;iGPMIyjj7eXXE+jTsrl1Hcitb6XhVppP+2sZRUnbTpS2D6KkvYvUjiKqNzI7q5DbX46KiUo0n6hG&#10;+9kydF8sQf/VQuy8XYKJe8U48JDg9OMSnPmsFBe+qMTVb+px64dmods/thDYt+EeAbwE7N/9pRnv&#10;/tyAhz/X4b0nTXj/+w58/F0XLlyhbbdz6LU7Yvy2w9vBjEB1E2y3bIYjQaub1VYEulggzNOMwN8M&#10;UV7miN1hjniC+gQPc0S5bUOEmzmiqQ6Pc7NEgpsVsvycUBvpg4HkCOwpTMVkeRaG8xLQkhiMhvhA&#10;tFOdOVKei90NFdjbWo+RegLDgnyUZhWhmq5zbQ2dx+puOld03Rob6PxVoYSAr7ihBOWtxWjfSesc&#10;6sKe8wT1Vwnkr3Vjz9UW7L/Vgomr1dh7owxH7hfjMJ2nUx/U4txHzTj5sAEn7tfj0LVK7L5YhJEL&#10;+eg4k4GKQzHInQhB7ng0iieSUDKahtTGcLhHW8PYUQdbTTdghx3ZCWbb4Gu6Df4Wlojz9kJWeBj8&#10;bW1hZ2gAm00GsNxM2mIIh61b4EGA72VhDR96L+3YZg9XWs9tmzEczTbBfttm2Jsbk11hCjtrc1hb&#10;mZO9YUr2jj709TSgp6+FDYbcbNAO/kGxKCJAr6D7t5KenRp6bljVNW2oI4iXqLamBTXVzaim56iq&#10;sBGl+bXIz68m6K5HXkUjUktrEFdVi5L+IaTXNCIut0RE0OQW1yInrwKFBaxSZKdnIzwwGClRsajM&#10;yRDJ8/xd7JERF432+lq01tejvroRFZWdKK9sRzUdSxU9dzV0Tze0daF1aAg94+MY3TuJA/uPYB+9&#10;p8b6d2J8sFcktdtNdhEDd39HE3routdVFqMoP4NYJVPYUOytb2msQn1VEZprimm5elq3g0B9ANzl&#10;3ImDuwVYszdeEnrPHnQOj2ewZ6Dnkvu1577sudu7sb42dDdWCHhvKMsVffPXFmcJ0GeQ76grFeok&#10;yO9pqiSob8TBsT4cnhjCxM4uTBDU758cpv+zU3ycYC89h+HzvhnsOULgwtlTAugvnz+LqxenXiTR&#10;Y0m6vuN+7SXh+Oy55/b1LEmGfAH533z1Auxf9txznfJKu4L0Klvnf6b/ZcCes+JPZ8SfDmPjCpG/&#10;dEvapYksstduC4ibunhDgNzJM5cI7C8Q2E/9TbBv69/zAuy5PReDvUjQUk8vaQJ7hnpWTilVQEWN&#10;/wLYlyIouRgBSYUISCxEIGftfq7glDL4xxeI7N0hCbkIik4jmA/GNnsnmFjZQW+LCQxNLbAjMBTB&#10;ZDBa2TlDQ3sjNhmZwcPbB9tdXWDraIfAYG96EZgQ1KvC3tYUgX5uCA/xRkSoD7LSYoUyUmJeDBfm&#10;pKAwPZFelimozMtAgJsj1iyRg+zMN/DXP0+3rX+HIPxXqGdPOwE9Qf1cAnrun170US81g0B+LlYu&#10;mo8VC6WwVHYOltM4l0tkZmMZl9KzsJigaxEtu2Du21g07x2sXiwDjRWLobNyAbYoLoCd+nL4G6si&#10;xUYHsSbr4Kg4D0Zyf4XZ0pmkWXAkgAvcpAqfTeqw1VaGxQZ1pMeE4urZs7jB1/XKDZy6dgMnrl3D&#10;GSovXLv1G7Dn8vK1u2CYlwA9i4d5vph2+Tqu0rqXrxDAX7mKC2RAnb9wieZdEZ4S1qVr14XnRKKr&#10;N28R3N+me+y2KHn+tVsE9rdvkm7gQ3pIpy6cQ219DXbv2YU79+7g/oN7uH33Fg3fFrr37l3cvn0H&#10;t2/ew/07D3Dj6m3cvH4Ht27cxSXa/356ScTEhmHTFl2sUV5G4D3d5dwa1UVQXCsLhTXSWEvDGroK&#10;UNdZCWW15dDaqAwjcz3oG6mL0P3lq+VEQjxOjicZXrBsDrgPfBWNlSIpHofbc3t6zoK/bMV8kTSP&#10;98WRAry/VUoLsWDRLMgueIegnvt1l34+PkuAvYrqamht0KBjWA8dfXW4uduIbvpcnbcR3KvBcpse&#10;3F1M4bx9M2wI6q0t6VoS2DvarYXLdlU42iqT1tG0NQTfawiW18PVThue2/Ww3Wo9bEzXwEhfHnoa&#10;C6C2VgrKq+Zg9XLWPLr/6B6TeQeLZGdgycLZUFgmA831q2BkqAGLrdrYRveWsSGtb7AaVmYaAuy3&#10;224kqN8MV257b0OVrtX0uK+HFQI87RG4wwE+rtbwc7eFt4sVPBy3wcnaCC62Js+1VUxzs6f/ZGMM&#10;e8tNcLA1wg5PW0TH+iM+KYTAPhblJdmoqSxAc0M5Ottq0U0VUk9HIyaG+nGUAH7vrp3o7m5DD1U0&#10;u/fsFDDPbetPnjoqxFDPH4mu37iMO3dvCKjnD0b/DfZ//+9Vx8N6Gex/5nNFgMje1ycE998/fYKv&#10;fvkJXz77gaDuA1w6fgw7K+tRHZSEJCd/Ml4DEewTAnefIHiGRpCB2YorBGNf07qP6Hw/JtB8/Iy2&#10;+TtPvUR4Qvt9/Aw/PvoRk2MTyAmJQ46DPyqMXNC21hA7F6ngtNRKgm150fb8lIz8tMeedHAhQf0C&#10;ORxcvAwH2Gsvo4ipeStxjYF1npwIvz8jNwcXpRfgJq3/7kx5PJwhj/uz5HGDxq9KvaR5HJLOUL0I&#10;F+ctxFlpWZyVIXH5fPgcla+C9H+L/iWw5yR/IpEdwfZpThC4cAXal69DtbEd0gjsA+lc13b24O4H&#10;H+EXDnmgayYB+w+fPsbA8aOIi0lDhlswGi1cMaygg0MLlXB84TKRiPDivCW0D3lcl1qCG6SrtE/u&#10;CvCslCzOzJuFiwT2pxYsx9CytWg2+NVj39baiocffSjA/tPPP0NbYxP83XagLLcAD+7co2tIz90P&#10;Pwpv/L3790U7e/bY87PJzyKLn89HbMMQ2H/x1ZfCY//x19Me+w+ee+sZ6CUh+CJhHvdXf+Um2S/X&#10;hE5PXcK5C1dx7MwF0Z5+4uBxAfUcgj8den+AoJ6T4e0joJ9A1+AudPRP9wtfP0gAPzCG2r5dpD2o&#10;6p5ARccutLSPoqqcIDuRzltIIErCfTFWnIIrBPbvDdfhYms6rnRl4v299bjcW4pTHVWYbKlFR1kx&#10;AVcJiipqCGibkVU77dnOfg7KOQS5DMvJxQ1Izq9CSkEN0orqhJc+s7QRWVRmEHSkE7inkTIJ4jMq&#10;mpFKAJ9K8xmw08qaxfqJhXVIKKhFUhHZWqT4fIKSvGoxzBDO++J9S9ZJIRCUrJdMEJRaSvupmIZ2&#10;PqZsAqIXnvm67hfed57G2+Pj53HJdF5Osg8ueT6LoZ5LXkfsg7bPy/A2ucwm2Mqh85LHnvqGLgH3&#10;DPZZVd3Iqe5HQf0wipuHaTsErNwMQHj/B1DAHwFa21DY2YSinjoU9FUgeyAbuSMZKJ/MQv2JbLRM&#10;ZaDrchb6r+Wg70omRm9lY9/9LBz5MAenPsnFuU+KcPmrKtx81EBg30hg30Rg30Jg3/EbsH8fpF8a&#10;8O6PNbj3VTU++LYBdx5U48C+dLIV3RDta4kAp62wMdCC7aZNsDM2goOZEbydLODrbAJ/Z2MEuZgg&#10;0MkIoU4miHDeiiBaPsDZFMEu2xDmYo5QR1PEe9iiNNgLbVGh6E2Oxb6yfEwSrE1QHbmzPA+jtcXY&#10;TVC1u7UO460N6KosQ0tpKYoIMosK6lHbOIzCajr3BKHpdRUoaMtDVV8+ynszUdGfhp7DpZi42IDD&#10;d9sJ4mux62op9t8px8mPanHq4yqc+qwcZ78px5lvK3H2+xoc+aICw3cyUHsiDCWT/sjb5YXMUQ+k&#10;7fRA6ugOkg9yh6KR0RaO0Dx3OAQYY5OVOtnnOnCwM4EzQbmXqQl8jKk02gIfCzME2lnDy9wUjpv0&#10;6VxtgLk+2SAGOrDevAHbt2yC29Zt8CI499xqiR1b6ZyRLeFlbwxnS0PYbt0IO4J7K9qmyeYtMNm0&#10;BQZ6utDVXg8tkvYGPZhZOCAwJAF59CyVV7aiqqZDlGK4qhXVVU1CVZWNqKxoECovrUMJQX0hPTN5&#10;BPbZpKyiamSQ0gnuc2nZHG4WU0DQT89YXm4lcnPKUVRYiYL8EuKGbIQFBCHCPxBFaYkiFN/P2Q5h&#10;Pp4ozqLzV16Guqp61ND9XkvHU1XVghp6HzQ0tqGtoxvt/X30LhrG7r37sI/gfmJ0N8aHdhLMd4nu&#10;6Dhb/Wh/p+iWjvucb6wtR2NdORpqOdKxWPTmVVKYhVIC/ZrSfHDXddxlHbdtZ1iXZMCXJLGTeM4l&#10;YrDn5XhfLB4+OD6I8b5WDJBdxuDOkM9imGevPXvsu8huY9BvqSpENw0PsNe+uwlj3FX2eK/w1o+P&#10;EeDTPhjsJW37ef+nOPT/1DEB9wz2krb21y9f+E0oPkO9RJKwfJYkod6rwP5luH+VXcF6la3zP9N/&#10;OthLKsZHPzzCt48e45vnknjsRRv7T7l92kd48AFD/QOqGO/j5l32ot7DtZt3qXK8QRXiFZw6e5HA&#10;fgqHT5x9Afaje49hZOKIAPuuoT2iO5WmnnE0dI0KsGeJNl119KKv6hRQn1XMYfh1SM2rFWDPUB+b&#10;UfUC6iMJ3CNSShGaUoIQgvtghnmG+oQCBHDbeZrPSfO8IzNFt1yhcVnwj0iCq5cXNtMDv5LbCKuq&#10;wNrRQSTMMDE1g7aODj3gGthiZAA9fQ2YWxohPMIXO+iFabFtoygjwrwQFuKJyNAdSE8IRWKkP1Ji&#10;gpCTEoWk6EDEhnkjKyEceTTOZVyIFyw262CZzEy8+fprok09A/2MmW8KqGfNIbCXmv0m5s95G3IM&#10;6wvmQW7+TAL5eVBeIoN1pDUE9+tXLID6ykVYv5wAjLRWXhoKMrOgSAYma6X0TKivkIWe4kIYKsrB&#10;TFkOHhsVEEWgl2mni5RtGtihuhCmi9/CJrnXoS/7VxjJz4Cb5goB9nba62Chp4Z8qhRuXeQ+Iu/h&#10;PEH6aTJ+ThDQn756C1PPgV0iCcj/yyLAv3pD6PyV6yJBEesCDXMW4pfF7Ry5P2FJn8Lc/dDVGxwu&#10;Oa3LAvxvkVFG8wn+L169Tttlj//0dPa+/EYE8deuv4sbNx8KXb/xQOja1Ts4ceIUTp06if6BbtjY&#10;mdI1V4UCwbqq2iLo6K6A8jpZrFORw3oaX6++GOvWy0NDRwGbjdVgbKqJ1esIyOXfwSzpP+GNWf8A&#10;Gfm3sUplAZavkSHIl4bSuuk29NxXPYuhnsuly+eLHAnSsnSNVzLkS2HefLr2DM60f6U1C7BkmRRk&#10;5WZBmq6v0pqVUNVShsLapVitsgzWtlsQHOQMN5etMDNSg7mxOmy2acLWnGRBw+brqAJbCycCeRfr&#10;aTlbK5FWwdF8BbabKcDNShk7bNXgbqUKF1reyWwtzLcoQF9dDutWzsS6FbOhspLuv2VzobRsDtYq&#10;SEFFSQYbtRXE/ljbjNcLoGevvaS0puOwNFWnUgv2VnpwsGZtgLM9e/EN4elAFS0ZIV7bzchosYA3&#10;lTzN094Efi4WCPSwQRABfIiXPYI97Qj+CfydzeDuug0BAY4E9QFITg8lsI+mijQZFWVZqKrIQV1N&#10;AZoaitHdXkMVywBOHt6LfRMjGBhox86xXuzdP4Yj/LX5xGGRNI+z4V+7fgm3bl/D7TvXRQj+e+/f&#10;F1D/4UcP8cmnfzsUn9+VEqCXvOT59/fA/X+m/jN+r9ovi84Inv7C/c9Pt51+8uxnEX7/3Xd0Lh8/&#10;wZdPf8DVBzfQ016P8ogwlDp5oMzMFanG9khy9Eb4jiB4eBPgJ6ZjeO8hfPLdD/ju6TN8z+eftvWU&#10;tvly/Sa5JnwtRCw+jT969C327h5HZngUsl39UGxkj9Y1ehhdsFpkcL8+i2CXdGHuApyWlsEpaTmc&#10;kF6EYzKLcYTg94gcwfi8pbgwZwkuzVmMy7TcJSkO358vhq/PXoSbpFuzpksOub/EWeEJan+v81K0&#10;LYb65zDP+s8E+4tz5UT3c9el5HCO/t8euRXoXboONZuskWHnAR+fAOQTZN/85OPpc/j4JwH2/G3m&#10;3ndfo2F8lOrAeGQ5BaKDrtPoMi0cllbACdklOE37vTh3uru/G7Pl6HwsFFEKZ+fL47jcIlpmLqZk&#10;5HBGdjnGlqxF28ZpsE8KDUNLczPe++QjAfZP6Prdv3WbjL9qRAeHoSiXoGR4BJOTk0L79k/i8OHD&#10;ItElP5fCdnn0SAD9t998K6Z9Sc/spwT3HzHUf/nZiy7uJI4J9tZP2y38EZodEzfJfvnVOXH4xJRI&#10;ksfeetav4fiHyY45iL6d+9EzvI+0F539u9HKbem7B1DZ3ouK9n6UcfNCDhVvHiQjvIuM80bkxSch&#10;PcAbZWE7MFGagmsd5bjRUYyT1XE40xiPq30FOF6fjsmafLRkp6M2Lwc15ZUorm2aBtE2AtLmPgKv&#10;DqSx15297wSxaQTUSUU1BOZVSCqsQUpxHbJoPiu5tB6xND2usBqJJbVIJqhPKW+gkuC8vBVJJc00&#10;rx7RuTWIyCbbKo+AvpBsLQKbGAIUHk4kcE8sJhuM4O9lJRUx3PPHA/bGM5QTTNcwQLO3vE/At+QD&#10;BHvZeZxBnaH/ZVCXQDyDOs+XfADgYV5PMs4fDPijguTjAU9nD/3LYrhnyM+p6SWw76Nt9NN+e5FN&#10;x8Ce+0JapqS5l/57JTIINEp3NqJwpBzJXclI6Y9A1lg0Sg8moOpEPGpOx6DpfBx6r6ai72oyhq4n&#10;YvfdRBx6PxUnPk7HmU/ycPHLUlz/vho3f6jF7cf1uPukUbSxl4D9A7TgPTThwdNa3HtUjne/K8En&#10;BPjvfVqFE8cyUF/ujfhAAlaHTbDUVYGJhjqsNm2GrZkJnGxN4Wq/GW72hnC3NaT6ehN8bDbBz2Yz&#10;PMgGcLMzgoedMTysN8PVTB87LDcj0sESKc4OyPH2RBH34hTqj6xAbyR5uyLexxUJ/h5IDvZFWmQY&#10;ogP8EOLjg4CQKCSk5SO7pB4Z5TXIqqtCcXclancXoP1IIXpOFWPkchmOvN+Cox804siDauy7XYh9&#10;t/Jw5L0CnP2iFBe+LcW5bwoJ6otw9ocyHPySAPFmNIqO7UDGfhekTLohYbcL4kdoeMwLWeOBSBv0&#10;Q3iRK1zCt8LcRQ/m9hvguN0EjvZbYW++GQ5b9OFpRDaDgT7c9PXgSiDvabwJO0zonGzZCMfNerDa&#10;qIVtZLNu26ABSwJzu408zwzeRlsRbmOGJDdLxHhsQzBt15cg326TPow1NLFRRQMbtXShr6MNHS1V&#10;qGusg6YuJwZ2RlRshgB79toX0n1fUFQnhktKG1BWWovSkhoUF1UJMGcVFlQiL68K2TkVyMwuR3pW&#10;GVIzS5CSUYwMAvgsFk3PFUBPy5JyaFpmRj4pF/nZ+YgNjySbxxd5SbFIjwyEnxPZPi7bUZSZjpba&#10;WjTXNaG5vhtdrQPobO1DV3sPejp7MNDfj+GRQRGROE7aNUolQf7o0ADBPPcLT4D8XNxWnT33fQT4&#10;nW31qK8pfRGSz715VXKEUHEhakoK0VhZju7mBuzs7cbEcL+AfF6fPxDwNriUgDzDPYfmM/izeF9j&#10;va2kFkzu7MFussF4eLSnGUMd9QLoWRx+z7DPkF+ek4zC1FhUF2Wiv7Me4zs7MTzcjr7eRgL9bgHz&#10;HO7/Ihv/ob04dZRA/8RR0cZe4r2/cuHci0R67LXnLvDYa8/J8ySSeO5fhOYT2H/37bfTH4apHnnZ&#10;ecP2hEQv2xkv61+y+17+/S8I9l8S2HPCmQ8J7N8nsH9XhEzfvHuHAOuWgKqpS1dweuqCaKN29OQp&#10;HDx6CnsPncH45AkB9eyxH9p1CP0E9+3cd+hzj72kaxUOxS+mSoHBnkPx2VvPYfjpVIGkFjQIj318&#10;FlU2BPYM9eFJJS8UlliM0MQiEgF+PIffFyCQpgclk+LzERKfi+CYDAQQ2Ht4e0B/kx6WrliMNesU&#10;YW1via3mxgT1GlBTXwel1cuxdt0KaOsqw40gIz2dM7J7EkSZIzjQBdGR3jTugYQYPxSkRSMjPhg5&#10;yeGoIMjg4dhgT2TGhyA1OgBRAfQyI9AP8XKE+mp5zJ75Bt56+68C6mfPeeeFpGa/Ddm572CR9Gws&#10;WzgfCkvksHSBFFYTuKstlYYWwd8GpSX00l+NbQTfLFPNtTDk41y5ELqKi4V4Of01i7CZgNJ4rQzs&#10;NRfB32gV4m0J7K00kWSsinB9JdismgeDBa9jw8I3sJEA3155Idz1lOFAFYuptgqq8jPw7vUbuHbp&#10;Hs5duoOTDMHX7uD0lTt0ne/83WA/dZmMpss3/pnO0/SLV9jL/6suXb1NBtd9IW6/f5n2y7p64x7B&#10;/ru4xLB+5x4uEvRfuX0P73/2Ba7fexdT/GGAwJ6nXSHov3yL1iNdIePt2k0Ce27vf+uBAP0LtN+p&#10;C9dxlgy4qXMX0dTUAGOTjdhmYYAtRutharoeNjY62LJlDXR1l2HDhhXQ0VkGHb2V0NRZDi2CfoPN&#10;ytDbqIQFi9/AgqVvQ8tgFQxpPTW95VDRXor1usuhrqsgurLjRHnspZdfOleE4s+XeQsLF80X95o8&#10;Xes33/oT5s57BysVFguwX6O8WHjyGfQZ7FcpLoOa7jra3lpo6q2h49SDi7MxrC11CbDXw8pEDRbG&#10;KrA0UYa16VpYbqVrbKIIV4u18LJThYfNGtIq0gq4WCyFy9aVcDVdBTfT1VQ5KsHVRAUe2zTgbKEK&#10;6y2KMNVfDiPtZdBVXgA95UXQW78YemqLoaO6EFs2KMDOXBN2BPDGBkrYrK8IMyMVbKXzwWDPXntu&#10;Z2+xdT3sLLUJ6nVFaWuhhe02G+BuQwaK/Rb4bt8KH0eCeSdTBBC0B7qaI9TTGmE7bBDhbYcY/+2I&#10;DXRCdJATQv3tERLogMhIdySlBCCRlJwajOxMMhwKklBcyICfQXCfR5VeBfZSZXLyyAQO7BvG+C6C&#10;+slhHDlOFcHpo6L5xpmzJ0S7evbWcxg+e+w5DF/irf9vsP/7f6/aL4vODp4Q2D9msCcQ//7xj1S3&#10;fI8nPz7Bj9/+iFNUGZdU5CMtyBsFNjao2WKBug1WyNA0QYKpA6I9AhEQHI3c6iZcu/cBHv38C23j&#10;KX4g4HzGddq/APa//PyEjuEJvvvhG0xMjBHYRyLHxRdlW6zRo6SGvbLLcHWWNB68Mxfvkm7PlCIQ&#10;lcYVgvOLs5fh/NylmGIAJoC/yN52gnouudu4S8+7tOPhiwzMJAbql4dfDd0LRdK7V+lVy/9b9LfA&#10;XhzXc7C/Qcd/fv5iTMqswODidWgytEWWww54BQQhr6cTN774jM4h2RB0vUDn+8nTZ7j40XvIaWmk&#10;ejAKeduD0L3ZCeOLNHBk7gocn78IZ/jckC7Pkyaol8W9GfzRQx6npZfi0KIlOLpIClMLFuK83Ers&#10;XrwWHfpGqGGwDwlDU2Mj3iXb4tsnZI88+QmfvP8BLhw7hf52Ar3MbGRnZKKgoACtra04cPDgb6Be&#10;2C4M9l9Pgz0Pf/v9d/hYEor/+Scv2tZzpCHrV7Cn+uDSXaoPbuPs+Vs4deYajp+8TGA/3bUdZ5jm&#10;UuK9H5k4hL6RgwTze9HWs0uouXMUje2DqG1pRllNNTLzC5GQmon45GykZZWguKAaFQUVKElJRUl0&#10;KFqSQnC4OhPX2ktxtiYNR8ojca4lCZd78nCuPR+7yrORsMMDaRGRKCupQEYJQTkBeVx5E5IqmpFM&#10;SiFoz6jtQDoptaoVySV1QukVTQT+bcghiM0niM1u6KRl2pBS1YQ4AvtoApE4ApMkguMUgvFUUnJ5&#10;OxJLW4VSK2l71W1IpH0lEMgkljXSsjTMHvqilhdKKaZ9smg4iRMcU5la0oZ0TnrMyY+regi+p2Gd&#10;QVwSEcBRABwNwN5+CaSLiAMSgz4DP68j8dJPe/87hPjDgAT0+WOBEP1/9tiz2HsvUVFTH0pbh0To&#10;fU5tC0F9M0F/C21jWrmNBGt9tcgbLkHqQBoiO0IQ2+uLrN3hKDpEcH+MRXbdqXA0nwtH9+Vo9F0J&#10;x+jNSBx4LxYnPknCuc9zcemrElz7rgI3HlUR2NcS2NcT2Lf9xmP/4FmjCMV/93E5Hv5QgM+eVODD&#10;L8tx4XwmhnrCkRltifDthnDarAlDZarfNxpSPc49LG2C6RZ1mBsR7BtrwHqzOmwMqL7XV4ExaSPZ&#10;bBs0FbFBfRU2qCpAf91KbFJRhJHKGmxapwQDsm8N1NbQPCXorlOA4frV0Kf5GqtXQl9DDTpqqlCh&#10;/Zlvt0N0RhpdjxJk15aiuLMEjbsr0HGyBINXq7D7fh32f1CPyQ+qsPNOLnZx5MLtbBx+mI8THxfg&#10;zBf5mPomD+e/LcDU18U49VUxRu4l0fnzQtK4HRL3bEfCAU/ETXgQ2HsiddAfSR2+8M+1hvUOPWyx&#10;VsUWM1VYbNsAF1szuNlYwMl8C9kmOvAw1IO7rhZcdTXhZqALLxMDIddNunDYqAkLXVVhF29RXwsj&#10;DXWYqmvDTlsfPluMkOJshSJ/O2S6myHeYQviHMwRsHUrHDQ3wFhJg86LJjTXq2Cd8iooki2mqqEB&#10;EzNb4bFPSStCanox0jJKkEGgnkXQzjCem0PnKKuIgLwAGen506LhNAZ5Wj45tVCsm5xSgKRkqtd4&#10;OySelp5ZStA/rUx6L2RlFiIzPVeE4seGRyGW3oPV+dkiK36whxOi/H3QUV+LfWNjwgPf0zaAnnbu&#10;578X7U1taG9uRhd3U0jva+7SbuB5X/WDfV0YHiSQH+oR7etZ7LVnCOcw+V4Cew69l3TRzWH5OZlJ&#10;yEpNREFGOqoKC9FaU4OB9nbsHhrC/jFupz/dTz0DPYfbs0eft8XTJPtgwOfxtnr2zJcJqD+5fwzH&#10;9+3E0T3DQkcmhnBwvF/APnvz22qKn3vsK9DXVIVOjr5srhRt7EdGOjA02IZROm6OGuDtc+QAi734&#10;hyb34OjBSZw4chCnjx8RcM8ee06ix2DPnnsWZ8mXdH/HmfIlXd79HwP235PB9bfBnivHl8D+XQL7&#10;ewz2BE/Xb013EXPhEsH9RZw8M4UjJ7ht2lkB9sO7D2Nw/CD6R/ejd+c+tA1wP5jcvp4qQ8502joo&#10;sq7m0YucgZ6VXcLZI+mFXdZCQF+J2IxKJBDYM9zH0XBMWgWiUssQQfAezlDPMB+Ti4DoHPhH5cA3&#10;moYJ6oPi8xCSkAO/8ETYOHvDxHwrDI30oUEQq71RHc4eDjA224K1ykpYvkKeQEsWyiorYEgvUW8/&#10;eyQnhyAkyI1Aahu8vewQHuqJsBAPAg1XZCaEoigjFsWZcchPjUZ8qBdSovwJ8EORTnBfmBGHoqx4&#10;ZCWGY4eTJZYtWYg//fkPBHGzSDMhJcXJ8GYJqJeXmomVcvOgSMC3hr30y+SgSdCus0waBqsWwlJT&#10;CR7GOvDdthF+Fobws9wE1y1asNJaDTO1VSRFbF2vAGP1ZdiqLg8zVVk4aC1CIIO9jSrStqkicfNa&#10;JBF47dBaga0Kc2CsKIVNS2bBevVC2FHlYK6+BibaqqKLnXt0TS9fILC/cBenL9/FKTKAzlA5dfEu&#10;Af2vXntJCL4QQfwLEaBLwP4czTtDy54mnaHhczyNxNEAL38AYF26ekeAOIvb63OYP0+/eoNgn8D8&#10;yp13cfn2fdx++BHOX7uN8f2HcYzg/NIthv07uEjGGi9z/d57Qldp+mX29tP0G3ce4ObdB7h4jY7n&#10;HEP9FZw4cQbR0ZEE7+owpvNrQdC8zZRAeZs6gTOdXwtNIZ620XA1tHRWQENrKfT0V2Gz0ToYbFpD&#10;lZIabFw2wWq7ATZtU4O2oRJUdQjsdRRExvuly6VEmL3cwhmiXLtumeif3ZAqJwZ7Tn4ot4Db0q+E&#10;iupSaGqtEp5++aXzISU9EwvlZaBC19/MyhDm1oZw3G4MFycjWJlrwXqrBhy3aZE0YLd1HWyMlWBN&#10;19x603K4mCnBy5ag3VIJO2wVscNOAe6Wy+G2dRVcjBXgTBDvvHk13IxV4Wmqge1myrAzUYItb2PL&#10;GpjqrYQJ/V8T3ZUw1FgMrTVS0FORJfBXwHZzDZjR/9yst4IAXxGbqDSk/2xFQG9luh625mpwtd8A&#10;N0d92FlowMFKC77uxgTvlgTvVqIM8bD4zTiXrEgfW8QFbkdiiAsSwlwRFeKEyFBnuk4eSEz2p8oz&#10;iCrdUAH2hfmJBPZkRBSnoLw0HbVVuehtr8ae8V6M7eygyqEd47t7cODQTpw8dRinCe5PneLEW6dx&#10;lcD+2rWLon29JBSfvfb/kWBPSwj9s+mvWpfASuj30/9O/Wf8XrVf/k9P6N/+9Bzsv3/2BF///Bg/&#10;EOA//voHTO09hrykFIS6OiHLyR5VpqZo0NiIemVD5KtuRqaZExK9QxGXmIqOsXF88g2BHG3zW66z&#10;OEyOoZ4g8NfEeVQBs2j7P/9Cekb1HIf6//gVdu3ZSWAfhjznHajYYoE+JVVMyi7G9Vnz8P47M/HB&#10;2zNwf8Ys3J4hg1vvLMaNmctxbeYygvyFuDJnvujG7tIceeGR5r7qr8xdCO7i7sK8hRDd5JHOSi+i&#10;4UWivf7U/AUkuRc6T+Osi1KcJV4W1+cQXD/XtecJ9Bj62aP/94jX4WMQ5fNhDve/9Arx9PO0n6vz&#10;ZAjs+aPEIhyUXokBeRU0b3ZAtqMPfIJCUTjQh5tffyGiK356/IMIyf/xp6c4fvsmYgryEeYdgjIH&#10;f/RssMNuWTUcmbMCx2jfZ+fK0Xmh/zdvPm7PknkJ7Jfh8MKlOLlIGhflFpEUMLFYGR0bjKc99uEE&#10;T2SkfkA2xk903TjbfUs9d3kVi+zUdKTEJyI9NQ0VFRUC7Pv6+0X7+lu3bonQfLZh+LlkqGex5/4z&#10;gvqPPv8M79Mz/ICMuAfPmxHeefAe6X0Rin/1FtUtV+9RPUb13MU7OH3uBk6cvoqjJ9hjfwEHT57D&#10;Pu7a7vBJjO47hOGJAxjbd4xsmaPoHppEW+9utPbsRlPXGJo7BtHV0Yz62kpkpachIjSM7IQIJCak&#10;IjMlB4mRcUgLD0VumC9KQtzQGOOJ3pQADKf5Y19hMC60puBqdz6u91VgX1U+YlyckBoWhrLSCqQW&#10;VSI0uxR+GUUIIoUQFPB4CMFEYHrhtFLzEJxWgPDsErpGlaIUw8XVSKhoQFxZHakWEfnlCM0tRWR+&#10;NWKLGhHPHvvipunhYgJ0Amn+cBBbXEfLVCG6sAYJDPfs4S9tQ2pZOwHgtJKLCeppndhc2nZ+A4E7&#10;e/BbaLnW6WXKW5HOcF5FwE8lh+zH5FYhggAnMqt8GvIJ9mPyqhBL4uEUsvsyKgnq6ThSSml7JfW0&#10;bjNti9UitplUTMdDx5xO9qGYVtZEx9VE5a/efIb+Ivbii+R5nDivDgVNdQT4NShpbUPVYAcK+soR&#10;0xyNsDZ/xA4EIG7QCxl7QpC5j+qWyRDkHwpB+fEwNJwMRPPpIPRcDMHI9TDsux+N4x8lEthn4+JX&#10;hbj8DXvtK5+DfQPu/9JOUM/Z8dtw7+cm3P+5Hg+f1eHBT2V474dcfPq0BB9+W4KrN3OwezQaadHG&#10;iNmxGd42G7GRYNxITxeWZibQ19eErrYiNuoqUj27Fpu0VxOoK2CD8nJoq62EhjqJ7AR1sic019E0&#10;AnudtQoE8WuhpqSANQpLobKWe69ZhdWrV2C90kqsW0U2xurVUKFl1q5dDVVNVTj4uiCpJAOZdbko&#10;6ytFxXA+6vfko/1MIfqulmLoZjGGbuVh8GY6lSnY924Wjr6Xh1OfFOL0p/k483kOpr7KwZXvi0mV&#10;OPxhrjhfeXtdkDpO7/BdzojZ7YroYRfE9nggtSMAPunW2Oy0DnpbFLCVbCZrSz2yZfRhZagPW8NN&#10;cDYxxHZDbbhv1IaHniY89bXhtUV/GurJdrLVUoUFwfxWNSUYqyqS3bsGRupqZAPTttQ14LvFABmu&#10;FijxsUKB22Zk2Bogh8A+xdIavjpkq63SgL6SGrSUVbCezsNa5dVQ09TGJmNLuLoHIiomnWC9GNl5&#10;BPR5lcjNZ1Ugl56dnJxiZD2H+8xMAnwC9ER6/uKTcxGflEu2SREBfSFSUwsI6AuQLBE9p0kZtCwp&#10;OY2gPz0PqSmZSE/JQHRoBGII7BvLi1FbmI302AgUpKdg12A/Dk/uw3DfIJq4bX9lAxqrG6isorIa&#10;7XRfdzfXo7e1CYPdbbRcJ4ZY3MVvfwd2ERSPDxD49xIoE4wPEZR3NtegvroYNRWFqCzNRW5mIhJi&#10;QhAfGYLU2BjkpqagLC8XTZUVBPdtGOvnNvrtGKPt7B7uwcQI2VY0PNzTiqHuFgx0NqGvvV6U3S21&#10;qCnNo/+Rj30j3TjA7eZ3Dwq4PzE5KkCfx3kewz0nz6svzcHOrkYcY/Ansce+rbmc6oRy9Pc1Yzft&#10;j/fJkZjH9nNTgHEcpfL0scM4e/KYSKB38RzZcxenBNS/nERP4rXn7u9Y7L3nkPyX29j/bw324is3&#10;/bmvvn0ksuGzuI09h+FzGJukq5iHzxPPsO6/94HIhM7eVG5jz4nUTjMsnb6IY6cu4vi56zhw/AJ2&#10;7T8p4J7BnkPxO4Ym0D64W3Sjwd201LZzVnzuqqUVufQCzyiqQwq96NMKapBeWIvI5EKExOYgPIEq&#10;vNQSRKcUIzKpEBGJhWJaGMF7cEw2vEOS4ROaIuQZmAQ3vzjsCI6Hd2g8vEJiYL7dHfrGJthgbACt&#10;TRrQIng3sTaF7mZDKKxRhuxCDq0moN6gim02mxAU4U4PYDgiInzh5eUIb28nhIX5IDLSDwF+bogK&#10;9SGjIwzpSZGIiwxARIi3GE5PikN8VKj4Apadlojc9GSq3BOgp6ONP732Gma+/SYWyMzFUjJ0Vi6R&#10;htJiKagsmU8gLwudFdLYoCADI+WF2KYiD2sCPUfNFQgx00S6izFyPLaiwMsM+T6WiLMzgOfGNbDn&#10;jPaaitiuvw5WBithrrcENjqL4Kwnj1DTNUiy1SCwX4cEI0Ukmqsj2EgFlioLYbByPjbS/rYqLYER&#10;VQibVNbAYZsZxoaGcUV4te/gAhk9Fy/fJ3Cf1sXLbAj9CvZ83SU6R+ucfa4pAnuJzhPMi/kXrgtd&#10;EJ55gvArN0X4vSQEn8XDHIL/cig+T7t6kz8gsTefwJzWvffgE9rmTTS39ZEhdl700HDp6l2hK9en&#10;PwLcuE1wf+uh+EDA+7t6g7P5vy/mnzl3EadOnyQD8Qh8fdxhbb4F9pZb4OViCUe7TTAz0YC5qRbs&#10;rDfCxnIDgb42TEzUYWCoLKRP55210YAqUZ0l0DIkCLbWgoWjAWycjQnyjbHFVIfgX4tAfqnwwGvp&#10;rIHxVl2YbtuIraaGBPGKBPRzISs3R7SlX0L3goryYmhSha2quhzLVspBVn4+FiyVxUqlxSLR36bN&#10;GrCy3AhrCz1Y0PFYbF5PIL8elgZrYEHAbb9JiaB9Lew3r4DNliVwNF2B7aYr4WKhCDer1XAxp9KU&#10;YJ61dTXsDZdjO1WujiQrA1pn8yrYG6+Gk9k6KtfAluDfira5lcDdQG0h9FXlYLphJVyttAnu1eBg&#10;qjzt5d+wFCa6S2BnsgY2Rkqwou04mqnQcuqw27qWpq+Fn7MBwry2vVCEjwUifa0Q7W+N2ECC+SA7&#10;Ku2otEdyuBPSIl3J6CegD3ZATJgL4qN3ICHeH6n0TGYS1GdlcMLKeJQUpaKsJB2V5VlCbS0VGB/t&#10;wq6xbuwcbsfoSAf27hnAWQL7C+eO4/zZY7h57Twe3ieYv3cd7757W4Tisx6+dw8ffPhAtLH/lIDg&#10;3wvs2XP99BV6RvN4vVdWHJwsjMSe6V942xL9btuvkuRY/it+kv3zf/rhl+eVIulLguyP8BM+e/Qd&#10;Tu0+hLroLGQ77ECxhR3qNhuhfv16NK1UQudKbVSpGqHQ0h0Jnn7Iyk7DsYvH8dVP3+D7nx9Nd3PH&#10;3eQ9eUTb/hHP6Fow5HNY/k/PqF6jffJ+OfT/p2dP8fkPX2F0zxBSwwOR5eKCYiMLtChvwIi8Ek7K&#10;LMR1aWnckJpDgD0X199ZgGvv0LTZS3BtFmnmUlwnXZm9ApfnLCfA5+HFItP91dlyBNIymJKa1gWS&#10;8L4LSJcmoJ83Lal5uDBfCheFpAXY354li/sz2Ks9Dffs/RcJ9P4O8b5e1a3d3xYf43xMSUsJ+L42&#10;ayEOySiifYU6KkxdkOkchOCgaDSMjOIBXaMf6Rw+evYYP/38DJ99+wMGDx1BOMF2lpsvWqzc0UPX&#10;aFJOHcfnr8IpOXk6JqnpczhHRnjsb89isF+M8/OW4Nz8JfS/6Txz1IDMKozJr0PrRhNUeXggioC3&#10;vqkRnxKMP6N9ffLBh2SgDhAgpwsvfVFhETIyMlBaWorR0VEcOHAAJ06cEGDP3dmx7cJ2zHffficM&#10;tK+++gqffPbpi+R5D78guP/kM9z78GPcJpvlxrsPce3eu7h06w7OX7sj6qjTF6/j2NlLv3ro2TFx&#10;/DQmjp7E+KFjGNp7AAMTkxjccwj9u46gc3gSrf0TIuqQnRO1Td3oJnDsb2tCfUUZ8rOykZGWgfTU&#10;TMRFxSHI1wdBXq4I97RHiJMJfOn9GeVkgNpYF0yWReJKWwZuthPYd5ZhsjQbKa5OSPDxQnZKGiKS&#10;0+GTmAHv1FwEEhCEEBgEUemXlC3km0xKyYFfWi78M/IRQLAhEY/7EUD4pOa8mMfjQQQZoQTYIenF&#10;CCQA8U/OFwrJKEZYVqmY5ptI2yRQ4eEgApVgWjaM1gnLKkM02WdRz8Xj4dnliMytEOORuZWIyCkX&#10;4u2FZ5chvrgOiaUNSOaogzL+iFAnQv2jCJp4WzEFHPZfj+SydqRXdZHakVLeSOvUIomUTMPcfCC5&#10;rBWJxawOpFX0EsR3IqOChmm91JKO56JpJe1kS7aD+9Qvbm4ioCcgq6d7qaMCtSNtSG/KR3hlFOLa&#10;QxDX6474QQekjLsgfdIfyXsCkLzLD7kTfijb54PaQ95oI1DtPR+KkSsR2HUtEgfvxeP4+0k4+2km&#10;LnyZjyvfluHWj7W497QZD37pwbvPenHnSRtuP2nE7ac1BPnVuPu4CPe/SceDH3PwgIZvflKEsYlw&#10;hIeowdN1HRxsVKG5Xh56usrYYqQDfQMV6G1UFNLXV8IGHSXoqStCR0UBmirLoE62oboqlSoroLZu&#10;BTRUlAju10JPVRVrFVZBSXENNHT0sVpdC6vVtKCyXhtrlEnrN2Cdth7WG2jBZLsp3QNUj7bmo6An&#10;FYUj8cgdiUThnnjUnUxG56VM9FxNQ9+VBAzfjMUu+t8HHsTh2PsJOP1JKs5/mYUr3+Xh0jc5uPak&#10;FJd+rsSuh0komnRG2k47ZO0hG3qU6vA+K8R12yGhzRmRJU6w990AnS0rRMTfVgNlWBiSnbBZDw6b&#10;DWC7QR8O2upw0V4Pdz0NeGxgsNeCt6Eu3A10YU1Qb0r/1Ux1NbatXwNzNWVYaq2Hja4mbLXJJtFS&#10;RoCRNrLdtqHc1xplbvooddRHvQuBvrUlojdsgssaTWxdsR5a8muxZulqrFZShYqaLnT0jGBhtR07&#10;fIIRFZuChOQsxCXSM0zPHw/HJ2W+UGxCupiemJJNwwTncamIiU+j8RzihlwxnedLxMtLFB2fjvCo&#10;BMTEJdP7rQSpicmIDA1DeWEBWuo5C34ZwXcFBnu7hBe+qaEBtTWN4H7v25pb0Vhbg+aaKpE1v7mm&#10;DC215SLrPXvROSv9CIH8eF+bgOfR5xnqhzpY9ehurkJbfSla60rQUEnXPTMe8RF+iAzyQnJMGAoz&#10;CezzM1FTkk/b5m7pqtHBbeRbqmjbvI9mgnjaDo130bZ4nDPZcz/0LF5mkPYzMdgh9s9wL/Hac8li&#10;uGeP/mB7nQjH5+R5E/3tGO9vwyCt39NRi67OWrLjOAx/Jw5OcFv/HgL7UZw+MoFzJyZx5fwZAfMv&#10;d3nHofjstZdkxmeoZ489A72kX3tJKL6k+zvOiv+/JdjzH2HDlQ3YL77+TnRxJ+nmTtJFDIsBn8UZ&#10;ZnkeQ/+DDz4V3lUGNkn7tCPHz+HgsbM4evoKJo9OieR5HI7Pofiinf0wt7MfFRkiOcEE97PKfa8y&#10;zCdTpRCVUgA3/2g4eIbA1S8K23eEw3K7P6ycAuDoGU7jEUJOXpFw9o4S4nEblyBR2rqGYIuFB/SM&#10;HLDJ3AnG1i4kJ1i77qDplvRSU4Oi+iqo6K2FsrYKVqmqYKmCEmQXLSLJYJ2GEkwInvzYSxjrh/Aw&#10;LwQGuApFhnsjPi6IICMAKbHBiAv3Q2y4L5JigpAaF4KctBjkpSfS9CBEh/ghISoEuQT32SnxsLU0&#10;w/w5MzHrzT9DgaBeZcVCaCrKQ3fVIhgSuG1VXgpzelFbEtDbqS2F+wZFhGxVR6y1HvI9zVAVaIPq&#10;ACs0hNmjJsQBOe4mCDfVgO8mFXhvUoXHxnVwNCRIM1gOVwI2PyMFxFqpItVOA5kWqgT2SojdqoIY&#10;Kx04aq2A7tI50Fs+H/p0HHqrlkJv7WpEBQThHBk01wmEpy6yJ54B/C4B/a+SQP2/BewlWfSnvfy/&#10;bVv/t8CeSwZ7TnZ07eY9EU7PofocUn+MDDFOevTrdP7wwG0lr4jpHM4vCeu/QvO5mz7ujm/q4mWc&#10;mzqLS5enkJwUA1srEzhYGcPe3ABOtptgvU0XtuZ6sLfaCHMTTZgZqWOrsTqMCaINCew3kbZsVoEB&#10;gf069QVYp7UAHv6WCI/fgfA4MuIid2CruT7MzDdCU3u1aFevo6eMrWYboKW9Fmrqa6CwivuJfwdv&#10;v/NnzJ33NmRlZ2HJoplQVJDB2rVLoED3xBKFRZBfSVomA/mlUlDXWIUNumugp60AQ91VMN24FpZ0&#10;/Y21l0NfWRqmWovhtIXA3EQJDlsV4LSNQN9iDZzNlUirCfIVqfJUELLfvBLmuotgpb9EyGLjctjR&#10;PeK8jYDcYj3cLNVoeWWCdxXYGq+DuYGikNXmNbDfqgp3G214OejChZZjuGegZ9Dn8e20DXcbTQS4&#10;Ggr5bN+AEE8j+LtseaEAVyMEe2xFuLc5ovysEBNgg/hge6G0KFdkxe1ARowHkqPdkRjtiYQYLyQl&#10;BIjmMVlZMS/AvrQ4TQB9TVWuUDdVCAcmh3HsyC4cOTSGyb2DYvz0iYOYOnMU504fwZ2bl/DBQwJ5&#10;gvt7926KUPx792+98Nh/+tmH/64e+38T2P8NvWr7v5fkWP4rfpL983/ifsklFeNXeIL3H3+Hk6dP&#10;oTYhG5lWnije6oj6DaZoX6uJ7qWrMLRYASMrtNBK0Fht6YEMzwCUF+Xj6p3L+O7ZIwLNH/DDz3QN&#10;COoZ7J89Y8/99Pa5Hf/jZz8TkD7DD3iGR2L/z/DFj4+wc+8uJEaEI8XNE5lbbVGqvgUtSmoYW66A&#10;A/KLcXDRAuxfuACHFsjjiPQinJ7PQMpe+sUE8vK4NHfJc0/9IgJ6WVybTZA6az6Nz8NlEpfX58zD&#10;zTlSuD1bimBdiqZJEUxL4byUFM7KzMcZ2fk4Ky1N06dhnuGeAfjafxrY036kpGnd+bQ/GVwi6N4n&#10;p4SGVRootXBHplsIwoJj0Ta2Gw++/QaPfvkJP/zyBE9+/gXvvv8JShua4O/ljWLnHejYao9uBR0c&#10;nK+MswLs6XzRdvk8cNb9m3SOJGDPCfWmpJbg8uz5NG8hQb4ChgjsGw1MUU7bi4uJQldfLz4mGOf7&#10;m5MrfvvlV/iIAP+zzz7DjRs30ECGbXV1tRjmZ1EC9BKoZ7Gnng00Lj//8ov/V2A/efyMgPpdh49j&#10;9ADZLgT2/bv3oWuEnRJ7BdRzriCGeu7nvaCMjq+kmIzlWjTV1aGkqBTZ2QVISEpHQGAYvDy94UWw&#10;HuJFcreAoxG9Y42UURLmgL2lkTjflIb7/eW4N9iAsy3VqImJRLiLE6LJ2A+Mjsf2sGjYh8fBLSoZ&#10;njGpQh7RKdgRmwYvggpvggiGd4Z2Bvig7CKE5ZchMKvwBdz7Pgd/nhaWU/oCvANS8gXE+9AzySAv&#10;kX9y3guo52GevyM2Q5S8Dk/n9YPTi158EAjNLBHjkm16x2cJ8fo8L7awRoA9Qz7D/PTHAIL7/CrE&#10;FhD8l7QilUA9taKVlmtAPEcclFSL4RT2zlcy+HcjpawbqeU9SCGATxURAm2ilCirlGzKklqUt7Si&#10;goAmoTQFQZmBiC2PQ3xtCgIKghFSEYSEriAkD3sibdwJuQeoftntgZjRHUggpQw5Ib3PBlUHPLDz&#10;Rjx23YrH2PUo7L4RiQN3Y3H0YTzOfpaOS1/T++m7UgJ7AvinjXj4SxcePOvG3Z9acfunOtx6XI67&#10;P5fj9qM83Pw8Cbe/I7h/UoJ3v6nE7skoeHqsgPEWaRgaLILa+sVkH6wW+X70COx1COq1uAmg9kqo&#10;r2d4p+F1CtBWXQk9TbYBlLFZbz1JHSYb9WBjYgy7rdtgSEBvamIOn4Aw7AiMgGdQJMKi0+EfloaQ&#10;uByEJNJ9mRRL1yMJybVJSG2KRnZfKPJ2BiBn1BsFewNReTQMrVNxGLyRitHbydh9NwF77yfg4MNY&#10;nPgwAec+TyOgzyawz8XFr7Nw9cdCXPipFLsexNP69nT+LJGzxxUpI46I6bZAXIcNYqqt4R5tACOb&#10;1dhiugZmBPUmOkrYqrUa1vQfnAzI5tLTgYMm2Q/0vzw2qMFZax2ctdeJcSddVZgTzJupkB2irgw7&#10;nfXYrq8JZwJ+JxYNu25QJbtZC9mupijzMkfFdj3U2G9Ep5s1Gh1tkL3VBJEbDOCsoUd2twrUFJWh&#10;sk4dehu3wNTMFo5OnvD0DoIfnTffgHB4+4XCxz8MAXQO/Z8rIDgKgSHRQqER8UKSecFhsUI8zNuQ&#10;iNcJCo1BCD3HQaFxIrdBZHQCCvKLkZ2eQXCfhEYC9bametRUlKKhphLtzQ0C8KsrK+kd2Eqw24eO&#10;tg40c7b8uhq011UTpFcSfNc8786ulaC7WXjSGewlcC1p395H75ZeEkN5S20xygvSkJMajcSoAMEy&#10;OanxaKwqER8KmqrpGCqLSUW0/Ur0tFYLcf/zvD73S8991A/3NIlhnsbjYwNtGO1tEW3oef/spWft&#10;He4Sx8Lh+DzOIfkM/ezJP390L05O0jIj3dg13Im9u/swQTp0cBQXzxwSMD853oc9O7uxf1c/Th6e&#10;wNULZwXEs7eevfYM9pJQ/Pu3bwigZ7GnnqGeQ/HZWy9pZ89ee9EN3ldf/O8D9iwJ1POfeRns2VMv&#10;SZrHIM9eegZ79toz6DPYiy7wOCHNh5/h9r0PBKhJPPbHTp7HoWME98+99X07J9HeN46W7p1o7BhC&#10;TWufgPkkqlxi0wuEwhIyERCVSpVYOoJiMrDdKwwW231g4xpAwB4IcwdfmFh7YtM2FxiaOWOzuStM&#10;bb0E7Nu7hwqgZ8D3DEyAq28MTQ+CMRmO5o4+sHMPgCUZI/aevnDw8IS6vjaWE0SrblCGmr4G1qir&#10;CY+93OLFmC8nBYW1y7DRSAPbPbbBydkULpzsy90aQb7bERniibgoXyRE+xFw+CM+zBtJUX4iLD8r&#10;MYwUTopEdlIUUjm8JcwPGfHhSAj3h535FpHhfvGcN6BDwGZML2lztVWwJTlpKcKNXnA79JTgu0EJ&#10;gRtXI8ZUDVmOhvRyMkNTiB3awuzQGmSBrvDp4Rpfc2Q7GiDRUhthBJzeeqsI7lfC03AlAowUEW25&#10;Dil2aki3V0O2lRqSTNYgxmQd4m03wFlPEdrys6C9QgY6ikugqbgMJro6aCivxi0C71vXOOz+OrjN&#10;O7dxZzAW7dwJkoXXXYD5tOeexyVgf+4Kh93fEHDPw2w4cWi+5EMA3x98n0xv41ePPQO8RJLkeTx8&#10;4859IR4WYE/G2DT0TwP/7fsPxPj5y1fFNO6+iLc3PLYLew8cevFBgLfBHw446R7nhDh19ixOnjqB&#10;gcEebHe0huZ6JZgbczgYSxvmW9RgaqgKBwuqIDepCm3WXwt9nVVQV1mM9cqLYGS4DiabVaGuJY81&#10;KtIws9SCjYMBrGwNsc1iI1TVuUJeLbz1M2cTvEu9DtkFMzBv/pui7byM7GwB9n99/X/gjTf/CCmp&#10;t7FQ9i3IM9wrLsBq5WVYriiP+QvnQUp2BpTWLIG2zhoYbFwnwF5fa7moGB3MtGCurwgdpbkwVJ4P&#10;Sx152BqsIEBXJjhXpXItHAj0rQyXwUx3Mcxo/jbdJUIW+sths2kVLAnqjTQXwExvGvCtNykIuHcx&#10;V4WjqaoAe+sta+keWQ69dTLCe29jtAZu1hoC5O23roUje/mplEzztNNGoNsmIW9HPSFPuw3YYa8v&#10;5GatI8pAN2OCflPhxY/0tRTe+8RQR6RGuiAjlkAs0Qep8T5IjPVGcmIQ0jOiyGiORU5WLAryEgXY&#10;V5RlCqivrc5DT1cdDh3YidMn9+HMqUkB96xD+3fh+JF9Qgz416+cE577W7eu/gbqRUb8zz8iffqv&#10;AnvJi/1fesG/DPbc5pwlAXuez9t6eZviXU2gymJg5ZKTzv1Ey/x+P78/Bol4/L/iJzl+/i8M9nzM&#10;T2j482ePceLqBdQXlKLYJQjlxk5o0jFHB4H86AIlTMouxwG55dizVAW96wxQa+qEPM9A9DQ14eEH&#10;9wnWHxNo/oiffnmMH3/6XoD9zz8/xuOfqE57+gw/0j4ffPoJzt+6hUvcPeZ77+PBl1/jzqefo5dg&#10;NTYqCTFeoYi380HWVkeUbjZD80YDdGhrol1tPdrXq6JpnRI6li/F8CJ57JfjpG9LcJLKUwuW4DSV&#10;Z2U4BH66+7Yrc+YSIM8RujZ3Dm4T2N+fPQ8PZ83DPYL+G7NkcHWODC7Ol8FZWTmcWCCLk7Lch/w0&#10;yEv6r59uq/8fD/Zin3N5XRlcoOEpqWUYWbgaVap6KLL3QqpbMGLCEzEyeRifcBZ6ukMfsdf+h59w&#10;koA3LjEZgQ6OqLbZji5dIwzKq+DEXCVclF6FswT252SkcUlqvkgsyE0NbhHY35i1mM7TEgH3V/gD&#10;xuxFODl/FUYUtVGzxRxZHgRSBPZDozvx5TdfTzc9eUL3+6Mf8TNdV76PPv30U/T09KCJ74OHD8V9&#10;xTaLuL+eP49cSsCeIw+5u7uPORSfjLd3P/sI7378qQD7Ww/fx3WqM65SPcFgf4HqtVeB/b7jp7H7&#10;yAnhrR+ZPCTAvm/XXrQNjr9I/FvXMfIi8W9JdSuKC0tEm/ji4gpk5RYjJaMQkfGZ8AuOhadXINzd&#10;3OHr4YxADzt6r27AdoL7WOdNqA61w/6iSDwYqcPnB4fwEYeZdnegLjMDjdU1yKU62S06EdsIMKx8&#10;QmHtGyZk6x8Bx+AYOIXFwykyAS4xyULO0UmidItLFdqRlPkC6l9489MKBIBLIFwC8jws8dTzMHvb&#10;GboZvhnMJbDP6/E4z3+V+KOBZJiXk3wEYPh/+QMAi6eLbWWVIzKHE/fVI66onoC+ToB9bCHDf4WY&#10;H5JeiuC0CgSl0PGk1yAyowaxOXWIy6tDcnEjUss4fL8WKbmFSM7ORCWBSHZdFuxCLWEXaQbXdAdY&#10;xVvCu9gTMS0hiG7zQHSXDfIJ3guOeCF+zAnhg9sRP+qOuB5rRDUZouGYN458movDH2ZgH3us78fi&#10;CEH9cYLb81+m48aPRbj+qIQAvhL3f27Ae8868PBpB+4/bsK9xzW482MJ7v1UgmtfpeHqp/G48ygT&#10;t3/Ix4NHNTh5MQeBgeugofkGdPVkqSS7VI3sBj1lqOooQkV7OdaqL8WqNQuhsGoh1igtg7LicqiQ&#10;zaa1bjkMtVRgpKcJY4JhMwMD2Bibwt3WCd4uXggPiUFGdgkyC6qQXliDvIpOpBY0I6O8DZk1TUio&#10;yEdmcx6S26IQ3eSBnJ1eKJ70RM4ue5QccEfLuTD0XInG2J1k7H8vDQffS8WR91Nw6tNknPsiBRe+&#10;TiOl4+I36bj0bQaBfR6mvs/F3vfiUXvMDVk7rZA2bIOkPiskdlsivtkSQdmbYeq0CgbGS2FkpART&#10;bQJ0+q+2eipw0CNbQ0cV20kuuirw3LgebjR9u6aSkLM22RgkG43VsNNcCyda3nWjOjw368DHxAA+&#10;WzfBz9QAgSa6iLHagGxnIxQ4bUKplTYqLXTRZL0JDdY0zVQf6Wb6BP9GsN/I9t4WbHdyJIAPRBDB&#10;dlhEAiLp+QmPShTAziDOoM5QLoF3FkM9T+NleFlehqdNg3uMgHkJ3PMHAhaP8/KRsalISs1BanoO&#10;MjNykJWWLqJ8Ggjsy4sLkJORiuL8HDFcUVKIyvJy1FQ3CI99c2MzWhrqBNh31NeIbuzYU89J7bj9&#10;O48PdjWLBHYM0gzXO7tpma5G4bkf6KhDV3MlqoozkZcei8ykCOSmxRDkZ6CyKAfFOWnIz0hCRWG2&#10;+GjQ38EfDBrR116L9oYyAfYM8Dv7WoSHnmGbvfYdjeUC7nlYeN7b67CLSj4GTp7HoM/i8WN7R3D6&#10;4C6cOjAudPbQBM4e3C2mnTi0C5N7BjEy3I49BPenDu/GmaOcOG/4hU7T+IWzJ0WiPBZnxOd29eyl&#10;527uOCM+SxJ+L2ljz2AvgfsvP/1oGu6//Bzfct3x3MaTfCyW2Hm/t8t+r9/bYy/r5d9/CtjzgfMf&#10;4D/CFSFXil9RZfj58y7uJN55hnpum8YJZ7hd2s277wpIYmBi2Lp0dRro2Uu//9BJ7DtwHBP7jmB8&#10;z2GM7jkqssYyzFc2dKG0pg2Flc1UUTWgsLoFJXXtKKhqRlpBJeIzi4SnPpLDwTiDfSRVSMHxwnPv&#10;6hstoN3OLUR47lk8zNPc/eMEyLMn38EjTAwz3Dt5RcPGJZigPgiufhGwcPLEVjtnWtcJhmZGWK2h&#10;CGWd1dDapANtQwNobtiIFYqKkF0si8UrZKGuuxpmNvoi/NqcIN/V3ghB3naIDqUXfgTBfZgHYoPc&#10;EB/ijpRIb6HEMM//H3dvASVHlqTp7k5PT2N1d1WJIZmZmZmZmZmZmZlZmeIUs5RiZkhJKaVYKqkY&#10;VCCGUtX/zDwr1JqenpndeTPv7U6e85/r7uHh7hHhea99bnbNUJGbQG0SagrSBZVkxBOkJCE/JQpe&#10;DqZQk5wDPZl58DVSR6KDCdIdTZHvZoFKX1tU+lijytscrcF26Ayxw0C0C0YSPbEy3Q/rcgKxPtMX&#10;6zM8sSnLGxuy/bA20w+jCR7oJuOg3s8S5Z5GKHTXR4G7Hkq99VEjQL0R6oIN0BRgjEqCLgb7fG8z&#10;AexNZedAR2Y+jGmwMNRQRVJEFE4fPIF70wTTwnz6aUFnLlzG6fOXhOUpnp8+OY2bdz4RQtxFkC7M&#10;kScjSeQBOXPpmmAsMdzzfHuO6phJXkf3DmlmLj3XrJ8Bdb6nGMh5mbMW37o3A+y8ne85hnPeduPO&#10;HVq/S/cih9tzJvwb9Bp7+Bn02fPP2favYsX4OBmLO4T9pm/yg4PrmJyaEt7Py2fOn8XJUyewdu0q&#10;BPp7QYurDegowUyXBkwdOdgZq8LJXBPuNnoI9bKBjSENqOriMDdQgJ25OuwtNOBqpwcLIyVoaiyA&#10;ptZCGBrKwNhIARb0uhaBuYqqBNQ0uD4+16lfICTN4/r08xf+GbNmvyfAPLfvf/B7QbNn/xHz5/4O&#10;ixb8EYqKi6BroAoNXRVIKUpCUnYh1DVlYWJGg6KdgQD2ZgZycKI21MsCwa5GcCLYdjKUhLuxNDwt&#10;5BDorCGE1rMX3s9BDR4E9W603YPnxVsowYHr1pspwM9RG9526vSaPNwt5WFvKA5b/cUC5DPg+zpo&#10;wtNWHV52dG56j44CGSEcHWCjIoA8e+kj2MNPQM+h9+HehoJ4neGexdt5nwgfMwHoWaGexoj0NUdS&#10;mAMyYtyQHe8peO3LskIEuOcQ/bKsUMFjX1mcgIqSJAHsa2rzBbAXQT1760eGWjE60o4lw21Ys5oG&#10;j13r3nrtL5w7JOj0iYOYungaVy+fFVoB7K9fwt27N4TEeRyC/8WX1OkT1D/8lsPwvxE8g9w3cj/5&#10;LthzR/+u/q3OncVgLwJ6rt/+4sfXwrzzH6lPFvXTogGEz8HJv568ZO807ffTGzz/8RUePX9G75kB&#10;e95f1I9zy+8TzkPbeZlbXv/P/nv3M/1revf74M/IUP+Glu/S97pq3Ro0xmdj0CMWq20CsUnbEfvl&#10;TQh6tXBCnKCPAPqgoha2GdthyD0ITXGp2LllM75+/BBPCTUZ7F/+RO3LJ/QZOTcM/S4vXnFVOwHe&#10;lqxdh5SiImSUl6OwpQ11Q2PoXL4O1e2DyMqvQ2FuI0rSq1GZmI+GxDT0JieiLyYSPcEh6A4MQouP&#10;G9rJSF6ib4g16tpYo6yCdarK2KqijO1KitgpJ4sDpGOyMnTN0gT80jhPukTgPi0ujVuLpXFvoTRB&#10;vrRQ757nnF/m+fbSsjgrJYNzkrROQD75SzZ8lgjS/6vBnqH+2gIZYZ79WYLss9IaWKukjy4rJ7RG&#10;JqOcxsrG8macv3QDT9/8LID94zev8NlnX2H9qg3ISU1HWVgIlrp5Y72OCfbJ6eDyIg1Mi6ngnJQs&#10;iT6DJFcLkBTOdZPA/tY8eTonQf0iJVwTUxAqC5yQ0MJmXVv0ewaiOikRRSVF2Lx9Gx7RPc9g/+bl&#10;K7yh3/TnH2fuZZ5zz3PrR0ZGhGXeJnJOiKBeZMtwOD7/vzLY8xz7T77+Eve++kyAetbNB58IUH/1&#10;zj0B7C/fuCeMUTxeMdgfPXMRQu3642cEsGdv/db9h7F570EB7FdvnUn6O7SSbJplG2fK9BLY94yM&#10;o49gqbt/Cdp7uI71UtR1EqA29JFN04GEjGJExiQhLCwUESG+iAx2R5y/HTIDacyPcMC68nicGKjB&#10;qdEOHB3uwaGxYRxYsxoTW7bS8ZcjvaYJUSU1gpc+gkA+JKMQYVl0zNwyRBdUIIpAJLasFjGlNf9M&#10;DPZx5XWCN1/k0WfIT65sEiCdIZ698CJPPK/HFdFxCjgqoFZYZ5Bnpb3zAOBdsBd53hnYGeh5mfW3&#10;YC+CexYv8/FYvCwAfi3Bfg3Dey+y6/jhQA9BfT9BfTcdhx8GMNR3I6O6B1k1A0gt70VaaSdSS+m4&#10;VZ0oau5BeUcvSts70NrTju6BZrT00+coDiaod0HeUDziugIR1OyJxMFI5K6IR+7yEJSuD8Dg2VS0&#10;HIlGyY4QZKzzQ/H2cBSu9ULuEmusu5yJ80+6sP9+KXbeyML+O7k4eJd0LwvHPy3Ape/rcO1ZG26+&#10;6Mad14P45M1yfPrjSnz8egz3Xw3g/mva/rwFZz7Jw+QXhbj2pBpXHjfgwatRTN7uQWmVIxxcxOBA&#10;sGtoqgB1XXmoGyhBzUAemsbU6suTTSouRO1paChDQ41sDgVpGoelYKSqBEsdbdgZGsHblsA2LA5F&#10;6fkoz69ALf1mDfQ71LYMoKy5H8XNQyjhBIZdQyjq6UBubwVyBwg4+8ORsyIULfvi0Hk4DA27PNF3&#10;PBybbuRi590i7H9QhoMfl+Pwg1Kc+LQCZ7+uwPmHpZj8rhwXv6/ElSc1mH5WjytP6zFFcH/6u1qM&#10;X0hC0zZvlK9zR+EKF5Qt90TxoBvdYxZw8pYjqFeCM9kP3qZaCCBID7HQQzhBe7iZNsJN1anVIJDX&#10;QiTZ6Nyy44vFgB9C7+F9Y22NEWdvglg7Y5IpEl2skevnhOoID9SFOaMuyAYtIbZYmUh2c5I/lgY7&#10;osfTFM1ehqgm+zjDwxypQS6oLEpDWXkBSisrUVZZi2L6v+GQepYo3J7D8EWh9UIoPf1fiSTaTyRe&#10;5+0cys8SPSTgll+rov/B2sZONLf1orm1Ew31M2DfXF9PcF+Hxtoq1FdXCHDf2liHrrZmsnM60dc7&#10;JITjLxkewchAH5b0cem4XqE8HXvr2VPPdeq55VD8iQ2rBLBmMdSzx561kQCdwX7ZUAfGBtqElkPy&#10;+zsa0FZfiariXCEkv7etQXhQsGvzuLAPPwgY7ml6C/YCwG9eJXjS9+/kefBrhPWJLdRv0Tn5gcKR&#10;iU2CZ57D7g/uWC/MrWfI5wcNe7eMC69xWP7hnRtxhJf3bMGxA9tw4ugu7N+3WZhSycfmUPxDu7mu&#10;/k5MnjqA8yf3C2DP8+k57P5dTz2H3zPUM9Bz+/e89SKo53n27LHn6VvswGEWFtl5bFuJ7Cu2zdim&#10;EklkY/17dt+7f/+/gv3X74Tfvwv1DFcMYQxfnCiPk+SdOHMex0+dx6GjZwSY37n7ELbu2If1m3Zi&#10;1dqtAtAPL98gAH3nwHLqbEfR1DUshN9Xt/YJMJ9X0Yi0gkok0CAVk1YogHxEUh5CyfhjKBd57L2C&#10;k+DiGyPI2SdaEHvwubV2CYaRtRcMrTxh4RgAW7cw2LiGwdwhACa2XtC3dIaWqQ0MrB1gamcPQ2sz&#10;WteEsp4CAb4uTG1toG1gLHjsGew19JRh5WAIR08zeLibIJA6gLhQF2QnBaI4MwJluTEE9FFC5u6S&#10;9HBU5hB4kMoyI1GeGYXKbIKQrHhqE4W2OjcZOXHBcKVOSl9+Hpy0ZZDkRKDt74TmYDd0R3phJN4P&#10;I3E+GI52x4oEb6yM98DqJC+sSKI2xQPrUtyxKc0dW9JcsSnVGRtpeUO6F9ale2NVihfGCPD7Ih3R&#10;FmqLxkBz1BHI1wcZop6gvi5YH82BDPY6yHPSRoaLPkItVGEiPQsqErOgoUrAqK+DrpZ23J66jVsX&#10;7+LaxVs4duo0dXbVSM/OQWZuHvKL+UljqdB5rdu4QwB0kfeek9xN/uKtn77z8UwIPkH+6YvTdM/c&#10;ER4AbCKjiO8Nvkcm9h7Btp17sX1iL06dmxQgnkvgsRee7zFRSbwLl68K20Sgf+U678M17dnTf4X2&#10;mSKYnyZgZ08/h/NP49ZHd3H4+DFM7NtD22/jOr3GFRymb17HvU8e0LE4M/4lXLhwDps3r0dEWCCM&#10;ObzNSANWhmqw0lUgsKWBx1QDtgbKiPSxIzg2h5GGFPRUFsPZShv+buZws9WDgboEVBVnQ0d7EQ24&#10;C6CvJw07G13oENjLyXI5O0khDJ/L13HdeknpOZg77z38+S+/xXt/+qe3Lev993+LWe//CnNm/ROk&#10;aT8OxWewV9JUgJIaDeR0X3JSPTNTNbpeORhoicPaUAE+jvoE8PpwM+fKCbLwMpODl6UCfO1VabBX&#10;FvIusFc+yEWbYF8bvk46cCaw52R4NobS8HbQEsT7Mcxb6y6EmcYcWGrPn/Hi26oJnnqeW+9gIgdj&#10;9fkw0VhAkC9NsE+DM52HQ/EDXbWFcHxfR3Vhjj0v8zaed8/tzOt6Qhg/i5eD3AwEuGfQZ8Dnefc8&#10;154BfyY0PxTFWfR/lhctgH11RSbq6grQ1FTyFuwH+hoFqOdyd9yuXjkgzK1nuD9OA8SVyydwafKo&#10;MLf+xvQkbt+4LHjqORyf9dFHN4XEeTy/XlTD/tvvviL954I9Z4VnqOeWvfVvqE9/Q+/j94r6amFf&#10;al8S+D/+8SUePnuMLx9/h4+/+RJ3aWC6ce8OLl66iDNnzuDKlSsEXZ8J/fnb89B7RYMOr/9n/4nO&#10;8++J//gzcbQBfTNCNvzdJ46gproaNb6xWOMWi63G3tgmY4Iji7VxXkoNxwl2j8vLYJ+iMjYaW6DP&#10;3ReNKRmY2LMLX7344V+APYfhv3z5jL7TH/HwyXNMHDmJ0qZWhKVmIDw9C1GFpQjOKUJUbgWiM6uQ&#10;nN2E7EIChDwClfQSpKVmojg3C9X52ain/q0uIxdVqSlojYjBgKc/Bixt0aKrg2YDbQwZ6mFUTwfL&#10;tQiGNdSxmUB/m6IiJkj7FJVwWE4JJ6QUcY7g9eIi0kI5TC6UwYVfNMmJ68TkCMZlBYA/S0B/UkYK&#10;p6RnSt39fwP20rg+X47AXhan6ZqOSKhihZoh2hzdUR1O41RKPpb3r6B76lu8oN/uOX2/j+k+PE1j&#10;fHtdG4oJ7BsJTJdb22Gbmg6OSKphep4yrhOsnxWXxhkJCVwgsGdxdACD/W0C+5vzFTG9UAnTi9lz&#10;r0rn1cZaHVsMBEWiPjsb1XU12HvwAJ6QPfKfBfbfP/oBX3337VuP/f8K2J+8cEXw2HN5u910L7G3&#10;fvvBo4K3XgT249v2CGH47LFnuBeq+QyPo42+t5buJWjoGBJyA9V0jKKibQxFTUPIJ1BNKahDREIG&#10;gsMjEREejJjIAGRE+6I03gdNSd7op75uODMMvamRaIoJE8qVDVRXorO5BeWNrcisJzXPJMRLJShn&#10;wGewZ8UUViKJoIOhnSWCeBaH6Iu89e++llrdIgA6h8kzxLMSSuqFdYZ8XmbQF4XS8+sROeWIpP+l&#10;2MIaAfjTCMozf4Hydz3v74rBXgTyIrDn7fwQQAT5vMz75TX2Iad+QID31Eqe999M7+GHCKx22q8H&#10;+U2DKO1YhsruNQTwq1BQvwS5BPnFzYMobumm99cjv7EWvUOt6B2oRmCMHexCtFCxLAXtu4uQtjQE&#10;sUvou18VhfRlocgY80bzniisupqL+v2hyNvsg6RV7sha50Ow64TC5bbYfD0X5560Y9v1TGy4GI/t&#10;V5KxczqJFI99t1Nx6otiAvVGAe6vP+vERy+H8eWblfj8xzE8eNErzKe/9agWx++m4+SDLALiUkw9&#10;bcDkl80Y35mKinpX+Iepk80pCy0aj1V15aCoIwtZbUnI60iTZCCrJgV5FVkoqypCTU0F+gT0Bopy&#10;0JWVgyH1lybKGnA3s0NRci466TvtpO+ym+7B9q4xNFJbzrkPWntQ0NGLwt4uFAw2oHCsGCl9sQjr&#10;9EHR5lh0Hk9Fy4FA9J8Ix/hUCnbey8HBT4tw6JMiHLxfiMP3inDi4zKc+bIEZ78pwvlvS3CBPsuV&#10;p9WYfl5LbQ1uvG7F2e9qsORYGMpW2aJ0tSMKltqjZNgZBZ2OiMs3hp2TGBxtZOFM9ooX2V3+hpoI&#10;NiFoN1FHmJESwgzkEGKkQACvIuSXCjMncUsKJdsn2FiNljUJ7A2Q5GiKGBt92qZBx9BCvJ0h8j0t&#10;URdij7ZwB7SH2aE7zBHLE32wPo3gPs4RAwlWaI0zQWmELaozg1FXkYaKqnxU1hLU1tajorpRgHgW&#10;e9V5vjzDuGjevGiOPb/GenebSCLAZ/HDAN6vtqEdjXSPtrT3obl9AE30ezQ2t6OpsYVAnoC/tAzl&#10;RYVk5xSiqqxYUF1V+Qzcd3Sgl8Ce4b63qwd9XQTaXe0Ypd+S59ivWTYsQP1fwX6VEIrPteRZDNIi&#10;sN+wckgInWcPPLccXs9h+Qz29RVFyEmNR3ZKHGpK89HRWI3ulloMdjWSGoR5+fxQgOGeW55rz577&#10;3VvHhRB5BnAG/QM71glh9iKwZ6hncTg+Rw2wN5+vi+FfCMffvx1n2XvPXvxjuzF18TjOnz+MQwe3&#10;4cDEBuG4DPXnT+zD5bOHBY89l7vjOfXsrRfVs+dkeeyxZ089h+GLEufx3HqGelH9elEYPs+xf/zD&#10;f1Owfxfwv/v+B3zz7ff44utv8NmXX+GTz77A/Y8/xb37n+DWnfu4dv0Oprhc2eQUTp2+gOMnzxNE&#10;XcD+wwT3B05gx8RhbODkeOu2YwlnvV++EX2ja9BFcN9MA19t6wABfScKaWDJp447s7gWybnliMsg&#10;oE/OQzABfUAMgXxYEtyC4uASQDDvF0OQHQU7jwjYe0XByj0Mxg5+0LchaLfygoGNN0E7gf0vra6l&#10;B7QsPKBDoK9j6Qptc0fazwmm9q5QMzaEjKYyFHSUIMlPQPU1oWdiBGV1bYhLyUFOSRG6hlqwtTeG&#10;t68dYsNckRnlTh1mACoyw1GVHYGKDOq00kNJEbQejfqCRDSQqnNiUZsXh+aSFDIWCe7zElGZn4Ta&#10;wiTkxvnBl4DPXksaETY6KPazQUu4C3rp2EPRrhiLc8NYrCuWxbkQ0LtjVaIL1iS5Yl2SCzYku2Jj&#10;igu2pLpgWxq1yU7YJGx3wbpkN6ymfZfGOWEg3BrtgRZo8jNGg58+GgL1COy10RCijVaC/BoPHeTY&#10;qSLJThMBpsowkpkD2UWzoSAvDycHR6Eu5s3pW7h0bgrXrsx4tcurKpCVk438ogLBs8LLmfmFWL1x&#10;M67cZA/9jKf+/NRNbCcDaBsZQKcuXcHkNYL92x/h3FWC8Nv3se/gceTkl8I/KELwXCSlZiM4LAqp&#10;6ZlYu34Dpq/dwM07d3GbjK6Dh49gxapVGBweRt/AADZs2oj9Bw9i34H9dI9NkBE4QffbXhw8uh8H&#10;ju7DkROHcOLUUZy7cApnzp3ExcvnMH39Mi2fwOTl87jEZc1uXMX5y5N0LTdw6eoVnDt/HpcnL+DE&#10;0UMoLcyGm6MFPJzM4OloQkBsRICrBy8aMELcLIU6sd21BShOC4exmjhBrQTBLMG0iwksadDVVJwD&#10;A21xaGsshp62FOwI+HV15CGnsAA6NFDpGatAWUMKC8Q/wJwFf8asuX/EXz74J9Jv8MEsAvs//yP+&#10;8N4/EOT/Gh++/2vMm/M7SEvOhaKSBFRUZSCvKAk5RTHoG6rC0FgVpiQjAnsjHUmY68vCkQY+Zwtl&#10;2BpKwdWCoJ5g3tdeBQHOWrTMkQfycLVWhjcBvbeTHtwd9WFjpgJjer+9uQrcbTXhZKECZ4J3Vxt1&#10;2JkpwJ5kbUSDr5Uq3B104MZ16u204WCpBlM9KRhqLoa1sRwcLRXhYKEAJ0slOFkpCcvOVspwpfOK&#10;5GGvAS9HLTq3Nnwd9OBH52f52OvSuj4CXTgBoAGC3E0QF2yPjDgv5Cb5oYSgvpKAvjQ7EiU5Uags&#10;SkR9ZSZa6wtosGOwr/glaV4jhgdbsWyMBrmxboxz0pVda7F//xYcJbDnAULQuWO4fm0SNwnsb9y4&#10;hFs3Z9rbd64JWfF5nr2onj1nxf9/67HnbSK9JpR/+RP1vQT2vP8rhpcf6bWf+X3cT89se/rsOb74&#10;5lvc+vgTnLo6jS2HD2Hlzh0YWLsGbQQ2eZVViM/ORGlVFXbtmMDnDz7Hm1c8wMyMD6I+X3Q9/9l/&#10;736+f02isYY/Jz+44IcUNz++h/4lAyhJSEK7ayg2mwdhj7wNDs7TxIV5ipgSl8UxyUU4rCBBsCyH&#10;tSam6PbyQ1N6Nvbs3oOvHv8A+tbx4g0Nsj/Rd/n6JV7/SGD36iUd/2dcvvYALT2jSMgpQUw2wU5u&#10;CZLKa4UQ5ui8SsTl1CExrx0RKY0Iii+Hc0g8rH2C4BwUitCEZCSl5yEruwRFeeWoI1hqjc9CR3gc&#10;WtiLH0iQ7+GHEVcfLLF3wyo7F4xb2GGVoRlW6BlghbYeVmtoY4OyOnbJqeKQtCoOSyqTlHBqsQIB&#10;vrwwn/2qUONdTgD4cwT2DPUM96ep5fVL4jK4JDajy7/o3fW/fY0z3V9ZJEvHpVYovyf9Tnj/DFwz&#10;0F/ihwZiHCnAmfwVcYmugx9A7BBXxqCmGTr9wpEXlYSS9ALs3boPP3z3DM9fcaTIa3zzw3dYvWKc&#10;XitCQ0ouuv2DsNLYCHsIJE4vVsG12Yq4MUcOFxdJ4zSB/Rkp9thLE8gT1M+XxV0C+1vzFXCNxPkK&#10;LoprYL+kDlYbOaAvPAblOZmobG3EceqLn794Cbyme+jZa0GcOJIfDH382adY/nfAnv8P37VjOJRS&#10;NMeePfY8x57B/qOvP8ddsmPufPq5EIbPQH/l9l1cvjmTA4YfRos89gz2XLN+D8H9BGfDP3gCW/cd&#10;weY9h7B+136s2boHqzcR3K/bhWUcjr9iM/pH16FjaBXqeB545zDKO0idS4Q54dV9K1HbPU42zxCy&#10;CqqQkJiCxNhwpMYFoygpCE054RgsicEoaWlJEkYK0tCUEIuiMOrzkgk4SqtR1tiJoo4BAqNhFDT3&#10;IofALb2yFckE3EkE4OkcQl/dKiTEm1Eb0mvahG1pVfzaDBjza8I2kgjG/9Zjn0awLppXz9DN+/AD&#10;gCTer6wBcXTOhHIC/gpeb0Q8rUcX1QqvJdN7U/m8/B56f3odnYOgPZ2Ok8bnJvEyZ/MXheSLoH5m&#10;rv0gfb4RZNf1Iq2yna6HPl9ZHZIr6NpqGpDKn6GO4L9xFHnNS1HSsRIlbZzZfxSlBDwFnR30ucvo&#10;mKUob8hBYKg5TG3EEZtjh/6dhajdmoTkpd5IWuGH1NWhiB72QuKoOwbPZmH8aj7Ktnogc9wV8WOO&#10;SFvhiqwxW5SstMOWGwU49bAZOwnwt11JxcTNDEzcYaVg//0snPqmDBd/qIOQQO5pO+48G8Anr8aE&#10;3XYxAAD/9ElEQVRII/joRTduP2nC9e+rcOpBNo7dz8Tlx6W4+rwGI7t96bPpIi7bCE7eitA2WgRt&#10;AyWyRQnetdWgQnaqnIoE5NSkIatOtqk6P+BXgbqaOjQUFaEqLQ01abI/5BRhpmOAUOovK6jfa6sn&#10;gKTvvpa+58rGXpQ29aO0le7J3qUo7u9Gdl8FsodykDWYjMTOUKQtC0HzoUx0n0hB28FQrLlGn+3j&#10;IuwjHfmilOA+H3vvZWPfnVxhGsLJL4px9mERzn1bTJ+7HFeeVQtwf+NVI6ae1mPP7Sy0bXdF0Zgp&#10;ilfYoHDMBsUD9shvtUV8Ftke1vPgYCoONxOyVfSU4GeggmAjAncjRYJ6WYTqSyLYUAYhxvIINVEi&#10;mCeZKCOU7KgQ2i/EiMDeRAPRljpIsDdELNnTwUYq8NGWh6eGJLzUxBBvpopqP2tU+1ij1MUczUF2&#10;GC8IwPpKX3RnmKAjxwRbR7Kwb1MT2hpSUVaRjvLqEpTV1FDbSCDf+laVNS0oq2wUxInx/nZZgPmy&#10;GlK10JaRSkqrUFxSSapCGY1DVXTMuvpWNDd3obmlCw1NHWhq6aBlBvtm1NXQPuUVBPWlqCwtF1RR&#10;XIqaiiq0NDQJOTs6e/rRTm1bWzv6ejoxTL/lsqE+rF7Sh3XLh7Fx5RICZk5cN4Yt438NvWeY30wQ&#10;v2X1iLC8Tkh61/92XvzSwXZ0NVeirryQoD4JiZFhSIuLQWluFurLS9FUVYohAvvlQx1Yw0A/1ofR&#10;3haM9rXQuXuwfsUQtq9fhp0E6nsJ3Pdvn4F69tJzSTvOfM8gzxDPXnpRaD4v8wMH1mHa/9LRvbh4&#10;Yj/OHduLcwTwp07swdFD24WEeacO78KFk/sFqL94+iBOH92NE0cOCEnzGO55nj3PsReVt/t7YM8e&#10;e/bWM9yzx17ktf+B7Lz/lmAvGhR5QOQ5pTyn7YsvvhC8QZ988gnu37+POwT1Nzk5GYHfVQL7Sxen&#10;ce7sRZw8NYkjBPb7Dp3G7n3HsZ3AftPWvRhfvxNLaNAbGFuHnqHVaO9bhsb2YVQ39aGIOuj8mlbk&#10;MtiXUsddUInYzGKEpxUiMCEXQYl58IvNgmdEKhwD4+DoEwsHz2jYuEfCyiMSpm5h0HMMgI69Hwwc&#10;At5K394fera+0CCoVyXgVydpWXtCi+Bez9oFJo4e0LQ0gZyeGuS0VCCvpggtPS0YGOpDR98UhiZW&#10;0DUwgqamKiw4PCjIBVlxvihP8kV9ViiaciOEtjotCDXpIajPjkIzgXxbYSJaCxPQmBODBt5WEIW6&#10;wnhUFibTP0c8qnKjkR/rjhBrHfgZKiPLzQzVATZoD7FDb7gdRgjIl0VZY3W8A9YmOWNdiivWkzaR&#10;dhDQs7anOGNrkqOgbbTPzmQP7Ej1wtYUd6wnsF8RY4sl4ZboDDBDs48BGnwI6AO0UB+kgfoQdbQF&#10;6qLeWxcZ1oqIJgh015OFrvQcSC+cDxlpJSQmpGH37r24dm0aV6encPPWVYLfkxgdG0RvXwdGlvRj&#10;2fIR9NByY2cbNuzcjsnrN0i3MHXzPhlFV7GBQGPjzgkcO38B569eEwynC9PXcZOMqeOnz6Okogae&#10;vgGIjk9CbmEJQsOjkJCQgA0bNuD69euYnp7GzZs3sWfPBHWGxUhKjiNDKAY5uRko50QvJfkoLM6m&#10;NgeVVUWorStDTW0pdZjlqG+oQEsLdcoVBSgoyMDwSA9WrR5F/2AXeod6MEBQ0d3fg/7hQQyMDGHj&#10;xg24cvY8Hty8Th1bD2JCfRDs44hAT2tEeNki1N0KSSHuZNBGob4wBT31hVjaXYUoXxvYsZfcXg/R&#10;frYIcTeDBYGukvRfoCzzISxMVOFNxzA104Qa16+ngUrTgAZkTRkslpmHWQs+wHsf/I6g/teYM+/3&#10;WLCIQJ9A/r0//4OgD9//DcQXfQgleTFoa8hDR1MeqkoE9gqLoa4pJ4C9hbkGzGgQNDeUI7CXg5WR&#10;PEkGFoYScLVThqeTGoG0CrwdCMptleBopQBHG1XYWavB0lyVrk0denp8bAlYmykTnNNrpgToNlpw&#10;cTSAvY02nOjzOdrq0nu0YGutCXs7ntuvA3MzFWhrSUBLUxzmJoqw5aR9JDs6hr2VmiAHa3U6n8Zb&#10;udhrC3XuvVwM4WP3z+XvaIIgVwv4OhvDz9UE4X52SIxwR1qsD/JSQwjqo1GUGYHirEhU5sehsTwN&#10;7XW5BPdc6q4Svd08t74FI0NtWDrahTHSylWD2Lp9NXZOrMP+g1tx4tRenDpDA8b547hBMH/r9pW3&#10;7c1bUwT0N4Q59gz1olr2/xlg/26/+4qTkJGEkmzUB794zvO3CPhp/cXLZ/j24bfUt97A3oNH0bts&#10;JcpbO5BdXUdGdAViKsoRkpuLgKQUBKemobC9hYDjEL749Gv89PwN6LAg1n07Rvzttfxn/r173H9N&#10;os8sXMdPP+P7x48wcXgvqksL0RAWgaWuIdii44ID4oa4LK6F2xIEvhKLcEhqDiaUFmGDqhyWWluQ&#10;MRaMqqxc7Np7AN/x9/XmJzyj9uUr+g7f0Hno2Fxf/atvnmHdxv3IyKtBbHoxIglC3cIT4RISCY+I&#10;GLiHJcA5MBFW7nHQNguCtnUgVO1cIW9qByldc8joWkDd1FGI/AoOSENCVB5SIjIIrPJQS8Bfn5qF&#10;xmgC/bg89MRmo4/GpZGIZCyLJNGxh/3C0OvsgUErG4xq62KDmja2KGthh6I2jstq44q0Nm6Kq+I6&#10;QT6XyGPwZm87h+OflSK4J7BnyOc6839be/7fEj8omF5Ix1woNyM69owY7iWFue6i81yQkBHK8nFC&#10;wEti8jgvo4p1pB5Te3RFpyAjOYf6zXKcOzOJ509fCFD9+vUrXJw8i/qqGuTHZKIlPB2D9u4Y19bA&#10;ITllTC6gzzRLEbc+lMXVedI4KyGJ0wQbfG3XF8gR1MvhHgH9LWq5isAkbTsjroY9igZYaeWGVur/&#10;c9KSUdHbgYv37uIV/T/gGd2vj+lmfkrnp9+bczQ8+PxTLFtJYL+EwP6TGbD/F556sl/YKOO5kkKu&#10;oO85D9DX+JiMt7tffipAPc+vZ0/95LUbOHdlGmcuXyGgnxY89SKo53r17LHfc/QMJo6cxbb9J7Bl&#10;7zFsJLtm3Y4DQuLfNRsmsHr9LqxauwMrxrdhbMUmDCxdj8axcdQMr0D10HJUDiwV2qqBZajluu8N&#10;gygksM9JTUVBciTK0sLQkhONvpJ4jFQlYElVElbW52KIxrequAQUxaWjvrgWtQTJJQ09KGgdQnZj&#10;H3LrupFf34NCWuZ68EUEbQUNvcij7SLxenZ1B9LKmpFcTMBNyqhoRVZVu7CdxZ52BnhRQjwOu+eW&#10;IV7kSWe99bQTJKZxtEBD51tx+b3kunbEVzUjrrIJMeUE/tQmkm2XUN0iLEeRfRddVi+si7Yn88OG&#10;d0LwRZ79fP4sBPa5DQNCKP7M9g7kNBOwt9B7muga6geRXDmIlKp+ZNb3I7+tFzkdXcjsakVmZz3y&#10;2wmuWssRlewJDd0P4OmtjJbeKCzbV4SqLVEE9q5IXOqOuOW+CB/xRMoqf6y6XonVU/koWOuAjJUO&#10;iF9ih/RlzsgcsULxUmtsvpZPMNuE3VdzsftKBvYSuO55kINdBOl7P83BiYelOP1tBS58V4Nrz1pw&#10;+1kvbj/ux52nvbj/qgd3njfj1rM6nP40F4fvpuLqkxJceUwQOaQDM78/wNR9ATQN50BDTwImpvpQ&#10;kFeGrKQCjfvqUFOWhaKqDKTUZLFYSRpistKQkyHIl5GFjIwM7asgtFZWVsilMaKhvhENDc2oJ2is&#10;JIAsaupEXksPijpGhVKGRcOtSBlIRdJQGGLb/RDb4oPq7bHoO5WFln0RGDmTiO0fFeHgVxU49FkV&#10;jnxegf0f52LHrWTsuJmOidsFOPllOSZ/qMD578pw6XEVrj6vI6CvwfWXjQT+uRje743KlaYoXW6O&#10;YtYyKxT22xDY2yAxW5/shVmwN1gAd0MpeJP94k/2VLCxIkLIngnRl0KIrjiCyaYKIbgPNZIjEeAb&#10;KgoKIft5BuzVEE52TLSVFoG9NqIsNeGnKwdHhflwUVgARxpL3MneijNQR5qVKXLcDFEWro/6ND2y&#10;27Ux3u+Lj2+O4fuvd2PrxnrU1KWitCoPJdWVKKmcyXTP4hD8Gc2sM8yLPPWsmUz5tD9BvUgV5WSH&#10;MuQT2IvWKytqUVPdgNqaxpk59Q2NZK+2oLGxETU1NaiqqkJlZSWqKmj/4kpBtRX1aKxpRkdzJzo7&#10;etDU0YGGlma0tDWjv78LS4Z7sWKsH+uWDghz1xnaGeRF2saJ7cZnoH4TQTyDPS8znPN8ePa6swd+&#10;CQE6z7Evyk4lmysNZbl5aKVr6qRr62psQitPDSjNQVtNMUYI8Ed7moUSdeME9SJAZ7FHnhPjsRjq&#10;GdjXc9b8NWOC157n0vPcet6X38fefE7qt25pv5AR//yBXQT3+zBJcH/2CIE7wfzJoxOCl56T5/Fc&#10;e86Qz+3JwxM4coC2nTj6Nhs+e+45Sz6H5XNIPofivwv0DPLveuvfeuz/24fi04djsOdMtAz2Irjn&#10;hDV37xLY3ySwv3YL01dvYGrqGi6cv4QzZydx7ORZ7CODdNfuA9i+cw+2bNuF9Zt2YOWazRhZugZ9&#10;NMD10EDX2jlIHU4vSptpoKJBIZufNJcQ2BfWICGvEpGZZQhIzIcfwb03gb1HZDpcQpPJKEuCnXcc&#10;LAjsTd0jYOQWDgP22ruHw8Q1DLp2/lC38IKGpRd0bP2gbecHTfsAaBLka9l4QY2MNnUyYHQsHGBo&#10;aw5NE23IqstDUUMR2gZa0DfUhZq2NpTUNKBjoAdzcyM42pmSkeeC1CgvFCX4oiojFLU5EajNnlFj&#10;biQ6Ckj5EWjLC0dbbjg6C6PQSdva8iPRlB+P2vxkVOUk0HsjkB1sj0B9RcSZa6PKxxaNvtboD7LD&#10;0ggHrI60w7oYB2xKYG+8O7b+om0E7DviHQXtTGA5CdqV6Iw9yV7Yk+qNXSme2EaQvy7OESsjbdAb&#10;ZIoWHz3UeWqgwVcTTUHaqPVXR72vFmp99JFsrQR/hkCVhVAVfx/SYgsI1HRRUlKK7TsIgk4ewdlz&#10;x7F7z1b6HddgFXUMI6M9GKNOYN36ZVi7YQWGl41gy85tOD91GZcI3LlG/OSVGzh1/qIgDp2fIuC/&#10;9EtI/RQZUqfPT6Kjpw8BIWFIy8oRltMyMpGSkiKUMLpz5w4mJyfp/rqGs2fPoKKyRAB7kZJT4hGf&#10;EE2KRFpanADvJQT4hYWZKCzKEmA/Lz8dqelxSEyOQlt7Pbq6m5GSnoDkjETkFGYhPScVyZkJSM1O&#10;REdHE04fPoRTh/YLFQvS4iOQkUjHjguh39wHKZE0OOXFY0lXDVYONqOrvgBdtTRotZUiOcwVcYEO&#10;Qs313AR/RPnbwMZIFgYai+HpbIiEWF/4+drDmsBYQ08GMkoLIacshrmL3sd77/8ef/jTP+FPf/4n&#10;AntOqDcL8+b/Ge9/8Ft88OHvsHD+e1CUXwhNdSnoasvDUF8ZOtRyTXtZ+UV0ryrDylILVmaqsDZV&#10;gq2pMolbediZy8HXTRv+HuyZV4UnQb2zJQ12VooE3MowpWvU0hCDhoYUNNQlBLC3s1AVwN7GWB5O&#10;DPQ2OrA0ouOZqcHSWBkmenIz0QGG8tCnz6JJ71dTXSjAvSkNuhb0Ppa1mdJbsBdBvgjq3Rx14eli&#10;AB83gndn03+mYA9LRPo5INTHDhH+jogNcUNiuCeS6TfITAhCblo4GcNhyOdpLgWJqK/IpEEolwY8&#10;GnyaywVv/ZJhDsPvwvKlPRjldmU/Nm5ejs1bV2LHrrU4cGgbDh3ZQff2AVyeOour0xcEXb9xSQD7&#10;+w9mytyJkufxPHsG+4fU8f9ngf0bgpQfaZ+XP7/B859/AqETHr16jjuf3KdrO4xVS1fR52pBQSGB&#10;fEY+AXwGgjPS4JuZCve0RPhmpyGrsQ5jW7fgwt07xD5vBBB69ugFXr94Q2T/1zHi/ySw/5Gu8f6D&#10;j7FkbBilyQloDQzBqK071muYY6+0Oq4oaOCOnBwuyyzGPunZ2Ky4CMs0VTHo6ozqiEjkZudifGIC&#10;nzHEEcQ/evYKT1/+iFf0eV/Tub7+/jEOHL2A/JImRCflI5Lk4BMBBYL1hQqqkFbXhryWMWTUTSCv&#10;aQ0bVzLuixrRuGQFWpeuRmppDXwiEmHu5A1tfXtoyDtAS9EBFgZecLDyh5dbGPy8I+HjG4vwsDQk&#10;xeYiPS4XeQkFKEkpRlV8EWoJ+JtjM9EVFo1uZzcssbTBcl0zjKsYY4ecHk7I6OKqpCauL1LGzfns&#10;wZ7Jii8CfA7FP0/6W3D/9yTU0l8oEsM9gz4nq+O69eyhl8ZFAeo5IkByRrR8VkoWB2QUMK6lgyEv&#10;b7QmJCAzqxBd/SO4/8kXQiTJz69e4+Nbt7F66RIUZWYhPywOjZ4hGDS0wEZFJZyUVsLUIhVcn6eI&#10;G7PlcGW+LM6Jy+CMpBwuic08aLhNQH97rixuLpDHtcWKOC+mhIPiqtitY4UVbv5oiIlDdnYG2peP&#10;4e7X3+CnN3T/PKNzP5kBey6z918B9pdu3BIeOPPD53NT13Fq8iqOnb0kzK0XvPWHT2LnwRPYvOco&#10;1m7fL5TnXb5hp1DJZ/XmPVi9cQLL1hLQr94iaMmqTRhcsQEtY6tRP7wMdUPLUN49iGKCzuzaFuQT&#10;3ObkFCM7OQXFafFopHGluzge/cXJGK3OwMqmbIL7ZNSlBKM4IgBFMbEoy8hDaV4ZyioIHgjiC1uG&#10;CK4Jdms6BbBnoGfx8rtQz2LoZ5CPyalEVFa5YFfF5VULgJ9a2jQD+TUzofMM1zxvnkPvGe457D6N&#10;Q+wJuP8F2NO2JILyBLomVmJlM5LIhkupaZvxptd3Io3suoyGLsFbzx589uQnlDchpbpVeG98eSMS&#10;ONKgbCYDP5+LzyNAfEMf8hqHSAMzYfkN9HkI5vMJUPNau5HbMoCcplFk1i2h4w8gs7EXuQT1aS30&#10;uVprUNhTj6ruWuQUpcDWRpnGqD8hMcMazUtiCTbzUb4hFAkjjogeckDUqBvCRtyQtsYPa29XYfBU&#10;IjKWWSB5mS3ixuyRutwZacMWyBsxw6bLaTj5cSV2X0zFnksp2H+D4P5eFnbey8Duj7Nw7OtCnPi6&#10;CGe+KcHU42rceNKGmz/04PaTLtx70Ym7L5px50UdHSMTJz/NwZVHFdg5FYeMZg1oOvwacga/hbzy&#10;e1DXloCevhakpKQxf/5iAnZZoQyutLwYxOTFsUB6MRaIi0GeYF5aQV6A/PkSi/HBgrkwtDBDel4O&#10;yutrUURwml9bjYKmRhR1dqKwuxsFnfRddrQhracIkT1hCOl2RXCHHcLb7dG8Lw7LLuVj8GQittwq&#10;wsT9Ehz6ogInvqwiiC/DgQcZBPQJ2H07Ffvu5uLCd1W49rwWF78vxSX22D+pwuVH5Th4Lx2jB3zQ&#10;sNYC1eMWqFxtjdKVlihcaoncPvou262QmK8PK4sPYK07Cw7aC+GhIwcfPUUEErQH6kojgL6DAM3F&#10;8Cf7IkBHGoF60gg2kP1FMggmWyTEQBFhRsoIN1JBlKkG4qx0EWOpjSBDJfiSbeOrLE5QPx/u0vPg&#10;pSAGdxUpRNmpENDbYajdC9s2xePjBwN4/WoC3z7ciuPH+9HakY3C8kyUVlegvKYelQTgrPIqDq3n&#10;ufM8l74KJQTpZVV1qKhpILBn4K8TKl8wuIvEtem5FQG+COyraF+hbj29t66uHvX1BO4Ezw0NBPy1&#10;9DrBfVV5FUF9haA62r+tsQ3dbd1oaWpDDe1fTzZAW2sj+nvasHS4G+MEzgzGIrAXecBZ74I9S7TO&#10;HvuVS7ox0tuMvvZaAeobKvOFal4dDXXobm4U2uriQuSnp6IgIwVFGfGoLsxAb3OVAPZDHfVY1t8m&#10;nJe98ssH2gXxOs+jZ8jnefYM8Qz5DPtc7k5Uw55bXmcvPnvwj+/egrP7duDU3m2YPE5wf3I/Lpw+&#10;gMkzBwVPPc+rZ089e+85ed5Bev/u7Zuxd9d2gv9DuHDmJM6dOi60DPo3p6cEuOewfJ5jL/LUi7z1&#10;onJ3/+3m2L87MLJEA+PfAj577z///HN88snHguf+3r17Qv3YGzeu48qVKVy4cAGnT5/C4cOHsW/f&#10;XuzcuYNAbTtpJ0H+BDZt2Y6Vq9didOkKDI2Moat3AFWtXShuaEV2eS3SiysFJeWVID67ZMZzn5KL&#10;kIQsBMalIyg+A4ExGfAIToS9TyQsPUNhzvIJg6VvBKy9wmHmFgQDex/o23nD1DUIRk7+MHIOoNYP&#10;Rg5esHHzg42LFywcXODgbAcTSwNo6KjAzMoI1o4W0DJQJ/iSgSxJXUuFOlc1wWPv42WHtBg/FCcH&#10;oSY7CvX5cQT30aghNeRGoTEzADUp3qhO8kRDhj+6iyLRUxKNrqJYNBckoK4wBc2lmajLiUGSlykC&#10;tWWQaauPlkBHtPtYYTTEnoDeGZtjSXHO2Brvgm0JroK2J7phZ5IbJpKcsTvZBXtS3LAv1Z1aV0wQ&#10;8O9J9iTAJ/jn/Wm/DQnOWBlli/5gYzq2NhlhGmiitslfG9Ve6qj20UG5rwFiCPKcqOPUlZ0NefEP&#10;ISu1EPYOtsjNy0BnVxO6e5vQN9BMHVYWaury0NBcjIqqLFTV5qCtswLDS9rRN9iFVWtW4Mjxozh1&#10;5izOEsxfvDyN6eu3SbcETTHUT00L2ycvX8bJc2fQM9gPTz8CttxsDIwMIy0zHcnJydi2bZtwb7HH&#10;nj33p06dRGhoIOQ5QYyuBmxsLRAY5Iu4+EjERIUgJTkaRQWZqKooREVZPirLSTXFCI0KgIunPVw8&#10;7JFXnInqhjJExYchJikSmfnUOVVkkzKQV5qElrZynDi0A6ePTqCvo1ao5dnbzqU/CqhTK8RQVxWW&#10;DjRgxXALtq6lzovr37aXYZS+g576PBSSEVaeReBBYJ+f6I3MGDcEuRvDx9kA4QH2BATmcHExgS4n&#10;vlFYAEUlMcye8x5+/4df409/+i3+8Mdf48NZ72H+gg8xd977mDX7z7T8AeRk5gjl7rRogGLpajOM&#10;S0NeaTGkZefD0EiVwF4blgT2M1CuDhcbTThZqQgAH+xjgBBfQ/i6ahDYKwtgb2MqTfAtA0M9STr2&#10;YqjT8TU1JGldlqBbD252WrAhSLc1UYE1wbyRljRMdWWhq0L3iepiaGuIQ11tEZSV5glisDcxVoSd&#10;tYZQh1bkmWegZ4k8+LzN1UEHHs76Ath7uRrCz80MQV5WQuUBXg4PcEB0sAuiAlwQG+yBpAhfAnsf&#10;QRkcrpoTj0JSUW4CqsuyUFuRg6baAjTUFAhg39fDifPaMDrSMQP3y3qxapx+ry0rsGXbKuqD1mDf&#10;gS04eHg7Dh/Zg7PnjuHC5ElcvHQaU1fOYfraJO59dFOAevbUixLoMdh/8/BfL3f3LtSzRB28qM/l&#10;Ze5rhX1f/yh41YnF8Rw/45tXT3Ht41vYc2g3+vu7UZZD91NkIorCk5EVkYyk5Cwk5+UjoSgfQQT0&#10;frlpqBjuw66zJ/EZlyGjc7ykMeMFgdDzlzzIUH/PUPRO3/+/ov/I3987Dkv0Gn/+dwfCR4+e4syp&#10;c+ior0NtbAx6ffwwZmKNHar6OC2phBsEp/fnieHuYkmcFZfALklprFbXx5iTD9ojUlCaWoDx1Zvw&#10;8WcPCeyJ9/hhBrWP6XN//NV32LJrH3IJFOIySpBMIOPkHQElbXPYuQcjISMfGfkE3zTWtPUuwdDS&#10;9dh/ZBJ3Pv8WX714ha+ev8Ttz77Cpet3cPT0BWzcsAdLOreirmwE2RnNiEssR0BEFnzC0uEXlonQ&#10;mHxExxUhIioPQYHp9D8eC1fnaPj6JCIlPg8V6QXoyyrAUEwiRrzCsMTMA8s0rbFNxRRHJbUIttVw&#10;c5487s2RxN350ri5SJogXBKXFkkI4fJ/D97/LXGCOi4tN03HmYF7BUwvUMKVhYqCZ/6imCxBvbQA&#10;9GekxHBGmiQrhcMyctggq4TlljYYjIlEUWwYsgrLsGnvASEb/o/0O7749gcc27ANHXkFqEsg6AwK&#10;R6edK1ZrGeAAvXdSghPiKeLaAlGYvQIuiCngnIQCJsUJ9BfJ4eZ8EsH9NYL8q2KKdA1q2Cmlji2m&#10;DlgSEI6qxGQypouxbOtmfPnDY7qH6SZ6TvfQU/p/ohv8FV3H0zevcJ/AfsWqlRgbG8MnH38i/D/9&#10;XbB/RPYL/a+y/cLl7r54+DU+IQNOFIrPYC/Khi+aZy/KiM9eexHcs9d+77Fz2Hno9FtP/cpNE4LG&#10;t+7Fio27MDo+U92HNbBsHXqXrUXPqnXoWD5OILkcjcNLUd07hBKydcqra5CemozsxGhU5ySgvyoT&#10;yxtysKw6F2PV2RirzcRIXQa6K9JRm8XOgBzUV9agvrYJlQTIZS39KG4bRn4TAS8nlSN4zyHATykh&#10;OCYxrGdWtgkeeRa/lltLMEz7sdc+vbxF2Cby9LNHP7+pV8h0L0pul0aAzaDNYM/Qzd58Bmt+TQT4&#10;DPsZDPcE6qxk2p/fk0378T7p/JCAQD+VjsXHS6Nj8Gt8DH4/r/Prwj7s1KF9hDB/Ot/MXH46bmkb&#10;kstaSc20vQHJ5fVIr2pETnUHfR66XoL6jJohpNR0IaWePnMXHaO1GumtZajoJbgvS0OAuyWMFN+H&#10;leFsFFR7oWVdCvoO5SB7qSuie8wRM2KPiBEnBA85InGFO0Yms9GyNwhJY6YE9ZaIGrFB2mo3JA+b&#10;I2PQCOsuJODEx+WYmEzFxIVUHLiRh713C7Hrbh6BfQGOflGK0w/LceyzXGHe+bXHTbjztAd3nnXg&#10;5pNGAv0aTP9QjJOfpGPqh0pc/KYKvZu9EJqrBGWL30NM9deQl/sTZKRmQ0JiEcSoHxSXlsRiGTHM&#10;E5+FRRLzIC61CJKykpCWk4WyujrsPdzg5OMJFX1tLJKXhpKOJvQsTKBnZQY1UwPoks1k7ecO36Qo&#10;xJXmIKuhHFmN1Ee2pyGw2QN+HTYI6bNEWI8p6ncFYttHlZj4uAp7HlRg4l4xDnxcJnjmz3xVRJ8r&#10;HQc+isehB2k4+nEeLn9fgVsva6gtxsVvC3H9aSUufVuEFUc8UbfKBPVrzNG4wRbVa2wFsM8fNUN6&#10;jxHyuiyRWExgb/MBTLX/BFuduXDVkIGnljx8deThpyUDP00J+KgugpeKOHw1ZQj25QS4D9STQJCB&#10;BIG9JEIJ8sPIrooyViNpIspIiyBfEyHGKog2UkO0pgKi1eUQo6OECANlxJGN01sRgpsX+/Dw2+X4&#10;5NtBfPJ4GN88X4Vvn23CjY/Wom+0EIUVaSgnuK0m0K5paBJUVddA/7+1KCqrQEFJGUoqqoT1ytp6&#10;eo0AXpiTX/fPwJ3FyyKwLyul91Argv4aAvvKymoB7Nva2tDe3o7m5mZUV1eTPVsmlL2ropbn3HNC&#10;vfbmFjRRW11bgfqGKnS01aOfbHUOoR/nTPRjfQJQc7j7u+H37KVnbVwxiPXL2LPfR/uSfURQz8nw&#10;hrobBbDvof+f7hY6bmMVmqvLCfJLUJafhbw0skmyUlFfXih467voHhpoq0VfSzXqSrJRkZcqqCQr&#10;EcmRAYgO9EAO2dq8D5+foZ3hnufVM8Szx56BntdZfK38AELIkH9wFw5tWYvd61cIDwXOHJnA2RN7&#10;ceLILiEMn6F+evI4rl08IXjwOXP+oX0TOLh3QvDac0j++dMnBM89Z8fnhHocls8J9XiZw/JFifTe&#10;9eALofjfPRRsPGbfd+08hnoeZ9ieYf2tzcf2zf+RYM8XLvoA73rv+UOK4J7B/sGDBwT3n+LzLz4R&#10;jF9ONPXR/Tu4c/cmgdgUpi+fx8Xzp8iAO4rDB3bj6KE9OHp4P8H+QRw7fgR79+4m0N+GLTSALxkd&#10;Rl1THVo7W9Hc0YzhsWEsWbYEbd3taGppQXNLK93AdSijm7uwmMOvS1FeUY2s3AJ4+QXCM4AUHALv&#10;cK5LH4XIhCTEJKciOCoGzl4+iE1JQ0I6GWHR8QgOj0JIWDgSEuIR5O8LRzsrGBHEq6lIQVNbAZY2&#10;hrCwM4IKdSqLZOZBTkUSBqaa1PEYwsaK4MjLEZkJIQRxIajNT0BTaSrBeiKq8wjw82NRlxuGqowA&#10;VJIa8sLQVBhJEM+e/VA0lacIc4H7u6rRVp2J1BBbRJmrIt/VGM2BdugKssaySHusJ6BnT/2mJFds&#10;SXF/q21pniRqU12wPZ0gP8MdE1me2JnpQdsI/JPdhfeti3fCmgQnrIx3wGikJYaCDdDjp402H020&#10;Etg3++ii1kMTlb76yHbTRiABnqnSXCiI/Rmy0vMgK7cI/gHuSEmLRnJqBMIiPBAR7Y7YBG+kZAQi&#10;gz5LQoofklL9kZwegMycCOTlp6GuvgJjS4eF3/bChUlcvXoN01dvCuKpGtPTt3Bl6jqmLl/DFfrn&#10;On3hFLr6O+Hh607QnUuQ342Y+BjBY79z507hYRGD/UcffUTHO4+o6HAsWDiHgFgW1jY0GMdGIJ86&#10;m/zsVGSmxKEkPxN1lcVorClDU105mqgzsXW1pt9xPqSUxBEeH4LS2iK4+TgjPjUaJVU5qGzMQUlt&#10;Mhq76PwDxTh1fBxXLu7A+IomrFvVjq0bBjA6UIc1K7qwY9MoNq0ZoO29wvLOLaNYP9YmQP1YV6UQ&#10;ll+VGyOAfUmqH6qzg5Ab74m0aDdEB9nDzUEP3h7m0CZIlpacBRVlCcjL0OAsNh/v/fE3+O3vfk0w&#10;/xeC+g8xb/4soZWQXAg9HRnBOy6EuxNQKynOpUF/tpBZX4nuT65jr6tD0K0lSWCvRlCuAx8XQ7ja&#10;qsPWTBb+HroI9KJzO6nB0UwaDiQLQ3EY6YoRyEtAX1ca+vqK0KFjsCdeCI8n6HZmKDdShr2xKmwM&#10;lGCuLQsTTWnoKi6EisIMzDPc8/Uw3FvwvH4HXXi7GQnA7mCtDlMDGZgZygoyN5KDlelMqD7DP8vZ&#10;Tgsu9vr0HjO4OxnBlZaDfGwQFuCIQA87YWBICPUlwPdGfKgPSrOTMNjThMH+ZvR01WOgrwm11fmC&#10;GOo5FL+nq04Ix2fA55D8pWPdAtizx57Bnj32DPbssT9ydC/OnD36L8Ce59hzCL4I7tlrL4D9v1HH&#10;/m87+XfBnvtYlqgv5bnzDPZPn73G9Y8/xnbqHzvaG8nIT0dFQixqIiLQ6h+BFo9QlLj4oyA8FsW5&#10;eUjMTEdifjY6Vozg/J3r+ObZI8Hr/xONF5wF/gktPGPPNelnkuga/lfHiv/I3987Dkv0mmjM4TGG&#10;1x89ekb/OzupX8xDG33OETcPrDQwxi5FDZwXVyDwk8aDDyVxb64ipsRm5l+Pq5hjqU0AeiKyUZtS&#10;huV9K3H/1qd49Grm8371+AXOXb1NQLUGOaW1wsPgkKRcWLsGQlHLHK5eEVi5dgIPPvkaX3z5kIy5&#10;R/jh0XM8oe//9euf6bv7GY/fvMaj16/wjCGRfr/XHHpOX+qrR2/w3efP8eDeQ1y/+RnOXb6DU5M3&#10;cOHsNUyevY5zJ69h385TWD22E+0No8jJaYRXQAIsHfxgY++JqMAoFMdloC+1BIPh1DoFY4WJM7bK&#10;6+P4YnVMzVXA3bmSuLOAwH6xDKYIzC8sEsfkfwTsF4tjerHYDNwz2BPUTy9QJchWpeMp4QJ9v+el&#10;ZAjoxXFMYg6OSy3ASTlFTMhpYKWaCcY8gtEYE4fU6DDUdPbg9O07+I5+s8d0f185dgbD+VXoC07E&#10;ysgU9Di6o1dTF9uVNHBOkkvX/TVS4MoiBVxeTLC/WJXgXpngfub6GOg5JJ9r/18Uk8cxgvqtSrpY&#10;Ze2Mvsg45CcloaiuGntPnsSTl6/xkzC/nu7v53QP/Qj6rd/g6U+vcf+zTwSPPZe74wfADPYim4Xb&#10;d8H+h+9/EKJsRGD/Kf0PPyC4F5W64/r1LAZ79txzWVaeX/+u116YZ3/iggD2HIa/afeRmTD8bZwV&#10;fy+Wb57A2IYdGFm7FYOrN6FrbBytQ8vQMjyKxoFh1HT3obKjGxXtXShubEF+RQlSM5MRHx1M40MA&#10;KtLo/51siK6cJFICBgkohmls6qnNI/simwz6YsGj1yCUbONj9CCHgD6jqlMAd/a4M6wztDPYi+Bd&#10;BPb8Om9j4OeWQ+8Z6llvob/hryXpGLwZ2nmZQZuT44nC8gVP+i/7ZNfSe+u76TrakFTC8/tnxPP9&#10;WRwFwG1qeTOSSxuFlvfNrKZrolakdxPuCcD/C+Cn0HUnl7W/BfvE0noklNQgpaweOcVtyCvrRWb5&#10;AFLKe5BQ0Yz4mjok0RiQ3FZK0FiGstZCJMd5w1FbGiYL/wmelotR1Um226ZE1O2OR9qwHRL6zBG7&#10;xBahgwS2tB4zao+qHX5o3uuP9HEbhA+bwr/XBOlraSwaMkNSnx7GzsTj6Of12DVVgJ2Xi7DnZhV2&#10;3qnB1hsMwdU48VUzJh+149BHBTj9ZRnuvOjE9e+bcfXbOgL7ekx9W4zzX2Ti/FfZmPq+Enun6Tce&#10;coJbtBwWqv4KC+V/BxUa4+UlCeAXL8AiscUQV5Sk7YswX2YuFkjMxWKyG2QJ9mUI7CUU5OETEoTE&#10;9FQYmJlAXlUZssqKtJ8YZtP7Z4nPx1z6X18ovxgLFRdBjsZ6Bx9bxGXFIKYsAhFNfojodkFkvyVC&#10;OnQQ26WGJadjcfTrehz8tBJ77hQRxJfjxKeFOPd1Hi58m0WfKwVnvszA6S/ycOlhEX3GKlz5rhCT&#10;X+Xg7stq4cHFysPuqF9tilpSzRpLVNH3WbbKCjkjxkjr1UfBgDUy68zg4rkABpq/hZn6X2BPtpqz&#10;ijQ8NeTgTZDvqy4Jb+VFcKVrd1OUQAjZIkH60vDVXgg/nfkI1FmACIL7CD1ZxBDER+ppIFxbA6F6&#10;mggwVEKMngpilWWRqKaAPFsTZLuYoi7BHkc2FOHbz5bgy++78dGjJnz0ohUPnvbi69fjuP/tRqzc&#10;XIuKerIR6yoI1mveqqKGwLyqioC+HMXlDPYVKK2soG2VBPgM+aSqagHkRaH2dbVkp1Ar8twz1Ite&#10;59ca6pvRQpzT3d2Nvj4uj9kphOWz176GjltXVYHaynIC/FI01FSirakebc0NaGqsQXNDJdqbKtFP&#10;QD7a24SVBPerR7oFuOca9UKd+mUDwvo4AbxIa0Z7aL8uLOtvxdJfMuFzRnyGe4b69oYyofRdbVke&#10;6isKUENtZ1MVRvvbsWK4WzjHyqHOt2H4LPbaM+Qz9DPo1xZnoaOuVNiPwZ6T4/G1rBklG3rdMmHe&#10;vciTL4J+9t5zTftT+7bj4GYC/k2rsWfLOI7s2Ywj+7di38RM7foje7cIyfk48z7rMK2fPHoQZ08e&#10;E8BeBPcM8gzxHIbP4jn2opr27ybRE0G9EJL//bfCA2G21/4W7EVQ/98O7B8+fCh47D/7/GMyfhnm&#10;b+DGzau4Q4bmbdKNaxdx/cpZXLl0EpPnjuDIwR04tH8bDtAPNTGxhUQ/zv6dOHBgAkeP7seePduw&#10;af0o7UM/0s7V2LuLfsyJtZjYsQrrVwzSzZGN7IQI5CZHIzuRIDIlBkVZyUiJDYefpxOCAj0RFx9G&#10;gJmMLFJCbCgCfF3h6WYPO2tjuDhaITzEl/Z1gYmuOiz0NWCtT5BjTK2OAvTVZaBBkKWtJQsNLRno&#10;GKtAy1gZ6gby0DdThbGlJoxMCJKsDRFCwJuVFI6SjGjUF6eitjBZKGlXlUcDRVEyqoviUJEfg6oC&#10;Ms6L41FZEIP8tCDkZ/ihpDAGhcVJyCskCC2KRQFtyw2wQra7IWqDrNAX7YhlBOVrk52FefVrk12w&#10;PtUNG9I8sDHDE5szvbGZQH5Tlhu25HhgS64ntpK25XlhS7aH8Pp6Av/VBPkrUpwxluyIgVgrDAZq&#10;o8tbDW2eJG8dNHvroc5NB8Weukh2Uoer9iJoybwP6cV/hrjEbOjqKyM03JPkAR9/W/gF2SAo1A5B&#10;YXYIi3JETIIbouJcEBJhT69ZkqwQGuaFtPQ4DA31YOvWjTh37iyuX7tOQH8dly5enQF7Ere3bnBC&#10;vNs4cvIQWrtaEBQeiILSPLR0NiEsMhRpaTy3f7cwt57FD5EuXbpIv3EUJKUWQ11DGY5OtkjPSEJZ&#10;WSFKczPpfkhBVVEuOhuq0d1ci5YafspaDgdve0gR/MrSb5yQHY+KpnIERfqjZ6gVY6t70Tdah6Xr&#10;mrHr0AiOnh6j61uNixeW073ai53bOrB+vAFrVjZh7aoerF/TT/fpIDZvGBa0c9tS7CDQXzVQj5H2&#10;MqwZbhIgvyiVDIfcUFIw8uLdUJDsg8L0IAR7m8PTxQgGunIE9ATnMvOhJCcOLTVFgvsFmDdvNt5/&#10;/8/485/fw5w5szBr1geQJgPcQJ+g2EyJ4J7gXUcCqirzICf7ARSUFkOL7l91gm0Z6VlQVZoPO0s1&#10;eDjow9/NBE5WdO/qLISDpTxc7ZTgYi1P9/1i2BiJC8BvbigNHc1FUCEoV1JaBEWF+VBXWSTMsXfi&#10;8HkTBdjRIOpipikkDnSz0IaZhjSM1SRgpDtTxo8fNsjLzaLrmQV9GljNjBUEeLek9xrrSUFXY5GQ&#10;RNCQrttIV0oAfQ7TnwF8VQH+OdLAwVYHNpYagvjhR5CfHQLc7BDq5YJwHzfEBHoT4PujMj8Dy5b0&#10;YAX1CyJVVRWguDiTBseZ5HldHTWCGPD7aaBbMtIhzLFfv3Gp4LX/XwH7W7en386vF4Xj/0fBnsXr&#10;vD+LlzkM/9svn+DY8Ul0jyyhPiEfOZERaIuj/6GkWAwGBaLP0gFdupaoM7RBjZcvalPTkJ+Ti+a2&#10;Fhw+fQIPH/+Ap3S8n56/xM8EuAzzz2hMeELisHQOxf8/BexFYwwvf/bZ11i/cj3qUjLQGRSMUQcH&#10;rNTSwUYFZeyRVsQZAr6phco4v1AD+xbrYa2UMQY0bNBhF4Tq8CwaA4rQ2bMU1+58hi8J6Kfufo41&#10;2/ejsqUXCVz2KyETHhFJ0LJ2xWJFXTh4hmL5qh348qunAhwKXuA3dH38NIS/HxoDX7wiyH/NpQPp&#10;d/yJB+3n+PHlcwJLrp3+DK9fPKVl+p7pAD8J4ya1P74S1nnu+YvnP9L4+AJffvGYDIYvceL4BTR1&#10;DJKxHQsd+v2MDOyREJiElvRyjKQVY8wnAmu0LbFXUhPnFiji5jxJ3GAvuxiXnpPEWQL0/1AoPkP9&#10;4oUkiV/AXpmkTt+nBgG2iuA95xJ7Z+UkcFp+IY5JL8BBKRVskzfCuLEPBv1SUBadgsL8fCzfugM3&#10;CYi/Jpi+dPMGlrZ2oy08FRt9krHa0gdLdMywRk0bB+WUMUW/2c0FXM6PM+3LCjXqLy1WwcVF6r+c&#10;dyYcn8GexWA/KaZA51bHOmVdLHN0R1dCEnLT09Ew2I9J6vdf0E384wuyV9hbT4D/mn4zBvsX9AN+&#10;ToC+eesWIRcL2yLCb/CLzfL8+f8+2Ivq2F+8fpPAfiZx3t+CPXvsdxw8ha37jr/Vhl2HsGrrHqzY&#10;tgerdhDk79yPldv3YmT9NvSuWIuWoRE09g+gaWAQzYNDwnJRQyPSSwuQVpCFxORYxEYEIDMmBOXp&#10;sWjLTEJPbjL6SlPRXZWBjpp81JUVEBCUo6yagKKuQUicV8Z15Bv7CZA7CeD/Cu0cWp9YWCe0fwv2&#10;/HpSUb0gEdwz1PPr7N1nwE4joGZPeRyBPGe9F5aLahGVV/k2Sz4n12OvfBKBejIdK4XOlUbHTuVI&#10;AZH4AcIvyqJjZ9M5ROLrSqfzZ3L4P0cVvHNulqiUnhDu/0u5O86Kn0nL6dUcRUCfraIJ+UWdKCod&#10;RG7ZEK3T/35VE+Lra5BIY3FKZzHyu0tRWJOGIFcj2MvPgZPE7xDpLIemJbHIWxOK/M1ByBwhsO81&#10;RvSwJQJ6zeDTY4awQXPkr3NCw25fpKy2QvCwMQJoW8IqZ8QMmSBxwAADZ5Jx/Ls+7L/fig2TFVh9&#10;oRLLJqswcrwAo0dzsflyOc497MGR+9XYd7MAF7+qw41Hzbj9tBnXHlXh/JfZOP1pMiYfZuPKD9XY&#10;ci4VGfXm0LabjVmy/whJlQ+hLDUbsovnYtH8+VgotgiL5MWwmMbn+QrzMF9iDgH/fIgtmIeFixcR&#10;tItDVZPL3trBydERerq6kJSQxAJ67+y5czB7wWxIK0hAXUsBsooLMX/RH6BErZGhBtyCbRFe6kNw&#10;74K0EReUrHdHfI8ysoa1cfiLSpz5tgl7bhdhH+nUp7l0zTm48jgbt14VYPppPs5+kYVzn2fi5uMS&#10;XPu+UNBHL6vos5Zhx8VQNK2zQPmYPoqW6KFw1BgVBPcFSznywRA5febIajBDcIwSLE3/Ah3F38BG&#10;QQx21D85yovDTYmgnuw3byUxeChKw11JGn5acvDVEoO/7kL46syBv9ZsROqLE9DLII7APtZAG1E6&#10;ugjT14GHphRCVaSQRjZWoaEuGnxdUBXshK4sG5zemonvP2vDp1+XE9gX45OfanD/VTu++mkF7j9a&#10;j7U761BK909xWT5KCOCLK2ZUQoBd+otKaL2orITs12JBhbTMKiorRXn5jEeeAZ6hniGel0WqryOY&#10;b+5Aa0sn2tu60NXVLYA9e+ybmnjOfYMw1762ugI1laVCNvyG2ko01nHyPAb6GjTV03oNJ0csxVBn&#10;HZb3N2ENVwF6B+wZpDk0n2GaQV4kBnv21rPXnj327O3n0nXsse9oLEcj2VWNVfl07BIMdNWjt60a&#10;owOtWLtiQIgKGOttEWB+xWCH4GlnIGdw50gBhnYOp+dtHHbP4hD8dyMI+Jo4VJ/D9/kaeR/enz33&#10;7LXfvWEljmxbjwNbZ46xZ+s4jh7YhmMHt2PnppVva+aLEv7touOfOLxfCL8XwT2DPSfRY6+9yFPP&#10;WfIZ6kXl7rgVZcZ/O8f+h+/++4A9SwT3olYYIB99jyf0Qbl9/vQxHn9Pg/0Xn+HzT+/j/t1buHPr&#10;Gj66e1NY/+qLT/DFZx/hy8/u4NMHN3Hv9hQunj+OE2RAHzu8B4cP7sLG9SuwYd0KbN64GnsI9E8e&#10;24+Tx3fjyKHtOHV8H44f2YO9DP8T27CdILGnsw1lxQXIzUpHbFQEwoIDEBMZgsSEKERFBcOLjH8/&#10;Pw9ExYQiIZ5g390eNqa6cLQygrmBBvTU5WBnbgBbIz3oKsnCzcoYCcFeSAn3RpC7JcxNVWFK0ieQ&#10;V1RZAC0CFD1jRRhZqMHYXA2GJsrw8LBEeko4DcLeyEoIIKCPFTzwdaVJqOO2nDqA3GiC9XDkpYch&#10;Jy0MGSmhSEoIRHyML+JjPenaCE5ivZBMykn0QW6cOwoDbFEVYI+2CDcMx3thZZIP1iT7YFWiO1Ym&#10;u2E8zQvrsnyxIdsfG3NIuQHYlOePzfmB2FIQSMsBtEyi7Vuz6LUMX2xM98KGDE+sTXXBinhbrArT&#10;x7CPGrrd1dDhoYV2Tz00uukh31UXCfaasGfPq8SHkJeYB0nJRXBytUZYtA9cPM3h4mUK3xBb+IfZ&#10;wNPfDN7+5gLIc+vpawJnd304uujC15sGyLhgAu0cdPW0YtfuHbg8fQlT01dwjr3309dx5eoNXJq6&#10;jus3PsKNW3dx6NhRLFu9Eh09nRhdsQQbtq5DQ3Od8LTy1KlTAtRPTU3h9u3bQhmv5MR4qCjKQYvA&#10;3tnRGhnpcSgloKule6O5qBC1aRmojEtEJRmITQRAbSUlCHJzgYqCNDS0lFFUkksdaS0KCjOxaetq&#10;bNu+Anv2rcSFC1tw7vw6XJ5ci9tXNuHGxXU4S6B/cvcAjm7vwaGtPdi9rpsgvhvb1w1gw+p+rFpB&#10;neTqQaxe0Y1RAvr2hkL0tZVRR1crPOzJj/dHXow3ytI407EfMqJcEOpugAgfa/g6W8CaBlQNWTFI&#10;z5sFPSVFmGipQ0VGDHP+9AfM+uPvqX0PC97/EDKLF2OB5AeQpMFcVnEBQbwUlJQXY9bs3+D9Wb+H&#10;lq4KjE21oK4mCTnp2TA34iz0GnC3o/ufWkNNcdhwiDzDOt3PNvoE3brysDFRof8NJehoSEJRfh4k&#10;pGZBit6vQHCvpyVNx1GGBb1uq68CV3MdeNsawcvGSHgYZqlN16ujCD1NWSjK0D2z+H3IiH9I3/NC&#10;aNK1aamKUbsIqnRcFRIva6nQdhUx6KiJQ09DCkY6sjAzUCTIV4GhoRKsLLRgZa5JsK8FXzdLhPs5&#10;03fF35kDgj0cEO7ripgQHxRmJaK/pxEjwx2CJ37F8j4aMAtQVJgmeO0b6wsFz31XRy3t14zBvnaM&#10;LuklsB/GehoINtKAsGPneuzdtxUHDu4UQvFPnjqE8xdOvAX7mbn2UwT314Ss+Az3DPZff/P5vwn2&#10;3I+KxJ280METPP7848949eI1njx+LsxVfkPA8uD2J9iydRdq65uQk5GBmtRU9EXFYdjVH0sMzLFM&#10;RYuARwvrNQ0xamKLXp8AtCYQdGXmYWB0Ga599Q2+/fknPCUAff38GX4UsuDTOX+mc/9EcIqfQacV&#10;+vy//fvbMeG/SgzNNMDgZ/4+6Pv5mQc+WuaEq0Odg6iJS0enfzgGrFwwrGGEUWVDLFM0xHoFPWxX&#10;MsAWNTOs1XHAqJEbWq19UO2fgLykEsSkliKDYGZofAfGtuxH0/A4Ukrr4ROXBhu/EJi6+0COYHqB&#10;mhFs/SIxumEXPv3+GZ4Q0D97QWMgw73w0IOuk0DxDQH6jwT1r149wtMn3/3yEOcL2pcgkfTjy8d0&#10;7fQbE9wL4yR9hmcvX+H7V0/xA33/nBfh6etXeE5w+ZLg8xV9bvb2f/31dzh7/goB/gBs3QOgrG0B&#10;D9dwNGRUYyyR4N7CA5vUDbFfVgmnxcRwXkwCVyVlCZJlMUmQf2kxZ7fnxHqc2X6m/r2gd9f/5rVr&#10;i8RwlY41KS6Js3SscxJKBNdqOE+gzUn5piTFcUVsodBelJfDYdpnq5gq1qlZY7VrNHqislGcnIGG&#10;xnqcvXQL39BNNE0wvGrzetQmp6HHLwKbnEOwRscam1T0cVRVB+dkFYXzzZTQ4wcM8gT2CnT9DPd0&#10;fgL4C+KcsV/6lyR+nO1fQijvt19aBavpOGNuQWiKz0BeTgGGCdbvkpHF+RLevHoN+lLx8tkLGgd4&#10;esRpXLhyFadpTJnYtx8Te/fjyvQN+h/9TKjc8+zlazx9/lLQo6fP8N0PT0iP8e0Pj/DVQ55j/y0+&#10;+/obPPiCwP6XUHwR1HMYPoP9OQJ7LsnKofhHz1wUwvB5nv3E4dNC4jyeZ89ir/36nQcFj/0Kgvvx&#10;HfuxduIgxgnuxzbuxMD4JnStXIu20eVoH12K9iWjaB8eRkN3Fyqba1BaVUSfNwV5qbGoyUlGT1ku&#10;VtaUYX1LDVY3EyQ2VWCgtRadNGbVNzegtLERJY0tKGhoQz7BfU4jl3LrRn5DN4pb+lHaNoii5j7k&#10;1XcJEoXec8sQLwJ8hnkOvedEe1VdY4J4ubCR5/+3I7G4FpHZpQhJK0BIKolbUnhmCeIKqpBa3og0&#10;Drun/7lEgv4kUmopz9WfURqH7TP8l9QjoaAaSXQ83s7bhAcNBPIM9XwdeXRtfH28zLkCstiTX0mA&#10;X9EitPzgIqu2T6hjz8qun4H8HFouqhokuFpCoDWK/Oo+pNe3ILGlGgldecjsobF+eTXKK2PgSABo&#10;I/V7uEr+Gul+ZAOtiEfSmDvS13kgY4kVgb0hoobM4d9jDo92E3i3GiB1zA41O/yRssYJvgOm8B4h&#10;m2i1MwJHjBE5ZoiWk5E49qwH664UoWV7JOq3RaNlfxo69yejdU8Meo6nYMvdWuy4WYldl4tx6WEH&#10;pp+04dqTGlIxzn+TgsP3I3HkswRMPa/Cnsu5yCy1hILGe/hQ7DdYIPshpBbPw+L5CzF3LoH7wsWY&#10;K0brsvMgJvk+gf57kJT7gAD9PcyZ+ycC/PmY9+EcSFIfoqmuKczJnz2X9ie4XyRO75//gTA339hE&#10;B3o0pisqikFOdiHU1GSgpCUFbXsFeKabImPAHQNHktG8yQmp7bJYdToQl+mazz2sxLGPS3D+iwpc&#10;/b4C048K8OCnCtx+WYbJr/Nx6n4SrnyTgZu0/ebjQtwhqL/3rBKnP8lE13YblC3VQu6gGtJ7lFG+&#10;xgKlq82QPaqHjC4dZDYZIaXAAO7uZDco/grmyh/CSnE2rOVnw0llEZyVSPIL4awoDg+6XndVAn2y&#10;UXx1JeFvIIYAvUUII6gP11MhwNdFkJomgjW0EKqjBS8VWYRrKKDaxRLtQQ4o8dRFeZghlja6YPpU&#10;IR7cK8ONT7Jx7dts3HlZjntvWvHZz2O49d1KrNhWiZLqFBSV5qGwpBQFv6i4nD30VYJKKipRWFqG&#10;3MIiZOcXIr+4ZEZFJSguIvgvqXwbds9h+CKoZ8hvbGgVoF5QK6td8NKL5tdzGD4nz6uuKEMNl7kr&#10;L0FdRSlqhZZEbT1tbyine5D6kv7WarI/6wmWWwi2RXDfK4TdszYQ/DLEi8Sh+KyVQx1YSaDPifNY&#10;XOaO69Ozx57n2rc1lKK/sw6tBPgsBvym6kIh3L48NwXttcXC+Tj53S6ysbavHSMQ5zn1IlAfF7Yz&#10;0DPYM7TzAwB+6MBQzw8GeBuDPz8QYG89e/L3E+Af2bFBeAiwj8Ceof7Avs04dGCrMK9elECPk+dx&#10;PftjnETvxBEcO7QfB/bswuH9ZNsdPSRAPs+znzx7Sphrz8n0OCSfw/AZ6kUl79hjz2D/9Idv8ezJ&#10;D399OExwL4oEYztPxMqs/yvAntu/BXvhicX33woJBfhDP3v0ndDyFyIKbRBlGeQvh+cpfPHpR6S7&#10;+Ozj2/SPc12oD3321OEZsD+wC5s3rMKGtcuxaf1Kod22ZS0Z2Ttw9Ng+7Nm7A4cOsxd/DzZu3EQG&#10;+Tj6BobR2d2L1vZOVFTVID0zG9FxsQiLCENAcCC8fLxg52gvyJ1Azt7GHHZWZvBxdyFDyhEmhjoE&#10;FYrwo9ca6B9jSW8HtqxdJjyZSojyh6u7ORycjWBGIKShTVBjpUXHMoCZlSZtN4antzWyMqNRU5mN&#10;xCgCcoL1VgL6zqoMNJUloaooHqV50UiK8UJkkAvCA50R7E8Dgq89fEh+tB4aSmAS4Y7UKE9khrkh&#10;O8gRWT5WqPCyRHe4G5bE+mBlvA/WJ/pjU6IvNhP4b03xxY70QOzMCHqrXZnBmMgKwZ6cMOwl7c4O&#10;mRFtm8igfdP8sCPVG9s4fD/JCetirDAeqY8lAero9lBGO8F9q4c2Gtx0kENAHmGlCnP5OVBe+Gco&#10;SS6EgqwU/AM9ERLtDQ9/G/iE2CEgwhHeIZZw8qLO19uEwJ7gNNCKwN4MTm76sLXXgoebmVAxICDA&#10;BYkpkegZ6sSxM0dxafqyUFf+6o0buH77Hq5evyPUuD97YUrIbL1hy1Zs3k7asRl7Dk5g/aZ12LKF&#10;QPvcOWFuPSfO41DLqwT28dFRUJaXgaaaIny9nNBEHc7IYCvGhwewvqcX3dn5SHNwR4y5LYoDwzCQ&#10;V4xoeydoSkgQ4KqisjAX9cWFyE5JwLZNqzFKHWBVcSJ1hiXYsroZW1fVY7ApEfV5vqhOd8em/kKc&#10;3NiOvctrsXNFE5qKYxEf4oQI/j1DPBER6Q9fPwcEBdGA7+8AbzcLZCWFob+lAlWZcUgOckVBfCAt&#10;RyIvzhPxAZbU+iDc3QaWNNioLJoDpXmzYayoAC8rS2gpSEB+0WzSPMz+/e8gTQPznD/9Ce/NeQ+z&#10;Fs3CH97/Hf70PkH/nL9gEb1XTkESVjamcHOzhbGhGlQVF8PGlEvTacDBXAN2pmqw0Oeyc1oE+Zpw&#10;sdSFjZ4qDFWkYUADpJG2PIG9DFSUFkNKdi4kCexlqOUkfcZ6SjDTU4apuhyBvBLsDNThYET/DyRz&#10;TQWoyy2CsswCyInPhvSiDyCzmB9CfAh5SbqXZOdDiYBfXnK2sKyhJEb/fxLQVZcmqJeBgZYcTPj4&#10;BiowM1SFjo48TE3UYc5RMeba8KFBOMzLEWEE9dG+boj2d0eEvxtCfOl7D3RDWkoEMtOjkZURg/LS&#10;TBTmJ6OsJANVFdkE9zkE9mVCmH5fdzMG6H9dyBS7cgRr1y0nuF+JrdvWYdcE3W97aaA4uAvHju8X&#10;vPYM95cun/kXYM/TjBj2vnn4xb8J9n/b4Ys6eM7Y/pSA4wWHyb94hWuXrmN8aAUqafCvyM1BfUoq&#10;eiKiMebojXEDe+xUItgTV8NBcSXskdfEen0LjHkEoD0yAYVJGehftgpXCVQ+o/7/MQh6fnqFF9yX&#10;//gCeP2EIPQp3vxEffrMECH8/XuDzX+FBI/4Gzov5xMg0OX1HwnUpi5fR2d9BypjCSC9w9Fs4YYO&#10;HRv0EcT36zljxNCeoNcRo44eGPYKRV9QHBoi0lCWUorM/GbEF7YhOrcBCaTIzGr4xuXBNTwFxi7+&#10;kNIxwVwlTSibORAUtGLP2Sv49PFLPCaQf0SX8IKgnr3rr15xHgIWTw+gb+rnl/QdPcP01AXU1VWh&#10;vasDU9emaX8aEwnun9Hv/IJg/hWBO+cy4PD/h29e46vXL/H58yf46hlDPgEl/e4/MOTT980PVrjs&#10;3u3Pvkb/ms2w9A2HpIopvJzD0ZlaiTH/WKyxcsAWdQ0clJbACYLjK5LyuCYmjysLCfA5ER7BOsPw&#10;/6o4870AzWTYn5CWxUkpAnqC+/NCrfzFuL14Me7MX4BrC8Vxgbbvk1DHGkUTrLTwxUhwGmpjs1FN&#10;xuiOfXvx1dPXuEEgPLh5HXLyMtEUG4ceJy8MKOtho7IB9svr4KSEMiYlZHBZksBenMGek/T9cwll&#10;+eg1LrXH18hl9y5ISuCkjDR2yalhXMccoz6RdO4MlBZXYtuhQ/jy6SPh4dRPdO/89Owl7t28JSSV&#10;CouMFqqn1DQ0o4fsgpGlK7B63UZs2TGBw8dP4fZH9H/6/WM8ovf88PQFHhLYi/Tlw+8J7L/DZ189&#10;xP3PvsSdTz4XatiLwvD/Goo/47EXgb0ogd7E4RlvPQM9e+qFMHwu47tltxCKP7p+O4bXbMHQ+Gb0&#10;r9yA7mVr0TiyAhVdBN0t7QTlTSipr0deZTlyuJJLaQ5K8uk7L8xAT0UBllQXY7SsgFSIFY01WNbR&#10;hIG2BrTScllNJbIIIrKrCJIJEJJKSZUE2FwiuKELZe2DqOkdQ13/MtT2LUVVNwFvyyDK2oYFFTcP&#10;CPBe3j7yNskez60XtUJIfi3BP3vECdjjCeBj8yqElhWZVYLonDIkFFYL3vLsmjZBuZzwmNpMzmpP&#10;wJ9a1iC8XySG+neVwmH6v0QSMMwLcF/X/c8eQIimDfB+mVV0TQLY/1UZ1T3IqulFfiV9jvIhAq1B&#10;FNb2ILu1Gckd5YhuTURcQxQaBnKQm+4BW+U/w0nqd3BZ/A/IDdFC9+oERA/aIXncEZlLrZE8YEJg&#10;b4GAXgu4t5nCvVEfCYPWKNvog9SVzvDrMYX/kA0iV7sgYqk5okcN0HI4EKced2DbpXyM7YrD2kO5&#10;2HOlEQeuNWL7VAW2XK3Azpu1GNufhJHNkTh2qxpXHrXiwnfFuPwsDye+isWW697YdS8MFx5VYuvp&#10;TMSmGUKernWBxPuYIzEHCwnmF8yXxIJ5Upj1/lzSe5j74W8x64NfYfa8fyCb4Fd4n9o5s34LyTlz&#10;IDV/ERaSzTDrw1n405//hA/mzMa8xYswf/FcLCT7gcFenewORSUpGucXQ0mZHR7ykFURh4TqHKjb&#10;LUJKizNWni7AysORaCL4rl2uhe2XQzFFMD/5TSUuf1OLW08bMPVdIW48LcLt5+XCtIJTDxJx9ds0&#10;3HteTFBfTKCcj7tPK3DzSSVWn/JF/VpD5A2rIrFdGjkjWihaYYjcMR2kd2kgp9UARfXWiIpVh5He&#10;76Cv8BuyiX4PO43ZcFCbBxv5WbCWnQU7xQVwUhWHpexs2CsvgIPqPLhqLUSQsSz8tKQI4uXhq6YB&#10;d3kl+GuoI0hXHd5kywSpiyPfQQstERaoDNNCfaoBtiwLws2pUlycSsXUgzS63lzcIrC/9aoJ938c&#10;wtQXIxhYTUBfmYTyqhKUVlTRfTajkopqgvoaQbxcVFZJwF9OQF9GkF8xs87LBaUC3JcUVwhwz957&#10;BnpR+D1769vbugWwb2pqE6baMNCz6urqZsLw2WNfWSGUmKstLRZUV0ZAT+uNBPzNpLbqcnTWVWCo&#10;ow5L+5qwapihvkuAdxHMryJYZ8gXwTyLw/F5P35t9WgPVpEY6kUJ9DqbKgS4Z899XXkuKgrTUV6Q&#10;RuMDz7WPQXZiOAqorcxPRSO93kX7Lu1rEc7JcL97E4fXrxIgn9sd65YKSfVEEM9wz+JQfM6Gzw8B&#10;ePnCsb1Ce4DsNA7H38Le/ZWDOLR/Cw4e3CbUsReVueMEetcunsDVC8dw5cJxgnay3a5cEmrYM9RP&#10;bKf37J3AqWOHcfr4EQHwubY9z7nnMHyeX88sK/Lei+D+CXHuk8czUM8Seev/rwd7/iD8lOLRox/w&#10;iKCewxT4yQaDO7cs0dwE3sZfDK/z3IVrVyZx/Sp9waRrV84LmjzHXvt9gnf+wN7tWLt6DOvXLMOa&#10;VaPYRKA/efE0Pv7sHtatH0dbextaWulGr29CZU0D8ksqkJ6Tj9SsXCSlZSE6IRmhkTHwDw4juAyE&#10;q5cvAaYnXD194O0XAE9Pb4Idj7fy8PSCp4cXcrNyMNzfj97uDjL8WzHQ14bG+nL09jdjZLQLJWVZ&#10;KKvIweBwG/ILUxEc5oGmlnJSGaqrclHFibpKs7GyrxmbRzqwvLMareXpSI/2QoiPBfw9zeHtYQNP&#10;dyu4upnD3tkILt4W8A1xQGAwydcKwW4mCLfXRYqTIcr8bNFF0DwS64zlCa5Yk+gmZMDfnuyGHQmc&#10;CM8Xe1MCsS81CHtTuSWlBeFAejAOZobiUFYYDmXO6GBWKPZl+WNPhi8m0j2Fcnhbk+ywLtYMSxMN&#10;MBijg5YAZdR6KaPGSwOV7hpId9OEn6kMdCXfg/Sc30KeBhNDXQ14E0B5BznBI8AWrr7mcPY2ho2r&#10;FizsVWHjoAlHVz36bDqwc9KGtb0GrGzV6TObEtza0XdthaBQTxRV5GL9tjU4df6UAPaXrl7F+UtX&#10;qCO9jsnLN3Hm/BUcOnpKqJyw//ARgnquP3+Q1vdh3759OHGC/lnpPTzPnqswXKVjRIQEQ1ZSHBqq&#10;CkhNisLO7WvovjqEC4f34dyO7Zjo7kNNYDhiDc1R7OmHrfUtSHVyhZmcLGz1tdBYnI/mwjxkRIVj&#10;YsNabFxKhk9aLAbqC7FtaQeWthYgyc8AAVaySPUxwLa+Ypzf1INDBPUH1pMxEU33k5U2GeYW9Fnd&#10;ER4RCGcXC7rfbOh6whAT5o0wH2dkxAYjNy4UsX7OiPF1oGV/5CX4ItzTBNlRBPheDvA00YKJvBSM&#10;ZCThbWqMIHuCfT0V+DhZwM/ZBvoqCtCWl4PY7NlQ0tSCuZ09NHX1sWChGObOWQBFeWVY29C+fh7Q&#10;01HB3A9+B7G5fyRgl4KlgRKsjZRhqCEJcz15AeoZ8h1MNQQo15RZCDXZhdBWkRTAnhPxqWlIQUFp&#10;EeTk50NdlcPmZ7zyBsoE+aoyMNOQh4maLAxpXUduMTTkxaCpJAF1BTEoSM4VAJ+lIDUXKnILBLBX&#10;lJ4LTWX20M/AvJGOwlugtzBSE8Rgr6enCHMzTViS7Dg6gL6DIDdbAewjPJ0Q6eeK6CBPhAe6I4i+&#10;04TYQCTGByMhLkiA+tLidNRU5RHU56GuJhctTaXoaq9BT2cjwX0bhgd7sGz5ENasXSbA/cZNq7F9&#10;xwbs3LUJe2ngOHR4t+C1Z7ifvHhKAHsu7cjTirjknchj/x8B+5+oz31O/fQjgpSvXj7D+akprB4e&#10;Q2tOMdrTMzGQno7B4FAssXLEuKohJhQNcEnOCDfEtXBlviKOL5DHNiVdrLH3QH9YLIqTU9E+PILT&#10;X3+F2/gJX5B+wGshRPnl62d48+J74BXhPgHrawZr+uPr4L5ddE1/b1z4rxBPBeAEfj+9psGOAJ/X&#10;X798jfPnLpOh0IDCmAyUE9xWOPij2cYHXc6h6PSMQKdfGDojI9CSlIDGrGzU5JeQkVSN1Px6ROW3&#10;IjCjEe4RhbD1iIOWmQ/ElS0gpmwCaQ1zaJo5IzgxG32rNuLWF9/iMZ3/0euf8IQA8RmHa7/6kb6L&#10;X8a+n17T7/OS2hf0vTzDz6SP6DcfGupD32A/Lly+hKf8e7InnvTs9c94+PQVbn36ECeoDxs/fAAd&#10;a1ejafkYetasRufy5RjbtAk7TxzH6elruPf513j45CW+I7i//vAHlBBwyZg4QtvcHblJRehLzMVS&#10;70CMG5tgQl4BhyUYghVwY5Eiri6QwdWFM2Xq/nc0k1FfGmclZXBKWg4npeVxSoqT2EnjxgIx3Cfd&#10;myeGywQLxxarCiH4Syx8MOCfjNroPOSmFGEJAem9L7/GRzT2L9uxFem56cgLD0Z/cAhGzG2xXFwZ&#10;h+g+PSOthQvz5XBlAZ17sbjwUEFUO/9diermM9hzdAHX3T8jJYvDsgpYp6KDFeZOGAlOQHl0Gjpb&#10;u3Fuepp+N/ofov8ZfhjEYH9l8hLS09Lg4x+IvqEl2HfoKI6cOC3A/LFTZ3HizHns3LNfWH9A0P7d&#10;Y7Jd6H1ff/foXwX7279469lTzy0DPifRm5y+JdSxZ6/9cbpXRSXvdh85/Rbs35a6e2eOPc+v71ux&#10;Ht1L16BjySq0DC1HTR8BdnsPSprbBLDPr6pCakEeEtISkJwSh7zMZDQU52KkoRLLG6oxUlaEwRKC&#10;fAL5AQL6tvoq1NaUo6C8DGklpcgkkEglQEitbEBieT0SS+sEgGbYZigvaOxGaRuH6c/AMoM7A71I&#10;DPtCojwCeW7fVWFjj/CQQAT3DPGsxKIaxOVXCuJ1fo33YaDn/YtbOEqAve2twnWIgJ4hP6OyWRBD&#10;P29PLf3r/H8GeAZ8BnrRNb313hPg8zKX8sup73urrNpuoZ59WkU7ssppn9JO5JW10/71yGitQFx7&#10;NoJq/BBR5onc8gBEeGnCVvKf4Cv5B3iK/QrZQRroWhWPmCF7AnunX8De+J+BvXOtNsI7jVE87obM&#10;ZfYIbjdEaJ8VCjYHIH+tM9KG9NG3JwCTnzbi8NEsHNqehssHKvHR2Q58MtWDj6a6cPNKB+7fG8Lx&#10;4+VYvToSR87k4S6D/cMCnPw2GVvv+mDdNTcc+SoZl76rx8j2aFi4iGGxzJ8gQdDNc+MXiMtiIf2f&#10;Lnp/MRb+4X2I/fE3mPf7/4HFC38NBdU/QlLht1BUex/KMjT2zv4QErPmYNZ7f8L8WbOwcP58zJs/&#10;Fx/M+gASkouho6sKE1NdAewXi80hO+JDAex5uzbZHbJqizBb9h/hmaiN4Z2ZWHs0AeuOhWFgmw0G&#10;dlji8O0kXH5Yjunva3Hthxpc/b6UgD4fN5+V48p3RTjxUSymvknB3WdFv4B9AYF9JW49rcLWqQi0&#10;bjZHyVItpPcqIrlbEXmjOihYooPMLjUCe10UNZojNUcXHl4LYKDxj9CU/R8wUPgnmKu+B1P5P8JE&#10;9g8wU/iA7KX3YCjzW/hYiMPfWgq2Gn+Bu+5CeGpLwE1NBh7qynBRloOLqhRs5D+Eqcw/wkf3L2iK&#10;M0FtjBbiXD9AaYoy9myLwPTVPJy9EotLDxJx84dc3H5eihvPG3H7WT/O3R9A51gmiipTUV1bhYqq&#10;WpT9IhHUvwv3IvE671NSXvUvvPU8v35mPn0Lmhrb0EH9QmdHrwD2DQ0tAthz8jz22HMoPj/I5PX6&#10;6io0sNe+pAiVhfmooP6jqqgAtbTeSJDPYN9VT/1FWw1GexqwYrBV8MJzqD1DPQM9Q/zfgr3Ic89Z&#10;8bncXX9HnQDwZQTqDO+tdSUC2LN3nufaM+DzMof9M+SX5SShmtra4kzUFGUIy+y9H+ttFs7N7ZLu&#10;RiwfaBMS9jHEc3g+z6N/13vPQM/i19k7z956DsffxMn/Vgxj3bIBbF47hv17NuH06f04dXIvDu3Z&#10;jIktq4U59pxIjwH/8rkjmDxz4q1XniH+yIG9gvf+0L7dwjLDPYfmc4Z8UfI8kYOaIZ95luH+e4J7&#10;nnrOyfP+rwR7vhg2+kQSgf1f59fTB/vu4VuwZ3hnMcjzFyFa5i+Gv6gbVy9j6uJZ0mlcPH9CAHpu&#10;L5w9hn27t+Igly84fgDjK5dg9YoRQeOrxgj8JvHpV59i6crlyCsqRlZuIXLIoEvPLUJMciYiE9IQ&#10;HpeC4Kh4BITHkOLgFxpLbTyBczQpBu5kEDq4+cHJIwBu3sHwonXvgAj4BEYiIDgGvn6h8PYJRFBw&#10;OPwDAhGXEIeqmgpcvHQW165fxuBQN1bStZw+cwwtrTQIZcRhK8HjKP1DrKGb/+jBnXQjbcaZ/buw&#10;aUk/qnKSCeL8ERlkDw8XPbg468GZANfJ3Ri2rjqwJHB2CjCAS4gh7Amm7VyU4e6mgig/PeRGWaI5&#10;yxP9he4YKXTFSK4DluXZY1WuHVZnWWN1uiPWpLthPe0j0oZsL2zM8camXB9szvMl+f3S+mJTPqnE&#10;BxtLaJ9SD2wocaHWBWtL7DFYZoHOQhNUxqkhP1gZmd7yyPBSRIIXAbmFJNQlfgOxWf9AgDYL9tYm&#10;cHG3hr2bGezdTWBiowZ9c3kY2yjC2kkDto5aAswbmyvA1FJJkJmFEpwcdeDjbQ5vX2t4+tkiOjEY&#10;7f0ExMcOCGB/4fJlnJ28LHjsp6bv4PzFm7h89Q6mb9yj9gb9/tOCh2z6Fy89J827wV5+WueqC5cv&#10;XUJoYAAUZaWgq6WKvOwUHDuyC1cuHccF+qe+c/Y4rhLc9yalIMnUAt3xSZhetwF53t4wEF8IWz11&#10;dFQWYU1fBxlMdTi5Zzd2ja9CQ1421vS04+iGcexdNYTV3SVY0VaAsfpMbBuoxoGlLZgYacTqrkpU&#10;ZEQgJcIHkYEeSEqIRm5uJnx9XeDlaY8CuhcKshIR6u2KUE+C++gQ5CdFIiHEE4mhHshPCUFskAOy&#10;Y71RnhqG0uQwxHrZI9TJGoWxEfCzNYOLlQ51lgnCU9AwbxcB7hUlxaFvakX3tQ909M1oUJbF/Hni&#10;UJBThbWlOdyd7QieZaCnKgs/Z0tY6ytDXXaukL1eTXaOAPe2Jqow1ZGFlb6SAPZ6ihLQVhIXwJ7D&#10;6Y0MlGFI+3DZPDV1uh9UeE68Aoy1FaCvJAkDEkM9Az5DvS5BvS4BvpaypAD1UgvfF7z1ilLzCPQX&#10;C156kbeeod6UrkkE9eYE8lYmGrA0VhcAn8/DHntLC21YmBLcG6nDxdoAXnYm8LMnY4u+nxAPB8QG&#10;eyEuwg+RoV703YcgNTlc8NyXFKUJYF9VkYPG+iI01OWjo62SoL5O8Ngz2I8M9QpgP75m6Vuw37Fz&#10;o1C+kcGew/FPnT4sZMfncHyeY3/z1rQA9eytZ7DnBHpfUv/EIdpcGURU8k4E9zNze/9558/962vq&#10;b59SP/3F65c4eesqhkeH0FNShlUE9iujY7DE1Q0rTS2xWV0fB+W1cEZGA9fEVXF7rjxufUigNk8W&#10;B+U0sMPKCavCoul/OAG1BAg7r17BdYL5BwQ/X7x5jYevXuDpy8f48eUPwMtH+PkVASsBJff53MeL&#10;rkvU//9rg8/fjg8i8fa/955//ThcU16IxMdrug4uw/eGIJtrzp84cQHlxXXIjstCSXQmKoJT0BSa&#10;jo64AjQm5aMyIwulhVlktOcQCBQgqbQcvqm5sA5Jhp5bDFTNAyGv5QglDRuoatvBxNoH/mFpBD8t&#10;WLJqMy7d+AjfcAk8ugb2oD//kcY2AsXXPH/+x5nfhaH+9Y/P6bqe0PbH+ImEN0/x+sVjfEuD+sef&#10;fUIg+A2eclI2Os4n3/yAw2en0Lt8A2JzKmDnHw0dV1fIWZhDysgICqamENPQgoqJGcxc3eFJY0xG&#10;bhl6h1fjwOkruPP9S2yfvAn7+ByIGTvAJSgeNZkl6Kbxa4mdMzapaWKflBKuiNFvv1AR1+dJE9j/&#10;73nrWZcXyxI4c/Z7OSET/VkJhmgZTBLs31ggjpsE9TcWy+CEmBK2Setglb4zOv0TUR2bi4TYLJQR&#10;3B25cAX3vvgSO/fvRjWBZmVUOIF/AEbpPl1D9+kxJYJ6SQ1cWqSM6wvk6bhSuLZQgs7P4oz8/1zs&#10;ob+0WAJXaPnyQhmcWyyPkzLK2KuggREtYyxx9kdvRCoqEnKwfMlKfEznfvrzj3j5htCeH07RvXP1&#10;4mWkpqYiKS1deED87BX9Lj++EeD98fNXArhfuHxVgP2bd+8L6+yxF4E9t59//a0A9p9++Y0A/zfv&#10;f4Ib9z9+C/UM+FzyjoGea9i/W+5u96ET2L5/Jmkeh98z2IvgfpzgXpQ8jz327K3vHF0tgH3z6CrU&#10;D42iursP1Z1dqOvsRHVrC8prqpCbl4XCnAw0lRZhrKkOq5rqsZwgYoyhvroSrZVkVNN6I22vJGO/&#10;gAz/oqZWFLcSCDcTALMaOpFPEM9wzV57hvqiZoJkAm4GewZmhnsR0Is84iKJQvQZooub+4Tj8HvZ&#10;A89gLoJ69tiHpRciNK0AMbnlb+GePfaFTT2C+H05tQTdBPEM9vzeZC5dTOJtDPiiTP18blHmfgZ6&#10;jijg6xR57kUPGwq4fJ0ggv6GnrfZ+HkOfmZVG7Lp/blVdJy6CiS3ZCOkORxhde4o6ApFRW0AopwV&#10;4LLoHxG2+PcIlPg18kK1BY998lI3pK4hSB8xR1K/MUJ7TWbAvtUEDlUaCGrWRd5yR3rdAhGdhojp&#10;t0TLvmi0bvdD4YA+Vu0IxI3paoyVG2M4WhXbEs1xIMUep8kGu9Yei6s9CXiwvgSf7KnFxU35OL8v&#10;E59+TlD8MB/Hv4zB7k8DsPWOJ84/ysLUd40YP5QJI5fFmCPxe0jIiEFMXJIkA4k5YpD6w4eQ//1v&#10;oD7nH+BmOg/NbYFYuSkHPWPx6OyNQ1yIBXTEPoD4n/+IBe//BWLz5kBi4TyyE2Zh/gKCfnkaww01&#10;YWFpKIC8pNQCAezZc6+poQQVFTlISs/DnEV0DqMPUN7mjy3HM7DlRCy2nQnF6IQ1NpzwxKUvC3Hz&#10;SQ2ufMuAX4lrjypw/XEZqRjH7kbi7CcxuP2kAB+9KMOtR8W4/l0xph4WYcvlcAHsK1bpo2BMG3Ft&#10;MsgYUEX+oDpyu9WQ3axGv60uciv1kZipCleX2dDR+AdoKPwPsoH+AYbKv4K+PIlA30DpV3Aw+QM6&#10;61yxtDccIe7iMFf7Ddz058NNVwzexvJw0VkEG9U/wUL11whwfh99VXa4tKcQa7pdUZAsjr4OMxw7&#10;FYdj5yJw/nYMLn+egOmHabj5tAhT39fSZ+uhsbqXwD4H+aUpKK+sJNWivLpOkAjuK2rqBb27XeTV&#10;L6PXRYnyRCH4PM+ew+9FYN9G/8csBnvezmDPmfBbW1uFkHxeZshnsGcvPYM9l5tjsC/Ly0ENLTeV&#10;l6KjtlIA+97mSox01WFZf7MQGi+CeYZ3kYde8M5z2D0t8zb2rvO+Iz1NAsgXZSciMykCVQTrXXQ8&#10;TqLHNe05RJ/n4HOIPu9XlpeCClJDWQ5aCfY7+CEAQT1fA08J4OgB9uKX5yajriRL2Magz0n0eG49&#10;h+Gz954hnyXy3jPoc317zoq/a/1ybFm1REicd2z/Npw5uQ+HD23H7on1Athz+P3urePCXHte5qz4&#10;Z08cEaCe59MzizLE81z7dz32oiz59+/cFObbv1sCT+S5/5oz5JONJ/LYixw4bEf9vwX7d/Vf6rF/&#10;Vwz3fMHvAv6zx98LIfiicHwOuRc+/C+JB/ipB0M9ZxvkL4zDGS9PnhJg/tzpIzh94qDgqd+9cxP2&#10;/jKnXhSOv3xsAMuXDuH81CTukTG1asMGlNc2oLCsGgVltUjKLkJ0Sg4ik7MRmZSFsPh0BMekwDcs&#10;AW7+UXAPiIajVxicvGdk5x4CG7cQWDsHw9IpEBaOATC394eloz/MbT1gYe8BRw8/2Lq4w9TGFsFR&#10;kTh2/BiOk7q7u+gfqhld1AYFBSI+MQZ79m5HfX05wUIDTh87iMtnT2Dy5DH0tLcg0M9N8FAHhNrD&#10;O5ggK9AEPuFWsHZXg6mrHLwTDJFe74WMRi+k1Xugoi8CfWszsXJnMXafasaxS904P92NS9OdBBbV&#10;OHogH0cmMnBwaxL2bErB3q1ZODxRgCO7C3FoIh8HduRi37Zs7N6cgV0b07BjfYqgiU3ptD0Hh3eX&#10;4tShKlw4WYepc424eqEBl87X4ujZMhw+XYb9h0uwYX06ejuDUJZvQ4CqBnPd9wkAfwOJ+b+Citxc&#10;OFgbQZ+AS1FDApoGstA1lYeOiQz0LWQFjz2H3rt6GsHCRhUGJrLQpM5UR18C1lZKwoMNewdt+ATa&#10;IZZAtr2/ARMHJnD8NN0LBPZseJ0no4k99pem7mLq6n3cuP0pgf1tTHIZvCsM9jfeAj0DPs+tZ6/9&#10;+XPnEODjTWAvDTMjXVRXFOA4/SOfOrUXB45tx8XzB3GL7rOmhFgkkLE9mp+HG9u3Ij/IF3rSC2Gs&#10;KYeG8mysps5psL0Ja5aN4eD27WirqkJmVDQ2LhnF+f17cO/yCXw6fQaXD+3EivZarGqrxZqOerQV&#10;p6AmJw6lmQn0vXkjOzMNeXm58PP1QIC/B3IzkpEUHYb8tCRsWj6GDctG0NdSK9T4bKrMRVttHurL&#10;U9Fam4nu5jxqs1CUGYGK/CTUl2bBnqDWwVwNtSUppHRkxofCy8EC5vpaMLK0IoDRxXwyjqWk5SEn&#10;qwR1VU3YmJsSHOsQpMvAy94coR720OKEfGLvQ17sz5BZ+Eeo029qaaAogL6esrjgeWcvvKrMAmgo&#10;0jYtORgS8Bsaq0JTWxaGRiowNVKDLgG5nhp917w/gb2egjj0FSUEuOd1bSUJer+4EOXBofiqcoug&#10;qyZDkoa2qqQQfq+jJgVjXUVBHIavrykrwD176rll2NfXloOuLkG/MZ2TXjfUloerjRGBvSm8rE0Q&#10;6GwDf2drBLjbIdjXCWFB7ogI9URUhA/iYgKEkPz01Ej6PWJRXJgqeOzrawvQ3FiGjtZaAvwWDPZ3&#10;YemyQQHs161fgU2bx4VQfIb6/Qd2Cgn02GP/btk7ftAn8tgz3L9NoPfVvw72InG/KepHOWP9ox9/&#10;woX79zCwdgWaa8uxPK8QO+Iysc3NA5sMTbBHQw9H5FVxWkYRF2TkcElSDlMLJXF9rjiuLJTCYWkl&#10;7DAwwyp3HzSFR9M9U4SOVWtw+uuHuENw8xkNKN8QuD5hSH3xPX5+TnD//AV+fvkTXhBIc1/O1yMa&#10;eP7euCDSvzY+iAaudwct3s7H5W0iiY7xmoCYM84/ec61x2dC0n948pL+3x9g7brtKMirREZSAUoy&#10;K1CZWYWajCqUp1fS/1EJ9fk5CM9Lg39OKhxiYqDj5g1JIwuIaVpA1dANJpYBCA3lhzmt6O1fiom9&#10;NJhfvyfMoX7Bn/NnOiddw9NXL/H85TO67uf4+cdnpCcE8C/ougnuf3pBv81TEkE9COrxFD/R629e&#10;82OYH4kluS7+G3z9+CmOnJ9GcUM3rGmcUSQon61ggFlKhpAxMIWapS10bJ2gb+sMbTNbqBtaQF3X&#10;BIqKOlCU0yED1RJuHlFoG1iH8QPnkdDQhzlGjlCw8URaKv2OKfkY9grBOjrWhLQ6ga8K7s1Xxs25&#10;XK6OwfjvA/y/pquL5HGNk/HNV8CN+bJ0/0jigrgEzpMuUv9xgXRCSg47lHWwwsAeg64hQq6D1MQM&#10;pJABuu7YCVz79FNs3rgezZnUV0XFYhmNl+sMrLBVXhP7ZFRxXlYdk4s5C74cQb2skDBvxhsvgeuL&#10;xP+F2Js/JcYefa6jL4/Ti5Wwl7ReRh0DVk4YDUtEe2wWarPKcGDPIbp1ye7AGzx/w1nxfySwf4Op&#10;C5NCGdSU9Excnr4hRKPwtIhndHNxosjntA8DPXvup2/eeRuOz557XmawZ6h/F+xvfPSxEH7PXnoO&#10;wWedozGIQ/AZ6g+fuoADx89i39HTQh17BnuGeQZ7lqie/YpNE1i2aZcQis9ee4Z79tx3Lh1HK6lp&#10;ZBlqewdQ0daOssZGVJGNUU/GO4fZNhLAd5Dh3kfwMFJViWV1tVhJBn0/v1ZeRn1ZjVCruqS2DsWN&#10;TShrJZAmEChoIfhtIxDvGER5xxAqOocFVXaNCGH4vCyaP1/dvVQQh+SLwu4ZpCs6lghefAZpzqSf&#10;VFwnwDd739njz2JQZy+8CNTZY8+gztAvihIQiR8G8DbeJyKzWBA/BOB13l8I0y9h0bmKeP59rZDk&#10;jyGfvfR8XaLSeyLAz60jNXYhv5mup6VHaLPqONFeE4kfFjTQeauQWpeL2JZYRHSTbbMqFjvOtaGv&#10;JwrBpnMRIfMHpIj/CYGLfoVMf1XBY89gHz1mhcJxJ2GOvW+rDnw6TQjsTeFUrQW/ek2kDJohacQU&#10;Yd36iOwzRf+JZCw9HouKQX1s3RSILydrsDpBDSss52PCRBqHDGVx2lIdZ+20ccRGHYe99HE20wPb&#10;0+ywKl8fN47E48HnuTj5cRgOfOyH41+E4MazHFwjmDz7aTuco1Uwm2wxKdn5kFg8D2Jz5kBl9lwo&#10;/PrXMJz9D/A0+COWDwbg44fD+OzJUkzd78Ch45Vor/aBpdwfIfP+7yA150PILpoHGTE6xiJOsDcP&#10;4uK0LrtYAHkpsoXYYy8hOV/YJiMlBkmxRVi8cC7EFv+Ztv+abDwZLNkQju0nkjBxLgrbTvli8wkP&#10;HLsZS2BfgavfVeDyN+VCSP4VgvfpR3mY/DIRR24F487TQlz7Lhc3CeyvfVuIUw/SseFCMFo2maFs&#10;uQ5KlushoVMOyZ3yKOxTRUm/BnJaVJBZp4KsGnWkl6khPk0FfoGLYG35exjpEdBr/E+yX/4nDLX+&#10;J1zsfouMVHHs3hWB6StkW9VZwMnitzBV+xUstX4DK63fwVrn1/Cy/SM6GqyxaqUnrl8qxhe368je&#10;C8GOrb44ejIWWw94YP85P5y9F4bjN/1w8l4opr7JpM/SiBuPB7F3sgXVnQnIK0lFcUk5KrhcXR39&#10;75IY5hniGeZ5uZJ4hbfz9CBe51D8YpJoPj3DPUM+gz0nzGOvPYM8h+ILQC+stxB7tAowL0qcx6H4&#10;XMe+prJc8NizOASfvfUM+M1VFehuqMNgWxOG2hsJ6hsI6luEUHyRt17knWfAZy8+h8pzFnyGeX6d&#10;W066x2DP3vms5EjEhHojJzVaAHjOkM/h+Zwxv7et5pcs+Tl0/kw0V+aTLV2LUXove+b5+PygQOSt&#10;59B8hnr26Hc3lgvZ8rnsHSf1Y4jfv22d4JnnsHuGeS5/x/PrWVwCbw9nw9+0irhnveCZP7RvixCG&#10;v2f3BmE+PYfjnyYG4Dn2gtf+9CFcI44UQT2LPfM8n56T5jHAM8wzxIvK3HE4Pq+zg/rduvbffv2l&#10;4LF/174TOUfY5hFJZBeJxDbRuzbSv6f/MrD/29d5m+gC+cJfkXH0mhMIvSAjiJMHPXuMl08f4cWT&#10;H/D8yfd4+mhm/v1339AX8fArIYzhazKAP//kDj6+f1OYY3/n5hRu37iMyxdP48ypwzh35igmdmwU&#10;QH/7lrVkRIzToDqN+/TeNVu3oYT+ObKLK5FZWIFErmOfXoCwxCwExqTCLzIJ3mHx8AyOg4tfDNwC&#10;4uDsFw0n3yjYe0fAzjOCwDoSVm4Rgixdw2HqGAwzJ5KjDyycfGDt6gd7Tz9YOrshOCae4PA8jh07&#10;RWDfh8zMHLi6esDczBLOLo4oKy8UQuZKivOwbnw59m7fghPHjqCtpxNufq50TEMYO2lAw1oamtbi&#10;ULckkPKVQ1FXCLZPduDSw7W4+MM4Jh+txaVnG3Dp5Tpc/JGWf16Hy1iHKz+P48rrFbjxZgXuvF6O&#10;uy+W4O7TIVx9Moipp8O4SutXX4wK7TS1rKvPRjD9nNaf0zK3tO3ai2W482I97r3agI9+XI8HP63H&#10;x1iP+z+vwa03q3H3pzX45Oct+Pz1Tnz03SZM3hrD8hXZCPbXgIzEP5B+C0NdKYJmFegbKkFZi8Fe&#10;BtrGstAwkICaHoEbDV6WdupCCL4VtWZWyoLH3pzk5KgBd3c9+PhZwD/YHkGRbqhtKcbu/btw6uwZ&#10;gvlLuHBpSkied+UaQ/1HuHj5LhnkD4T1S1duYuraTVy7eZPA/jqB/TWCq2u4Tssf3f8IZ86chpeb&#10;G9RVFGFhaojG+gq6jw4ShB3F0csHcPzsHtyYPIpWgoHKyBDsGezB1I7NiPdyhDYBrImRMhrqC9DW&#10;WIzIMD/kZmdgF4F/N3Wmptr6qMgrxrE9+/ER17q8OoUTe/dg1UA/9q1fj93jK7Gunzrk3GQkh/ki&#10;3M8LJQV5yM3JhoebIwL9PVFRko+MhBi0Vlfg1uR56kxHCNyTMdLdTCBfibqyTJQXJKC8KA6VlQnI&#10;z4sQkimmJAciLMRVKB/nbK2Jwc5ybBkfwOqRTiylDjgjke5pNwfYONlDUlYKCxbOh46ONsxNTWBt&#10;agQ3W0uYaCrDxcJA8KpL/OV3EP/w15Cc9zvIi/8FsovfIwhfSCA/G7r0PQhed3kxKEnMhpr8QsFj&#10;bqSvDBMzuoe1pGFMgG/MXn/aV1FyDnQJ6LVkFgoSgT2fx0RLESa6ytBRlYaK7EIhJN9IWxFm+iok&#10;ZcEbb6qnLEA9h+EL4fgE7rzM8M5efEEGyjAyVKFBXIfuPVVYGasjxMseGTFkoKUnICMiEAH/D3d/&#10;AZ5VtqbrwtfZ3bv3Pru7V/eyqoLCLSGEAMHd3d3dAyQQd3d3dyUJgeDuAUISJAS3csfd7/99Z+qr&#10;xVq9+vz7nF+ufQ5XPTWmzzFn5jfmuOcrY8IIpo8dwgxN6jh3MgvmTmTBvEksXjCFNSvnGRb8jRuW&#10;yd9U7q3PJtxd1+HjZU9YsDfx8sJLiIsgLS1OnvcMiktyDLjfsbP8tzj7g4d2ceTo3t9i7dUdv+Hy&#10;eWOkj48T6BlW+x81gd5/BHtt9LXdNH0UNbWjL1++5tbX31OycydRyXEkB/pR6eDG3mlL2COwfrhL&#10;T05bdKWuQ0cBpnacad+CE+0Fvlq34HyL5lxs1Zojbdqx1cqaghFjSZi3BF8bO1wDQsjad5Cab77n&#10;p7fvuS8g9OTdM14J2L97JnAvL6L3LxrHjTe9aF5J3V68VCv1m//Q7pv0t++H32QsbwR2vb5Xr/Rr&#10;deOxdagx04tNl7/R94eAl5yeh8/ecuvLHwW4LlEkQB8Zl467RwiOjn44OPjiaO/Hehs31q5ykd+D&#10;m7THmxgycw7mo4bSpE8vmvfqL23qOMbOWoidcwA5Wds5eegi393+kecP9Su63ne5zvd63he8evOE&#10;5y8f8OyFvKfe6LqXAuzPjdwDvHlsAP679+p+/0K2f8Lrtw95++6hXIcmyNMkhM/kGl8KOL7jvvx9&#10;S7btZOqSdXxm3ouW1kOwHDqVgdNXMmGptJ2rN7FwpR3L1zhgs94Vm3WurF3jxLpVDqxetIFl01cx&#10;echMelkOZ+CAKUyYY0PfGcv5dMB42oycxqp10jlb707KrKUU9R/Gng49BJC78uVnFtz6VED9/wLY&#10;X2/SkdufWPLVnzvy5R/bcePPLahv2oyali04a9aBUxYd2dWxEznWfUgeM42oBavld7YRBy9P4ivL&#10;qaw7RcnWEgIdbYmaMpPNk+ays9co9rfqxpmWnalp0ZHaFh242KxDY6hAU3W3b8P5VgL3LVpx/fMW&#10;3PgbXVM3/ZatRO2ob9mJ03KcXS0s2dyxF0nyLk5ZvoHQVY6khSdy+9pd43l7/uEtz9+84rV+oHot&#10;z9DVa2yUemqM/R5pp7//6R4/CqQ/evqC+4+ecv3WXQ4frzKkcfYPZfnTl28Ma/1P9x8ZcK/lx2B/&#10;59vvDYt9w6071N+4ZQC+Js87d/mGMY79mfONlnsFfLXY7zh44jew1xh7w1qvifME7D8e6i61qOI3&#10;sA/LzCcyp4CorFyCEhJxl866jZMja2zt2GTvKO8DD0I8PIiWMtHDk1RvH9IDAkkUsI8NCSVK3k/q&#10;oeMp8KAWe7ewKDyjE/CKTcE9NhX3mL9Y6BXCFcYV6tV67xOTIeCehkdkqkCzgrpa75PxlHnf2EwC&#10;ExX4c/CLyzLWmfbX46kFXqfVIq/LVaZpdcH/GOhNrvYK7gr9CvOLN7obMfk6r7Cv0G9s5x1uuOGr&#10;tV7B3gT3Om9yz1cvAgV9TbCnCfc2BkbgEBKNS3gcziKHsGg2hcixgkPZGBQsUOiNbaQ9q+MF5GMn&#10;4Zw5i/3nIinIWsOa4c3ZYPEHnFv/gTXm/8aqie3wiJnKkuThzE3qzSaBe9v0QcyIsGZciDVjQ3oZ&#10;rvjTA61YEt2dVVn9mZfYk/nJfUmqtqHwnA2Buf3ZWTqTe1Xe7FllzYEhrbjQ24y7vaz4eUAfvuzR&#10;lWvWltQP6sa56QPZNqkbxUs78tW+5dz71pkzt+Zw6PYULvyyhOsPN3D9sY9MRzFlfWc+s/hH2pr/&#10;iXbNf0+nT/6d3n/8HaM/+xcmmf0DGxe2oPrMJu7eD+HiV25c/sqb/YfWkBo+UcD+n2j1u3+k5R/+&#10;lTZN/iDv/s8wa/M5bVt9RotfQb6NzLdo8SnNm//51/lmtG/dnLbSNpi1aUWrpr+n2Sf/iFn7f2S1&#10;Qye2HlnN0fp1HLq4iAMX5rKndiaHrkqdn/hz5UEAN56EcvFnV85+t4bzPwnY35jHtQf2AvaO3H7q&#10;LdPuHL+1lpLqWURUDMQ9uytuOd3ZkNwJm9j2uCd1wi+jOy6xnXAMt2RjsAV2/p2kLeopff8e2NhZ&#10;sWBRa2bPasbCeW1YtbINru7mpGT05nTtYs43rKe8YgaxUcPxdOyOwzornDZ0wXG9ObERAzh8eAUn&#10;a1dz7aYz52rXcOTQHI6dXsy2A1OoODpO4H0qu2tHc/jyJGq+WsKFH22pfxAi9U+j9JAX3uEr8fBz&#10;wttbXfFDGy308t7101KkVnkvXx36Tsew13HuI/APCmt0yff5S7I8U0y9gr0pO74CvlrtI8JjDJf8&#10;pMQ04Y9EA+o1vt6IsZc2QJPn+UnbrNZ6U2y9TmsZGxJEalQE2Qkx5CRGGTCdn6pu+NGGRd4kBW7T&#10;tAn4TbH3Oq9Qnhjpb7jgr5N+l83yuXhKX1fd7hXuNUO+Ar266eu8xuDnyzH1g4HGzu+tKDCksfQq&#10;PbbWRT0D9IOCnkOXqZu9ZsxXa72CvVrl1TVfwV6lLvhnDu+i9vg+Th/aaWTD36H7FKZTWZZLWXE6&#10;e3aXcvL4buoE6nUMe42tv3j2KNcunubWlVquNVwwXPE1xl4t8wr1Cu9qgDaFkSvEq4e5wr0prl4z&#10;4WvSPGVZw4D94J7Rv1Og/9hSr0z8cb/I1O8xSZf9fwXs/2f//b2Dqj7+97fLtdSKSm+HDzrsj1o/&#10;fgV81RsdBuiNdpC0s/hcOo6aNVg6l6IXL5/w7PkjuTGPjfLxEx3w/xeZ19jUB3wnneR7937g3v0f&#10;pcP8FY+eyAv4l3vs3LOX0PAI3Dy8cHZ1x8HJHduNTqxaY8vS5WtYtGQVCxevZIGA/VyB+omTFjB6&#10;YqN1fuDY2fQdPYOeIycb6jFikiHrYRNE4+kxfCy9RD0Hj6Lv4NH07jecFSs2CNSflh/9EeJiYli2&#10;eIHAoxkd27UUcOqPs8MmZs2exswF0wiM8SN7Sxb7q/fjE+3HgAl9GSgwO3nZECYu68/YZd2Z5zOU&#10;mN0OnL5XyJX3FTQIVF98m0f1y2zOvsqi9r2Ub9OpfpciSqbubaqAfhr17zNFGVx616jzbzOoe51O&#10;zctU6t6kc/59FhfeZVH/TmD+XY6hK+9zuPoh19AV0eUP+TSQz0XyOCeqIYdqUR3FnPtQJMcs4NKb&#10;Im68K+MLgfzvnh+l8lAMI6aY0dbqnxk/05p5K4Yza9lQpi0axNjpPRkzuScjBeSHDFMLvQDa4PYM&#10;HGlJ/8ECZ6JhAvfjZP3kqT0ZN6EbY8d3Z44On7J0Iu6e69hcmsWZ6qNcuXKBmwLN165e5eiRo5SX&#10;bxO42itAdZLLl68LSGnW/GtcFpivv3bR0OUbDVy5JXD15U2OVR2Xc43AwqITffv1ITQsgJraKmrP&#10;n+JU/XHqLp/i+tUasuJCSQ/x5/bJo1w6vJfpIwfSxaIlQ4f2JCkpjOS4YHydNpEQHCQNYjyudhvo&#10;Jp3dvj2smT9rhjQeBdy5dplje3cbcH/59Gn2lpSwIzeb5CB/PAU2dTx1d4fVONguZfbkUSyaNRFv&#10;5w042CwjOsiTi2eOkpUSgc2qObg7r2HtyllMmzyYwf3lvkkHYGA/gd2e7ejU8TNaNf8dLT7/Fz7/&#10;7L8zbkwPgVAv8nKksc4MIz01CIdNi5k3YxzL5Pkb0KszTf/4P+jbrSMjBnRnyvC+hLja4m+/hiBp&#10;iD3XLcFRGuXV88azauF4pkzsy4iRXRk53IqhfTswXqB9lMD3CGtzRvfpzIAumkRPre/N6WXVkm4d&#10;m8qx29DfWurW9k90aPY7Orf8BKtWnxou+KZY+36WbektcN9H6tG7q7nAfXu5h23obtmOvrJ+UA8L&#10;hvbuzGAFezmXSucHSNmjU2tD/buZyXpLY9uBvaU+Q7oybnA3Y2i9ZdNGEeSwhuLYMELs17Ns8hgW&#10;jB/OArnXi+VeLJo9QQB/IkvmT2bl4umsWT4b27ULcfrVau/qbGMk0wsL8SA2OkDuaQhp6fFGAj0T&#10;2G+r3PxbEj213CvYa/LO6rPHDYv9ZXlejSE871w3LPZff3PXsNh//9P3hov2Lw8f8ODJYx49e8rj&#10;58949kog8l1jWJMJ8nX662++Zd+RY2Qlp5ATFUmejyeVy1ZzfPAUznYayHnzHlxq31HUjlrztpzs&#10;2I4Dcn8Pd2zD2Q7tBfY7cKh1Kyot2lMycACpk6YTvnABLmuWscnVjhQNHbquCeIe8PSDJm17JXV5&#10;arTDb6RNfqOx9lKv16KX79/y7N1rA5p0mekl9DHM63bqAv23ev1Wtvs1m/zbNx+MBHQvhdzfvHpn&#10;JMZ781JhX65d5nWYsp8ePKPu+k22HjxCVFouLv4RrHMOZPkGL1av98ZmgzfLVjsxf+l6psxZyvAJ&#10;2m5PoFXPAXzevTcdBg9m9JJFrPb1Jn1LBacFsO7c/YFH9wXUn8v7SRMXaK7A12+MDxaNHmaNeWH0&#10;48UbhXe5H5oY7728n948e8Rb/Rj9/CGv3z+V9c9k3Su5HjmIkXTwtTEE3lup/+u3H/j50XOKK/cy&#10;euZimnUegoX8vcYt2cAiW3knuYfg4RqMj50n/mtcCV3pSvQqN6LXCKCt8yJyvacAuwdR63Tek7CV&#10;LmycsIgZw6bRe/AkmvcbSbtRE5k+fymhNhtJm72Ygv4j2d5O3dsFyJu059Ynrbimset/B95VCtON&#10;Wej/Wrc+MePbP1vy3Z868sUf23LtsxZcaNGc09JxP9yxCxVWfUnuNpioYVNJWLRa6maDy/p1eEm7&#10;FZMXR1SMDyGrFpE8cwaVIyeyu2t/jjfrzOWmnbjWpB0NTVpyQerV0LQdV5u253ozMwH6DtS2bM+F&#10;lpqVX+rQpA1fftqGL0R3PmsjcC/w39KMWk3k16YzpzpYU9a5G4nDBxO+dDUhq+0IFhA8JJD85MFL&#10;NdDzSi3yH+T5ev9C/k7PDWuL40YHJoybbHSYtSOcl1dEaelWKit3ceDQMcMN/6K8QzSWXsFedf/x&#10;s//giq+lwv0X3//EbYF7TaBnAvy6y1c5e1Hd8a9z+tw1TtZc5ujpCxw4XsueY2d/i7E3xdmr1b6o&#10;cj+5FbvJKtvxl8R5uZuJziogQoA+MrtREZnZAt3xAsaBbHB3xsbBDkd3F3z8fQmRTnp4aDCJ/gEk&#10;+fgS4+VLpL8OaRVOgEK9jwCsgPMmgeSNfqIAgeDgaAHev8D2x8DdCOLqKq/SWHjdRpPRhRvL7AME&#10;lgWYddpNYNk1TI/TeAzVx7Cu0mmTFNL1HFrqtqYPACbw/9v9TPUxPAFCG7fV/XTetJ9zUCwuAVJn&#10;/2ic/KJwlmlHzYyvWfY95do9Q7GX46338WNVkCtrot3YGOvPRnlfroywYbrPZMa4DaSfrbxXVrfC&#10;S+A9ymsiTgLd3p0/J1z6AK5dW2I7vTOuCZNYXjCamUk95Di98cwaw7L4/owJ7MLQQGvGB/eQ43Vi&#10;aYAVa5IGMC2uKxPSu+F3aTmJAqpeO0dQvGMKt45vZM9qK44Obsm1Xh35pmdX7vfpzZdS3ukpkD+4&#10;Dz+MG0jNlF6c9RjL41NufH/bmWNXZ3Ho25lUPZjPuadraHjmxv5bzky17UDnwf9K975/wqrdf2Pw&#10;v/8XFvzpv+Le9Q+s7v8PZEb24851F05dX8i528ukT7WG4/sWUpQ1h2EDf0eTT/6Bls1+T8vP/yiw&#10;3lTUjDYtmtGhVQvaS9m2WRM6tBSQb96Ulk0+EX1Gu1atZZvmdOzQWtRM+iH/gxbN/wfWfX5HRPJs&#10;TjV4cvjCcqquLeZwvfSPjg7j8o8OXP/FgzsP/bn6kwu1X6zkwrcrqPliERe/W8X1e3bcfeImpRNH&#10;ry4jbe9oIrcMxK+gF5uSBd4F6NfHdsAzyRzfNCv5e3RiU5Q5tpEWrA/rxDqvjti4mbHOVeTUAUcP&#10;Szx8rfEMaUd4WifKDoyh6vIS9pyZys6qyZyoW8W+Q8vZvmcBO/cuYNf++fK+2EDFnskcb1hMza3V&#10;7Dw5he0nJpO/awjZ2/uzrWqUXIuUpwZx+tYcLn23jvNfb+LC14Gc/yKJ5AJ7fEJsCQjzxV8gW4eu&#10;01h5hXzDAi9wbkD6r1JwDwlptMabrPQmKcQrwKsU6k1u+eqSr274qSmZZKTnkBSfRGRomKHw4BBC&#10;A2XfgEDCAwMI8xO4DvQnRtoJVWJkOKkxUaSLMmIjDYu9xtinxQSSERdkwLrJMm8CepW6v2tsu4K2&#10;usVrVvrc5Cg5vovhhu/lvP63OHqFeZ3WzPihsl6lSfW2FGUYLvAK4irNZK/ArsfWIfX03HpeTZan&#10;mfGP7dGY+RIjYZ5a6BXmdcx6tdJraRriToe002UK9ypdph8BNLu/Hls/DOzekm/osBxTrfSnj+7m&#10;QvURbjac5UZDDZcv1BpAf/WS8MbVBgPs1Zv8Yzf7v3iYNw55p2PXm4BepxX0H8n0019j6xv7Fn8B&#10;exMX/z3I1/J/CbD/WB9XUqUVV4v9WwH6Ny+eGpb6j/XiV2h/IqD+9NnD32Ra9ujxPQH6+0Z5/8FP&#10;RvKpBw9/NqZ/+PEbY17HhlZL2A8//MDXX39NVVWVvKxL5aWdR05ODlmZuaSnZRsPf2JCqvF1S8uU&#10;pGwi9Qu0WxBu0vA7eQRh6+zLOgc31m6yZ7WtHctt1rN41RoWrFjBvKXLmL9sCQuXLmH+goXMmqHj&#10;2k8n0NuX6/X13LhUT2VZMR4OtgzoYYl5q08Y1LsLvp4OBIe4ExjhJi/saHacLGPrqc0E5/nhkWJP&#10;9sE49l0t4sCNQvZcy+L4zyVcfL2DhvfbOfeqmLPPswXI86l5k8sZAfvqN5nUCLjXvEuj5n0q596l&#10;cv5dOhc/ZHKJLFG2oQaB9ob3AuvvcmlQ/Tp95X2egHz+35Esl3VXpGwQNcJ9DrUfFOwLOf+hmAuq&#10;1wVceJVP/Yt8bj3dzVfPj7P9VAIe0Yux8ZrCcqfxLNkwFhv7mSxZPcEYu37ylAEMHWxF775m9B1q&#10;yfjpgxg9vg8DBghk9+kg6ywZO64Lo8YIqA0xY9q0gSxYMJZ16+bJ3y2cE8f3UH/xNFca6rh7+zrZ&#10;GWlMmDCOkSNH4uTkRE3NWSOmXnXtxnUuXxfAF129eYMbd27z1XffcOLUaYYPH4mZmYDxwH5Ex4RS&#10;ub2UBHX5kYZpv8DZ7dsC5If2cHDXNm5crOOkgP3QoX1pY96CoSMHEBrsg8dGdam3J9jZicXTJjN5&#10;5FDGDOnPrCnjmTVtImmJ0Vw+V83xvdK4HNjLjZpqLhw5xJbUZMJc7AWk7XDdsARn20V4OK3Ay2kN&#10;Id72xId5CdS7kyIgWZwVR0KUF5s2zGf18qnMnDqYGVMGGZo+eQCzpw81pieM6cWIIVYM6mdO3x6t&#10;pR6dmT1Z6jKpH0vmjsR21TRWLhzHvKkjmDVxKFPHDBSgbsPwflZMHNGHhZOHEetrT0aEF2lhHuRK&#10;R2dLZjRFCYFsyYoiK8mfuCg34sNdiPaxI9Fnk4DyKvxsl2G7aAqr545n3eIpzJsylOnj+jNldB+j&#10;nDa2n5FJf0R/S0b37cJIgXItxw2wZmz/bgL3HbBq3wzz1p9h0bYpVmYtDHVs04SOrT7Fss2n0jFp&#10;QjezZoaszZvTy7KVqDU9O7Wih3SyenduI6BvJsDfibHD5LhDuzGijwWjeluwaOIQAgTSc8L8Cdiw&#10;mtUzJrJowggWTx3DitnSKZs/hRWLpmGzYg5rBepXL53JupVz2bhuCS5Oa42Eer7yNwkJciMmyo84&#10;HfouNdaIsy8syjLi7BXqNc7elBlfoV7d8Wvrqgywb7j898H+h/8E7J+++IurlpbadqpV/8SJk+Rk&#10;5VCemEpFWAS5tuvYPHk6J/qP42LvQVzsas1Fsw7Utxcwai/w086SKjNLTrfryPnWFtS3UgunGYfM&#10;Ogpk9aKs9zByx0wkbs4cfAR8fTauk5d5tLzo9vPDl9/y9pkOKycvlldvjWz0LwRYn71+yROB3Zcy&#10;/VbI/JXGnKuV+9eX0Mdgb/ry/B8kx3r/XoiLv7wr9Fp1neY40/j5Z8/f8u0PD6iqaSC7eDte0pFZ&#10;7eTBso2urLT3YpW9H4tsPJi51JEJs9cxZMJC+oyYhnmvoXxm1pW23foxYNw0Y5+kgmKOX7zInXs/&#10;c++V3Fep40shvpcvpZ6vNe5aqiKnfqvfnfVjgyxSqXu2uv6/kevU/AavpX7vpO56L948fynvp8e8&#10;fPeC568F7gXoP7yXdW8F/l+85P1LuUb9aPH6PYerapm9zIY/trak86ApLHUMYLVrILZO3vKO8MJ3&#10;nQvhS9aRuGgtqdOXkjRiOsnDJgusTiR8zFTCJ88mZvYi4heuIGXlOpJWrBWItsduqQPjpi1h+LQF&#10;LFm0ksi1G8kQsC8S2N/evivnmptz5/N23PisFVf/D2Ls/zOwv9rEjFufCtSL7sq0usmfa96Cw63b&#10;UmpuTVav4cSNnU3sMluiNjrjb7sRb3kmNT+ItmW+y+cQO3k8xaPGsLNrd7YLyJ8ROL/WvL1heb/U&#10;4nPOf97qb8BenlsB+3MC9jqU3U0B/7uyz10Be4X8a3I9F2Sb020sqGptJXXpQqlVT3KmTiV0tS1e&#10;K9aTGhLDF9fu8uqlutfL38AE9gL17z8849rli9hv2Mi0KTONznNBfgmbSwSg41OIj0tm775D3P7y&#10;m9+S5pnc8BXqPwZ7E9R//cPPfzXc3W+J865ep/bSTYH7mwL3N6iqvcKJsw0cr77EkTMX2Xeilt1H&#10;q9l5+LQx5J1a7z+OsTdZ7ZPyy4jLKSImr4ConDwD7EPTMw2FicJTkwiKiyJIOuWRCXHEJiYQGx9H&#10;knTqEwTuE0PCiA2LFCgIw19gwEug3C0oDufAGDYKUG8QuLcTELeX+6aQbMDxr6CsEK3wb+cbInAd&#10;xHoveW59NM49mLXufqx09mKZhjg6qqu8pzzXPqzzVHf5EAPEVQr2JiBX6TlMVned1nVqiTdta4J9&#10;lc6r276CvW6rMoG91s+0nem4usxdgN9L+nMeIQnGdboGCvDrcHe+v1r53cPZ4BbMGg8vlgY6sDBs&#10;Awv81jDTcyHjnMczZFNfBmy0YoxXd6a6W0t9RmC70IqVVr8nwKo1URbtcbD4HOf5PQnOmYfdlinM&#10;z+jHgqDOrIvuw6rkwcxOGMT4iL5GjP1Mv86sCLVmXmwPxsRaMianG26XFpP4rR0BVVMo2jmFKwfW&#10;sneVFccGteCGvLd+7NODh/17cbdnJ+72teTFhIH8OKEXlxb05m7KYl5cCuKLW44cvDKTg9/P4dRj&#10;gfPXG7n62I2ttStY7tON+XY9WbSmP+OGt2Rm038lvMPnZHVrQuK0T7l6ei0XbttQWTOac3cWcebU&#10;LA5WzuD4QUfmLejA55//Iy2b/54WAvatWzQRYP9cwL0l5m1aYyZA377559KvbUEHgfw2TT+j9edN&#10;aNeypfEBoF3rZlh1aoOlRQvMOnxKi7b/hSVru7PvlCPHLq3l9I1lnLm9mF1nxwvgz+HyD07cvOfF&#10;zftuXPhmDee/WS5wv5xTNxdw9Wc7gXpHgeWNlB+fSHC+NVFl/QkrHcCmxI6sixVgj26Hd3In/DO6&#10;4Z7UGcdYgXu5z3bRjW75Nl7t5RlqzSZvMwH6bviF98Bftkkq6cees7M5fnmhAed768azq2o8h87M&#10;4cjZBVQemCqgv5JjNSvJ2zqcow1zOH1zMWVHhpO7qy+xheYU7B1A3p7eoh4cvDhB6jyf2rs21N5x&#10;oO5OiLx3ogiMXYF38CYCwwMICAnG1y/wN5d6U2Z7BXaTa72CusndXmWCel2nlnmFeJ1WfWyxNyXR&#10;M9qxGGkHIqNIiIklOjyCsKBggqUtULCPDg40gD4uLET6c6GG4kKDiVHYD/QVeZMQ5ktShLq8+wrc&#10;h/zmbq+WdZN1vjwv1ZDCsgK9jkOfnRhBigC7Qrta4zWWXhPpKdgrzGsiPc2GrxZ9BX4dM36vALkO&#10;b6fgrftryGlaTLCcM9ZIlKcW/EM7NhsWfdXu8jwjll5hXWFePy5oHfRDgEK7xt3rvH4kMFnwTcc3&#10;xeKre76Cv5FVf2cpx/ZvMwC/tuqAkTzvwtljNAjYm8aq11IhX13yFfD147ACvbrem9zxFfRNQ90p&#10;1KtMWfE1tl49MtVY8Pdc8bXvY+o3mfpOWv4vAfZ/WzFTpfXrhF7IC+mwvnr+xHC91zj7j/Xk8X0D&#10;1E2ArtIEUwrtGpOq7qvaIdaOsbqzqlurdpY1MZWWl3Wc84bz0pGu5VL9BS6cP0f1mVMCgkc5fkx1&#10;xLCkHzl0lKOHj3Fw/0Eqt25n+zbpjO8/xtGDJ9i5fS87KnezTZbp8Hhbt5RSqUkXRNu3FLBDHoit&#10;8iCU6cNTIA+1aHNOIoXpMeQlR1CcHsf+8mLyk2IJ83HGxXYpC2aNYuwIawYP7MiSJeNYbzeTlXaT&#10;CUraxP7zJRz/aju7vyji6M8V1L89zBUOU/tqO7Uvt3FeoL7mRTkX3lZw8d0W6l4XUfMqj9MvFeyz&#10;qX0nsP1eyveZogzqBPLPvcsU6M7mwvsswzKvuvQmhytv8rn+rpDr7/+iqx8KuUzRb2qQedUVXa/b&#10;iq6JrrwvoOFtPpfe5lHzUs4pdTj3poCLb4uof1dMw7sSLjwuo+HRDr56f4JzP1eyuSoS38zVzFo7&#10;hHnLRrJoxThW2UxnlQDmnFkjGT26N4NH92LslCGMnThIoLk7vXqYMaCvBaNHCqCN6cyUSb2YOX0w&#10;swRe580eTXCAEyeObOdaw1mu1gvAy986OiyYsaOGsWL5ImkEfThbfZIb1y9x/ZpIof6KwL3oytUb&#10;xnj3d+5+xX75248cMYJ2bVsxeHBfoqOCKSvLIVkaovSkeCPjpXoE3Ll7k5tf3OT2N3fYfWwflv26&#10;8btmf6RH/x7SIbfHZtZcVk2dwqYlc5k7bjgj+nYToB2Ep6MNOanRHNpdTtWhHVQWZrKrOJuz+7Zz&#10;/uBuYj0cWTJxOMHOa8iK9SEzXmA6zoO0aC9SI71IifAkOcKD+BCB6AAHooIdSIh0Iynag8hge8ID&#10;NkpHzZnEKHfS4n0M6fr4CFdS47xJle1ifdbhv2kRLnK/vdbPwW/TQnzs5uO1aSnutovxsFuCs818&#10;PGXey34ZfvZLifPbRHa07B/qKmDvS3lGBJvjA9khgF+eEUlpdiRlsqwkLoCSKF+iXWzwWTufGQLu&#10;a+aMIT3Sk+x4bZR95UWhcVsOhPluItjLFn83G/wcV+Nltwz39YtxtVmEzYLJAtgjBf4HGUPTaSK8&#10;4QO6GUnxNCHe8P5W9LduS08ds96iGd07fm7E92s4QK/OLYxkfr06t/xtXW+rlrK/JUP6mNNXlo+U&#10;DtLiycMIdlxDeqAXHisXs2zSaOaMGsSCSSNZrhnyBeyXLWiEe5WCvf36JbjKPh8n0wsOdDXGtI+J&#10;DiApOdqIs1d3fAV7dcXX5HkaY6/J806dPvJXMfb/Gdj/KC+BnwXs7wu0P3r8mCfS8D/VGCxtJ6XR&#10;N7Wj6p5/69YtaZsqKUpO4UB0EvtcvNm8YCHbx06kesBoavr0pLp7J2o6teVihw40tOnMlRY9uNyy&#10;t4Bbd4G0rlwXNTTrTF0bK06168IeAaPyzj0oGD6S3MULiV62kKDVKwhzcqMoIZXawyf46YtvefPs&#10;tQDtB2MscIVctcRrvd5Ku/7+tbyAPnoJfQz2ulwh+G+ly9++f83rNwLFL54Y0x+ErF+/e8PDxy+4&#10;fvsb9h+pJi6tEAevcGycA1iqcbYb3ZmzxpFpS20ZOXMZfcfOofPQ6bTqMYbPLAfS1LI/Fv3HMGbu&#10;Svwjktl34CS37nzLoycv5Ng6ZFxj/Z+/fcMLuQYd1k/njeVS76dv3vPw5Rt+fvKSb395LKD2Iw23&#10;vqLh9lfUNFzjXMMNvvj6J3mPyd9F7sezV+948voNP9y7z0/37hnvt7f6weOV3K/nb4yPBj/fe0x0&#10;UibdBkp7Yz2QiYs2sNolQKDeC+d19gK/awmZu5T40ZOI7zuEZMseZJtZkdvWnOw2bUk060Ril56k&#10;9B5A8qAhpI8bQ870qeSusCXJNgCvdV7Y27jitcaJZLk3OTOWUNp3JJUC9mdbmhvJ7a42bfV/mDzv&#10;PwP7C806cKFpB641s+BmS0vqm2tMe1t2tbMgtWs/YkdOJWaFHaFyLa529nja2RK5fjXhq5cQuWAG&#10;CeNGUdC3P1s6deVQy1acatZCjtGK6610jP1mnG/TxIjT/8/AXuulyfRuC9irFPKvCNjXyDZH23bi&#10;QNtu7G7Tk7Iew8iaNhfvVfJbtXdjX8Vunj2SztObdzx+8eavwf79UyMhkpujC2tW2nD0yEkeP3rG&#10;zz89kPeGtPO79stveisXGq4aCfPUBV8T6inY/23yPAPqv//JcMW//c13hrXeNIZ9I9jfoK7hFjX1&#10;twy4V6u9gv3hqvPsF6jfdaRxyDtVpTyrxrB3Ow9RULnvr6z2Rnb8vBLiC4sNuI/IyiEkLQO/BIHX&#10;KIHdAD+cAnxxCw7AVzrpodHRRMTGyjsigliB+9jwSMJCIvD2CcTdKwA3vzADdl2DBe4VkEPj2BQS&#10;yyaBexNwq9Ql3zMqBdcwjU9XgP4L4CvYr5I2aPFGF5bKPVfIV+jXUsHezrcR0k1S+DagOyLJSMpn&#10;SpBnKnW9yTpv2laXa6l1Umg3xembwF5LTbynQ+hpUj4tNX7fwS/yN5h38JFzK8x7SL099WODAL5P&#10;DJukTuvlni0N2cjMgMVMdp3OWMcxDHcYzEj3fozwsGasf3dWx46SOk9g+dR2LGz/z3h3bEWkeUfs&#10;OzbDblpn3KMnsDJ7OKuK5H2S0Jfp3u2ZE9GdxakjmBI1gKGuZkz16shSAfuZoVZMCO/IjPTu+Ak4&#10;Fn7rSErdQkoF7Ot3Lmf/SitODGzBrd6duN+vN48H9uJ2LzO+GGTB06n9+G66Nbc2DuaX7Rt5fDOU&#10;C1fWUXFuIpU3p3Lk+4Wc/X4lp26soPT4HDySBuKdMAnv8BmsXzUQF+t2ZLdtxu5On3DZawjf3dhI&#10;6bnRbLs8mrovFrB7x1D2lk6m7kwgS9d0p2nzv4B9q+af0rp5U9q3boVFu7ZGEl6Fe4s2rQy4b9es&#10;Ke0E/M3by3qzNrRt1ZRO5q2w7NiaTh1b0NbsXxk48jMyNy/iRIMdJ68u5cytxRy7MtMA5Ivf2HL3&#10;sTfXf3Gk/rs11H65VAB/lQHSNx84C9w7Un1zNakV/fFKMSemfCCxW4fhkmLFhhgzbGM64JPShcDM&#10;nkacvUuiwL3IPl4AP9wc97gueMR0wTXcAo9wSyJS+5FWNootR2Zy7PJyDtXPZHv1MA5cGknBfnkv&#10;nhnB9uMjyNnahxMXllJ5eAblByZw6OJ09tROYPOhQSRutiB7Rw+Syy2JL+lIxYmhsm4c+2qnc6x+&#10;JaevOnP2ehQlu93xDJE+j/StfASavf0D8ZHfoYK7CeR1Wi34mvnelPX+48z3Oq3D3Jks86Z9TPvr&#10;Mo2x17JxOoaYiGgSY+NITUwiTtoItdoH+fkT7OtrWOsV7rVURQUJ7IviBfaTI0LJiA3/NX4+0hjH&#10;Xt3vFeYrizMN0Fa4b7Taa2b8VAOYtSzJSjRgXMex1+HuNJZe4+oV7HW4O7XWh/g6N2bBF7BX2Ndk&#10;euqKrzAfG+xFpL8b4b4u+LvaERfibXgI7NicbXgF6Hk1676CvcK8CdJVOq/wrqCu0ylRmtU/wrD+&#10;q3VfIV6HwTu5v9Kw4GvsvQH2Av+7KwqMhHkK9zqWveGWL7pxpf43S73G1+vQd1pq7jcFfRP0a6z9&#10;x8PdqYu+Ar6Cvbrl6zj2psR5f5s8T2XkT/q1D2XS/1fB/u9t/H+kv+rE/VoZkxToTRYnvYhGycv2&#10;6WNePHloxCBoqVD/VKYfP7rHw0fayW20xivYK9R/9/1XRkdYYV4TUF273mB0lFUK8vWXzkkH+iyn&#10;z5zgjEBdXV01p08c4eTRQ5w5IUB/eD8H9+7iwJ4dUu7m8L697NmxXVTJtvJSykuK2LN9Jwd372fH&#10;lgp2lG9mV0UxuwXk95TnSichm/0VORzeXsCJPZs5sqOQ3ZvT2FuSzN7NKewsTGBrXix5SdLhD3cl&#10;IdiVQFe1WCzD1WkhdptmssF+BktsRuDkP4f4fCfKT8RKI1xJ7b2d1L3cxYkXZRx4mMeRJwWcelNG&#10;9btyzrwp5cyLUs6+KqNGltW+LePs681Uq+VeAP/0izxOPssUyDdZ7jOpU4v6h1xD5351oVfVC5hf&#10;fifwLmp4K/D+qy69L+IixY36UMQFgXrVRQH7S79uc1l05Y0CvrrdlwjEF8k6BXrZXtadF/A/L8dp&#10;eF/BpTfbOPesnPpXO7j29gAnfpTOSIU7KxwnMXvlMBauGcOajTNYvX460+YMY/iEXgwfp9n/+zNs&#10;WFd6WLemZ/dWDOnfhhGD2zN2RGcmy/r5M0ewYOZoHDcsZGtJCqeP7qCh7jjXBZpCfdwZNqgntuuW&#10;EuTvyhn5Yd66fp7rl2u4Lj/MKw2agLFBpq/yxZ273PvpZ/bu3MXCuTPp3b2Lkbk/PjqQk8d2iXZy&#10;fNc2GqqruHax1rDa3/3mBne/v8UuWT9+3kR6D+/NqLFD8Nq4HrvpM1k+dgSrZ4xh8cShLJgwmI0r&#10;ZuK4bj7+7jYkCpznJAZRkhZJcVIohXGBxLhvYP3MMcwf2Qtf2/kUJHpTnOZDfoonOfGeZEa7k5/k&#10;S0GyP0UpAbIuiKKMYEpzBaizQ8lKEPCOEfDKDJGGNUyWNao4K5SC9CDyUv0pSPGnMjOYXbnhv2l7&#10;VghlqX5szYmgPEu2TwtkS3a41C1IzuVHfoKvQKM/pekhUidfCpP8pPSjUCBd4T43TuqUGkxOrI+x&#10;LDvAmY2zRrFolPz9erWX6+9PXpy3HDuCLQUJVBQmSZ2ipZ5RRrk5J5aS9HA5byhFqVLXZDlWvNRV&#10;yry0cFLjA0iI8iY61I1Qfwd5AelwkBvwcV4h0LAQB5s5bFw9k/XLp7J2yWTRJFYuHM+iWSOYox4M&#10;4/syZUwvZk0ezMSRPZk8oiezxvRn1cyxJAW4sDU1jkDbNayaNp5lU8eyas5kNiyZzYaV8wwLvd1a&#10;+a2KFOq9XNYZw1GqpV4VJPuHh3oaFvv4+GDDFb+oONtwxd9SUWQMd/exC75a63Uce4V6lSbP0w+Q&#10;CvYfZ8X/+acfuPfzLzy6/4Anjx7z7MlTeQlIo//rF11TW6pDNB47dkzaqhL2pqZxwiuIKgG7ozPn&#10;c3q8dAoHjaSmd09OC9if7SIwZmHONYH32816cuuzXtz8pAe3P+nGrU86c61JR64078j5lmYcad6a&#10;na3aUd61K7nDB5Ek9yV09iS85s/Fa+lSIpxdyEtM5vDeA1w8f5Fvv/mGRw8e8vL5C96/fccHbf9/&#10;jY03vQs+fhHp/F99kf51u7fvZbmg/Kv3mmW+0Qvgpwf3BJwvU77jEKGxmWxwDWLRencWrleLYBAL&#10;7fyYutyBgVMW0WnQBNr0HIKZAGwzgbo/dOpH276jGb9wLeFphVRdvMG9hy94+1rqpNb4D/KfwJ1C&#10;9xuB+kcC4788fc7Xv9zj6ldfS+ftAtsOHyGjdAfhqfm4C1BscA9iyQYXZixbz+RFa5i6eC3zVmzE&#10;PzyFA0fPcfna9wJrd6jYc5ySij1UnT3P/UdPGq9fTf8C/jo83+Wrt1khAN+6cw+GT53PenUpdvPF&#10;xdGVIJv1RM2eT+Tw0aR26U5+Z2sqrHqwu1svtnftxjbrbmy17k25dV/yFe47dSG+sxVRnS0J7j8c&#10;70mL8Vu0ieC1nsSJclc4Uzx1GVt6jWRbh65UtTGnoU17LrdQ67cOedeaqwLm11o0Dn1nlALP/xnY&#10;n2vRnroW5lxs1YkLrS053dqCQ20tqOzai8wRE0mYs5QwG3uBaWc8163HT56Z1HmzyZk2mdxBg9jc&#10;uRs7pA7H2soz174DN9q140YbqYNAQX3Lplxo87nUr4OAvgW3Wlpwvbk5l5p1oK5VB861bi/btDW8&#10;BG43acvNz1rLNh2kvu2pFrDfb96FnVb92NxpIEUjZpIwbyWu65xIjUuTzthtXgvUq2fGU/2A8yvY&#10;v0Oe2/fP5H1wHkdbexw2OnG54brxkeb1K83v8IG7d75m67ad7JRn/ubdrwz3ewV8LdX13gT3CvY6&#10;1N03P/zMVwL3N7/6y3B36oav8fU1ly5z5oKOYX+NU3VXDag/evoi+4/V/Ab1poz4Kh3uTmPsTWPY&#10;q7Ve1Qj2m4nOzTegXi31/vK7dI+Mxs4vgGXOjixzdGC1izP2Pj74hEpnPyaeqJg4IqKiRLGER8YR&#10;FBKDtwK7b7hhyfYIS8RB4HiDQLiNb2ij5d5wz/+L1bwRomMF8BN/k3tEI+gr5CvMa6nQ7xikAB5h&#10;lLqPyapusrKrdF6l51CQN1nZdVoh3ZT1XgFf62Da3pQtX6dNYK/S4+g+uq9K6+8aEm9Y7BXuFehX&#10;O/iwYqMnSze6s8TJi5UuPqz28GCply3TfeYwJWgqs0UzgiYwPXQ0U8OGMDliAHNThuOSP5Ow9Pls&#10;XNiNJeZ/YFPTz/CXZ9CufTPWjGkn93AMK1KHsCxvKBsKRjErzIrx/h2ZHdOfmZEDGeNhyTiXtiwI&#10;7MySoC5SWrA2sScJB+ey97YT286vonLPTC5WLuXA8s6cGdyKr/pa8XRAfx4N6MeN7ubcGtyJnyZ2&#10;58s53bjjPYJnZ334+qYfh84tIXF/f1JPDqLs4mTyDg0ne+cQio9NI6p4JEGpY/ANHofHhiEE9m9N&#10;TvvfUzuqPY+LFnLk0HjiT/Sk7PpIjl6bTElBNw5VzJA+sz8zl3Xj95/+A80//zdaNmu02Ldt+Tlm&#10;bdvQUaRQr5Z6E+DrtHmbFgL1LQyY79ihJZbmbbHq1IFePaww7/Q5na3/jU0e/Thy3o7jDcsMsD/a&#10;MM2A48P187j1wI2GH9bT8OMaar5YyvEr8zlSP5f6bzdy/itb9lTPITDVHK+E9kQV9SWsoC/uCvaR&#10;7bEV+SZ3xz+9Fx5JXXEWoHdOtsQp2QL7mDa4J5njndIJr8SO+CZ0JLF4AAV7J7Hn3GL2XZzH9trx&#10;lJ8eSPFJa7ae7sOWE33JqLQkd2cvqesicncMpfzweLYcG0Xe7n5kbOtBdL65UcYWWpBc1pltVSPZ&#10;fmosO6qmyTWu42S9J1X1ccRlbZDf23KcPTfh7O5ujE3v5uZtwPrHFnkdo16l0+per+tNVn3TenfZ&#10;T6dNWfDVHV/hXmFel5mmDat9bLwB9vHRMQbYq9Ve4T48IIBwf1/DWp8aG/2bxV5d8fNTkijJTKUs&#10;pxGiS3PUCt44hr3OK1wr2CvUa8y7gr1axxWeVZrITlWQEW9AvVrsMxKlbxcXQmJUgAHyKoV7zZQf&#10;Jv11k5t+VIBAv5cjwZ4OBHnY47RO+Ml2pUC+s/GRwRRnr5CvcK8eApo8Tz8oKLCbLPcK+5XFWWTE&#10;hRofC3ReAV5BXmPtzx7dw8XTh43x7dVqr+s3y7Wp1f7siX3GOPa3r9Ry83KtkTxPY+zP15z5zVpv&#10;ynqvyd0V6E2Ar8t1mVruP47B1/KBuuTfv/+b1d4E9crHfy/WXmX0l6T8uD/1/07/fwd7rXyjXvHm&#10;RWPSPCNh3kdg//DhX6D+51++N6SdX7VsqcVeM0qrlf7K1XoD5hXsr167xMX6OqrPVnGy6qhR1tSc&#10;4tTRA1Qd2ceJQ3s4ul+hfRuHdldyeI90vgXu923fxsFdO4zpvdu3yvRudm3dJvCURaU8HDuLU9lV&#10;nMC+0hT2bcliT1kGuwTmj+8u5lBlHntK09kvgLmnOImdRYkCMrFszheIUfjKC2NzUTiFJSFkFfuT&#10;utmHzO3BZO/148C1TC482U7t022cfbmVqpdlnHxRzJm3m6l9X87p1yWcEinUn3ol06+KZFrnN3Py&#10;eSFn35ZznkpqBfRrZPnZ17LsTR7Vr7NFWdS8z6PmQ76hszJtUp3GxLPZUN37YmoFylV1AuTnZF71&#10;8XLVWVlXo9sIvNe+yOPCi3zqXxZw9W0JVwzAL+GCQH3t23ypX56xz0W0XvrhoZR6dgrwb+f6uyOc&#10;/Lqc9D3+bAqfy/xNI5ixZhBLN03A1nUuzr5LcXRfyLwFQ+jVqyk9un3C4L4tGdqvDYN6tWZAj9ZM&#10;G9cX25WzCfAQWI50JybEldgQgeD4MFYvnMWIgdZ4u0nH0tOO/MwYthSnUbE5nZ2VhezaXsrhA9s5&#10;deIAtdXHDB05sJPt5cWUF2WTlSINREKI/O3iZd8otmTFc2bvFupP7eNK3VEaao9Qd2Yfp07uZPce&#10;2WdLJulJAtWyX6KzHQuG9GT2MGsclk7BfulkPG0XEOi2SgDch2yB5dQIN3IFhnOjvUkLciLeYx0p&#10;AqyeK6cS6riQLRkCzmkeArwC68keAtMeAtluFKd4UZIi0J/sLUDsT16StxzPg82ZQZRmBwu8C3wL&#10;qBelBxgqFpVkBLI5S9aLyjL9DZWk+bA53Y+KnCBDW7NlXYYf5Rn+7C+LM8ptOcFsz4+Q5UFy/SGU&#10;ZwZLGSz1kuMmy3EFxvPSgslIDSQnNYiiFFkX54fLvLFsmjWcBM81xIkK4zzZLNvkJofIbynOgPqs&#10;xCCykwTiZVl+UoCAfKCAfbAoSK45hC05UZQXxlNaEC9/jwQqSpIoL040tHVzEluLZXlBDKV5URRn&#10;h1OUFUZhZig5KQGkx3vLy8nTKFNiPOTZcCM2zJWYYBfiglwIcrHBe4PAh4B6QZT8BkP9ifV0Ithp&#10;A8GudoTpS8RLwMRzI8FqlRcF+TgQJiAfEexhwLxa6RMF5tNTI8nOjCU/L9nIiL91W8lvSfNM2fDV&#10;Uq8J89RSX3+pBh3DXnX9RsNvifNMGfG1fbv/i7pr3efpQ/VgeiLt4VNpF5/xSsBZ20112dKXweXL&#10;l6moqJC2JZeTySnUbvTg4owVnBs3nUtjJtDQdzAXrftT09Wa6i4W1FkK0HUw52bLztz9tBt3/9xN&#10;wL4zNz5rHE7sRrNW3GjViiua3bxlG04KRFW0bUd+184UjBxC7owpZM6dTdICteIvJ2yV/O5cPSmM&#10;1Y+ZFdSePM2dW7f58cEvAsiPePLsqdHW/+1L6DXvFaV+1Tt02LGn71/zVN4PD1+85f7T13z940Nq&#10;669TJDDjFxrHGid/Vtj7CaSEsMI5jFk2Poycv4ne45fRceB02vcdR5veI2nfbxQtew6iRe9BDJ+3&#10;BJ+4FA5Wn+OHB094I0D98uVbeYHqy7HxPfVE6vn1t3c5fbaavNKdBEQls9bZh2nL1zFgymy6jhiP&#10;eb/RtOw2iJZdB9Gmx1BadRtsqHmXIXxq3o8/t+tN+24jGTd9DQuWuzJniROjpq5gxoJ1JGUW8+X3&#10;P/NKgPL1y1ca2M37tx+oPXfJGE61fdc+TJy/gnUeAdi7eeFjb0/owgVEDhtGUvce7O07kNvzl/DU&#10;w48XkYk8ik/hl9QM7mfn8kNKOtdCIzjt7kHF8hUUL1xIyISp2AwZi93YObjPWE3UHFsK59tTMnYR&#10;FT1GsKtTT06aW3JegLru8xZcFJBXsL/esj23BLYV8Bua6pBy/znYXxSQPt/SXEDbgiqB+90C9jv0&#10;w8OIsWybu4ic5WsIW7qCyJVrSFq2koxpM8kZIEDfrSf7LLpR1bYTNa3NuNjOXM7TkiufN5fnTj8o&#10;aF1aSR2klHNcbWHODYH6q007cFmg/VwrM87Kc3m+RWtZ145bzdpxrUlrrmkmfClPNzNjh6U1ed37&#10;kz5gHOnz1uK7QtpUtwCOHj3Dw6cveSLPo+aAePr+pYC9/E1+BXuNsVeLve3aDdisXs+l+qvGUI6a&#10;50HB/snjF9LHuMm+Q0fZf/iYAe5qrVcpyCvcK9hr8jydN1nt/xbsNYGe4Yrf0OiG/zHYq8V+77Gz&#10;7Dh06q/GsS/ato+8LX+x1GvivMS8UmIyC4lIzyU8M9uw1AcmpxpSuPcSeHeLjMJZcwmFR+Ifm0B4&#10;YioRSWkExcTiFRKCm18Q3sGRhESn4CtAb+cayHqRxtgbFvqASOyCorAXGP/Y1f0vUuu5gnkjuJuk&#10;841x93L+EI1zV1d5/SigsfARBmibhqnTabWmm+Bbwd0E7wrnulyBXs9tWq8fFvT8aqk3Wfa1fh8D&#10;v26j0uUq3d47Uq4zMtVwxddYe+dfY+03BYSxISQAh7BAnOR9vC5qPXPCpzI1YiQzQkYyO3I0M6KG&#10;MT1mMFNj+4v6siisH+u9B7FmlgVLzf/Ehk+a4PVpB5Z99nsWDWhCQORE1qePYFZST1bkDWNp+kCm&#10;hndhelgv5oQNZLJ3F8a5tWOawP7CmJ7MD7dibXJvEg7NY88dJ7ZfWc+eA3O5JGB/eLkVdUPb8eOg&#10;7jwTsL/XeyA3e/bk7vC+fDuhN1emdeH7mNk8uxLCjbs+bK+bT8SevqScGEbl5XlEl/ciqqIve6+v&#10;oPzUPIHKkeRlLCDWeQS+/f+FnP7/xjeBE7izayE5W/uRcnoQRTeHs/lUHzJS2nF231JOHvdn6Ix2&#10;/LuA/edNfsfnnyncf2K44mtivA6tWtKpbWs6t2+LZTsBfYF7tdpbtGuJhXkzw/2+i2V7unQyo5d1&#10;Vwb170+3bp3o2PkPjJ3+GRUHl1F1dTV1X67m+NXplB2VOuwfzKXvN3D15w1c+G6pgP0S9pydyq4z&#10;0zl5ZTnHLi0ja9tQnEI/xy/JjLAcazwTO+Eab8G64FbYRZgJ2PcmIL0vnsnd8Ejrilu6JY7J7aUU&#10;pbbFOaEl4UXW5O6Ve7JnBCXHxnH05hJ2XpjK9vMTKKkaSOpeS3bUjiZ/b1+iCzpQeniYwPoE4oqs&#10;KDkwSuowiNgCa6JyuhCc1pHQ9I6kV/Qna3svAf6+VBxTsJ/D4Tp76m5Esvt4GK7+83HxWYejmyOb&#10;nFxxkrbfydkdHZPe5IavIK8yWeFNsK/bmLYzWe51G3W11zj6mOiEvwJ7BX0dyz4lOYOUhGTDFV+B&#10;XkuVAfnh4QbUJ0dHGmCv1nqNuU8QuM9OiKMgNZHCtATD8l6QFo0mzzMlrjNZzRX0dVoBWsFYLfYK&#10;9GqxV9BXsFePVXXD1yz4apVXwFf3/LR4OY/0nXV5sRxTh74rkONrjL668iusJ4b7GdZ6zXyvWfJ1&#10;WD0NBdAPCjqOvYYG6FB4atlXgNc4e3XL17h5/diggK8fGnKSIo06aXI9k2VfrfcK9wr5mjlf3fQP&#10;CtRrjH19zTEjxr6h7gQ3Gs5y8+olI75eh7lTsFeAV/d7tc4rwJvGrDclz1OL/W9j1//yo+GGr7ov&#10;0/+PBHuTxf7582fSeW10wzdcFKRUy71OP7j/k5EA7+efv+eHH77hu+++4ptv7vLVV3f4QqH+5hWu&#10;XWugoeECFy/W0nDpPDeuX+bihRpOVR3jxPHDVJ1UN/v9VB3cJdrJ4V0VHNhextE9Au87pBO+ZTN7&#10;t5axfXMhO8uKZf02dm8pYc/WLWwrLqQ4I4ldJZkCOgLqAg5qvdySmyiwn2boyM4SeXgyqMhPYnuB&#10;wEdODBWFCWwrk4e9NFE6/PGiSAo3C3xsi6T4QAxlZ5I4cEvg/f4WLrzewbm32zn2tJD9j7M5/Cqf&#10;E68KOP2iUFTMqedFnJKy+lUZp19tpkrA/ZSA9GkB/9NvS0VlnBG4P6NWe4F+BfuatwUC97/G3CvI&#10;K9STb0yfeSfLDeVzWiD8zK86/U7OKfud0X0F3A29KaBadPbX5VW/blOt28jyc2qlf1tMw5tGi/0F&#10;AflzCvYfiqhF6vNBtpNzV38olHMXU/OhTOYF9F9XcP7lTupf7eHIVwXkn5DGLH8dnkkrCEu1Jbci&#10;kMKKUELC17Jo0WAWzBvA2iWjsFk8huWzh7Fk+jBWzRmL27pFRPpsICXclXR5KadH+5IW5c/ahdMZ&#10;O1TAev18Qn3tyEoKlMYmkR2lafI3zmCbAn5FNnv0g8yOfCorsti9Q37gAvwHd5RKWSLbZbGzNF0a&#10;qmR2FUlDINoloFmZG82OvFhDW3M1gUcKJdkRZMf7UJIURF6wO5N7m2Pd4l9ZO3sE7jazsVs6kXDv&#10;tYbVPTfei6xoNwqkzBfwTAnYSEaQPYWRriR5ryE9aANFcU7kx9kLyDtRlOQicqMwwYU8WZ4drTHv&#10;ck2xznJOd3JEeYleAvS+UnpSlOZPYYpa6P3IT/YRecu0SrZJ9zaUn+ohjbWHNM7e8nx7CeR7Cbj7&#10;Upqh1nVfKrIV+v0FsIPlGsPYlhcuCmNnURQ7CiMpz42kKCeCnFxpmPUDQpH8NuS+FMX7Yj9zGOsm&#10;9cd90XiSfWwE/NzZnhdJTkIAiaGuxAY5kRHrK3Cv444GCtQHGXCfl+gv1+JrTCvkF2aESkMfSmFW&#10;uDT2Os5pJKX5MWwpjBPJb0zOubU4jm0l8SL5vUlZJsvLCqPZWppAZVki2+T3t3WzKoUd+iGuPIPd&#10;8rdPC/di2dSReK9ZQlliFNuzkimXl1aJvCDy5EWSodCeGEJWSrjxUag4N0GOm8IW+Z2Xb86kTH/v&#10;pdls35ovz00J+zV5y75KDh/aJW3OPk6dOkT12WPUnaviYv1ZgfA6Afl6bt1q4M6dK9y9e5Uvpf3S&#10;dkwt9Y2x9d/ys7R1D+7/wpP7D3n58AmvBRZeP37KmyfPePnsOc9fveaZtJ9ff/c9Z6pr5LndRkVe&#10;Acek835+rSO3Z67g6uipXBoykuu9BnOly2DOd+7NGavOVHc244JZe64JIN35zII7n1hw67MOXDMy&#10;ozfjRoum3G32Od82bc6Xnzbn2ictqJV1hwW4dnYwo7RLV0r79qV05GgKJ08na/p8kmYuJnjRWgJX&#10;2xHk6EpkaCgJaUlklshvqlLatMNHOV93nutXr3FDR6O4cZ0rd65T/+UNLsr1n799gzPXrnD0/Hn2&#10;V9VQVnmYrMJthMZl4OTT6G6/ysGfZY5BLNrkz7QVbgyfZUuXEQtp1WcqrXtMoeOAmVgMnIpZvzG0&#10;sB5Ap8EjWeroxO7Tp/j20WOev5X30PsPYFjn3/Hk+UvufPU1O/fuJTQygrW26xg/dQbdBgjE9xxB&#10;m+5D+bRTX/7UqQ/NZLplj5G06TWatr3H0KHvOEMdB0w0ztmhzyTa95xA+x7j6WA9jnZdRmPWfTxt&#10;rEZg0X0kG10CaLh+lxev3/JKzvtBRxF4/Z6TVWeZNGs+Vv2HMn35OlY5euAoHbwg2w2ETZ5InHUP&#10;CjtbU9V/MHdnLeCpmz8vk3N5sXU372ou8OHuHZAOw/u7N3kl77+n9XXcqz3Nld272C4dvGy5d/E2&#10;nsTO2kDq+GWk9JlItnkfKsy7c6yjFTXtzTjTtBnnBKQvfd6Way3NBOwtuC4ArVnor7cQmG7ejoZm&#10;bQXmTWpHvQC1Jqm7pJnrW1pwop0Vh637cmTUOA5Pn8XeRUvYvGQZybMFKMZMIGngcHJ79qfUsiu7&#10;23fmhOxXIwBe17oD5+WZUkC/9FkLef7aCtDLs6lJ/Zp0kHk5fzMd5q49l5u247I8s+dam1HdohV1&#10;oist23KzpWbM1+EaW3Lu0xZUNTOnonNPEvsOJWHKAkKW27JpzUZS0wr46ttfePHmPQ9ePOPJ2+c8&#10;/SD9jvfSF3n/WsD+pfRZXlB/4Rx2NraGK/7Z6jrevH7Hq5fyd3slkvLnXx4aifN27TtoDKuqMK9W&#10;e4X5n3W4u4dPBejv8eV3P/LFNz9w5+vv/grsL9288+uwd7c5f+WO4YpfJWB/XMH+zEWOaAI9hXt1&#10;xz96lu0C+BUC+Jo8r7ByP3m/ZsZXq31iXhnRGQWEJGURkppFUHK6AL2CfTrBqZkEp2QQkJSBb0Iq&#10;fnEp+EQn4hMRj2dIDG7BAsr+QTgIELgJcPsIGHsFxeLsI2AucgoQ4P3Vku4WlSzHyDQy4Ov48wrS&#10;plJd8R2D1KVeYVzj3Rtd8Tf5K5iH4iDrXMNiDGu+l54/NkWOk/IbpCtwK3x/7GqvAG4CdZ03fUzQ&#10;UrfTjwEmmYa5U6m7/TIHL2P4O82Ur+tWu/hjox8Q3KVeXlIfXzm+nwK9gL9c5yb5jTjr8cMisYv0&#10;wTHGG6dEVzYkr2ZN9jzWl83FacsynCqWsWHzXNYWT2NF4UTsts3CrXAG9oFDWTalHXNa/44NTZrh&#10;8qc2LPzTvzLN6l/w8B6OQ/pY5ib1YVZyL6bFdWNmbA9mRfRmkmcXJrhZMNGzI1PDujApsRcToq1Y&#10;lNGbyFMLKLqzgW1fbeTYySVc3raIA4vNOTu4Fd8NsuZenz583aUft7sP4Mexo/h5xgjOTrLgx7TF&#10;vPgimqtf+3H8i43suL2cPV+uouZnZ/KPTab0/ALqX/py9I4Nh06v5puGOPYlLMZ3+P9O3tymfFEy&#10;j0OVE8ndN4KMU6NIq+lN8s4O5Od14s4FJ/btdcFy0O/5Y5P/KkD/7zRv8u8C9Z/RpuXntFK4F1m2&#10;b4O1hRldzNsbkK8u+ZYdROZN6Sxgb20l6zp2oKtFJ3pb96Rn925YdWvKoFG/k+d5HPtrFnLy6kIB&#10;9snsODmCnO29Oaqx9j+to+ar+Zy4MsdIZFe6fzSHzi2k4vAUAhM6Yuf9Z3zjzPCONcclsj0e8Zas&#10;9W/O+uA2Mm2Nd3IPXOIscE40xzm5Aw6JrXHP6IBXphkBeRZkHRhGweGRZOzuT+W5iey5Mo0ttWMp&#10;rxlLXGVXsg4NIKG8OxlbBxKSbsaWo2MF2PsTkNqcpM3WhKRYEiD1CEntTEiaJbH5PUkt70/2zl4U&#10;HxxE+dEx7D27lDNXfbn+bQ4ZRU7YuszC038Tji5OOArQu7h5GxZ7BXaT270J4tXdXktdZrLaq6Ve&#10;lynsK8Qr2CvAa8JPBXuFeh3mTsFe51U6HxEWRkxkJFHhYUSEyD46rn1QMBGBAQbMNybO01j7QGI1&#10;0WZEKKlR4QL30UZW/PzUGOk/xgpUxxqlCexNUK9WcxPUqxSkdZ2CtLrWF2kGfVF2chTp8WFGmZUY&#10;YQyFlyf9rzI5xhbZv0z2LRCoz02OlvVyLb6ubFy1GNuVC/F322S45uvY9pGixHBfY3z7EGO8e3cC&#10;3TfhsHYJ3k7rjGPs2Jwj/dwEikRaJ/1Q4Odia2ynRkC13CvQq4Vfs+jrtLrmH9u3zUicV3vyAGel&#10;T3f+9CEjgd7dm3+xxKt1XuFdrfU6bQJ8k3XelDRPWVahXqV8q3pw72ce/Trc3f8twV6llTRV1gT2&#10;JuvTs2dPefZYLlAu3hgG4L5csNwQvQl6c0xj2esXEL2BXxiuDte4qUOVNVzicv1FLtbVUld9hgs1&#10;1Vy7UMe50yc5cXAfJw7s5dj+PRzaVcmBysakCvqH1q9KqjJN8iAPnSn2o1Cmd24poKwgjbLsFAqT&#10;48iMUrfpGIqkk58b7096jA/J0T6kxgmIpIWza1s+GbIuOS6I7LQwkgVQkpL8SM0MJDU3gIyCYPK2&#10;xFCyO4mdZ/M4dLOUqp/loXlUycmn5Zx6WU7Vy1KOPy/kxAsB5zcC7gLKVQLqJqnFXnVaLfUC0v9R&#10;AvRvBKBfK8zncPpl9m9Sy/3ZNznUvsujRoC+5q1JMv8235Dud1r2q3qRxclnGZx4mv6bTsky45gi&#10;LT9WrYC+ZsPXrPgK8n+rswL0f09178s5/7aSupfbuPByB9ffH+LSs70cuVtA6SmBq30hJOS7ERC+&#10;Dj9/G6IjnEiM2iQ/4HUCfx6UJAeQLpAY47GetBAFYF+2ZodTtbuQgwLsDqvmMHmENeuXTRTod2Zv&#10;SSInKrOpEh3SUImCOAHXSPnB65dC+XvFeZAgAJokwK1W3pQINzIiZT7QgURpgNNDnciKcCVRIDza&#10;cy0x3utk3SZSQpxJDnYmPsCe1DBX0sPdSQhwwHnVTBxWTCXEZSXh7mvwd1hMrJ8tmZEuZIRJgxJu&#10;T3akoxx3IykC8gl+a4nzWUWS/1ryohzJjbQnJ2IjWWF2JAbakBK8gSxZnhXpIFBvL+fZRFaMm8C9&#10;J5lS36LUQMM9P0Pqnyp1SA33NOL08xIV7n0Fqj1E7vI8ewpIe0jpJtu7CkQ7kJuwUe6po4C/mxzH&#10;3Sjzk11lvac04D5szhZwz/SThtyHgjTvRmUEUSj3LztHIDgrxJgu02R6oS4sGmrJZMsmzO/dnoj1&#10;c0nzX0ek+zI8V8/AYclEvDbMNT5uFMsxVKWZER8pks0Zja75RrhBeqChwjSBfVGJbF+SJeuyIwyV&#10;yHk350YZKhbwz8mNIDcvgkKB/sYPavHGdFlJMkV5sWzOi2N3eSaZsdIRnD4al6WzyY/wY0d2Aoe3&#10;5HB8RxGH5PesH3+2y3a7t+Wwf2cBh/eWcOxAOScPb+PkkR2cOCQN/8FtHBedPraLmpP7DDeu+uqj&#10;NJw7Sf35E1y8WEV9/SmuXT4nbdVF7txskLbrCl/eucrXX1znuy9vG19zf/xe4+q/5cd73/PLw5+4&#10;L43+k8ePeSNQ/+HhM3j4nA9PtNF/zX1p2H94+YKLt25z+MhJDlXsZV9GMScDQzm/eiPXZi+kfvxE&#10;GgaP5o71SK5ZDTTA/lSnLpyysKSunTmXWrbnhsDbjU9bc+2zVgL2rWiQjumVJp9zs2kL7sr8LSmv&#10;C+BfFYi62KIl1S1bcaCtGbvNzdhq1ZGSHtYUCJTmDZ1E0qSFRE9fTMD8pbgL2LmtWIHbyhV4r7Ej&#10;0M6VMFcfon2l4xAYRLh2HqKkMxEVTIB0HDwCQqSTLR17jwg2uEhp58NyG0eW2DoIyLuxyDmIOY6h&#10;TLILZPDcTViPXIJZr1m07TmD1n1m0a6nqMdUgWuBautBjBcITszN5sY3dwXgXvLkzSuevtGs+x/k&#10;vj4XILtKfskW7BzcGDxsvHQsB2LRuR9mXQbRwnoobXqPol3/8bTqP462gyZhPnwmrQZNo9WAqbTu&#10;O1nWTaNDv6mY951Ku14T5PzjpS7jpWycbtN9HC2tR9Cq+wg69BrB1AVrKNNM7M/f8Pal6Mlz3gsw&#10;1jdcY/HaDXTsO4Bpy9bi6BGM5yYnIlcsJ27wEHI6dGVXq+6c7NCN6o69qLYawJE+Izk8ewFnfby5&#10;Ltfw4Mx53t26izxAcP87ePI97x894PVPD3ny1Y98V9PAxeIdnAxNpXK1C/mjp5Nj1Y/yVp04JAB/&#10;qnkbAey2NLTuJNDekbo/tebyZ2bcbdGZm58K4H8q4PyZZqkX+G7annqB7XMay960DWcExE+3s+B0&#10;t55UDx1OtTxzhydPYfuUqZSPHEvpgGGUdOtHkXl3dnTqxWnLnhxTl33Z98DnrTnUtgNHzTpyXoD9&#10;/Of60UDOJ8e/3rQDNwXsNanf5V+9BupbtDE8SHS4u7pWrTjXqgUNUl5t0YLLzZtysXkTapu34Eib&#10;LhR3G0TKtMUErtgoHUHNgxHMsSOnePzoOW+lH/Ls9XOeC9Q//fCcx++kQ/XuGfJXMcJBrly+Lh3f&#10;aOksB3PhwoXfDBGNesuDR08MK3zN+XpDarXXrPi/qKVefqPf3XvCF9/f4+53v3D7m5+49fWPAvY/&#10;cO3ut1zWnAw3v6D++l0uXrtD3dW7VNff5OS5qxw9e4mDp86z/2Qdu47VsP3IWbYdOsPWA6fYsq+K&#10;0t3HBewPCtgL3FfsI6dcAF+ULn/buOwywtMLicgsJuzXMjStwBhn3js8Ge+IZLzCk3APiTdc0F0E&#10;2t00O3xgjDHvFtyYRM5kvdZp3c8nIgXPMIH40EQ8Zf+PYVst442KwFbgY52XH2vcvVnp4sEqV09s&#10;PH3Z6B8s4KtwH4ZTSATukbF4xSQI4Ccbx1JYN1nbFdr12FqapNZ6lVrfTduYrPgmmaz9JrA3yfAA&#10;8A4V4AsTmI/A2TcSFx9VHC6+CThoLL0sc1DPgvAoHCJCsIv2YIO8A9ckrmVJ0gJWFszHfqe0YztX&#10;s6lsERvL5+O8fTHuu5cSVb2J0it+FB1wwNO2P3PN/4WVTX7P+j/8mTl//O9MbP/fsF/dF9eYidik&#10;j2F2ch/GhVswOawzM4K6MN3Lkmkelkz16sK0kN5MiR3ApPBurMzsT+LphWy9tZaDX22g+swibuyY&#10;z5Hl5pwZ2oq7g635ul8fvuwygG+79OfJ0GH8PHUQZxdY8dPm5Tz+OoKGr/yo+daLUz94cOaeF9U/&#10;urK7fhXVP/hw9W0wtfcduPOTD+9+zOZw7Fy8x/4Pitwsqd0xk8OHJrH50BgKTk0gtrIzkXkt2X9k&#10;NF/c9SA1Xdpci3/i8z//A63/9N9p9vv/Rqum/24MddeuXXPat2mGRdsWdO3Ylh6dzbDu1N6Y7tqx&#10;DV3NZbl5K7qatcFSYL9z27b07GRJH+uu9LRuJu3wPxMc3Yfdx2ZypHY6p+qmcOjkODKLulG8YyAn&#10;L8/h1O3ZbD86kqKtgynbMYotO8cTl9IdN58W0nY2k+e4gzzT7XAP74hnjBWOYR1wjbXEM7mrqAse&#10;SZ1wjmuHa0JbPFPMpDQnILsrabuHknNoGGl7epFxoBd7Lk2h4sxYdp2bSWLFAHwF2hPLRhKc3J3I&#10;1J4ExXeiaOdo6Zt2wS/uc4ITW+MZ0kJ+Z62JyOpMXKE16ZX9KTg4jPJTg6isGcmeczO48I0nDd8m&#10;cPxCHDEptji7y7PksdFI7Ozm6oWzk7sB6wrxH0vd7F1dPHFx9jCmFeZVGnev22upHwAU+BXw1RVf&#10;4T45Kd2AeQV7jbNvdMkPJ1xAPUKe98BAH0IC/QjXuPqgQOJCg4iPCCIuvLFMlHd0WrwmR44hL0Vh&#10;vtF6roCuapzWTPLpv4F9hTCTxtvrdCP8xxngr9s1zscboK/gr/unx4WSHhtiuM+r9KOBbqMQrtOZ&#10;8eFSn0Dc7NezbsUiFsycxMJZU3DZuJZQtconhhtx+urOr9M6Rr6f+0bZfg1L500xpO796iGQkRAm&#10;1+VHiI+zsUy3U1d//dBgcsfXpHqaNV8BX7Poq0v+ldoTfHlV+m8Xz3C17qTMiy6eM2LqFe5VarHX&#10;eHuNsdfYegV+ZVXTMHcmKdcq4/4meVebkuapPgb7j43hH3P0/yzYf/zvf0mw15ujnV+9UfolRG+a&#10;3jy9idca6g1XCCPeobaamjNV1J45yfkzJzh74rBA/W6O7tvB4T3b2b9jC3u3FBpuGfpgmeIuSnMF&#10;3uVBUhcRTeigriC7KgqM+IrcpGgBpRASg32IDXQjMdTDsAqnRHsRK+AXIbAXK1BVWpFKVIIXQQKf&#10;0QKd4XEuhMQ5Ep8j8LJbQOK0QPP1HVz47hD19w9z9t4uqu5VcOapQMHLrZx8UWro9OtSAfTNVL8r&#10;5rTA+v8psFdL+YdiA9AVzD/WqRcZcp7M3wD/PwN7BXWF+KrnmX8l/Tigrv0qBfmPVfe+8P8S2Ne8&#10;L5X9K7jwbgfnX+2g9sk26h5XcvHpbuof76b6uwqOXStmV1UGWcWBhMVsxC9wMUFBy4mP3UhSjIM0&#10;RhsJ91lDuOcyIkSxvmsoTPShMMEfpxUzWDx5IKtmDSXMZTkF0e6UxHhRKiqKcScnxomMKAdSIjeS&#10;EGFHdOg6wgJXCXysJi5oDXEBq0gNWS+gvYZkUUaIg0C2E2lB9iT4CNT7CWjLfEa4PBeBjkZiucxI&#10;gexflSXPQmGMC7kC4bkRDnJ+Z9KD5Hi+q4j3XEKC51JSfFeS4LWUWLdFJMqynGAbkrzk+rxXkRy0&#10;kfQod+JDnPF1WkmYty1ZCQHkJQdTlhMjz2+SYYEuLxRgzYk1IHRXRQ4lufECwlEUJMmznBgs0B5A&#10;drxa6/0EvIPYnO5PSaq3gL2HQL2zAP0msmJtBbQdZbkHZRmyLsmVvARn8hOk/olupEU7kBC6gegA&#10;uS/B60iNsicn1oO8JH9pNAONDyOZMZ6UxPmR4raWeT3bMr3jZ8y1aoHL1MH4LJ2I08LRRLuuIl3u&#10;Y0myv9QjkFKN788JY4vAuUkVudGiKMoV2DNDGkH+VxUr5CvgpwfLb1Zd78OkYQ7/DfLVgyA3N5xM&#10;2S9LpNNFhTGGN0FedhQlBfFskfuWlxpGjL8jDitm422zmPxof3bmJbG3JJ09ZZnsUaDfqt4cuRzY&#10;VcihPcW/gn2ZAP1WqgTsVWeO7+Z89SEu1R3j6oUqrp+r4tals9y9pmObSuN/vY4bN2T6hrwEBOgV&#10;5r/58gbffiUN/ze3+fHbL4327d7P3xtDcv7y6GcePL3Pg+ePDTf2N0+fw+MXAmwv+PD8Fa9ev+He&#10;2zd89fAhp85fZP/ug5yQjv7RjBKOyMu9ZrUtl+ctom7iRM4PHc2NHiO50XUQl6z6UNupGzUWVpzv&#10;YEF9GzNuNG8nANWYeOy2QJ5aaNU6e6VFe663NDOsp2qxvdayAzdk/lrrjlxo25nqth051sGcg5Zd&#10;qRTg3GIpEGo9kvS+Y4gfOoHo8VOImTqTuGmziJm+gOhZS4iau5SwBcsIXbyCwKXLCbdZR+C6Dbit&#10;tcXOxoE1th4s3+TPcocg1grIr/cKZkNgGGsDI5njEsSgRfaYj11Mm/4zBIRnYdlvNu17T8Ns4Gw6&#10;D5xLc8tRtO8+ikU2zuw5fpqfnjzlxbs3PH71nPsvX/Dt48ccv3SZwNR0Zi6zwbr3aFq274lFl+F0&#10;FSDv0l3UZwpm/afQYeAU2g2eRstBk/mk31j+1GcMf+49lk97j6OpqFW/ybQVyDcbKHUR4O80ZBqW&#10;w2ZgNXwmnYfNpNPQ6QL/E2nbbxzNrYcZXgTrvcKou/UdT34dYu3Fuw8CfN/jERiBVZ+hTJmzEm/v&#10;WDxsnQlcspCY0cPI7W7Nzo7dqG3VhbomnTj9R3P2/akDZa0syZa/ZcHgURxauoaGkDC+Ly/j7fVL&#10;cO8r3j/8ifcvn/L+jTwzb17x4ekz3n4v79O6i9wt3kyNQNfxGfM50L0fe1u250jztpyRv/3ppm2p&#10;/qQ19QLWtxTsPzPnxmftuSFQf62pxt7L8yC60KQ1h5s1Y3976fRbdGBvl07s7dGNXX16srNvP7b2&#10;GsCWrr3Z0a0vuzr3YVv7ruyWazjRwop9LTuyT57BhpGj+GnaDG4PGMKxdu051qotZ1u1F0BXoG8E&#10;++tSHw0H0Az4hvv/r3Bf37I1l42x7EVNW8kz25JaAfzjbdqxzaI7hcMmkrJkHe7L1+No58TWLTv4&#10;UWDbiJV/954Xb6XfwSuey/+fvH8mkP+S1x9e81b6LE/ld3btyi0uX77KQ/mNaT/lq6++MjxN1KLy&#10;SuBek+Yp0Cvgqxu+ut9/9/MDA+q/v/+Ub35+xJc/3Dfg/s63P/8V2Jug/ryco/bybU5fvMHx2ssc&#10;qa7/Dex3CtRX7D9lwHzJzqOGinccoWDbQbLL9hgwn1W6m9wt+4wypbCS5OJKkkRx+VuIzCoxwF7H&#10;mXcPFoAWYNe4eQV1v6g0o1R4V8v8JnkuNYGcbqOx5+qm7ikgr27quq9J+mFAIdzk5v7XUqt6pCjC&#10;iKlf7xUgUB1oWOsdg2W5yCFQh7/TbRo/BiigK6grsJs+GJjm9cOBCdxNrvV6bk2u97dSV3zdR7fR&#10;/fQ4Ou2iLvqy3iuy8Zr9I0XhKXiHpuARLPsFqwdAGJtCArAP92e9vMNXhK5lfuBCpvlPYpT3QIb5&#10;dmdkcA+GuHdigFN7Rnh1YrRfJ/o7t2RiSGecCycJ8C0l0HU4y3t8wrLP/pWVv/sdcwR4xzX7B5ZN&#10;M5N7MBrb9PEsTh3EpEgrJoV2YnpAZ2b6WDHdszNTPKUM7MX8mCEC/F1Zk9ib9BML2Ht7Pae/d6T+&#10;wgau71zOwRVWnB7anrsDevB1j1781Lkfz3oM4vnggXw9sSfnbHpz74Ad976PEID05uz3Xpy+50n1&#10;fQ+qf3Kl/p4vt17HcvVVIFeeeHLvSZS0CRlU+I4kcNr/Tl3hRK4cmcPh/aPYtm8YWw6PJq6gA2nF&#10;5jRcW86Xtz0J8hpEj07/nSEWTRnUoSnt/yCQ/y//hVaf/AsdddQa89YC9s3p1K4FvbtaGOppZU6v&#10;Lmb0smyLtazv0q4VndQ9v2VLurU3o0+nTvTp0pQh/f8bbu5mbN89haqauRw5NZmy7YOJTrIgOa+X&#10;gLTWaSRhCe0JjmhPTGJXQqMssXf+zJCrdxs2uDTF3qslftFd8Iqywiu2KwEpvfGM6467Tqf3xie5&#10;G85R7XGKaodfqhVZu8eQu280MaXdSdvZi61nx7Hz9CTpc06jfP8kfCIt5LdigX9UHzyD+uDk3RXf&#10;sJ5Epw6Q309T3EKaEhDblpBEcxIKupO5bQD5+4ZSemK0AP0E9jdM4PitmVR/uZrbjyO5/mMG+ZXO&#10;BIStJFT6hz5+rvh4+xlQ7uHuLSD/F7BXaDeBvpYK9/oBQOcV7NWqbwyNJ9NqrVd415G80lKzyM8r&#10;Jjsr33C/Vyu+Qr1KLfZR0ZFEx4QTGhpAZFgwMeEhJISHkRylkBwuDCQwnxwr/TqB64wk6V9ppvuk&#10;v3Kp1/h1XaYu8Ar1CvcK7wrxarFXuG+MxZe+VoqOeS/9U1muxzCy40cFGm710YEeRpZ9taCrFPLV&#10;hV5LXR/h746T7RoB+skG2Hu7bCI8wEv6m1o/6dfJ8ZXVdm8tZOeWfIPfFOrt1y01Sh1WT5cpyyn4&#10;6xj5DuuXGRn4Neu+utmrJV6T5umQeppgT0MNNPO+KU5fjTVfXKnj+vlTXK45TsPZ45yrrjKYUxPo&#10;maz0anBWRtXx61VqiP57YK8yWe4fqmem9E00ad7/o8BeS5Mr/vMnjwz3ewV7E9zrxWtsgt4k04D/&#10;Jrj/4vZ17t66ws1r9VzVZHnnq6k7e1LA/ji1VQcF7A9w+ugeTh3ZzclDOwXwK42vMJohUb/M6B9R&#10;LfcG3MsfXuM59EGpkIdSMyHuKM+jOCuJzPhIeejCyEwIEaD3FQh0JyHag+goNyJjXYnP9KVodxKR&#10;uZ6EZLqQUhpI7q4otp3O4Mj1Mk5/s4OzP+6i9ued1NzbIY3tNqoFYM8+38qZ5xVUvdjCieebBew3&#10;C7QL3Au4V73KFxX+FdSffqPrNwvEK/iX/B1pPHzRb5D+scXeBPNqsf9r5Yv+GtRNAK/HqXtXaMgY&#10;n/7Dr+PUC6x/LF32fwXsazXu/sMWqZ9c1zOBfLkfF17t5PxzAf2n27n0fA9Xnu7n+rPDXPxpD7tr&#10;00ktc8U/fimbfKaybP1wlq0dzibnqThvEnC0nUCA2zxiAlYTI4Bvv3Q8y6f1Z/WsQUS6LiMv3JGC&#10;MEfyg+3JCF5PathakkJWkRi8kqTQ1aRG2JAYKtAduFRAfRmpQStID1guoL2QdL9lpPnbCIjbyLL1&#10;ZATaiuzIDrEnOdCBeH97I3N8pOd6Y9qQwHmC+0Li3RZQEL6BikQXiiLtyPBfSbL3EtL8lpPuv4IU&#10;76VEOgoEOc8lQyA/038t6cGbBKgDjbE8d1ZuZkupPIv56WSkxJCdEU95iTy3ZfIcby9j764Ktm8t&#10;kW3yKd+cx7YtRezRMTzlOd9dkkmlER4Sz9a8GIpSA8gTyM+OcSUzylHg3dWw0JdmelGR4cO2LD8p&#10;fSlN8aA40ZXCeBfZ1ok4qVOI22JCRTF+q40PIkXxnuTJbyA7xp2CJB82J/iwNy2MdKdVLO/bEZv+&#10;lqzs0QG7Yd2xG98XnxVTqEgJZFtmqAH2hcm+5Kf4UZAq06l+osZSvQsU3jdnBv+VynPCDJVlh8oL&#10;Jfw3K31pXrQhw2KfE0l+TrgogsK8SIF5+d2mBZIs15wY50tOerg08IEEuq9j3aIpBtinBLqxPTfB&#10;gPodRSlUlqSya0uWYalX7duRb8D9wd1FHNm3meMH5TcrUH/q6M5GS33VPgPu62uO0lB9lCt1J7le&#10;f0bapVpu37rAnTv1hoVegV5h3gD67+7y8w9fcu/HX+Ou7gskPNSY3Xs8evGIR6+eCs8/49Wz57xX&#10;qH+qw6S9NoZVuyfAdkvaxGOnqjiyYy/VZbs5npTPEU8/zq5cz6W5C6mZPJHa4aO50mskN7sN4Vrn&#10;vtSbW3PBzIoL7S240M6MhlYCUWohbaZQ30nAqRNnWlpwqrUFJ9taCGyZc1Tg/rSAXn0Tc64LXN5o&#10;aimw1ZF6HVO8RUcBwq6caNadg216satDL8o69aJEgG5zz4Fs7jGAgl6DyOs3lJyBI8gcMY6MsVNI&#10;HT+V5BkLiJu/mvDlG/G2cWXjJh9WOgaySLTUPYRlXkHMlU7MuPUOWM9cSZuR82nefzpt+07HXIDe&#10;su80AfrptOk1lpZWI7DsMwkX/3iqzl/nibpPCzw/fSHwJiB258efyNhayfhVq/m0Vx/+1LEn7buM&#10;xqr3VIH5GaLZdO0zl/Zdp9Cy2zhaC+i37juBln0FzPuPofWQCViNnkWfyYsZNmsVY+auY8J8W6Yu&#10;3sSMhRuYs8SO+cvtmbdsE3OXbmTOUjtmLndg4kJbug2fzh869KTrqBnYh6VwsOE2P8m78YG8U79+&#10;9ILU3Ar6DZzE0KGzcXGIko6IH142q4hePIOM0UMo6mbNkSYdqfvUistNrLnUrAfVbXuyt72AdFtL&#10;tnfoTFFngfwRIzjh5sy3W0p5Je/D9/e+5dmDb3n+6h4v3j3l2esnvHrxgA8PfzRc918fOsCP0bGc&#10;X7CUQwOHs6NDJ7a1aMceAetDAtZHP9XkeJ250kbO21qeDXkmLrbtRL0+P6ITFuYc6mLOQSsB9c4W&#10;7LawYKe5BZXmndkqcL3Nogdl7btQ2rYzpW06U9GuG3utB1E3ZwHf+rjzRjpxz502UtenFzvateSI&#10;HO9Y67bUNBeY/xXs1aPk+udtBPQF7gXwFe7Vcq9J/YyPUZ+05tan7WhoYc7x1u3Z3tGS3EHDyJm7&#10;hODl69iwZA3J0tG9deMur1+oS/07Xr56w8t3rwTrX/NC/q/S6SevnvDsxUsjll5HeXgt22lf5fvv&#10;v2f79u3GsLg6+sSLV68N13uFec2Ir2oE+/sG0CvY66gJH4P9jS+/5+qdb2i4+eVvUF93+QbV9Td+&#10;s9YfPnPRAPsDVefYc7yOykPVlO05QdH2wwbQF1YeMsqMkp3EZm4mJqOEuKxSo4xI/Yu1Pig5F5/Y&#10;dMNtXrPWewqsK9QrrCu0B8ZmGqCr87pcAV6lMef+0enGegX5jZ6hBvSrBd/4KBAlwC/HM4G4grZC&#10;tUrj7F3D1PqeYLjZu0foOnWn/8syv/gMqVeazKvlvRG+FeQVxtUlX93q1cqucfeaxX6ls69hhTfF&#10;1iuwm7wETF4DJohXy7+WOm9ap8e0048DUm7ylmN4hxsWe0ffCBwDI3ENj8AlKgiHKE82RDqwJtKG&#10;eaGzmBY4numho5gUNpAJEeo+35e5sQOZFzuAeXH9mBFpLdDfhj4b/8Ag2z8yz7EDNkvNmdP5f7C4&#10;yf9g1R//jYV/+mcmf/5fmTOsGRvdh7EhfgyrUkewMHkA0yO7MsXXgqnuHZng1IFR9u2Z6NaZZWGD&#10;WBRgzabEfmQfX8jBO7bU/eTGuYv21O1YTvkKS/aPlnZ4cDeudu/CDz178nr4UB6P7selceaccujN&#10;96fs+frnUKq/cefI144c/d5R4N6F8w/c+epdFDffRFD/wJsvngTx+FEc9xpCSbXtTMTS3/HliaVc&#10;PD6N3ZX9OHxwFMVFPYmMbsLuA8O5+4299K9d8N7QgynWn+IxdQRBC6awoI8lvZr8K+3+7R8x+/Rf&#10;MG/xZ9o2+8SAewV6lVru+3Q1Z6Cov05bmGHdri1d5bfevW0H+nToQN9OnzKk1z9hu6aZvKv7s3fv&#10;FPYfm05SVk+8gzoQEm3NBoF3O9c/M2/RP7Jy5b+wdu3vWb3q31ix/F+ws2uCvVNzVq3/I+5+ZkSn&#10;DcIvpjs+MdbyzArIh3Yx5BJuhWOIOR7RlkTlDqRw32QK908kYXM/Ygq7k7d3GFurJspvbSTl2yfj&#10;7t2e5as+w9HJWs5jhq1dPxYvt8LFezCOnt2YvuifsPP4jJhMa4r2Sht6arL0Uaexr346h27O4cSX&#10;8zn34yKuPrLh7gu570/jOX83mai0VXj4riAi2hsfX098fQIIDAgTuFc3+0b3e3W1N0mhXWXKjm+C&#10;el338XB4CvE6XHdmRq4RZ6/x9gryuk6hXy35Op59hAC8gn10dBhx0REkilJiokiPU8NmlAH3qXER&#10;5KTGG3BfkK4J8RIMS7pa1dXSrsDbmPFeIT/FAHuTS76OK68Qr9MK/gr8KrXm6/4xQZ6GC7wqwG0j&#10;od7SvwzxNpYr6Gup7vSaKM/Lcb1hrbdbs0zejRsJ8nY1yqhgXyM+X+PyldcU6vfvkL7ZgUrKpS4K&#10;8ep9rUyn0K/rdDvDC1ukHwOqDgtrnDnMOWFFhfe6E/sNl3wdc18/NujHB/2IUSvgf+PCaQPq1YJf&#10;dXAHdWeqjPh6hXstNd5ejc2mWHqVQr2WyrAmQ7VmxNd55Vs1Yj9+IP29h42Z8T/OiP//KLDXGHtT&#10;XL0J7PVm6M1RqNebZoplUPeH29c1o3kdly6c4XztSapPHebksb2cOLKLE4e2N+pgpUB6BQd3lUoH&#10;vcRIpqBAr1Kg1z+c4ZJfkm38wfXLjj4YCvaaDbGiKIsigXt1089Nl4c/IZCslCBys8JITPcjOt2L&#10;1PIQdpzLZ/ulXA5+Wc5ZgdCaX/ZS92g/NY93c+rRdk49FpgXiD/zvFxUxqlnAugvywXAyzn9SuD2&#10;9RbOvFGVCsQXc/JXsP+LlV6BXq35pQLwpZx9v/nvqERAW/XXwN0I44W/6dwHtbILtBtqtLir/hbw&#10;dZkep55SLshxTZZ50/H/Vv9nwb76QzGnpc5n5HqqXwvkv6rg/Ovt1L3Y9pvOPtlC9eNyLrzcScPr&#10;PdQ+2MK+m+kUnwrFL3M59uEz2RQyg9VOI5m9tDsLl/dhjcC+h/MMQnyWEOazlFDPxYR5LBboXkKM&#10;51JiPQSkZT5awDrad7lA60rSwzZQHOdMZogNvuvHE7JpCgVhNqR5LybZdR7pHotI911Fmu8a0Wqj&#10;TPRYJuC+jFjvRphPCXExLPdZUV7ka1b3WHeB/7WUCTxXpvtQnujOZgHlrJANRLktIVr2T/JbY3gE&#10;bE70YH9hJMdKEjiyOZlj23LZL42Pfi2NDtdxRr3ITE0UmC9m9/Yt7NlRwbbyEvbu2MLR/bsEPLey&#10;tbSArZvzjYSQx/dup0oTQ2pm9qJMdhQmU54dTX6iv4C4N8khjkR5r5HrX01quB0FiW5UpHlTluwh&#10;gC5AH+NIQbQD2bIuQerov2kOQY7zCZd6x8t8aogdWWGbyAq1JyvamawYZ9nWgZ1JfoQsn8qKgZYk&#10;rZlLmecGMu2X4b1wLAFrZ5IZ7EhJggB9nJcB9upFoC72+SneAvU+Rg4AzQWgIQN5SZ5GYkAFfd1O&#10;YV8t9gr5pR+BvUnqkm+45ivk58cYZVZKABFBm/B0WY6z/VLWrpjB8oUT2bhqNo6r5xLovJbkYDfK&#10;M2PYVqAJ+VLYoTH4AvR7tucZFnsFe4V6lckdX8Feob76hDyTp/Zz7sxB6s8e4fLZY4a71rWLp7l5&#10;VUdPuPgfwP6Hb+8YUH//5294+HNjQ//ob8D+4eunPHz5zMiG/+rREyO+/rW0ly/evuLH5/dpkOOd&#10;PHGUs7v3U1e0jZORaZx09eXCsvVcmSkdigkTOTd8jAH2t7sO5kbHPlxp25WGNpZcaNuRs+06cFo6&#10;V9Ut2lL3uRk1zSw53tKKPWbdqezSm7LuPSnuak2pQON+i56cadODBgH4G5925oZCvlpTP2tLwycd&#10;pezC9dZdBf6sON3OkqPtO3HMzJJjbS042M6cPe3NqTTrxOaOXSiw6kFWl15E9RxK4LCpBE5fjs9K&#10;Rxw2+cpvOIjFzqEs8YpklqM3/ectxWzUNJr0mchnvabSou8Mug5fTMeekzHrNgqrAeNpI8fpO2om&#10;PmGpXLjxLU/e6LjyjWPN33/0jP1HTrB8wyash46ida8BtOg1ELMBE+g6ZC5Wg+Zg1msG7bpPp531&#10;TMx7zqJLv2n0Gz6HEePmM3HKImbNWsqyJTbYrbLHeb0bPlJP/01+BGz0JcDWh8B1TgSvcyBkvSMh&#10;6xwJXe9EmK0zPhu9cHXwx9bWi7GTF9HaaoCRfG+xgPvOCw1ce/iMn6SSVfVfsXKDP30HzmLuPCc2&#10;auIyFwd87dYQMXs2MQNGUmTRX+C3Lwdb9uFYy94cbNuLnWYK91042LEbuzv3pMSyO+lW1mweMZqT&#10;mzbxkwD++xsNAvLf8fr5zwKkD3n+8pHA7UPevXwAT36Gr27ztvYsv5SUcCMwiNNr13No1gIqBoyi&#10;pHM/yi36yHms2SbPzOYWHdjc2lxgXabl71vcqjVFzZtT0rI1W+RvXC7QXybbFXWwJsOiF5lWfcnp&#10;OZhdk2Zzfp09d6Xj+l12Fq+lrWJfJY/iQzgzfSylHZqxtVUzjnfuxCmzjsaQeQ3NOwjQK9y3NQBe&#10;4f5K08ZkeVfkeW1o2lKew1Z88WkHbjWxoEaeu8r2ncnu1YekWbOIWW2D+/pNBAeGUVVVzYunLwxY&#10;f/H8Dc9fSH9DfkMvPrzkyYdnPHr3hMdvRC8V7AXzBf7fvoF3b98b/ZNvv/2W/Px86QRHG4kqFex1&#10;7HqF+V8ePjGk2fB/uv+Y7+894asfHxiu+Ar0f88VXy32F67eprbhOqfOX+VYTcNv1nqT9p08z86j&#10;tYYL/uZdxwyoz996wJBa7BNyyolIKSA0MZeguCwCYjMITMwxXO/94gXcP5KCugK7Qr1a6g3X/F+l&#10;gB+SkGNso+t1mVrtFewV6B3VVV3j7RXudfg7kQK0wvxfYuwV7qVUK7+ODS/7e8qxvOScukzlJefx&#10;1XOIfGIyGqfjMoyPD2p1VzA3yWSxV6BX6bTCvLrcK/Cbhq7T+HmNo9dpjc1X677J4m9Avn4MEG3U&#10;8ek9glnvHICtaIOHH2u9PVgf4MqGMAdWBq9knvcMlsXMxaXShqCjTjhsW8yS7NHMFchcmDmItdmj&#10;WJ05jFWZg3HeMpHgQ/Px3DmZxfHdWe7XhY02Vizs9Ttm//m/sOh3/8TiP/4LUz/5J8Z3+TdWr+uN&#10;TchwVsYNY1nqUObE9zQs9tM8OzHVzYIRG9sy1smc5UH9WerfHfes4ZTUrmL3DRuOfrNR2gc7AZBV&#10;FHj1pHSxBfundmLfoDZUDTPj6uTunBOo3z2+KUf9+/N9gwc3fg7gxHfOHPxuE0d+cuDEjxup+WkT&#10;t18HceVFIDefBfPzs2ie/RLPlQO28q7+nHC7P3PmwFS2Vw6kfGtf9u8aRXpEB2LDP+dU7SyufmvP&#10;2YsO2C/txIgm/4RjHysyFk8nYdE0NgzryYi2AvO//wfa/fl/p13zTw2wt2zfks4dWtHdsgODelox&#10;okdnBnexoL+FOf3MOwrQd6SXqGeHtli1+VdGDPxX/Lx6kZ42hLItEyjfPQXfCEvmL/8dC5d9wqQp&#10;cj8n/m9MmfRfmT/zn5k97b+xYskfWLn096xf8yk2az5htc2f8fLrRER8f/wje+AhMO/o1xH3sC64&#10;hljiENBenkczYvME6uX4hXsnEJMv76Lc7uTvGk3x/nGklg0gv3wCiSkjWbjoz0ya+EcWzbdiwuh2&#10;TJ9qzYRJlixY0pVla81ZvamF/LakzZN9K0+NY3v1OA5encHxL+Zx+odF1N1bxpVHy7n+ZD23n3px&#10;+2E8dbfSCUuywdVrDb5+bri5eeDmqrHyAuq+/gL1qsax6RXmTcnxVGrVN61TmVzwFdxNsfQK9+qC&#10;rxCvMK/LNQZfrfaaEV/BPiw8lPCIYCIjQ4mOCCUuMoykyAiSBfCTY3QIOjV+RAsYJxqW+4J0dbdv&#10;9HBWi70Cvs6r57MCvIK8Qrsm0lOYV2u9ljpvgnqVJrlTA6lmpI8P9TEs8lpqrLyCtE6blivcK/R7&#10;2K/Fw9HWsNYvmj2VtcsW4Gy3Fvt1K/Fz32S40qsrvnpZqyFWx5vXUpPxaXb9QC8HA/D3bCsypOtP&#10;HFQu3G58BFDAr9ycY3yoUCbUhHnKiGr41VLnFfjrzxwxrPqaZO/E/koaBOjV9V6z4avHuIK9TqtL&#10;vslyb0qaZ2S///mH30plW00Or0niXz5rBHqTlIWViZWT/28N9o1Q/9xwc3v2qDFx3sfuCnojTK74&#10;eqNM1nojnuF6PTeu1VJ/4SS11QL1x3dz+OA2jhzYyvGDJlUI+JSzf6f8sbbm/RZbr0Bvihcx/lgH&#10;thtjFWpWRv3as21ztvGFp0i2y5EHOT9bHszsOPJzYigUiMjLiyItP5TCnfEcuipw/sseTj2VTv6b&#10;gwKiuzl5v5LTz3Zy7LGA19Nyjr8SGHgrwP5GzqWJ8V4WcOqVutCXcfadAOy7SqrfVhiu+AryGi9/&#10;+s3H7vf/58He5GKvOicg/THc/0V/AXXD6v4r5H8M8Qr1/78A+1PvC6iS49UgPx62yj3YwtkX5dS8&#10;lPJlOWdfl3P+w3Zq31dw8kURVUbywC3UvdG4/EpO3S/j6LeF7LmRSfZhfzxTF2PjN4G1rmNx9ppO&#10;RPRqQsNWEhWxltio9cSF2xDhv4xAt/kEuwvk+68nMcCWzDAntqUGcaQwgfJYTxznDSZgzUQOZgWw&#10;J8mLivBN7Ev0Ym9mAAdyg9khAFqs7vUa8x4g8B/iRFqYG8XJwVTmxnJkazYnBAYbTlRSlhbEloxg&#10;ytODSA11oEzKLZlhJEe4CswGcnh7Dsf3FLK1IJbKgkSO7dgsKuX4rjKq9m5jb3kB3g7rGD9sALMm&#10;jsbP1Z5wPw9iQ/yML6llOSnkJkaQJ9opDe3x3VsMndglz9LeHZzZt5PT+wT8dpfKcYs4vrOAo9ty&#10;2Z6neSPciPG1EcBfKaC/gUKN3Q+U6/FbTXbwejIC1pLotZwQ+3m4rZxIjOcK0oI2kOxvY3gjxPuu&#10;JiXUlvQ4ZzLiBe6jBNqjXVk+shvD2/47XnNGEbNmNnk+68kKsiVLwD9RplMFtAsTfMhP1KR+OlSe&#10;QrsPJRmNpcJ9VpwL2fGuAvieIi8BfB+5Tm+jVMt+cUaI4YJv0scu+X8L/LouV/6+yfF+pCUGEB7g&#10;wIYVM1k0dbiRHT8/MYTthcnSsKdLQ59FpYD9tooMdlU2xtaboP5jsD95eLsB9mdP7qXu9AEunD3M&#10;pdpjXKk5zrXzp7heX/3/Edg/ELB/IGCv49e/EHh4+fgpL6WtfPr6OV/d/5baS7VUVx3jwt6D1GZt&#10;pioogToHX64tkk7E1Pk0jJvIpaFjDFf8u10Gc9u8DzcFvq+3saK+vQXVZmYcsxCZmXOitVrnu7JP&#10;ttneZwSlYyeSPX0i6VPGkTVmFJv7DmG/5UCqW/Wm/jNLGpq053ITdYMW6PrMjDtNOnPnc4Guz1tT&#10;16yFwFlz6gT8Lgr0XWjZghrRidatONCuA9s7dKKiY1dS+o0gdNwcwhesI2idO+7Owdh5RLDcNYKJ&#10;a93pO2MpLfvrkHUjaN1nKh0HL6Jt/zm06zEFy16TseoxhrZdB9Br9CS8IxK5dOtbngkoP3+NAOx7&#10;fvjxPtkFJUycMY9O1v1o07E7bS16Y9lzOF0GTKJN7wm06jGBtr2niKZjNXQJo2ZuZN7CjaxZ7oDL&#10;amcBdRdibRxJXL2JlJUbSV5uR/KS9SQtWEvCnFXETl9K4pTZJE2eQcLE6SROmkHylFmkTJ1NxLwV&#10;hKy2J9jOA6c1jkyfPJ/OXQfRtttABsxein14CjtrblB9+yEBSVvoM3oJA8YsYZGzLyv9/LBxcsJr&#10;pQOx8xzImr2azNGzye4+moLOQ8mzGkSWXHuJ9SC2dhvEls592dqxJ3s69aKydWfK21uxb+QE6qXT&#10;eG/ndl7fuMKHR/f58PwJb149lWfoEQ/fyLv23QNev33EO4H8D99+zYtLl3hw5CQ/lu/ibnI+570i&#10;uLjRg9MrNrBn9mK2Tp1DmVxfwfgplAwfxZYhw9k2ahy7Jk9n76yFHF9mwxk7N2o8Q7kSmcIXOSU8&#10;3HuIt7Xn+XDzBu+/uM776lM8iY3n7NhxFH7+KTvMW1Nt2ZljLVpT09aci206cknAXmPtbzVt1zhG&#10;fZNGuL+qYSJquTdc8NvyRdNOXG/ejWPte5Br2Z34kSOJXScdZtsNuLi6s2XHHiMmXoczfPPqA0+f&#10;vOTZ88aPY8/eP5d78JjvHv/A1S+u8cvje7yRPopmwH/1Qvor8iyZLPalpaWkpKRw9epVHj1+YsTU&#10;m+Bek+b9eO8hPwrYq6VeoV6B/mOwV13/4juu3P76PwV7tdTvO1HLnmNn2XW0hu2Hz7L1wGnK9540&#10;3PDzKjS2fv9vcK+W+6S8CuKzy4jJLCEsrZCQ1HyCU/IMN3wtAxKzDWA3Qb0CfICAtQK9yrTcBPoK&#10;9WrJV+u9WukV6je4BWHj7M96t0ADrhWyFeh1vHkFc++YdLyjs3APTxOwTxZ4ihe4l3WyzC0sRcA6&#10;Ghv3MNa6hbLBKxJ7/1ic1FNAAFw/CijYqydA47Eak/OZLPA6rcv0XLqNzus+uk7rYXLV1+0bPzA0&#10;Stfb+oazVmPvBfxt3aVtcQs2wN7GzUug3p2NES7YRtuyNmoJS8OnsTxpKssLp2C3bQ5uBxbifXQx&#10;m3ZMZnXxMJzLJuKxbQoOJSNZnzsAj8pxlH7hQvzpFXhljcFugyUzu/135jb5Rxb++39l2Z9+x5Q/&#10;/BPDW/83Fi+2Yo3fEBaH9Gd2eA9mRHVjdkhXZvl2YbqHJcPt2jByUzvmeHRjjpclngVj2HLFloqb&#10;qym9uoQjN9ZT/4U7NVVrubrXhut5SzjrN4aagPFcDJjIaYd+7NnQmeqsSfx4x4+Gn3w48qMTe76z&#10;Y/+PtlTds+f8PUfuvA7g1rswvn4VxaUrLtQeXMOOpLEELP+MjBhrdu+bQvHu4fLsTWZb2ShC7ZvI&#10;e7IJu49P4MDlJZy47Mim5VYMEYBf1uT3xI7sxz7ntZQ6rsJmiDUDPv9nOn7yzwbUW5m1xqxVU8xb&#10;f27E2A/uYcVohftulgztrLJicKcuDLSwonun9lh0+Df69/8fePn2paB0Ovlyv+NzhrDU9jMGjPjf&#10;GD7ynxg7+l+YOuHfWDy7KcvmNGXRrD+xYWVLbJY1YcOqpmxY0wR7+1b4+Fnh7tMJB7f2OHiZscmr&#10;A44BbeXZbIdXlDmxuX1JLx9KUkl/IjK7kVDUl4wtQwX0xxOf31e2a0lIXH+c5O8xafqfGTDo3xkw&#10;oDljRnVjwdzRrF07hXkLurN8bSd8wjTm3pqiPcPYXTeRY7fmcPJLhfqFnHu0giuv1nLzxRpuPN3A&#10;9Yfu3H2cKn/LApJyPfD02YSrq5MRN+/m6oeLi6fMu+Lh4WVY5P8zsDdJ12u8vbrl6zYK9QrwCvLq&#10;iq/SDPhqtVeY11h7nVbwjxSAj4wKJSIyhKjwEGIF7hMjwklRy71AfWaSME5WCmUFWRRkJhvGpW1F&#10;mkS60RiqMlnsTRCfHOkvgO5qZKpXiNdlJld8BXzNWK8u+Ro3b4qlVy8AtY4nRwYYru8fS8et1+R2&#10;G1c1Ar3G1U8bP5Jl82diu3opMyeNlmUTjSHxdOg85TX1tlZXe9dNqw1XfNvVCw3pMmU6dd1XD1gT&#10;5Ku2lmRRIcu0TsqCprh6zY5vksbea5Z8k1H46O4Kzp89ZTCoGpiVSZVR1SVflymfqhTyTevVMK3W&#10;eiOuXqR9PtVTTaL3a3y9SrlY+fhjqP+/DdirPgZ7/VLx9OkTY2g7/ZphumiFer0Z6ob/saXelKjg&#10;5rULXL18hvN1Rzl75gCnTu7h2JHtHNq/xQB51b4dhWwrzaAkL4Hc9Eiy5CFIiQ4kOtiDqEB3kqIC&#10;jEyNxfIwxsjD5GG/hnB5QPPlIdghf8TN+Smkp8jDnhYuMB9NfkEk2flh5GwOp/JkFme/kj/+L3s5&#10;/WQ3J17sFIDfLmU5R55tFojfwsl3AvXvyjjxvozjbws48U5g9r0A1hsB+3fFVL3RYes2U62x9a8E&#10;4BX2XwsMK9i/1uR5arUvNiD/zFsFfnXDF4gXIP57+ivw/vCRDOBv1AU2f6RGaFeZXO3/nnSdCez/&#10;arnpXKI6NAv+f1SNQPzfU7WsOyX7qc582Mzpd40fMKrlfp0xJPfkQymnRafel8h9k/UfymVaoP9D&#10;JWffV3KOXQL+O6h5tYdTD7Zx/LtSDt/M59DFLI7X57LvdCo7jgiw74qifGsElVuj2VERx84yHeoi&#10;nf3l6RwX0K0/uJUbR3fRsGcLOb6OOM8aS+zGZeyI9WVPgh+VUe6UCbSWRrmQF2zHwdww9ml8eKws&#10;Tw1hrw55uLOQo5V5HNySxbbcOIH2fGng4qWBi2NXaZo0Vs4kRXhQlBGBh8My1q2YzqrFUwgLcCI0&#10;0AUP53Vs2rCGQB83zhzdx9fXzvNVQzX7yrKJ9HYg1N0Of8e1pIR5UyANVYSXPX4bNdmeC5nhPlK6&#10;kirPdYKfM9FeTsT7e5EWHkCmNJy58UEUJYdSlBRKaXIYFekR5MV4EedjQ4zXSlIC18l1rSXNeynx&#10;bgtJ819jwHuU2zIcl09m+bRBpIU4UCYgni7Xn+S7lqRAG+IC18pvaT1xkQ7kJHkQ7bmMlZN6snyM&#10;NRO7NGXxUEu8lk0g1nMFRYmeJATY4We/iIRge7J0ZACBdZUO0Vec7ielj0C9268WewF6OV9OokB9&#10;kq+8DPyNMkfgPl/H2M8INZSfHmLIAHuF/LQQSrMjKcuRxjoznG2F8VQWJlBZkGxkw/ewXcJg63b0&#10;s2zJphWz5O8Tz275m+3ckskBAfmKzfLMCODv257H4V1FHNlT/FuM/SHR0QMVAvW7OSPS8tzpgwL2&#10;R2ioPf6btf56w1njo+MtBfu7/xHsf/r+C+799LXA/fc8uKexVj/x8NEvPH4qbaCA/WMBe9XzZwL0&#10;AvUvHj8TKHnF41cvufX9V1SfO0PN8SNc3LGTixkF1AXGcsXWnVsLbbgjYH9d4Pza4JHc6jmUO1b9&#10;uSPwc7tFZ2616cLFdp2p6mjB/k6d2WPRlcq2VpS1605RtyFsHjeLwiXLSbFZSeKaFaStWEbJrLlU&#10;DBzFjg49OdmiK7XNzLnQpEVjjLMCfhN1n25OQ7Nm1DdvxuUWzbneoiU3BPJvNPuM6y2bclnAXj0E&#10;9rc3Z2+3XuRK/aLmLiFspTzD9gG4ecawwiGEkXM30k6T1PUeS4c+ozETgLewnkrn7rOx7rsAi+6T&#10;6NpvEu2sBmDVexhegTE03PiGJy8FxN7B02dvuX79K+Lj0hkzYTpLlq+lILeUEP9oxgyfRfeu47Ds&#10;MVFgfjzNe47Batx8xi1zZP4GfzY4hhLoGEDUei9SVziSt2A9+dMWkzN2BoWjp5I7bCJZA8aQ3msY&#10;6T2Gkm49mLzufci37kFet+5GWdC9J4Xde5EyYDTx4+eSLH+PhPWuBGxwZcW8lQweMckYZ79V7+EM&#10;mLVCQD6EGTbedBk5lw7DJjN8yXoWCoCsdwvHyTYEj1UB+K5yJ2SVCzFLNxE3dxXxMxcTP2MeidMW&#10;kD5xDvkjprC932hO9hzOabOeHGzZiS0CxkUdurBn0kwueQfzaOsePtRf5cODe7x784wn757wE0/4&#10;6v0jftBo8w/SmXj3mvcvNKfDM/j5Me/vfMeHhpu8q7vEy6paHh+t4peDR/l2135+2lrBL+Wl3N+x&#10;jUeH9vP45HGe11bz+nID77/8ig8//gS//AI//Ag//cKH7+RdfqqKBv9QDvUfw6FmHTkqz9DJNq05&#10;J0Bf27I9F1qZ0dC6o2Gxv2wk0WvHjaZtuKYWe3XDb9JclrfkWmvNpG/B1eZdqW7egy3m/UgbNoGY&#10;xUtxlefW1tZGwLeIK199KRD/njev3/BCEyjKb+fB8yfGUHfP3r/ix2cP2H3sMFklhdz48q48P+94&#10;8VKg/9kLw2L/9u07fvjhJ4qKS0hITqHh2nUePn8pesX9Jy/4+eEzAfonfP/LQ7756QFf/viQuz88&#10;4M7397n93T1uffsLN7/+matf/ECD3MuLN77i/LUvOXf1LjUNtzh18QbHaq9yuPoS+07Km0yB/tAZ&#10;gfpqwxVf4+zVaq8x9gr1mixPY+ozN+8ypNMab59csFWApZzonFKisjcTnlFkgL1a7BXeFeLVsh8c&#10;3wj6CvEK9CoT5JvGdjfF46vVXqfVaq9u+YbVW8DeZB1XqTVdIdoxMMGQU1CiIYV8j4h0nIOTDNC3&#10;949jk5/AuEjnneXYCvamOHmT5V8BXV3p9dgma70e32TJV7j/2MKv0x9/EDBCD0R6PKcQOY4O1aeu&#10;93I93rpvaCwbg3xxiPViXYQtc72nMzdwLDMDBzElpBfDAjswJqwjc1N7srZ4CHHnV5BycTURB+cT&#10;sH0qEftn4VY2glVZ1gQfn0HRdXtKqu2IiZ/IkhGfMKXJ/8bs3wvc/+lfmSmQO6rZPzBnXCtsnPuz&#10;IrA/i8L7MjeiF5N9OzPKqS3D7FrSZ8Un9Be4Hr+uLfO9rXDJGc7WW/bs/H4j+dcXcODHDVx44cP5&#10;71y4dted72758ssVX36+4sOD6348vuTFvVMO/FQj8H7VhVNf2nP8gTP7vl7Nvi+XU/Xjei48dObW&#10;22AB+3C+fhZJ1Yk1FMYPI3R9O2JdLCkuHkla8UDii/uy7chMcjOH4bzyzwKMbSnaO56Kc0vYf9FZ&#10;2i8zBv/xv7Lok3/Bv3t7jjitpCbCDZ8JfVnYsx29mv8b7Zv+jo7N/yD6Ix1bfEKXds3oa9mOIVZm&#10;DO3aiWHWXRnRu5e8f7szoGs3unduT7s2/50hI/6dmJSJ5G+ZS0LuOCKzRjFl0e/pMfC/MHzEvzBq&#10;2L8wZcy/M2+ygP2s1qyc1wbbFR3YsLwVm9a0ZtPa1tjZtMLerp38/lthZy/zzq1Z59gMG7fPcA1t&#10;J7+L7sTl9yYiy4qQ1I6EpnYmPrcXqcWDSCkcjF+MJe4hZvJbGcTite3o3PMfaNfxn+jRqzWLF0/H&#10;yWUt7t6rmbekDyvtuuId0Z2Egr5sPjSCyprhnLw9i4s/L6fmu8XU31vFzae2fPPMnm+fyd/tcQT3&#10;nku/9VwmkTGbBOAd8fD0wtXDB2c3Hxyc3HB2cjYs+Arr6mZvsswrsKvU/d4Uc6/WelMiPQV7zYBv&#10;GtpOAV7BPj0t25g2xq6XUi35qqTEBOLjo4mNDidWAD82KoQEUXJMqACw8I2Ge4ry0oWZ0uKkjxUv&#10;fSlNjNc4Hr2612vZaLUXMC5IM8BdrfEK9bq+cZvGpHkas64Ab1qnUG8CezWuaiy7wrzG1mup7vje&#10;juuwW7mAFfOns2LBbCPOXq30G9cuN9zyVy6aLf3n+UZeNI2VV2iPCvY0rPRaKsirdJx8dcffXpbL&#10;3spiwyX/4K4yY1o9srXcXVFgALuGaJuGvLtUfZQLpw5Rc2yvkSVfYV9j8LVUi33V0YNcrNNh7xoM&#10;LlXPcoX5aw0XjWXKp8qpCvtqvVevczVWP/91tDfdXqVg//jx49+GuzNZ65WVPwb8jzn6f1mw/xjq&#10;/9ZirxevQG+Cer0haq3Xm2f6ImJyf7hQd0qA/iAnju3iyKFKDgrQ795ZTGVFngHz5UUpBtDnpEWQ&#10;Gh9Icqy/PMB+xljUcRE+xIZ74+WyzlCEQFGYjxN+LhsM6bS6jpQVyI8kKchIxlW8RR7CAn/SNgew&#10;ry6PM99VcuHxfqof7+LEk+0ce1HJ0dcVHH1byHGB9xMCw1UCz7/pvcz/qhOyjUmnXwvkCsD/rU69&#10;zOekqOpVgcC9bKcfAd4K9Mv+xtB1f0fqQm8C7r+G9rLfdIHyj9ToZq/S/T622P/P6K/BXuPm/+el&#10;w9+dknP+Rwnsfyj5u6qSOp/8G1WxhTMf9lLz/gDn3x7g0usDXH1xgBvP93PlyX4u3tvLuW/3cOHO&#10;Xi5cFV2QH+6Fg1y9dJwr5w5zsWofF4/J+oO7uFN1lPodlQQsX4LrvOlkCDxvifGlQKC8PNaP7EAn&#10;gV87KuIDqEwOpiIhUABXXqRlWdQermRnUSpbsuMMFaZH4uu2Dl9XG2lsXAn1cyBCtg3zd2DZ/PGY&#10;t/kT//bP/0C3rh2ITxAgLcomKiYcV5dNeLvZc1bqdGx3KYcq87h4pJIzu6XR2VvKrbMHqdlXhq8A&#10;qs+6xezLT6F6Rwk5AvdRLutJkDoH29sQ5LieUBc7QmSZj91SPNbN5//F3luAV7Gm+b4zPdM9PS27&#10;dRvu7u7uBEhCSCCECCHu7u7uSgySAElwd7egwd02Gzawcffffb8Ki2bvps+ZOWfuuefce/M8/+er&#10;qlVrVdVale/7fvVajJc1qb6OpMogleZvT3aoo8iOND8LKmPnsCTdnezAWST7W5ASbEuoxyxspo/H&#10;ymgMbpb6xPpYazXp58Z6kCT72JsOY+bUIZjPGIOp4WCZyHTHRbaF2uljOqoTsyf1JtLVmFivmRTE&#10;u5MT70NMgI3AuUD8XOVCFUNhVoiW3E/Vr6+vYR9LRV60pvn50RRmhlCgjpmlatMHUaQs/YWxH8Fe&#10;1dHXab5AvYJ5BfaqXVquHqrksaQ0lVWq5mlSBMbD+9Cz2Zd0b/ElMyYOkfckSgdfxvKqAjauLGeL&#10;QPyGlfPZvKKcrctlfWUFW9ZUslm0cd0CNslvoNy4VBmU/TvWcWjPJi1W6/iB7XI/7eL0sb2cPlnL&#10;mbMHOX/xKBevHOPK5b+B/ccY+1vXhH3qk+bduy8d/aO7PH4iHf+zhwIhj7S46OfPHvFSJYJ7/IIn&#10;z19xX3Tuu2vUyqByaNsWji5ZwqnCUk5GJ3HJ0YsLFvacn2rKxfGTuThkJBf7DeJyl35cad2Dq826&#10;cbF5D2pbdGarAP3q7gNY1nsEZd0GkyNtyuAJpOlNJ3GWDZFOLkS7eZHg7EmhnQCusSkVg0aysn0/&#10;drbpzjEVn9+wEWcaN+Z002YcadZEwKwJJ5oo4G/CRYG2y9804UKDbzjfuKHAflN2N2nJuvadWdl/&#10;EAX6U0i0tiHaIxgf30SsPOIZa+5Dx1FmfNNlPM16jKfboMn0G2xE397T6N1lGr06GtJvwFRadx9E&#10;k449cPEK4ezp6zKWvBcYe6u13333I8HB0fTqPZiA4BgunL/K2+dvuCvb5+cvYeQwS1q2G0PPYUaM&#10;mm6LsbMf9v4y2feTyZJrAOkWruQbyD0+yoSafnrUdBlGTccBrOjQm1WiNR36sKZdL9a17cX6Nj3Z&#10;3KYDW1q3rVebD61oSfs+AvmjKR87nbKZ9uTYeRIjv4+3vTvms50YOcWEDsPG0nrIWNoNmUCTXsP4&#10;utdAOg81wGSGP852Ak7u6bh5CET5yLJ/Ih7+Ufh6y6THzYM4J1cSHNzImOPMPLM5rJxswqYBo9nZ&#10;qS+7O/dgS4cuLGvYipqG7VnRaRCbRgvge4bwfXU1r44dAbnnXgvg33v3DeQTJAAA//RJREFUjDu8&#10;5vb7l9yW9bsvnwoMv+KNjNW8fgNPX8KTFx/0XNN71T4QWL99jXei908E4F895N2Le7x8cUd2vcXL&#10;V3fhzROB+zu8PX6e7+YvYb29N4WdB1HToBO7G3Tg0LctONyoGUeb1CfNU5Z6lXn/pOjUt621rPgf&#10;a+k3kbaZSO612m+bsVeu60CbAaxqM5i5/SaSM8tR7lk3XNycSc7LpO7aRR68fc0LmYdolngVR//+&#10;OXdfPeKRgP0jmRwdOH2ahLxCIpPTOHjyNM9k26u3b3j24qkG9bLIzZs/Ur6givScfIHyc/L/95r7&#10;z95w++FzLZ5eJcxTlvprdx5y+dYjLt58wIUb9zWdu36Xs3LfHb98h7qLtzh09ns55nfUnrrGvhNX&#10;2HPsEjsOn2Pz/pOs313Hmh0C99sPadZ6BfTKWq+kkugpq70u3l4H+DrLfV7FMi1pXnblMnIXrviY&#10;RE+LuVeu+mlzNahXrvs6sFetknLT/9SKr6z6yj1fSa0r672WaC8iGVeBel0MvJKKi1cWc2WpV1Z6&#10;BfSqVVDvH5+nbVet2q7ajw8A1EODD7D+c5hXsfE6S7xOugcJalmLnRcp6Feu9+r9qv10Hy8Vwx+f&#10;gl+SvBafjac6XlImIVkZBOfH45rhzczw6ZiET8C1WKBhkTFeNfpYFQ9kdnF/bEv7Yp7TkeAVowTe&#10;nVn7XQSbrkWw+048m26FM/e4LUGbJ7DieiBHH2ZTudwGa4Om6DX9F0y++S0mf/4tRl/+htF//Ccm&#10;d/ktVrPaYubehRnB3ZkV1w+jmF6MCWrPYPem9LL8Ez1MfkO/6V9gEtge/7LhVJ6yp+Y7e0ovmLLh&#10;qQd73wYLrHtz8F4Qp+5Fcv5uNBfvBHP+XjBX7oVx51ooj65GcvliEBvOOrDqii3bv7dj8wUzdgvg&#10;H38Swuk3CQL2qVy8K9ewzoqagsnEuXYiJ2IQi2pkOasLgcmtyK0YSW7+GKKD+5CQOpjFW6zZeTGU&#10;nSejsZzenpFN/sD0b35HcPembPc150SyN5nGQ/Ec2YMJ7b+hR6N/p+PXv6KH7Nen1df0a9OIge2b&#10;MkTgfmjXdgzp0Ynh/XszashA+vfuTv8ebejS8XcYTGvEhl0+1F1Kpma9k/yOfRky6d8ZM/lLRo78&#10;E2OG/QG94bLfqL9iPK4BZlMaY2nUCOvpDbAza4C9eUPszBvhYCWyaYijQ0NcPZrgFdACr8iWRGR2&#10;FZjvQWRWe4JTmxORJaCf142Ugl5EpXYlOK4DMWl9KayYQu58I8YZ/pX23X7NsJGdmDnLkNAwf6Lj&#10;Q/Dwm43RzD64+A0kuWAU1esN2XrUlB2nDdl3YTrHr9tw/Ko9F2568N0tP+7cCRR4SxGWKeT4oRwW&#10;lYUSHWRPoEB8cEgEvqHheArge/kFEeAbTJDAuoJ2HcTrkuV9uq6z1KtWF4Ov4F5n3Vcgr6C+uGje&#10;R6u9stRnZuRqy9kZmWSlqfr1CaQkRpMYF0pifBCpwkMqa7yCYQXMyr1dyzsmMK4s8Lo4egXnyhqv&#10;gF5t00mt66Q8opV0rvsK4HUJ+NSygn21XUmVm1PJ8pSLfmK4H+G+LhrYqzY6yEuLp1cx/ypLv5IK&#10;E1DJ8+Ypj+uyXC1MWudprdzuddXNVKvCqtevWKjN15SUV/aerau1UGvllq+tb1mlAbxytVcx9gre&#10;1boCex3gK6u92q7c8k8c2MH+Xdvk/2g1tXt2arH1yvCsoP7owf2ckvFVGaCVlV653yum1cXUK7BX&#10;bviqVXry6AGPHtbH2P9Xl7v79O9/Odgra726qEePHvLog7Vewbz6QnSWepVxsD6m/m9Qr56WHDm4&#10;hwP7trFr+3q2yRe/Ye1SVq9YxLKaeQL1hfLDKqhXGR6TKM5Lkh87jbLCVObmJAjkR5MaL/9IPg4a&#10;2GcmhFGQFkNShB8hXg642czEx8kKf08bmUxZExhii3uQGTmLwtlxToD47gYO3F/D3nvL2f1gObue&#10;rWDXy+UC6kvZJeCtIHSvQPNeAfqPUpnuP2j364qP2vdfCPa6rPV/B+Dvq/67YP8/ov8ZsD8gqv2s&#10;1PVV/Z32i5TFfq+ctya1rGkxe1gl29Zw4L3o9UqOvlrNiddrOfl2IyfebObUy62cerKdutubpQNe&#10;w57jq9l3eD2796xhy7rFAs9V7Bag31EjbXUl4XaWBFvPoDjan4qkEHJC3EgPlI7G1YqMIFeywzxJ&#10;8rUnP8qHYGcLvGymE+Yxh6wYf0rSo0iQffydzYgMsKM4K1I6rjDp6NKkg6jh7NFtVJRm0rt7a379&#10;b/9MFxnwcvIz2bZzMxvXr5RON54Qf3fNzSg+3Fs6xEwOb13JudotnK3dzLkDW6jbvpr5WXEkBbgK&#10;HNlQGCvAmxAqA7UvBbGB5MUE4WtjhvGYgVhMGU6srx0ZkW4k+tuSH+FFso+NgL0N85J8KEv0JC/c&#10;lqUZHsyPlf0CZpET6ST7u+LnNAMX62mEedliO30CXrOnaiX/cpTl3dUER7PRuNhMZdyIHgzt25r+&#10;HWUg7iEDrwC9hX5fXGaNJjPSkShPU3ysJxHqYCqQP4eytDBqBLar56VJhxxBYWoI83MU2McJ0MdR&#10;Jt9ZcXo4uclBZKmyg1nhVBYnUSGwXpobTalA/8/BXlntKwrjWSyfu0A+p2puEivKs6gpTqG6MJGK&#10;xHBRBK7TJzG2ZztmjB2o/XYLi1JZt6SUyqIUli/IY8OyeZTlxrFobiprFhaydVWlgH29xX7n1iXs&#10;2lo/SCioP7x3838Z2CuLvQ7uHz0VKch/cI/n9x7y7MEz2f6Cu4+fc/LSJfYd2M9hAfu66hpOZhVy&#10;Via11+28uGZmzxUDU66MnczlwSO53PcD2LftzZU2fTnVojdbWnRjnYL6MVNYKPsWTplBppEFCcbW&#10;xMywJczGA38fgV2fCFyc/Ql18SPD0ZNswxnM6zuM1V37cLB9FwGyZhxr2oK6Fq0E7AXQRMdl22mB&#10;tXMNmnFedLJxU+qat2RPq7asbteJJQOGUKM3mYxZs4h298TfOxwL53CGGLvQduQMmvTTp2nPybTq&#10;O4nOgybRc7AhPftOo2fP6fTqZUwnAf5GbbszZaY5W3Yd5OXr91oZuRfSXrhynZiEFEaPm6S1F7/7&#10;QUBNxVa/le/8HnlZC+jdZwp9+01mzmxPfD1DCfMOIdrFh2gre6ImGZE1ZAwlfYZT03kga1oJuDfu&#10;zI7GAqJN27FXVNtM1W5vz+Em7TnSuL0AaQuONW7+d9rWojPL2/ZlYdchlA2aQNFEE4pm2lEgcJvq&#10;HkyERxBOzp6Y2TpjaG6D3nRLho83ZshwE/Qnu8j5RQukJssEMgWb0GQsg2KwCQjD3VsmhE4uxNs5&#10;kj/bjnkzZ1NlZMqKsXos69mHFe06srlDR/Z368Hetl3Y3qwTG5t0YXWzbiyR81kxciK1jm5czi3g&#10;8c5dcOc2754/5anA/OPXr3gmNPtc9ELG65dv3wnXv+SZGrNlMvH81WstK7zKLP/27UvRM4Hmp7Lt&#10;sez/iJfvH/P63X1ev7wpsH+DF2fquFVVTV1AJMtGT6WidR+WNerCzgZdOPKNfHcqKWPj1hrQKwu9&#10;yoZ/tmFbuW/acuHbth/BXoP7Ji051rwNh5u3lu+2DatadmJl10GU9x9PsYkNCbbueMh3mZSWxv7j&#10;R7n/WmW8l2t69ZxHL57w6N1zngjcP5JtD9685vyNmxQtrMbOK4CAqAR2HTwq+8kkSuYuz1/K5Oq5&#10;TKxevuPmjTtULKj+CPb3nr3i7pNX/HD/qQb0KmHed7cfcOWHexrUn//+ngb0Smeu3eH01dv/IbDf&#10;sOcY63YdZe3OIxrY6xLnKaBXcfa67PjKcq+s9fkVyzUpd/z0kiqS5lZq1vq0smrNcq+s9jpXfAXp&#10;yfkVJObO/xhv/yngK7BXQK/gXye1Tb2uA3vviPqEdAq+ldVeWe8VSCs4V7H1ygqvudjHZWtx9r6y&#10;zSsqTUA+XXtNyTMyDY+I+oR3mqVfxcEL1CsY18XU6+Bcgbs6njqWrpydrna9TuoctLJ2HzwJdNCv&#10;vS8iFvdogX35fEd5zT4kDL+0OELnRmOXZIt5tBGuBTNJ2eJO/mEfCo97kHNY/p/Oe1J0zAH/mmFY&#10;Z7cjZtUE8rdbUSSqrLVn1UVfFl/zIWqHPnGbDEhaZoh/zACspjZlSqtfY/DVvzHjL79n1td/YsIf&#10;f8H4lr/E1KAZVp49MPbphFFoVw3sDWJ7MT64A4MdGtBdwL6L8a+Y6N8Mz/KhFB4xZ95pcxZfnUPd&#10;61iOvYrj0ONI6p7GcfJpIiceJ3DyUQTHnoZx+kkUN+9Ec/taFN/fTWTPrQAWHZvJ6lOmbDpjyuFb&#10;blyQzzj/LpXL77O5fF/GtOVWFCeMIcapO6XxU6ipmkFIZCfsvRviF9mVsJghxMZPpKBoOpv2+Mu9&#10;Gk3JfAuG9fwDAxsI2Df9C7HDu7BRxvTqORNJmdKfFJNxOI/oyaRODRnc5AuGtPgrgwXsh7Vvwsgu&#10;LRjZtaWoNcO7tmVMn25MHT0M/VFDGTmoEz27/w4H1y4cv5jK9sMh2Pt2ot+oX9JjwK8YPb4hY0Y0&#10;YtLoJuiPbsCUEV9hMPIrDEf9malj/4DxhN9jOuX3zDT8PebT/oyV6V+ZY/kNtjYNcHRugruPAvsW&#10;BCW1lfutqdxjX8k914Dg5BZEJHclPnMAIbG9BbB7EhGvPMBGYGrdjsGjv2bq9AH4BbgQHhFCZFQ4&#10;UVHB+PrZojepC6Yz2hIY2IPCwhGsXmvIlh2GHDxqxdmzLly55MOt66FcPevDxWPuXDwawJ71Ms/K&#10;siVF5lmx/k6EBQYRGBSGd3Ao3qFh+AaG1EP9B4hXlnpljVcwr6RgX8G8Wlbu+ypDviqPp7apfXUu&#10;+spir6zyKit+RfkiSkvKfxJzr2LtU5OSyUhJJjs9mZzMJLIUVMtcskgYSQGygmLl1q6gWbWfA3ud&#10;dLXr1WtqWbndq1YXg6/i8pXbvpKCfF34s4J8tVyak6xZ7xXcK7BXbvnKgq9AXyWvy4gL00rvqfAA&#10;Fe+v4v6VlHdBekK4FmOv4umVxV7lSFMu+Qrm1bpKrqeuRW1TlnoF+MpCryz2Old8ZbXfIXCvc7lX&#10;YdmbhCGVlV4l1Duye5MG9nV7ZX4nkH/xeC3Xzx3j7Imj7N+9Q0ucpyz19RXa6j5a7BWz6rLiq/bT&#10;JHo6yFd6LPO7/6PBXp3Mz6FeZ6lXF/VQXdz9+tgDBfXqi1Bfys/L2ymwV09EVDbCusP1WfD37trC&#10;zm0b2LxhlYD9YgH7SpYsKKFqfoHcmHlau2RBsfzApaxcXMaShXM1q314oCsRQW4a3CsrfaS/K0Ee&#10;dhrQuwjUuc4xxd7KGHs7E/zD7Eko9GVVXSlHH29g7/0VAvQr2PtkFbueLBMAX8buV0vZ/XaJ5la+&#10;/4NUcjid9guU67RPc8GvZK9A+74Xn9fPwV4H9/vfit7N+6x02ey1jPb/AOx/qkU/gfP/GR18Xy5g&#10;/R/XQco59BkdfF8pqpLlag6LVKvTwfdLPurQB6nl/SxnHyuoVXq/jANvl3FQdODdMvm+RS+Wc/DF&#10;OuoE8Pff38DWSytZd2gxq3cuYt3majbIP/v+zRs4uGEte1ZUkh3pQ6iTDK75yexcVi5tCp6zZ2A8&#10;ejDTRg/CUn+sLA8i0sOevHgZjEwnMcd4PHkJwZq1PinEnRD3WQLHLlTmhLNlaQEHNsl1bVrA7nUq&#10;icdCEqP9MJ46Vibyo8nKSmL37s2skc5m05oatq1fRl3tDjKlo6sqF7hcWUWhLK+VTmqL6pyWVjA/&#10;OxHrqePo2uTPTBnSHccZkwhwMCM9zIty6ahLUiPIEIjPivIkN86LzCgXChO8KEvwY260OzlhDhRG&#10;O1MU50RBpC1lAvUl0XbkR9mTGmxPsJs5gZ5W5KcLRBemkR4TQFKoO1nRXhTE+5El15YQaMsM/eFM&#10;GjuAqRMG0rvNX+jZ6vfYzByJvUB/oOM04rwt5VjO+JlPxmH8MMKsppMR4Mpc+a5KMqLIUjX3k0Io&#10;z4nTNC9bIF1ULnBdkhVNXmoYczMjNct6aW6stlycHaXBvAJ7nRu+Vs9e4H9xUTILcmJYXZFNVb5M&#10;Qs30MBjSFS/jyVTGh8s1BmEzeRSJPo5aibvVC/KpLk6X30slU/Qi3MuGaeMGYDt9IvGBLmxcVsZW&#10;+b1UZvytm6rZsWWZ9qRXJWCp3bmeg7s3aoB/rHYbJw/t5FTdHk6d2M/pMwc4d+EIFy7XcfnSKa3U&#10;3Y3vLnx0xf/xtnT4AvY6qH/0+J4G9U+ePuDhY+kLZduTu3d4fuc+z+8+4cnD59y+/5i68+c1sK/b&#10;upXjAienUnO5GJLADzZefD+zHuwvjZ3ExaGjuNB/EGe69uV0+z4ca9WHXa36sqR9P6oGjaHUdDb5&#10;Tl4kO3kS6+5PhFswkS6hBHvG4uKThJF9CMNMHDCWzw0SOIt38SRLoLlUwH5ru64catqGI6KDzdtp&#10;ZciUVEkyZWFVWcwVkNU2bc3ONp1Z2amHQNgQiicbMNfckiQ3DwJ8grFw8GeokSPNBk3jq14TaT5g&#10;Ku0HT6fDIEPa9htPqx5jaNdjMp37qBJ3RjTtNJi+w8dTsWSZ9pDjx4cvefzyNbdl/EjIyKBDd5lA&#10;m5tz4NhxHr4QUH2jysrdISw2i2Gjp9Gr/0TsrNxI8QsnZrYjaTMsKZhiRN6wkRR060lN+86s7diV&#10;Xe27caB5R0417sjFJp04q0oANm5Vn1fg62ac/6oZF75sxqWvmnLp6yZ/p2NN2rJb4H5jqy4sb9+L&#10;Rd0HUTV4HAvGTaPYaA6Fs13I8vAj3tufACc3PO1ccHH0xM7elzn2wdi5x2rJBG18I7AJjNRqg3v4&#10;+cu96UWKnT35syxZZDCNmjET5LccypJefVnauTPL27RifcsW7GnZkv3yOxwWWK5r2pEDTQT4v2zB&#10;qq9bsLKl/B79hrPd1IpzMUm8WL+V1xevwd0H8PQ5PHvKOwHiN6+fa/HozwT6X7xWpRZfaQkcXz17&#10;LnrKq+dPeftS6THvnt/n3aMfeHbtFPf3b+JC+Vx2uruycvR4Vsj9t7ZlF3Y1bM+RJl052bgLx75p&#10;S51A/JEm7QTaVf16UcPWnG/Unouy3yXRKZUhv1FzDfCVJX9/g5bsadFefp/uFLfvQsnwMeRMMyPa&#10;SkDM0YvIyAR27D/Ik1eveShwfv+5TJbePuXeiwfcef5Ig/qn799x6dYdFq/bREB0ApbOPgTHprHr&#10;wHEePH39IZzjhXwFMk95/kYD+/LKKtKy8zh8+iw/yms/Pn75Mfv9R7C/df+jtV4H9aeu3OLk5R84&#10;duk2Ry/8wMEz1z9KB/bbD51l497jHy32K7ce0FzwFcwrsNdZ6ZXUsoqxV2CfO3+plkQvbe5CLcZe&#10;54avy4yv3PA19/SEbA3adcn2FNgrS7xqde74Oqu9znKv4uwVzCupjPmqHJ57SLwG4br4ep1bfH3s&#10;u6pxryzvKlN9irassuGrVmXMV8vBKcpVPlfbV52Xeq/OYq8gXwfyCtJ1XgEqOZ6lRxCzXP21ZQXv&#10;P5cCe/U+9Rnq/NTDAe39AWHYyv+NnbxuK/BjG+KPc7QPTolOzEmYiWeBFfGrXciv9aLouDuVl7xZ&#10;/UOQzMdSqD7nhldpH+yzOmCd1BrT0GZM8/0a0+BGWCe0wia3I6a5bZgigGga3oLZnm2wmdEKww6/&#10;w+DrXzPjjwKaf/wDk3//L+g1+xXmk1UptkHM8O7KJL92TAjqqIG9YXRP9PzbM8Tma/pZ/5nxgS1x&#10;KB5M4iYjKo/M5vC9SH54WciJ6zEcvxnLufspXHiSwcWnmVx4lsDZNwlcfpvC/WcZfP9dNNcepnLo&#10;YQxVR81ZdsiYw987c/5RCFdeJ3HhTbooh5tPi1i91A73mS2ZNexLYhyHyRg3DCuTb5g6+feYmHyL&#10;qXkHXL3HEBmtT1qKEQEefZk45M+0/OKf6N/4G2Z2akq60WDW+8wkcmBLgvq2pMTCiGwzA3xH92Fa&#10;228Z0/hPDG/yF8a0a4xB7/ZMHdSRqQM7M21gV6YN6sH0If2YM3EUQ3o2pnfXX5GYOJ4DR8OJTh5M&#10;nyG/YOCwXzNi+F/o30c+Z2BDRosmDGuI4eiGmAjsG4//GqOxf2Ta+N8xY/LvNLC3MP4Ts02/FLBv&#10;iJ1tU+lLm0tf2ghbz69w8PkGe++vRd/iFSbnHNtRIL4/fqH95Vr74OY9hOBwQ9w8JzB91iBcPWYS&#10;EORBeFiESMA5UiUwjsDNzoJR/VszdUxzmVe0It6vGwtzx7Gpejontrtybrcnp7e6cHiVNSvzxlKV&#10;NIzF6ZOZG6lPso8xSX52JAZ4Exkchn9AiAb2PmHh+Mu6gvpQAXhd5nudhf7TMndqmwJ6L08/TWpd&#10;Ab1KoKfAXVnkVUb8eWWVLKis1gBfZcpXFvv6rPjpZKSmCdSnkZspUlnws5MoKkxlXnG9BVxnBVdS&#10;FvvyucraXg/yCtxVq8rXqWWd5V4tlwlIz81QNemTNUu8ss7XZ86vB3tdTL3Ocq+WVek7nau+rsyd&#10;gn3delZChIB7AgWZyeSkxn9UUnQIsR/q0SuwV+74yt1+eVWplhtNxdKr81eAr1q1XQG+2q+iOEuD&#10;fpUofbPMtfduXa2B/YZlC7TzVm75uzYs/2ilV8sqed53Z49y48Jxvj9/XJi03sVeQbvyKFeGZwXz&#10;alm1umUlXQk8xbS6rPg6V/yH92Te938y2KsT1EG9koL6+tj6n4K9ulidC76S+lI+tdifO3VcA3v1&#10;pERJuT4c2Ctwv3Mb2wXM1q9ewYrFVfLDlsqPWCQ3aSE1FSUf1uXHLs0WWArH09kSV3szvFyscLKZ&#10;gZutmUxo7TXAVxb7QHdbwnycCPB2wNF5FhHJnuw8v4J9d1ez44EqT7eMbY+XseOpAsfVAtsr2Scg&#10;ufdNjSz/rQTdxxrzogOvf6raVwL3nwF6nX4O9qrVrPZvK0Rln9WnCfOU5V6nQ3Iuh94u+ozqY+f/&#10;K3Tgcx4E/w0dfD9PwLz07/WunMPvFmkPHpRXwacPIureL/2oY+/qpZaPCNwfZglHRIffL/6b1MMA&#10;+YyDss+h96upY7N89xvZ9WA1Gy9XsaS2mHkrM6hclMPWdUvYs3GFgF42icFOAusTSI/wZlVFIUtL&#10;87A1ncaUkUPxspvN3LQkgt0FVh1tSY/004C+OE3VZk9hRXmuAPhc5qUFEethQrS7CatLY9m5JJtN&#10;C1JYW57EliUyUdxaxdrqPFIivfCRe2xldTF1ezdSu30NhwQWVy1dgJW5Cd4ezlrZj+mTR8sAPBnr&#10;Gfo4WBhjazaV4b3a06PV10wa2oNhPVozvGcbGfgG4WZpSFKQM2Xp4SzMj6E41V8rWZepFGwnQC+Q&#10;H+1EepAlmSEWzI2xpTTOgfmJbmSE2hDsaorrHCNmm03G282G8AB3QuT/IchDXnOzlGsNIzfak3AP&#10;SyaP6o/+ePleHGcxY4IsD+2Ejcko3C0mEWJngue0sRQHuzEvSPafNpVYCzMyPV1I8BSwCvMhKz6Y&#10;eVnxLC7Jku9POuI8AfP8FKrmplNVnEnF3FTpcNNkAEgRoFd1TuV6sqN/AvYqQZ6WOE+5389NYllR&#10;CjX5CST62TNdJhtGQ7sTam5MSZgfyzITZEJjRWGkv/wec1lbWaDlHvCyNibGxx5/+5nMMRqLi7mB&#10;/LY+miv+7s0qCWcVa1bOkz6mkl2bV2oWewX2B3Zt0MC+bn99nP3Jo7sF7Pdx+vQBzp4/zPlLR7l8&#10;8RTXLp/R6tcruFfttStnuHr1PN/fuModAXwF8h/B/tGP0ukL1N/9kVc/PuTFj495JHB/49ZdAYPT&#10;GtgfE7A/KdBxWibvlwPjuWHrxVUzey5ONeXM+EmcGjmKE4MHcaR3P2o792Fbu74C2IMo7T+GAr1p&#10;JNm4EuoegLuHP44+ITh7RuDrEY+fZypm1uH0mmBDk6HGDJjhIBPkKJlARJNqZkFe3yGsa92Nw6pE&#10;XuMOAvgdNXfqo01aaar7qNbsaN5Zc2Ev6zOEnMmGpFnbEOfkQqhPEHaOAQzXt6XdEFMa9jSgcS99&#10;gfoZdBS17a9qyk+gTX892vQzoGWfqXzTfbQsj8bRO4CTFy4IcL7jwcs33HryiIplNfQeNoivmjdm&#10;8LhReIcGsWDpCtZuP4B3VAYdB02g3+ipmNvLZM07kDRbB3KnmlA2dBQrevdnfafObGvdhgPNRC3a&#10;crC5qFELjn/bkrPftORkw2acatCMM6Jz3wrUf1Ov8980F7X4O51R723WgoPNWrKzeRs2tOrImrZd&#10;WdqpHwt6j6F8lD7FBqYUCFwXWMr/o4MbaV7exHoFEOkXKf9rEQR6BOLn7EG0qw/J7j6k2zuSZ25O&#10;uYEBVaNGs7r/QFZ368nydh1Y0aIl61u00K5hb6uWHGrWjLpGTQWW5Zw/eBUcatSMg/K7bP+2OUu/&#10;bMIiAenFHXuxa5IJh3zC+KFgPk9WrefFrl28PlnHO7k3X9+4xiuZvLz5/jstdv7dxcu8O3uBd6cv&#10;8e7UJV4fOs7T7bu4u2w5F/JyqQ30Z8vMmVT17c8iue51TVuxs4VAebNWHG+o6s+3lnNpI+fSRvN8&#10;UA9PjjZvT11TAf1G8pqc0wmRcsc/1kT2l/M+27CVwH17+S67yPV1Z0G7bmT36keuyXSSnZxxs3Ek&#10;KjKZzTsOcfPhM168fc8zNdd485zHbx9y+8UdHrx5yROB+puPHrNm+25C49Ox9wzCxiOY0LhMtu07&#10;xt1HMkd5Ay9UvXtV9u7Ne80Vf37lItKycgXsz/wE7BXU/yOLvbLUK6g/cemmBvWHz93QLPXKYr//&#10;5FV2111k55HzbD1wWoN6ZanXQb2y1iuw17nfKyu9crtXUm74usR5quxdauECDezT59XH2CuwV1Cv&#10;4FtBuLK4K1BX1nedFMArq7yCehVPr5MO5HUZ8ZVUyTstgZ7ck46BMZo1XcG4Tqq0nV+8vOdDLXvf&#10;eAX/8jmyTdWv941LJTA5k/CMfDmvAk2RWfVZ8T9Nhqes9zpLvgJ1ZZH/NPu9An0F8Wq7gnfN5V5A&#10;Xp2DekCgPke16nPUa26Ribh+kHNkNE5RAdhHOGEZPh2bpGkEV84hab2MhbttyDlkRcVFRzbeCaD2&#10;eSwVAtWuOZ2wjmvBzNBGWEa2wiGuA04J7XHN7Izn/L64LOzHzIy2WCV2xDm0u8wfu2HY+Qv0vvoV&#10;M34vsPlvv8X4D/+OQdN/Z9aYprh7DcHCrzf6AR0Z49+WccEdmBzelSlBnRjr3Jyh1o0Z4dICy7TB&#10;BJZNJL5oHKUVU1lZOYvK/CmsW2zJ3i2uHNvvx/kT4QIWoVy+FcF39+K5cyuR65ejOXIlnLXnPFh+&#10;fA67Lztz+XEo1+V6rr9O4+LrLC68zufSHQU2Mk6P+Ip+Df6ZCR3+gEnvPzO5868w6PU7po1qzLgR&#10;zek/qDkD+n3F0B5fMKD5L+j+53+i21/+jb7NmqLX5huSTYawM9qemCFt8O74LcXGk6i2nUXRzClE&#10;jxMw7t8Z8x5tmClQbz64K2bDOmE5sjsO4wdgO6ofpr06YTGgB+N7fIO5XlOWVcyW8zLA2OC3jBn+&#10;Lwwb9K/07/krRg78iuH9vmFgjz8xrN+fmDT8K6aN/ZaZkxpiNkXea/glVsZfYm36V02zZ8q62bdY&#10;mjfC3LwJc2xaYm77FZZ234gaYO/WWiC+s6grLp59sZzTDTOLXtg7jBd4tpYxzlMgPpDomGhiopIJ&#10;Dkwg0D+W8NB4ogW47YynMbRjMyb1aoj1qEb4GDYhwboTGY69KPUbxpKoCayK02ND4mSWhI6g0m84&#10;i0KmUORnTJrbLFI8nEjy8iNCgFxZ7P3DpJ+PjiE4PFoDe51F3kfGOG8vfw3e1brO7V5Z51WrpIBe&#10;JcvTrPAC7Qrqleu9Anvliq+s9WWlFdq62l4fX58vIJ8tUJ+hWeyz0hMF7hMpyEuiWOZcCoR1LvhK&#10;alnlIFPx8QreK2Vdt6wAX5cgT8XYq8R5CurVstpHueKruHwF90rKUq+ktiu418XaK7BX0tWuV5Z6&#10;ZcFXyk9Tsf/1YK+s9qquvrLYz81OoUQ9GPjggq9gXcG7gntluVcPJxTIK3hX16B7WKES7WWnRGnh&#10;BupalXV/hbxv7eJyLRO+egChlhXUK0u9stor6FcWe1XL/vq5Oq2csSp3pzLhKyZVRmcVJq4M0MoQ&#10;raQ8zRXUK+O0YlplqVetzlqv4uy10u4q/Pz/B/ufg/1BjhyopXbPbvbs2M62TRtZt2olK5bUsHRh&#10;uUz051Kal01xTiYFGalkJsYSF+GDt+ts7Gcb42Btgo3FVNwdzYkL8SI9NlhuqihNKsNjbIgnoYFu&#10;pKZHsHqnwPn369l9fyXbntew+Xk1W58L2L9azl6B+r1vlkq7WNoq9iur+gfVCtDrdOjVT3Xwpbz+&#10;vJz9n4H6/wqw19Wj19zz31SK5Jh/J9n+yQOA/xn9p8H+XSmH3xZ9RmUcfbuIunfVHHtfo7XasujE&#10;26Wc/JzeVYkWcUJ07N1C2b9eR97r8g3I57BCltdy4N0aat+ulu94BZuuVVKxJZWc0hCys0JZviiP&#10;6nmJAs4T6NOxIaNkgAr1dGBxmeqY5lIzv0zAW4DqYK3sV0JBegqRAryJAq6rFxSweamAnwD6nnXV&#10;bKnKpixO4NlvJqWxjqwvi2LrggR2V6eyb2k6O6tT2FSZxLqKJJxnjsZsUj8yo31lMm+Jn9scJowZ&#10;Qq+eXZg8ZQIjB/VhcO/OdG3TlH5d2zG4V2c6tWhEgy9+SffWXzNRwHVYrzaM6teBgV2bM7J3G/QG&#10;d8JkXG+czMbJ5zpRXRTB3CQP8iIcKY5zY36KJwXRdmSGmpMXNZv0ADOiXI0Id5tOhI81vq4WMsj2&#10;wnDKGGIjAgjTyo/YERvkyrycWNLD3bXYfWfr6cwxM9IehiUFuxDtYYWj8TiC5H/Mz1gPl9FD8Bk3&#10;gqzZFpS5elDi4Umupzs5Qb4UJUZSmhEvQJ+hKV869tRwPwqSIslLCCchxFvzpEmRiVlheiyl0jEr&#10;zcurz4JfoXPFz69PpldTksJiea0kPhB/KyMcjeTc3WfL9x9AipMN2Z5OVMkxM31dibCbxVz53Kxw&#10;H1KD3Yl0n0Ostz2lKREsyk0kLy6QotQI8lPCtDJ4+3asYNvmxWxeX83uras17d0u99N/EuyVxV61&#10;Vy+f5sqV81z//gq3bn+vwb0u1v6hgnwZBF7fvw8CK28fvuTpvad8d+M2+06eYO/+vRwXsD81fyFn&#10;YjK54hvLNXsvLlrYc9rYlDpV7m7sKA4MH8yeAQPY2qs/m/uNZNUoA8oMzUm3sCXY0RtbZx8mWzvS&#10;a4opvUZPZ8IEO0wNPBkx1Ipm3SbzVe9JtBozjfE2TngFh5Lu6ELJqEmsa9VTQKybAFgXabsIrAmY&#10;iY42acsRgTSlw03bsaVVLxZ1Gkju0PGkWlgT4+mNt5unTKS8mWhgS/s+BjTtMZXWfabTsf8MOg+c&#10;QYdB0wXsp9Cy/zjaDJpM20FGNJb9fttpEN3G6jOvZik/qvHi5SsBt7fsPHoQSxd7OvbrSctuHfm6&#10;VVNa9+jMOEMjxhlZ0G7wRLqONWaavRw7LIowVxcSDA0oGjmGZQLGO1sKRDZtwrnGKjeAQHzjVhxu&#10;1lqD+8PKK0GA85AAutKRpi052rglxxrp1Eauv51IgamSWm4nMN2Uc00acKJJQy1M4UDLNuxp3Z7t&#10;7Xqwst0Aytv21jLbzxs6gcrRhswfa0DupMlkTp1B5ow5ZJnakz3Nilx9U0oNzCidbEzxqLHMHzCQ&#10;pd26sbZdOza0bs3mVq3ZLp+9W86ttkkLAeRWnGjegtMtmnOxeXMuic42a8xx6SuOSd9xpHlT9sl1&#10;7hXQ3t2iA5ubdmDFN61Z2rIHa3oPZ/24KWy2sGS7txt7o4PZLWPm7sR4auPjORIXz7HIWOpCojjq&#10;G8MBl1C2m0m/Nn4ay/uNYFnXPixt1Zm1DdppdfCPKit8MwXxDTnUVL6LFk2oa9mMWjmnfS3UA4hO&#10;7G/dldpW7alt0ZYDTeV7Fh0RHW3ShqNNm8pvoR6ktOZ0g47sa9KVNS27U9G1P+WTDMmwmk2gkyNh&#10;ck7rN+3j9sPXPHwr/y5PXwuYy/zj3Usevb3P7dd3ePTuNbefPmPT3gOEJqRh6x6Ik0CjvWe4QH42&#10;W/cc48ETmTS9QyZU8PrVew3u/3tgr8rbXRWov3Tzrgb1Zz9xwdeB/ZHzNzQr/f6TV9h7/LJmpd92&#10;8IwG9To3fAX2qsSdyoT/KdgrS72y0quYeuV6r5LlqTa7bHG9tV7Vsy+p/gnYR+eUauCsrOk6qFcu&#10;97pkeco1PyFnnrasYF6XJE9BvJJaV4CvWg3yw5JwD03QwFpJWcRVqwBaWd7DMnIJScsSgJfPik8m&#10;ICkN/0QB/KR0bXtwaiZ+CSl4RsfjFZMgEF4P4krawwflWaBZ/nM/QrrarloF7p/G4H/qsq+s/L6x&#10;9cn1VCm+T98bkCzvT84RZeOdKONrtD8eyR4EF7sRtsCRyMU2xK2xJGvfbLIOziT/yHQWnbRgw3UP&#10;tt3wp+aoLXnrppKyWI/wspE4J3TCJqIFSUvGs/ySNzmHLLDK74Jlcid8kwaTHDOFOSNaMLXJ75n1&#10;xR+Z+a+/xfwvf2TS179kQrffMduqK9b+fTEJ78Fo39YM9mzGmIB2GthPdm/POOv2jHXqjFFgXybO&#10;ac6gwb/EYMi/EWTcjLleg5gfMITqiBGsT5nIzvyp7C7Wk7nDRNZVTWFTlSErFuhTtHgKC2utOXw3&#10;gvOPIrn6JILvX8Tz3ctULr7M4syzPFbv8MTJugOjOv4bY9r8kYltvsK4xZ8wbvY7DJv/BsOu39Kr&#10;5Z/58x9+wVd/+ifa/uWfGNrgF4xr9GsGfPMHejRphkH3FsRMG8gqmdekj+tGRK9W5I4bTrWZMdXm&#10;RswzM6TAzIC0mfrEzpxM6Izx+E0fTrjMqbIFbucHOJNuPQPnIb1xHteFXL+JbJonY3TicHxnN8HF&#10;tAmGY7+Qude/M6Lv7xnW548y3/k9A3v9G8N6/5oxfX/DpKG/1yz2JhO/YKb+F8wy+gJzY5HJX5hl&#10;8hUzjL9hurHA/8xmmFs0xsy8MTPNmmEt125r211+j27MsuzOHLshuLoZ4uszh0A/TyKCw4mKSCQs&#10;JJmYCPn/Ccgg2D9V1pOIC47BVt+IUe1bYtSjOa4j2xBh0IEsy37kWw+j3GUcKwMMWOU/ia0RRmwJ&#10;N6TaYwKlTnLdtgYydlqR5ORCnIy5QV4BGtj7hYbjGx5BQIhAvcC7v0C8AnpllVeQryz3CuJV/LwC&#10;eF0JO+Vyr2Lpc7ILNGBXUjCvLPTKUr9wQQ2LFi7WVFlRpW1X9e3V/hmpqWSkJJGZmkimQHO2zL/y&#10;chKYm5ukga+CZR3c/xzsVd4xBfcK6JWU5V7BvHpNAb5q6/fN+mixV1XIlEu+gnnlnq/c9NWyTspK&#10;riz0CuyVG74C+uKsRK3NTYkhKzlWi6tXdfVVln4Vb58QGUSGzBXV+c5T8frqIYNAugJ4XX4ABfYK&#10;8tWyAn/VFinvBHmPzmqfFh9KkswB1cMEFRqgzlsl0VNWeh3Qq/r15+v2aWCvdKJ2B9s2rmXDmpVa&#10;jL3yJFd8qpLl6eLtFdSrVlnqlYVeB/QfY+t1rvgC9/+vAXvV6lzxdXD/6PEjHjx8wF2B+9s/3paJ&#10;7g/c/OGGTHq/4+rVa1y5dJVLFy5z7ux5Tp44Td2ROg4dPMy+/QfYuWsPW7ftYMPGzaxctYaly5ax&#10;ZGkVCxeVU1CYQ1paIjGxEUREBBES5ECAghYPC5xsjHCeY0SAmyVRno7E+bmREOZFfJQnAYHWuHrP&#10;IKnAj63Hazh2byuHHqxnz6MVbH1YxRbR3pfLBaBXsftZjSxXCbxXi6o48Lr6g5RFfKFAb2U9bL8W&#10;AP6g2lcCty/ns//lvJ9o30sBdKUXZfKZpewRqXaf0ivZLtr/Wqn083r1edXK+2pfCeT/XPJZtfI+&#10;pQNvVHy+svT/XMq9/2/6/D5yfWq/z+jgO3ldJwX0GtSL1GtvyuolMH9I1us1n8PvKkULOCJSbf3y&#10;Qo69Wcjxt1UC8AL5H1XF8fdK6kGAsupXfdTR94vqhbL418jnLJZrqJbjLebYOwH9x8tYX1dI5bJY&#10;snN8SUlwx8PZmMkjuzOuX0cs9ccQF+DB7o0rObJ3Ezs2LmXX1hVsXFfFksXFlBSnMXvWJKZNHkxU&#10;kCNVJamsqyli28pyti/KZUVWMCkepqT5zGJlQQTlSV4C1U6sKA5m44I4ti5KYtXcSOZGOhPtNJ2U&#10;IDfsp4zFuF8vbCaNZ850I4ym6tFrUBdatGtEpw4tBeB70Ktpc9r+7s+0+0IGvi5tGTm4F63aNqFr&#10;j47069WTQb2607tza/p3b8uoQd2YbjACL+eZZMR5MS/DnwWqRny6TFBibUkJNSPCcwp+1uPwsRpP&#10;nNcssiLd5f/BDldzA9xUvXeB+IR4f5IEmCMD3YjzdyPe3QEPU0NsTScxdfIQhvXvyKxJo3GaOgnb&#10;8cMIsTAmzdmGEj8PXEcMIWDyRKoiIliRnER5VBiV8REsSJeOPC6Ygugo0oOC8J8jk3WHOWTHhJIR&#10;HYQqeeJoaYrVNCPcrGeTGB6oPRGunJtCRV48lQLxC0ULcuJZkBVLZXo0iW42GPTqiEG3drjrjcZ3&#10;yji89cbhOGE8vuZmuFvMwM3KFOeZ0wiWY9nPNMDX0ZxgNyu8bKZRkhLC1iVFLMiQAddmBrNNDIgO&#10;C2NBRSVrVq5m+/YdbNm1k3WbN7N112527d8vqmWPtEdExw8fErA/zNmzhzl34TBnzh/g8oU6AfuT&#10;fH/9PDdvXOLGzSvSt6knu+e5feMqd2/f4PatG9y5o+Lt73Ff6/Dv8+rhE94/ecH75695+ugp12/d&#10;5tCp09TuP8jJLTs5U17D+bh0rgZGcMXJmZNWszhuZMipMXocHqnH1tGTWTNGnwVG08mdPYd0Bzdi&#10;HXwIdQvE1T0KU/sgBhvNpmnfkbTsMYxuPUfRpc0QOrYbJYCtz7dDxvFF34H0MTbBKSCANE8/ygws&#10;WdxjDGta92Jni3YCYi040agJpxo14lTDhhyX5SMCdPtbdGJjmz7M6zOKFIHTaEdf/HwjMJdJywQr&#10;D7oNN6NFb31a9Z1Kh4HT6DbYhK4C8R0HGtJpiCEteo0TwDeQ5RkC/5Np0HUkhpZOHKw7wWsVC/76&#10;Bdfv3iE5LwtLJ1sSsjKJTU/HzMaOUZMM6NBrIN+27UbHweMxmu2Mp3sA0W6eZMwwo2zwaJZ26c0u&#10;gcpjyuW7QbN6l2+BUeVGf1TOv655G44JAB8TWD7SXOUR+NAK3GtqoiTgrx5m/EwqHOGUwP0J0TGZ&#10;DKsQhaPyOQebt2dXsy5sbdaZLS27sqVNDzaL1ouWd+nLip6DWd5ruLTDWdVzGGt6DGFTp15sbN+V&#10;DW07sL6FwLx836o83F45/sFmAsLN28q5tpPz1MWsN+NEk8ac+qDjjRsIKDeQfRrLvo0FnhsJYLeg&#10;rlUrgelmHG7Zhh3yGWu+bcqSrxtS06gxi1s0Z0nbNlR1686i7j2p7ibq0p3qTt2o7tCVpa27sKRx&#10;e5Y3bMvaRu3Y3LgdO5t0YI9A+MG/tuD4N60537QDZ9T5yHd7XIVmaAny6h/+HJLXDjXrJN9HJy3/&#10;wp7WLUVNqG3blEOtmtefV3MBe/nezjRQDwc6sbh5Rwr6D6Rg6lTy5tgQYmVFgLcnqzZs5tb95wjL&#10;17vSq5wLL14J2L/h6RsVX/+Uy/I/tVHmCampWTg5uGpSJaa8PAOJik5mZ+0R7sl7Xsp86Kn8rz15&#10;+krmKG+5+t0t5svkOCkrj9qTZ7j56BnX7z/l1pPXXLnzhIs3H3LhxiMu/PCEMzcecvL6fY5f/ZFj&#10;V+5w9NItjlz8gQPnr7HvzGV2nzzPzuPn2HzwOJtEWw4J2B84xYbaE6zff5zVu46wdMt+atbv1hLm&#10;qZh6ZbFXdew/LXdXtnj9R3d8BfhZZTVabL1yxU8qWqCVu1Ol7xTgq+R5SgrmVftpcjzlgq+z4qsH&#10;ADrrvm5ZZcZX2fLVA4HQZJUEL/snkK2s42HpBXKcElEx4RkqO302EZmF2rbYvFLtdZ9Y9R4F5Cqj&#10;voLy+gR56rMUjCugD0sv1OBeQbqCcx3s67Lge8v5+Ig8Y1JlOQ2fhDRZTsInPBFPgS7fyCz8Y/O1&#10;Ensh6fmEZOXjm5qOlwCMW0oUc2I8cE73ImJRMMnrpR/b5EbBPkfm1zlQJJCet3sa6RsmkLxyHEtO&#10;OLPndgR7fgxh371Qdt4MonjzNByim2ET1YKC7eYsvxZCyAoDXLIG4JM8FP+4MRjqN2JI018w7c+/&#10;wvJPX2Dy5z8w+o+/ZmCTXzN1Ujss3AYwM3gAU/w7MdS1MaM9W2Agy9N9ejDNoQsTZrVijGETBg38&#10;gtG9/oD58GZETOtFge0oVnnrsz3YkNroaRyMn8qO6PGsixjJyohhLI0cSqZ3JzJie7PvoCd3X2Vz&#10;4VGUgHwY598mcvpVMqefC9j/mE9K2hQGtflXBnz5CyY2+zOjv/09eo3/iEHzvzK9QyMmtfySXn/8&#10;Fa3/7Z9p/5t/ovef/pXRjf7IqIZ/pscX/86Axo2w6t+WKIM+FFqOIXVSb2KHdiR7wgAqZkxgvvEY&#10;5puOp8bOmKUC8YtcZlLpPINq71msDnOmNiuGKzXFnK0QgIp0Yk3ULHZlzmFz6nQ2pxmxUbQ4Yjwl&#10;vjJm2A/ARa85M4d9hcGAPzKuz28Y3f1XjO7xrwzv/s+M6PMLxg79BXqj/wW9cf+C0aRfYzbl91hM&#10;/D3mE37PDIF+I70vmDHtawwnf4m+svKbdRfI74uV9UhcPS0ICnUjUuYZUdHhREZGEREWhX9IDP7h&#10;8QTJPe7vH0locDRxkfGkRkVjPmksQ9s0wrBrE1wGtyF8fGcypg6g2HQs1bMnsMllEhsdRrPReTRr&#10;HUZRZTGG0tlTyHUSqPeWY/l64+/jhbvI288fP38BfL8AAXp//KX1U0n0/OtL3qlM+ArelZu9AvuY&#10;6CSiIhOICI8TsE8nP6+Y4qL5zJsv4F5RTWnZQioqFwv/rGX12k2sWrmO5ctWU7VoiRZvrzLlq7J3&#10;iXFxpCbEk5mUQE5KAgXpAtIC0aUCuiU5yRQL/JYJaM/LT6tvRQrmFbTrwF2536vYegX6ytCiIF+t&#10;q5J2alu9xV6VyVPl8eqT6ynwV1CvIF8BvwJ/BfbKiq/gXrng6+LsdXA/L08+Pz9dgD5LgD5BQDyc&#10;+Ah/YkJ9tCpmRVkJVMh7q5Wrv3xOkbynNCdVjlPM8oXFVJXlUD0/h8UVchw5d1Uaen5uCivkHJbK&#10;OZTLtaltCuiVtV55GKiydio7vnLN37FuqWa1V9WOTh2U+dbh3Vw4VsvJo4c4XLtXi6lXFnoF9sro&#10;rIzPal0ZpJWUcVq56ytjtbLafwR6AX2lR8K7OrBXLPwp2CtmVhCvA3md/rcGe9V+CvePnzzm3qOH&#10;3JEB+Icf73Dzzm2u/3CTaze+F7C/zpXL17l86TvOn7vMqZPnOHrkBAcOHmW3THC37drL5u27WLdp&#10;KyvWrGfx8hUsWrKIyuoK5pYVkpadSnRCFFFx4cQl+Mo/hQBcop/cHC4kRrjLP5sd3rNn4m9nIZBv&#10;havbdBw8DckoC6b2+mrqHm5k/52V7Huwkj0Pl7Hr8VL2PFlK7fNl1L5Yxr5nAvQC9ofe1Ai0q3aJ&#10;aLGoWkBSwb0Ce4HcT6zp+xWgf0YawH9Uiaj4o/a/Kvnv6tP9/7NS79dB/n9LBwTE/zM6JBD/OWkP&#10;Az58H8ri/zn3/p/r6JsKAfIFAvEC+J+ojk8TAv5jKXd+FYJw+G0Vx98t58K79Zx+sIbdxyvZua+c&#10;uXNDGDygFaP7t2P2lJHEe6ta90Hyz5/I6poCtq4rZ0VNHrFRrgQEWOPlbc6woR0YM7IrtpZ6hPjM&#10;Jj3GS6DUSzry2SS5mhFmbUBOkD3LC2MpivdibqInVXNDBbD9qEgPoCI1kIUCk0tz4iiUzspNfwKu&#10;Y0aTYDuHYPvZTJ4wlD4jutOlX3t6dGtLn3Zt6CswMrxZO3r89Su6Nm3IkGH9adtH4L9rB4GzXgzo&#10;3Zf+PbsyYnBfRg/ty6C+nRg1rAcBnpYUJHlSnOZNeqQNsQGmpISbExdgQnKAJZlhdmSHO5Af7cE8&#10;OafyNOUaFURKsj/ZOVHExPpiZzGNICcbKpKl402JpTBDBsUIZ7w9LHGbM4s5Bnq4TB1P2JyZRNta&#10;ECX/Wwad22I1uD9p7i4UBvtTFhVCWXQg8S6WxDiZE27ngPuMmXgKeIe62BMjQB/qaSf/j9a4Wpvh&#10;MMsMHwdH+W5V2btkKguTpYOOZ57A/KK8RKpypUNPDCMvxJscH1fcJo6m2NudfXk5JBgZ4dC3Hyb9&#10;B2M8ajQBqs61mwtR/n7Ym0xHf8xQnGfPYJbBWEzGD8bL2kiLzV9dmk6clzO2syxwdvbF1SOEoGAZ&#10;cOYvYdG6bSzbupd1e46wdvdhNh04zs7Dpzlw4AQHDxzl4OGDHK6r5djpWs5cOCL91ymuaK735/ju&#10;+kVu/nBV063rF7j/w3fcv3OTO7duCtzf4scf73LnnsD9/Qc8f/iYtwIT75691B6Afi/94tHTZzm4&#10;7zCnNu/h7PzFnItPE7AP5pqLI6fmmHFi6mTODp9A3TBDtk6cxbJZ9uR5espExQ+PsGDcVRI2mWB7&#10;hucw1TqQbqOMGThF+r+YdOkj05gw2phphvIb5FUwMzyavw4eRPMRIzC0mUOsbyDzZntROXI687sM&#10;YGWbtgLwTQV6Beibfc3pxl8JxDZgb8uWbGnXldVdB1M6diqpNu5aWTsX9wgmOXrTcaIZTfsa0rKf&#10;Ie0GTqXT4Kl0HmRAm15jadlrlMD9ZBp1HknLnnp0EeBv0X0iPUeakJBZwoXL12SMeceLN69Yv2O7&#10;gPwc/MLCOf/d99yX7+nkhesUVyxlnIEpjTv0ZKSB3Fc+ocR4+JNqOYecEeMpb9eTjQKnR5oLfDZS&#10;rt8C8AKnCjhV3LeyGB8TcD4uAH1CVPchh8DfSQtBaPN3Ota4lUCsAO7PVCege1g+X5McT7d8SCB5&#10;X5NO7G/ahdpmXalt2lmWlQR+m7UVqVwGKlSg9Uep/AafPbbA8PEmTf9Ox5o2lXP+m+pUwkO13Lw5&#10;tc1bs0+kLPm7GjdnZ8NmbP+2CdsatBS1Zqtou0D8jg/a3lD2a9SKgy06cLRlJ4637MyxZh2payjH&#10;/7oFJ75txWktbr7NR51u0F7a9pwQHZPrPSo60qR9vTdE8yYcavk1h1t8Jb9Jw/pza92Gw03lvBq0&#10;ZV2zTlQMGEL+TGMy7G2IsLQkzteH9WvWcOvBQwF4AfpX73n2+j1PX77h2auXvJL749Wb59y+d5sN&#10;u3cSFh6Jr6M7QY4ehDh7EubhK/2AzAfiUthz6Ag3Hj3i0eu3PJP3vxDClymKzEHuUVBaSWRiOjuP&#10;HOPOizdcE7C/eu8Zl24/5dyNx5y5/oSz3z8VqH9I3dV7HLn8I4cu3ubghVvUnr/BvrMC9acvsOPE&#10;WbYfP8OWoyfYeOgYGw+eZMOBk6wTqF+zt44VOw+xeMs+ajbs1qz2OrDXwbwCe9Uq631B5QoN7FUd&#10;+/TiRaR9iLFXYJ9cvFBr1bpy108pqNRc73Vgr6Tc8XWQr5LqKQu+isFX6+o1BfPKyq/bPzKtHrwV&#10;iCsp4FaWcWU114G+ZkH/AOa6OHzlWq9i4VXsvHpNrav9de9Rr6lWlzBP95paVg8O1Hu8otPwis3G&#10;Jz4br7h0fBPlGCkZ+CWn4afi60NS8IvIJSBGldjLxT8pk4C0THzSknFPjsYpORCrOBdmRFhhnWpB&#10;/BpvCvf7UXzAiYI9s6iss2XpGWdK9pgSvnAYPnP7krRSIO26J4eehnLoSTjbr3mRXjMa6/CmOKV3&#10;J3b1NLwWTsAptT/WQV2xCOyBsXUbhnX+V/T/8gvMv/w9RgL3E7/8E4Ma/46Jw1tiPKs7Rq49mebf&#10;nYm+bRjj3gw9jzYYe3bF1LUbk0ybM3rsV4wb9BVTBzfFenQnQg37k289ntXuRuzyN+ZIxHSOxppw&#10;IMaYvRH67AqbxLaoiVT49mFJylh+OB3NuzfF3H6ezIVnUTJ3DeXI3UjO3k/j5PlUYgNHoN/1j8zp&#10;04o5PVsxs0ND3Eb0wFUUOHkIrsN7YN69OZOa/5mhf/o3+v5GAPqr32pgP/jrPzCs4V+Z1vYveA9p&#10;RaJ+P1Kn9CNtYm9yJvYjT5Sv15/500dRbT2ZZc7G1DhMpcbRkFVepmwOduRwWiSXy7O5tbyQe+vy&#10;ubUijiN5jmyKMWJDtD47k+W6MmaI5rAr3Ya1CebMDzKQ//e+OOi1YsbwL5k69I8YDPs944f8iuGD&#10;f8HQof/M8FG/YPToXzBuyD+j1/+fmDLon5k87BdMHPlLJqlSefK9zpzWETOT3jJXa4/tHH0BZRkT&#10;oiKIiookITGB2LhEImPiCYiMwzsimgBReFQM4aFhRIWEkhIVhtmkkQxs9TWTO3yLY/+WhI7oRKpe&#10;X4qMBOJNR7LJZgzb7EexWbRmzkgWm4+jxMqQVMfZJAT5Sx8UJGOVP+5BvngH+BEkYB8VFEpEcCh+&#10;vr54eflqUP+pRV5Z6iMjVNb7JFnOJCM9n6K55SxauIzFi1ezbOUGVq3dQvWS1VQuWsaimpWiFSyu&#10;Wa5Z73Xu+CrWPjsrn6zUNLJSkslNSRKQjiM3IZr8hEgKUqK1mHfNBf6D5VzVd69PePe3Mna6uHrV&#10;qnUF/QrqFcir/dSyKoOnatzr9lMPBFT8vYJ1HUTrgF49OFDHUmXuogM9NOu52q6Orbnnp0Rp1vW8&#10;9FiSZM6oEuZlJUdqMfi6eHz1ubqHAmUC9ssE7FdVlco5FArg57O4PJPKgmQtT1WRXNvqBcVsXFzO&#10;2kWlrKgo0h42qNh6lTxP1bJXYK8Af+vqmo+We5VIT7VnDu/h/OnjP3HBV8s6a72y0iuLvcoVp+Bd&#10;wb0C+5+74ivL/dNHD3jywVr/c7DXQf3/D/YfwL562TLKKktlAl5EfnEe6TlpxCRGa2AfGx9AfEIA&#10;yYlBJMcFEB7gTKCHDf4OAiU2M7CaNRFTy1Fkzgvh+A9bufBmP/sfrGbvgxUceLqafU+Ws/vxYvY9&#10;Xcp+Afv9z1W7+H9LsN/zfO5/ifa+KPrJ534O9pU+B/VKn4N6pf/VYF/HYk26eP3D8luderOKCy83&#10;ceKH1WzYV0RwzGyGDm+Lh+M0nEwn4mdlLLDrS05sEP4uM7CeMYowPysSol0I8LPA1XUaM01HMHF8&#10;dyaP74HJlP7MENmZjiHMeSaRjmaEO85kfnoYaytzWFgQR2l2uHREoVo5t9K0cIoSBKCls0nx88DN&#10;zAir4YOxHtAPr0njsZ08iuH92tG9bxsGDunG8EE9GNNXYKVDZ4Y0aUWPBo0Z0b8PIyaOpO2AbnTo&#10;34NR40bLfgMY1KsLIwb0YPTgXowb3guLGeNJifYkJ86DVAH4xODZZMXYU5zuTm68g+amX5rqQ0mK&#10;LyXJAVRmRYliKMmLJT8/lszcGLIEpgulM62em8/S4iLyVMbS/DhKShLIyYsiMzOagqw4CpNCKYgL&#10;IiXABQ9TfaYP7Y3n9CmkeDqT5GZHupcDuYGu+M+chMWIXhgPHsCMEcOwMZyAm7kRXrbT8XE0JdRH&#10;BsRwDxloYpmfl6V12iXZccwvSNCy2JflyPcpkwXlPl8YF6xlvV+ZItt8PVkWHsrONOnkff3JtZyN&#10;1ahJmI6bTLAMnplJKczNzCXY1QtvBwfcbecwTb63iYP7MnX4AGI8HVmcl0a8nw+zzW2wsvfFwjEI&#10;c4dAmWzmklS+grxlWylcuYOStXtYsPUQy3YfF4A4zsbdR9i454C0u9mybxe1ynp/6SwXr17g6vVL&#10;fPf9ZX64dY07d77jgbSPf7zJo7sC9Ld/4NatH+S1W9y68yP3BO6f3X/I6wdPePNE+krpJ2/e/fFv&#10;YL9pN6fnVXM2NoUr/kF85+LCBbvZnDYw5OzQiRwZpM+G0aZUmNuT5OeFpwyITjERWHr5o+/gwVRL&#10;H7lvrGnceTC9xxpQXL2Ci9/dYs2KrVRVymB28QfWnzzLRCcXvunTlz56enh5+5DtGMB8EyfmjZjC&#10;os492NqyNYdaNeWUwP3Fxg043aQxO5q3ZHXn7iwcOoGc6dZEuvjj7xXDHDvlIWBFs0GTaTdsBq0H&#10;GNK6/2S6DJsqMK9HUzmXpl0Gyn08lo79J9BzuBGte47n69aDGDTRjGUbdgh4vZIx5h33Hz8hLj2T&#10;ERP0yC4q4fbDZzx7C48FyrbuqWPqTFs69R2BmbUb4X6RpNi5kT7JkMLeA1nYoiPbBEqPCzSfFUA9&#10;IeBaJ6D5fzfYn1DHEsj9OzUQCQyflGWVSO6krKtl1Wpl4D7omIpD/6C6zxxXO7Z23vUVCj6V8hw4&#10;2rReRwT0leqaNedQ4yYcaKBi8FtyWM77qHpgIFJx7yeadOBk406cbCJq3PGj6gTI65qJVAiGOk+B&#10;/VOi01pbD/Ja2boPyxrYf9jnhPKK+GC5V+d7plFTzjVqwPlGX3Lymz/J699yplVbdjVvw3rZZ3W7&#10;HlQNGEmJ0XRS58wm2taWdL9AtgvU3/7xR57LfOPZO/nd377j3msVnvGa1+9V+cMnXLt8jo1rVxAX&#10;EUKwszORds5EWNgRZm5HpK0bga6+JMQlU1t3nHsqtOPNW56+eK1Z61+8hO9vPWDxyvVULlnJ0QtX&#10;uPn0pQb2F249FLB/ooH9qWsPOXH1AXVX7mpAf+D8D/VQf+4m+89+z57Tl9l54gLb6s6y9egZac8I&#10;0B9n7b5jGtCvkv5CQf3SbbXUbN77E7BXrvgqtl5Xu1654ueVL9Ms9QrqVYx9Un4FcXnztaR5ykqv&#10;rN86t/QwgXMF9Mo6r6zvuiz4CvQVxKukesqdX32OAnwF9wrk1X66fdX7o9LnfqwXr6BdZdyPzCrW&#10;AF9nxVeQrouPV6CuzkHBuQ7i1X5KCto/XVb7Kql9lJu/kvoMXVI8nziB9Phc/BJz8UnIxDM2GeeI&#10;GJzDo/CRY/qFpeEbnoN/TAEeERm4RSbgmZCAd1o87qlh2CW6MzPKAoPAKcyImUTEMnsytjuRtnUm&#10;aZsMqTrpyNLTLtQct6PiwBxCyocRWTVcttmw+54vu+74sf92MLsu+ZG0aCzGQY0Y7/ctxkldcEwf&#10;gH1kH2aH9mGGQwfG9P41Bl//gpl/+S3TBOwNvv2KEU3+gN6g5kyd1gF96w4Ye3dhWkgXJvm1ZYJb&#10;KwzcOjHdqTP6ymI/9mvGDvyKyX0bYDGsrcB2b7ItRrPcWZ9tXgYcChO4jzHhcITAvQBvbYAeO/zH&#10;ssStL0tChnBunSsPLsZx40oYR0+5sP+YEycvhFB3NJB96z0pidBjnpchG6JcKXeeQaaA5+JAa1aE&#10;22taF+tKTYAVRY5TyZg1Dr/R3Zje9kvGfP1rhv75Xxn59b8ztdlvcezxLRGju5Ci14f08XKOY0Wj&#10;e5Al+5dNHcKSOZNY5TKNpU6GLHHUZ6W7MRv8bKiND+RsYSLfLcrgh+Vp/LAkhjPFXmyLmc7akMls&#10;iTZkX+pMDufYsj/Ljt2Z9uzJd2VnnhsLQo0JNu+O+fhvMNP7VuZaXzPV8Gv0jb5Cb+qXjJ34R8aM&#10;/h0TR3+B/rg/MU1eN53aFHO91lhO7sTM8Z0Z0O6vdG38B+yM9UiPDicpMozEmChSU2SsT04jSoA6&#10;LCmD8JR0IhKSiYiOJSIsguiQMOJDAjAdP5Shrb9lSrtvsO/VlICBrUkY1ZU8vQFUTO3PWvMhbLQe&#10;yiqrISyaOZiSGSPJFbBPcbMnzMcL/6AAvIL88AwNxD8kiLDgEGLksyNDQgkODiYsLFIDeuU2r2Bc&#10;A/HMPAH6dIH9DFmfS/n8ag3qFy5YqrU1AvRVi1exUMZv1S5dsV5gf/1PwL6keL7mjl9cVEZ+do7M&#10;f5LITkogNymenPgomd+GCeBHaLCsQFnFviugr3enV8nv6mPpFbgrKQu8ssbrXlOtzjKvg3q1TfdA&#10;QLXKZb/emq+S8NUn0lPgrmrXqwcK6mFCSlSgBujqPDLjwzSrvAL5jMRwTapGvW5dvVeBvHoQoKTe&#10;o2L1a8oKWbVovuZSv3bxPA3sK4uSqBCwr5FjL5uXzwZ5bZPKgC/aIIC/UgBfhQwojwJdPXsF9aoE&#10;noJ5Za1XUpb788f2c+b4ES0kXGXAV3CvS56nwF5nsdfF16vS7bqEeZ+C/YsnD3n5rN79XnHwz13x&#10;/18D9ncf3NfA/pZMXj8F+8tXvuPSxWtcvHCVc2cvfQT7g4fq2FN7iK0797Bx646fgP38hfMorSjR&#10;4D6vKFez2iekxhEtk/+wSD9CQ33kn8oLL1dbgbjZeDlZYDfbAEvriWSWhnDi9nauvDnMoScb2fNk&#10;FVvvyo/8bIVIWeur2ftUYP75cs1iv/95DftfLBK4V1rIgVc1ompRvSu+AnuVEO5/FdirVoH2z1/T&#10;SYH6PwL4z+nnMP85eFf69Bife/3v9beHHf8tsP808/7noP4/CvafSlUJOPx2EcfeLOXsmw1ceLWd&#10;7ecWMdmqH8PHdyA53o0ITwtsJg/XasPvXlHByvIUfOz0CXQzYUV1OstrMgjyn4W3lwluLobMsRyN&#10;o/V4QrxMyZQBsiQ9XHsgUJwezcZl5ezfsYrtm5ewdWM1y6ul0ytLY56yNGdIBxsbjvNME0zGDMVr&#10;mj7h0wzwnzIWN4ORGMlgOaB/G/r0asWQ3u0Z368Hhv37M75jF/q3asfEUaOYYKjHGJNJjNYfz4Tx&#10;ozGZPB6DsUOZNXUCPk7mxIW6kpkYQGl2JPMypROP86Qg0Yv52SqO3IOkEEuyY50py/CXbcHShlCe&#10;FUlFdgxzc2NJz4omJkU62cxYKsuL2bB0McvLZaDIyaRIYL+kMJbc3HDyixIoKkmhMDeGeXOTmJef&#10;wNz0iPpY9fgg4r1kgLM3w9dsCi76I3CfMpSRLf6E0cAe+FqayOA7iNmGw4n0tZb3BVJZEiGKZkFx&#10;ijY4KLevkpxYinKimScThCI5v5hAZzytjbXkdwkedmR7OJJqO5sCJ3vm2tux1N+fVaGReM+0w3DE&#10;JIwmTcPNyYuclFxSZNIZ7R+BjwLd0RMY02cA43r3xcvCgpyISOxnWjFRzxQzx1BmeSUwzSUC28g8&#10;QkvXkLRkFylLd5O2Yh/Zaw9RsOEo8zYepWrHCZbvPcHKPUdl0l7LpgOH2Hv8OKeuXObSje+kT7uq&#10;ueLfvHmJuzcua2D/UMBeWewV2N8RqP/x3n3uP3jAswePePPwKe+eveCpdPw3pF88cuoMB/Ye4sTG&#10;XZwqq+ZMTLIG9tcdXbk4Zw4XBICujDCkbsBU1g0xYZ6hFYkOzviHBuHsG4i+gQU9+o6nuwBzj14T&#10;adZpIM269cfRL4jTl6/w9NEL7t58xIOnb7j5/CXpC2voPmESnUaNYaa9g0C6DL62/hTOsKVo0CiW&#10;d+pFrYCgyhZ/8y/NufZ1O/Y368ryboPI1ZtOlL0Hrh7BOLhHY2jsQqdBejTuM46Oo0xpP3QqbQdO&#10;pk3fsXQbOhnjOe4ExaeRXryA0pr1AhuVjDGwlnMcgp6ZTPKOnuL1OxlfZIy5duMWVg7uDJbfbcnq&#10;jTx88Y4nr+D2gzcUV6xi8Bgjho2dhqdbCAmuwWSZWDF34EgWdurJ+ladqG3RjlMC22cbttRg84hA&#10;7P/dYK+qBZz+tuXf6aScwxE5ztGmSh8+u5mKmVfv+Rsga7D/QSoJ3X/m2MqS/5Nz/6Ajsl1Xdk7p&#10;RNN2nPygI83acVgAvl6yLNuU1EOF43LtJ+V9p1RyO7mGs6IzP4P5T3Va9julHmyIDn/bjMPyXRyV&#10;87rUsBnXGjTiuwbfcrlRI840Vx4J7VjWrCMLuvRh/uiJzDWzJGG2DcGz5f87NIYDm3bw8N5DHr1U&#10;cfXvefTmPXcFzH989YwX79/I3OIxF2Xitbgwl2Rvd+KsLUiznkO2lR2hE6fhM9aQOCsnonxCyJCJ&#10;9KETp3jw+g33nsu9/+CJzEtey5zkJafPX2XTjn1s2XuQ2lPnOH5V5iOqbv395wL3jz+A/SOOX7mv&#10;WeoV0CvpAF/B/d4z19h18jLbjym4P69p44GTGtiv1vqIIyzfcVADe2WxX7yxPoHep4nzVMI8XXy9&#10;zgU/o7hKg/LkggoSPrjfq8R5CqgVGCtAdgmM1eLkVby8ym6vlpWbvYJ2XTZ8BfkK5pVLvnK/V/u6&#10;BwukB8Vp+6ttKru+Frsu+jQmXkk9QNAlrVNwro6tpKBcB/bKYq+S4Sn4V9t1ln0ldb4K8tX7dZnx&#10;1X4K+tXrgUlynNQiQtQ5Zs4lMDUb95gEXCJj8ItIxDdU3huUjkdIJo5BidgHReIaI/29jLvuaQJj&#10;YTOZEjAOg5BRzEoaR3DNLIIW6xO/zoDCvWYsOuFI6T5LFhyeTeUhG3I2mZC3ZRrzD8xgw3fObPrO&#10;jV3f+3LohwgW7Z6DU3oPxvh8xQCPv2AS1h7nhIHYxAwUOO/E1DFfYdjwX5jx599g8qc/oP/lXxj2&#10;1b8zsXdDTI06YTCrDUYu7Zjq3x6DwA5M9GzDZNcOTHPoiJGlgP7EhprFflKfbzEf2gZ/vV7kWIxh&#10;mdMUtgrYHwgx4mCkEUfCp3MkaBoHfaewy3M0K+z7UuXUi3VRo9lbZMzuhdNYVz6RnctmsLPanNV5&#10;+qxLN2BDnDGH0905nunP1ghbqj0MWR00g4MZbmyOtGRLlBUbIyzYEGbOngRHdsY7sSJgFgVzJuA3&#10;qhPGLb9A78tfYNnmC4IHtyF1fC8yxvQibZhA/qB2pA9tT9GkPiyZPZ61rkasErBf4aTPKjdD1nvN&#10;Yl+0N2fzY/l+UQq3liTx/YJILpUGUJs0m3WBk9kUqs+O6GnsTTRjV4IZ+1KsOJrnwoliX+rmerM2&#10;ZTbxjjJH0JPvc1IDzKa3ZKpxE6ZKazRdvkfTjkw37YS5WTesLXriYN6XORO6MKHz1wxs9Bs6f/EL&#10;Bnz7J5l3TCDd34tEP2+iAwOIjoolODKBABlLgwWiQwXyw+ISCA2PIkygOzY8gggfD0xGDmBE6wYY&#10;tPsWxx5NCRrQmqSRnZk7qS/VxgNZM2sw62cPY4nFUEpNBpI1fQRZdjNI8XElLCAAP4F33/BQ+R8T&#10;kI8MJyIsjJjgMIJ8/QgPl/liTr7mNq/LZq+S3inIz8osIC42lZTkbAH1hQLsS7R23rwqysqrKSwW&#10;eJ+3SIP7lWs2s2rtZlYsX8uSxSuoqV6mQb5yyS8rLScvK5v0hASyBOyLM9OYn5NGabrM0wSwleVc&#10;wbEu/l1nVdclx1N5jooy4z9a6ZVFXicd6Ktl9RBA9yDg562CevXQQIG9srgrqXUlHaRnJYQTL4wW&#10;G+JNfISfZqlXUss6i73Oo0A9hFDnqcC8HtBLqSpR8f8Zci55rFhUwKLSVBaXZbO+eh5bli1g89JK&#10;DepVq8B+laqYJlIJ9JSlXrng79+65mPJO5UVX7nhK7A/La0qd6dLnKekllWsvZJyyVfx9gruFdDr&#10;XO+VK75Oal3Vs3/5vN5KrxhYsbBiYxVbr6sg97k4+//Pgr3OFb+iqlyz3BfNm0tOYTapWSlExUcR&#10;GhlCSJhKTuGHj6cbbo522M0xxtJqIhmFIZy8uYMb709w6sUe9j5bx6aHNex5tUoAd7mA/WL2PVnE&#10;/qfVGtgfePk3sN//YqGm/x3A/vMgXS8ttv0z+kcPA/5bMP+pPn3P517/e/3nwf5zUK/0nwZ75Ld5&#10;V8nRtzUcf7uG4y83cvTxJjIWh6Jv1p+QEAvSI51xMJSOOdCFlUWp7F5VRE1RlEDgZMJ8Z5Kb7k2K&#10;DHzhYVYkJTpTUhBMZWkUSysSWDpfPT2MZ0FpLmuWL2DLpuXs3rOB/Qe3sv/ARtasLWVJTR4rlxax&#10;enGp1uElhfkR4DCbWPs5lMugk207C49Jg7Ca2JNpkwdgOnW4gOZk5hiMx36KHk5TpmA7ZZp0znmU&#10;zS/TXLwMDCfiPtuc/LhI5qbEUJaVQHVxGouKVGxRFPME7CsFjMulrZ4bS01xDKHuxjiaDSfK34yC&#10;VG8WzI2U/eOoVLXhBdDzcuLIyk8iITOa6JRI0tOTmV9QQElWvryeT2VuKvOzowWyQ8nNiyAxI4io&#10;JF/5fwsjW46ZLceamx9HZkowebF+FCUEkhfqRoS1IeYD2zGq2e+ZPWGQAKMFMV4CX8k+lOUEyfcX&#10;SnmxP0W5XgLyIdpDgnn5iXLsePnuQ+UzY5mbE0OQlzUzJg1l1pQRGA7rxcxhfYmcIxO26FAK3J3J&#10;l//vbDsHLMfNwHC0EbZWrjjYeRERnECwZziOs1xxMndl6ihDDIbqoddvJObjDIlw8cXNxhOTWQL9&#10;9pFMco5jrGMU+n4ZeJZsInndSZLXnyJFlLnlPLnbL1Gw4wJluy+yYN9Flh24yJpD51ixp471B4/K&#10;hF/A/tYtrt38ju8F6G/eOC9gf4lHd25w7/YN7vwg7b17PHr0mIcC8eoJ7svHTz+44n8A+x8/ccXf&#10;tJsz82s4F5fK1YAQvrd347zFbC5NncnN0aacHTKTLcPNmTfZilQ7N8JlAuHu6s+k4Sb06jCKIX31&#10;cXYIIzqpgKCENBLzCzh69oz01W95/0IGjrcgrEztmUuYunjRtM9ARhoYE+4TJROVWBLtvckyMqNi&#10;6AQ2tunF4W+6cPlPXTj3dW82txpCxRBDEiyd8AkIxzIwCiPbQIaOsqBN11E07z2OdsONBOz1ad1/&#10;PI26DGLcdBuq123j6p273HshYCWwVnviItPl92rZZSBWnoGcuvodcloyuL1jz/4j6BmZM26KCavl&#10;u7jx41OB+pfsP3IFd594uvYezXQzZ6ICEkm18aZ44nSquvdnfbuu7GvbmZMt23FB4PJcg+ZabL3K&#10;8v9/v8VeQF1lhxedkuPqlk80as6hJq04qOLwRSqJ3KFmrTVXdA22G/3Naq9b/sdgr97z9zqmnevn&#10;9an1v65J23o1VdUBWlPb4u91uFlL7frVw4LTcr7n5FzPy7melfd/DupVKbvTDT/UpJfv4WgjAfvG&#10;ynOgOWcE9C9+25zLAvvnm7ajtnkXNrTuTWXPYcydaECKhSUh9g4EOHpQHJfDyR1HeXL3Gc/fwH25&#10;D+6I7r56yyOZZzx/J3D/4w/s27ieeTGxxMp7k03NmDfNhIKJU0gfPYmIYROImDKDZK1CQhDFMnE+&#10;J/fVA5kwPX37jkdPX3Lu3FVqFq8mVSbUCWk5pKis0vMXMG/pKjbJfXfi6i3Ofn+f09894OTVhxrY&#10;K5hXIK8D+n1nvmfv6evsOnGNHceusOWwgP3RS5o2Hjj7E2v9T8G+PoGeDux1rvfKUq9K3Gnu90WL&#10;PlraU5TVfm6lljgvNm/ex4z4SiEC67oSdjrAVwnzfh5Pr7Li6+BfAb2zfzT23uFa6xWWhG/U3+rN&#10;K/hW0lnb1bIO6FW9eZVYT72mgF1BvHpdbZ/tFaI9bNC52mvW+A/w/+lnKahXn6fWNff9uEy85Xf3&#10;T84nJGMuYVmFBKXL9aVkEJ6YhX94Ok4+iTiIbH1jsAuMwCVa+rrkIJyT3JgaoIdhyHAs08bhOFeP&#10;wJppWOf0xn/hUEoOWJC/cyb522cwb78Z2RuNKNltRemeWeRtm8TCuhmsu+TExvMubDnryZbzgZTs&#10;moNNdm+G+jdguNNfMfJuw+zoAdiFDGKWUQumNPwFBr/9F4z/+AVT/vRHhv7hX5nY6SvsTHthZtkJ&#10;fevmTHFrgb5/Oyb7dpDlDhjatsPYugP6hi3QG9YQgwGNNYu938QeZJmPYonDJLZ46rM/eCoHIqZS&#10;G2rC/gAj9nlNZrvrKNY6DmaZywBWeQ1hQ9Bw1scOZ03SUDaljpXlsawLG82e+CkcjJ3BsVgb6mLs&#10;OZ7mIjBtSJXDUE7lOHEkzYbd0TPZFzeLw8nWnMh05HS2G6fzvDmV78vuRAcWuU0hdmJ3vHo3wadn&#10;Y6IHtSd1eFdSB3UiVkA3sW8T8sd2pnrWCFbLOa+yFzlNYr37VDb5mLMvwp2LBTHcrk7lxiIB/PJI&#10;rs8P42SWG2t8JrHaZwJbQgzZEWnETgH8w6mzOZntSF2aAxcKfLi0IJTdAvrZ7qOwn9wC04lNmGnU&#10;VgC/K1azBmFhMRhTmb+ZTOuJ4Zh2jOn+FSOa/oa+ytug4e8Y8qdfYtD8G6KNJjEvxJ/yOJmfxMQQ&#10;FR6Nb1gcvvEZBCdlEhSfRJCC/bAIwkLDSImNJ9jVCf0BPRjS5K9Mbv5XbDs1wK9nMxKHtKdsUh+W&#10;zRjEesuhrJ09nKpZQymaPoRMy/Fke8wmKdCL4KAgfEPDCYiKJjAmktDoSCLDwokMDMHXwwsfb2+B&#10;+ygtQZ4WC5+QqiXKU6XqkpMyNFf81JQcgf4qqqtWaJZ75ZJfVLKAotIFGtQra72y2peVyz4C9OvX&#10;bWbjhq2sXbNRA3zlBZCVlk52agpFWRnMz8umPC9D5oMpzBPAVlCvIFlBvQJwBc0KnpW1/VMpsFeu&#10;98oyr6z0CubV8spFJdpcViXVU5Z89ZrOcq9z1VfH0Ln4qwz56jgK7hXQJ0X4f7TYJ0cGaK75CuRT&#10;40I+wr1KeKdK3Kn3KRhXCfmUa7/yLqg/5wyKs+q9A5aU57OsMo/ywgQWzk1jXVUZW5WbvQC8csNX&#10;WvMB6JWVXpW3271xBQe2r9Ms9QrodXXsdWB/fP926g7u42TdYS0zvpKy3F+/clGTst6rVhdbryz1&#10;n0K9Duy1zPiPH/Lkcf1cTzGxDuqVdOv/P9jrwH7FCqqWVVG+qJyS8mLmls0luyCblMwUmcTGa/9Q&#10;IRHh+AcEEBDgj4uzI3YOM4hP9+PY1W2cvrebS28PcfTZNjY/WMKuN6vZ+1bA/rWA/fMqAfsF1D6t&#10;+m+AvYL6KpGC+v/nwP7nru//PSm4/3v4/o/r0/P43Ot/r//1YK/2UzrCQlS9/MPvqmV9NQefr+b4&#10;620cfrCJCBnQvP2MSQ23x9VkNOFzjCmK8iFT1otSvMiKcSIxbA7RwQL/Cc5kZ3iSme5JYY50Sqmy&#10;nOBCabY/Sxfmsm3TKvbu3sT6Dcul013I4pULmV+VK/djMHNLo1ixspA1K4pZt0I6l8UlpEcGEm4t&#10;kwrHORQ5WTLXy4KyaCc5pgcJQU7YGI3BcuJIMgN8SPZwI9ldZXVPZI65JQMH9GHUwD7Y6+sR7WJH&#10;ZpQ/FSqpnADxfIHrhYUxzMsKZ0FuHIvy46kpSqRKtjnOHIWRDMZ+LoZkJ7hJpx0pcB9LhYB9mQL7&#10;vATySzKJTosmNC6MkpIiasor8bV3x8ZwBuWJsSwR+C9K8iM13pOIOA+CE71IEsjPKYknIy+S9Oxw&#10;cnMi5HyiWZQdRU1mBMWhzjiN7YXL2N74zNLDf44B+fLepaUxVJdGCMDLwFviSXVFsByvvqRdaU6s&#10;BvZFeTEUSWddVpREVnKw5q6fFu1LUog76aGeVMi5rlVJVRKjWJIQRWV4GGZjpsukyQBjQ0tcnQMJ&#10;8Y/DycoTa2NHZk2ZzYQBkzCbMBOLCabo9RnN7Cmz8HUJxcohgtEWwYxxjEfPJxM9v1zs8tYTufIk&#10;iRsvii6Rtu0aWbtukLvnOnP3f0957XVWHLvJhpM/sL7uGhvrzrHr9EUBgGtc0cD+Cj98f4G7Ny/z&#10;4M733FHbrl8VsL8rfeETDexVQhXliv/q/qNPwP4Ox86e53DtUc5s2cvZiiWcT0jnu8Awvhd4PzvD&#10;gssGM7kxeianh8xi83ALSoztSPcJIjIhGc+ASKbp29Cvz2TGDZ9BXuYCLly7yw9PXnBTPv/Bq+c8&#10;ffaYNzLY8Pq99NvvufXwOXmLltFp2Bja9ByIpakTge6RRHiHke7kTeE0CxYMGM/6DsOobTqY7c2G&#10;UdZtAmnT7Ah2D8JRJkxGgTEMNHaiW19DOvcYT6chBrQeMoWOIwxo1X8sTboNZpaLP3UXr2uu1U/e&#10;CKTJ2HTgxDkN3lt3G0BoWjbfP3jI63dvZcB7w+p12xgzyZQBI/TwCYoVACsiPDYXMysfuvYaz8Dh&#10;U3FyCyfKN560Wa7Ml2Otat+Tna06cqRNB842ayFA2ZjzAtjHGqn4+k4fwb7eIv1fD/bHG8uxBGh/&#10;ruMC9icatNV0skE7AeH2AvztNH2E7g8u8j8/1s+l3NxVkrrjck2aPqyrHAL17u9Kavlv64ebtfmo&#10;Q3JNOqnrOPEZqWs/3Lw5R5rJ9TRvyanmrTit1KTVz4BeJxVz31yTKmF3omlLuS71MEPgvpGcnwo9&#10;kGuvbdSJVY27sbjLKComCXzPnIW3nTVuPl4UF1dy9eBV3j9W5egE6l+85947uCf3yT25X354+ICj&#10;dQdZXF5GkodA+7TpZE6fRaXZbKqHjaawR39S5T6KGzJOqwqR6OSBr2hBRTW3H8n/m8xZHr9+w74D&#10;hwkJicZslg2hEfFU1qxg1aYdLF6/mbzKKgoXLWXd7kMcuXCDE1fuih5w7PJ9Dlz4gX1nv2f/2Rvs&#10;OfUdu05eZefxK2yvU1B/UWD+HBtqz7JetHr3cVburIf6ZdsPaC74CzfsYsG6HSxYvZ3y5ZspqVlH&#10;kUD93EWryftoqV9CpsB9RnG1ZrFXoJ81b7GA/QIZt4o0d3kl5SqvIF/FzicrV/0PyfJU7LxyyVfS&#10;Ab2SLlGeknoQoCz6uoz56nU/WfaISNakrOsKvLW4+Vh5v7K6C4A7Bcdg5RHEHO9Q7XUN3gXaVW17&#10;Belq3SEwSith5xAQXQ/v8nmekSnaa+4yjinwt1Ol7aRVkF8P+0m4RqTiIefgFZuGn0BOYJoAfXIa&#10;wbIeECHnFpyOe4h6iJCqJdbzT4/HVcaj2ZFWAvZjcMqbSshiC4F6Y7J2O+BSOoCARYMpO2RJrkB9&#10;wQ5TklaOJX/rdCoP2rHg0BwBfRMqj0xn63VPdl33Zddlf2pvxrDuQgjhS/WZXTQYo4j2jHdujL5X&#10;ewH7wbjY9sS8458w+OJfMPnTF+j/8Q+M/etvGN3sd1hO7oCNbS+mWrdgjM23jHVrygTvtkx0aYeR&#10;Q0em23TGcGpLDeyVK77pwJb4jO9GhtlIauwnstF9MnsDDdgfps8uAfwdfgZs95jIJmdlsR/MKo/h&#10;bAsYz67AsWwOHsb64IGsDxzEOs/B7A4aR120PkdDjDgUMJ3aQFP2RpqyzGMUJTO7cCzFkksFzhxN&#10;NpdlC85k23A535nb5QHcWRDClRJ/9ifMYW+CjciFpS4mJI3tQWivZoR3a0pElybEdGtE2qAW5I/p&#10;xEKTQSy3HssKm3GscpjIFq9pct52HE/y5UJ+BLcWJvJjTQJ3FyXw48JYLuT5sDXImNUeMo746LE5&#10;UI8tQZPYFzODk6k2XMh25VqBL9dKA/muKpIjRTLW2w5l6oC/MHnIt0wY1JjxA1sxtF8Tenf/ms6t&#10;fkenb3/J8JZ/ZEaPhniM6UH89DH4jexJ7KShrA/z5EBJHidXLmFrlfwfqeoNMXKvy33vF6cqQgjU&#10;R8cRKYqJjCYjIQmXWaYMV1WJvvo9eo3+gGWrP+Pe8Rui+zZjrsyflkzry9pZg1k6cyDFU/uRNXUg&#10;2faGFAQ6kxjij19AIN4hYQRExxAUK3OpqEjCgkMJ8wsgWOTr44O3t59Wrz4qMk5APl4raafaiPBY&#10;YqKTtfh6BfbKDb+yYjE5OcUkpWSTlVvMAhmjFy9do1nw8wvnabXsly5ZybKlSquorlpCWcl88rNU&#10;2bdsAeBcyvNzmJ+TLvOyVJkfqrr09QnkFHCrZZXkTq0rcNdZ43Vu+Ark6+PY62PplZQbvs5ar/ZR&#10;65+CvdquoF5Z2xXMq2XVKuu9gnJdjL+C/PTYEPJSY8hKitBc8JX7fW5qNJmyriz2Kq6+LCeFEmmV&#10;S35OYoTmnl+cmcSi4lxWLCiW4xeJClhYksqionSq5RjKHX+JCjEoyamXLC+Va1xbU8621TWaC77K&#10;ir9v8yotvv7gjvUf3fEvHq/lfN1+Th49yNmTxzTrvLLSK6u9LmGegnpdjL1yx1ftz+FeZ8F/eP8u&#10;Dx480OZ6/68F+3sPHwvYP+SHH+/z/a0fNVfLK9dvcuna91wQuD974Qqnzl7g2MkzHDp6nL0Hj7B9&#10;Xy2bdu5m/bYdrNm8lWVr11O9YiWVS2ooWVBBwbxScgVE0lQSrcx0ohNSiIyXAUEGG2eZ7LqHBGCj&#10;alcLsK0/tpQrb45w6f1+jj7fxP6H69j3dI0A+hoOv13DoTcrBeSXUPuihoOvlgjQLxHQr6H2ZXU9&#10;1L+sFCmA/5uUVVgHqP9ZsN/7ovijK/yn0Pw/KgXTCt4/B/VK/yvA/qfH/zzMH/5Qou5zOvqJ6gTO&#10;lY5q+jzIH/nQKpg/wWJOvVvMybfVHBXVvq9CpoGiJRx4L7/ruyUcfL2CPd8vlYmOKRbT++A8fRih&#10;tkbEeVoR5GZIvMB8TIAZidJmxzmSGjGH7HhH6bgtSZBtaVG2ZMl6eqw9eemBlBenUFWeRVmBdD4Z&#10;ERRkR5OW7E9ymhdp6T6UFkdRmK2eSAqkR7tgaz6GQHM9AsYOwr13J+bazmBBsDPFPnYiR4Kn6TNW&#10;gMRq4EhCTGbjrm+M0eBhdG3emhbfNqBv+zZM7tMFu4lDyfS3Z3FWFAvSQpmfEsiSuXEC9dEszEuk&#10;UkBcteVZMXjPMcZm2hhC3WeQE+PGksI4agrUE84kSgqTyM1PITs/ncjESKLioli6oJrdKzcRONsL&#10;85EGJDm6sko645rMMEozgygpiiW/OI7M3HBycsNkPYr5JVEyiISR62NNuPkkwsynEDpLH/8Zk7Ad&#10;Oxi7SSMJszWlKM6bmsIIlpSEUylgX1EYSGVhiGbBL80KpaYkmYo8BfcJmrU+T32nco3qe1au//Pl&#10;e16Qn6Q90KjMiqMiNYqV6il0Wjx2063QHzkZd2t3+Q3jiQ1IYo6xPeYGJphNNmJkr4HYmlgS6xuB&#10;t7UbPlbuBLuFYeMUwhgzT8Zah2PskY2hWwZ2SVVELz9EytaLJG+9ROa278jb8T1z991g0fH7rDz/&#10;lNVnH7Hm7H02X3zEjnO32CaT/D3HLnLq/DWuX7vJ7es3ZAC4xvffX+HylfNcuHyO67evc/vxj9IX&#10;PuTxvUc8v3uPVw/u8uqpsuI/48bdB5w8L33goeOc3raPMzLAn05K51JIqBZjf22WFVf1TTg9zoSt&#10;I6dTMcqUVBMbor2CtT7Pzz+eOWauAvajaNCkCyMmzCRzfjWX7j/g4bvXPHv9jNfPnvP++TvevXzP&#10;0yevePzsNZd/uIO9bxB/bNOdlj2HCWzPxtsniqjAeKJcgsnVt6J0+DQW9tWjpPdEgScD4izd8PYM&#10;xkEAYLJ7OO0nWtGkhx5degnQD5hC437jaDVoIo17DaNVv5H4CSBc/OEeb2S8eCGA9fzNe/YcOsZE&#10;o5l07DuU1NIKrQ75GxlfXrx4zco1W5loaEHjlt1o23kgnXqMoEPXEbRqP4TW7UcwRs8Ga9do/HwS&#10;yJ7lzeL++mxs1ZM9KuFbs9ac+qYBl79uoMH9SRVf3rQ+xr5OAFjBqMqSf1JAVNVT/zug/4mU9fqn&#10;0rLiN/p7KVf8z0uFA9Rb4+ulYtHrl/9RLP0/lAL4xuo66qWWdevHG31e6mGA8gD4uTQPgc/ouCr5&#10;p1z4tUR9f3twcapJS84ouJfrOfnBQq+77hMNm3Pum+Zc+bIZl75pJoDflKOtW7CrVUe2tenK2va9&#10;qFHJFvuOoVxvJhmWtgQ52OEf6kdOdTlHrl7hyYu3vHoBT17CA4H6W2/f8P3LJxy5fIbqpVWkhYcT&#10;ZmNLmpUVhcbTKRo9ltLeA1jerhsru/RjYc8h5A6dQNoMC+IcnIkIjGDTtj3cfv6S+3K/nbtwjTgB&#10;TlPjWWRmFXDqjEzWfnzK1R8ec+XWE3YePUfR4tUsWLudHccuU3v2FkcuPeDghbvsPnODnaeus/Pk&#10;d2w/cY2tykpfd5mNh86z/uA51taeYfW+U6zcc4KlO46yZMchlgjUL95WS9WWvVSs30Hpqi2UrNhK&#10;8bKtFNRsJHfROrIXrqnXgjVkVqwibf5yUkqXklq2jIyKldpreYtWauXuVNz7R6gvrAd6FTevi7NX&#10;UuCuAF9JB/FqWYG+gnkd6CtplvwIAXSRKomnAF/Bv9ruLVCu5BUeL/OoGNyCo3H0C8fBNwxH/3Bt&#10;3Ss8Af+YFMIEPqIz5fgCJqFJuQR/+Az1uVqt/MBYnANicA2Kk8+K/xg24Kvq6kemascNjJNzEbjx&#10;jU4kIF4pQbbHyjHkPWGJuIYn4iYg5pUci3tqOBYRNhj6j8U4bACJa2eTsdWa9K0WLLnkR/o2E7J2&#10;mFB20IJ5tbOoOjqHmKWjmV9rSfqaCWSum8CqU7ZsueLC0fuhHL8bwal7cRy7K+NPrSMeZSOwzhuA&#10;eVof9PzbMMq2EZZu3QnwHcHs0Q2Z2PCfMfrrrzD58++Y9vUfGPXXX6IvwGlr1gsTm46MsG3IIMdv&#10;GeokQOraDkPnrkyz64a+YWv0BjdCv2cjZvYRsB/Tk+Tpw6kQOF7jNZldIVOoDdNjb9gktgdMYLP3&#10;ODZ5TWCNy2jWuo1lp78hewMM2eEzge3eo9kj17/NfTC7PEexx1uf/QHT5L0zWOE+jnKHocy17kum&#10;cRe2R5lyKteJYxlzOJZqyblcWy7J+pV8d27OC+BaSQAHEu3YGzeHEzJ3ORzrKsczodRkKOF9mmLT&#10;8Jc4Nf8N4X0bkjWuM+Umg1liMYYVluNYZyuA7juL03GuXEjz5VJWALfmx/BkSTrPlmZwb0G8HMuX&#10;PeFmrHKV/T0nslWuY7ec5+G42ZzNdOFyvjc/zAvhigD91fnB3FySxLJQKyx6N6X/V7+kx5//he5/&#10;/AW95Hse1OgL+n/7W/p+9WsMOjbFrk9nvAb3JM9MnyXOZmz2tWJ/uCMnZB5xc/VCDlVXUJiUSnRs&#10;htynRQTGy30fmUhoZDxxUXEkhoaRGhqM+agR9PvLHxjb6C8Yt/wL9h3+SkDvBiQMbU7h+E7UGA9k&#10;8fShVMh3kq7fj+RpQ8lxsWJuRDBxoaH4CMT7CMwHJcYQm5hEgrBIbEwCURExhASHEyPLylKv3O9V&#10;0jxVm17F2Gdm5GoW+yg5J6XkpCwt1r6wYJ7sN5fk5Ayt2ocqeZeXV1Tf5hbKnLOIBSXzKJ9bwoLS&#10;+dRULKS6fAGVcwtlTpXHgrkC3EX5AsEFVJcKvM9XrvSyLFCvA3qVVO5Tq7yCdN2yahW4K4DXbftU&#10;ymKvYF6XYE9lzFdu/cqar6zpSsr6r8Ir1TYF+MrVX7n8q21qOVcAPiM+hNToQLISwshPiyFTWlWa&#10;PFvAPzM6iKyYYNIjA8iICtTKJc+Xz9EB/EIVViDHrinOYl5mopZLQFVcKpH54LzMJOZlqbliKlVz&#10;s1lWVsCaBaWsWzRP04bFFWxdVa3F2R/auUGz3iu4P3tkr0B9nRZT/2niPGW1V9Z7BfzqNZU0Twf1&#10;Ssp6r1zzdWCvbZP1ezLHU+XeFQd/CvOfg3qlz/H2f0//D4P9EwH7R38H9hevXufcpaucPn+JE2fO&#10;Uydgf/AD2G8TsN8oYL9OwH7lxs0sXr2WRctXULF4CcWVC8gvk5u/uITU3DwSMjKJS84kJimbMBkk&#10;3IPCcAnxwTXCjQVby7j06hgX39dy/v0O6l5uYP+j1dQK2B9+vY66d+s4/GbVB7AXGNTAfrGAvcqI&#10;/ynY/w3elT4F1k+3fw7qlf4rwf7TOHklte1zsK3T/6wr/n9E/7Ng/6nqgf4/B/anBexPvanmmID9&#10;wfd/LxVGceHtdpZsSyEoyIikMJkQRDgQ5jadEK9pRPrPINTDiDD3qcT7zyTGy4QYD2NCXQwIl+0x&#10;fqbEBZsL8MyUCeIcIoPnEBtmp4F7RqInuen+FMrAVpDtI1Aq6yluFKS4kxFpi6vlKCwMehFgOhKP&#10;IZ2Z2fTPOPRoSdLMCcz3sKXYxZa5zg4E6E1mVo8BuI3Rx3roSAx792FU526M6NYdk2FDsB47BE+j&#10;0ZREerCqIJ7Fyv0+PYTKzFAW5cUIzMcyLyNaBisPgVgHLfZ9XkYUyYE2pPhaszg9ksWZMSzKTRBQ&#10;lo5XOsf83FQti2yAtyfzM/PYVr5U4NyNEBM7Sv0CWZceT3ViIOUpgVTkx5CbLRAvIJ4j11ssUF6U&#10;6UdRogfJNlOZI9dmM7yHAL4B9uMGM6FjC1z0J5Hh50FlWpScZzgV2cEC6CEC84HMywmVz4xiYWE8&#10;hSmh0pn7SYcfqgF9WWEiFSWpGuSnxAkAyOtFci3Fcg3z5RoWZiewqiSLyox4zKZMZkSfvvg5uVJZ&#10;UEpeYiZhAp5zZpgwacQQRg3oh4meHt72TiSEyvcRHEVsYCTOboEYWnsw3sKLac6xTPdIxDJCJsZV&#10;W0jcdFTg/hQltd9Tc+IRS888ZclpaU89YOnxH1l27BYbzz9gx9kfWH/gDOt2HmbHnsOcOXmOHy5/&#10;x83vrnHx0lnOnjvJeQH7725/x42Ht/jxwUOeP3zG+6fP4MUTgWzpK1+84s7jZ5y7co0jB+s4smE7&#10;pwTsz6Rmci4kmPMuTpw3N+es/jQO6ZmweuJMSiZZkDLbjZjQWFxDYjG18mDMCCP69B9JJwHqoRNM&#10;CJDv4ei173j8ToD6zXNeKbB//Z43L9/x8P4Tnj57xcu379h+4AgmTl581a4HzbsNYJS+KWZz3HB1&#10;DybBxZ/sOe7km9iSaWhNtIn8zzgE4u4Rin1ALCMsPWk40JAmvSfRuc8U2vQZT6vBE+k0Qp9mvYbT&#10;svdQwmTSf+X2fV69eSdg/45nAlqb9xxihJ4RnQeMJK1sgYD9Ew3sX758xap1WzCaaUuTVt1o1aEP&#10;7bsOoUXbAXTpOZauvSYwRd8RR494gvySyZ7pRU2fyaxrKWDfugvHWnXg5DeNuPiVAvumAp6tPoK9&#10;smyfFrA/0+A/CvZ/r38E9v9ICux1rvY/138a7JUVXoP7n0o9sPhoxf+5PnPc/7bU+f4N6HX6+XV/&#10;GmpwUl678G0Lrnzdgkvqu23Zmr2tW7KiXUeqpP8q7tWXnBFjyZ9hTtZse/xmWcl9G87anXKfyyTo&#10;h9dvePwWHsm9ee/Ve67LvOHwpXMsXrNUJrdRBLvYEzR9BnEC9HMNTZg3fCzzuvSmqm03trbpyYZO&#10;/anqMZQyPWMyLGyIELDPTM/l9EW599/Aj09fsWLVRkwNZ+Ht4c9x+R+99+gltx++5OKNB1y6pZLm&#10;PWHz4VOahV251x+8cIdDF++z7+wd9py5xa7TN9lx8nuB+mtsPnqFTUcE7A9fYsOhi6w7cJ41+88K&#10;3J8RuD/Fsp0yMm07yKLN+1mwYS/l63ZRtmo7xcu3MXfpFvKqN5AjYJ+lgL5yNenlK0kRmE8sXkxC&#10;UY3WJpUsIbl0iVbiTle/XlnsdaXiQhJztNh5Be1KCsp1de0/3a5c8hXUK6BW8fUK4nWQr6Rz2ddt&#10;U63ax0dZ3MPiNYhXcO8dkYCH9DWOfmHYeQdj7xOigX9wgkBTcjZR8j8eI+eoCw/QfZbyDNA9PNBJ&#10;nYeLgn2Bfq3Gfmj9AwR36Zu9IpQiNbkGR2oWfkfpr12iZV1AYE6UGzOCTTHwH45D9jiKa92JWj6V&#10;nN3WlB93oWC/FUvPe1B90pHVF9xYdd6NquN2LDoq98WCfoSX92LVyTkcvhfEsXuhrK+zpWbXLNbU&#10;uZO0whCT2LbMSu2JWUovpoZ30Sz20+07MGNma2ZNbMCktv/CpL/+gul/+R0mX37B+D//ktFNfo3R&#10;6GbMsO7EBOcWDLD7mgE2XzPeuQ0Gjl0wtu2G4dS26I9oztR+zbAY2BbvUT1INB7KPPsJrPaZzO5Q&#10;fQ6GT2JPqMCv31g2eo1hk/d4NnpOEOmxReB/q+dktnnpCdhPkHYMWz1GsNl9FFs8prBF4H6V+0QW&#10;OIyg1G4IySadSTfrybrI6exPn8OhTBtO5jtwKt+eKyWe3KgI5E5NBD9UR1OX486+VEfO5AQI8Idx&#10;LlNgP8qJZfb6JI3qhEu7P+Da4ffEDmupWayXzh7HGoH6Lc5G1AZYciLWmYvpvtwoCufugkQeC9Q/&#10;XZLJg6oUrheHciTBjtVuE1nvJdcXPpO9EWbUJdlyPseDi3leXC8J5OJcby6XBXCrOpGTBeHMtdJn&#10;3B9/zYjf/CtD/u1f0fvyz9h27cSMls3Q//ZLLNq3JmT0YBY4y+/tZsV6H2t2B9myO3A2p3KiOFmc&#10;xoqkKHIiIkgVYI5JLSRKxsPY+FSS4hLJiIkhxtMd64ljmN6nG1Z9uhI8cRhp08ew0G4KG7yns8nD&#10;kJWzR1Fu0Idivd7kTe5PssEg0i30KA7xpDQ5jqiwMLwV2Mv9GhgXTYx8tsp2r6TK2kWEx2hQr0Be&#10;xdarpHe62vSqFn1OdiGR8r+lpNzxszILKchXCfbmaYnxlIu9er9KtKeS5alY+kVlFVSVlVOaW0BZ&#10;XqHM5YpYWFImcF5GTVmRwPxcDeoV3NcDvspyn6NBvYpX11nuNdf8UrX9b1Cvs9ivri7T3O8V4P8j&#10;sFdWepUVX8XpK8u9Wlagr8BeAb1aV60CfwX0CvZ18fz5qdFkJ4ZrYK9gXsF9TlKEtk3B/Kdwr5YV&#10;2JdlJgioZ2pWeQX2JSpBX1Kk5g2bERlEYVK0BvXzs1QS6GwN4jfWVHzUzlWL2bV6CdtWVLFz3VLN&#10;aq+Tirk/Xrud08cOa3H0KrZel0BPWe9VQj0F+8pir5POJV8l0VMwr2LuVXy9Sp73/MkjjX8VCysm&#10;/v8U2Ctr/ZkLlzl59sI/BPu1W7ezYsMmalatYcFSBfbLBOwXCdiXC9iXCdgXCNhnE52QTqSKo4lJ&#10;kUEsFBeBm7yaTOpu7+XS60Oce7uDM+82cuy1/JBPVgjYr+bo2w0cYwNH3q7+PwrsdUnxdNLB/T+S&#10;Os7npF77HKT/XH8DdnWNn9/nfxewV/Xvj1LF4XcLP1QuWKD9dnXy+rk3GzlxdyWVK8IJCjEm0Hca&#10;ob7TCfCcqoF9fOAsDegjnQ1I9JhOmq+ZAPFMEkVxAvuxQbOIDDQlOthMU2yIOclRcyhI9yAu1IJg&#10;TwPSo6yk0/FjboI9WWEW5Edak+ZvSqDNWGxGtsei67dMb/EFk7/5pSw3xGdkfyINJpA5exbps2fj&#10;PX4i/lMMCZw2FX+TaUTNsSXL24fSSOn8vG2JdzBhfqwP1WmhFEa6My85gHlpQZQLNK+cn0NxSjjx&#10;/k5kRvqQLaAc6GCGt9k4UtzMWRjjT1GwB2XxwdL5xVORk0JFQQYJYQE4zTKTCbELKfZehBnMJsnU&#10;jiJXV1bGhbA8IZCaeIH7JOloY73IifMkIWA28b6zSPSZSWm0E6W+s3Ef25vp3Zsxe0hXZg7ohLPe&#10;cApDBNRFOSF+FMYGkh+n3OrtifSxEvi2ZF52lHTefrhaTsN99gzCvB1IiJJjpIVpgJ+VEkJitLe2&#10;XpQdTUGaStgnA39iKOUZMeRG+eNkNQ1bMwNSogJYPG+uNphlxEYzw3Asg/t0YMyQ3owbPoAp40bh&#10;ZG1JYlioDCaxMujKxNHLn1kuvlh5RzDLMwJTvxiCyhYTv2anaA+5W48zb88lSvddo3TvFcpkeWHt&#10;FVYeu8nak7fYdPQyq3YcZvmGHWzaspMTh49x44KqY3+FGzev8f2Nq3x38yq3Htzi9hNlsX/Ei0cC&#10;2Arsnz/m7QvpJ5+/FLB/ytlr1zh0qI5D67dxYqGAvfRrpwXsz3i4cXq2NSeMTdk1eTorjOdQPtuT&#10;TO9wAsNiMZLzHzrFnH4DJ2HnFkjRguVs3lenleO6+vgJD6WffiZ982uB5tcvpb9+oQYW5folkP3i&#10;JfcfP2PvsVMykY+hdZ9BfNWhOy37D6fv5GkYWtnh7O5FqLc/4Z6BBHtF4O0Vi4N7OOYuoQw0tKdR&#10;vyk07zeZzkP0aTNgHM37jqbDUD2B+mG06DGA+Nxivrv7iOcC9cpa/1jatTsOMGLKdLoNGU9aaTU3&#10;Hz7j7Xt4KYPe/kNHmWXjTKtOvRg4Qo/x+mbMsvbC0y8R/WkOjBttxmwbORffRPIs/VnY35AlzXuy&#10;qWVnDrfppFmRL33bTIvvVhnbj3xInvd/Pth/Xlp4wWc+/39Mnwd7FVKgQP60vK4s92dV3L3oTNNW&#10;opZcaNhKoL61XG8rdjVpyZo2rZnXsztzhw0mQ1+PeMuZBNtaayUps1My2F97hO8fPObu23fcffmW&#10;R8/fcO3WHXYdrmVe1XwSZIIX4WFPrI30sWbGpE6cSN6IMVT2HcbSTv1Y1bIbaxp3ZGezXnKsvpR2&#10;GUipkTnp9i6EuXswXybQN9Q99xaZdzwkN7eEqXK/JSdncv2Hu9x/Ksf78QkXfnjImesPOHPzIcev&#10;/6glxDtw/hZHLt/j4Pl77Dpxk+3Hb7Lt2PdsqbvO5iPfsfHQVTYcvMLa/RdYs+88q/acZfmu06z4&#10;oGU7j1O95ZBA/T4q1u1h/prdzFu9S1Ppyh0a3Bcu2UzB4k0a4Cu4T523XIP5+LnVxBVWEVuwiJj8&#10;BQLzhR/j6nUJ6VR8urK664BcgbNqdYCv2+4XlfYT67mCeyUVW69aBdYq7l5BtoNPhCYVe6+2+UbK&#10;Z8pcyicyEd8oFYufhF+0QLkAuHNAhNaq15RcAqUfFeB39o/S3v9zfXocJ78o7LzCsPWUOZqsa9tV&#10;fP7PwN4tJEwDe/fweFwj5DNkcm8T4YZ5qBXGwVOwjB9P0lobUjdZ4DN/FH4LRpO0wZiEtVNJWidA&#10;dtGbjdekbzhszYI6azZd99Fi6itrTdhwwY66hyHs+96H3Ze8mLtyEiH5/QgoHYZlWjemxXTAKKYT&#10;xlHdMAnuznS3LtIfdcbMuAV6vX7L6C//GUOBzml/+A2Gf/k14xv8inG9/oShSXP0XVoxxrUZw+0a&#10;Mmp2UyZatsHQogNTprRk8nCB0n5NZWxsg+fI7sQbDabUdhwrPCayPXAie4PHs0u02XcMGzxHs859&#10;DOuVC7v7BNY4C0w7jmWV42hWOY1mmcMwVrqqrPoqTn8MFdZDKbUaRJH1YIrth5Fq2oMc28GsiTFj&#10;R9oc9mXZcijXjqMC9ufLPPl+UQg3l0RwrSaSw/me7MtxpS7Lh2vFUTxcnKXpalEUhxPcqLbXI2Fs&#10;eyKHtCBzQhcqTYex2n4yO2Xsrw2eTV20IxcyBOxLI7lVGc/d6hQeLc3m0ZIsbf1sjg/bQmayKcCI&#10;HeGm7I224GDiHE7nuHFOjn25yI8LAvYXiv24VhLGtcJIjkR6Et69HTP+/ddY/OFLPJq3I6RzT8K7&#10;9SGu3xCi+g4gUeYXq33s2SPzg93hLqxwMJLvx4gjqUEC9imsSY4kzc+LuJBwogSyI0PDyYiLJSMi&#10;hFhXe3xNJmM7vA/+esModprFUn9b1gXZsi/GkZOpHpxMdGS7pyEV0/qTM74HqXr9SZkxljyZS2WH&#10;eZEWHUaoiq2PiME3PApfmeeEhUcTH5esxdMrKXd7FVOvpJZVybuQ4AgtQ74C/PS0XA3m86R/Ki6q&#10;0OLrlSrKq7WHAAr+KyuqtGWl0pL5KOv88oXVLJZ2xaIaTYtK51NZmC/KZcFcAfkPYK/WKwrq49+V&#10;VV3FqyspqFex8ArKdRCu4FwXP/8fsdj/X+T9BXQdSZavi9+Z6elpmq6mQjMzM7MtgyxZtmSBLYuZ&#10;mZmZGS3ZkizLMjOjTDIz21XlKleVq8zs7+1I16l2d9fA/b/71v/d+7TWb0VkZGZk5jlHEfHl3rFD&#10;Z7VX56tUSdWjA3q1rY5R2+o6KjifstTrAD5bxpaZKmCeQH1xZjzluWo5PgF++V/PT5Tx7Y9L2JWm&#10;x2kQX1uQrlnrldW+RnkByH61ryhZoD87hcayfA3o64tztLzS8kK5D9lWFvvN0q/sWdvIke3rObh9&#10;nTbvXgXSU3PslSv++WP7NVd8BfXKMq+z3CvQ1wXNUy74SmrpO6X33fEV2Kul7t6Piq/T/5Fg/610&#10;4F99+z1ffP3tP4C9stb/HNjvbjnyE9gri33Thk3Ur15HbeNaymsbKapcTn5ZDRn5ZSRnFZIgHV9k&#10;fCah0gF5hwcTkhrM/ktb+eLteW68OczlNzu4xCZOvGgWqF/JkafraH21+UeLvc4V/2/B/qc59S/r&#10;RH8L8IdfvptHruaQv1/+c1Cv9L8C7BVAK3D+uX3/K/T3sP4/o//XgP3rek7KdZROyDVbX9VoOiXl&#10;Z5+t4ebbney5Xi0DJ3uCYwTi4yyJFFiPFrDPiLAhK8SKTB9zMj1MyfNdREmoHXnSeaUEWhATYEps&#10;+GISIhaTFr2E9BgrsuJtiQ0yYcmCwZjM7EmEpz6V6e5khQr4exqS7GlEsvIC8DIh3sGA2MV6hBiM&#10;xWvaYAH4sSRYzCPD1oJSXzdK/dyJszIj0cGK2sQw6qUBbEpLZn12Bo1p0TRkBFOXFkijQP2yVAG4&#10;WB9yI1wJdzEh2MmE9HAvzUpfmhpBZqQPbosMMJwwCCMZSASazaQ81IOSEE/K40MoFjAuSAijXL31&#10;TJdBldUiPOabYDV6Mgnzrahy8yXP0YaaMHeakoLYoFzfs+Ioj/MmN9AO7wUT8FswnjSXedREOlDu&#10;bSEd5AhC5o0n02khQfOnkuVuxaGGRs5t3cbeFbWsKc+mTP4vk0LtiQuywnXJTDys9bEwGIet8XQB&#10;fXvCfR0ID3QkOtSVzORgygoSNGWnhpKdJpK0JCuaInnGgsQQwt2X4Gw1lzA/W0qyBfql81DzsXKS&#10;oli0cDYjhvZk6sThzJ4xgemTxrLQyEDg1IuUqAhSY2Px8/LDxsEVJ79grH3CWCSw7F8gv4+mLSSv&#10;3knO+kMUbW6lcPtZKvZeZnnLDVafuMN6GehvPiOD/dYrbDnQyrqtu9m5Yw+njxzl8/PSCdy6ztf3&#10;vuDb+1/z7Q/f8I1yw3/2PY+ePuPZw2e8evCA1w/vC9g/5rkA9vcC3Je//JKjrac4snUXp+qbOJ+T&#10;x9nIcM55enF6iTWtxubsNDSnydyZegHrnPAkXPzDGbPQmr7jDTC18GTD1sN8LfV/9+I13755y31p&#10;s7+Ruh88ei7t80tevX3J0+dPBOrVfK+nAvpPpV1XFv1XnLx4meT8YuZaOdBh2Dg+HDCCj0aNpvuM&#10;KYxeOA8jRwcc/CNkoJ6Ci8C9qW0ww/WsaT/cgM5j59J7ylx6jNfjT90H82nvYbTpM5j+YyZRuLRO&#10;7ukxX373kFNXbrFu5yEi0groN24WfUVZVc3c/eEZL6VvefL0CecuXcLJ2w99Ywutjd918ARnLt+h&#10;pfUaMYlFGBnYYusUhL9/PNl2wdROMae2z2jWdB/AwW79ONOxB1c+U/Psu2prrJ9o926O/f/+YK/m&#10;/Xf5B50UvQPyv5eKB/Dz1/6Ppc77R7B//7l1cK+k5t6rz/L8Zx21z7ZFAH9j5+40DRhI+dRJlCw0&#10;IsV2EUGOVkRLv7xyRSO3Lt/m1ZPXMhB6zI3LNzh14Bh71mymrqCA5CBvopytSbKzoGiJKRXz9Cmb&#10;OJ6lI0bQ2H8oG7sOYFen/uzvOoi9XQazq9sImnqPomT0dEqsHUl09SRZBtlb9h7guycveSlg/83X&#10;D0hOysLQUOqT3+KXMh75/P4jrt17wPXvnnDx60cC9d9y6vY9Tty8x/Fr34i+4+D5r9hz6gv2nrnH&#10;HtHOk18K1N9h85FbbDp8U6D+mkD9VdbuvyxAf+k9nWfV7tM07jxJw7bjLNt8hKq1+//BYp9Xt1GD&#10;+rTKVZqlXkH9O6CvI7ZgGTH5NX+z3J3Oaq+C6Onc7JVUXlnKVSR83Vr1CvCV5Vy9ANBZzhXQ66QL&#10;pKeg+30A1+W9whM1C71OCryVhV7lFcgrC76y1iupcmXZ94lI1l4i6Cz06uWBZpEX6cDeJSBGA3sl&#10;XRA/n8hkrT6/6AT8YwWS4uLlOjH4RCXgG5uCr8CYZ2KwgL0TZmHzMQqZgn3GDJadCiVtiwVO+UNx&#10;zB9OcJ0eUU1zcCsaRvlBK7bcCKFolwmexb2IrB9O2roJxCwfRMaaUey84czBO75cfZzC9rMeeKX2&#10;wdD/I0ziu7MgRoAyeSDmKcOZF9qfeR59sPIahrXLIObpfcr0jr9E/9//lYW/+zVmf/g1Bh//khl9&#10;f8uM6X9irn17DH26McelE1MsPmWGaQf0TToze1YHZk1ox9xRHVgwsjNekweQbDyeCrvpNHvOZFfw&#10;LFrCZ7E3ZAbb/KdpYL/FZwYbPaZrIL/acTJNtpNoEC0TLbWbTLXDFJY6TaPCfhJ5i0aSumAgKcYD&#10;SDcVCLUYRpHzFNbGWLA9xZr9mfYcL3DhRKELF8o8ub08lM8bo7jREMWp8gBaBLLPFIZwXcD+XkMm&#10;X9Qkc7Myns9rkrhUHM7BBEdWe86jTu63xmICK2312C1g3xrrxMVMXy7nB3FLwP7z2gS+bkjl+6Z8&#10;Hqwu4uv6dKkzkhMZHmwJWchq79ms89Nnd7Q5x9IcOJntyplcdy4U+wjk+3Mhy5vr2UF8XRDHLicL&#10;wru0J6p7LzKGjiC+j3xmAwaTP2Y8OePGkj5zFNWL57DV34ZtflYkTuxLxIjO7Ip05VZ9IS2lmZSp&#10;6OsBPiSEh8n4KJhUX1d8TWZjN/Hd+v651gbUeS5ijb8VOyKdOJLkwYUcf86luXMw1JwNzjOoXzSB&#10;avOp5JrOINXaiFRPK6KCXIgMDyI2KZV0xSAZBcTEJGtWemWtV1CvYF5Z7BXMJ8Qrd/tEAgNCtW1l&#10;gVdu+RXlNQLxjZIu0wLmqTn2DfWrBeYbtQj6CuZV5Hs1p16lKxubWb9yNWsbVtJUW6fBvYJ6ZbWv&#10;LsynukAgujD3J8B/l+ZrEK+DewX1Cu4VeCuY182dV9sK5HUu+grKddsK6HXHvS91voJ4lb4P9spy&#10;r6TyOtd8NTZTAK+Tgnwd6Ktt3X4F65XZSRrUK0u9AvileanacnZrakpYXpSpgb1Kl6kl/HJTKU2L&#10;19zwy9ITZGwbS1p4AOEejvjZWxLt40p5RiKrKovYtbqB1t2bNRd83ZJ3N84d4/rZo5orvlruTres&#10;nbLWq3n2ynKvUjXHXsG8stQrK702l16gXuUV4Cvpyh8J4KtljHVQr3j4fUbWwb2aV/++FFP/V3Ps&#10;39f/QWC/XsC+ScC+XgZ9ywTsKwTsiwXs89+Bvfxj+UQGUSGNyucvznDjxRGuv9nPFbZygdW0Cqwf&#10;fdrA8ZcbBOq3iTb/bwP2PydVj07/d+v7OWD/7+r/PWC/nFNvBeRFJ+VeTsq9nHi9lONPqzjzrFF+&#10;B1s4+XwdTa1ZROdbERxnQpwAekKEgHqYFWUxzuT7LMJvzkj8BVQLvCyoinUlL8pOAN78HdiHWZIY&#10;tIgMKYvzN8Nh4RjMZvUXOB2Nl+0MQt2NCHE2IMRBH9/FU7GfOwIPsxmkBzqQHepChp8dOQGOlIZ7&#10;sjQ2kJq4YGoEUpcmhZDmb09KgD2VWSGUJweyVAB/dVbCO5BPdacgxpFCqaM40kMD+wCBWlfTqcT7&#10;2RDgYCaAPh9v6wUsnDGabh/+js9+/S90+uCfMJ3cn8p4f+qzYqjMiKamJF0a5mzpFHLJSAzFZPYU&#10;rGbqYTpiLNVeQawT6M10saQs0oWmjDBWyn2U+rmQaGdElIUe4SaTqfBfQoWvBcmLplLsMp81sW7U&#10;BtkRYzYdt+nD8DOcSLyTLQ3S4O5bWcnWujyKkr2okI4zJ8mRQPc5eNlPx2XJFMz0h+ImoB8T7KhZ&#10;7OMiPOSzdictIYCCrCgyBPLjY7w04E+Xslz5rNIjfXBeNJfZkwfhaiMdbrQfeSmR0rFlUpGbjvVi&#10;E4YO7sOoEUOYOX0qC+YZYWZihrujC2nR0pFk5BPlG6qtZ2/l6Ia5ow8WblF4JJYQW7uJlBW7yWk6&#10;SH7zUXI3HKd81znqDl2h+eh1Npy8ydYztzlw7gYHTlzQIrkfOXSYi8ePc+fMaT5XncDXn/PNd8r9&#10;/mu+/uFrvnnyHQ+fSEP/M2D/gxDItW8FKE6f4/D2PZySDvx8fgHnoiO56O7NBYHtswLwexdYs8HG&#10;l5X+SWQGJbDY0Zsh+hb0Hz2PWdMs8XCNIiw2lbzqGja2tHD8xi2+eixt8nN4JrD/7K3kXwrYv37G&#10;65fP4PULXj19xJNnD7Xgdd89eMThExfJLKzF1iOM4fpz+XTUYP48qi99DaZh6uWDrwp4FZTBfIsA&#10;Bo+3oMswAftxc+g4eTqdBORHzpyPjW8Ilm4+TNE3wsU3gLT8YvwEDhZauzBx7kIGT5Z6+4yi34S5&#10;pJSs4tbXj3nx+g0vX73g5ue3CYmNwcXHn1MXr/H41VttHfs7ckxheSNzDBYxb4kzboHRJLmGUmlk&#10;T4WAXX3foezu3k9byu3CJ525/HE3LrTpJwA/8P8MsNfm+at7/ludFKlggP8oBeUqcv7PX//n9T8L&#10;9iqGQHvOfNqB0227c6BzX9YLgDdPmEy9sQnVdjZkujlRkpTI4c07+eLEVW4ePsORdVvZWVVPc0oW&#10;FX7B5Du4kmVqQf5CE6oWm1E734Ca8WNZ3rcvq/v0Y3PvPuzu3JND8v0dbd+HQz0GsqvvYNb2GyPQ&#10;P4nieQvJcfPE386Rkvwizt288w7s5Xf/7RffS9uRylzDhSxdsYq78hu/ff8hVwTsr3z3mAsC9idu&#10;3aP1xl2OXburWeyPXL7HwXN32Xv6LvvOfste0c6TXwnU35b/KwX1NwTqrwnEX2H13st/p4s07TrL&#10;iu2nqNvSSu3Goyxdf5iKNfs0sC9Sc+wbNv+NtV654ivAV274Su8s9/UkF9dqy90puFdz7FUgPQX4&#10;CuAVzL/vgq+bV68rU9LBvbLcKwu+zoqvs/SrbbVfHac7X1n8lcX+fbBX8K6bc68D+4jUXGIyCwlN&#10;UvPkM+W6uT9dV9Wpc8NXgK9zvVeAr6TyOou9V9i7lwUeoVGaxT4wPoHghDRRBgGJafgnC+inBOIY&#10;b49lzDxm+w3DLnMSW79Mpf68Hy5Fw7HPHYpr8Tgc84ZjHNURv/IxbL4eStMZV/wr+xHXNJoogfrk&#10;pmGkNQ8nf9N4sleNp26XMbsv+FCw2hCzyI7M8P+Yqd4fox/WhYVJyh1/MHM8erHAtT/m3kMwMu3G&#10;zL5/YM7v/xXTX/8blr/7N4w//DcM+n/AjEkfMN30z8x17YixRw/0rToy21Rk1IGZeu3Qm9CWOaM7&#10;YDSqC+4T+pI4f6xA+QxWe83SLPYtEbPZG6rHdgF75YqvLPbr3aayRgB9lf1kVthMosZqIhVWkyiy&#10;niLwPp74BUMJ1+9F4PTO+E/pgM+ENoTodSXTYiTFNlNo8JnHpnBzdsdacizdkROZTlzId+VaqTc3&#10;qwP5oi6Ga9XhnCz05ayA/aXSKClPkPI07jZkcLs2mevVcVwuC+dUji/HUtw5FOvAIRn7HItzojXB&#10;lXNZvlwtDuNmVTQ3l8Zye3ki36zM535zEV/WZUhZAlcrotifaE+j50zq3aax2m8Om8MWsDPGnH2J&#10;Szhf4MPtinCu5PlxMdOHzwsjOB3rTvaE/kT17URMv86E9WxHxugB5E+S72/KcEoMx1BhPIH17qYc&#10;i/eiXMYk8RP6cDongq+bZTxcmEhJgLPAvAupwT4ke9hgNa4/juP7EWUon72jIWv9LdkVbsfBWCfO&#10;ZvpxrSBYru8lUL+ItY5TWWk9jhVWk1lmM5t8K0MS7c2J93UkJNSD6ORYipYup6x2FUXFyyjMLqMw&#10;v1Rzu09Py9Yi3+us9CpYnrLkK/BXqZpn/84dv4mmles1mF/ZuE4AfoPAfJMAftOPFvoaapbW/QT5&#10;TQL1zfWNMn4rpzgrl4L0LE35aZkUpqVQnpNBZV6WJgX5NUV5AvfKcv4uSr2Khq9SJQX6yk1e5yJf&#10;mp2oWdYViKtUFyVfueq/737/c2CvpAN5nTu+ziVfXUNZ4xW4q1TVq4N9dU0F98pqn5MUoaWFyVGa&#10;hV5Jwb3OUq9SZc1XrvrqGOWaX50r9y1Qr+bXZ0WHUJAY9RPkq6X+1KoAK8sLNFf8Q5vXcHjrOvZv&#10;bGb/ltWaC76Khq/A/taFVkmPc+ncKW0+/dFD+zm4dxf7d+/g+OGDnDlxTJtjryz4CuwVvKvo9wrs&#10;1Zx7Vaak4F5b214F0VPxlB4+1CLjKykm/nvr/f+xYP8fueL/R2Bfs2L9u3+kygYB++VkFFQK2JcQ&#10;nyodinQuIfHxpBSnc/Dydr56c5aLT3Zx7c0urrzdwvm3zbQ+r+fYswYBvg2cZZsA4CaB/DXvwF6A&#10;/uiLlbQ8WyFgX/8O6l9I+iPYH30pIP8jwOvA/sjfgf3h51Wajvyowy/U/HYF9MolXkBcdEAg/MCz&#10;0ncg/vI9uJbtw5rkHDn33UsBta9c7kvOfyqN1dNSqfPd8YdE+7W6BOxV+TN1rtr343kvf6z/xzn2&#10;R5R+vKcjL1U9Siqv5uFXCJyrvDyHpkp51mp55mWSl1SLdP8O4P8K8yI5V+mYgmcF76+XvZOW/1Eq&#10;L2pVy9Bp4C56+6Pe3/4xrwue9y6A3j9C/fs69VbA/q1Avejsj2B/WmD+tFzvlHw3p9+qVL63J+Wc&#10;f72Sk69X0fpa/rnvN5LW4IlHpD6RYYtIjrIlJ9Ke8mhncjxMWTKsMwv7fCaQqkdlhDPFca5kxAh0&#10;JzgQH2JFhPtCQl2N8RQYdTKbgq+tPgHOAjHSAdgvmoaL5Ux87Q0JcTXB334+QU6LiZYOIU46mvgg&#10;F5ICXYj3tifO04YEbzsi3S2J8FhElI8liaH2FGQGUJQmEsgtjfYlP8qF3EQHChNcyA9zJtrZhECB&#10;+kAbA1JD7Nm0PI81FZkkBTgSYL8Q63lTGN27PQM6/oVRfT/FceFUKtNDyYr0xNXakCWLZuHqbEqo&#10;gLKLswWGsybgbDofjwVGVAf50yiNZ1WsH2VJvjQVxLIiJZx8uc88t8Vk2i8gav4ksmz0yZPnTlo4&#10;gSTTSeTYzSFBIN9TbyBhJhPIlmcPs5xHmo8t1WmBZEXYkxFlRX6KI9kJVgLXZvJZzictarE88yJc&#10;LacQFWBNilzX3c6YWZMGM3F0b/RnjcLKUh83uV9fD0tSZX9GjB8J8hkumjuJ8cN6MmfKCEz0p2Jj&#10;akSMcr8LC2Gh0TwmT5jA2NFjmTBuEguNLbAws8Ji4RKCPYOpSCsmNyoDTztvzMztmLvQnvk2wVgF&#10;pBNRsoaslQfJazpKQfNx8jcep0wG6kt3n6Vh31lWt5xn0/FLtJy9wpFTFzjeeoaLAuW3z1/gy/Pn&#10;uXX5ArdvX+Pzu7f48tsvufujK/5DaROfPXzKK2nwXz36gVfPngjYv+ahQO2thw84ce48R6XNO9u0&#10;hguFAigxUVxy9+WKlROXTW05YmLHFjtflntEyoAlGmePEGZbejB9lj1j+s9mRP/pDBgyjp5DRjBo&#10;4hQsnN1Yv2MfDx4+l+u84vHbpzx9rdzen/NG4P7Niye8efZIOprH0p6/5O3rtwL8b3n4/Qsunf+c&#10;HfuVpbEep8RgZrtZMd9VgDpIoNsvmemGLvQdsYBuw+fSdsQ02o+fwswlDlQ3b+bC51+zYv1W9Oeb&#10;0nfQUAYMG0O3AaNo13MIf+48kDZ9x/BxnzF0HTWLkNQKLt65r4L18+rtG+4/+YHSZdUC9j6sXLee&#10;759Kn/LmraSvpS84iL6JNeMF0pyCoknwi6JkiTvFMwypHjySLd0HcEjA/vQnnbj4UVcuCtif6TDo&#10;r8Hz2r5bnu2silivIrcLrLcKMCu9HyRPSVnCNb2XPyNQe1akBZF7P//e9vt5tbb7mXY9RN21gHma&#10;VF6kgtid/FHvB7bTRbRXMN/aQanrO3VU0eo7yr39rU6JzsizqOdRQK9eWOgC4Kkl8nT16uD9/e1/&#10;2CewrtNpJc3q/84DQD3LWdk+pyT7VEC98/LZXOqoUjmnS18O9RvBtnFT2GJgxMpF1tQ4OJHr4kpZ&#10;RBxrsitYl1ZJmV8k6TZOFNm4UGRmTbGRGaUGJlRO12f5xOksHz2e5f0GslZgfkePXhzo3pOj3VVk&#10;f7mXNureerK3S09Wy76aoWOomm0og25bIhwcCfUNYPPmndx99FTA/hWPHrzkqzvfyWA6Ez39+WSX&#10;VHBLTQl88JQr3zzk9Off0CpQf/L2NwL1X2oR7/ecusmB83fZf+4rdp+6y44TX7FdtOno52xouc26&#10;QzdZe+CGQP01Vu+5wqrdlwXiz9Ow7Zym+m2nWbblBDWbjlO1/gjlaw9RtuYgJc17KG7aTsGKreSp&#10;OfZ1m8iq/avFXrngK2u9zmofV7hMC5qnQD5SxjhKylqv5tlHZ/xooZeyONmfkFNOYm6FNs89UsZC&#10;4clq7rwCeuWSL4As8lfLzAmwhyRkC4zLvgTlvv/OpV+lESn5xGWpFwZFBMVn/g3Y+0Qm/uR6r/IK&#10;7JWrvgJ6JQX9ak6+ql/JJzJFznu3HZGaL/eqIveruf852v34yn7PUAX3sZq13yM0RtJoAuMSiRRI&#10;iUkrIE6eNU4gKSo3A7/0YOxirLGMnotF9AR8y2cL2Cew/V4CYStm4lo0FqeC0QL8gzGO7IB9ah8q&#10;91mz7oIXVYcWsvWmB6vPWbPjtiv7vvRg500ntl9yZuV+cyo2ziOqdAy2idKPBH3GOOc/MMz2d0z1&#10;7ci8sAEY+Q1gtn035jj1wmBxT/SHfczsP/wCk3/7BZYC98Z//CUGvX/P7Al/ZOq8PzJjycfMc+yE&#10;sWM3jJd0Y55JZwzndsZgaicB+47MGdoeuxGdiZgzhCKB9HrXqWwJmMEeFfU+YBqbvSaz0X0iG1wn&#10;st55EuscJrPSZiK1luMoMRtNlvFI4g2G4ju5F9aDPsKkx7+xsNdvsBr0JxyG/oWASR1JMx5KvukY&#10;SizH0+ghEB1kzI5QE44kWnE+w45TyZa0plhxpdiH65XBnC+SPqY8kmtVcQLhMXxel8rXjZkC9kl8&#10;Xp/K9Zo4LpYKeJdFcKkolAt5gZzPDeRSQRCXi0K4URnNnWUJGtTfqU/mXmMe3zQV8MXydK5VxnKz&#10;Jp5LZeEczXRlR/QiNgTPZ1PIAnZEmbM/wZpzuV58XhHBjeIQLub4cSnXnwvZ/iy1mEjo4DZ4df8A&#10;315/Jn1yX7KmDyBnxgBqFo6nYYnyajDjfHY4pzJC2B/tJs+RwtWabHamh7MswpMcGXN5WsjvZmxP&#10;7MZ0I2b+WOq9F7Ij3JrDcU6cy/DmeqE8Q0EIZ1Pc2BtoymY3fdFMVjuOp27JeApNp5BtNZ8Mbxn/&#10;BbgRGOFHZLKwRn4RyTklpMhvO0f+J4sKyjVrvG5JOyUF85ERsVpeWenVXHsF9WrOfGWF0nKqq+o1&#10;wN+yeTfbt+1j5479bN64jRUNKykViM/Nzqcgv5gyab+Ks/PISkwhIz6J3BSB3dQMspNSyEqIpSRT&#10;wX06ZdkC67mZGtzXFufQUCEgrpa6UxZ7gfplyg1fRa4XoK8QQC5VnpsZcXJOslam9i0VIK8XcF9R&#10;WaCpUcB+hcD8CqlHS0Vq/zKBd/UioFZgfbmCe7lGjXpBIFou11H7q6W+qrxUqtRce22+fSoVeXLd&#10;7ASKM2MpTI/RjDIqLcuMp1ruoVwF2ROAV1Z7ZZ1vkPvW5tTHhpCXGKFZ9qulzobSXNbWlovK2Na0&#10;jN1rG9nRXMemhmq2CNBvX1Wnle+Uccy2puXsXLNCc8E/e2QPp1t20bJrA60Htmtz7Fv27+bAnp3s&#10;3r6FXds2c/jAXm1+vYJ6BfzKTV9Z89XcegX1Sgrk1bauTAXQe/jDfR4+eDfPXrHwfwfsdUz9vyXY&#10;K925e0+D+/eD5ym4/3uw37bvgAb2qzdvfTfHvnkNlQ1NlCxroHDpcvKraskoLidJ/lmislRQmTT8&#10;kyJYsbuea09PcuPFUW693c2ll5u4+HqTgN8Gjj1ZJZC3SmBvHefZyNm36zn5cjXHBOqPPF7Bsecr&#10;BHaXCSjXCCQrqF2u6ZgA7gmB++MvBBKfVwssiwTkW97Kca9q5RgB/xe1Us9SWp+80wmB6GMaTAuQ&#10;C8gfeF7KPoHpfSr/RJUJdMsxB58q2K7l0JMKWgXOW58tk3usp+XpMm0O/aGXRbQKrB8X4D72qkaA&#10;erkAcyNH3qgI8I0cUvAsgH5S6jv+TOD8ufIckPsTuD34egUHX62W+23m+NMmjj1WLy7kfl/nyn3n&#10;y7HybNr6/JVSZwUnXjXR+rJRYF29TKjk2DMVUV6eTZ5VA30F9S+Vdb+c468q5Fw5T67VKp/RiZcr&#10;RCtFDVKPbP+dTipr+puf1wn5DFX6ny13d4qmv0pA/vSbRk0K7JVU4LxTr+uknlrOsFzKVN3ynTx/&#10;d4+n5fNqfbOSVtbJZ7me5tN5RBXZkChAnxbuQJ5AfWGEE0kuxrjOGor3jPHkuNpQLp1DusBzbLAl&#10;MZHW+AjA+9rNx3nRbFyX6OPvaorFvAlMHt0DE8Ox+LiZ4ulsjI+U+3ta4CVA6umwGHd7C5HAqesi&#10;vF1McbGZh9uSefjYLsRDUkezmTgt1MNbwDvU01KA14O8BF+BcReywuzJCbMjW+A4MdCSeP/FFCR4&#10;Ee29CA/LWZQk+LGxNJmSaE8SfW2I9bEmRK4TF+SkLadXmBJMXUUqmQLqgT6LMF4wjpFTBjB2+jCm&#10;6o1kvuEkAlwWE+fjQG2iH8tFMe7WmM6aiKPpHNID7aU8gGYB/Cq1zIv1POLN9ch1mE+W1Vxi500n&#10;cfEckhwMiXOYTbqbASvinSgOtKUhJZD1pXFkh9vibD4OVxnMxAUYE+I2g2QB+/RIU4qSnUnwX0Jq&#10;hHqB4kOslw1ei+eyeP4kDAxHM2XGIGZPG8bsKUMwnzsRK8MpuJjMxmjCUEYM6saUCYNFwxgzrD+T&#10;1PKA48cwacR4po2bxsjBoxgycDjzjUyxtnHE3MwG8wXWBDgHEecXR6BLMNaLnVlg7oSBrS8mbuEE&#10;ZCwlc8UucpsPkbvmCAWbT1K18wx1e87QvP8ka/cdZcPeQ+w72MKhQ4c5KW3W9TMX+fLSDb6+eJ1b&#10;Fy9y5fJ5Lt26zPV7t/n8h7t88+hbAY0fePJAQPrJU55LW/nkubSXr14IcL/h7rOnnL90kVO7dnFp&#10;9WoulJTSGhvHOW9fLlnZc0kA6ISROVsX21Nl60ySZzBhYYn4BKdhtyiEOaPMGDVoJt37jKNb37FM&#10;mWlMrAy6Dxw8yv3732vu9k95zbM3LyUvncvLxzx/8YBXLx/xRnUyz55revPilRD2G0lfCvw/5ftn&#10;37PxyF48ZOAwz8mFJd4yyPaLYYLBEnqOnEmv0bPoPHQKnYZMxjcijeuff8ejZ6/YuHkP8wwW0qVT&#10;Dzp16kX7LoMZMGI6w6fOZ6KRLb0mGfHJwEmYuQZy7OrnPJL+6KH0MQ/fvGDPsQN4+ngRHhXK1TtX&#10;eCj3+0Du6cLtb3EMSGD8nEW4eEYT6hZBio0X6QL6RWMn09BnGNs6qWjx3QTquwrEqyXhemmgfFIt&#10;8yawe6Z9B862b6upVSC1VY5t1dzc/2odfx92/ztSx+vOfd8Sr/Kn5NqntFS223YTkH+nEwLLJ0Wn&#10;2qoXBu+Wm1Nz1JVnwUntnhXUdxaY78DxTnKvmtrJdjtOKnVoJ1DfjjOicx3bc1aOOy3wr15KKAhW&#10;S9y9ezHwo1R9Wp3vbf/dvuMde3C8Q0/J/xiUT3RG3U/bHhyTtFV9jnL8iXadOdGmA6c+bc+lT7tw&#10;roMAeMeebO3Zj80jRrNu4mSWzpxHhb4JJYYWZBlYkDzXgtg55qTPmkf+zLkUT9WncsJsakbqUTNo&#10;MvX9xrC+30h2dhvIgTbdOC7XONWhk3xP8mxt23GkbVtOtO3MhY59aOncm9X9Bkgd06m2tSfTzQNX&#10;azsyZZB99roMtp6/5b6A/Q/P3vDd4+eUVNcxXcA+NDaZ01dv89Wjl1z75jFnP/+eE7e+49St79lx&#10;5BK16/ezZu9Ztp24w84z99h6WoD+xF3WH/ucVYeu09xyg6aD1wQIr7Jyz1Uad1+hYeclGnZcpH77&#10;BZYL2C/deorKrSeo2NxK6YYjFAnY5zfvJ2/lLvIad5DTsI2sui2k124kpXodyRXNGtTH5NcSkV1F&#10;eFallkblVv+NlT5UYFcFzlNz7UO1oHX5WuA6paj0fM16HpWaS4SKNZSQSWh8BoHRKQREJRMgqQ7M&#10;1Xx5XaoDc53CU3K0VIG7DuBVqgN83Vx73fx7tf992FdWdiU/uZ6CfVVXbJYAenaxVq4s/rqAfN4R&#10;8fiER+MdFiXtRgyBMQmEJqSIUgkKkfqDkvAOicY5yBcDe2OGzh3O0NndmWnTi6CiGez+Ko7d3yZS&#10;eMAJ1+LxeJVPwL9yIksSugmkdyNvwzxWtNiy6qgd9YcWUbnLiPLdBiw9OJ/mM5a0fBHA2QdxtHwZ&#10;QXLDdJzT+mGf0g/z+P5M9WjHaKs/aVHx53v3YYFHHybbdGWuZW9Mp3TG6NNfM/9X/4LZb37NvN//&#10;itkdfoPRuDboG7ZnhtmnzLL+DBPXzpg5dmGxXU8szHqycFZ35o3uzKx+n2E28BPcJ3YlxWwEpXYT&#10;aPSaxhqfqaz1EAnQr3EcQZPVIBrNB9NsPppKk5FkGQ0lRq8vIQL0NgM+YX7nf8ew/a8x+PQXGHb4&#10;Laa9PsRu0Gf4jvqMlFk9SZ3Vl7iZPShznMQy7xmsCdBnX6wZR+KN2eA1gWa3cRyMN+ViiSdnCz04&#10;XxjAdYH6W9XxXC2L4vbSBL4RuL/XlM0XDWncWpbMdSm7VB4tfZMAfnkklyujpCyGm8vi+bwhmS8b&#10;U7m7Mo3vm/P4rimHb1dm8+XyVG5WxYviuLE0jvPFwbRmeHI4wYnjSa6cSfMUMPfVXhacyfLlhGwr&#10;nc32Y42nkTxLX+Kn9yB8fAcSZvQkaWZvYiZ2odhgCMtt9Sm3NqA5wIHTRfHcXpbFlYZCLi0vYFda&#10;OBU+VgSZTsZ4Qjfs5HtLsRrDUq/ZbAk3E6i34mK6C1dzfLiWH8yFdG9OxDiw39+Une6GbFIvVGyH&#10;Ubl4DJlm08h2XkKWv7uMvdwF7MMJT0gkNi2D+IwskrJyyCoqoapqmQbtao16BfgK4ouLyrUI+Cqv&#10;1pwvK63SAuMpsC8qVC8CSiSt1ABfLXWnrPbr125m49r1rKxvID87h/RkAfe0dC3NiE8gOzlZ4D6J&#10;/PQMSnPyKMpUlvsEbak4tcScsswri3xtiYC8gLaal14vkK2Czml5KVOwrKTKV1UVsn65guNSzd1d&#10;ub0rrVZR9FU0fQXzct5PS8mJVBA7ZUlXAe2US7wG35JX+1Sdaludo8rUddW2srorN/qqvCRt6mRl&#10;QTzLy9NoXJrzk1ZU5dFUU6ipuiCF3ORwynISfvI6qCvLY6Vyy6+rYJXcr4rwv76hSo5Xa+sXs6Fx&#10;KdvW1LO1eTk71q1gz6ZV2nx6tdzd7o1N74LlHdjGiZadtB7aweE9mziwcz17tq1l386tHGs5wKnj&#10;RzQrvVrTXgXPU2B/4cxJDeyVq76yzCuQ17njK5hXc+yVlCVfgb1ax16xsI6L/4+eY//fAfv9h4+x&#10;ff9BLSL++u07/1tgH5mZJ1CfQGxhMgeu7uTG8+Nce36Am292cvlHsD/9Yj1HH68S+F4tkLf+J7A/&#10;9WoNrc9V+cqfwL7luYD2s5r/Jti/s9Yri/6xZ1W0CqgraWAvUHlEud4LoO97WsIe0cGnlXK95Zr3&#10;wOFHy2l5WM/J52vk+is49KiSlsc17H8o5QLcKqL7frnWfjn+gIDzAbnXNXeXkXYgkczDGVRczGPP&#10;43pOvJb7e1EigFwi4F/GoTdrWXl3Jb5rYvBpTiGoOZP4tTksPVnDtkcN7BRw3yugfeDVVvY+38K+&#10;F/Lsr9RycZu1KQktL4o5/qacA3I/hx4JYLys5MDDXAHiYlpfFXHoSRYtTwokL8/5qkYD8xMv5T40&#10;qK97t/13Oin3+PdAr5Par9L/DOzfl7LU/xzYn35br0H96bfqWqrOWrn3ak5q8+zrOPa6gWNvV8tz&#10;rufYg2YZdIXIIMJMgN2GuDArgWAbCuPcSBPIzPZ1pDDMk8xQZ6IEpAOlwfcNMMHdzQgvl4W4ORjh&#10;52GOt+tChvb9lPaf/CtjR3XF3kYfbyn3cJVjXYxxEfh1sTbB095Ms0S72hriZmeAu8M8nOzm4uZo&#10;hI8c5yPH+doaEepsSpT7EgFde7Ki3MmL9yTa14zEUCsyI+1J8DEnLchWYN6XYPsFGE8agsXUUYRZ&#10;W5Di40xmsNx/qCMFid7UFIRRVx7O8lJRhYo2H0NFSTxZGWFEJwcSEuONu/sign2tyE/0pyYrgkL1&#10;vA4LmdivC90++gPdP/4DJlPHUBztz+q8eOpTQ1mRGkRRgDXe+iPwnT2GxIWLiTJdRJT1EpLcHEh2&#10;sSXL1Y5yP09CFswlwHgumb4uZAV7EOctA/FIT+1lSnGaO7mJdmTF2pIT50JJqh/lqf5UJfmyLD2Y&#10;qowgksLt8PeSz957CRYLp2MwcxTD+rajd4c/0r/LR/Tq0YZJE4fj4myDk6MNttaWGMyZI2A/kVH9&#10;RzO413BGDB6HgUCGk6MXbh5+2Nu74unojY8oIjCSqKgEljh4YGLvhaVHME6hyYRlLyVbBuClmw5T&#10;tP0YpVsPs2x7C807DrJ60w6a12xi+9btHNy3n9bDR7kkbdcXl65x79ptvrh6letXL3FZwP7KVze4&#10;/Z10BA+/4Ym0hwrqX6tAdtJ2Pnv5gicvn/Pk9UseStntGzc4v38/p9eupbW6moOpqZzw8uOCpT2X&#10;5y7k1GwTNktaMd+cDEcfUqPSCYvIxskyjBmDjenTaRz9h+rhHZrOjoNnuHv/CQ+evuAHaYt/ePaU&#10;B3KtpwL2L0Wv3zwXuH/Ik8ffakD/9uWrH8H+pYD9a0lf8OzpAx6+eMT2E4dxiY7E2M0Lh8Ao7Dwj&#10;mTR7MX2GzaDvMD36j5xF3+Ez8QlJFRC/z0MB+7XrdzF9hiHDhoxh7uz5ONq7kyUD/OaNu1i+dru2&#10;vv2HPYYwYuYCNh46wZdPXnBf4P3x29d88f3XZOflYGQyj/pVy/n2idzHq7ecu/kdERlLGTFjCbPn&#10;e+DvmkiCUwSZlh4UzjGjcvgkVvUcyKFuPTkrgKvWVz/Xpj0X27bhgoDhhbbtOdeuw4/qKOou6qHp&#10;bNvuP+nn4P2/ks4S/7dW+a60dOrE4S6dOdq1K8e6dROptCtHO3bkmE5yjCYB87MC/xc+U8vyKQt1&#10;R062EZhv10aAXcF8h59Re00nJK/OP9y+M4fk2Q8JgO8XUP+vdLBzr590qGMvWgTsjwjYH1Ug364X&#10;pzv0kfr7cKJTH04rCcCfbNOJE5+248RHbTn9cQfOtuvGwU87skvKt3fszrbufdnccyibe49kowD7&#10;2v7jaOgzmuW9RYNG0TBkNCskXdl/JGvkf3R1nxGs6z6E7d0HcbBTPwH4HvJddeOSgPylTzvJ99eD&#10;1s595DPrz+F2g9jafTj1Y6aSMt+MNCdXItzc8fP1ZuO27fI7f8EDtfKDQL3wuxZAb//RU1g7eWBq&#10;7cjKDdu5ce8RV+895uq3zzn9+UP2nLpFzbq95C3byMpdZ1h/5CZbTwnUn/yK9a1fsuboHRoPXGPF&#10;/mvU771C3Z7L1AvM1wnML9t6TlPN5jNUbzpF+abjlG48SomC+nUtFKw5SO6qfeQ2/hXsM5dvJq1m&#10;A0mVa0gsa9Ks9HGFy4nOqyEyp/pHuK8UqH9nsVdz6xXQq8B5/gLtQT8CtA6udcAdLAqJS9ek4F4H&#10;+QFynAJzBdXK7d31p2XrlKVdLUWnlqSL1VJVn65OBfAqVceq87Vr/ATvf4V/ndR+JXWO7nzdSwB1&#10;vrquc0CEliorvXtQGPbSvjn6BODiH4xHcDgeIZGSj5U2JhQn30DZ787QCcP4rOuHfNr+N3Tt9xsZ&#10;5y3k6Hd57PommYIWexyKRxIkcB62YgbOBQPxLBlE2vpZZK6bSVOrDY3HFrPzhicH7/qx4YI1W686&#10;sPqCPRuve7L2qjdJ6/QJrJ2Cb/UUvEun45AxjpmenRg4/1eMW/QRJr4DmOncm5mLujN/anuMuv4e&#10;ww9+wfzf/JK5v/8lem1+jfGY9pgYdWOG0cdMMf0zBg7tmefcEXOXnlja9MHSqDfG4zsyp+9HLOj9&#10;GTZDOxM4fQDpC8dRtHgSldaTqLEbR9niQRRa9CbbpBvJc7uSbjSQ+LlD8B7fA9tB7TDq/AfG/uGf&#10;0Wv778zv9hcWdPuT5H/H3K4fYT2kCx6jOxM5uQeJM/qQbDCQdLNhVLlPZ4X3LLaEGtGaYkON5Uhi&#10;JrShbNEotoUtojXbm+uVMVwTaL9aFi1pjAbkCszvNqRzVwD/m+ZcLb1Rk8SVyliuVMVwtTqaG7Vx&#10;3K5L/Anqv16VwYM1BRrc31+VyzeNWT+CfTx3liUJfCfINcK5kB/IlYJgrheGcrUoVIP61lQPjiW7&#10;aVLbe6NsqXOaSbH5GHLmDyXfZAQps/sSN607EZM6k6A/jLSF08gw0WOVlzXXS5O5XJ3MnYYsDiR5&#10;kWI0Cv8ZvfE1HECs2QgqPWfT6GfA1lBTDkdbciHVicvpriJ3zic5czxiCXt8F7DFTZ/GJROoNB1O&#10;3sKJpC6aT5KzIxmR4WSlJBKTmExcShqp2XlkFxaTkVdIXnEZpWVVGsgrd3y1vJ1ypVcu9MqVvram&#10;XpsnrwLiKff6d1Hv1br09Zr7vUpVEL0c6SNLi6toqF3O8qU1lBUVa3CfK/Cek5FBUXYapXnp5KbG&#10;k5uWQGFmspSlUvYj1CugV+vI69zu63+EawXfCqq1peKUJV22lVReQbwO6hXMq1TBvu6FgJIO2n8O&#10;7HUvCNS22qeDeN25uvN191GSEUt+Wpi2jPHquiI2NlX8pPUrKlnXUKGpqaZI8wZQLvzq2dQa/Cqy&#10;/zoBeQXvCuJVfvOqZRr4q2NUHIG19ZXa/k1NtWxcWcPW1XUa2B8QeFfp6oZK1qyoYt/2tRw/uJ3D&#10;ezezb8d6jhzcqwG8gnkF9Wq5OwX1CvKVxV5tf3Hr+k8B9HQR8XVgr6BeRcZ/+liNq95Z6//eSv//&#10;WbA/cOQ4Ow+2sGXPPjbs2KVFxVfL3dWtXkd1YzNldY0U1dS9B/ZFhMsPPjAlhqJVJZz5poUbLw5z&#10;6/U+rr7cyvW32wTsN3Py2VoN7FufreHMmw2cY4Ok6zSwV0H1jj9r0sD+qICpgvn/CuwPKb1ZyuHX&#10;P7qmK5f05xWceKYk8P6smqOiIwLyB59WsO9JuYC9ml9fRMujbA49yOHIoxKOPa7mzEsB1hdNHHm+&#10;Wo5tZvv9BhpvltJws4w195az7ek6dr3cQfrhfBbkOGJS4MusFFf0YheSvCOaPd8r63mRwHkBh9+U&#10;sefNZtJPLmVwoDkz0yOxqy7AMD6ABSnO5J3PY8vrZhq/bSTlUCnOy0NwrXMlbVsEa2+s5PDzzRx8&#10;Ucm+Z/nyWSwXKK7j6FP1bOXyLAUcfJzJ8VcK8ksFkJW1vlrzGDjxaqnAu0D8awX6S/9BJ6Vcwb1O&#10;74O9bvs/A/vWtyt+0qkfof59sD/5qkG234G9Anp1TZWq6+q2j7yq5cjbRk7K937m+Xq2nC0iPseZ&#10;4OjFxCY4ECsdSVqsK8lhjgLHrqSEuBAbbEdYsCX+QWZ4BZrg5W+Gt/ciHAXMXR3na9b5wb0/5rM/&#10;/TPd2v+OyWOkI184FRc7Q1zt5uHtvFCg3QQPG0O87Y3wtJ2Dm7UeXo6zcXOfjbvbHHw9DAl0MSLI&#10;wYhIF4F4L1tJFxHubk6udFBxkTaat0Bs0CKSBOwLIl0pFDh2MpjG1D7dmDlgAD5mVuSEhFKeFEVd&#10;XhTL8oKoyHClKMOe4mxXyvL9qSiKoqo0iaryTPKKkkhMDqK6LJnGyiRKEj3IClqMj+kkTCf2o8+H&#10;/0a/z/5A29/8grljR1KmXKLyollZGEdlkg8J7gtwnD2YINOpRFssxFFvCrb601ikNwE7/amYjBqM&#10;zciRuE+ZRojxQtLcPSkKl/tKy6I2L1dz9cpLCSA/w4ty6eTLcoNZmhtGZZofRfHu5Ec7kx/jQnak&#10;I3lyvaREf7IywwkPdWHooE60/fRXdGr/ez795Ld07fwJUyePxtx0PpYWZszT12fGmGmMGzCO4X1G&#10;Mn74ZAxnGbPI1IbF1ja4eLji5+2Fp5Mz4cHBZOZm4R8agqObJ84ePlg7e+IWEKm5tubVrSF//RYq&#10;t+5kzd5DbNsjErDfuGo9uzZv5uj+fZxoaeH04cNcV4Hzrl3jSwH7m1cucvnaBS7cusS1L65z997n&#10;fP+tdAD3f5DG/5HWVurA/tkraehfvOK+tIsXWg5zZMMG9tXXs72ggOMy2D1n68JVIwvOC9jvmG5I&#10;7cx55Fg4khWaREhIGvP1XRjcZTpTxpgTl17Dscvf8PWzt3wvYHP/xWseSbv9VNrvJ29e8d2jB3zz&#10;/T3NYv/mrbTbz37gpbTZ72D+5U9SLx/evHkpcPSU5j07MfX0wsjZA8fgeGxcwpg4zUxbgq7f4On0&#10;HTRNS31C0zl/8z73n75h7ab9TJisj6l85uuaN3JH2vnHPzzitQD6l998T0pOMV0GjKDHyCnEF1Zy&#10;8e63PHgLD16/4NHrp2zbuZ0FC42Yu0Cfdds3ce7656QX1THNxIP2A/QZPMEKe4ckwj1kgOUaR84S&#10;X4r0zakaPVFAsQ97O79zXT8n0Hu53SdcavcZ59upte07CXR3ExjtoQHjpTYiSS8KTOuk4Pzn4P0/&#10;koL4c1KHWif/bBupW9Jz6iWBlJ/SrOgdOC7XPta2rZa2tmvP6bYdtWjzynX+ZMcunOjYmeMd1Dx2&#10;5WnQjTNtpKxtFwHszrS070hLx64c6txdALw7Bzp1Z1+X7uzt2p093bqzs1s3doi2devB5m492dS9&#10;Dxu692dtryGs7jlYNIg1kv9Jvf+arusz7Cdt6TOULXL81h6D2CVgvrvHEHZ1HSSw3o9tHdU8977s&#10;79Sb/e26clAg/tBnnTjavoemY6Lj7XvKM/aQ5+lNaweB8Q49teUGj3fsxTHRIYH1A1J+sEsfDoh2&#10;d+rJzo7yHN36cEju97DAu/IWOCe6Kp/fjU+7cPUvnbnw6QCOdR3Bni6j2dR5PPWD9Cg1sCTaxQ93&#10;e2dc3d2oXLaUq7eu8urNC4TrNahXgP/905dahPxlK9dhbusq/9t+MnZoZPOBM+w/e4fm3afIX7aZ&#10;zOp1VKw5wMYjt9ii5tOf/oa1x++y5thXrDryJQ0HblK37zrL9lxl2e4r1O44T832c1RvPUPVltNU&#10;KKjfeILSDUcpXn+YwrWHfoL6rMbdZK/YQe6K7WTXbyVj2SaSq9YSX7aK+NLGn9zvldU+LLOCkPQy&#10;glPV8nZFmqVeZ63XRcdXFnsVuE5ZxHUwrQA69EdLfVCMQLVIAb5K/SKTfoJ1JQX0CuJ11vj3wV5B&#10;vAJvFf1eleleBKjI9yqvpI5RUsfrrP86uFd16+pQEK/qUOXqOqpOVf7uRUGcZrFXUkDvGRKhWe79&#10;IuNwlGs4hUQTEp9MZFwcc2bPoH+vLvTr1I6eHT4gPMaU1i9kjPW4nKIWJ3xrJhNSPx3nomEELZ9I&#10;zp6FhDaMJ3PrXLbe8GHlKRu2XXPn6DfB7LnhyuYLdpQdNCFrmwFRq6biVjIc94rxOBaPw7t4Kn7F&#10;M3FKm4BxYD9GWfyFIQs+QM+5BzMsu6I/sx2GA//E7E9+yazf/wuz//BLZn7yG8yGt8NyTncMjdoy&#10;2/wzZtq0YZr9Jxg6dcLCoRc2i/uwaHZnFoz+BIN+n6Hf62MMev4F+5FdCJkxiKhZQwib1RXvqX/G&#10;feof8Zj1Mc5yrSUT2zG391+Y+Mmvmd7uA8b+5V+Z8NFv8dIbQ7T5THxnDWNGxz8yTO5jfu8OuI/r&#10;h8+YbgSN7kiYAHCUQV+STQeTbT6UDUFGAszeFJuMwqXn7wkZ3Znk2cNY4W7KheJo7jflc7cug0sy&#10;TrhQEMEtgeQv6zM0qL+/toB7q3L4ckUGN2uTuFYdx/WaWG4tT9Cs9V81pf8k9ULg3opMvm7I4Itl&#10;KdypEaBfmsjtWjV/P0nqjeV6mdRfGslt0TUB+3M5/hrYt8Q7cTjBWdOeKBtWextRZDaa9LkDSJ3T&#10;j6BRn+E74hOcR36C/YgOeEwcgN/EIaToT2Sjl4B5tI3U5cMhGS/lyTkZ8wZQZDuepW6z2RphyZ4Y&#10;K1qTHLiU6catbC9uSXo12Ylj4YvZ5mlIo/00lttOo8pqKlkmk0k0mUOutw+FcSlkqDXqk1MJj4ol&#10;PimV/KIy0rPySExJJyU9m8zMvJ+WtntfCvJVJHxlyS8vq9aAX0W7b5I2ad3arWzdsoddOw9qbvgb&#10;1m+nuWk9zY0rqa9dRmVpGSUFhRrc52VlUZybJEqkICtOU2F2goB+sgb2as34d+vGJ1Km5qAL6NYI&#10;YCvI1oG9SnXgrYLS6coUfCsoV5CvoF7lFYjrgF2BvNL7YK9SHdyrlwAqr9L3r6Wk5sLr5s0r1/r0&#10;yAByEmWsl58isF5A87ISVtWq5fjUcnvlki/TVmyqyEuTZ5B7lbyyxitY37VhpQbuKgCgenGhypX1&#10;XgF9fmoMmfFhmueCAn31ckO95FDL/W1f26CB/QYB/WVyn8sq8jS4b66vYNPq5ezZtoZjLfs1iG/Z&#10;v4c9O7Zq8+yVBb/1yCHNiq+AXwXVU4H0dPPtlSu+AnsF9Soq/vPHD3j25K+u9yrV8bEO6n8O7BVb&#10;/8+44Sv9b+eKv+fwUc1qv3n3XtZt20Hzpi2sWLeRZavXU7liFcW19RrYZ5ZUkJxfRFSO/LNlx7Js&#10;ezUXH7TwOYc1a/3VV5u5+mYrl95s0Sz2x540c+L5Wg3slbX+9Ou1miu+kma1F7A/9rpeg3tltVfW&#10;ewX2x5U7+ftg/6JK4LeK/a8qBewrOCI6+qqC1hfKnb6M409KBNorOCzQfvSZDLTVC4LXy9n3fKko&#10;W86NE8hM5/gbGbi/LqPlWTlbv5ZOSsA9cIU/lnlWGCSYMD3CBJuyAJbdXM/qb/cJ1HsyMcqBxEPr&#10;iT+wEd9V+VSfb2D/41Uckfs6LPd05E0Tu17tIuJAEQODluDYVE3J1WNSTzSjA2eTeDSd1Y/X4LE6&#10;SuqyZ0qsHYbpS5gXZYxtpid15+vlmdYK2C9j871aVl4tZcd3DRx+2cyeR9XsflTCoVfl2pz+/Q8K&#10;aZXPQOnE63JRGa1aWvUzqha4/qsF/32wf1//v4C9SjWPgVfL5Lx31nod2Ouk7uGImk7wtp5Tb9dw&#10;+tkaWr9ppGpNrAxwjIlKsCUmxp6IIBviw1yID3YWkHYgUrYV2AcGmuHjL2DvsxA3NxM8VTR6z8WE&#10;uFqgN6w7XT/4BX2kg588sCPWcyfgZ2WE9xIDgXUTOWYhIW4LCHYTeHc1wNdRjwCXmfg5TsTfYRKh&#10;LrOI8VhAir8lcZ4W+FjNY9rw7gzr9RHO1npkJruTLB2eCvKXHKLc8D1JDnJGf9QQhnXuyNzR4wmy&#10;dSdbBklFsREUx/pRmeJNfX4AZVkCzrkC9QXhlOZHk5shwBrtj5eHFUvM9Qj3W0xGhC0hNpPxWTCY&#10;MOtxZPnPw2vBIMZ1+CX6Q9oT7bqE4oQQqtJDWJoRSnqgFRn+iymOcKAiRgAzwBxfm6ksWjCM+XMG&#10;YL1wLGZ6g7AaP4hcT0fWF2SxIisdX8vFBDs6ES8QXbe0lJLCBNJT/UhP9ic7PZyiXOmk8hPIyYoi&#10;LSWE9KRgMmIDyYwW2JeyktxYXB2MNaD/y5/+mU8++gVd2/6W/t0/YvTgLpjoT8bMYDp640fK5zeK&#10;kT37MaR7b8YMGsrMSVOZM12POXOm4WBvjp+7rXx/jiRFB1Fdnc/y5WVUlxZQXV5EeWkxJSUlVFQt&#10;paquTn4jTTTv2MKuQ/tpbW2lZe9+tq1dz5bmVRzcvpUzR1q4fO4Ut6+rtU5v8M2NG9y9cZ1bAhrX&#10;7qi59rf5+qvPuf+1erv7vXQAD7U2UrniPxG4V2D/5uVrnj96wsUTp9gtbd32xlVsrazhYFwShx3d&#10;OSNgf3qmEbum6dMwXZ8ScwfS/COxcQ5iwrQlDOg3FxPTIPKW7WDFztNakK6ihg3UbdrB5oOHOXHl&#10;Kl8/+IGnr1/y9MVTHj/5QQP7168E8JWV/rV0KgL3CvBfy/YLte69tPHfS3u+bOMmLP2DsQmKwS08&#10;DQu7AEZNms+AEbPoP3wmPQdOod/QGTIQL+Ta10/55vFralZsZdKM+Xj5ycDtyh14/orXz17xQmDr&#10;qTzrum17mDBrHh/1HMJCZ292nzjHgzdvNbB/8vY53/1wnyL5PoaMGoTevDlYu3ozYtI8Pu49kTaD&#10;9ek13pIp83yws48n0jedNK94Ui3dSJtpQOnY8TT2H8iGrgpGe3G4a2eOdBVIFhg+0lFAVK1t3663&#10;gHgPgWhlHf9b/c+CvXLFV272J9p0pVWAXLnanxbQPStge0H2nRdYP/dZF8582gk1/1/p7GfqJUBP&#10;zrTvzclOfTgmwNwioNsiqQpCt7tzb7Z17ceGbv1Y23OAQPhQmvsMp6nvCFb0H0HdgBEsHzyS2mGj&#10;qB45kqWjx7J07ASqxk2hesIMqibNonzyPCqmGGmqmrbgJ9XMWEiNnuk/qHaGHDdej4ox06QuPZaO&#10;kgHusMlUDh5P1cDR1A4cRUP/kazqO4w1vQazrsdA1ncbyMbO/dku2tOpH4e6CIQrd/rOPTnYuQct&#10;nbtztFNXjnXoJJ95B/lsVVyCbppnwin5XFpl+4Sazy/fyynl5t/+3Zz+y7JPrY1/489duPDJQPZ3&#10;Hs66rmOo7z2NksnmpFl5EuQXhr2LB2EJCbReOs/jZ095IXr26q0G9sod/+79xwL4ryV9KOOIPbj5&#10;xWDnEUZwfD6R6VUEJJYSk9dA2er9rG25zo5z37Ht/Pesbb3HipbPWXnkrqb6Q5+z/MBtavfdpGbv&#10;dZbuukj1zvNU7ThH+dbTlG05RckmAfuNx34C+7zm/WSv3ENGw04ylm/VXPB1lvq40iaii1YQU/QO&#10;6nVW+6jcpZrFPjSjTLPYK3d8FRVfSeVj88qJyykhOqNAC2CngtfpFCJwHxybpkkH9coVP1BSBf/q&#10;GPVCQOUVgCvgVi8ElAu+culX9amXBTrwVzCu8up4BfC6cxTIqzJVl5oGoOrVlems9Eq6MlW/7l51&#10;Fv+A2BSC45KJEFgKS0zVUqXw5Ax8E1LwV1Av8BQZE8u8OXPo06kTvT/+jPb//ivGj+hIRJIpTQdi&#10;yNvkRGLjQgq32hFSOYOYhrlkb1uMXVZ/ApdOoOKgFUtbrDn0VRQnvo1l/zUfjn4ezOGvItl7K5Si&#10;rQvxKxyNT9EEwqpn450zCcek0dgnjmZRlECzW1dGLv6IcdbtmGjWFr25bdAb8SemSN846Q//xPQ/&#10;/oIZf/41Fv3bYq/XC0uT7iyw7Mwcu45Ms/uI2fZtWOjYBWvH3lgv7o7FvA4YTeuA/rjPMBjzMSZj&#10;PsV6UidcZnTHeXY7nA0+w9usCwHWA7Cf15tpgz5i6Mf/xrA/Sl/cvQ1ze3zGkmE9WBroREt5EpvT&#10;fQg0GMPg3/wz0z79ANcRPfEb3RO3QZ/iPrItgXo9cJZruI/+iGUuelwpjmBftCNFphOJnNwXexlj&#10;BE/sxxrfJdyuTuPu8mzO50exP9aT1vRgLpUKvC9L5usmgXUB+7/CfaJmrVdu+F+sSNGs9SrVIL8+&#10;XbP4K6j/vDZZQD5Bc/H/vC6ZLxtSZF8idwTub5dHcaskQrPcK7BXLvgK7PdG2rDR14SVrvosc5hB&#10;icVY8oyHa2749t1/jeGH/8Sc9r9gVgfJ9/iYRQM64zKsJ1GTB8tzjWCt60y2ehqwSsY0a9xmsi3c&#10;jGMpblzMDeBiljdnk5w5GWPN0RAzDvkbs8d7AZs9jFjtuYBl7vPJtJxO2PyxhFrMJMXLierMLGpK&#10;qikqkv+95DTi5HebkpJJloB6RkaOFhBPBcpLTEjV3O6VO74CeAX0al69cstXkfLVmvRqn4L6d0vZ&#10;qSXtmmletZFNG3eybeteLW1qXENNRRXF+QWapT47PYPM1DQyUlLIS4+nUAA5Ty0Nlx5HjoLZpEiy&#10;RQVpar56nAa4RWqpOBVdXo5VYK1AW4G8Am0F9arsfbBXsK8AXcG6AnsF6apcgb3a1klnqdfBvrLw&#10;v/8SQHkE6GBed43yzARtfryKcK+WssuQMZcKlKfWtFcvIIplv7pnlaoYAUXpSVTkyrVlLLaisoRl&#10;JfnUCNwri72CehXZXx2r4F5nrVfb6vnzUqI1rwXlpq/2q30qr7PYq5cD6xqXsmVtPXsF5ndtXsW2&#10;9SvYv3MDrYcPaCCv5tar9MTRFg3oT7ce1ebaqwj5CuiV1V5BvQqcp6z2ylqvW8Ne6cmjBz8BvY6N&#10;dfq5efVKuu3/Cu7f//s/Fuyzy6pILy6VzjCZ2KJ41h9dydWnhwTsD3Dt5SauKv0/DvZlAu2lco5y&#10;WRc9K+boo0KR7HssdTxZ9m6+/JNadj+pZtezAg6+zWfHk1xW3klm/b0S9r9YTd3laoylwZngN5+A&#10;phSS9ixjTnwAIwQ+cg+vYfvDKwSvLWNCiBMj/OyYHueHVXEKqbsr2f6t7L9XyfJzmSy7WMnKuzvx&#10;bJZBcYAXeimpLMxPYZY0ZPPSzKm6vZSKm0uZFmvBrDhfCk5vZc29fYQ2pjLacT6hDWnseSyNzPfr&#10;CG2KZH6KNQHN0dRer2fPyx3sf72FfW/XcvxNA0eelnPkWSkHH+Vx9EUBJ98Wi5QlX8H930tZ9f//&#10;BfYqOr56AVPJEVXv21WcetrEpSfr2XuqUgYJi/EOMCI8ZAlhvtbE+DsR7LqIQBdTAt0WEuBhjK/b&#10;PIF5fdwc5xLouYhoX1vCnM0JXGSAt9EMlowbjH7fTliMGkDEYiNSnCwJNROwN5tDmOt8orxVwD0D&#10;/AXqvWwm4mc3kVSnKRR661MTY8PKLD82VCSysiiOtDhvpkzoQ9tPfsnMyb1IjLQjOcqOlBhbEiKX&#10;kBrrQpCnJYbTJmC1wJgAZ3fC3b2J8/UlP1oGK9GBVMjvY1laMGXpUZRmSKOaGUdxdjzJcUH4etri&#10;Ym8iID4Jo6l9cTcbTZzTVIJNB5DlOY5Dy9w4vcKbTPtBpDlNoD7Vk4IIFwIs9fE0nkqo1Wxy/Swp&#10;C3Mg2laPcBfZTnYmO9OTstJIgeM4qvIiaSoIYktNPGsq48iO9WDx/CkYzByNs4Mlp08f4szZgyxb&#10;Lp2eNMgpSUnEJ8tALl0Gd1kZRORkEpOVSZwM8uJCQ1mel0S0tx0jerfjw9/9Ex//8Z9p9/G/0q/N&#10;vzC6++9xMBpLkp81+VHeRLgswsFYn0X68r3Mm8USyZsbzWSBwTRM5k1h8YLphLhYUpEaSX1RGptW&#10;ye9izzoObGrikDT2x/du4+i+HRzet4sW0cH9O9m3Zyu7d2xiz+6t7Nq5lS0b13Fw6yZOHdjD1TOt&#10;XL1wSgD2DLfvXOHbmwL3t27y5Re3+OKrO1p0/Afqre79+zz+4QGPBey1aKlPpZ0UuH8koP1cgFs1&#10;7jcuX2WPwPiWFWvZXLOCbWlp7HSXAY+xGUcFWndMn8XKmXOoWGxPsn8YRnYeDJ1pSddBhvQda8EI&#10;QycGzFxMhxF6dB0znWF6hozWn4eRtTWJ2RkcOHqYe999zfMXj6VNf/Zujv2LF5ob/rNHjzWwV5Cv&#10;zbl/8Yqvv39A9doNmHsFYuoegkdkFib2AQyZbES/MXPoK+o6ZAp9Rs/CKTCFtbvPUNm4HWMBr16D&#10;JhAYnsyNG/d4JZD17IlaU/8tT6V/On3jLi7BsXwmoDpg4kwSZRB067v7PHrziu9fPtQC6d28c53Q&#10;6BD6DR/Mn9p2pvugiQyabkqPSSa0HTmPtsPk2Wba4ugWTXRwCoke4SRZOVGw0JKa6UbUDp5BY5+J&#10;NPUezFrR5l6D2NG1P7sFpPepeeQC37r57+/r5+D9P9MJAdJjArLHuyj14qgA7ZFOP75EENg92qm/&#10;7B9AS/s+HGzbiwOiPZ0Gs6vrUHb0GC7wPkizqq+Se2zuM0TAeTiNA0bJ/Y+lfOgEykZNpWzcbEom&#10;GlAy1YhCvfnkzl5AzlwTsoxMyTS3IHvxErKt7cm2cSLb3o0cB0+ybP3Itgsgxz6QAqdQTfmiPMdg&#10;8hxEKtXllZz8ZdubXDtP8mw9yLd2J3exCzmmdmTPX0yuoTlFc0yo0DOicrI+VWNmUD1wItV9RrOs&#10;9wgaRc09h7C2xyDWd+rL1i792NttAPs7Kvd+NY9fxRLornk2qBcoF9v15EKbHtrUAxVl/7TA//EO&#10;HTneviNn23XmWpuu3PxIjv+0D1vb96e++whqRs6l0MyFaHd/XKXdC46MonnrVr5++IjnL9/y7OFL&#10;fnj8ku9+1P0nL7lz7weu3vmKs1fusm3vaarl95lV1kxaSTMFy3fQsP0Mm45/zuYTd9l06h6bztyn&#10;ufUb6g59Qf3hrzQtO/gFtQc+Z+m+21TvvUm1gH2VgH2lgH2ZgH2pgH3x5v8M7LdoLvipS9eTWLGa&#10;2JKVRBU2EF3wbnk7JQX3Siofnbf0b8A+obBaS2NyBfgzCjVYVvCsc4dXEK1gPjwxi8jkHC3Vgb2a&#10;Y6+gXIG6DtYVqCupetQcePWiQEkB/jvwfgflKq+uowN7Bfw6y75K1fV1db0P/eo8lar9SmpbvTRQ&#10;danj3IKjcPEP0az0Sv5RcZr8fkyDouMIjZTygBBmTJ1Ol3Yd6N3mM7p/9AfaffgLunf7LdPndsHe&#10;bwzxhQspWeVMxQZ3itY5UrPPh5IdzrjnjMWtYAxFO204/HUG57/P5drDfC5/k86d+5l88SCPc7eT&#10;OXIpnhM3s9h1Oo7kGmNso4ZiFtwPPbdOTHfrwkyfXoy1bsPERW2YubAjMyZ/xPju/8bYP/8PZnz4&#10;K2b84Vcs7PYxDhO7Sb/TlyV2/TB27sE8p7bMc2iDsWMHFrt1Z4lbLxZL+SKHbiyy7oKtfS/slgh4&#10;L+mFh3VfvO0HEO49ihi/8cT6TMXecCCTe3/M+HZ/YlbXTzAb2BnTvm1Y1O9T0iymsyPFgzPVEWxO&#10;8WTJ4I7M/PhXeA7tKgA8gpBJvQmY2osQ/f4sHvQBVv1/R7XzDK6WR3K+MITdsY6s8jMnVQDWZ0xX&#10;wsb3pd7RmIPxvuyJ8mBzoL3AvTcnskK0efVfNKTz1cosvl2dp6W361I0sFdWewX3ynKvXPLv1Cdx&#10;t04g/0eoV4CvrPV3ahL5fHkSX9Qnyz45tuo/Bvv90XYcSXRhb7QtOyOt2B/vIPfhraWVVpPwHvop&#10;S/r8Cb02v2HY73/BkH//BVM+/S2eE/qSbz6KRqcZ7Akw5bicfzrJhVMZ7pxJ9uR0ghvHIm3Y52vM&#10;VueZbLCZRPOSKaywnkmN9Rxp62YSYTINf1GArSEhQUuIi/YlKy2FonwV+K6E7KwczSqvgD35R6BX&#10;Ue9VgDy1pJ0CeGWZV1LR8VWqjlUWewX9ygW/oV4X9b5WW+ZOqapSRb9v0FzyK8trNCt9XlY2ORmZ&#10;FOTk/uSOn5WUSHpcrIwBo0mJjiIpMkLGiyqyvFo+LlZTjkC+Du5LRGr5OAXZVQLROpBXcK9gXoG4&#10;DsZ11nkF6sryro5VxyigVwD/PtjrLPSqTEG9Ou59zwB1Td11VargXl1f5UvVS4csFagvXVvBqCgj&#10;kZzEaPKSY7Xo/rlJcmy+CvpXRk1RgRyrjkvTgF5Z6ZVFXlnmlZVeueMrgFeWe+V2ryz+yvVeza1X&#10;VnqlLc3LtXn2R/ds5sjuTbSIjuzbos2zP3l4lzbX/szxfZw6dphD+3ZrQK/m09+4clFbw14td6dS&#10;ta3Wt9eBvXLJV/Pt1Vx73Rr2Sk8F7J8JBysLveJiler0/wGwvy1gf13AXkXFv8iJM2c50npCBp7H&#10;2N1yWAuep+bZr9u6k1Ubt9KwdiO1zWsob1hBUc27OfY55dVklJYTV5RMVl0m+65s5vLjfdx+u4fr&#10;rwTqlX4C+3XvueKv49wbAfxXCupXCbCr+fWNAqd/BXsF9Tqp6PDHXyrLu4oYX61Fxdfc8ZUL/qsy&#10;jr0q+VHFoiKOi469kmOe17D/8VL2P6nj4PMm9j9rFjBex64Xq0g9EI5pljGha2LZ8/Qwa+5uZ2F6&#10;ABMDLQnbWEh6ywrmp0UzWzq4spM72PXkOvW3jpC8fy3Oy4tYUpbDpBA3poZakn+4kJTt4cyJnIJd&#10;gR21V3cQLpAy2i8U46ws/JryiN6SRNn5YrY+30zcnmQGOuvhXJXBlgeXaXl9naxdDUx0s8e1NJFt&#10;P+xl2ZVmDGK8GSSAOzPencqrW2j6ejvh2wTSTuSy7l45La/q5XNYxv6nKqq+esGRz/G3ZQL9lbS+&#10;KReALuOU6OSbCg3sT77WueS/D/YC2vKZn3qjpIN6BfgqQn6DQP07tb6t/0kn3zbIfjWnXkm51qsl&#10;DJfJZy71I/W/rZHvoEruoZoTb6VMttUUgSOv5DuUc1vfyHf+dCWnH6/m/LfrKVkRjKvvbDw85hHi&#10;Y0mAPLO/k0C9qxnB7uYEe5oR5CGA764AfwHBXmZEelrgt2gmdpOHEG0yi1wHC6IFHj3HDSXF1EAG&#10;yItJtzcjTeqK97MgNsCcuICFJPoK9LvMpMBtNut8DWmJs5XONprbK/M5vbKQ/SvyWVWdTmyQLTbz&#10;x+BqNoE46YDjpZNJCLclLsJWOhAnPOT6S6xNCPD3xdPNm8jQSKICgglydCAjyIeiqABtTntefCS5&#10;CdFkxISTGBZIkKcTDpYLsVo4E0ujCTIQGUNB5GKqYy2wmfQXzIf9M4XuvdmVpU+112DKvQWMUp0o&#10;DLTB30gPp+ljSLAzoyTImcbkQIpC7Yj2NyE/K5DC0iRKKrMpKkmnIDeWpUVe0kA7U5BsjZfTNGbP&#10;6MeEiX0ws5zL2s31nLl4mJNn5Le/RgbZKVk4eQdjHRSNS2IRDgklOEZla9Gf8zKzKY0OJMHdkkl9&#10;P+XjX/4P2v/5V3T4828Z8ekvMB/VmaVRzuyqTOHqnmbObV9Fc1kWNblJLC/JYHl5JkWZquMIoyQ1&#10;jPxYP6rTI9leV8LuVVVsb67k4JYGdgjgb11ZwYHNKwXwm9m3ZRV7Nq5k19oVbFm1nI1Ny9i2Qf6P&#10;927l6JE9XGxt4fbF09y7dYWvb1/hzjVp/C+f4e61y3wljf/dL27y9b3P+eGHezz84RsefPM1P9xT&#10;AVe+5YGKnPpYIP+ZtJUvBO5fqsj1r/nyi6+lc2lh/cp1rK5tYH1eFuv9fNhhZs7+2fPYPn0ua2YY&#10;sHyxI7kBEVh5BDHIwIru40zoOcaETqPm0H74NIH6GfQcp0fb/iPoOHAknfsPpVv/QZgtsaO+oZmv&#10;pB1WcP/mzTPeqLZcdULSfr9RgfNeSufy+i2vnr7m/MWbJOWXs9DFH0ufKJxC0zByCqL/NGO6Ccz3&#10;GD2bzsOm033kTMbpWzLLwpXhUxfQqe9YOvQaTmBEKtdvf8fLV8izvuHbRy94JP3TXQH9qrVbGKZn&#10;wMe9BjB5vgkb9u/jh9fPefz2OU9fPZPP5TFXbl8lOjmJ3oNH0bnPSLnOdLqNmUP3CUZ0GGVAx1Fz&#10;GaVvhYVDAGEhyaSGpJHlEkGxhQ8Vc5wpHW9Oodxj6fDJLB0wgoZeA1nXvR9bu/Vnb1cBz6592Nul&#10;N3s6/1UHO/bmcIfetIgOd+wjgP5OLaJDsk/poLKsK7d00R45f0c3UXcVyb0v23sK1HbvzSYpWyvX&#10;Wi3P19x3EI1ybfWSYVWfoSwfOI5lQyaxdMRUKkZPo2zCTMqmzKFMT5/yOUaUG5pRNt+KYmN7Sszc&#10;KFniTZGdH4VOAeS6BJIt33um/L+k+IURExhGVGA4EQHhhPqLAiJF0YT5JhLiFU+gZyz+rtGiKHxd&#10;I6UNiJE2LIYgUaBntGxHSxsneZ8IQvwjCPOPkrqiiJQ00i+KGJ9wkr2CSfMIJsc1gEJHP4ptvOUz&#10;FpiaZyWfsxnVegtYOmk2VSMmUT14DI3yXTX3GsGGnsME8Aewt3N/WkSt7Xtzom1vTorOd+zLpbbd&#10;uPxJewH79pzq3F7AXk1b6KTN27/cthdXBOpb2/ZjfZdB1AybROlcc9KdvAjw8MXN1Z2augZu3pX/&#10;q6cvefrstfyGX/Pdo2d89+S5QL381uS3fOTURVKyS3CVZwmJzSUlv4743OWklq4ha+kW0qs3k758&#10;O+Ubj7P62OesOXmPVSfuUX9EgL7lLrUtX7L0oEC9wH31gTtU7btF5e7LVAjclwvcl2w7S/HWMxRt&#10;FrjfdFzg8gj5aw6RvWofmY0C9it2k9Xw1/n1OrhXVvv4kkbNYq/m1yvpXPLVHPuQ1Hdu+EoqGr5y&#10;xw9MyhFgfrccnXKPt/cJwVF+A5qLe0is5nYfKJAdFKui4Atsy7aPHKtc6NXxSgq0FYArwNYBtw7S&#10;VZmSAnUF5uo43YsA3bbar45VcK9zz1cu98rVXrnfq/tR9/X+ven2q2M12Jd78gtXAJ9EUIwoNlnu&#10;V10nEf+IeIKi5HcbFoW9gysjho2izUef0rd9GwZ0+oSun/yWNn/6Z9p+9E8MHfTvzDHsQky6GRv3&#10;pFJS70HTzigOXSkhpWoRwXl6lG1wYuPhcA6eSWT3kQjpe9zYucWdll0BtGwPYs8GX3au92XLen+K&#10;KpbgET4Wh4jR2MaNwzBgAKNtPmWC3WfoOXZitnVn9PQ/Y/yA3zD6039i6se/ZMoff4FBh9+zeHgb&#10;bOZ0xdamP1buA1jiKX2dRw8WuHfBxKsrZl5dWCSy8uuKXUA3HPy64Orfk8DQYfj6DcHXfzi5uQsp&#10;zrPEafEQJvT9A8Pb/Z6xAvYzun2EQc9PMOz6B4y7/A6HgR8RO0fallBjDuX6Ej13GEZtf4VL/7Zk&#10;Sr8eqz+MQL2++M7oxfwev8a8x28otZ7KqRw/jmV4sTFkMdtjndiTIn20syFBY7sRMqYbuQvGU7po&#10;Og2uC9gd7UJrdqAWKO/2siS+bEjj65WZfLkijVvKYi9Qf606huuaoqVMzaNP4Cs57m5dqkhZ5xXg&#10;J/G5ml+vlsNTwfYqI7mlVB7BjZJQLuYHcDbHh+MpbuyLsuZgnB13pa5v5TpXSsM5oyztRaFa9P2b&#10;VbEcEljfGG5DmdtCXKcNZexnv2Nmjw+l3Z/P3nRPzuUHci3Pjzv5/lxO8+BIlA273Oez020eOz2N&#10;2OppyCZXfZqsp7DUfBJF5jOIM5yI35wJuM7Tw9d+MVERvoQm+stv1Af/4EDCwiOJjowmNTGZAgH1&#10;ooJSzUIfHRlHvMB9rkC7stIrcFfu9wriFdgra31pSSUF+aWSVy8ESmSfKqsSmF8u59RSXFSlza8v&#10;kH62tGQpFVK2tGoZVRVLqRYtVRH0hXXKiysozi2kKCufwsxcctPSSYmNIy0+TvKJ5KcnkJeiIsxH&#10;U6zBc4JA9Lt14XVgr4NvJQX0CsoVoOus9TpwV9t/D/Y/536vytQx6lglnYu/7npqn7qWzjtA7a/K&#10;SaE0M0lztV9apKLmZ1ImZeU5ckyRit5fxNLCPIH5LHmOVCnPpCQrjXx5xqzEaLKTokmPC5XtWCry&#10;5VpFGTQL0G9ft0LGaLXsWN/I3i3NWrC8vVtWs1PGcPu2rubovq2catmlzas/un+rBvcqPXNsLxdO&#10;tXDu1PGfrPTK7V43315BvZpfr8BeAb8O+lUgPQX3yh1fZ7VXUhZ7NZZSfKxgXqXvA71O77O0kuLr&#10;/83B/q6A/S0B+6sC9pcE7M8L2J/m8PFjAvZH2HnooDbHfuPOvazdsoem9Tuoa97E0lUrKauvp6i2&#10;lsKly8guqyC5oIDYojiqNpdy5tsDXHq0V6B+p2axv/Z6C9febv0xeN66nyz25wTsL7xZzdlXqzjx&#10;spEjzxs4/LxewK9Bg3rdPHtltX+nv13WTicVKb71ZZmoRECyRMC2mJY3RRx6W8ie50XsflrO/pd1&#10;As7r2fZdM8suVLDx683sfLaPpL0pDHObzpwoF1bc2MnuF8cIXFPMKN8ljAkwQS/enKEe5izKkn+i&#10;GwfY8fgcCXuqcJEGM3H/epbfuYJdeRLD3AUqj5VQf6OGgiOp1F4opvHzDViVxjPGy4WsgyvZ/Xwb&#10;258sZ/frVWx/sZ643amM8jLAozad7Q+vsvX+BUIbixjn5kDYmiI2PNhOwNpkpoeHYSiNk2F6InVf&#10;nMCrKZ2hnrOYFmFGxFYBo2cb2KXm5L/ezNG3a9nzrILDb2s5gkA2FQL5yoJfIsBeyek3SwXyK0XV&#10;IjXvXVnWVRR7FXRPRbRXkK6AXYH9Mk5TK5CuW8++7h/Wuj+JAP6PUmXqZcvhl5WSF5hHvps3ykJf&#10;rqWtAvvKw+DoSzlWoL719WpaBOwPP2nivNz/mtZcXCMNsHOfiY+PKb4C80Fei/9Gwd6WhPpaERyw&#10;CF8vI/yc5xJsPRuL4V1ZMqgzCUbTKBHQjp81kSzj2ZS7LKYi0IHyaDfSo+yJD1tESrgF+f5GVNpO&#10;Z5XFJLabj+aY3UyuBdhwIdKN1VL/mlR/lqXIoN3HigwPE5ERiZ7GxPhbEh1gT3SQI7EJHpjbz2b8&#10;nFGY2S5i1jxjjC0d8fYIxEKgwMV4Acn+7iQHuZIVJ4AfF0RymC9hAvWe1jJoMDeV1JiUYAcKYpxY&#10;XehPc5YTPgadsRn+awKn/5F8677EG3Wi0ldAI8SKTPcl1MWEURMZQn1ijDxXIGXR/pQm+FBc6EVp&#10;dSIphamEpcYTmhQmg+dIMtQc/zx3aYBtCfDUw9h4GKMn9mC26STsfCzxj/YhrzSXxJQkTE0tmKq/&#10;AH2HQPSc05hol8UEy0iWeEcRHCjP4O/EsiQvXOcOYmTH39K77Ycy0OvErC6fkLxYn125Eewqiufc&#10;pnpuSkO9WRr60qw4aioyaVheSMPSPNbWFLFjRQU7GsrYUJvPtpXSGayuZFNTGbs21LJV8s3L8yWt&#10;Yu/mOrbI9upl0qlVFaPWQj24ZQ2Hdm7Q3vi2SKewd8cm9m7fyOnD+7l1/jRfSQfwlXQAd+9c4+7d&#10;G9y7d5v797+U9vA7aQ+/5fF9Afx7X/G9Crry3T0ePbrPs+fK0vicJy9e8fw13H/4RPNgal63keV1&#10;9TSX5LE6IphN1tbs0jdm95T5bJ9ozCoTB5Z6hRPgF4mhSwBzHANY7ByOjXswi118sHD2wdjWg6nz&#10;lzBBYKj/GD3+3K437buOwMDIkfoVW7S57i/fKtf4Nzx68ZoHz17xzcOnXL/7DfuPnaF2+Xo8/WKZ&#10;ariEGaaOAvaxOIRmsNArmiFzLOk0UoH9XHqNNqDXKH26DJlMh0Fj6Dx4HJ36j6LbgDG4+8dw5vId&#10;gfQ3PNTm+7/lh1evuXrvG4oaVjDF1JwOQ4bQcfAgnIP8OHrhjID9Sx68fMT3zx/zRPqZCzdukZxV&#10;yNQ5xrQVUGzTZzR9xs6h7+QFdBlrSIcxhgyatRhjhxA8fTKJ8BJ4c00nyyGGdAs/MhZ6kL/AmpLZ&#10;8yifOJma4WOpHzqORrnXFQNGa+7ldX2HU9fnnZp6Dqe5xzut7jmCNb1GalrdW2BV1NR3JI39RrFC&#10;nrFhwCjqRXUDR7F80Ghqh4iGjWHZyPHUjZ5A7eixVE6YKMA+g+I5symba0i5wQIKTCzJM7Um28KO&#10;DEsn0m3cSXf0IdnVhxSB1jTPINLl+033jBKgjiXJI5poj3DC3EIIdAnCx8UfT2c/HF38MHP2Zb6t&#10;O3OlnlnmduiZ2jDdxIYZ8huZOt+OSYbW8huwZNycxYydbcFIgfCRevM1DZ8xjxEzjLT86FlGjJk9&#10;n7HyfzjBwIQp8y2YaWaFkYUtiy0dcLR1w9PemyAB+xjXUJLdw8jxDCHPTYDI0ZOSxQ4UGppRIr/T&#10;WqUZhlSNmkLd4AmsHTie9X1GsaPTAHa178fejgM52nUAJzt05vxnH3Ku4yecFLA/3bYDZz7tzLk2&#10;vTjdph9H2g5gZ48RNAnUVy+wIFdgPsLLB08PbzKy8zSPv8fPX/Hw6Qstfaq54b/kBxlQPZDf2w8C&#10;+icv3CAxvYjFjr64BSXgFJAgv5VAHIPTicxrILZ4Fel126nZeZbmY3dYc+prGo/fpebQHZYe+pyq&#10;A7ep3H+Lin03KdtzndLdVyndcZHibecp2nqOgs1nyN90mtwNJ8lde5Ts5kNkNh0gpX43Sct3krhs&#10;B2nLt2pQr6LhK7BXc+wV3CeWN2kWeuV+rwLnqfy7QHpL/2a5OxUdX0lZ7JWFXVnWlbVducMrqbyS&#10;AnUF4QrAdRCuXgKoMp0rvDpeWc4VcCugV8CujlHbCvwVnDv5h/8E4rr8+1Z/BecqVfscfEO1/Wpb&#10;pXZq5QyR7hxVv+4aalu9SAhPyiYmIZv4lHwSMouIzyomKiNf+o93zxEr+RT5n3f39GPMyLH07tyD&#10;Pm3b0K/NJ/T8+A/0/uwD+rf/gC5/+We6dfglC4yHEhW9BAvzEdgsGUVooPTn1kMwmP0hBjM/ZP7M&#10;jzATIJ899gMmDfwN+kN+x/yB/47V0D/iPaUdLuM/YfGIPzBn8O8ZI9A+Se8TjN0GsyhsLEb+Q5jt&#10;0Y3JAvcTzD9hxvy2TB//FyZ0/lfGfvg/GP+X/8H0tv/C3N6/YeGED1lk3Blbp/7Sxw3DOnAoJgF9&#10;mO/TGQufDgL0nXEIE6CP6oJ7VCdcQzvhFzmQoOgxJGUbUN/sQ1y8EVMnfIbemC5YzhnHzMHdGfrJ&#10;75je7UPm9foLi/p/iE3/PxI4sQMFVmNYFWQikD+Qhe1/jdOAdsTrjyVoWj+sh3yKxeAPmdPhXzHu&#10;+Gtipw9kg58FBxPcaZZxzkofM3YneXIkN4RV/uYUmI8n23gUVXZ6bApdwoFkdwF7P84XBnFVIPyW&#10;gPmXdUl8sTxRy9+oiuZ6ZZS2T6V3FNiL1H6ddGVKt6ujBOjDuVkR9pMuFwVwLteb01keHE60Z5eM&#10;kbYFL6QlwY5LhYEcTXHnSLIb5/ICuFwcyuc18VyviOR8SSinKhPYlB2Gv8lU5g/tQKjpRPYXhXK7&#10;MYUbJQGcT7Bhv6cBO5zmsHbRRNZYTWaV40waBOqr5RnzF4whcfZwwmaPJthwMlF2FkR7S/sSGESo&#10;gLx/VBQ+YeF4B4bg4xsofW0wkaHSDkfFa5Z6ZaFXy9kpq3y1gLiyxNctb9Tm0Cs3/IL8Eg32l1bX&#10;S9lyDeDzctULgQwyMwo0S72y0leUL9PKVXT8mqXv3PMbV6xFrW2vAuvV1jT+ZM1vql/F2qZ1rF65&#10;mnrhoFIB4DyB3qy0JHJE+TJWLxSoL8tMEKBPoEzAXsG0ssbrXPEV0OuAW+1TkK7gXc2vfx/e37fK&#10;64BfJ7VPnafKVarq14G+StU1FNirfep43fWUKqW8KD1eiwWgrO8Vyl1fUjUnvq6sSOA+T0uXlxbK&#10;GC6NnMRY4kLkO3B2lnG4B8kx4eTLM+amRZOfKWO8shwZ3xWxqq6cFTXF2tz5Datq2b6hkUO7N2pR&#10;75XLvXK9V4Hyjv0YFV8Bvi543vFDO7kiYzhlnVdArwuYp4LnqTIF9koK6pVLvkqVW75a/k655Ovg&#10;XlnsXzx9rAG9YmQF8DpL/fvs/Pf6e9b+j/T+3//rwf7sxQucOneWYydPcEjgfs+Rwz9Gxt/3N2Bf&#10;s6qZysZGgfs6CpZWkVlaTGJ+JknlCWw+uYZLD1u48mQPV59v1Sz2N99uE7DfxvmXGzn5bI1msT/+&#10;VID+9ZqfB3sBv/ct9f8dsD8uMHlMW/ddueVXcuhNFQdFe17UsPeF1Pt2PfuebiB9dzzzE+YRszGZ&#10;/S+Os+6bLSzMcGGEqwlRm/Lk+OMkbF/BaE87TDICSNpdgV1JEuM8fViU7kfF6VUk7MxlevQCpseY&#10;M0+gST9hCT4rQtj0wzp2PV3DvmerBaa3suXBWoLWxWNZ4E/JmUp2Pq9jz8sqdj5byo4XTVRfrsA4&#10;xYZpwUtwLJaOt6GQ2dF2TAtfQtmlVSz/ahUGOXYY5cRgWlKJUUEuvgJM0xK9mBDpyOggG5IPVnPw&#10;1XmqL6wh92AV67/YyL7HWwXot3LodSMHVDBBAfljr8s4+ryck/J5/a8C+/el2/f3YK+gvkWt1/9K&#10;ri/fx9FX777H43KdE29XceTFSvY/qOfUk7Uc/qpRBljO2HkK2PuZ4u8j8O5mJoPnhXg7m2jydTXF&#10;T5V5mhAWIqDvZUy4sxFWk/oxu9tfZGAwgAQTPaLmTCBx/nTynMwoC3OiJN6NpEhLokIXkBRqRJ7X&#10;TCoXjWGj6TgOGQ3luNFIzi2ZRdPM4aRNH0SV3yJyfGyIsZ1PmosxyS7zCLeZTYLXEsI8luDnvZiQ&#10;aEf0LSfTZ3wvzBwtsXCQAb2hWuc9gEhPbzzNTEjxdSHR1474ADsSgh1JDnEjMdiNuABXcmJCWJ6f&#10;xPrqLCKd5+NsMJhsX0PWZLmwPt2VXLsZFNrPosRlPslLDPExmk2IlTml8SFUp0eRGyPgEeFBjL+j&#10;NKppbNixjIyKHMzcPRk+x4hhM2dg6+OEb5A9ickeREpn7ec/l4AIExa7zyAk3ZOIzCC8Iz1kUOOH&#10;q487U2foMc/KhbnuCYyxTWWcSyGjl8QzYKYlY8dPIcPLlrVaJz4WzwUTsTaahfns2ThMGk6Zry0t&#10;FansLErk2OpaDm1oks/cH38/R6ITAskvT6dKwL62Ujqc0kzWVOezpraQdQ2lbGyuZENzFds3LmfH&#10;xjrpHAqpXyodXV0R65sq2LSqmh2r5P9n/UoObV/H4T2bNahvObCVfTs3c2DXFk4e2svVU8f5QjoA&#10;BfZf3brC3c+vce/uTb67d4cH392VBv9bXj3+gec/3OfBt1/zg0C+DuxfqCXvBEqev36rQfbtL79m&#10;49YdVNfU0lBRzOrEODY7ObNnjgmHJsynZdQCNsxdQp2DQKB/JAHhifiEJuIvEB3pH024bySBvlEE&#10;hMlAPDIVc88wDfLGTDWj19A5tOs9jUWuUew7eY2H0ld89eg1J67fY+XOFsLzy1ngHcDohYtoP3QC&#10;HwrY9hmrj6GVPw5BGbhE5LHIN4Gx8+3pNmoO3UfOoZ+Add9Rc+kxYiq9xk6m27BxtOk5iM+6DcBE&#10;YHP3oZMCXG94LNB14+vvWLFxG26hEUw2MqbPhMl0HzWKtn370HlAXyKS4rh4+xpP3rzkoXwu95VH&#10;g/Q1d+59x5otO/EMjWXwpNl8IoDfYeAEOg+bRpeRM+khgD9oigWT5rpjZhmDi3MKfp7JBHvEEe8W&#10;R6oAcZaDGzmLrSkwXkTJ/MWUzDWnWN+MwtkLyZ9prKlAVKa3kMoZ71Qx3eSvku1y2af2l84yo1Rf&#10;nf9OJXMtKDVaTKnxEkpMrCg1t6FssR2lVvbky/9nlpcn8aJYLy+RN+EyWAwW+QWG4hkQhrNvCLZe&#10;QQIEQdjZBWBt48USazcWCVCbmFpiOH8R02eaMG6yAWOnzGXkpDkMHDudPqMm03PMZPncp0h7MJXe&#10;46bSf+IMBk6ZxeBp+gzXm8eoOcaMMzBl0oLFzJD7miX3NdvyneYscWCutSMGNs4iR9mWfsFsERPk&#10;u1FTOEbONmDErDlSzyxGzpjFmGmzmDRtNnoC7fOkzbFcZIObgzsh7n7SHnoTK8ryDqLQM5BCRy9y&#10;F1hRMMOY6inGLBs/j/qhAujy3dX0GMqaPsM1L4eWzh050akdpzuoVQs6aisTnOjYj32d+rG220Bq&#10;h0+kzsiUIkcnolxdcBfFJiZz4PAxHj17yRMBePX/o5MC++9lPPJIfnP3Hjzlq++fcf7aV5y8/AXn&#10;bt2nZs0enIKSCUmrZM3BK2w79SVrj91i1eHrrGn9nFXHv6Su5Q6Ve2+8B/PXKNl1laIdlyncflFg&#10;/uxPMJ+38ZSWZq9rJXv1YQ3q0xv3kdqwRwP7hNrtpNT+LdRrEfEF7BPKVv40t15Z69W69u/Wtl9B&#10;QqGUFVRp7vgqTSxaSkppLWnFS0nMKyM+p0RbTu59F3oF8DopqFdwr6Bag2U5VlsWLz1fK1PQrkBb&#10;natgX3eOKlNS8K+kq1dZ3XVWfd01dICvUp11X70gUFLlujp1x+ng3idc0kC5fnAcvmHxmpeBv3oZ&#10;Ea/m7gvcJ2UREZeKta0TA/sOosPHben0hw/p/uePRB/S7c9/ouufPqDbXz6gb7s/0+2jX9P7k9/Q&#10;68N/pc+H/8LoTr9nVt+PmNHpV8zo8G/Mav+v6H0q8N3+35gnAGzR4fdYfPRbbP7yW/y7fkZA7/a4&#10;dfsEAwHoEX/8F3p8/E907vmvjJrbGWPPiSwKGIO+fXcmm7RlplFH5ut3Q3/oR0xo8wsmfvzPTG/3&#10;C2Z1+yWGw/+dBTM+wnJxN2zdB+IoYG8T2F/UC/uArrgEd8E5piOeyZ3xSe6CZ0xnojPHsLTJgfWb&#10;w0hLM2XMyD8yZ3pPUqI8qMhOxNVsHmO6fMbErh+i3/tDFvT6gEV9/53g6V3IWTSCpW6zSJg7hEVd&#10;fo/PqB6SH4/P5D4s7Ptn5smxht1+x6Kef8JneBdpl6axVsY3zT4WrPAyYWOELXsEnlvzgjie7c+u&#10;WEcOpXpyrjicU/nBHMv0oTXTi3MFgVwSmFYAf0OA/prA9ZWycK1MV64DeAX9OqljdbpZEc6N8lCu&#10;lQZrUK/y5/N8NKg/meHGoXhb9kZZssJpOpHj2lCwYDBrBcxPpLvxxdIYOT6MWxURfFkbx43qKM7X&#10;JHKqIZ+aWB8cZPxkOaEXOb6mbM/x42CajGVcZrPSYhLrbeawcskMqmXMlGM+lpj5wwidM5jIOUOJ&#10;XTCJJCs11rIiO0j609AQooNDCQ0Oxz8kHJ/AYAIlHxgYRkhQODEC9UGS9/L0IzQkUnO9V9Z55Z6v&#10;AF+3dr1K1baC++KiSg3a8+V/Nlv+B1PlfzFK/h/i5PeeLv97alvlE+R/TUXFV275dctlHC5Qr1K1&#10;DJ4C/ndg38zmdVvYuWUHWzZsoLGuluKCHHIzUsjLTKEoK4ViAeYKzUqfJHCdpMG0bv67StW2gm5l&#10;VVd5Va5g/H2A18G+ipCv29ZBvdL7YK/bVi8ElGVfLZ23blmZVq/ar14Y/HSeaJkAfIGacy/3qYLb&#10;qXn2KuhftdyLgvnynAxNZdnppESGEuTujL+rK1GBgdoUhJzUBIpyUshKjpB8NCuXlWoB8NY2VmuA&#10;37S8TAuKpwBfzZ/fraz3oh0bV7JzUxP7d6zTLPXKBb9lzyYO7trAicO7BNjfWedVRHyd1V7nfq+s&#10;80oqrwLove+Wf/fOzb+x3CuLvWJhncX+fzuw172N+DmoV3NIHzx88J+C/eXr17h49QrnLl3k9Plz&#10;/wD2W3bvZ93WvazasJP61VtYvmatNICrKFleQ151CRml2SQVplK8Ko/T91q4/KiFq892c+X5Jm68&#10;2ciNt1u49mYr515s4JhA/YH79bQ8XMmZl6t/AvvWFysE7KX8mZpX/25u/T/qH8H+6OsaDSbVGu9q&#10;3fj9z6o58EItISc/JKlr/6t1rP+2joabAtYCvNkHsxnvOxmzTCeaPt/BzqctxGwuYrizMcZpTqz+&#10;agv11/YzM8xDjpNB4ukV1FzajmVWDDODFpCwKYE1X66g6lIhcbvCidgaKtBexMb78mN9toI9z5ex&#10;X3TgaT1bH1ez9vs6Gr+oZ829cnY8yxWwz2fnkxL2vqhj95NVLD1Xhnt5IHPDbDGKdsE024HUlkw2&#10;PFtPzAGBq0h9/DYVYLmsgnHxoUxODsS0PInZaWHMTY9hxd1TbLp/GfuSVEa6WOBUFE/xYYHlJ4cE&#10;+Dez97laWk4kAH/khXKNr6VVIPukQPZJZb1/D+xPvmoUsBdp7vjKPb9Wg/8T7wH8fyX1nSiwP06V&#10;BvbKUn/oRck7sH9dKfuqOKSWH3wp12UVx+Sa+x/WcuJpMxdfbqFhbyruYfPwDhCI9xWAd1uowby/&#10;u7kG9AEeFprl3l++m4AAC8L8F5Ee6Uyo3TzmDZHOXxS6YDIpSwyIN59FjsciskNsSQ6zJjrUlNiI&#10;haRGGhNnN5bEGd1oEJg+OF/A3ng0J6SzLR3ZVYB/GjlOhgSYziTU2ogkDzOSPBcSaT+PUOl8XBbO&#10;wsNlIX5hNix01mfE7GEsdJB7iowmPjmT/Iw8CmLi8DZdIOfZkepvR2aUPdkxTqTIvSQG2pIT7U1d&#10;QSLNJenkh3vhMm8i3iYTac4J4mB9CrtKEzlaXcjqmHDSraxwnjYDJ4N5hEvjmhnvT3qCN6mJHqSl&#10;+OPtaUtQaJAM+JIE5m3pO8WZMYbBjNBzYsz0RYyeOA5LuW9nF0NcPGbJ4G4Bwem25NUlklEWS2Zp&#10;EkXVuaRlJWNqborBIkeGGbnRd34Aw6yTGLk4gkF6lgwfPpbwxfrE2xhgMbIbYUvmUZoUQ1FSAjFW&#10;8vmYzqY+2ovN+fFsr5GOM8yf2XoTGDNxCIYWc2QALJ1IjQwAaoupq5LOZ3kp6xplUN9UxYZ1y9go&#10;QL9pYz3bN63QtG1jA1s31LNra5OA+1qO7dlC6/5tnGzZRat0AEcO79B0urWFi6ePaXPsb547xZcX&#10;z72z2N+4zNd3rvHNFzc0fXf3Fo/vf8VLFTVVwP7JD9/xSPT48fc8ffaQZy+fa0DyTEDkpbTd9x8+&#10;5kjrKeob5f+0soLGzHTWCQzuMrKgZbwRrSOM2KZnQrO5A+Wu8p34hBLv7k+crSvJFvYiRxIEDCPd&#10;gwkJiMUzMA5Xz2gWW/gzYuJigfXp9JpoTm79dlpv/UDthiPYBaYyaKYpfxkyjr8MH8cnYyfRY/JM&#10;ATsTDM1dsHIMwyMwHY+IXBZ7xwv4OdBDoL770Jn0GaFPv+H69Bqp1rMfyTABvyXuvkybZyrXm0Fm&#10;QQWff/UD+w6fIVSAYpyeId2GjKJN70H0GjWWuYstsXR1Y/C4MfQZMojE9BQuSv/w5PUbfpC+5f5T&#10;6V+k/3n86jXnb39B2YrVmpvvcAHcDn1G0mXAeKlvGl2HqRcNJgyYbMtoQ08mWfgw1zYAG7l3F7dg&#10;/L38ifTxE8BW0zqCSVRyC9KU4BJIrJM/8S4BMsgLfifnd2m6TmpbwDvZwZ9EpwCS5LwkjxCtniRX&#10;KZd8snc4Sb7hxPmEEeMVQoRHIP4+gTj5BWAu3+F8N08MHNyYJ9/VnCWO6C12YOJCG0bOs6S/fKe9&#10;Ji6kx5j5dB09h44jJtFmyDA+HTKAdpJ2HDaWnmOnMlQ+vwnzLZgt588XqLb08MM1LJogaQMSCspI&#10;r6ilsG4l1evW0bBtG2v37WNTy2F2nDjJgfMXOHDhoqQiSVsuXeHIlWuaDl+5qu3f0XqCzYePsGbf&#10;fuq2bKV87VoyVtQTWViIb3IKtoFBGFrbMk7ahcF6s+k/ZQZDZ8xhgsEC5phbY+vpj49vGMHeYcR5&#10;hJImn1eBtS+li7woNbYiR28+2ZPnUjpuJsvkf3vVgP5s69WdA527cqRjT452HsCe3iNYP3gMFaMn&#10;km64gEI3d6LcXbC1WkxYTLQ2Pvj+0VNeyf/LizdvNcBXVvtHP4L9AxmXPHihPFCeCdg/5+79F3z5&#10;w2tufvuSDfvOyOeVTmiaDPxOfsH+y9+z9dzXrDvxOU1HbrLiyG2WHbpN1f6/Qn3xzis/pUU7Lv2N&#10;pV5J5RXc568/Tt7aI+SsbiF3zWHNep+2Yi8Zde8i4iurvU4qOn760nUkla7QoD65rFGDerX9bo59&#10;mWatD88o0iz37wC/Utqz0r8JWqeDZgXQCtgVTKttnXu9yiuI17nEK6m8zi1enaN7AaCs6apeBfQ6&#10;i79un8qrunR16Kz9Cvx1qTpfnau7ByV1DXWsAkhK4Y8AAP/0SURBVHqdx0BwXDrBEVJ3WKIG9l6h&#10;cXipY6PfeQX4RMQTHJWAk7MHI4dKW/HnT2j/+z/T+YMP6SKA3/WPH9Hjz58J5H9Kb9nX9w9/ZsAH&#10;Kjr8Hxn1wQdM+vOfmd+2DTZtP8O+XRsc2nyG46ef4fxZG1w/bYPXR+0J/rAj0R91JfIPHYj6S2di&#10;2vbCTbYNfvcXBv/6l3T587/SufPv6Dv0U0yWDMdJxm+WLqMxMu2PwcxuzBrxCePa/5IJH/8TMzv8&#10;G3O7/QrDQb/BYMzvMDH4BEu7bjh69MXFpzeeAb1wD+iCa0AH3OLaE5DejdCsXqSUjmPZGmt2HIwh&#10;J82CEf1+R+/OvyXYZzFZKZFSlkyYlyfzxo9mZKcPmdXvU8yGfYbl0D8RqNeZfKsxrA4xpdx+Ju7D&#10;OuA3phehU4fiOKorC/r8Bf2eH0j6Zxb3+QivEd0ElqewNdiRVd4WLHczYlOUDXtSXWjJ8OZEbiBn&#10;i8I0oFeQvzvOiR2RNuyOtqEl2YXTuX4azCuIV+nF4hDNmn+hKFgD/ds1cZpu/AjyqkwnZdW/Vhqi&#10;Qf3VkiCul4VwpViul+Ml4O7KsRQn9sdYsTPMnJUueqTN6ska99mcy/TgaqE/F7K9OJflwc2SYB6s&#10;TOHRmjRuNaZzbUMlTZkROM4Zi7/FTELs5pLrt4jVUXbUOc+l2mIaxfMmkTZvLCGzBuE0tRc203vj&#10;YjCciCUzSXaRcZyvKym+HiT4ehPrH0hccCRx4XGEhUYRGBCKv18wAf4hmlSZLq8AXoG7gvrUlEwN&#10;5pU1XwF/VGScZtVXgfXSUnPIkP/XrMxCDeyVy73KK6hXlvu/l3oBoKQtfVey9Cdrv1rzvqp0KetW&#10;rWfL+s2sWrGCpRWl5AjQpyXGkiXAq5bBK8lK0qziNfkK3N+tHa+kQFvBtWY1F/BXZTrrvCpTqYJw&#10;Bf/Kkq9g/e+D4ympciVdXqWqbnWMOlZB/aaGKq0uXZR9VbdKlVSk/vgQb9JigjWgV9b6WqlDgX5p&#10;lmwL1GcnxJAaFaaBfVJ4MKnR0RRlZrK0pIjllSUsLc3VVgMoL0jVwF6BvAJ7BfPrVi7VLPZqe2Oz&#10;cJGAvLLc6+BeWe/Vtg7utTXtRWdOHP3JOq8s9coqryLg66QgXlnoVarb1s211wXSU3D/g4qnJPyr&#10;eFixsZLOHf99fn5fP8fbP6f3//4fA3sl3VsJBfbvQ/3Dhw/54cEP/yXY66z2/xHYr9+2T8B+Fw1r&#10;trJs9TrNWp8rX2xJfRlpJfKDFjhYfbCeK49buf78MJef7hCwX8/Nt+sF7t+B/YVXGzkuYL//uzoO&#10;PWjktID9+dfNAvhNP4H9IYHxQ8/eLXP3j1LQ+G5uvZIO7vc+KuGA7DsoQL9P6jj4ag0HXm9k2+PV&#10;5B3PxqHKkeC1YQLx+2m8vQ7zHDvG+hgSt7WYPc9OsOrOIWaEODAtzIT6Ww1s/m43TqWhGMSak304&#10;nW0Pt7Lm8800Xa5m85dL2f9MXaNe4Hw5u140sO+VPJNs735eys7Huex+mM/eB8Vsf5rHDoFcdczu&#10;53Ktl2lyjsC93O/eR2pd/RoOPKln29cNrLu+koazjTTdbmS3QP/mpxV4NbljVmBL4flaDAqC6OIy&#10;G9uGBAK2FDMu1JbIbSvZ8vQOMdtXMtrbCQOBQPuiDPQj3AlbncbORzs5/HYbh96s4vCbFRx/u5Jj&#10;r+u0JfJ+DuxPvVbr0P/fB/uWF+Wal4Cy2iuw11nsD78q1/YdUkv2vapBBeVTlvuDT2o5+nSFFoNh&#10;z/WlMqByxdXXAL8gc4J937ngq0B5SsoVP8zPmuBAawKDrQkXUI4KtMF18SymDe7InKGdsZ06kAgL&#10;PbLl+NwgW+IE/gM950snbSLnmRAfvYgI56k4jviYkKGfUDazB3ucZnIiwJKMSX2xH9QWH5PxZIW5&#10;U5kVRVl2CGmxTnhbz2Fij3b0/+QPWBlPJT7eHUcfU3qP7Mq4aRNwcHGXgXQQQR7euJsuxGbGJFIF&#10;ulN9LIn3MyI31kaA3oaiRFcaCiMojPcgxNoYpzmTiXW0YEVGFHvr8siR53GYNYqoJSbsLCpmd2k1&#10;JZHRBDrZEeHvSmq8LzGRdoSFLxKgt8FisQl6c0wYPMGWQZN9mbW4iImGafQf4crAIaYMGjSc+YYz&#10;cbCeKx2kGWk53jIo9SYlL0AG5y4EyW8/OMgVbzd7nG2s8PIKYqF9IPoCYkvCc3CNycNKYGvOxIk4&#10;TRuMycD2jPnwV+j37YKX+QJivOXceTMxHtiNSLNZVEf7kh/pj+nsGYwbOZhZ+lNZ4ryY2IwYgcs0&#10;CgszWVZdyNpVNaxbs5ymVdIRbKhj3eYVbBCg37xxBVs3r2Tblia2b13Fnl3rOLh3E8cF6k8I1J88&#10;todTJ/Zx5uwhLl1p5da181w5f5LzAviXWo9oFvv70uB/d+c6P9y9zYOv7vyUPv3uK14IzCuwfyqA&#10;/1hJB/Yvnv0E9UoKUC5fv8X6zdsoq6ihNieXNZERbLG0ZddUIw6NMmD7pDlsNDBj7RJXape4aNbi&#10;wmlzKR4/neJJeuTMMCTZ0IL4Rc4kugh0+siAwzWOOYYudBhqSIfR8zHzSsAtIo8x+vZ81HMcH/ce&#10;TbeRUxlnuBA9c0uWOLgS4BtKYlAi0d6xBHhG4y15h4BkZpi60WvEHHoPm82w8cb0F6hu02sog6ZN&#10;FyDJ4+jla5TWNTJswlRmG5kTGZuJudxrr0Fj6dR3OB36DWfAuGkCF5FsOdDCiUuXSc7KZMCQwQwc&#10;OpjQ6ASOn73EI4H5p2/faNb7R6+f8+jtK7568pRzN29Ln7CZ8Jg0jE3tGTpGTwB/Ih37z6DDEEPa&#10;DJ/HJyPn0HXKAobNMmOswUKmLzTFcPFiLOxcsHH2Efnh4BEk//Phmly8Q3H1CcfTNxJvJb9IfPyj&#10;8f1RAf4xMsiLxss7AncBeHe/CBm0h+HkEYyjSwA2Tr4stvfExMYFQ0sH5phaozfPggnzzBhiYMIA&#10;A1P6zDSm12QD+oycTo/Bk+SzGEeb7qPo1GcyvYbq03e8CUP0FjNmnjWTzKzRt3fAPiKE4GwZOFZX&#10;U7iyibqt29lwsIW9p89x/OJVLt74nDv3vufegycayH735AUPX77SvB6eyuf1jNc8k1Tln0qZekny&#10;XPr/50iq8j9KlWsSUFbpU0nVy5X78h188eIlt+Rzv/bDQ07d+YI9Z8+xYucuUmtrcE9MQt/ZleEL&#10;FtJl8gw6TpjOkKmG8uyLsLX1JMQrnEQ/Gaj5RJHhFkiqoy9JVh5kLHIkb/5CcqdOpGz4EFYMGMza&#10;nsNY3X0kKwZPpnbGAgosrDUrfYCbtM0C9iExkWzbs5dvvn/AS7m/1/IcT1++5ofHz3jwRH4fAvgP&#10;1MsgGY989+SZfCYK7J/x5XfP+Pz+S659/Yx1e07hHJxCUHI5W1rvsO/Sfbac/Yq1x+/QdPgmDYdv&#10;UXvwJpX7bvyNpf6dtf4SBdsuaDCvLPU5609olnpdWrChlcINx8lfd1QD+6xVBzWwT6/bpoF8Ws0G&#10;zWqfUr3uncW+9J3FXkkBfUr5Si2NK6jVoF7NrVfL3Onm2UdkFhEtUKCs9Mr6rlIFyjqgVuCspLOS&#10;66Ba52KvYF5BuZofrwN0lVdS4K2zsCu4VmU6MFflOlh/H+rVPSgpq7/yCEjILdU8CVSZBvByLzpL&#10;vjpfvTRQEfLD5H6j4jKJT80nOUfOkXPDBYCUxf6dRf8d2PsHhjFrxhx6duxK948+pudHHwnY/5nu&#10;f/pEJGD/p7b0+VMbBv3hE4Z+8BFjfv8RE377Jyb+67+j94vfYfyL37LoV3/E7t8/xv1P7fH/pBv+&#10;Au8hf+pO5O+7kfqnvuR9MoS8NsMo6zWJuI6jWPLbjkz8l98z9Le/Y8BfPqDbH/+Nvp1/g9G8frh5&#10;zhLJeMhyHMYzeqHX/0PGffzPTPn0n5nX/dcC3R9gMvYD2fcnjI0/wta6A+4OnaSP64Snd3u8BOxD&#10;EruTUijXW65HXZM5W7cFkZe1iOnD/0Kvj/+JOeN7kRAp/WRSHMmp6aQmpOC8aBHj+3ZjRv+2mI/p&#10;wJIxH+EzowNZ5sOo9ZhNjZshYVP74zSgPe7Du7OwzyfM7voBs3v+iYUyrlgs57kO60bRwlkcjA9g&#10;jZ8V5bZ6rAk1Z0+aI0eyfTSYb80J0KSs9tsFjjcFL2JTkBm7oqw5nuGpwfz7UK8s+SqvwP2GwLyC&#10;/vdhXlnzdcdeKgrUXO+VLuT7ai74Cuxb01w0a/3uiEWaG/4G33maW/7dpVE8kHHnnZIgruR6caPA&#10;jy/KQv4v7v4COo8sXdMFm07XKchKJqedZmZmZma2wGJmZmZmssAiyygZJaMsW7JlZuZ0mhllfO63&#10;Q/n7uKqr+86sO7Nmup35rh2xg+MPxd5PfLB5WBzIvWJfjqa7c7gwjjQvK6b2bU+gjR4J3rZ46U0h&#10;xniKvF/GEjJjCO5j+uA0qb/0rYbjaDAOJ8uZ+Ej/LlT6H6EetgS6OOLn6Ii79KNcLe3wc/IiQp79&#10;cHnu/T38cXN0x983iKCgcHz95D0mEK+y2+us9CqOXmW8V1JwHxYapZUqxl5Z8zPSVZb8Is3irqzw&#10;a1ZvZGVZheZir7PKl60o/+R+r5Yrd3y1bO2aTZSv26KVatnq0rWsLVtHbuYybVz7lIRYkuOjSRcY&#10;zk4TOE6KJldgebn0d0oz4wS2GxPiKYhXCewUgCspGFcQrgNvBeiqVBZ6Vf/5Omp7HdjrLPdqufoY&#10;oFzs1bZqPbW9KpWVXq2nluuO8fl+8hIjiQpwJy7EW4N6ZbVX1vrkSGkfgv1JiQwlLfo/ID8rPkbW&#10;SaUsv4CyglyKlmWIUgXw5Tzy06SUZcszNKBXIK+s90ob1xRq2e+VRV7F0yvAV1Cvs9qrOgX2KoGe&#10;Sp537OA+6ePVaxnwFeDr4umVFV8nZa3/5+R5D+/e0oBeJdFTQ989kz7e52Cv2FgxsmLlf+Znnf4V&#10;b/8rff7v/xiwX76mnPTCApLyMsguyyYqM5SMFQkcvVXH9bcntfHrzzzfzPlX5QL267nOVq6wXYux&#10;P/xi3SewP/5mLacE6k80COC9LvsE9nWvigR4C/6FGq29OimIPPh+OXte5LD3lUD/hzUC3OsE1jey&#10;5vdSArf6syjFEKsiZwovrWHzkxoqn+7FZ1M0gxxmsTTNi5wTa4ncWchQB30WxFux5lYJuxs2UnZl&#10;BcvPZbPlSR47Xhey+9VaDst57n+ZR+2rDPY2ZFD1JJkdAug1b/LZ9Tqd6tcJVL+MZvezWGqeJLLt&#10;RQzbG9KofpsvsJ7IjlchVD9PEJDNZ/+LXGqfp1L7IkX2uYw9j5dT97SC+pdbqHubRk1DMhtul7BS&#10;gL/8zmr0C+yYkriEjAvF6OXYMMpnPiVX9lLy234mRzrTxWwh7muLyT99gPnRXkzyNyT3dAn7P9SI&#10;NnOQcuoF3Pc8bxwS77iAvRr67v9TYK+Ls1cfXOpeZ2su+AruFdgrqFdwryz3dQ2Z8tvlcOjDctmu&#10;lMNyrP2vi9n/vIRT7zZy9nUlZTtjsHCego3jTDxd9Bst9H9Y7BXcezkZ4O66VDobS/H2NMXH3Zg5&#10;kwbQ9Mv/Rttv/xtzh7QTMO6Lp95EwhwX4eu6UMBoPr4uRni6GeAXYIS/+3wMRrdjeus/YTTga1JN&#10;RrI5wJQgaYDGtP0WvRlDSYj0Yue2lRw4upGsvCAsTKbRq+X3dPn275jPksbK2xwnpyX0G9iRXj26&#10;MWbkOCZNmorxgkXYzJmN7YwJRNnqaxb/YMdJuJsNIzVIn7XZXiRLAz1nRGv6NfmSse1bEGFjRFGE&#10;D66LpzGpZyuGtf2GSd2b4zJ3Bmvi49mQl0V4gD3OdotxlXvg67kYX/9FTJ7am06d2tK+Uz9a95hA&#10;p0H69BvnTO8R1gwYos+cWRZYm5jh72ovjaey9jvi72OOkflsgXlD4sIdiPCzwdNmKRHuzqQEBBLl&#10;HUCodObi03LILCkjO6+AADc3Fo8ejKHc2yHf/htd/9t/osO//Rf6//oTA9s1Z0TLJszv04k8H3s2&#10;pkWT6OPCrHGjGT9sMObGBnj5uuEf4ournEegl7s2zN5qaQBWC9yXrZFyYynrKldRIVC/adMqNm9e&#10;TZVy3arezF6VYGXfTg6rl//Bag3qjx/fy4nT+zl36QhXzp/k7IlDHN+/hzMH5B108hh3L5zl4bVL&#10;PP39Os9u3eDxb9d4cvM6L+Xl/+bRg/8p2Cs3fAX1yhVfQb6y2tceOMKy5Sul8ZPGMTqS9QI4G6fO&#10;YevQKVQNGcP6YePZIPCzZtQsVvYdy6pOA1nVuQerevehoO9AUvoNI2bYRJKn6ZFp4k68UziWJt4M&#10;nWpG+xECYQOm8kvn4TTtMpoeQ2Ywbpo+ixaZYaeSk9k4EmLvTKKdO6mW7iRYeOBj6oSzoyf23jHM&#10;NHSly8DpdOoziT6DZtG5x0Q69B2OXVAg+86d44m0FUcvXsbCyYUuvQfRtkN/WncUdRlA1wFjmGVg&#10;RWxWESev/MYLgccXAmdHTp4kLCKcgYNl/c69sHfzpfbwMe4/f6FB6bN3L7n94iEPG6Sd+SDg+uY9&#10;9+494eD+k5SVrScoIlHA2p1B4/Rp038aTXqN4ftuQ/ip2wB+6tGbZn170mJAX1oNHESHYWPoNm4a&#10;fabMZtCsRQyds4Th8wwYOlePobMXM2KOPqPnG2oaNa9RY+caMGaWHiOmL2LItAUMmDaf3rJ9r/Ez&#10;BGSn0XW4CgkYQ8sBI2jSZwg/9xxA8y79+bFzP37oOpCmPUfQvu9Eeg+cwYBRcr9nyN+Jvh2WDiG4&#10;eicTFV/GsqJKKqr2U11/mvoTFzh5+QbX7j2Q637K/bcvefBW2tb3rwS+3/Be7smHD9IpeCtt+Rtp&#10;ozXBu9fSVss0yMxHwfePrxtLlShR9sF7qX+vhjh8K3XvPpNsL8/hx3dKavjDD7KOwLPQ82uZVHol&#10;evYOXsrun8jyBw2v+U3a+uO//86GQ0cJKypjsWcAkxea0m/4ZDr1HEKf/iOYNHEmZkYC5rYeBDoF&#10;4ufgT4BMR9s6EG20hNhZ08ieNI2CIVPIk2cqZ8Q80hdYEm3tgrOrC4aWZrgHB7G5upoHj54hly1g&#10;r0ZR/KDBvM7jRYV8PJP+iHLFV54easi7e0/fCtg3cONBAxdvv6Ri11HMPSJxi8hhy6Hr7D77gC0n&#10;blEu06v2X2HFvqss33uVZbv/A+rTtp0jdetZkitPk7TlpAbyCesPE19xiNh19USt3kfM2v2aK74u&#10;xl7njh9Zuovo4q2fXPF1w935p63AN7lIi69XUu74n2Lskwvwi8vUEuapsetV0jwF+GpeQbSy2CuQ&#10;/mew14Hz5/H3qk5BuFqulqntFHyrfSjwVuCuYFoBvQ7qdR8E1LQCcrWezor/OaQrgFfJNVVogDov&#10;dR5qXVWqY+vi/tV+dcdQpbPs1907DN/gWAKjkvGLTMJLnWeYHEN5B8jxFdj7BYQyf85CDexbKbf7&#10;Jt9p7vdtvxW419zyf6bTNz/T/etGsB8iYD/6b98xTmB+umjBn75ivkD6gv/8N5b+6VtcfmyDf4tu&#10;BPzUjaCvOpL0cx+yfh1EWrMBZLQZRmLHcTj/3JPZf23CuL9/z8hvvmPAX/9Ku7/9Zzo0++9MGNMe&#10;a6vJONpOQ29WH2YMlDaoyX9n+Hf/iWkt/zsG/b/FYMT3LBz/LfNmf4uZXhMcljbFzaIZ3m5tiIzp&#10;zbLc8VRULGJ7lTlb19sJCNmiP6UjHf7+n+j7y18EPmcSHeRNSGgoPkGRmsU3TNrGeRNGM7pbM6b1&#10;/p7FQ77HatRPRM7uRqrBUFa5LCB+3kgM2n3HvBZfManll4xv9SUzujVhcb/W6PdsiXG3FsROGU2V&#10;hw0lFnNJWjiUUsdpVAYvoTbGhgNxjXCvVB/rqFnst/ktZav3Es1qfyDahpMprhqkq/JUqps2fSHb&#10;R5MO+BXMq2kF9mpeWfTVB4AzKc6a673O/f54vK0mBfYK6jc6zWCzyyxqg5fye2EgT1ZG8Fgg/rdM&#10;V37PdudamhMnI005EqLP+UQLdoeZkS/9KovJQxjY5keMZ4zGYtoEFg/uidv0YfjPH0OIwRQiLBcR&#10;5SL9DC8T/LyMcPFYipP04VzdTfHydMDXwwsfV0887F1xt3bGz96TULdAwjyCCHD1xdPJk3DlXh8Z&#10;h19giOZ+n5Odr1nrFcwreFdZ7xXwK6hXlnxVKmt9lGyTmJCuWemzMlVyvWItXl4H9QrgFcirYe5q&#10;dtezf99Rdu6o1UBewb4qK8ortfHuN27YxsZ1m7U4+6zUTBJjY8nNSqcwL5u87HTystJYlhpPXqqA&#10;cmq0QHesBvYKqhXYq+HmlCVewbgO2hWMKxDXlQq+ldT0v6r/fBs1rT4ErC/K1iz7n2+r9q9i+tW0&#10;WkcBve6jQqksU9ntFcwri702LF9SZONwdQL1Cu4zYiPJT02kIC1JlsWRqaz1mZmaxT5HrlFZ7FcW&#10;ZmhScK+zziugV9Z6BfVqXlnoFcQr6Sz2yj1/99byT8Cv3PEP1e3QxrFXWfEP19d9Sp6nAF+53Ssp&#10;qFfWfFV+HluvA3o1lr2WQE/aasXCOv0fCvaPBewV1N/V9Nvt2wL2vwvYX/2fgH29dGr2sm2vwHD1&#10;bjZtr6F8SzWr5KFevmYdy1asJKukmPSiHAH7MEqrlnHl1UEuvd4r2smZFxWcfbmKqx8E7gXqL7OT&#10;cx+qOPZqPfsfCSw9EYh8u5qTH1Zy7O0KDr0u4cCrUgFegf4XRaLljXpeKJL558WiEoF+JQFBAfmD&#10;Aswq6/tBAeF6lRn/42pqXpdTcDYXw3RrRnjMJmF/ARnHSrAudCegMoodL/dRfKWCBTHWDLGbxUiX&#10;mYzznMe8KBNSD2RS92Y7Bxoq2Pu8TAA+n9qGVKpfxAusprPvURx1D2Opf57CvmcZ1Akk18q57RWw&#10;r36ZQY2A+t4nKXJt6Rx4lC7TsVQ/i2PnsyS2P4+l6lkwW58GadB/6Ilc00OB3cdyTNHeR1kckms7&#10;LNdZc0eO8SSNg69XsEu597OGtTdzKbuaQ+GFLBYmLcRljRebHtXgWh5Lf+d5jPU3Z06MBzPCXRgm&#10;L8/ZUTasuL6R3Q3V5J+Rl8c12d+7DQLRKzj8TmXKL+DIOwX2pZx4t0q0mhNvy+Q3KeXYu1KBfgH2&#10;98UC3kUc/qhUqOkIxZq0OoH/wypDvoqv/9hYt/9NDntfpgnYy/V8VBn6VTJD5YqfSa3cw72vMjnw&#10;Lk/AvkikwH4ltS8LqXkh+3+zjvMfdrLzXJF0oJZocO/quBBPB0MBe0OcbQ0EbFXSvIVSL6W9Hu4O&#10;BnjaGzB3wiD6tWvCpIGd0JvQHy+zOcR4WRDjZ4WPiz6OVnMIcjYmxMNcINcIX9neQX8S0/q3ZnTv&#10;r1kyqTOeRgLfBtNYOHogs0YMxFZvHlHBbqRkBxIcb4ez8yIs50+WdeYQ6WZGsLOJdBSWMLZfT/q2&#10;bkuflu0E1oeT4OlCtKM5Lksm4Wc5nSCV5G/paAymdMd16VjivPSlMz0LP6uZxHsYkxFgg7fJdMb3&#10;/IVRXX5gxuC2DJGOwegOTZnRvSuLBw3DaMJUFkyZypzpE5g9bRB6C0fgYDtdyuEsmD2cmdNGMHjU&#10;APqNHMnAcdMZNnEu0wWSHB0cSQjzJSPGh2SB+rQwR7KivcmWl3dGVCDJQR4sTwglN9KPbJlenRhO&#10;hr8z2aGeFCbICz7YlewIT2LdzHGaPwGjSQMY1uZ7Bjb9mgmdWuBjMJdIGyOcZk8g2cWSHfkpRDmY&#10;MnNwb4Z1ac/csWPwFBAO8/GWhtke4yULCfb2oGr9SjaWF1OxbjmbNxaxdesKduxYKY3pKnZtX8Pu&#10;Heuo2VVObc0GDtRVcvjANg7Vb+Po4WpOHNvLmdMHOXv2COfPH+faRdEFefmfqOd0/W7O1ddw48RB&#10;7p07waPLAvii+5fPCOif49ntK7x8cIvnj+/w8tl9Xj5/IA3AQxpeP6bh1XPevJb3qZD9y+cNvG2Q&#10;96ro/IWrlKzbQmpGNrmxMZQK4KxbuJhNYyaxZng/Kgb2ZWv3wdR0GEJt6z7sa9WF3Z06UNW9A5u6&#10;tWNjhw6sateNvN5DyZg8hxQTOwJt3FmoZ0uHQZNp3nOUNkzdkKmLmLfUBgcnD4LcvQh3sCfO3o40&#10;C2tS5i8lebIeidPkGRbQ8rF0xccjnEVWHnQZP59WfafQpc90AfYx9B01juTlWdx58UQDv7vPXrJC&#10;OiIjx8+hVafBtO0xnM4DRmMqHafddUd5Ktf6WsDxtbQjz14/4+GzB5y7eJ6gkHDaCwi3aN+bhQKD&#10;+WVruCLtxtO3jaMHKL1QowgImEqLxPsPb3n56jW/377PUYHhqh37KCrbRHRSDpbOPkxdYsbYeXoM&#10;njJTAHwS7QYMp1n3AQLcSv35oVN/fpLpn7sO4qcuA/mmSz++7Sr1PQfxnaz3XbcBfN99ID917y/r&#10;9NXUpEd/fuk1gCaiX2S6ZY+BtO41mHZ9h9Fl6DgGTJrF2Dl6zJpvjKG5k4B7OKGR6aRnrGBFyRa2&#10;bN1Lbf1JTp//jWs3HnHr9nMePXmnQerr9x8093JNch/VuOwNqq0VmFd6J/ooNP9Brvv9u7faiAbv&#10;30nnQIG5aqdl3Xfv3/FWljUIeL96/YoX0jar9vjho4fcv/+AO3fv8fut2/z2202uqY/sFy5y9vRl&#10;Th67yJGDZ7SPJfX7jnOw/hQHD5/l0OkrnL5yi98ePOfBS5X/4CPPBa7fyzGVO7zKg/DgXQP33jdw&#10;+elD9h47RXp+KbZu/oyduoDu/cbQrc9ohg+bxoJ5ZthYeeLi6Cedan8tpjXCzpEkE1tiF5oTMcuE&#10;qMV2RJm6427hiJ61GR7hQWzcvYtbj59oAP9a/j5eN8j1vVHZ8Bu08/gg1/5WPUtyP569e/cped4D&#10;OdG7j9/y26N3XLjTQHn1CUw9BFAjctl0+AbVZx5Qefw25Qeus7JO/ub2XqGg5go5u66QsfMKadsv&#10;kbL1AklV50jccpaEzaeJ33iIuPUHiamoJ3JNHREC8tHrBOw3HCKx4gBxAveRq6qJKNtO+IptRMtv&#10;Hqss9Sq2ftlaQjJXEZRRRrA8D7oYe5U8TwG+Z0w2bhHpAvbZ+MRkCMyn4xmZireUSj4C+h4h8bgF&#10;xQh8h2PtEYy1e5AG4gq+dVCv4FoH2grsVZ0CcQXhCsaD4tI0l3jlBq8y6qtSAbeKf7fzDMTSxRcz&#10;R0/MnbyxcvXD1qMx876SnWeQVjr6hMg+ZN/hCbgJtKt6ta3aj1doHP46aFcfBQKjNGBX1nhHn1Cc&#10;5HhufhE4ascN1zL5+wjce8v5e0fGC/AnECZgZGJsTsc2HWj25d/p8P03tP/mKzp8/ZUA/dd0Fqmy&#10;07df0+3rr+n19y/p95cvGPLXL5koYL7oqyYs/Ppnlgj4m37TBOdvfyWkaQdCfmlD8A8tiW3amcSm&#10;PYn6rjPh33QiocNwwjsOx+yHtkz5928Z+8W3jP76OwZ+92e6ff9f6NT03xg2qBn6i4ZKmzKCeaM6&#10;MLblXxgtYD+z6X/DuM93mI7+BcNpv6C3+EesDJtJey7HNWlKkFc3sjMmsmGdHru22bJ1oyObylwI&#10;dZ7K4NZ/ZsCXf2ZSi+bE2TmQGRlDrECjj9yDoLAYkqPkeTU3ZGL/tozu8ndmD/gGk5E/4j+rM5GL&#10;BpLnMI/oxZOY2fJ7xnz3V8b/+jUzOjZlUd/2GAzszOJebVnSrTW+w/uTvWgmcdNHEDGlD4UWEyh3&#10;n8WOEFP2RttxMEnAPsWd+gRnbX5vhCX7wk2pj7LgkPRdlY7E2XBU+iUnkp0E2t0E3hXcewrQewjA&#10;u3Iu3Y2Lysqe5cmlbC+tVNb6c2kuGtQrK70Ce50Lfn2UGVXe8yixGMNm99lcXObJvdUR/Lbcj5Ox&#10;VtT4LGCP9wIOBhpwRKD/aIgBB4PnUh1qTLDA+7jWvzK2TWssx43HeNgYpnXqhNeiacS6GhPhbk6w&#10;uy3+HrZ4udvg6W2Pp68jnj6O+Pi74u/vTWBgEL4+vgSozPe+AQR4++Pv5SPTHgQH+BIeGkyctL8J&#10;CQlERsUQGBxGeGQscQkp5OYXUVi0guxlBaT+AfoK/BXk6zLiq+z3CuaVS72CexVvr2W/F8jXDXWn&#10;rPXrK6o0iN+6tYaqrdL7XreJteWbWL22nFVr1lK2ejWrVq2hpKiElKRE4qLCBfATyEmLJytRxaqr&#10;7PKxLEuOJi8lisKMGEqyBKQFqosy4lguUF8s80UC9iWZ8Z8gXSedlV1BubKyq1j5TaW5WqnmFaR/&#10;LrWekoJ6tVxNK+u9gnsF8OoDgs4jQDevlq/MSdFc77Olz5cSFSBAr+LtwzTrvcqOr1z0M+LCKMuV&#10;Y4iKsuS8slO1Me1LlqWzPCORUjn3EjlOnpxvvlyLSpyn4F5Z7RXUK20pl77dZpU0b+Mn7d2xmT3b&#10;N1Ffs40j+6o5eahW4F76eHW7BOhlum6PlhlfJc5T1ns1rWLuFeCrZHnKBV/F2t+5eV2z1j95cPcf&#10;oF4lz3v94tk/gL3Ocq+D+3/lkv/PrP0/0+f//n8M9o8E7O8L1N/R9NvtWwL2N/+XYL+rfg9b9+xm&#10;S3W1gP1uKip3sWbTNm24u/xVa8mThzs5P4vMFQK656u42lDLhZcC8W+2ceH1Bs68XMmFN6u5+LGS&#10;i2wTsK/k+KsKDjxeycEnqwQi1VjoApBvBepfFlH/QuD9meipAKIA/X6BZk1St/9ZiQb4ta+UxTxX&#10;IDGL/Q0C268TBBSTBFpXCYSXU/9hN6WX1jI9zIThbkuwLghjXowtptlulAjQr7u9mcon2wV0ywnZ&#10;GIFrqRsJe2LYeLuMurdVbH9Uxs47ywTKZf8CqHUvkth5P5p6mT7yPIH6Rwq65Xpled0TAf8ny6l+&#10;ni3KYvfTDPY8ymD/w0zqHwj4P0mm7lkKdc8z2f8im4MvU6h/HiXXkszBFys59FIA+nUJx17lc/Rl&#10;NoeepnNAttv3KLNxrP53Cniz2S2qf7+S/e/XsF3uQ/nvBaz9TV5GJzIY6TmZMT5zSawvIq52ORa5&#10;/lgvF2g7WsGeN2eJrU1irM8QrPMWsPOpHPNjhaiIAx8KBKrzOUY+Jz6KZP7Em2KRnI/8HkfelXBI&#10;4P7gh2LNuq7TERSQK08JFQpRJOeo4F4kdQfe5Qq4p7PnZbLAfKYcR7ngy/14m65p76tUDewPvs+X&#10;fch+3pdy6F2Z3Ld8al7J/Nu1nPlQxfFHm8gu98Pacyr2drMFCJfi7miKl7MlHi4muLvq4eGsj5sA&#10;vbudgL2NAZaLpqI3eTi2UprNHI2fzRKSg51JCHYixNMcHydDglQyPMelhLqaEudrq03PHNmdIb2+&#10;Y8KwllgsGoOj4UzmCtTPHjxAYHocTkYLWLxoNI5ui4gIsWNVagzVK5ZRkRdNWqAzIQK10/p0Z3jr&#10;Voxo1RqLSePID/bCz2QONvNHSGdhLskhJiT6yTG9jQl3WYK/9WxCHBawPN6NTcvDyQyzxmz2AOaP&#10;6Yjd4hH4Wk3Hx2YS3lbjcZZ586kDMJ4xHNPFUzBdOg0LoynYmE3D0UrdGzmvAHMCZd/OLkuxdjaT&#10;zqUDzv6e+Id6ExrqQWyIwH2oHclhVqRH2JAeYk9epI8Auy8pQW5khXkQIfciyHI+OYHSqbdfSF6A&#10;FRVJPhQG27EuwZNIOVaw+Ry5PzOwmDMWH9P5AvDGrEsKozIzhkR7fXyXTMZHbxrTe7dlet9OmEwe&#10;ic3cWYTa28p1OxLoYIOfaFliDFUVpZSvzGXtikw2rl3G1k0F7KwqFBVTvXUlNdtXs3fnWvbtruBg&#10;7SaOHKji8MHtHDsijcDxWs6fOcyZk4cFgA5w5fwxfr9yiosnD3BSGolTtTu5cmQft04e4d7ZE9w5&#10;e5w7F07y8MYFnt29xrMHN3n66LYG9q8E7F8L2L959Vj0nLcv5WX/WoDuhcCalB8F8u/decSuwydI&#10;X15EcmI8eb4+rLO0pmLqLEqG92bjwH7UdRvEidYDOPVrd0617Mgx6eDsb9uM2lY/c6RpUw40acXG&#10;1l3I7z+UtBnziDGyxsnMmWlzlzJloQmLTO2wdvAUWPeXZ8OVGHNLoubOJWXOXPImzyFn8GTSu40l&#10;qe9UwscuJFDPWp5nP0wcvekn0Npu6By69J5Ou27j6TZ4uMCAHYfk2l8pOJU24+z5G3j4RNK842B+&#10;6TSQCQuNKS6v4sGjVwgH8urNBx4/f8qTlw8RpNVg/dzFawSGp9K++2C++KEF/YaPxTMolPXb5R1/&#10;UxpTgfhXAq6vBHAb/1OQ36BB3XvVRoka3gokv3zFb3fuc/LSb9SfvMDGHXvJLV1LZHIWAQIPbsGx&#10;2HqFYurkg5G9JwY2biyxdGauhQMzzWyZZmwtsmK6iTUzTG2Yb2mHvgCosbM75h7eWPv4Y+8fjEtQ&#10;GAERccSl5pBVsIKStZuo3L2P+mNnOHP2Khcv3eTm7w95+FC1j+94I7/tOwXECtwFUuV/ZRhHCt4K&#10;sDdek6xHI9hrkhUa13/PSwHZZy9e8vjpM+49esRvAupX79zl3PUbHD9/gbojR9leu4+N22uk3dxO&#10;4aoK0nKLCY9PxSsoAnt3X6ycPDC1ccbA3JbFRpbMXizPw+wljJ+6kDGT54nmM2rCHEaKRk+Zz7jZ&#10;eswysMTOO1RL3lZUsVXa6MOcOHqO327c4cnzV7ySDoty+5dflufyG9yT/sBluf97Dp8iKaeEWYst&#10;6NhzBB26DWbomBnMXGgkx7eT8/HWYld93bzxcPLCTUDSyckXBwdfHD38CEqOY+uBfdx9+YKncv3K&#10;u0N5tjQ0NHaUVKdJ13FSHzF0YP9EwP/hizeaxf72wwauP3zHOQH7tQL2xu4xOEfmsfHwb+w884gt&#10;x+6w7sBvlNVdp2jPNfJ3XxWwvypgf43U7ZdJ3npRwP4CCVvOEb/5DHEC9rEbDhCzXsB+XZ1oH1Hl&#10;+4leu1+Avo6wFbsJLtlKQOFm/JavJ2DZGgIzVuKbUqJJWeuV/P6w2Psl5n8C+0bl/gH2mQLzGVrp&#10;G5ulTbuHJGDvHY6layDmzv4Y23trMnP20TLRK2u7sowr67oO7JWlXmXTV2Cvs+h7yzJ3gW07D9mP&#10;oxem9h5aaS0QbyVQrz6KWchvoWTj5o+TwLirf4Q2Nr6zwL8CcnsBeQ3MZV4tU2Pnewqg66TqHNQH&#10;AFlHydY9QNu/2rea1tUpqfXURwVr72BsvNR63rgKZNnYODCgT39+/epbAfsf6fjd93TQoP5Lun79&#10;hYD93+ko6vL13+kpwN9H4L7vX/7G4L/+nZF//4YRX33NGKmf/cMPmPz4Cz6tO5DWszd5A4aQ3rUP&#10;Ke36kNqmH8kt+pLcZQSp/Sbg32kAet81Z9y/f8nYLwXs//4nBv/yBV1++hOtfvo3hvZrwcLpgzCY&#10;2Is5Xb5n3Lf/mZlN/gtLe3+D6cRfMZ7THIslv+Bk0AKXJc1wWtwEd/PWBHv3ISZmFGmpM1iebURu&#10;ghkm03rR58d/Y9TXX2PSUyBd7kNeXAoJiekEJ2UQrYZSS88gMyESXzt9Fk/szsxBP6M3ogl2E9vi&#10;pZLBzRyMcf8OjP7hCyb8/C1zOv6KXu/2GPXvgsmgbhhKu2jUrzP2vTvhPaQXXkO6EDS2O5l6Iym2&#10;msQG7yVUBZmwO8qGfQlO1MU7sifGjj2RAvYRpuyPMhcAb9SBaAsOx1kL2DsI2LtqOpfpJnCv4u1d&#10;NVd7XSy9koqlP6/i5FOd/wHqD0dbamC/J9iQcpfprHOaRl2kKVeW+3Is2Z71ztMpNR5BufVE9gnU&#10;n4i24nyiA0fDjaiwHcFal1k4j+nN8B+/ZWyz5tiPm4TztHmM79gJJ73ZRPna4e9ti7e3M55erpq8&#10;fdzw8nbTpj08XaR0x8fHR9bxxtfXl6Ag5XIfRIAAfUCQOyGhvkTHhJOshl7LzCRdfoeY+CTCo+OI&#10;T04jK7eAwtKV5OQXCtjL8rTsPzLhl2iZ8guXq0R4jZZ5lQRPAb5KhKemldVewb5y09dJDXungD83&#10;fwUp6ctIz8olOy+fZcvzySsqoKRU9ifKzs4gVcF8WoLmfq/Gel+WlCBAH09BWhyFArslOQmU5aWI&#10;UildlqyVqwoE4KVcKVLQraQDfAXkCu6VdJb2zSvyNKlpVafW0QF9jspMH+ojz3C4Bu1qOxVfr7PQ&#10;60Be98FA57pfkBJNbnKkgHykgHwEeanRGtgr0E+O9Ccpwk+rU+dckiP70ZSsZc1XY9arseqVVsh5&#10;5yurf4Zcr6yzQq5NJc5rjLMvomq9SpZXIXBfztYNa7SyZtsmandWsn/3Ng7u3Slwv1vT8YO1WsI8&#10;5YavrPWqVFKAr4u1V0nylBu+zhVfgf0/W+zVePb/bLFXYK/4+HO4/2eO/le8/a/0+b//zcD+ILv2&#10;10mnoUYbx37Tjl1UVAkQb6qiYPU6sorLWFZWRsKyJNbXrODa88NcerWL8y+3cuXdNi692czp56tE&#10;ZZx9u4HzAvfnPmzhxGsF9mUC9is5+mYFx94LOKrEeM+XC9QXCgwrKZgvaQR6HdxroL+cvc9z2SOg&#10;u+dlJntfZ7NPxdsL9G6+W0Hh2RJ2PK2j5uVx/DelMsJ9MUMdDYjcvpI1N/YTVJXM/MQlJB6KYseL&#10;tdQ1rBetZY9KsidQu1sAe9fTLIH6DM2qXvs8UYN7Bfn7nuYJ0Evdg1iZThVQz2Hfi3zqXi6n5mk2&#10;+1/nse/VMvY8zWTXg1SqH6ZR/Vi2FUg/+rCQs3cKuXangBu3Mzl7JYX9xxOoPRDKrmpXanbacrDG&#10;hnOHvLh3JZNLd3Oof5ZDzds8gfos9r/KZasA87bXmVQ35Ms1l8m+C9n8WxZBW9yI3RvOtmdquLs6&#10;djzfKapmT8M5Af9tTAyYzwCH/kTt9hfQ30jtu0rZficHPm4XaF+vWdyPkcNxMjjxdrmokGPvCjny&#10;vlDgu5CDH1X5H2Cvg3qVIK/+jcC9bKPCIQ59KGDfm0xqXiSx51XSJ7BXQF/XkKqp5kXyP4D94Q9q&#10;OMNSdjzMYW/DCoH8NdpICRfebGLvhTw8wuZiZTsVN4F4d2dTfNxs8HYxx8NRoF6550vj6u1oRKCL&#10;mTTg45kxrBc2CyYTYLWECFk/QlnVXUwIdjMl2N2MAAH7AKelhAjYh3tYaI3z3HF9BerbMH1MJ8wW&#10;jCHAzoBYDzuinG0IMjcm1s0WJ4t50jCZEOFnT0V2OrtK8ylJDiIzyIUwGwOm92zPGAG4cQJyjrMn&#10;C9h7EGA+Hx+zmcT5LCUhwJhor6WEu+kT5LiAAPt5hDgvJkZgPDFAztNjMdHeBoS7C6R7LJFyMSE+&#10;UwgPHE+Y7wT8XMcIwI/F23MqQX6yjo9s42dGiJxTuJ8FQd4yH2RLRLg7gWGeeIV4EBLnR0KaP/Hx&#10;zsSH2RIdaERatClZMaakhZqSGmhOWrANeTGuJHgZYzGjP/ZzBmMwugP6Q1sLWE4jX845U85zc4I0&#10;rAbjcZ41lAVj+mIzb4J27VkBztpQe1m+9sSZz8JNOlgu0wdjO2kA/vrTCDKeQ6StCbEutngaLRK4&#10;t6JQGpCqsjzWFmVSnJfM6pJ0Nq2T5/sPsK/eJn+LAvS1u9ZRV13+Gdhv5eihHZw4VsPpk/s4dXw/&#10;B/fXULNrK3t3V3GgbifHZP7MoTrOHazj0pED3Dlzkvtq6Lvzp7l94QyPf7/Giwfq6+5trRHQXv5/&#10;fN198/IZb1+91MBe6d1recm/kZfzO2h4/Y5T8q7M37iOmNR4MiJCWeXjS8mipRSPHsXmwSPY13UI&#10;x5v35lSTjpxu2oazTX/lWNMfOdjka878+B0Xfv6VA606srFrX5YPHi9wL7+zsR2ulo64CqB6u3oQ&#10;7uhJvLkjKfMMyRo3nfzBoynuO5QNHQaxseUANjQfTFmnsaQNmU70bAPCrJ1xdPNjguyn17gldO05&#10;nc69ptKm1yD6jx1N4dq13H3ynIZ3H6VRe0vl1lrGTdfnp/a9aT9wFG6hsZy8eFMgVblSw0sFYq+f&#10;8uLNc21aQdvR878TEJ1G3xGTaN65Ny269GLUtDkCImFs3FnDlTvSmArcv/gooCcw/OK9gv3XAsEC&#10;xaIXb1/S8EEa0g9vNUuugv03AvvKuvvw0WPuPXjI7fsPuSn7uX5LeZHd5trNW1y5cZMLN37jzNXr&#10;nLx8lRMXr3Dy0hVOyfTZa9e48NtvXJE27Oqd26I7XL93j5uiu7KvJ8/k/GX/6qPCu/fSVko7rMIr&#10;lN4IteumtXn5iVVc+8sPAurSjqq48AcvnnP3+QNuPbnLjYe35Ti/y304L7B+iUMnz7H3wHEqtuxi&#10;+Yp1pOUUasOB+YTGYekRjJ7yxLB0YYahNePnq+HtFtJ39FTa9xlBqx6Dad1zCC26DaJl90G06CHT&#10;St2H0KbPSDoNGkdneTZU2WnQWLoMGU+3YZO06TayfZvew2krZXPZvkX3wbTvpzw9xjFI4HzhfBNc&#10;nPykU7tMfudd0pZf4t6TJ/LbyO+I/P6il3Kdt54+48j5i2RIJ3eeiR29R02kXd+BUo6RczbERJ5D&#10;I1cfTLwCsRBw1Jdrmu8cQHC2tNNy/+8JxD+S+/rwVYM2NOMrAXzVUdKBvep7qH5Iw5sGXgjUP5d7&#10;qlzx7z55xa2Hr+Q3esm1+284c+sVa3Yex9gt+hPY7zjzmM3H77H24O+sUEPc7b1Bbs11squvk7Hr&#10;fwL2G44Su/4wMRWHiC4/SNS6A0Ss2Uf4yjpCS/YSVLSLwMJt+OZvwiN7LZ7pZXglFeMWtxz3hEL8&#10;01dq8k4s/AT2St5xy/CJz8VHlQLzXlHKWp+mAb2adg1NwskvGkffSFwCYmRawNwrTBT6KV5eB/Q6&#10;d3jlMq/Liq9c8BXY6+oCogTylbVd7rkCdwXaCsi9QmI16HfxC9fgXE3roF23TCdvZZmPTCIwOoWg&#10;mFSt9IuQ40q9bn01raTWVx8B1AcBpc8/Fiiwt1Lj4Lv7Y+Hmi6G1A7byjvL1C2TapKl0aNqCdt/9&#10;TNtvv6f9t9/+YbH/SgP8zgL23b76O72+/Dt9/vYF/f/yBYO++IoBsk4/qR/4978IOH/BtG+/wqRZ&#10;U2J79mS5PHtpvaWP0rozyR17U9B/FOm9R5LQazhRfYZh07ID07/4mslff8vEX35iaJPvGNb2FwZ0&#10;+IUuzb6kV/NvmdqlOXqdf2LaD/+VWQrsB3yL8Yxm6M39GctFP+Gw6BfclzTH07ANTkatcbHqjI/X&#10;EBLCZ5IfbUSU9XSmtP+RYd/9lQlffYfPxJkUBUWRqrKrR8YRFJcqYJ9BXEwSWSnJAvcRWp/CVtpF&#10;k5n9sJnWhxCjyThJ2zet5fdM/PFL5rdphmHPdhj36YhRnw6YCtCbCNhbD+6By8CuBI7tT+zMYaQs&#10;HE2mwWjyTCdQ7rFIS6S3K8KK2jgHTQryq8PM2B22lJpwY2qjTKmLMWdfrAWH4v8R7M+ku2hgfz7L&#10;XQN5lRxPlyBPB/Uqpv5kor2WAf9gpDkHIsw0wK/ymMdauynsCzfjYrYnxwXe19hOocBgGOttplDj&#10;q8cu70VsdZ/PVo/5rHecRqnFSJIWDsRyQGtmtWvKhOZNmN6+DZO6d2NCn+5425sRLv0hTx8nPAI8&#10;cHKV9s7VSSDeU4N2Xz9vAXtX3N3d8PCQflNAgCYF9aGhoYSEBBEc4oufvxf+/j6Eh4eTlJRKakoG&#10;iaLYxBQiYuJJzxYQX15MWtYy6fMkazH3mRnLNCmwLypcoVnslZVeJcPTJdBTw9upZHgqWZ6qV676&#10;KmFeY/K8ZSQl5xITn0GywH127nKWFSwnv6iQFWWrqajYwNo1a1hVWsya0iKKczIEhJME6FNYnp5M&#10;cXayQG8Kq5eniRpBXkHyyvw01hRmanC/WqQAXAH95zHyCvR1LvVKqk5Z5FWp1lFwr9ZRdcoKrzLr&#10;6z4G6BLuqWnl+q/Luq/q1bSqU0n7MqKDNIhfLkBekB6rgbuaz02JIjM+VLPiq2n1caIoK0FbXiz7&#10;VG77ytK/Wo69Rn1oEJWX5lIu/To1zF2xuubibM1yv2mtGuWoEeQV1G8pX8n2TevYs30zdbtUvP0W&#10;bVpB/lHpv2lwf6j+U/I8FU+vst4rK72SstIruFdu+Lrx61VsvdI/w/2LZ0/+9wZ7XaOqO2lVqovQ&#10;AX7jcHf/92B/9uKFT2Bfd+gwu+sPsn1vrTaW/aadOwXsqwTsN5O/ah3ZJWWkF8qDviqHw5d3cPv9&#10;Ec483cS5l5u5/LaKGx+kE/54FYfvF3Pu3XousoULbObkm7UceFLCwaelHBOoO/FRpl8XsufRMnY/&#10;EN3PExguFHguo/65krLiC9A/FkgUsK97ulqguVjgfpUA+UYB310UX6hAP82T0V76eKxLoOrJUdbd&#10;qkE/xZ6RrnpY5ERikhHIOJ/5WBSYU3ozhe0C5rWvcwU4l1HzKoPdLwU8X6VoVuU65VL/LEFT7bM0&#10;OX4B+5+qDw0yLVC/73mGLJNtnmVpqhOwr3+xjDrZ556XOWx+kMimR0lybgL/d7K4dmsFD84Uc3VL&#10;FHuSjFjrPJaSJX1Yo9+b8sWdWTe3OVULWlCt14Fa6xHUpxlw4ngUh18I2L/LY+ubbKoaktjekMKe&#10;t1kCyMrNP53DagSA18Vy3qWilXI/1gisbxFg3sbqy1tZFOvHEKeZOK7yovJZFbsE6LPPrcB1bSYb&#10;7hyn/t1Z6huqOfx+FQfkHhx/k8dRuSdHtRCHAg3WD35Ulvn8T1JAr8pGi72az5XpPIF4dS9T5Zrj&#10;qG1I1qD+4AcVU6+APlHui9yP50na+urjgMqPcPRjGfsbStj+QHk8lGpDHZ58v4JL79dw+cU6Uoqs&#10;cfSYia3DXFycjQRuLXG2NMTd2gBn68U4Wi3CQ0Dc1WIx1kumM3lQV0ymj9Li1EPtDDW4D3ZYSqDj&#10;UvwdDPFzXoqvkyH+LkbS4OjhZD6XWeP7inqxcNpAjGaPIDHQgY15SaxMiSTB1Y4YV2vNhd9d1vd2&#10;NCdZGpu8+DhCBfgDrI3wM13EggFdmND2B6Z0aILtjNFk+NiTFehInIcJYc5LBNqNifAyJMBpAX4O&#10;82R/ArmeBkQoyTMb47eU+EABYH8jbTrKx4BQ33kE+88mLHgekaFLCPFbQIDHbCJ9lhDvZ0ysr6wf&#10;YEVMsD3x4a7ER3rIeu5ERPsTGO5NcJQnYZEO0hGxJSnSjmDPRSSG65MQMp94/7kkBy4hQfaV6KOH&#10;x9LRmEzqio90LjwXjmBGl++JM5tBtPFU6aj0IdfNkCijKZiP6cnojk0Z37UF80f0wnDiYEynjcRi&#10;+nDcpg3Ae/ZQQvQnEmU2mzibRQQbzybezZp0fzfcls7H18qAVTnx7CwvYm1xpkB9FutXL2PbpiK2&#10;bylkR+Vydm0t0WBeqX7PBvbXrNd0cN8Wjh7eyakTezl5vE4gf48A/Ta2b5UGo2oD26s2Ur+3mlPS&#10;KFw+eYzfz5/l7oXz3Lt0kftXLnFXGoGHaiiUe7qvuw94/lhe/k8e0yAg9+71S94LDCpLvc5qrwP7&#10;jwKD9xqes+1oHYkFmURHhJHtF0yepRvLJ81j3eCJ1HQdyqHmXTn1S1tON2vNyWbNOdCiCXWtvudo&#10;8++k7hcOtm3Lzg7dWd9pIEXDp5Cz2JQUO0fineyJtjQnfq4+6WNnUtx/LGs79aeqQy92tu3O0Z+7&#10;ceK77pxo0p897UZQ1HMUGVNmyW9ijreHF0Zu/gyZaED7DuPp0nuaAOAI2vUfjIWrF4dPnpf2QdqN&#10;t3D39lOiU/LoPXoK33XsQdeRE/GKSOLc1Xu8bPjIawH5B08f8fDZ4z+GLoMHUn/k0u84+UfRUTrc&#10;zTr3p1P/MQKVIwVa5+MYGE5p5VYOXb7C79LWPHn3RiBZgF5gXsXjq0R7z9695sUbub9vXvHhbQMf&#10;VVy5LJMZmX4jwP+v9U5g+520dW9VeyftnjS7mt7JD6LG/X8ndWqZks7yrj4eKH3eXiq4f/nuA49f&#10;veHBc5XI7QVXb93jwo3fOff7LQ4J6O46dITN0tat2LSF9KIS4rKziEhJwissDCuB3XlLzZmjb8bU&#10;+caMmraEAWNm0kd+w+6DxtO25zDa9x1N8z6jadJtGL/0GEFT0fcdB/Jt+3607DlUIH0CY+YYssDc&#10;BUN7b5yDE3CJSGeJYyDjF9sw2cCeeVbeLLD1FXkzx8qNeTYeMu3FXCt3Zsl2s81cmCuaZmjL2Pmm&#10;DJ+hT59xc+g+bArd+oyhQ5fBdO01jBFjpqG31IKg8Fg2767msrT3Dxte8UTu9VO55yrx4W25F4cv&#10;/0ZG2Rr07OzpMmwI7Qf2Y8iUmcwwsMHYJQgr31gB/GiWesYSnLmCvSfl7+jlW57Kc3LvuexPgL1B&#10;/Uaf9UF0BgYF9upDiRrHXlnsH8l2tx8puG/gxsN3nLr5grKthzFxj8ElqoD1B2+w4+wTyo/cZfXB&#10;OxTvu0XB3t/J2X2TzF3XSdtxhZRtlzSo/xzuEzadIH7DMYH7owL2hwXqDxC6ch+hpXUEF9USVLgb&#10;/4Lt+ORuxmvZRvyXbSAguwK/zHX4ivyzyrXSN62MwJTCT/pktRe4949fpgG9gnn1uyk5BcXjGhir&#10;Qb17sHLHj9MgX8lNQbTAvC7+XlnoVQy+zmqvpKBflwjPTaSg2ydMtvkD8NW8gvTg2LRPkK6mddCu&#10;pJar9XTQrrZTdTrp1g2JSycsIVMrVZ06hm6ZWk8dV4G+2o+SBv9yjq6hsTj6h+HgHYCHbyAu8nfg&#10;ZO/EmEEjaPltE1p/+5M25F2bL5VL/td0++4bugvg9/z6S/rL/IAvvmTI375k9FffM+GbH5kowDzx&#10;L39j4p/+nWl//jP633+Pb4f2JA8eRGL//gS3a0dgy5Yk9exFRLfe+HXsRmDvfkSMHInf8GE4DuiD&#10;+4QxuE6fgsPsKZhNH8fiUYMY3eZXhnz1Z2b/+GcW/fQn5nz3n3Aa3QQv406Y6f2C8aLvsNdriod+&#10;a9wXt8Fg3DcsnfwTOV4zqAhaSrG59DHa/sLsv/6JxT/+wMIfmxM6YyE5fiGE+Qfh4ReEe0AE3v7R&#10;eHurcdNVUrZIwsP8CQ/1wNfVnCg3c9J97bEaN4iZbZowr/kP6Ms+jbu3wqx3Wyz6tsdO+ieuI/vg&#10;N2kIcfPHstxqPqtdDCh1WEi+5XTyraaz0nk+FV5LqAw01uC+JtqW6khrdgls71JgH2lCrYL6eEuR&#10;FQcSrDmWZKcBvdLxJJVYz42LOY2WejWcnQJ7BfU6oNdZ65Wlvj7cVIulV8PbVQmw1wabciXbj7Mp&#10;7uwLMZN6I6q99dnptogdHoupdFvAWvsZFFlOJMdoFPHz++M9pj1Ow9rgMKILpgO7sKhPJ4Z3asmi&#10;yWMI9naT+xQs99BL/jY8cPXyEIhX8sTT00tg3lNA3w0nJ2ecnZ0JDAzUpOA+JCSECGlrQ8MC8fX1&#10;xs3NFW8vPy1ePj4+hXgB/MRUAXyRstgrqI+TOuWGrxLmqfWUFNw3Wu5LNdd7BffKIq/AXmXEV5ny&#10;Fdwr6bLmK6Wn55OZVUre8jUUlZZTUlZO0YrVlKxcQ3m56nfsFG1n59Zt7KqqZMPKMkqk3chNThQp&#10;a33iJ7Bfmd8I9cXZiRrgK7BXgK8s9grsdfHxOnd6HcDrAF0H/apUoK+z5OvW18G+klpHWfIVzCuQ&#10;V9JZ99W0irnXQX5+mkqIJ6CfGq2VynKvpMBe55r/j+s0JthTcF+qzkPOQZXKHV9BvQJ6Za1XLvkq&#10;tr5qfZlmsVcwr6BeN10tfTYF9JUVq9i4plQD+0O1uzhUV83Buj0cOdCYQE+54Ous92rcegX8CvZV&#10;rL3OFV+XPO9zsFfD3T1/+lgzbispJlZtk06qjdLBvXLJ10nH1IqxP+9D/LM+//e/H9jvP8L2Pfup&#10;3F3Dxh3bWFe5iZUb11O4dgM5pavILFnOmu1lXHxYx+0P+zj9tFzAfoOAfSXXP2zn7Iv1HHlQxlEB&#10;9HMfKgTsN2jJ8g4+LRK4L+RIQ5E2XvqhhkJqHuaw824WO25ns+tOHjX3V2jD4u19XCDQn82exxkC&#10;9qq+hF0PlgvQrmH3q22kHyljQbwvYwNdGOxuyrgAU5IOlVD3/ijxdYlM9J9Df9vJLElyJPlAHtte&#10;bmKLwPcOBfEvBZBfZLBHQLnmeZqmPc/TqRV4r33WaLGvfSbTT3KolfOofZohSmfPM9GLTDl+ow48&#10;y5FrymH3o3S2yfKKJ8mse57CAYHfa8+KuX4ghYNRFqyZ0Y/yCd2oHN+JrcNaUjmwKTsHN6d2RBv2&#10;D2/D7kEC+EN+ZcXopqww78uedbacknty6I0Az9Mktj6MERhX3gop7FPx6i8EpOV4da9zZV4gu6GY&#10;Yx/WsvZyPGapVvQVcLXIDWDd3V1Uva4nbF8mE6Ks6ONqg778ka+6dkQA+5hsu4ZDb5dxWrnjC3gf&#10;U6D+bpmc/zLqlaROs9CLVEb7/W9yP0G9Soinzungxyz2vk5k17No9rxK+OSCr4BeacfjGLmGhMaM&#10;+Zrlv4gjKnGenHPNM7m+Z41J9E5+LOCcHOfGuzVsqg3HwWcGNk6z5aVvKDBvjJOpAVaLZjN/ynDm&#10;TB3KwukjmDNhEPPGDWTq4O4YSb3VlJG4LZ5OsI0+0dLoRrpbaHDv5aiPn5uxALKploBPf95o5k8f&#10;gsHsUbhZLxTQtiTB355IVzPivawJtDUi3M2KEC9LPBTcuwokJ6UQFhqDpbEF1gaGeJovZeHwPkzo&#10;8BMze7bAbtZIYp2WkuFnS0aQgLWXNPqeJoR46BPguogAFwFeDz2i/E2JD7YkVhrS2CCB9OBGRfov&#10;JcLXgNhAcylNCPWX+nAb0qIcyAl3IDfUVkDZWM7PkDg/S6LkOEHeNkQEueDpbIKFuR4+/uoLuYuc&#10;pwdrSqUxyI8jOkDOw28xCcELSA1bQkaoIZnSoEc6zsJx3kAcZw8iTQC+RM7ZY84YQgxnMr93G4Y1&#10;+Rs2EwYSJpBuOrovS4b1wmXBFJaM7seAlt/S/K//lcFtfyDZfgmRprOIsVpIwNJZLB3TD/PJw7Fe&#10;MBN/B0us9efh72JDoTRS2SlRlJflsqWiWMA+l60bl2tgv32LstoXa5Z6ndVeQf2BvRs5tL+SI39Y&#10;7JUr/ukT9Zw9dUTmD3JUdPjIAak/wpnjR7l+7pyA/FUeXLvWqOvXefDbjcZhUB7cFd2XBuCRQP1T&#10;Xj9/wZuXrwTsG3gnsPOvwF75Zr/58JqLd69RunktIRERxHgGk+MSxvL5dhQOmcFWgekDHbpxsk17&#10;zrZtz/EW7QTqW1Pdrhn1rZpw/NdmHGzdlto2XdjZqicVfUexasYCig2XkqU3n+Tpk8gcMo6SbkOo&#10;atuX2ubdONiiA0datuPi9225/FVbrvzQlcOt+rGmSz+yR40ieqHcaxcX7LwCmTzbkt69ZtK990za&#10;9BvPr72H0HXwGPKlQ/L8aQNvnsrFCE9X7zvK5MVL+aFrb5r3H04XgVPfqAzOX7otcP9es9S/kfbl&#10;5ZuPMg+P5dpP3HyAa1giPUZME0gdRfv+E/m15wiB2MG07Duc3hOmM93UksD0LDbu3adZ8e+9eM2j&#10;BmXJb0zwpqzib9+qxrTxa/m7d3KflaSu4f2rRn14pd3ntx8EEEWvVQMsEPlWJY6TfagYcs0NXtvf&#10;H0nkpFK5hD8TeHwqv9+dh0+5dOMWF6/9xukLVzhy8izbdtdRtn47WYVrSMwqIjQuA0evUEzsPDF0&#10;8GaWsR2jZuszVFnXx82ky9AJdOg3kva9h9Om53Da9R5D1wFTaNFlFC26jqZd34m06T2Bpp2VBX0i&#10;7ftNplWvsXQYOInOQ6bSQu5Rs27D6TR4CjOXOgpApbF6SzXVB09x7OJNLt9+zP1Xb6k9fZ2IrBUY&#10;uwZj4haMtU8Ull4RmHtGYOoWjolLKGbuEVIXhY1AtpVPDMbu4Zh6RGDhHY2RWxj6ToEstPVhurGL&#10;wL4ZAybOl999PC279qdt94GMnDwbR58gVm7eyvHLV3gk9//5x/c8lnv2+M17HspzX3v8ONEZqczQ&#10;W0C7Hn3o0kfeqXrWWLiEYOkRiaF9EMbOoQKneazbVs9vD1/wUn4HlZPhRcMrXkufQ3WKdP0T1SdR&#10;88pi/1R+Q50r/q2HL/nt3ksu3X7FiRvPKNq0n4U2gdgESed0/xW2nX3KKoH60vo7LNeg/ncydv1G&#10;yvZrpGxthPrEyvOfWezPCtSfIrbiBDHlcg3rjhGx+jChZQcIKakXsN8nYL9HwH4nvnlVokr887bg&#10;l7MRn6z1eGdWaPLN3kBQToWWBV8pLHMFQalFmtRwd0FJeZr843M0670CeyuvcKzcghpBXqBeB/ea&#10;BI51CfR0ietUQjudlKVeQb5aR8Xcu6pEdr5hmnSWdwXbytquAFwnHfQrGP/8A4Duo4DOMq+m1UeA&#10;8MQsIpKyP5U6uNeBvqpTcK/WV1KeAEpqWo1f7yXn7RURL/sX6Fdw6+5NeHAYRgsN6fhrO5p/8zOt&#10;vvmBVl9+TYfvvqenQHEPgfruf/srff/2BcO//o6xAvSTvvmJ2d80YcHXP7PoL98y57/9hen/7b8z&#10;74u/49G5E0ljRhI5oDde7Vrg3vJnInt3ImfmZLY42XA0IYILAkD7kyNY4W5NmrUh8ZaGhJgsxG/p&#10;XPz0Z+M0ebQAdHvmfPUnbFp8jfH3/5Wg0b9Qn2tOfugYrGd/RaRxBzKW9iJyfEv0fvovzP/yP5E7&#10;rAv7F01n88ABJH79AwF/+Qr7f/8C859aybrWFEbGEh0RhV9oJF7yu/gHJxEUlkFYlNw7dQ9jEwiJ&#10;jSEsIpSEEH+C7a2Y1asz0+Ua9Fr/glmHX7GRNtR5UGc8RvTEf1x/omaOImXxFLLNZ1Dmqsc6b2PW&#10;ehmx0k2fVe4GlHvps95bj43SB1Au+TvCLDTAr460oCbGjFoB+v1JNtQn22o6lGLPyVRHzWpfF27C&#10;3lAjuWe2nE5z/mSx18XUqwR5ykqvK5Wlfn+YiQb16x2msTfAmDPxblzPDuJUnAvHoxyplX7KWrNp&#10;rNAfR4X1LMrt55BrPI74BYMImt4Tt7FdsR2gMv3/KHDfikTjqWS5GGM2YxQuSxcR5u1DWGA4Ht7+&#10;OHl74e7li4uzB85O7toQdmoseq1UifN8fIiOjhZojycmJoaoqChi5f7GxanpSILl2QsMCCNI/l4C&#10;AyLwDwqV30TqQmVaSqVI+U2S/8iSr2LsFeDrFBWZIH2iWCkTNau8irPXZclXbvlKyiVfScXbl61Y&#10;z4ZNe9lStY+KDbsoLFknkC/wXiZ97DUCpVt2srdmv0DoEQ7X1VO1roLCjHTSoiNEKlZdADpLueE3&#10;WumVFNgrC7ma1tzxBfwVxCuwV6Cug3olBekKxhWEKyu7cp9XUK+DfbVMZ81X6yq4/3y5suTrXO91&#10;66t96Vzx1bTO/V5BvA7kFdirUsG9ctNX1nwd2OemRGsx+OmxIRTK/tfKea+Sc1ax9soNXyXQU0Pe&#10;Ket9Y1b8FRq4K6jfsFplyC/VLPe7Ktdrlvyy5TkUZCkLf55sU8g60fq1K6natJ6anduoq9mlJdKr&#10;r63RIF/BvbLc66z4ynqvEugpwFdWexVrr+Bec8d//kTjXyXFxZ8DvA7w/xnslf7PBvuDR6nZf1zA&#10;vp4tu2pYv62KNVsqWLFhHaUVlRrY560qkc7JLu68Pca11zsE7NcK2K8XsN/CpTdbuPp+Kycer6Xm&#10;VjYn36zWwP7M+7UcfFbIfgHlQ68KNFf8w2+KNYv99tsZVN5Ip+qGgPetYqrvFFJ9L1egXmD2SRq7&#10;Hws4PogXkE2h6mkcsQc8Ge4zgdkJbuRfPYN+Thxjg0zJObuS3W93sf5eCX5bPPDdFMCGe9uofV/P&#10;rrcb2P42i12vUzW3+T1P1b6zqJFj1DzOadQjmX+SIvXxokSpE+CXOvVxoeZJOrvlXHY+TWH7s2S2&#10;P09m/8N0DjzMlO0E7J9nsPF1JiufJ7H3Warcy2BW+U2meFwntg/tyu4+bans14zKCW3YOKYVa4e3&#10;YuXQNhQPakPpyPasmS4a05zCvt+wdnZHalOW8PuldE48zWHvvSQOvs4RCE5mt5z/jpfJmvVeJcE7&#10;+Frg+7lA+bsyio4FMCtoJvqJHlTc2c/2VycI3lPAUIHGfj6GmJUnMy/Tn4Xysl9+VmWuL+XYx3RO&#10;CsTve5rMwVcZHBBg3/82k31yr1QWewX0SrWvsuX+52hwv68hG5UQb9+bdOrfp1PzMo4dT8Opfh5D&#10;XUOKLEsRmI9j9/MEKu+Fax8kajVX/AKOflSjH+Sz53k+e18UyXplf4B9LmffZ3P1bQkXHpQRkW6K&#10;pdN07B31cLU3w9PaHGeDRcyfNJxxw7szcXgPxg/qypCuzZnQvxP64wdjP3MsETbS+Fvr42+xCF/L&#10;RRrYK6APFND2cjbE19VIc+n3FdA3nj8eZ7O5hLmbE2Cvj+HUwSwVeVgtwdfFBA8nQ9w9LDC3t0DP&#10;xoGFpk7MW2KNg70HwZ7ezB8zlBHtm7B4eFec5glwOeiRLYCcG+FKVpiLALg1kX4mhPsYCbibEBVg&#10;SkyQgHagGZGBxkT4GxLmZ0CI9xKCPAX8vRYR421Iggb/ZgL+AvI++qS5LyHH04A0mY52XUyg/UIi&#10;vK0I9LQh1M8Jc73pDOrXjQnjxzF48DCWzF9A9ebN3Dh9hK1rc4nyXUqs/yJW5bhRmGRPdogp/qaT&#10;MJ3QC9OxfbCdNBSDQT3wnD+VAKMFjGzdhI4C7kOb/0CQySKcZk9k0aDu+BjMZlmwG77mCxnS6Res&#10;FoynujCFojBPbOXe+8q61nMmM31Qb/RmT2fWpAkYLlpATGQotrYWjJ84hmCVqK80m3WrcqjaqKC+&#10;Eex3VBaxZ8dadlWVabH2CuyP1ldJ47mNQ6LDB3doYH/h7FEunT/JtcvnuXTlAlevXeb69SvywpcX&#10;vbzT7gjQ37t6nbtXr3FLgOaWmr9zi/v37vDw/n2ePXzC62fK9V4gUoBQlW9e/GuLPe9l+r28S98+&#10;48CZY5rbX4RnOOmuMeQv9SV37CIqBASrO3fmUPu2HG/fjjNNO3O0aSf2t2zNsWYtuPBzS8427cCx&#10;X7uwt3lXKrsPomL0RMqmTKFg4iiyBvVleac+rG/Zg31Nu3KyaUdONW/LidZtuPhjcy5/3ZwrP3bg&#10;aIvuVHTqQVb/vkRNn0awgx2u3oEsNfdm/DgTuvQQ+Bbo7DxyGj916M0SgdbTJy8JCSMN3nPySlcz&#10;du4imvQeSLuRk2jSaxg9hk8nOCyFy1dv81baF5XhXFnwX8r1H7lyE7/ETPqOn03TrkNo13+SAP48&#10;eowRjZtLq4HjaNJzKL/2HUq7oWMYPmMhVq4BhCXmsHJTNQfPXOPC7wKycl8VhOtc4dVtVUnptARs&#10;ApqvlFDDwan5Rr0SmlfjoT949prf7z/h8m/3OXPxN46cuUrtkXNU7TnMusoaCldvJnlZqQYwKjGY&#10;qYMXC01smaVnxozFJkyYbcDgsQvoOWQaXfpPpHXXETTvqIb7G04zAfVfu48VGB/Prz3GaWXLXhNp&#10;1X0cbbpPpOvAOXQfvIBW3abStscsuVdL6Dd+KV2HLqB176m07z+TNn1kv4NnynqTaNZxAN0GTWCp&#10;rTe5K7fI9d/gzqNnNGjXKvdWrl9d84lzl4jNWI65qx/Gjt7YeoVg7RmsTVt7hGPvHYe1e5TAtYrh&#10;FrgXmci0ocC8oWsoBgLdxgL4pgL9Jr4x6Av4Gwj463mEssDOhxnG9oycpUeXvuNp3324XP8MrFy8&#10;Wb1lm5bd/4X8CI+eN/Dk5WstSeCj50/ZW1+La0AAvUaPp02/IfSbOJN5tm6Y+csxvCJZYumHg2+c&#10;9ANquHpHOk4qfEElT/yj06T6JarU+iPqA8KbNwL373n8+i13nrzk3tM33H3yjtvPPnLpwXvKd5/E&#10;JiAF78QVbDh0g6rTTyg7cJcSAfv82jssq71LRs0tUnbeIKnyP2BelXGbzhC78bRA/UkB+uNErT2m&#10;lRGrjwjYHySkWIH9fgH7WgKW78Yvf4dmuQ9cvo3A/Cr8cwXwczdLuRm/ZZsIyFpHcFrJH2rMiK8A&#10;PzK7jJicRkVkFBOaulyLuXcLS8ZVIF653yu49whJwC8qTZOXALeCdmWN12W3VxnoddnsVZ0CegX3&#10;qnTyC9fi61W8u5KaVq73Sso1XpNso6Db2TdUc5VvXB6mudCrJHiaC7+U9p6N2yrY17ncO/k0xt67&#10;q+P+sZ9GS3+05vKv4vZVLL+Kr1fbapZ7We4o52zl4YezXzBeASHaMGMRArnWRtZ0at6RFt81pcPP&#10;zWn73Y+0++Z7un//Pb2+/preX37JgL9/yaC//J2RX3zDpO+aMOPnX1ko6+p9/wuLZf2pX37B6D//&#10;G4u+/xrHTm3w7iWAP24QW6wWcyHWlxsl6TzdtoqG2k28PVjFoz3lXCiXfmFyMOsiPCgNcaYs0o1N&#10;if5sjwtgk68zmbMmYffLl1h9858Ik/7T4egFPNjoTU3gFLYYD2TbzN6U92pF3g9fkSPH3/Djjxxq&#10;25GjzdQH1O6U/9iasP/6V/zb9qRI2vZ8AfvwyEj8wiIJUKMGhKYTEp1HaGwuQdEZ+EYkyu8XSXSS&#10;QGRYOMazZjGmbSvmd2iFRZfW2HZpib2Avdew7oRMGEjMjJEkzRtP+hIBe4vp5NvNpthpIWVuBqz2&#10;NGKNpwnrpH3Xgf1m6a8py/32UHN2RpqzWwf2CujTHTUdSXPkZIojp1KdtBh8pWOJdtr8+T/i7JWV&#10;XlnoVdZ7FUuvi6mvCzFiT6CBNrRdXYgx55I9OBBszfFI2TbRm/0BVhQtGUv6tAHkzhlKqdFEUuYN&#10;xm9cRxyHtcCs/y/o92yG7aAWJCzoL+erT02KBxti3fEzmo2f+VICHdzwl/ZAG8XFyQVnFw9tfHmV&#10;y0OVvj6B+MvzFeAfhL9/gAbzMdGNUN8I9rEC6ilkZy/TYubT03JIiFPD2mWgkuYpkA+NjNHKhJR0&#10;spYVUFRUplnoc5ct19zw1XB4yoofH5eiQf3nFnplvVeJ85QlX0G+AnoVd68Nh7dmCxs27qVy635W&#10;r1VD3paRnlUggL+azZur2bG9lp3baqTfsoPN6zawenkxBWlpLE9PpTQnndJlqVr8uQL74uwEDZAV&#10;HKtSQb2C+8I/4t8rCjMpF61alqxBuoJ1Bfk6C7wu6Z2uXgG8AnRVr7Pgq1IH8Dorv06qTm2v1lfT&#10;qlRgXySlOh/lcp+lQD4pkjwVey/zCuoV0Kt1Cv9w11cfJRTQK4u9irdXFntlrS9S8ff5qZrVXqkx&#10;Q/5yAfoyDeoVzG9eV8amtSukvpi1pQUU52aQGhdBQmSwlmG/aFk6KwT0164sZcuGcg3sa3fv1MB+&#10;/97dmgVfZ6nXjXGvMuaraQX4Ord8BfcqzLLhZeNQd0r/DPCf8/Pn9bpl/0eBvYqxP376lAb2Bw4f&#10;ZV/9Ear3ChjW1LJ5VzUV27ayakslJes2k79yHSu2bOT03ZP8/vEEp55u4vhDefm+agT6C683SlnJ&#10;6edr2HE9S3O/P/22nOOvpbP+WGDuvgDjs2yB+nwONRRT97SQXXcL2PpbAduuL2fnjSJ231pOzQMB&#10;2UdJbH0QRtWjUKqexVP7MYOtDfKHfMyTSeEzGeC8gEVpIUyKsCJ4Z7ysU8H2pyVsf1zA9ofFbLu/&#10;kj3PNrHr8ToBYRVLnybwmUy1AHq1gHpj2Ti9S0H741RRiij5DwmgPkph98NGqeltDxOpElU+SqT6&#10;URr7HqRTK9rwIJEtLzPY8SCFo5cTqCo0IX1GO1YNbEntiB7sHdmTzUM6snl0FypGdKBoSAtWzpcG&#10;x2U85WEzqIieQanNANaM/pWdPX9mx/QuHMs148mNfC79LiD9WI7xIomKt8mUv45nuwLrF9kcf7yM&#10;I7cyOf6sWM4vl+yT8sd7bQObHh3GY8MyJoa70k8gdliADQ4bs8i7ug2jXCsWJc6g/IbA9ttV1L+U&#10;7ZX7vbLIv1FD1Mlv9C5DG75OwbzS3pdZn+C+9lWWwHqaALyKoZd78yJW7mukAL6A/ZtEzS2/6kGE&#10;QH0E2x/FoZLrqY8EB97mcfhDMTsfZVAt5137opDdz4q0czjxcTVHGgo587aUC+9XsbomFBOncRia&#10;TcbZyRgX26X4SGmuP41x0mCOG9KFWQKlo/u0ZOaIziyZ1BfLWcMJtBWgt1qEt/Vi/ByWEuxuhats&#10;a64/k4XThjN9VC/cLeZjuWg8E/u2F5gfKlBvQIQAvKv5POyNZhDqY0WAhwn+0uD6+Dsy09CCHlNt&#10;GW4YwlgBuiW2wVjZeTB7wnjG9myPxbShOCwYSYq3Cblh9qT4mJLqa0aSj5mAusjXgpgASwF7SwF5&#10;M0IE9v19DPARmPf3XkyQj8hrvsD9HELd5hHrsYR0XyOW+ZmSG2BGXrAlWaGWpIXbkBBoQbj7UuL9&#10;bUgMdCTAzgTHhQtw1jPA29KW8YNGMGnEeOJCotlQVMKWFdLAhfngZjEPs4Uj5PrGEe9pQaiVAdbT&#10;x4jG4jh3Mk7zppLt56KNqz+tRzv0hvZiQb8uWI8bxpzu7ZnQvhnmE4YSYW1Ioqc1VnPGaWPWVkqD&#10;kxnkhdHU8TgZLsJ07kys9RZjb23HuLGTMF5qJo1zniZra3v0TYyISoxh7Xp52W8qZeum5eyQ53Tn&#10;pgIB+jXs3rZWU131Rg7v28aJQzs5tK9StI0zx+o4d+IA508c5rL6gnvpLDevnOfOjcvc++2Kprsy&#10;ffvGFX6XRuA3Bft/DIvSON6p+qqrYusbrfUNL17y6tlzmX/J+4Y3mj6ooPO3QmECYR+192xj3Pi9&#10;Zw/ZXLmNaOkcR7kGk24XSO5iS4pHjGVDt+7sbtOew227crxFV4H4jqLmnG76CxeaNOVyk9ac/6UD&#10;hwXa97XpSk3PPmzu15tV/bpR2qszmzt0pLZlB042ac/5Jh04/WsHjrduz7FmP3Nctj/xazvqW/Vg&#10;Y5uelHSRztbImWToWRPh4IOjcxAz9JzoLCDaov9UOo6Zza+9R9Fj6GQyl63k1u+PWFO+lcmLTOgx&#10;cjLNeg6S5YNo3mcwLXsPYcTI6SQl53P05GWeNrznucDeiSs38I3JpMuQSXzftg8dBk5g/AJzZho5&#10;McvUhTHzzGk3QFmvx9Ou1wSBZQHmTsMFikeJRjN4wmLmGrlhJYAal7Wa0ooaKvccZ+/RCxw+f5XT&#10;N25y/vfbnLt+i6PnrrDv2Bl2HzjKtr0HWL9tN4VrNpKSW0pwTDquAq/WzmEYCVzO03di8hwzho9f&#10;xMCRcxg0ei59hkynfa/RtOk5SlPzLkNp1mmwnMcIqR9Hh55T6NhrGt36z9ZKJVXXpvt4OvabRtfB&#10;c2nbdwbtB86nyzA9gXQDOvVfTId+C6V+Hi37zGH0QjdmmoYyfJYz3UcY0GHALNr1mSzrTpd9jKVD&#10;32GMmjqP6FR5F5++KNCsvBEE5OU5eil6IWD/TID64u8PSMguQs/KlaV2XlgJ1Jt7BGEgUKcn8G0u&#10;sGjlKSDvHIy5exhmAvJGjgHo2/tiJstMPEIwcg3CyC0YY5GRe7AAf6gAf4goWNYR+PKLYalLEDP1&#10;LRk6aQ5dBo6mRdd+2ogZymqssuvfffqa2w+f8fDpC16pBHjSqbl84xZJcm5Dxs+U9QfQf9wcFlp5&#10;yjHDMXQPZb6NJzYCkAVrN3L5zj0tOaNsyHvl9dIgfyMC+iqfwos3r3gq/Y+nL17x6PkrAfqXPHj5&#10;ngs3H7Lv9FX2n7/J5v1nyVhTTc76elbvvcqa+lssr71O9q7L5NTcIHvvLdL3yPlsv0ZS1WUSt1wk&#10;ueoSCZsvELfxHLEbzhKz4RTR608SWX6c0NWHCVtzhOCVBwgu3SeqEwnYF9XgI2DvuWwrHjmb8che&#10;j2fGOtxTV+KRUopnSgnuSYW4JyoV4JmYj29yAUHphYRnFhGeXkSw/G0oi70u1l6BvWdoopY8T8G9&#10;cslXcO8VliQAH/cJ6hXM64Bewb1u6Do1rbniyzpOMq9gXRfvrsBewbatu8hDgPsPOXj7Yy8wZOfp&#10;p7nHKynodgsMwzssShSNR3C4zIfiKiDu7Kcy4/ti7uSOmaMb1m7e2Lh7f9qftZsXFs4emNi5Y2jl&#10;jJGNK2YOnhrgW7v5Yezkhr6NA5aunjjIMX2DIqQdDMXc2Ioe7brR/NsmdPyxGZ2+/ZEu3/xAz+9/&#10;ordAe79vf2DQN98x+O9fMerrb5n0g4p9b8Ks739m5jffMuWbr5jW/EeMB3UletEkVrqZCrR6cKkw&#10;nvsVWTyvzOfJrlKe7F7Jg50lPKpewbPaNbzYV87Lugqe7V7Dw+2lPNyxguc1a3hWvZqnW0q4vSye&#10;xAGd8fvxT8S2+iuZfX/guPV4zugNpnZwM/Z3+o7aH76g/qsfOPNTe65915a7omdNunKnTX+2/dKd&#10;7KbdyBk7jzy3QELlen3ldwsOjiE8PI5A5RURrBSLb1gsfuHymweFEB4bLe22M7OGDmCqQL2BtJPm&#10;fTpgLlBv268t7iO6EzxlMHHzx5G4eCLphtPINJ1OnvUcCu0XaipxWkKZqwGr3BcL5C9irfcS1vsb&#10;sjnImKpQM4F7M6rDzdgXa8PBJAcOJTtpOpLUaK1XFnoF+LoY+89j7o/EWXMk3uaTDkebcyjSjPoI&#10;U2qCllIpxzqc6Mz5XB92CujvDjZhf5gNqy1mkTZ9KFHjeuA/qg0+I1rhP7oNwRM64jG8OSZdv8Jr&#10;Qk+KbWeyL8qC01nuHEx3ozzYnGg7Q0KdbAhy98DXwxsPN1fcne1EztLXkWfJ0wcPF3e83T1l3pdA&#10;nwCC5FmOlnsaExFLfFQCsZFxxEbFaWCel1uoJcBTbvXhYTGEhkRpw94pl/ykpPRP1vm0tGxtHR3M&#10;p6ZkalLTodIXcpfn2tMjQPYh22px9DlaXL2Kr1fTCuzV0HabN+2gsrJaoH4PO3fXs3VHLRUbt7G2&#10;opKt2/ewp3of27bspHT5CnLSl5GVkkWuHLcwM5uiDAHbbAHe7HSKsxrd71Wcug7sFSyreVVmJYRK&#10;XTil8uyuKkimLE+56jdKAbkCeZ0lXwf8yv1eB/yfQ/znYK+k5nV16iOAsvormFeAr+Z1Lvplsu1K&#10;WU+z8P9hyVfL1T61baVOue8radZ+9VFAzr80N4UVBWnkZ8u15cRTVpgmQJ8qgJ5CXoYcvyiPjWtW&#10;aECvXPCVRV7Be2ZSDMkxYSRGhZCRKPvNTtUs9gr6K2U9BfXbKzexZ9d2LTv+of2NCfVUVnxdIj1V&#10;qnklZbnXZcdX7vg6q/1zgXvFwJ8zsY6Rda74Sp+z9L/i7X+lz//9bwX2BwXs99cfZnftH2BfvZuK&#10;7dtZVVlF8br1FKxezdYDNVx/eYnLDQc4fG+dgH2FgH2lAP02Lr/bItrEmRdr2HungF2/51D/uFhU&#10;yJ572ey+I0D4JEOzNB98VaiB/e77hWz/XWD8hoC9wP2um7nsuJ1B1Z1YAcMYql8lsP5hLOUPo9n2&#10;Nof1T1YQtDOFwS5L6WI+B/1Md9Y/2ED161UC9hmaNXvHgyy23s1ll4rLV9D7JJMdT+I0t/BGeP9H&#10;7XiUzPaHSf+DdjxIYtf9Ru2UabXu9icC+CL1QWD/wwz2iTap+HpZpuYP1AWy3GUEOcObUdm/Ddt7&#10;tqFqYEcqx/Ri3fjulE7oQr3PfK6u8+e3o0lc/X0ZB+9nsP9sFAeLLdm2pA/L+n7FGqPeXNgVxPWb&#10;AtP3U9n8KpVNZFDxPpktL5PZ8ySVU89zOflgGQfuZ3PobRl17zay98NeCs5XMMrbmF42+vhtXYf/&#10;9rVMi3PFZ2sKyy+VErU7iM13VnBEfrPDDaupE8iufaEAXFnoBezfZGgAr2Beqea5Cl3I1ABflWqI&#10;P80S35Csgf2OJ8piHyXT0Wx9GMbG28FU3Y9EZcs//FEl2svXrP21r5ax67EaSSCXmqf5Mp3PgTer&#10;OPZxDSc/rOLoq+WcfV/Kyfsr8Y3TQ99iHA6OS7C1XICHowEuNksw0ZvGPGkwp4zoxvgBbdCf1l+g&#10;chKuhpPxtpiDp+V8vG31sDOaw7zJwxnWtxN9Ojenf5dfGdajBU5GM5k9qgfDO/6C3oRB2OlNxWTO&#10;GPRnjdDi7x2s52NmOo0wgfSACC+mGJrSe5YdfRd4MUbA3sRDOmx+kegtWMjYft2xWzQZ6znDSPQy&#10;JiPQijC7BYTZLyDW3ZAINyMiPEyI8DYlVBQo6wT5KLA3xN/XUBo1aQj9DQj3W0K4rwoLWESM+xKS&#10;XPXIkO2X+ZuTE2JFSogFadEOZMY6kxJqT2a4K9nhHngYzcdxzhzSpNHMjYxBf+pMJgwZSUxwGFtX&#10;rSI/MZZwT3vCvawwXTCapXMGaxb3CHtTvJbOx2nBdBzmTyXayYK8EE+8DedgMKq/5uroMmsCFqMH&#10;YT5qIHN6d2Dx4B7YzRyLp+FsLGaO1sId1sqLfXlSCAYzxjJuUA/cbUzJTY3H0sqcRXpLcPX0ICkt&#10;RRrHDSwvLsLO1REPf09WrC5g44YieaHns3Wd/K2W57KzcjU128s17dlRwf6azRyq2yqq5Gj9ds4c&#10;reXiqcOcP36YC/KSv3b+JDcunubWVYH76xcF7C9z/6YA/q0b2ldcJQX1miu+vPgf37+nueK/fPpM&#10;g3sF9kpvX73mw5u3mj4KrPBOqEzTOyleC5wpF+QGeWdeZ2XRKqJ8woh39JMOmisFk2ewsnc/Ktt1&#10;obZNd4407yYg3pGTTZtz9pcmXPy5KVd/biXqwLkf23NcAP9Q2y5Ud+jE5k4d2dixHbvbtOTwry05&#10;93NLLv7YgnO/tOJki1Yca96EY78241jLduxr3Y0trbqztkNflvedQM5UfeItXKTjFMACKw8GzjKl&#10;zagFfN19DC0FONsNmipw7UJ4fAHzlzrQoscwWior/ajJjJytxoGfQ5teA2neogs9pd7ZPYi6I2eo&#10;P3lRQCWG7kOnyjYjBWIn0n/8AhZaCAx4RGIqwDl+gQWdB01h4Nj5DBmzgA7dxtC8g8B0txH82mko&#10;zTsLXHccwi/tB9FRzrX/qPmMnraUGYutWWzugomD7MvFF1N7dxab2jJzsTGT5+oxdvp8hk+YQb8R&#10;E+k2YBTtug+lVechtO48jDZdRtKx5wQ69pgo02No3Wk07QXOO/WaJKA+kXayTKl9r4l0UkMA9heY&#10;H6CSCk6W8xtPe1GbzmNo0X6EpjZyzuqjRNfBs+gzRp/+E+VvfJwxPYfpC9gvoGVPFdowl1Hz3Vjq&#10;mcYcy0h6jjGlrdR1GjhbgH4yLboMlWMOZ66hJaukQ3j7sTwnAvDPX6lY87e8fvOu0TtBGPjCjTsU&#10;rNqIqQDUIlMHzJx8sRSoNxGQM/cJZqm7Hwus3Vnq6I+RUwCWngKOfrFaaeQSiLm3AvtgTD1DBOAF&#10;+AVADJz9MXQOEpBXoB+KpU+0JiOBfGtZz9Y7VADNjTGzltChn1xzryHMXWpN+dYabdi8ZyoJ3luV&#10;5f+NnPNb7jx6xcr125mtZym/4UA69h/HLGMnTLwjMBOQnW/pLOcUyurKndx8+FQbcx/Z/p2yinx4&#10;z+v373ipci28buCF3AMVInH/6WvOXL1N0rISTJ3lmr1CcAhOwjuhEI/YYjwSVuOXtQXf/O0EFNcQ&#10;u/GUAP1lUqt/I2nHNZK3XiGp8pKA/WUN6mPWnyG64vQnqI9Yd+wfwX6FQP2KWk2BJXvwK6zGp2Cn&#10;AP5WfPI245uzAZ+stfhmrsQnfYXAfZHAfbEG+B4C9p4Jy/BNWkZAYo6WBV9Z6ZXUtEdEKi4hiZql&#10;Xpc4Txdfr8kv/BO864a3U9Z5Na8y5SugV7Cv6jXXfOWq/0dcvJJyo1dSI0b4RsRo0O4VGqlBu3tQ&#10;GC7+wRq4q2m1PDguiei0LCJTMgiMScAvUvYdHq0tU6VaT0G+kpNv4Cc11sm+/kjKpyXN+yMLv71X&#10;EA6y3CUoFHc5rqO3Px5+IQRHxBEUIM/A9Hn0bNuVtt/9TEeB+d7yfhvQrAV9f2pKT4H53mq4u799&#10;wZAvvmD0198wUYB+1o8/sbj5r1j36U6qpT4V0V7ULovgaEkcF9alcaUijQur4vhtQwo3q3L5fXsB&#10;N7flc1PKB3tW8LR+La8PVPDu4Hre1lfwuk7mRU8F/B9XFvJuSxEnvKyJbf0diU3+TNavf6G49Rds&#10;bf93DnT8lvMdf+Zau+ZcaNKCY18248I3zbn+fUtuNe3I6Vbd5D2sQiVns9rOndQQgfq4eHxikwmP&#10;SSY2MZUwmfYNisVffruIuBTC4xIJjoomNDwERzM9JvfuzOzObTDq2R6zPu2x7N8O2wEC9qO7Ezpj&#10;KMkGk8mzmk+u1TxyBJqX282nwHa+BvgFtvMoclhIsdNcytzmfwL7jYFGbBK4rxTtDFaJ86w4EG/P&#10;4SQnTZ+DvbLSK5hXifPUtKpTYK9c8/9BsVYC9xYcUJn2I63Y5r+UbYGmHE1zY3eECeUu0o+YN5ig&#10;4R2w7/QDFu2/xKr7l4RO6sQK26ls8FigxdhnGIxkk58ZpzJ95LjuHJbzqI61ZU2gGQnOZkS5OxLm&#10;60Ogn5/0cbwI8HbFT/oBfl7enxQWFCwgH0mMPKeRAuvJcl9TE9K0MlaetYjQKIHwaG3YOiU1Nn1g&#10;QCghwRGfYujVWPUB/iFanRrLXo1tr4a3U+PbK8hXHwVUXXJSJhHyd6jc8VUMvQJ6ZbFXlntdvYq5&#10;Vwn1VL021r208yq2Xql0ZUWjytaxRrSyeJUA7XKWLytkRWGZQH6pwHsWeckpFKSlCtSniVK0hHMK&#10;7lWMvYJ7laBOuburMjsxjOWZAth5CawsSKIsP5HinFgBfzX+faPrvQJ55ar/uZu+znKv4FsH9TpX&#10;fAXjOthX4K5gXAf2CuZ18yqBXn5SpAb0n8fzq3l1bDWvSrWOkgJ+3X6XyfnnpcdQWiAgn59CSUEK&#10;hcviyc2IoVj2VZAl57U8j7WlhRq0ryrK1VzuFcgroFfKFMAvzc9iTUk+FSuLNNf82l1V7PnDBf/g&#10;vr2fhrk7ceSgBvjKgq+WqRh8Za1Xrvm6JHqqf6egXgf2z5481JLH6zj4c7BXzKzT5yz9OWf/r/T5&#10;v/8jwH51VRVFa1dTsKaYQ5cPcPvDJU4/qebgnfJ/APvrH7dx8c0Gzr1axzGB+23XM9h9exn7Hy3X&#10;wH7v/UwB+0zqX+aKCgTsC9jzsICddwTmFdDfWCaALx39m2lU3kpi8+04qgSwK59lseFhDlueyT5f&#10;7qPi3gkCKtcyQKBvkPMUgrf5UPU4k51P46i8GyDgmCKwKvu794fV/UkC2x9Esu1B9L8E+G0C5lvv&#10;J/wP2nYvgR13G7VdptV6msVetO2BwPWdZGpE25+kseV+IocE0OvKHcmc3Y6y3j+zp1tL9skLv2pQ&#10;R0qHtKNgSjfqwpdy72A6N24u59Dv6gNEMsWP49jyLocDT7Kpr/FhXcgkoub8yqrUeVy8ksa+28ns&#10;fJXBhoYk1r9LYoeylD9J4siLbI49FfB/ICD+Ip9agfuahgoqH23Bc20UowQq7eTlsPrmOUJ2F2KQ&#10;5Uzx1VXseVtD3ds9bPi9nM2/rxXg3iwqExBX8J1JnRxLAbxOu5+la1KAr8rqZyocIIna18kC9LEC&#10;8yGaKu8HsfluEFvuhrLrabwWr6/Grz/6sUjzANipvBxeL6f+TQl1L4uoeVZIfUMZ9a9LOPVxtQb2&#10;p94Uce3tJkq3B2HtMQlT60k4Oy/ByU4PRys9fF3NcLZagO3SadgaTBKQn0WMyl7vrK+Bvbcs87Re&#10;jJkA95SR/Rjap6PAfUf6dPhFs9jH+tqwZPJABrf7kbkjemEqUD9jRA9mj+uL4bwxzJ0znAlT+2Bm&#10;NwffaE/0HOzoPXkxvaYspf9UQ2YY2mLl4I7e4kVMHDEALyt9rOeNJMR+EUk+5oTJMxnupEe4sx6R&#10;7sZEepoS6WNGoJshfm4G0tAZEeBrQkiQBWHSsIZKAxvmq0+Y9yJZV48ED0NSPYzI8jZlWbANyYHm&#10;BHuqRHpLNXf+KKnPCHUmI9AZd705LB46EP1Rw/E2NmLWiOH0bN0aJ3Mz9m5eJ41AmoCoHQHOSxnR&#10;51d6S2M9tJMaN78l/Vv+wJB2v2A2fQwRTuak+DpQEOlNorsVbgun4r1kJikC/LHWS5ndqz0TO/6K&#10;6YShmE8bwdxhPXBbOpPsWC/yUwIwmDOKMYM74+dhiZdsP3PeZLwC3aUTFEK8NAzLirIoKy+hbE0h&#10;ZavyWLMmj43leVStz2Pnpnx2bS6hequy1q9jV9UabVoBfl31Bg3sjx/cyanDezh3/IAG9pdPn+C3&#10;S2f4/co5DeoV3N+9cYkHt67x6A+3LJVM5dNX3McPtIR5nwO9strroP4/YP5zveMj8o79IHD/sYEn&#10;8o49evQkKbEphDh7kurkTq6+MYWjJrCu+0B2dO7PoZa9ONmsM6cEzs83acaln37l2k9tuPljR659&#10;054L37bjbJOOAu2dONi6Ewdat+dwi6aadf/Sj6Lvm3Dhp18427Qpx1s242iL5hxt0559bTqzvWVn&#10;Ktv0oKzDIAqGTiNT35JQV1/MnL2ZauVC1ymGfN1lAq2HLqT98IV0GCbQPXQe7QfN5NfuwwXUh7PA&#10;3JHcNRtZu60a3/AoJk6aRYtWnenUrT+LjGwwsHCm+5DxNBOY7jJ4BsOnGcs23jgGpGLhHs1UPVu6&#10;D5vK2FnyLKYsJ690E37BCcxZbMXwifPpMWgCHXqNoL0Ab1sB8187DuSXdoP4uc0Amgv0t+wyjFbd&#10;hgkUDxb1o6Uct3X3AbTtOYg2ovZ9htK1/2i69R9Lj4Hj6TloEj0GTJJ5gf1+U+jaZ5oA/iQB9Qka&#10;qLfqOFqD/BYdRtJcAXuXsXQQ+FfD/7UTeO/aeww9+o6j7+DJDBk1mykzjeR94oOLXzzmziFM13Ng&#10;voUPc8x8GTHbhp7DF9G293Q6DpzLoKlWLHGMZ4lzEsNmO9Gyzyxa9ppGlyFzaN93vJz/IAysXNlS&#10;vZ+HykovEP+y4a20wQ08l+dMdS7USAAvBfB31x3E3T8UQ0sHLBy9tLHJTZw8Werkgb6jO8buvtgK&#10;/HlEpmDtEy71AloC5wqElzr7/QHyfrJe0D/IxD0MC+8orHxjMPUIx9wrUpu38AjF3C1YyhBMXAJZ&#10;aOGqJfL7tmUXRkyZR2bRWm7cf6qFCKix+5+8aNASJz4VwK/cdYBFJg7aR4vuQyczSc9K8yYwcw9G&#10;394Lt7BEttQc5PmLV/JnIn0S9fFC/oaeyt/Tc9UXkWtuEOB/IftTYL9t7yHmG1nTZdAY5qiPGp4R&#10;OISk4xieh1NUCS4Ja3BJ34B3/g7iNp8mZedVUnffFMC/SvwfVnplrVeWegX1UeWnPkG9Avr/Fdh/&#10;UvEuAou2EVRQSVD+RoLzygnIXo13WonAvbLeF+Mtz7NPcr6AfS4BSTmEpBRoFnsVZx8gwK8AXxv2&#10;LjJVs9Dr4F6XSE+XIE/F1qth7ZRUIj0lBfIq9l6Bvoq1D07IIFiW62BeSYWURKUsE2BPFTiP1aBe&#10;wbmyxCu4b7TON8K+gncF81GpmYTEJ3+q9xQw1VnvFcA7+gRoMK/2o9ZR2zV+LBCADU/QpFz0lUu/&#10;Fmcv5+cbHY+/iiNPSCEqOYMoAa4IgdvoKAFaeYYXTJ9L52Ytaf/9j3T69gc6f/M9Hb/8hq5ffkWP&#10;v/+dXv/+Z/r8+58Y9Le/Mv7n77Hp34fkxfOo8HGmLiOa2txYagsjqCuK4MjKWM6UJ3BlcwrXt6Rw&#10;uSqT6ztyub4zT9OtmkLu1pbwaG+xwP1qGg6u4XltKY+l/uGuAh5tz+fJ+kxeFiWwecoQEr/8N1b/&#10;9BUV3/yZ2l++5ELHX7jWvgkPe3fiUpu2HBG4P9uxM8dbtWbvr03Z3bsHexbMY6erM/lBAQTFhuOU&#10;Gi/PZBIBMYlyj+MIlN8iOCyecLn+WBXDLcsSUlMICwtEf9Z4xnRqycLu7TDr3Q6L3m2wG9QB5+Ed&#10;8RzbncCpA0jUGy8Av0CzzCsX/CzzKaQZTyTTbAo5ltPJs5mlgf0K13msdF+gWe7LpT+wJcRUs9jv&#10;DjNjv4DzoUTH/yXYKyl3fJ0FXyXU+1xHldU+1oYDMTbURtmwK9SKA0ke1MY6kGM6Fo9hLTBs82cM&#10;W/x39H75r5h3+ILwKV3Y5LVI+6igPi5sD1zK3khrjqR4cjpDlOrM0RQndsc7UeJrSryT9HXcHAjx&#10;8cLfx1cD+0AfN4L9fPDx8NSgPjI0jNTEJNIFhOOi5N76hRAeFCGQH6spKjSacAF5BexBgWH4+QZp&#10;Lvw6iFegryzxCcpqL0CvppWlXkG9yoLfOMSdwHd+sebGn5PdmDhPxdbr4upVqeYV6MfHpWmwr8Be&#10;AX681KVm5Gnu99m5xZqylhWRk1dMcUEpa1aspXJDVaMrfsUWgdxS8tMypR+k3PHTKMnOoDQnTUsu&#10;p0ucpyz1Ouu9UumyJFYXCoz/AfSqVJCvpABbgbkqdUD9uXu+WqZKXeI8Bfs6l3xVr6TAXAG5mlb7&#10;UFZ3Xby+zgqv9qP2oQN6zSovparXWflVne5c1LwaJq8oW86rMF3uhWy7PJXivEQN7EvkHArlulfk&#10;L2NVYZ4G78oqr9zuFcyraSVlvVcx9sqSr6z1Ku5+X/VW6vfu1qD+cH2dZrHfW73jk1u+irVXUK9A&#10;X7nlq6HvdJ6YuuR5/3cW+3+20n+uf8Xb/0qf//v/GtgrKbhXJ/z5Rfw/Ge7u4OEjGtjv2lNH1a4a&#10;NmzfwZrKKko3baC4YgXrdq7i0uPj3Hp/ihMPd3Do7kaOPajg/MstXGzYosXZn3tVzvmGcs683cCe&#10;u/nsvJlF3YM8zRV/36McbSi4umc57HueK2CfS83DbLbfTmO7wPz26wL0V5LYeEU6DzK/4UYqFb+l&#10;kVQfTOSuCDKOlJF/Zjdrbp5h08NrBGzJYpjrRIwy5lDxe5yAZwI1T6IExGPYfiuGnVLufhDDjjsR&#10;VN+PZbdy79dBu0D6/7tgr+oqH0gj8lCmH6VoUL/790bIr7qTwPHbAsTFFmRPasXWfi050b09R3t0&#10;pGZ4d0pGdmLZwr6c2RjC1TulbPstlS1yLzY9TmWj7Hf9vXi2vExnywv5Iz7lJw3/aELChlN/Oorj&#10;D7PYJedY+SSO7QLTO57HC9jHs1fgft/TdLmX2QLjy9j7Oo/ahiL2vF7NtscbiN6ZynjPpSyIcWfZ&#10;aenQ39pOzduDVD7eIfczUerNRI5svL2dfe8q2f44i70C8nVKr3OofqpCFFI0mFeAr+bV/VJJ/RTY&#10;17xMZOfTaM1iv/luAOt/92HTnUCB/EjUuPYHPyzTrPUq4Z4G9o8V2KtY+9UceLOCvS8V4JdoYH/i&#10;/UptTP3T74q50LCGuqvZBKUtRs9iCA7O87G0WICzrSGutvo4WczH3WYh3rYLBaxnC8zPxsN4Gk4G&#10;kzWLvZeAvYeNHh62S3GxEVkbojdrDNZ6Uwl3M8Vs7mhmDu6K/aIpZEV4kBrqirv1Iiz0p2C0dDKW&#10;AvVWLktYaDaHBSZLmLZgEZPnLGL05Km079yF3j27MWZYfxZMG0OohxUeZrMJtF9CnI+lwLwJUR6m&#10;hLsaEe1lRpQozNMYPxd9vJwX46OGv/MzJyLUjohgKyKDzAn3XUq4jwGx3sYkqQ8BNovICbClsiie&#10;6o055Gb74eQwi4ggU+JUVny5BpeFU3CZM5mFA3owstUv2MyawuT+PRnWrSOmC2aREu5BUqgLUX7W&#10;+DoswWLJOKz0x7N44iAWC6DrTx7BovFD8LcxJDfKnyg3Sy15YHaoO7HOZmT4OJDuYUucncBd/65M&#10;69aaxcN6YzplOEaTh2K7YAIJAebkJ3mSFulMRpwnmYm+ZCT6SyMbRcmKDAoKk8kvkIaiWBqAEnnp&#10;l6azukye77J01pWpeKwMtqzLZuuG5ZqVXkkBvQL8vTtVZvxNHN5XxbEDOzhxcLfAfR1njhzg0qnj&#10;msX+5uWz/2Ctf/D7VXnZN1rpdUCvK1/JO1Hnhq+AXiXO09zv/7DU6/Q52Ku08m8+NPD4rbxT5f17&#10;9/FTNm/ZLh0Of7mn9mQ6uZE9R49lvUewtttg9rbuy8EmnTjStDWnpfN77peWXPypLVd/6MD17wTu&#10;v+/I5Z86cf6Xzpxp1lnWaS9lM5lvyqWfm3JZdKlJU9mumYB9c460bsmBNm3Y37YDda2Vy35nNrfq&#10;yeqeIyiYPJ94Yxs8BRCtPAMYvcCaDoPn06rfHNoMXiiAv5gfek7nlz4ztBjyvmPnk7hsJdfuPkaN&#10;cX/7/gO2VG7DwcmdHgLUP/7aUWB4iED2CLoOnkn/cfpMXuiImUsMdr6pzDH2pkO/CXTuP46wxGwB&#10;w2da/Pzj5684fvYyFVU1xKXl4R0cjYmNKzMWLmX01Hn0GTGVrloW+eGNUN95qEyP1IZwa6uGchN1&#10;HjSW7sMm0VXgs4fAfMdeY+jcZ6xojGa5b9m5P807DBBoH02n3gr6J9Nv2ExGTdJj6lwL5gmgG5h5&#10;YmYTgK1zOK4+AlAhqcQnLyMnv4wVqzexbdd+9h88zcWrdzhy4TfyVm/B3i8GCwHNRXZ+DJ1tIkA/&#10;RUuS13+CATNN/DD1Smf0Ii86DdenuUB9+wGz5F6OoU2vEcwzsmVX/XGeCAwrQFYRHA3SFn94r56b&#10;d7x781qbVtb7w8dOkpQhsBglHaRV6ykUBUYnssjcBkNHVxILS9h2+CQbaw/jJeA3x9QWPTs3zD38&#10;MXb11yz2Vn6Rn6TmTT0F3v8AeWW1N3AK1Cz3CpyNXUMwcgnCxi8Wa4F+M4H+xXY+9Bs/h+/b9qTn&#10;8EnEZORz/vodLafBC7mGhw+f8eL1e543vGdX3TH0zR1p3XWgXOtwZi21w0qOZeYRhqFTkMBuAYdO&#10;neWZALx6BtQQicrq/7JBebl81MD+ycsGbj96TlXNAS33wfi5BqSWVLD96BWqjlxn04EblO+7SVnd&#10;b+Tuvkzmzotk7LpK5p6bGtgnCtgrqFcgr6RZ6v+QgvrwtUc1qA9Zdeg/VLb/E9T7F+3+TDvxE6j3&#10;zqrAK2M1nqkluCUW4JqQj3tysWa9988oJTC9WNqc5QSn5mlQH5iYq2XGV2CvpNzyVTy9csdXMK/c&#10;8H0iUgiKyyJUJaX7A+YVvCurvbLW6+Ltrdz9tSHx1LSqU8tUDLzTH0POqRh3BdfeYQrqGyFeyT8q&#10;jgCBbQXySmpaN6+gXlnudXU6Keu9gnwF98rKr+ZDBdSDYhO1fXoKOClrvYq1V8fWJeJTyfO8I+Pw&#10;iojGS9aLEHAKF6hXIy1ERMaTnJSOr4cv/Tp3o+nfvqDV37+ixV//Ros//5Vu331Hj2++ptcXX9Dj&#10;3/87I3/6DoOB3YlcNIsKXxdq4oLYmRDAlgRvqnMDObAikoMrwji+KpwzayK5UB7NufI4rmxJ5ca2&#10;TG7uzOF2dS739gjA1y3n1eFSXh9ZwdN9y3lUm8f93dnc35HF06osXq5K5Jq0vQW/fk+RHHvzn//C&#10;ni//yrlWP3O+3U9c6dOW66MHcGfeFJ7ZG3DTdBb7Zgxm56Jx7JU2b2ukL6kRAbhFBWKTGI2z3Fuf&#10;MOV1EYVvaITmzh0Tk0RiYgrRMTEkJMn99/dg/oTBTO7eGoNebbHu2x7HgR1wGdoRt1GdcB/dCZ8J&#10;3YlbNFLAfg7lPsZU+C0l33Y66SbjBfAnCtRPF6ifQ5nbAg3qdVLWewX4G/30NbBXUF0fZ6fB/ZFk&#10;5z/AvjHGXkG8zv1eB/tqXrnfK0u9An017v3RRHuOJDixJ9ya7UEWVEc4cCQjkAKbWRh1/YaZTf4L&#10;Ft2/IWxSF9IWDKLIfIIG9XXR1gLzlprnQCPYW8q+nTgpxz+RLPtMc2FzhA15XqakSH8h1suZAA83&#10;fDwF6v19BNYDRaEECOiHBgaRFBdPZmoaKQmJRMozGuIfqiXaU5Z7BfihAWGEBUdqFnklBfee8syp&#10;xHsqAZ8C/LjYpE+u9yphngL8jPQczUqvA3rliq/gPy5WYP0PeFfWeBVXr6Zj5G80Okp+04QM2Zey&#10;9jfG2ytlZC/X4D4pNYeU9FwycwpZXrSS1QL15asqNCnALxLYz8/OF3jPpTA9U5ROUaZAvQJcBc1/&#10;gL1OKla9MV5dlBVDQYYC5RgN7FctV7HrjcPeKSBXMK3AWoG5DuJ19apOgbySzpKvg3sF50q6ZWpb&#10;tb6SgnQltUxXr9ZV0K4rVZ0O9tW0gnw1Vv4yUZHUrVR5AooyWFmSxaqSTJlOo0RZ7/8A+7UlhQL1&#10;jcnxlFQsfUqsbJ+WQHZKHLnpiawsXKZlyT+wZ4c2pv3enZXs2bWN6u1VmnZu3aJJwb3Ogq9c8VVc&#10;vbLUq3HsdUPdfbLUP7rfGGP/qjEb/udSjPzPVvr/mf5Xcfaf//vfCuwPHT3GwUPHqKmrZ9vuvWza&#10;uYt1W7exYtN6yjaXUndmK7+/PcrVhjqO3q/i8L3KfwD7iw2bNIv9+dflnBQdf71WA/va+7kC9QKd&#10;D7LYfV9loM+h/mWeBvi77qew9VY8W2+Krgk0X4qn4mI8G66ms/1uEcl7gpniP5vBNnMYamfOZD9v&#10;9FKkYVydRqy84GN2ywN4KZOquwLJ12PY+ls8u26lUH0nkd33BOzvR7HztoD+TYH3WwLHd5VVP44q&#10;Ael/Bvl/1v8K7CsfJLH7dhJ7bwvcP5ZzlWs4eTOVbflGJI1vyrZ+rbjUqwvHOrdje78OFI/sSK7R&#10;YPZXBnLsYTHlt5LZ8DCd6hdyL55mU3Mhik2Xwyl9HE95QwZFx72ILplP1clgDt5JZee1SOoE7vc9&#10;TqD6SQy7nqnY9gR2P0+m5nm65ia/90W6gLKCZ5WtvkDgupzgjQEsijUluX4525/vI/lgFsY5dozy&#10;nM0Q50X0tTbHrjiKLQ83sO3xMmqeZrDnUZqU6do9UmEKCugV3GuhCA8TP4H9rmdxAvHhn8B+3Q1P&#10;gXs/dsr51TWkceijGiYvT86t0Y1fZfKvf1PEofdl1DeUsutJgQb2R96v4uibUs5+XMWpt0Wcf7uS&#10;y2/WUrzDDQuPEVjYT8VcwN7F3gQ3e0OcLRfgYDILR6NpuJhOw81EtHQKHqYz8RToVxZ7b1nPx9EU&#10;HxdLAtytZd4Ibzt9Ah0MCHFeSqj9UqJczckIcycz0hN/ZyPN8jxOGubZMwehbzSVuQsn4upihYuV&#10;Cc5merhZLWH+5CGa5X949+YsnjSAMFcTIj0tSAlxJjXEhWhvKy3LfmKgPfF+VjIvcO9rTlywLTGh&#10;tgR4GePpupQgfyuiQuy0ukh/MyL9jEmWunQfa/yNZuG8cAJ+tgulUbQnJMwSS5spFCwLYFm8Bzbz&#10;xjKnbydCls7Ha8FkZvVqh8OciSwY1Z/x/bpiMHOcXOt8uWZ1n6ZiqTeOpXOHE+y2lGgfW6I8bYjx&#10;tsfH2kAbASDB34lId0uSA51IC3LGzWAmfibziZP7l+Jmzfx+nRnX7hfNYh9ua0iUsymOiycRYj2T&#10;jABT8iIdKEzwpDQtgNKMEGncQqUBC6EkJ0IauChW5sewuiCONUXybJcmU7EihXVSri1NoVwAv2JV&#10;FpXrS9ixZRW1u9Rwd5up37OFA3srP1nsTx/Zy8lDezl3/DBXz57i6rkTn1zxP1nsBezv37rx6Uuu&#10;etn/Pwb7j695+PYZ99818FTew5d/v0V26TLsnGwId/EkzdSRjJEzKRIg3iHwWdeyBwdadeBQi1Yc&#10;/bUNJ5sKvAvsn/+5oyZlsT+jxr3/RZXtOdekleZ+f/YPnVFq2oojLZrLflpQ16algH1bDrZsy5Fm&#10;bdnTohubO/RnxcBxZExdSKRAoL+LNxZW3kyYZkH3gXM0y3LrQQtoNXwJTfvN5teeE5lv5sW+41d4&#10;/eEjz1RegQ8CYq9fcfb8JbLzSpi3xJIuAtPNOgyh+5A5zND3wNRZDX2ViaFdBAPGGdKxz3iMbTw5&#10;cPIir5SFWiVReyf38+MHzWL99PVbfr/3mFMXrlJ78Bgbtu+isKKcrBVlJCwrICQxA8+wROx9Iphn&#10;7sLI2YaMmr2UcfNNGTR5IV2GTqZdj7F07DmOQaPmMnaaHjMXm2Fs64aLfxjhiekk5UgHTDpVpesr&#10;2by7jtojpzl+5gpnLv3GxWt3uHbrIbfuP+PBk1c8e/laYFXaR+UyLuf3TuD7lfzGdSfO4BeTiL7A&#10;s6lHIJMNrekyahqtBGK7Dp3ChEU2AspR6DnF0WO8Oa0HzKN57yl0GTaHZl2H03/cLFILV3PryUst&#10;MaCKp1ex6g2vXvLh7WvkwZLn64U2/V7g/snTp1y6eoOT5y7y4OlLLSng9r37yCldyfrqGs7fvcd9&#10;AeLzcu/yyjfhLB1aJ4Ev1/AYrHxC/gD5EE0WPuHavLKiK7BXQK9kJDCvoF5B/lLXUFQmfSOVTd8z&#10;UqYjMPeJxtA5kCFTF9O8x1At/l7FddefOK+NQvDujRqbXkC94QNPX72nev9xjKzdaNV1kJYYcK6p&#10;K0udw1hsH4KhSzjZK1Zz49FTnqnkgPLnorZ78vQ1T5+95MmzFzx9+YYnr9+xo+4IcwwttZCA4k3V&#10;nL79iiO/vWLfpRfsOPWUjccesfLwXQoE8rP33NDAPnnndWIrLxK9/gzha47/D9IBfVDZgX9Uad0n&#10;qFdu+MoLwCtvu6gK79xNeCmwT1+Nh8C8W+JyvFKL8ctajZ9yzU8twktA3jMuE8/oVA3kFdgrS70q&#10;FeirWHsd0Oss9mr4O2XB9xQwVjCvrPbK5V4BvI1noAb0Fq6+GDvIe1vmFdBrsfhSKjd49RsoKXd4&#10;CydvrGVdFVevoFxZ3nVWeAXoalpneVfAr4Bd566vlunWVfrc2q/WU1CvtlHb+gm8K5DXDXWnk0dw&#10;NE6yjWNAMI6+gTh6yXl4+uPqFYCnTxDBwRH4eQcwauAQvvq3f6PlV1/TWtTum2/p/csvdP36S7p9&#10;8VeG/PAtS/r3wEdvOhmOxqzwtKbcz54tkW5USvu1I9WDfbn+HCkK4szKcC6uDufq2kiul8dzc0My&#10;v21I4tbmVO5tzeThjhwe7Mnm0f4cHtcv06Sm7+3N4GFNJs92iCqSeCRtT+XwPuT++5/Y/Levqf76&#10;K+qafE1d2284MbojT10X8yHZk5sCu2dDDamT/k+V21wqfIxYFeRIdqg/oVHh+MTHExyTSqxSagYx&#10;ySlaHHdkZDShoWEEBfkTI6Di5W7H/LH9md2nPYY922DXrx1uQzriNaoLnmM74jmuI36TuxOzcKgA&#10;/AzWehsI2BuwQo6ZbzeNbMsJ5EqbXuw8S7PW66TAvtRlrgD/bFbJ/LYAw09WewX1x1JdOZrs9A/W&#10;eAX0OrhXsK+k6lSplh+MseSgsrpH2rItyIytQZascjPEd2Jv5rb6glnN/4TryLbkW06i0t+AXSFL&#10;OaQ+BMjx1HEVzO+JsKAm3JzaCEuOJdhzWqD+pGi/TK8LtiLD1ZgMXycBexe8nR1xc3YmONCPxNgw&#10;kuNiNaCPjYwiIiSU8OAQzXKfEBNPbmYexfklAsgFWoy9vzxrvvLcKUu9cr9XUjCvAF9Z6xXE64A+&#10;PS2b/LwiLWGecsFXdeq3ipD3pvoooMrYmGTN7V7F00dGJMh+Q7UM+6Hyt6rc8BXcK0u9DvBzc0tI&#10;FZiPTUgnLDKBiOgkouNSSUrJJj05SwsZyEjOZFmGwHxuEWUC/GsKS1idv5zirEzNFX9VfhZri7I+&#10;ZcRXUuPBq2z5SgrslSt+aW68ZrlXpQb3BY3WeZ3VXUG4gms1r8BdwbiCch186yzqqk5nvVfb6yz8&#10;/wz9ajulf/4IoDve5/H4arluHVWnjleYHktOcgR5mbLO8jS5dpX4Ts6/IFVzxV9RINctYF+QmaqB&#10;vM5iHyN/W0nRoeRlyLFL8rUh79T49Ur1NdvZvXUjOyo3fYJ5ZaFXSfPUMHfKQq8Dep2VXoH95/H1&#10;qp/3/wrYf65/Zmmd/v8f7J80gv1dAftbAvVKNwXsbwjYXxawvyhgf0HA/uwfYH/4D4v9vv2HqN6z&#10;TwN75Ypfvm0rZZXlbKxZw6UHB7jz8QiXXlVz6M5G6n/fJGC/XsC+UoC+kgsC9pfebeKcQP2JV2s5&#10;9moN9Y+LqL6dyZ57AnYPBWAfqPHYszjwKk9zyd/9KIXNNyLZdDWCyqtxbLwUw5qzMaw4JVB5byXx&#10;O8MZ57GQaf7uGCUvE7APp7tAVhfTCZhmW7PicqGA5mrWXUlm260cdt7Mo+paKjsE5HfcimbbzXBR&#10;LNuup1L5WxJbBPKVKu/EUqUA/w9tVaCv4P0zKbDXXPCVBOqrRFv+APstUrfrjgDu3WT2Ps2S48Vz&#10;4rpA9ho7Eqe3Zn3/Fpwa0I2DPTuxo3cHVgxoQ/qcHmxcZsGhW7kCxNlsup9K+Y1oNsu1H7mawIlr&#10;SewT2N/fkMeuu0mUnw9h128JHBawP34nheP3k6mXc61+FMMOgeqdAvY7nivATtGG49v7RA3VF8f+&#10;V0nUvRLIF4iuflpG2cXl5J1agUuZD4NdxtPZdCj9nWbguTEf7w1bGe9nTezuGPa8KKb2+TKq5Tfa&#10;Jseqkmvcel/uo/xGu57IPRXI3ybXv+tpogb21c/j2PYonMoHQZq1fs1VN9bf9JP9yDl/zOHQh1zN&#10;A2C3GkpQwP7w+0KB+mIOvCmm/nWR1OfLeRZz+N1KLbP/qQ9lnJB1jr8q4NL7ldTfTCcm1xALh8m4&#10;uJrhZG2Em4Clu40erubzcTWbjbvZTNxNZuAqIO5qMl2z2HtaL8JD4N7dWh9Pe2O8HEwIEBgNcTMj&#10;zN2UCA8zYjysiPO2JdrTihhfgV2Rq+UCZozuQd+uP9OtaxMGD+yAtUCuu8FsgmW/aQLg8R4GxLgu&#10;wd1oIpZzBmM8YxB+DgbkxEsjJnAf7WdLcpgrGVEepIc7kxRsR1KYA8lRLkQJ3NtbzcHabC4h/nZE&#10;hzoSJ8tipWGMDTInNciW3CAXwqyWsHTCQCYN6cDUyb1ZqD+SeQsG4Ou+GAfDiYzq+BMDfvwb8+W5&#10;WtS3HTN7t8Zs6hAc9adhMncMBrNGYm80AQ/pUNgbT8J04Uhmje+JwZwRWC6ZivmiKZgumCTQPw8v&#10;O0O8HYw0jwWVdDDIwRDLueNwWDiZvFAPYgXup3RrxZTurXBdOIXsYFcKoryJcjHCR3800XZzyPAz&#10;JT/CkfLMYNZlhwngB1KcGsCKjGBWZYeyZlkYa3PDWVsQzYYViWxZnc6WtVmatX7T2hw2l+exdWMJ&#10;2zeXae73Cuz37d6kqX7PZo7V7+DUoT0cqdvJ4dpqrpw+zo0Lp7l+/hTXL5zS3PJvXbvAvZtX5KV/&#10;nXvSADy8f5snj+7xRIH9kwe8lHfiK+WKL2D/RsD+rYD9O5U0T8D+g8CeTh8F6hslL/83LwVa3/Bc&#10;9FAg7aG8a9VQXvtPHyIqOQ5nO2dirD0p0VPD301hXaeB7OrUl9r2Xdnfso3AfTsO/9qZI7924Viz&#10;zhxv2oljTTvyf5H3F9B5bEubJrjWVE/11F/z06WDZmZmZmaQUbIFFjMzMzPLtmxZZsskg2RmZmZm&#10;ZnwmInU+H9/731vdtWZVT1WPl9+1M3dyfqnc+8mIHXH8l6ac+KWJETDv3M+NOS3wf7LWb/q1Kadl&#10;mY67P1BXwF7g/lCDBhyr24CTvwjk125GVYPWrGjZjaJeQ0mfZEGCnRuh7mE42AQyZNgsGrUdRp32&#10;o2jabyaNe83g5xZDGTDOjuXrdvNE4Etd1T6+Fwnc69joZ6/fsf/YJTz8k2jSdgid+s9gqm0EHmGF&#10;OAfmMHK6F026jKb/qJmsrdrDSyG599L+vJP78/b9cyk1Zd1vOeZF7z9/4YNaguVePfv0hmcf3/Do&#10;7WvuvnjFrWev2Hf6MgmFi7H2ERj1jcbCNYS+Yy1o0L4/bbrJ8+kWSenSKjbvOs6+Exc4d/0eV+/f&#10;E5B+zMM3L+Q3eM/Lz/K7yPm//SJArZbx3/RBS6NOGvBP6n4nv+9XBftPxlhwbQ/L1qyV6wrG3NXT&#10;cIXvOXYKdTv3oXG3fvQcM41pzsEC/GkMmupLk57mhht+814Tqd9hCM27DZX7ksDRizeM9G9qkf8g&#10;+izPy4c3L+UZeguf3grbv5bnS0Bfz0Puw0d5pvQDwzt5xl69+8CzN+95/OYdz+U+Ppf9PJb79eDD&#10;J269esORq7dYuK5agLIAK69QRlo4MsDMilGzXZho5800l8AakA9IwtovQYA+QWA/idk+0ZgLvFvJ&#10;vF1IqszHCtTHy3qJ2Mq69rKOhVs4vQTuf27aUaC9q2G5PXH6Eh/eawRhePVGLe9feP3+E9U7DjFq&#10;8mx+bdyJboPNMLMNkvsVzwy3GLxjktm49zCPBOA1jsCr15/kuZL7Ltfw8vVbY4z9qw+f2X7guBGH&#10;YMikWcxfs4XD156y9+JTqk89pOLAHcp2XWf+nhuU7L5B7vZrZG27ToaAfcrmKyRXXiBhzRkS1Epf&#10;ceqbYitOELPqGNErjhIuQB+++ECNFu0mrEwt9NsJLt0qQF+Fd8EGfArX41+0RsC+gsD8FQTmLCYo&#10;t5zgvMUE5i4VwF+Eb9pcfFOKCEgtICStwAiep+74puB5OsZeA+gpxKuVXsFeg+gp6Icn5xOZlm+4&#10;3Ku7vcK9Qr4piJ6Osbf3CTEs9lqv60XJ+pp+7vuUdmo9d5d1NFiea0CIIXsvP0Ma9E6D4Gmdutib&#10;3Oy/n/YMEknpFSLHEUD3ESjykDpXf41+rwH0goxpT4F0UwR+j8AovNRzQEq3gAgcZbmDfxCOsr6t&#10;u4+0vT44evjh7h2Aj2wf6BfM9ImTqf/DX/jpn/6JJj/8QJO//Inmf/4jLf79n+n+y1+Y1K4FbmMG&#10;EWo1jgyXmRR7WLJQ2t1V0r6tjXdjc6obu3J9OTYvlDMLwrhQFsaVxRHcWJbI3VVp3KtI58HqTB6v&#10;y+HZhnwebcvh3q4sHuzJ4fE+md+Xx32d357F0+psnq5N5015IsctJ1Dyh39l+X/9F6r++O9s/PGf&#10;WV33n9gzshUPYmx4kO/FkSzpf2XbsiNhBmvDzOS8ppDlPIVkRwfCPX3x8Q7G3yeSiKA4ohKSSUhJ&#10;JyUxncT4ZJISEgQEY0gVWPH3tGdy/45M6tgIW4F69y6NCezTgrBBrQkc3JzAIc0JGylgP6UHJQ4j&#10;WeE/nXUC6WtCzVnuP4VFAvSqcs8JAvQTWSwwr1rqY8YSH4X8Saz0NTPAXsH6UJobx7K8OJHjw8kc&#10;b87kenIqx52TRuo7N5n3+G3enRMC9acU6jPdOZLqwlGB7z3xjlRH2gjU21LmOhnnbg0YU/v/xYT6&#10;/2+8+jUmYVJX5juOYEPIdLbHzJZjuRkfEfS46jGwL8nJsN4r2B+V+ZPJjsa4/Z2JDiyR9j/N3Zw4&#10;NxsiPZ3l3rjj4eFBULA/EaF+BPurAo2geYF+WhdupBRMTUwlS2C8MLeIIgHlXAFmDZ4XK1BuGkuv&#10;4+sV7FUK6/FxAuRRcYSGhEtdJAkadC8l45t1X9fX7XSMfrwsU7CvyVGfQ5JAelxsilGnShdIzxJY&#10;TxeIV+m0uu3n6Bj87CLSMwtJyxCYF9CfO6+cpYtWsHJpBauWrWb1inWsEakVf8m8BawqWyRAP4+F&#10;+blGdPwVpTVgv0ghXKVp4YrSBPAFyAtTRclGsDy10i8qShG4T2NJiUK6jp1XV3sFa3Wlr7GymwBf&#10;ZZpX0DfBvtZrnWla19FlCvZar4BuWm6SaRuFdp02WfGXC/ivKs1nmcwb64g0eJ4GASzM+h3sl5Vp&#10;Dvs8gfVCli0sZOmCQoH5HOblZRrWewV5LdUtX8fcK9RrdPytG1bXuN8L1B/avRXNY79/93bDBf/U&#10;scPGOHrNYX/5vPTxrlw0QF7H06sLvimHvdap1Dvz/yzYa2nS37K0Sf9Tgb2evGls/fdg//TpUx49&#10;esT9+/cN3b17l9u3b3Pt2jWuXLnC5cuXOX/+PKdPn+b48eMcPnKE3Xv2sWvvIbbtOcT6bdtYumEV&#10;SzaVs//cRu5/OM6Nd7s582wTxx9tFLCXTvfTSs69reLSp2rRZgGyjZz/uE7gbAUn368QuF8iUJ8v&#10;cJ/F3qe5bH+UJeCYzeH3mq5tnpEubt31eFZdjGHtlRTWXE1k2fkYFp9LYNW1YsrOleBSFkRvX0fs&#10;5q9kQlIBQwTy7UqCyD4cw+p7eay5l8nqW6lsvFtA1Z1SNtzOE3gXiBd4r7wfT+XdJCrvZFApkFx5&#10;K4ENv2nj7cRv2nQ7ic13k6m6J5AvpWrTvWTWP0z5pnUPkln7MJl1ouoH6Wy+n8b6+6kCunnsuJ/J&#10;oTtZHNwRTql1Nxb1asDaAa1Z2bM5ezu2YV/LppS3r8Vy8+4cXOXHwcuZVD/MNuII7JNrPnA9iW1b&#10;PDi43IGzh6LY/yCTwy9LOHArg+PXUrn4KI/DAtob78Ww4VkqG55nsPFZzVCC7Tre/0k2e58lsvtZ&#10;jJQZUhax4/k89r8v59CXVeQfS6Wv7yCGhpszZ2EcA6IdmV2WRkDlGvp5T8MydRIbbsg5PcgVmC9k&#10;430pZbryXroAfk3gwG0aOPBxClvk+JrObusLHV8fzdp7wVTc9GPD3RB2vkjk4Hv5fT8WsP9NnhHk&#10;b/fzXA6+K5bffK6REeHAm2JZR6Bflh/4MF9gf6lA/zKOfV3C0a+lHHibzZlPJVz6UE7FLgEMP4Fr&#10;6RwEuNoR6Gwr8D6bADsLAm1n4G81WaB+PO4C9V524/ERcP5dk/F1mCqAO51gge8Qd4FY6WgEu1oQ&#10;4WUrkO9IfKArCUFuUrpIw24r4DxRQHgY5lMGMcOsD/4O44hxnEic82QyQqzIjbCjJN6VvEh7skJt&#10;CHYYT0qEE4sKNK+tK0lhjqQKwKvSo10oSPElO8mX6FAnAcEZONqa4esyh9SYYNJi/EiP9yQ1zpmU&#10;ODtyogXso7zI8rMnUj9MyPl7eU3HP8gCJxsBCovB2Axsy6jGf2Rwrf9K/1/+iRFN/sKEbo0Y2PFX&#10;LKf2xs1mBLMmdMVuai8CHMbiYz8WD9txWJj1x2xsL6aO7sXQPq3p36OZXN9A7OaMNwIUOtlNZNq4&#10;nsyZMQTLSf3xtBpLdoQ7fjYTGNO9CQ5SpzBfFOtFaXIgC5L9CbIeSoKHmdwPNxamB7CsIIry3Ajm&#10;psnfQFa0NAZxLCmOZ6mA/dLiKGm44lm2II01S+W5WlloaNPqEmOs/aZ1pVStLxO4XyzlUqrXr5AG&#10;YCV7qtZwYFslR3ZtNnRy/zZunj/Gg0vnuXHuFNfPn+LGpTPcvnmRGzcucOeuvPzv3+bR43s8fnLf&#10;0LPn8uJ/9cJ4N+o7Ut+V34+90vfo36ZDqXm/fjDeu6q3sq7qi0Drs8cCJtt2EySA5y9gX2AbwIKR&#10;VhR27MOKdl3Y0aQ1xwTQT/3SnCO12nKodjsO125tAP7R2s05VrupqLGAfGPO/tJQykZSL3W1mss2&#10;LTn3UyuBe52WfQj0n66llv96nPi5DofrN2J3w2ZskGMsateVoqGjyZ85mxQnX0Jdw7Cy9KTnkBk0&#10;6jqWRl0m0baPJfVajeOHen2ZNtuHXftP8frdR94LiD5//46n717z+usnHr56R2HpWvoOmkWfkdY1&#10;1vqwYqbaR9O2vxmt+o0kQDpKNx8+5u0nzTMv9+uLNJIfXwsUvpFS7qHet+/aqU8y/UnaQyngs/wX&#10;vZHp07fuEF9Qjo2AqEaCt3AMpFv/CdRu1IXewyZRuHg195695bVaggU23wv0atT1D1/fG/r09QOf&#10;kHlk/rP8hh/1+L/rvejjB7Wev+Xr5/d8Faj/KOeswewu37xDXukinPxCcAoIZ4q9B+0HjeVHgdym&#10;fYcxdLYTs33VnT2FPqNdadZpOk0F7Nv0HGvECBg4ejqrNmzlpdzDD3qNcv8+vXvF10/v+PpBoP7z&#10;hxqLvYL+b22zyoB70cvXL3j34R3vv37mpUD+I4H7pwLD6g1y+8UrTl27S0X1QYHHYibPCqDHsFk0&#10;7zWSBp0H06Sbeg1MouNgcyMmwMjZQUxyiMImIENAPoPZAvnm3tHMEpC3FIg394phmlMYM5zDsfVO&#10;xDEgDZeQLGY4hjJgzGyatutP265DiEjI4dqdJ7x6q2708Omj3Cs5p1ev3rNo6Vr6DBxHo1by3hhn&#10;g6VLrDwbsn+vUJKLyzhx5Qav5Dpev3srv7M+A19kH18Mi/3jl+/ZffQM5g6edBw4GnOPIDwT8vBO&#10;not36iK805bhlVWB//wqolceJHPbFdK3XSNpy1USNl8icdNF4jecJ67yHDHrznxTdOVpotedJHrN&#10;CaIMwD9C5NJDRC/dQ9SSXUSU7xTI18B5VQbU+xauI6B4LUEC98GFq74Fz1O4D8pb9s1iH5gxl5CM&#10;EqKy5xkp7kzu+Dq23jc2y4iKHyz3KjK10IB7zV+vY+5jM+eSmDeP2KwiwxVfx9Mr3GugPHXL12mF&#10;ewV7LXU+VOpNQK+56zWAnlrRjfR0ETUWeLW6q+VeLfgmacR7hXwHb39sPQS8BUadBLqdVV4BuPkK&#10;uAeE4RMSha/IMzDcqHPxDsTVJ8iYdvcPxd0v4pt8gmMNeQvga/A8tdj7RMcZpUtwGO6hEfKuiyZc&#10;wUkU4OXNkN69aPDjD9T+47/R4C//SoM//Bfa//pvjGhXH/N+rbEf3gXncb2ItB5LjpcFJQFWLAyd&#10;w9JIO1YJHG5KF7jP9+FQSQDH5vpztiyEK+Vx3FyWzO0VqQL4Avdrsni8Ppd7m7O5uy2bBzsE6ncV&#10;8HBXvkzncU+A/87mNO6uTuDVskQex7qzsnU9yv71v7D6X/6Jef/l/8GyZj+ya2pfrsTYci5VwDTD&#10;ln0ZNuxNmc3WWAvKvCYQNbU/fmPH4WVmheNMJywtXZlt54aNqzsu7n74+YQLbCaRkZouIJpMZqqA&#10;vZstMwZ3xbxHU1x6NsSne33CejcnvF8rggc3JWRIM2LGtiNzRm/mC9iv8pvG5igrtsTaUBWtgfFm&#10;sS5kBhUBUwyt9JvMcp9JxvTqwKms8jdjrZRbIiwNqNax9Qr2J3N9OaFQX+Bs6HiuAyfyHI3yWI5A&#10;d6aAfGZNoL2DqW4cSvXkcJo3WyI1P74ta4PMjQ8OI3/5T4yu+7/j0K0WUaPaED26FZnTurLMfSTb&#10;wmdwLNWZ09k+HEv34FCSM0dSXDmU7MKhBCeOxshx4504LH2WLdFzmO87gyTXadJ/ciA8yI/QiHBC&#10;Y6KJio8iIiqAgAB/w51eZcC4gLeOjdcyUp4ntbKrFV5d57UuOTHNsMAX5JcYLvVaVzPePpzw4FBD&#10;Ol4/KiyChJhYYiOjCQuJNFLoKeCrZV8j5ut2Oh+pKRtjkw1rv1r5dTy+Svev0mPVuO1nyHnkG+Pv&#10;80Xqsq8fBTRyfun8JSwuX2mkxFtQqqn1lhjTFasq2VS5mV1bt7Fx9WoWzxW4zRWQzhcIL85huUoA&#10;eXGBRpZPEMWzICeO+ZlSZidRXlDj9r4oX63nGpU+jRVzM6kozWb1ArWsK3T/bkFXKYhrqcH1FOBN&#10;LvQacE+t9VqnVnmNrK91Cue6jdbrdiaY19JkkVdwXz4/n3JZ10jXJyov0jgBWSwskmOUyDbzsw23&#10;ey3VHV/H2i+enyvQXijQXmSU8+V65uWnG2nt1PVey42rlxmu95rPXqfVYq9u+Kq92zZxQMpD+3YZ&#10;4+sV7BXq1UJvstZr/nrNcKRSmP/eaq8WeyN/vUD9u1fPeffmlWHoNsnU/qq0z/ffgnrV/z3B/ugB&#10;du/bzq59+9i2+wCrq6pZsr6C9bvXceP5CR5/Oc35Z9Uce7CGU0+rOfqwiqNP1nHm9SYuflC4/2uw&#10;P/ZmqcD9UvY9LWHngxwD7Lc9zDTc79Viv/91sQH2lTcTWX4uioqLSay+IiBwIZxF5yKYdzKKNXfn&#10;U355BWPkpd3GwZaevl6Ebihmxa0KNr7Mo+J+LMtvhbPxkYK9AP1NgYS7RWx6kGW4km98mCiAnyKg&#10;n8mGO+l/BfPf6++CvWj9/aTfJWCvqhRtu5NK9e1U1ut6T7OofpptpMDbfzKRNdETWDigESs612dt&#10;lybs6NiSIx1as71VQ9Z1aEDllG4cKnLkwnkB4Lu57H+YxQHRpio3iv26U+TRiW1Lbbl4Pouz1wSM&#10;rySyRT9G3I2j6omc59M0OWYGVSKN3G+AvRx/7/MU9r5IYL/A9L5X89j6pJAtTwrY+6GUysdFJOyI&#10;IvvoEnJPbKdPkDcNrKbT0X8m7Vz74rHIUq45i60aDPBuJpvu5cg9zJX7psMX0owPCFvkeNVPBOif&#10;qzt+OlueK9jHsu5eKOvuBAvUx3PsSx5HPxew52UG2x6nsvuF3JPXhQbUm2Tk3zfS6P0O9oc+KtQv&#10;4RgLOPGlhFMfi7j6VYD/RgmxadY4Ok3Cx8VawFzg3kmA2tGSIDtzAmym4Gs9yYB6b/sJfwP2k6TO&#10;TJYJ4KtF2tWcCB9rYgPtiQt0JMbfgUgfAXwB6WhRcqgbsQEuxId5Eh/lSWSII1nxXuREupIR5kRi&#10;sAMJQfakhruQHulGUUogmdHuBsQXpPgZZU6CgHmch0C+i0C+nWzvIRDvTqxsExHiRHyMD5kJYWQn&#10;hgvwh5Al0J+e4EpavCPZca4URHtQJECdF+5KSpicY5QDcdKAxgdPJztgJjkOcp19mmPX6mciRnQm&#10;zW4sftP6MbTjLwzv0RCLMT0xG9iR6cM74ThtCHbThmE+YQA92jeks3R6hvRsw+BerRg+oAO2VuNw&#10;cZqGzZyJUk7F1X4iXo5TcJV6nzmTCVfrvdlgJvVvQ5D9ZDLD5DpjPSlO8KE8K5QolwnEe06lNNWH&#10;RdkhFCX7USDAn5sSSk5qKEXZUfKij2WBgH3ZvFjK5yWwtDSVVeVZrFYXfFHF4mxWiVbK9IrFuaxc&#10;LI3R0rlUriqnet1ydgjc761e+w3uTx3YzpVTB7l97jTXz57k8umjXLt4ipvXL8h77Ry3bl/l7r2b&#10;PHh4h4eP7hp68vQBL14+/+8Ge33v6j999+p6xrtWYPjN+w/cfvqCslUbCPCNIN7Kg5JpjhT3Hczi&#10;tm3Z2rAJpwTWL/zUSIC8mUC7Bsmrz9E6DTheuwbkT/3amDO/iH5tyAkF+zpNDeg/KWB/VsD+zM8t&#10;DHf9M780MdY5U6s+Z2rX52DDRuxq1JTNjVuwomUHFnTry/yR40mfZUekix+BvuHMdPCl3ZCp/Nxh&#10;OM16TqNdT3PqNh9Cy47DcfQIY/veo7x8/4mXXz7zQsD4lcDyvlOnsLD3pGWnYYyz8MIzvABH/2yG&#10;mXnQoP1gxljYs+2QbPdR85gL0AqYfhHA/vzlvQF0+u9v2ykFe1mVzzWjGgyL8GuB692nz+AdKyDq&#10;EYqdTySTLd1pLeBap0kXRkyyYMWGbTwWMHz14Ysxflvd6D9+/fQN7DWg4feQr0EO9Tw+ftKAbu+M&#10;80LqhOwNfRGw/6DWcoH7g8dPExibxCwXL2y8gxgl19W051B+aNWdtsOmMsE5FEvfZAHiKHqNsqVF&#10;10m06DJONIK6LXpi4xLA2au35dhyXV+lE/BRgF70RaBepdOf3ksHQjoV+kzp/TB1Foz7oh8ZpHwl&#10;z9Czdx8Mq//D1+/Ye/ockRm5TLV1o+ugCTRsO4A6zftTp/UgGnYeQeOuo6nfYSQNO42jWfcpAvgz&#10;aNXfnPZDLBk41Z2JAusK9lYBCQbYW/jGM9kxhEFTHOkzxpoRU12YMCcEa790gfIkxpj70Lb3BP7S&#10;oBPdB44np2Qxd+4/l3td8yHmgzwfnz9/5faDp8Sn5tOu62BqNe7GaDmWc2AG05wFJEPjWL11N0/e&#10;yu+h9/jDO549e87zl2+M/P2v5LfbdeQ0M+3lGerQiz4TZjLOzgcztwimeydhFZyPTfR8HDKWE1S2&#10;g4ytl/8h2EetOfVNBtivl3KtCeyPGq750cv2GmAfuXinwH3N2PrAeZsJmLuBoLnrCSlZR2jxakIL&#10;a9zv1WIfUrDCCKQXnFOGb0ohPgLufglZBsyrG7665GtUfB1rr3AfEJtpWOgV6NUNX+Fex9wHCpwr&#10;0JuC5KllXtPdqcVeQV6ly9RarwH2AmUdHVNvjKuP/t013jMkRqA+/luEewV8dcNXaWR8tcwr3Kv1&#10;XaWQ7+jlb0C9SuHd3S8E7yAF9ki8BOy19AuNJigynuCoBJEcMyLpm4KjUgiLTSdcriFYYCg4KZWI&#10;tExCpAyMT8JXID9Qtg9Vl2gBfI1q7unsIHDfk/o//YXaf/hnmv/8R3o3r8PUfu2xHNSB2YPaYTei&#10;K8EWI0gV6Mv1nEmhz0zm+ZmzONyaNQmOVAvc78z2ZG+uB0eK/TgzL4wri+K4sTTJ0K3lKQbg31uX&#10;zf0NeTzaXMjTLSU8Ez2pKuLhlnxuViZzc0Usz5bE8akkmr2je1P4b/+Z0n/+31je4C8cmtiP2xG2&#10;3Mxw54JA78EsB/anWrI/0YI98bNYFTCVRPPBOI0dhu2UaViZ2zBjtj3TreyZaT2H2Zb2WFs54eTg&#10;jo+79Asiw0iOlvtrb4HFoC7Y9GmBZ++GBPZuQHjfZoT1a2nkfA8b1oKECZ3ItxxImctYVgfMMMB+&#10;e4Idu5Id2Z3ixI5Ee6pjrKXekg3hFqwPnWlMK/hvipxNdaSl4f6uwevULV6t9afz/TmZ5/33wT7b&#10;nsMZjhxMc2S/HEMt7UfSvdkd58SmMEt2CaAX2w7HosW/MabW/8bERv+Cdfsf8epVh5gxbckz78Ni&#10;5+FsCjAz8t5fzPHnUp6879K9OJXmwfEkV47Ivg5HO3Eoxo7dkVZG/v0C92mkeVmSHR9DVooGGcyR&#10;d0YOKRlZZGSmkZ6WYQC1wrMCuoK2Arda13VeXegVsHUd05h5BX2VTitw16wbZUC8uvJHhYUTGRpm&#10;uPZHy/MYGVHzgUD3YRp/r9uZLPd6bAV40wcDzXlftnCJMSb/+1R5KcmaLq/IcMtXKdhrHnx121ep&#10;O78pir7mwl+6ZDWbN21ia/VGVi9fbLifz89NNXLVlxeoRTxHoDmd+dmJlGbHsTBPlBv/LY3c95by&#10;xQLFSwrVNV5BXgFf3ebVyq4gXxMFX2UC9YKkSNIi/KU/6meMgzdZ73W/Wprc8E3rm1z3DSu8HE/X&#10;UbDX6PcaLb9Uli+U5ZqvXmVAvcyX5CR+A/syzc//mxYWZwi4yzktLJA+XAkVSzRoXo7Afp5Irfdy&#10;XaVFaD57tdIr3JugXi32CvmrFqtBZxVHBeo1nZ0pR71a5xXkFeo1X72Cvil9sVrpFe51WsfYK9gr&#10;1KvH3Ie3r/8K5r/X/5Jgryf9Pdy/ePFCGtlnPH78mAcPHvwV2F+/fv0/gP2JEyc4cnwfew5Us3Pf&#10;Tqp37aZCHtg1Wzdx4Px+Hn24yO23h7n4YiunHldyzBhfX82Rx2s5/Upg/r1C/WaufNlkgP3xN8s4&#10;8qrcAPtjbxcJ3BeyS4C++p6AocC9uuHve1VkwP2WB/IAn49mxbl4Vl2KZcn5YOae8CX/sD9Fx2JY&#10;fGkxafsWMSzKlbZO4wjdGEfF3bmseBTKqocBAvdBbHiUwLpbGay/XkT1gxI2P8w2xsRvepQkYCqA&#10;f1/A+W7G79B+R+r/Buy1zrTMkEwb1v7fpO77Jm27lcLWmzJ9M0mAO8UYc1/5OJ3dl1PYs9qLRbM6&#10;s6hLLaq6NmFT+0bs7tqKE907cbBtCza1qc/8QY1YFjOOExcFpp/nCYBnc+h+LtuqvMny6EzCpLps&#10;SJjMhYOJnHxYKNeRTsWDBDY+SaFarkvT7237DepVOwXs9zxPY9+LFAH7PPa9nMuulyU1efpfZbLt&#10;TRbb361g+e0q5pSk0lwarZn5OXhsicOnOoiF1wuo1uwFT4rZejuDjXeyqLiWzOobcn3304wAg6aA&#10;g+qWv/W5wL/e24exbHwUI9Afy6EPGRz/mi/QnsWeVxkC9VnsfZXHwbc11nqTxV6177Wmzsvl4MdS&#10;jnxZxoH3iw2L/XHKOPVlLsffFnDp0yIuv15B6ZoQXP3M8Pawwl/APsB1DsGuNgQ5zcLfdiq+AqHf&#10;A72v46SaaSm9nafhJdDqJaVOB3nNJsTHijBpiKLULV8gP8bfloRgR9IiPYgJdiYqyIkwfzuCfeYQ&#10;F+ZKktQnhHsQFeJGYrQvcRFexEUK8KdFkJ8RXuNqH+tuwHxyeI3FXqez4mT9MHuig+YQE+okjZAH&#10;8dHeJEf5khLlQ0q0l3QS3EUuJEY5yrZ2pIXakeI7mwQvc2J8zAn0mUaAzyRivMeQ4T6OQrvR0nlo&#10;gWWd/0rU4DbkOI0iaGYfvC0GMmtUdyxG9MFmzBAsRvbBfFQfRvZqR/tGv9C83o+in2jb8GdaNfiB&#10;1o1/pl+vNgyQjliXrs0YPLgjznYC8wF2uM3RDyVTCHaZheP0EYzp3VzKwST421AoUJ8f70V+nFyL&#10;1wyC7ceRI+dfmhVGSrgrOUkB5GREkZIYTFpKiDSAYdKYhkpjGi6AH2eAvVrtTVoyXxqhhemsWprL&#10;2hXFVFYsEJVJY7CMrZUr2bWpgv1b13Nox0a2V65gw4qF7N68mrMH9nDphKa/O8zVCye5fvWsvNPO&#10;cOOGNAJ3rnPv/i0D7lVqtX/+4qnxwfO/B+xVWq9ffk3LdbsXHz/wUt7zZ+88ZOHi1QZQZ9m5M8/M&#10;jIU9urKhWTOO1W3IuV/qcVqg/Ejdehxo8AuH6v0qAF9boL+ewHoDzsmyU7UacqxOIw7VbcrhOs05&#10;Xqslp39pxVkBex2Pf07A/twvDTkv65+v01DAvgF7Be53NmxKddM2VAjcL+vSk8JxE0m0sSHawwt3&#10;Dz8mzHaig4CqupA37TCWNt0nUq/lABoJMM6w9aV87TZO3ZbG8dN77n14Seq8Ypp27UW7vqOwcA/H&#10;1i8ZC8cYug6YSZN2AwyL4vWHT3grbZHJYq8ArVCNQLepffr+PiqQfxCY/6R8Laz96eNXXn/+wuaD&#10;h3AXiLHyCmaOdygjp1jRtH1vfm3YlqFjp7Bm8w4jqrq683/Ujwj6+ygQy3E+ftVhAB8NfZB5OZJx&#10;Dgr1796/Miz2CvkG2H+W8xPQ/qgW8t9c4Kt37ME9NAYdXz/bM5ihM+xo1HM4v7TvT9dxtsz0TsHK&#10;L43xNsF0GzaLlt3H0qrbGJp0HCr3cSDJOaXcefKK9/L7f5Tr+6JwL/rw4T2f5drVy+O9PFeme6DP&#10;lun50eftmbTLj548F7D/xIv3nzl67hqJuXMZPHmmAHxvfmrekfrt+9Km71g6DJhE236Tadt/Gq37&#10;TBWoH0/DjhNo0mUq9TtO5Nd2o6jTcQz1Oo+m5QAz+k91ZJJTEJZBycwJTWO2wH3/iXbyu46iQdvB&#10;NOw6ga5jHOg/2VXqHekxYjateozh1yad6TlgNBuqdvP67Sdev5Lz1Q8q8ju/k9/rxPmrWDp480O9&#10;drTrNY6ZTmFGDn1NwRefP5+z128bsRveybU/f/lKrvGV3OuPPH3zkeq9RwxX/F6jzEgoKWftgXOs&#10;2neB5XuvUL7jMiXbLpG/4xLZWy+Stf0qGQL2yVuvkVB1mYSNFwyoj11/lsjVJ7+BfdjqY4RVHCVs&#10;5WHClh0y3PHDyvcTtqgG5oNLqw0p1PuXbCSgRFPqVRIqcB9WsobwopU1MC9gH5CzhMCccvwz59e4&#10;4qcUEJxaA/Iqdb9XsFcZVnsBebeguG/yDE2sGXcvnX4TuKuVXuFe67Q0pb5ToNflOq9grzCv0r8t&#10;td6r5T5APwiE/x7V3nCfDwgxoN5bZBp3r2Prdby9zvuo6/1vFnoFeJWCvQK+CfK/X66AryBfA/MZ&#10;RMRnGtMhxvnUfFDQMflRKRmEJ6oXgRxDziU4LIowgavIyEgS4+QYbs7079mNWn/6d5rX+oEhnVoy&#10;pX8nZvRvh/WwLgLLPfGa3J9Q82HEWo0kxWEs2S4TKfCcwoJAC1ZEWLNOwHVTvB3bU505kCXAWhTC&#10;+fmRXFoYw9XyeMOCf3dFFg8rCni6tpgXlfN4sWEez9bP5dGGfO5tSufB+hQeLInh7bxoLrhOI6fW&#10;P7Oo2Y/c9ZjJh8wAXpeEclNg+HSmM2cKXDif78SpdGsOJQg8C1AXO47HdfowzMYNYeLkiUyeYYHZ&#10;zNnMtJiNxSxrZs60wmLGLCxnzMDTzppA5zm4z5yA9cCOOPVtgW+fBtImNyRqUHPCBrYwrPWRI1uT&#10;YtbNAPtSx1Es9zZjXchMA+R3JjkYcL9HrnlfuqshE+hrqfW6fFeCveH+rkHz1C3+VJ6fnH+AwL0v&#10;p/LdDB3PdRawd+F4jrOAvQB3uh37U+awJ9FGwN7WsPZvi7JhW4w9a4NmETy4JaN/+k+Mq/NfmN7i&#10;Bxy71sO1a21CBjcnZWIX5loNYK33BA7F23MlN5BbRWFclfJkoit7w6w4KmB/QPa1L2oO1SEWlLmZ&#10;keU8nawAV/ISk8mU5zsuIZvQ6DQiY1NIlDp1lVdAV3BWyFZINwG3ycVeLewK5TpeXoPgaTA8tbib&#10;xtnrxwB1w09JSDKs9BqMz8fDk2D/AJLiE8jM0Pz0+UaAR8MTQNb/fls9ppY6dl+l4++/t+prxH2t&#10;9/UJIjAgwoB4BXgFew20FxWZSGhIjFGv4/HVqj+3ZBHli1ZSUVFBxeoVlJfNY15RtvRzBK6LMliQ&#10;L2VBrmHBL85MoDQv2XC5V5d8hWyFaoVxtbIrZNe43St8J8uyRJlPEThX8K+BcZN0Xd3OFNhOoVzB&#10;/fux8yarvE4rzJss+zqvMrwFZLnJwj9fPzRIuUj2n5MUSaHsc1VZEUtkn/PkvFcuLqJiaYnhfv/N&#10;Wl9aY61ft2IBGyoWCaiXs3rpPAH8mlR2CvQa+V5T2m3ftJa1yxexaG6+EVRPLfk6rbnu1WKvOevV&#10;Uq+p7LRUy71OK9jfuXHVkML99xHxTW74GkNJpVb7t69fGP07k0xQb2Jk7e/9o76e6n8qsDe5HHwP&#10;9yar/ZMnT3j48KEB9yawv3HjBlevXuXSpUtcuHCBM2fOcPLkSY6dOMT+QzvZsWcnVTt3sHZLJduO&#10;bOXqs3M8+niRay/2cfXNTs6/rOLYo42ceLzlb8C+iitfN3PxU6WA/XIB+8UCaIs5/WkpR97MNwLa&#10;bbotUCyAv/9VMbue5RmAr1b7VRdjWXYmpgbwL0VTciQE+4IJuM63Jmt3DgXHlhG4LoshEWaEbvBl&#10;5e00Kh5HCNgHseKuPxsEMDcIuK+/kc/m+0VsfpBtgOjmxwLqDwXwZX7TvUwD3L+XQv3fuuWb5jcJ&#10;zG++J+v9HW0UmK++k8oWdaG/ksjuW+nsuJnK8ZtZnDiTxIq8aRRNaM6qbvXZ0r0Zu3q04Xjv7hzp&#10;1pEdPduyZEhL0qa0ZEHmFKpOxnL0+TwB3blse5LP6ko3YmY2JmNiM9YmTeHM6QwOPypg/Z0ar4Gt&#10;D9LY9SCDnY8E6J9ksUO0/WkWu54K2D/XAHv5RraBXXKPNbDepidxVD6MYsOjIgpPlNDfbyb9Ap0p&#10;Or+HNW8qWfFsLUmHsuS+hpG3L5HK63L/7uezUq5LwX69frj4FnAwg+3P8w243/wohfX3Yo2c9Ttf&#10;pXDwQ7oAugD9y1T2vcnm4Dt1xy+U37jIgPpjn0oNqcV+7ytNpZfL0a+LOPpF/rjfl3P861IB+4Wc&#10;+jyPo6/zuPBpIVc+rqD6VC7BKVZ4+Fji724vsiXQfQ4BAvY+tlNEZgbM+zlNxt/ZzChVvk5meLkI&#10;2Is8Rd6u0/Fxm4mfhzkhnuaESsMfItKgcvFBdiSE2BMbYE1SsC2pwfbE+Vgb0B8d4khUqCuRwW4C&#10;9N4kRPuJfEmM8SM1zs+AeIV5dcmPDbQhKczBmFeLfUKILbEhdkQFO0hj5EBIoOwr2JG4MBdiBfaj&#10;5ThRcmxVdJAlcUEWJPjMIM5zKnG+Mwj3m0aQNLSJAWakeUwgdno/IkZ3ZkqDf8a5V0OS7EcSbDkI&#10;f/tReNiMwX7aCFxmjMF5xgjsp0pnZVh3OjerRYt6f6F5/R9pUecHmtT6E01lvkXjX2jc8AcaNPgL&#10;dev+OwP7t2fWzNFMmzAQx9kTCXK3xtVyAqOl82I7dSBJcn+KUv2lEQihIMmHXAH6QEcBSjn34oxQ&#10;uU655igv0hLDyEiOIDMlgrSkIJLjfUlN8iMnLUgaiWjKihNYUBhHaUEsi0oSpXHIYM2KAjatXcCW&#10;DUvZvHaxaBlVom3rl3+z2G9Zu5SKRcWGFf/8oX1cP3vCGGd/7eJprl4+Y4D9tesXuXX7Gvcf/O6O&#10;rxb7Z8+fGB87TVb7/zNgr+9crdfl39e/Fb0U4Hku8HP0pEBJXCpxTm5k2FiSP2YEizu0Z0dTAfX6&#10;jTgogL+rQQN2NGrAboHyA/Xrc6R2HU7UqsPZOvWlFPAXsD9Qr6ms25yjAvanBOzP/9iCCz9qwL0m&#10;ooZc0CB7P9fjeJ16hvX/SN3Gsq9mVDdsRmXz1pT37i1wP5p0c3Mi7BzxdfNjlqU7A4eb06LTSFp0&#10;GU0zUYMOI6jbdhg9x9gQkFrEit0HWLxtOxPsnajdsRcDzOYwxz8We/9EptuG0r7bOAYPn8HK1Zt5&#10;+vaDgL0GoNPx9QJ/6uaucP/l9/uj9+vbvZR2Sy3ACvafhYSlijdyT7cdO4Z7VAJW3kFynHCGmwlA&#10;d+5D/RadmDhtFjv2HRJIFLD/IL/Lx/d8+fRBAFqt9gLTInXv/yRtqAauU+u3grxJ3yz26iJgfE1Q&#10;4JbfWE5EwX591TYcA6Ow9glnllcYA6bZUr/HCH7tOoy+01yxDEjDNjjLsG63HzBd7tk42veeTMN2&#10;g2jdbThFZWt48OKdEQlfj68fH4wPEAK2UvBeTu6jTsg/41n5rU2uuTefef9B753Uy/XtO3oWe49g&#10;mrTvRa1WXWjZZxh9xs9krJUrU538meYUwBTHACba+jHG0pshU13oNtxaQH8mjbpMoG6ncTTqPomG&#10;3cdTr8tImvebQJdR5oxzDMLcN46ZntH0nWBLk64j5TpG0rjzKGq1GcIvLfrRoN1AWnYZRsPWfWjQ&#10;sjsNW3bG1tGLk6cvSn9C+xafefP2vTzrn3jy+h05c8vpM2wyjdoPoP94K2YHxDPNPQS7gCgqdx/k&#10;iXofyN/ER9EbgfqHz17y4p2OsT/BuBk29BptRsmaak7ef8u+ay/Yceklm888Z83Jp5Qfe0DJ/tvk&#10;7b5J1s6bBtjHb75kQH302tOG+73CvalUsA9ddYTQFQr2BwXsDxC6aN83sA9ZsOUb2PsVb8CvSMfY&#10;ryWwcDXBBasE6n+z0ucvwT9b89mXGXns1WKv6e4if3PFV4u9ut/rGHuTxd5DQF7z1qu1Xi31GkjP&#10;OyJZlGhY5U3WelMgPZUCvkbCVzd8t+BoXIOicAmIxNU/AlPwPDeZNxQYaUC9ySpvGltvAnyFfbXe&#10;K9CbSr+wmL8Cd7XQexju9iE1bvkyr8t0WuUbEm1Y6oMikwmJTv2mUP3IECt1MUmEx6caOdyjktIJ&#10;FvAJjIgxxpzHJ6cSnxBPWloSeTkZ2FrNpv4vP1P3z//OoM5tmDygK2Z92gnct8d6aEdsh3XEZXQ3&#10;QqcPJNZyGMk2I8hwGE+Bu8C9Wu8V8AUQN0TbCPC6cDjbl5OFwZwuDjUA/3JZLDeXpHBP4P7x6nyB&#10;ewX8Gj2U/uC9yhQebUzn9pIonpRGcivWhZIudVk9sgPvBUrfL4zmeVkkdxaGcKnEh1OZcziXYcXZ&#10;lFkciZ3BDgH7Fd7TibAZbcSmMZswnIlmk5lkNpUpU6ZiNnU6k6ZMZ5rMWwj025qNxX3GRJzHD8Vx&#10;YAdcejUhoE89IgY2JH5Ea2KGtzas9erenjSpC3mzB1BiO4wl0navCZpuuOCrO75CvAL8wSwPjub5&#10;cDjHiwOZ7sa8Tmt5IM3VGOOu1np1wVeoN4H9yTypEx3LFrjPcedolitH1CMh3Yb9qdbsS7Zhb5It&#10;O+NsqA6Xd2qsI/PsxmLb5kfG/vqfmVD3X5jU6I9YtvkF1y718OvblFi5Z4Xm/VnlNp4dYbM5neHN&#10;9bnhXCkKQV3wqwJmsDfaln2x9hwQ8N8YaM5c6WNlu9mQHxoo7WA82SkCwxlFJGr6xuQM4uPjBMhr&#10;xswrSKubvMn1Xq3nCuIK9Ar+JtBWS7tKp/UDgEK4fgRQsE+SfRlW+nDtWySTk5FJRmqagHucAfHq&#10;jm8CegX14KBwAfVQAvxDjLR5utzXJ9Co0+Va6hABXU+Xh8jfSrD8farC5O9Vc92rxV7LlORsIxCf&#10;jsNXa75a9lW5+SUsKFvCsmUrWLRwIQvmynxxgfRx8llQICCbl01RVrL0fQS4BYaXiRSqTfnlFcJr&#10;pACuaeoUxtW9PsWw2CvY/77O72Ptv5dpme7X9NFA4V2l4K4u+SpdRy39WTHBFCZHfftIoNuo673m&#10;389OjDA+RCjYL52XK/20VNaumM/qZXMNoFe4Vy2en/MN7E2qsdrnSf1cA+Y3VCxF89nr/Mry+WhE&#10;fLXiq7VerfYnD+3hhOigMKeOsde0dirNW6857BXyTTCvFnudNkG9yVqv0mkjSPKrfwz23/f3TP2V&#10;v9X/LcH+hOjQ4WM1eex3bady5xr2ndvM/U81YH/l2R4uPt/K+RdVnHxS9R8s9hc/buLKFwH8Lxs5&#10;+2mNQP0yjr4p58ynZZz8sIgdAqOrL0cLfCcY1vqafPY1YL/2agJLT0ey7GwUFZdTydsTzdSYSTjk&#10;uzM7xZHRYbOIqs4j/XABZZezWS2wuexOLKvuxbDmQQzr78cZbuOb7uQZUGoC+6onKVJmUPUolyqp&#10;q76f+k0mt/vvof57sNdl36//bbsHqVQ8SaPyUTo7r6dw9kY2V6/lcOFcGhfPp3HqXo7Up7IoYwIl&#10;/euwp38bTvTsxMUuPTjWsxs7BnVl1fAOLJ7UiZIp7akIGsn1/amceLGQte9K2HNX/gCTJ5EwqgHJ&#10;k5qxtXAOd68Vs/9WFuvuJbP9Xhp772Ww52Emux7XgL3m69/5NEOgPpsDL4rZ+2IuO18WGOPhNwvY&#10;r78bw7q72ay6vQi/ijDCqtOZf2UVS68tJGF3Nr0CZ9DOZRzj4q0pPlZE5d0Cll2MZ9W1BCqu6/Zy&#10;Tx4kC8xnCtgXCNjrWPxU2acOD0hm95t09r5JZt/bNPa/zeTA2xwB+3wOfygxQF71zQ1fQF/BXnPm&#10;K9gf/rT0P4D9+c/zufB5IefeSf2jpaSUe+HoNR0/L0cCPO3xc7MWcLfAx34qvg5TvkF9gEvNtJaB&#10;7gLyAvCebjNwd52Gu8tUPNym4+U+g2CP6YR6Tifce6aUM4jym0W0vyWxPmYke08mx9+CTG9zEr3M&#10;Cdf88/7WRPrbExMk8B7sbCgmWEHekZgAa9nWikjf2UT4yHPqZ/lb3WxZbi3Aa09EoB3hAvThIS7E&#10;hDgSH+4kcO8kYO8gUF+jSAH7GOnkJAfNItlvJimBs4jXMXFyTnHSqCZ6TSXIfLBoEF4C+MHWI0h0&#10;nUKCn57fDPx9p+HqOBZH6+G4zhqCu6XA/YzBWE4ewKRRPRjQsyUdm9ahQ9N6dGnThI5tGtO8SW0a&#10;N/6VevX+RKPGP9ClU1OGDuzClLEDmTV5BE6zJzBxWAcpR5Ae40ZWvCfZCV4khTuSHuFEQpAtga4z&#10;SI/1IdTPnjkW4whycyA9OpTM2FBSI/1lOz8y4jSegC+5qTVwbwL7xfOSWbEo03DFX71cGomV8w23&#10;rlWL57KirLhmvJcGc5FGRmWy2B+X99OFYweN4HkK9teunOX69fPcuHmZO3dvGJb6/2/B3vTe/Q/L&#10;BOg0ErhC65tXH9hXtZOUgEBCnexJko5ubr++rGzTlqqmLahu0pwNjduwrlF7Nku5vWFTdtepzYHa&#10;P3Gszq8c+bW+TDdgj4D63joC97825/jPLbgoYH9JwP7Sj024JGB/6af6onoC+DVp9DSC/qnajdjX&#10;oAlbmjSmomVzyjt3Yu7QYeTMmEWaky8xzqE4W/nQV8C8bc9xNO40ijrtRlK/8yQa9ZhG415mdBlr&#10;RZdxM2nYZzgtBk5iuKWvgK2mNotlzDQ3WrUfypw5vpw4ds6AWQPs5cJ1jP7fA3uV3k/Ve5WC7geB&#10;XgF7uZWGxX7HiRO4RcZi7ubNbHcfBowVYGzTiV8atmCWjT3nLl6R/XzhnUaZFzDXMeufBYoNkP5N&#10;Cvj6G7zX30aAXmHeJGNe9D3Yaxq2F2/es2LtBjSFnH1wAjM8wuTaZ/FL56HU6z2WYdYeWAcnyfWn&#10;McUhkk4DLWnWyYx2PafSSMC+TfcRhsX+7tNXcg9qPBc0/7sOF9Dz0fMynovf+gD6/JjuxffPjury&#10;9fuEx2bQqFV36rfsxoBJlkxxDmC2TyT2IQnMCYphmpu/wHkgMz38sfAMMlLcTXcJZvRsD3qPm0O7&#10;wbNp3GMyDbqOpW7nEdTvNoK6XYbSXH7H9vqbD5pC2/6yvMNQWvcYS/ueo2nfYyQDR05n7GQrpky3&#10;ZeKkWfQdNIambbrRok1XUtNzpd/wyrDYv3333ogFoBkQDpw8j7VrALWad6Vdv/HGx4PpXpFY+UZS&#10;srKSK/cf81LvxXvNtvCRpy/f1ljs9xxhgrktgyZZUFq5ndMP39eA/cUXVJ99wdpTz1h09D5zBewL&#10;9t0ma8cNUn6z2H8P9mqxD191XGD+KCEC9cErDhEiUB9Uvo/gRXsJWrBboH7bN6jX8fUK9obVvrgS&#10;P4F639wV+OfomPrfxtXnlv8V2PunFhtgH55ZQlxemTG+Xi32CvQqr6h0AfRkAmMzCU3MNaRgr0H0&#10;nBTSBcqdAyIMKcBr9Ht1x1eg1zqNkK9y9AvDSWBewV5TzmkQOy0NBUXiFVoD7KbI9mqtV6A3pa/T&#10;SPcmi72WPrK+CdoV4tVCry75Oq7e5IofEB4r4J5kKCgyQco0AfdcopNyiE3JIz5NQExgLCk9jziB&#10;M81dH5MoQPNbGZGYSmRyiqyXQVJaCpHRYWRmphAXJ/20SZPp3r4tA7u0Z+KA7kzq24FJPVoa7vg2&#10;QzowZ1BbPMd2w29idyKm9yfWXADfehRZApolbmYs8pnG6lB1QbdlT4obh7J8OFEQxFmByosLorlc&#10;HsPVpfHcWpXC3dVp3F+bzsP1AvobMnlYmcp9gfsbS6O4tyCCu9l+rJnWhwrz3tzO9ebJoghuLwjm&#10;Rlkwl0v9uZTvyKVMK84nTud49DQORM2iSmPnOI3HbUJfzEcPZPLY0UycMIGxY8YwauxYJkwW0J8w&#10;limjhmE+YiB2owZhP7QXbgL2fgNbEj6wMbFDGhE3ojkxI1sTPrylYbGPG9eBbPO+FFoPpsxlDCv9&#10;1GqvLvmWbI2bY1ju96a5GCB/KNvTkE4fkfM+JvB+LMfbsNSrFOzVYl8jH4F6LwPoD6U7GUCv5cE0&#10;B/anWbIvZTZ7kmYL1M9iW/Qstuo1httKX7IPMxr+G2N++t8ZV/ufmVD/j8xq+TOO7Wvj3q0B4YNb&#10;kzWlF+W2I1nnM5W9qS5cLosydKLAX34bZ3Ym2LM/0YHDMl0ZaEGx8zSyPRzIDAokNzGOnPRU0jI1&#10;o0Au8alJJCZFk5qSYrjCq5u9WtV1fLtCvcmyrtZ0BXEFawVsU75600cA3a7GrT7BGF+v1np1xU+M&#10;jTMi7cdEatT8aMPybhpfr+vrBwH1CND9a73pA4HJY8BkqdfhACo9h5oPEPLMR9e43ptg3gD4nBI5&#10;91JD6oavdcmyPD1zPvlFy1iwcA0rlm1gzcpNrF+1QbRWAFhT4uVRkp9FUW4qxUZE/BqruQK3CawV&#10;uNUV32SxV/f7Gkt9jVu+CdxN8G6SyRpvssSboF6XqYVepcvVLV+t899vrx8E1MpvHF+mdXz9MrXg&#10;y7y64KsU9BfNlXNcVGBAvbrkq8VewX5hSaYsU3d7db3P/TbOXsFeIV4t9BowLzMpxgikt7NqvaHD&#10;e7Zx+sg+Iyr+maP7OXPsAKeOHjKs9mqpV5d8ndZSI+NrAD2FepUpYJ6CvClgnjG2/je9f/Pqf22w&#10;186mCer/EdirK74J7FX37t37b4L98ROnOXjkFNv37qNq1xZ2HN3M+Xv7ePLlHA8+nBGw3835pwr2&#10;2zj1bCvHHlVx9PF6zryW9d5VCdxvNMbZX/laxaWvlZz9WMGxV+UcfVXGSQG3wy9KqL6ZTOW1eHY8&#10;zGLfyyIOCtjvfp4vQC4Ps46tPx0mQJlG4YFULNNtmBQ1m4EeY+njNoaZmU6svFvBpueLqBDAXSXb&#10;VNxOYs3dRAHMRIHPVDbdy2bT/Rw2y/4V6DU9W/WTTKof54pyjDHpWx/VaMtDAf4HaWwWwN9wJ4lK&#10;gXlDtwTuZV7Bfuv9FLY+SKH6YQpVj1LY9FjWfZJCxfM01j1NZ9v9dA5dEeBd78yC1JEsyZ/A7qOh&#10;nJFrPXw0luUe/dk4uDmHO7bkTKv2HO3aif2DulM1oD07hnRmS582bOjXgr3+kzi+J4HdT0o4+rSU&#10;vVtCybORjtaIhiy178Pl6mjO3ilm65MCdj7IYs/9THY/yjZS0+1QPcsRsJd7Kvfy4OsS9r8SsH+W&#10;S5Wc98YHcVQ+SGDtXXlRXBOAerSE7OOZmGVMxrvcA9vCADo7z2R6VjTDIufgMN+NxRczBerTKT8f&#10;ycqr0Wgmga2PM0V6PAH7Jzlyn+W+PE5lj6bYE5Df+zpDoD5HYL7AsNYffFco0/N+A/oaqD/4Vs7t&#10;dRH7XhcaufJ1XP2hD8ukfgknvyznpID+2S+lAvalXPyykEufl3Pu7VoWbE/EKVAA3cMKH/c5AvXW&#10;+DjMxtt+Bt4OU/FymCjTE43Sx1HA3m0awV4W+HvbCNxb4uUqgO8sUO8yHW+Rn7OmgzMj2H0qIe5T&#10;iFIreYAFCb6TSPYcR6bnZNJcJxHrOplgt0kEekwj1GMW4V6WhiK8BeR9rAXibYgNsBWAnyMwP4e4&#10;ILtvUg8AVXyoI3Hqih/uQkKEO4kRLqREuRlKilC5k2zU24usSAqeRZx0dmIF1KP9pxPhO0OOYUWK&#10;7Cs91MGItJ8S6UR8iC1psl8N2qc58UOCrfDzmY6nqw5HGE+wXp/bFAHtqUTJ9r4yP2facMYP7sbg&#10;nm0Z0L0Nvbu0one3tnTt1Iw2rerQukUtOrdrSK/OzektGje0KyP6NsVu5iCiZR/h3uaGJ0JukpeA&#10;vTOxfmrVHyv3firhPnYEecwh1M1ezsuf7JgQcmJDKE6Rzn9qJEVpoczNCmdhfgzlxQksK01hTXkW&#10;65blsWZ5PutXlrBu+TyWLchj1aK5rC6fxyJ1LSvOpKK8hPXLF7CxYhHVa5eyde1y9m/byNmj+7hy&#10;/ri8/M9w5+YFbt+6yl15+T98IGD/8C6PH93j6ZP/CPaml/4/AnvjBS/vabUU61hqDQz3u2og1bBE&#10;v4Pnd5+wbc16Qv19CLG1JmvieEo6d2ZJ6/asatuFik4DWN11JGs6DGBdi45sbNyIbQ1+Zrdor0a+&#10;r9uAvQLp+39tzKFfmnDsp6Zc+EGA/odGRh78yz82ENXn8jewr8vZX+tysk59NGL+rob12NqwPpua&#10;NGVFp67MHTKK9CmWxNt6EuoVjqVbMCMsnAXcJ1Or00gjfVuzHjNp1NnMcOf+sd1gfu4yjObDzRnl&#10;HIFdaAqzPCMYOMaS9gK9/r5RXL90y3B6Vwvu+y/qJi/3Ta3kBkjruDXVbw2mQPinj594J5D38q0G&#10;2Kux1r949ZYL125SurKC6U7u9B03mS6DhtOgbUf+Ur+RgHMvImLiePDwkXGf1b1dA999/vBW2jhp&#10;64SY38u+VB9+m9ZgbV/VJV+O/em3KPifBObV0m8EsjOmBewFTu8/fk758jU4+MQw2y1C4D1I4Hgq&#10;dbqMoGm/SQyb7cJsAVXbwEQs3GLoPdqeJp0m0qj9cBrJb9eiyxA8guI5/1v+9xfvPvDynY79x8gu&#10;oBHvP8p16rPxRY6n7bbpWfrdiwGevXxP2bJ19B46wQDlwZOssRSgnxMch4V3KFYCfbMFysw9fHEO&#10;j8Q1MgKnMAFDATRrAcNZHiHMcAk1hgv0nehIi36Tqdt1GA17jqR+j2E07j2Oht1HU7v9YJp0HUG9&#10;tv1p1G4ADdv0xGyWPUsqNnHg6BnOnL/C+QtXWF25iVl2jvxQqz6Dh40zsuK8lr6Efrx5I/fzrcD9&#10;vecvyCtdYozHr9+mH0NmujHLK5rZHmFEZcq7/ORZw4vltdyD52/fCdS/58nbj6zftpex063pPXIK&#10;0TkLWLH9OEu2nWThllOUbjlD4ZZz5G67QGb1eVKqzpNafZm07TdI3XadpN+s9iZ3fHXDV7gPXnmE&#10;oOWHCF56QMB+L8FluwXsdwjM16S2U/d7k9RiXwP2a/DPW2XksQ/O0/H1S/4K7P0z5uOfVkxgWhFB&#10;KfnGGHuNiK/ScfYqndbx9Zq3XqVB9BTuNVK+X1SyKAnv8HjcNMJ8kAB7WBy+AvZa56zgL9JpXc9f&#10;oME3XKA/KNoAeh+p91HLu4COwrrmqVd3eM1Lr7nqddpUp/Nxmbmk5BcTm5FDuEBLRHyNIhPSCItN&#10;JjAizlBIdKIxrl5LhfqaZTrWXsBFoESVkJ5vKCZZ9iXLw2W9KN3Xb4qISyE0NlH2L4pLICI2hui4&#10;GELCQoiQZzMpId4Ycz9uSD9G9urEuD6dmNinHVP6tMCif2tsh7THcWh7XIe1w39cV0In9yVq2gAS&#10;zQeRZTOCYsexLJW2bm2wBdUK98nOHMpQi7Qf54oF8OcHcW5RCFeWyXtoZSw3Vydwf30Kjzdm8Hh9&#10;GvfWJHJ9cTg3F4Zwu9CfjU7DWGXbjwuZrlwrDuDK3ACuLQzi6iJ/WcedmyWOXFWrfbwFh6Ms2BE2&#10;i8XS3kdM6yfQ3pOZY4cwdeJYRo8ewdCRQxk6aig9e3ShY8vG9GhWjxGtGzKjU1M8+rYlbHg7gfmW&#10;xI5oRsyoliKZH92euLEdSJrYhazpfcifPZAFDqNZ7jWRNQFT2RhuQZXCfYzAvUDyrkR7AWZbdicJ&#10;NKfJtWvu+WwPjkh5NLNGx7I8BO4F8BXqc304IaB/JNOD/SkuAvSu7Et2Ym+SAwcSzdmXMJM98eZs&#10;iZhOVcRMdkn9Ct/p+Eg/c0Ktf2bML//KmF//jXF1/sD05j9i0/ZXHDvWIaBfM1LHd2berAEsdx3L&#10;unBz9ma4cXJuEKfmBXMk35f96a6cSPfgaJoHq/1mk2s/jXQ3B5K8faRfEEpSTDTxAttR8nyER4cQ&#10;Fx9GckoiSUkC/KmZ5OQUGGCfm1MkwJwv0J4jMJ0mgK3R7zW1XbQxrdHrE+VZTk7KEBhPNQBcQTw2&#10;Ko4EeRZj5O8kIiSCAN9AAvzUfV6t8aZtkwXO0wXKs+QY6javFvYSY1o/KGSk55KakmWsk5aajUbD&#10;1zJG/kYSE3Q7gfU0XbfYcLnX/Pfqdq8wr1pQupQliyuMsqhoIUUlK0SrmF+6lrKy9ZSXrWPZkg2s&#10;W72JTZUbqd64ic2V61ixeCFz8zMpykxkfkaS9ItiKUyONmC8ojSXtWUFLC0RIM9LYFFhMksF6Mvy&#10;E1lUkCRA/rvV3mShV2BXQNdphXOt/x7YTeualpmgX6c18N7asiIjwJ7Oa/A87WcZUF+UQanMz8tJ&#10;NkqdV6CfX5gm559iWOqXLcw3gF5BXsulC9SCn2u44q9bsVDqZL8LithQsZjinFRKC4UdNlSIVrFn&#10;ayXbN61mzbIFRnni0G4D7NVSr2nudJy9Sl3xr1w4+0061v7vgf3bl88Mq73hkv/iGW9+699pP88E&#10;9CZO1v7e3zPimPT/c7A3LCK/Af0/AnsNnqdgrwH0TEH07ty581dgr2Psz549a4D9wSPH2XPkGNsP&#10;7GHDzvUcubCbh++u8OzLJe69O8y1F3u49HwXF1/u5vSzbRx/XMWxJxsFvAT2322RchMXPmz6baz9&#10;Zq5+3ciZdys59qKMU28Wc+7jEvY9zKHqagJb76RxQMD+0Nt57H1ZKMCdTsX1SBacCWHB2UQWnsvD&#10;Jt+a/j5DmBQzHfdSX6yy51B2oZgNz+ax6n4ia27Hs+ZWggB9sqG1CuUC6Zsephsu41UCotVPNPd6&#10;jbY8zWarALBJOq/1uq5up9uvE6BX6f42qnX8bgJb7sWz6UE8658mCtAnsvJlokynCtinsuFlJguO&#10;exOc3ENgsinhtvXJ8GzH8Q1ePL6Sz4bcGcwb3Zjqro3Z36oZh7q241D39uxu24wTndpxun07djdr&#10;zPrB7eUlbcfFo1lce1DG4fPyRxo6kuKxzZg3qhm78225dK+U3c/ns/2RQLxA/Y6nuex4nmdop0rm&#10;VfqhREuNXaCBCddcj2XFzUiW3ZDydibrn5QRtN6LTi7tCagIwas8joFec/BYkMlA3wnMyJxM6dl0&#10;ys4lUHY2nKUXQ9l4O0mOK8d7LMd7ksfWhxlSl0D1gyR2v6gZT6+eAxoBXy3yOq6+Rmqtn/dXUi+N&#10;/W+KBexLOfplpdSt4sCLZZz+sIqzn5dx4csiznyYJ2UZ16jg+pctbLm0CO8Ea+wEVL1crAhwsMPf&#10;1gZvW81rPw0Ph0m4C9i72U3AU8De13UaAZ6z8PdywE8t/O5zCHS3JsDZ3IiU7yXr+jhMwN9xAoEO&#10;44h0m0ic12Si3ccSZjeMKLuRJDhPJMFzusCrBdF+VsT4C7AHOhAf5PhNCcFOJIe5khLuZozR15R3&#10;qQLpOv+9dJ2kUBdD30/rPmIDNHifLRHesw1wDnGfhr/zZDnXyYY3gdZHCTTH+DnIeg4khmhgPQ8S&#10;Q92IE8WHuYvcSIr0IkGmY0N0v06yf2dZx4G4IPUesCDK31z2L+BvOxbLyf2YOrIHk4b0wGxYH6aO&#10;HsDMyUOxnDaK2dNGMnl0P0YM6MyI/m0Z0bsRsyd0w9tuNPYz+uMhnbFwr2nE+M4iwtMCt9ljcZw+&#10;ilBXK1JDBPgjfclLUHd9zbsfwbyMGEqz4ijNjpRGK4IFueGGygujjXJuVhjz82KNfK7LpNEo10Ax&#10;8wpYu6TUaDh0/NbhPVXsrFptuHttqVwuDcIqDu7axNljezh/QuD+7GFuXT7J7Ws1EVS1ATCNxdLI&#10;qS+ePf0G9t9b7fXd+T3Ya6nvWgPoBWQ//aYPCrO/Sa2z6gpuAOZ7WUsg8+blmxTkZBHqZEPilPHk&#10;DxtMUa++lPQaROngCZSPsaB8+HTK+o5gZfeerGnflMrmtahqXJddjRpwoHZDjv3SmBM/NeT4T/U5&#10;/WNdzvxUl3M/1zfc8A1J/YnadY0c90fq1eGw6FD9Gh2sXZu9AmabGragrG1X0gYMI3q6OaEunngH&#10;Caz6hzHG0ZOOY2bSuPsYAdVRNO00nubdJ9Oo5yR+7jaaBsOmMdglBNvwDJzD0ukn63bsPojkxEye&#10;3n8mUPqJNxoF/28D2Mn0p881gesUrL8q1Argyu2U9QX2Pnzi7KVrFM0vY46jK/2HjqJ5x1606tqH&#10;wQL3M+0d8AoPI72kiL0H9huNr/4Wpo8uplI/GHyUfWlqNi113vitfmsbTesa6xupDN9J+Y6bN29z&#10;49Y97j58xuKV63H1jMfSNhQLu1C6DNSx68No2Xs8w2e6CmDHYh+cYuR+7zfJlma9RtOo60CadOtP&#10;7VY9GTvDUdrHU7xQV/Uvn3grVP9WjvP23XM51ouarz3yPJja6f8gea7OX72FT2iMAHcP2vQbh7ln&#10;NA4RycwJiWGqixe2ARpxfj4V27Zz4PxZdp0+zuZDB1m/Zx+FS1cTIgBm4xXOTOcQI33dsJmOtB40&#10;nsbybNXrKTCv3hndxlCvg0x3GUrXQZPoMmAsvzbrwMjplmw7dJzXX3RYhDy/cj4v3r9m675djJw4&#10;hWby7ITFJXFB/obefv1oxJN49fk9rz9/YO/RE1jM8aZ+0z70GGHBHN9YZrsG4+AbwspN1Tx685bn&#10;8vs/ePOah2/e8UT+Ng6cusgcN3869RnFmGlOxvj82Z5xzPJLwTosG5vYudilLcW9sJKwFQeJ33CO&#10;xOorxG26+A3mIypOGBb7sJXHCF52mMDlRwiR6ciK40RVHCFy+T7CFu8ktGybYalXmVzxPfPW4J2/&#10;Bl9NdVco966w4psrfljhMkILNP1dOX4Z8/BJLsAzLhM3+S08I9MM9/uIjLmGW75a8JOLl5I1bzmJ&#10;uQuITi82wF5BPzQxh+C49G/B8AIEmjUgnpYqTSmoAK/SaR1LH5aQhX9kKl4hAv9S5yfg4hOu1vho&#10;A+x1nLsG0FPrvJYqrdd5w/1eSrXYK+zHCKQo0Cu8mwLkKeRHCbiEK5QbVvp4Qwr7Jld9teqrRV/r&#10;dVv/sBhjmWkcvsmtX8vgiBhCI2OIiIknNjHFUFRcInGJiaRnJBMTJfuzs2R0v+4M6dyGiX0F7nu3&#10;ZHKv5lgNboeVDucSuQxsjcew9niP7EDwuC7ETu1F2qz+lDiOZKnXJCMY29Yoa/Ym2HE83ZmzmsIt&#10;34vTc/25VBbK1SWR3Fgew93ViTxcm8oj0f2V8dxcFMqNBf5cn+vNloDRbPIazvksN64Xh3ClWKB+&#10;vmw/34NLCxy5VGLP9XwHLiRZcyh8OnvCZ7A2ZCqZ9kPwGNcJy1FdmTlhMBMnjGCUQH6/QT1p0qwR&#10;P/35DzT+87/Ss9YfmdqiNn59WxM9qgPRY1oRM64VCRM6Ei9gnDyuM2kTu5ExuQd5M/pRPHsQZfaj&#10;WOExgbV+U9gYPJNNIeZGKrutkVbsiBHFWrIncQ4HUh04nOFsSKdVapFXl/sTmtJO7oUGzzsmYH8o&#10;w4N9qQL1Ave7Ex3ZGSfbx0xlf/RUdkXNoEqua2OkJVXx9iSb92VK8z8yqta/MrbOT4z69U9S/pHJ&#10;TX/AvM0v2HaojXfvhsQMb0nB1G4scxrOcq8JrAuazsEMdzmeD4ezPI2hAWdSvDie6s866WcUeNqR&#10;6+9FZnCQ9I0iSY5KIjs1i+ysTFLTEklJSyAtPZmMjAwyMzXoXK4AcyHZmUWiYooFjNW1Xa3fCtMq&#10;DUynUK3SetM4d11mcoM35aXXse+RERqIL4nYGE2Rl27Um6R56hXUdXvTPnT/pqB4uh+Fdd2naVtd&#10;X+v12LquWuoV8I1UeL+dk5ZqyU+V/aSk5JOVU0ph8RKK5y6jdGEFK1ZVUbVlNzt37mXvnv3s37uX&#10;LRsrKZ9bTGFaMvkJccTJfQtzdzBc4zUa/sr5NTntNcd9WZGA/fwMgW1NhScw/l3wvO8hXuFe59Ui&#10;r8u0XqX16oavdabI+Cawz4gKNMbla71+ANA6XXeuLC/JTWahHEuD4M3NS6EgM94oNUCeSiFel5Vq&#10;bv652QbIa71Gw89KjmTt8lIO7d7M+pULDe3fsYFtG1dSuaqMTWsWU71+mdFv21W9xrDw67j8Ywe2&#10;ceLwfvbt0rR3OwxL/fnTJww3fC1N6e+uX77wbby99vFMgfQU8r9JYP+19O+Ug019PZ3Wvt63fsTf&#10;tMmmvt9/C+pV3//7XwrsDxw5wo6DB9h+cDfbDlZz7vZhgXq5gR/OcuftQa693MMV0T8G+82ce7eB&#10;8+83cPFjJVfZyOUv6wXul4mWcvHLco4+L2b7rVS23E5h77N8A+wPCPztfJ7DRoHopRcjWSRAueaW&#10;/CEdSsdnsSdeC72wybLCda4DSy4VUPmoiIq7SQbU/w8Fe9F22f+W2/FsELhf/TiR5QL3SwTuVz+W&#10;9R+nsv55BsuuRLDuRDBHzyewrXA68SP+xCKHTrzYn8qFNYEUT2nN2r4C5x1bsrdrG3Z1asmOVk04&#10;0roF51u35XyrtlS2a8wq8z4cr5BG6GoJJy7lsDnDgrLxrVk0uDFrA0Zx7nIBW+7lG54H255k10D8&#10;0zxDGq/ABPY7nsj1Pcxk0x1NHxjLyitRLL0SzvLr8VTcyab8Shbhm3wYFTWIwAp/HIt96C0Q61UW&#10;j3m6Fd7L7Ck9l0Tx8VAWnAmi7LQf667HseV+Djse5X8D+5oYBHLNj5PZ+SzTAPtdcl81Cv4/Avv9&#10;r7VuLgcV8D8sNMD+wJvl7Hu2mFMfVnL+60ouIc/Lh1LOfVrIpS8ruPp1M8eeVpK6SFP9TMPTyLtu&#10;g4+dFZ525rjZTxGgn4yHvZlA/RQjSJ6v6wz83Gbh7W6Ll4uNQL4dwZ5zCHIV2Hecjp+dGX5zJuJn&#10;PZYoZzPi3acSPmc07mY9cR7TkdAZg0hznkqG9yxSAgTW1AIvEG8Ccs1XrzKBusK8gr2W34O7bqMf&#10;A36Hd+tvCveyIszT8lsaPl/HGQS5WQmAOxEd4ERMgDPxwW4C517E+LsT4aPA7m0o0seVMG9nwqTO&#10;19kaV+sZRAd6khCqgfkCyYzxJSPaU85FhwrIMTymEOY1lUhf85rhAXJNGjwwxH02fnJcH7kn/m4C&#10;gnpecp6RAXZE+NvKNrPxthmJx+yhBDqOx8dmlEB8f0O2U/vhZTOGAEe579YT8JkzhUi5x7nxAZQZ&#10;0V9jWZATTUl6OEWpoczLDKM0RyA+O9RQSUaQEZ8gJtCOtFgfcpJDjByvmi81NymaooxEo6HRcVsK&#10;9tpgKNwf2LmRI3urOXFwO2eO7ubkoR0G4CvcX7lw2gi48n2Qlf+RYP/+nYI9fHz7kdPHjjEvLYko&#10;i2kkC9zHjRxB9IjRpE62oNDShWIrN4pn2FA22YzFg/uwqH0z1jRpyNYGAvX1G3O2diPO/NyQkz/W&#10;5/jPdTmhVvna9b/phOho3boG1KsU8FXH6tThuAD/kdoN2VVX9tmoLXPbdCerzzCSx04j1tKNBE91&#10;YYw1orqPmG5PxyFmAvijqd9lBHXUqtt7HB3G2zDJOxbbiEymCOB3HDCOLrKP4pIyXr8QaBeQ/Xtg&#10;r5Z7hXq1mOs4crmFBt9+FMC99/Qla6t2MMvOhbZde/NLg2bUa9aWYeOmEyedp/0npG15+ox7z5/z&#10;4NVLw0psas/09zB+I5n+Kvvlw0e+CrB/effeKHVe/dr/HtjX6D137z8gM7eQhLRsgdX7rN68Czu3&#10;aGZYBzLNOoCuA6cZUf8bdx5OX7M5WPjH4BCVhk1oEqPtvOk0ZjpNeg8VUB7ILy160r7PeGIz5nP+&#10;5gNjaIJa5l+/fCq//yO54GfyUDwXaVrEv28V0NgB2/cexGy2nQH2g6fYGXnnbYLisPINwyE4iuzy&#10;5Ry+dJVHco2v5Dl8KrD8VG7qS/U6eP2OIxeuUb6uioj0Iiw9grH2CWOSgzf9p1nRYuBofm03kF/b&#10;DqB5j5E4BiawpHIXJUsrGWdhR6eBw0kpnMfd568MF/vXcs/eyu/6VPoNuXPLaNulH0PHTGbdli08&#10;eyedIznumy/ym/CFWw+fkJRRSssOw2jWbRTmrqHYaN58V19y5i3kqtzrN3K+z+Q5uPvyFXfkGKev&#10;3SWrRMA5PI2E7HLic5cRlbuc8PxVRM5dR3S5wPjCrfjOqyZu3UnSt14jZdt1YjdeMNzwTVKwVzd8&#10;E9iH/gb20d+BvcK8yVKvUG9Kd6cW+0CNiD93PeFz1xI1d7Wogpj5q4ldUGlMRxQuISx3IcEC7IFJ&#10;ucb4elPwPC3VWq/p7xTmv4d6VVhSnoB3Gj5h8QakayC82PQCIpNzDNBXi7xCvbrc67ymuFP5hiv0&#10;J9XMxyXjHxVjgL264PtHxRnwrtOmaPim6e/T36l7vm9YDYArpCuwm1zyFdQV2NVKr+Afl5pNbEqW&#10;Af1ar8CuoK+ljsHXbUwu/bovBX+VzgfKcQNCwqWMMBQcHmWAfUxCAlGxUcTERBATLs/i1An079ia&#10;Mb07MLl/O8b3bI5Zz2ZM796EWT2aYNunBQ4DWuE4oAXug1sRNLojUZMEgmcPpMRhNOUeEwXuBUoj&#10;LAXubTmc4igA68yxPE/OCtxfXBjC1fIIbi2P5e6qRO6siOeuTD8Q2L8+35cLeS7siTBjb7gZF3M8&#10;BOxDuTY3hOsLArmywEu29eDqPFfuFLtzJdWOY9HmHIiewRYB4QWeowib2hXbUe2xmtQXi2lDMZsk&#10;YN+/K/Xr/sovf/h32vz4AwNq/4R5y/oEDWxN/LgOJExsRbJZWzJmdCNrRi+yp/U0lDO9J0Wz+zPX&#10;WsBec9l7jKfCexLrA6axzn+qlNMNyK+OsGBLpPk3uN+fYm9od4KNIRPc/w72XoYF/5AG39Ox+nKf&#10;dsZasz1qFrsiprA9fArV4dOpirFmS6IzC7ymMKd7XYbX+icB+VqMb1SbkbX/zMg6/y7Tf2Raix+w&#10;avMz7t3rENyvAelj27LYbggr3MexxmeyEV3/cJp7Tcq9dA9OJrtzNM2f9RFuzA+SNi0ymPzoKFLC&#10;40kQxUXEEh4aSmhYIJHRoSQmxRtgn5qqsJ0kIB5HsPw9hIdqzvmaiPMK5uFhmp9eXeLjvoG6grYC&#10;ucmKrkCuQe10O63XedMHAYVxlQK3lrosNSXHWF9LXUdLleljge5XQV3h3VQqxH8Dd1nXBPkK//oR&#10;QF3xdT2V8aGhoIyCosXkF5YbYK9Qv23HEQ4cPMnu3QfZULmZ1SsrWLpwIcVZWeSnpAhk51CYkmgM&#10;WSxKi5N+URKLNL+9AL3C/OK5Au2ihYVJNXW/ue+rFNpN1nuTtV7BXqUArzCvlngFeY14rx8Oonyc&#10;8bSZga/9LOIC3I3x/bq+bmuy7CvQ52fEfYN7jXg/T467oEiOUVZo9MNUOlTSBPg6r1CfEOlPkLej&#10;sZ72xRToq9Yt/RZUTw0xOzZXGJCv09qf0/6b6si+LezcupnNlWvZsqnSGF+vkK9j7NUl//TxI4ZL&#10;vlrsFeq1f6ep8EwWfO3jfRt3//TxfwB7U1/v/2/B/tDRowL2+9h2QKD90kHuvDzH869XBOxPc/vN&#10;Aa4L1F99vZdLr/YYYH/s0WZOPFM3/G1c+rjdcMdXsD/zZp1oNRc+ruXS53Vc+FTBuQ/LOfthMSde&#10;zWP3vUw2X080rM4KemrB3fUil6p70om/Esvis/EsOJHE8svFLDwtf6TbErHOnErsBm8B8GI2Piww&#10;3MrX3BLAvhn/Dey/Abm61z/6Hey/B3odG26CehPY64eADfdrUteZpKC/UbTldhJVxgeDRNY8TGLl&#10;k2SWP0uhUrbZqFZr2X7D/XS2383g0L0cbuyOptpzAPkDf+Z8mjWP10RRPrs75UNasq5Pa9b0a2Oo&#10;sncrtvZow+5OrTjSsR0VHRpSMLQZFWkzOHI+iyMPBH4XurN0TCsqejVkqXkX+WOIZfvDQjbKNWx5&#10;nmMA/X6B7H2i3QL2u55L+Zu1XgMUKtivvRbHaoH71dcSWHsrjZXX01l4LoWS0ylY5k5kSEBPujt2&#10;wyLFhtKT5Sw8W0zJqQQWXYpn4fkw5p30Zv4JT9Zci2WrRu1/mMf2x3IPdRjDfbk/D5PluOnse53H&#10;3pf57HtV8FcWeyNnvYL8bzL93ofez+fQp0Uc+bxC6n4D+/c1YK8fgC5+WcqFz+UC9suNZ0ifraW7&#10;s/GUBt/TU2DTyQpfJ0u8nGbi5iBgb2smYD8VLwFUH+eZInMB+9l4utrg4WyF/28WewX7EAH+ECdz&#10;ghymEWQ7mTD7ycS7TiPeWcDUbgxRc0aR7DCJDIHtNIHuBIHdON85hsX+e2u9Cda1XqdVOq11KgV6&#10;nY/0sTFAXiE+yNXcAHpdbrL4q/QjQUKoJ/FhfsQbcB5ESnQwieH+JIQFEOnvRYiXq8C7D1EB3gLd&#10;XsQG+5Eknak4KUM8XYn08yRRGtP0mDDyEoPJifclPcrVCOCXFDZHgH6WgL2FEQNAYwJoTIEo39nG&#10;tMK+1kfqsgArgW255qA5JAbPIdpjGhGuZiQHWJIWbEOc90xivGYQ6jaZSO8ZJAbZEKTZBwTuvawn&#10;SsNhR3FaiGGhn5uh5+JvnEtRaqAB9iq13M/LCpGGzZXkCBfy00Kl0YumNC+JzPgwue4AshIiyZJG&#10;SRuOzWuXGF96Tx3eyXF5PynYH9u/1ZhXuFer/WUB+8ua1/7KRSPHqb7snzy4a3zJ/R7s9f2o70l9&#10;Z+rLXl/s38sE9p++6tjpGn0P9gp0Cvfqdv3+rWzzVuD+g0D+yzcc2raNzNAAAq1m4j51MvaTzPCz&#10;dCDK2Z9ozxAinX3IdHIlx2wy+X17s6RlCzYJ2J8UXa7dgIs/1efMDwL2v9TjWC2F9ZpgeYfq1TcC&#10;7x2qXwP2CvTHBehP1q7DqVp1OC3rnKrXiGN1m7OvbhuqG3RidfOeLOkwhNJ+ZpSOn0OelTwf7iEE&#10;+oVhbufGAIHWlt2HUq99P2q1H0D74dOZ4hHNnIgMJrkE06rvKLoOGMnc0iW8evlW7scn3n1+i+Bz&#10;DdBL+Ukj0n+VeYFDzev+XoPUyT15+/4rt+8/I7O4jCFjp9CoTRd+adiSVl364OQdwqatB7n7qCbA&#10;muaE16jqb7WNE5l+G233tHwn7dpX+V0QUOejAL2As1F++sgX0Uf5TfS3+iAwrdKPA29l3TefPnPj&#10;/kOCYuKZOMuGFVW7qD50Gp+IHCxdopg+J8gA+4YaMV7UeeQ0JrkFYhOWgH1UCrODYhhoYU9zuQcN&#10;ug2iXsehNOwwkl7DZlGwqJKrd17I8eVUNIf7B4H6z0/l3J6IXkobXRN00fQ8mdrttx8+sW7zVgaO&#10;nkStll0YNsMJC68YrP2isfQMJlw6kXtPX+S5PFxqVX/1We6H3BuVQvZrHdcvdXefPWfnseMk5Bfi&#10;IcBnJQA2yyeEYXK+DbsNo07HAfQYNZ2i5Rt4KPf45tPXxEpntXGnnpg7uHL66g3eyf1VsH8u9/Ot&#10;TB89c42ZVm40a9ud+LQsbj9+bNS/R47/9SNP335kfdVBhoy2oU6bAYyc6YxzYDw2Hv6EJ6Vy+Ow5&#10;nsnv8vLrZ57LvX/64TP7T10kPDEbV79Yytfs5tCFJxy6+opdl16w+ewjlh+9R+qGE/iVbiV+/Sky&#10;d9wgectVon7LWa/p7kxB80zW+xAday9gH7r8MCFLBeqX7DbAXnPXfx88T0vDej9/M8HzNhA2t/Ib&#10;2EeWrCKieMW3dHfhBUuIyC8nMm+hETxPLfWmNHdaqmu+lqax9ZruToHemE/KJTIlj6gUmY7PMIA+&#10;OXcecRmFRtT7v7Xga1o7tdS7BcQI8McI3McLuEfg7BeIg7evkZ9eg+ZpAD2VjqtXy3y0/CahCSkG&#10;8JvG26sVXwPeRSdlkJiRR1JmvgHwCu/fu+Cr9T4+LcdYruuZIF+lVn2VbqP7Uen6uq1K62MTUwXi&#10;kwmPjjOs9qqQiGjCYmKIS04iJi6GiLBgfFwcGTe4H8O6t2d8v/aM69WKsV2aMLVbU2Z2b4qlgL5l&#10;r+bM7tEY656NcB7QHN/hbYk26yFwP4RihzEs8TQzLPfV0tbvjrNlX7KmcXM2LPfn5wZwtSyMm0ui&#10;uLM8jlvLYrm9NJrHFfFcL/XjTLYjh+Jmsk8A92yGC5cLArlaEsLtxWHcXhYk2wRyf0kQ9+d6cyvH&#10;iTNJlhyOn8G+uOlUBo8nz6E/fmYdcDLrjPWUbkyf1JMRQzrSouHPNPnpT3Sv9QvD6/zC7JZ1CZc+&#10;XfLEdqSatRCgb0uhVQ8KLftQYNGb3Bk9yDfvRbFlPwH7AQL2w1guoLxK3fF95foMTTEAf0PQNDaF&#10;TjMs7DomfmeclQH0u+KtDZks+RogT8fVq/X+aLozhwT+98TJOjGWbI80Z0vYdNE0Nst+1oeZsz7a&#10;ljUxjoRN7s3wBv/KgF//hbFN6zKqYR2G1fuBIfX+lbGN/8jU5n8xwN6l86/49axN0sgWzJVrWOo0&#10;irXek9keYcXhFFdOZftwJseXk2leHEz1ZVWoM/k+DmQHe5MeHkJqRIL0WZJIjNbc8eEG2IdI3yUq&#10;OpzExETi4+OJiooTYJd15O8kLTXPgGUFboVvhXiFen9pn3y8g/GV95lGqNc6hXyVWudDgnU8fqQx&#10;r+CtAG6ypJtkgny1uJvAXEFcp3V9k9XeFPleAd00dl6ntU6t/XqM763/uq3uR9ebN7ecBQuWUVKy&#10;xLDYp6YXkyPvj8VLK6ncuJv1lTtYuaKS8rIVLFqwmIqlK9m8eh3VoqqK1awonc/CghwWl+QJwGew&#10;QPo5CvVL5qV/g3q13muprvjfW+xN1nkTlJvmtdRx9RoYLzM6yJAGyksM9jKAXud1uWkfpg8FqpKc&#10;JAPqFea1z6Xu9WqNV4AvzEogOSaIjMRwo95kqddSYV63UYu9fgxQoFevSu2zrVk234B7rVOrvdab&#10;jDNHBejVKLNtUwUrlpSxesVSqjbIvRGtX73SgPzd27dwYM/Ob/ntL58/Y7jlK9gr5D+8e8vo4xnG&#10;mycPefX8qfRVarIfmYDe1M/T9tjUJn/P0kZ/T/S3zP23+v7f/9Ax9ia4/+8F+5s3bxq57E3p7kxg&#10;f/TkMfYc3ceuozu5/vgcjz9c4uGHMzx4f4Jbr/cL2O/l2hvpQAvcK9gfffg72F/+tEPgfqsAfSXH&#10;nq3kxMuVnHq9wnDFP/9xJWffL+PU2zJOvp7P/ke5bLgaz9Z76YYbvsLenhcCpA8zqbyezMoLiSw4&#10;HmvA/fxjAqEHU8ncHkLZ6TjW38lk84NcKu9mCajWWO1NQG/S3wN7E9Cb4N40r8t1PYV73U6B/vt9&#10;rX8gwC+qfJjGhkeyzpMMNmugOoH4fY8K2S6wu/We7P++7FvO6cqVPA7kWZI/oBbbrfpxO8WZ9dN6&#10;sXRAKypHdGbF8A6UDmxJ2aCWRt26/m2p6t2ODUM7UTyqFQU+A6ncEWwMXzi5MoANkzqxu08LNkzp&#10;wr71gex9Pp/1b/LZ/CqXvQL2hx/lcVC0R632AvZquVeLvbrhb7ydbID9mivxomQB/FRWXBZdzaLi&#10;trzYdkunodwKv8WOFB7MYNHZQpZezqXsQjyFJ/xYeCGAomPOAvwerLsez7YHBWyVe7/1oQYhlHt8&#10;N4ltj9PY/yZHQP17mC/6Bvk11vvfwd6kIx9KOSzgrmC/79UyuZbfwf7Cp1Vc+rrKgPvLX1bIs7NC&#10;nrEN7LyynJA0J5zcBCJdLfEVebrMwM1pKu520wXsZ+DlMBNvRwtDfq4C/x52eAvceznNxtdpFsHu&#10;Oj7ehnBvW0I9rAj3sCTMdSYRLtMIc5pspG+LcppIsusMUtwtiJflUbJ+lF8N2Cu8myzwCuvBbhaG&#10;xV0V6jHbgHiFdl1usuwrwJu20X2Y3PlNHgDqqq+W/qRIH+PLZ1y4LxlJ4WQmR5AWH0p6Qhip8SHG&#10;i1Xns1KiDOlLNlde4JqeJFU/BEQGkiYv8UxZRy32aZHuJIc7iewFoDUNnz2JoXL+QXZyPRrobybh&#10;PgLtvtPk3MyJ12B9ojhRjP9MI+5AvJ8Fqf6WhrJD7cgQiE/0NidVID8hyILkUCty411JC3egMMmP&#10;5BBHQjxmGMEDNQ2g5vfPSfAmN9HHsNAbrveZwd8AX5fPz4lgZZk8k+V5LC/NZb40LqV56SxfUESp&#10;NDjF0uCo25Y2Dnu3rWff9kpD+tX33PG9XDx1gMtnDnHtwjGuXz5npEXRF77pK66+8P8W7L9/4ZuA&#10;3iQT2Cswfg/034O9EcBNwF5TuH1+94VPb+R9LLp78xarli3Gx9MFJ3sHbG1ccXEOwM0rDDufCIGg&#10;IEJ8QomzdiJjzGQWderOGoH2Qz/9wOUffuDKn2tx/s8NOPNLA079KoBfu76AfA3U72tQn4MC9uqC&#10;f0zA/pRA/dlf63D+lzqcUEu+rHOqtubH13z4bWTbjhyo152qBn1Z12ooy/tPpWSyLan2HkR7BhDo&#10;GoCNuSNDh06mRceBdOg/kWku4TjF5zHdN4p2QybQbfBoihcsMXKTa+56k5VepVBvTMvUe7lnRjA5&#10;uR8v5X5cvv6Q1Jy59B05mVrNOtCgbTeadOhFv9FmJAn03Lr7XABcwPXtZ+NDwPvPAvYf9f7XtG2m&#10;L+w6bTS+Apbq7i+/ikyZsrHqAAD/9ElEQVRrsDyNgv9OthPwF7r+qEvkN/sggK8B394IWL+QfT58&#10;94GVW3Ywzsoeh+AYyqv3EpW9GEv3GMys/ekxeAbN2g2jUcsBtOo1nKEzbJjhHsCcwCjmBEQZ08Nm&#10;2dG493CB5WE07TqZn5oMoudwK4rKqrhzT47/QY5rpNl7xZfPL/n68bXRNutzpOf/rQ3Xc5N7VL1z&#10;H0PGTfkG9uYC9rO9wrHxCiEmU96jpy/z0gB4Ae93cm/0GdNnTvb16u1r3rx/I9f5QeD/FeduXSF7&#10;QSnW3v5YegeJQhk8w4EWfUcZXgY+ApZnbj3k2aevrNqyhw79htJ7+Bg27NzNK7nf7+W8Xss9fyPH&#10;e/TiA6nZC2nRvjcO7n6cvnzVAPu3X+W4n6WPIX2bk+fvYjEniF9a9KH7iOk4BcQaYO8WEMKmXXt4&#10;9O6NHOsjj96+4/6rt0a6u2nWLrTpOkSgNZbV206xS4B+/3VZduEpC/ZeNaDcKXs1URVHydl92xhj&#10;H7fxgpHuTsfZK9SbrPYK9mEaSE9d81ccIXjxHkLKdxJavoNwlcB9WNm2vwJ8/5IN+BRU4Ju7Er+c&#10;pQTklBvu90G5iwnK0yB6Usp1B2XOJyRzLqHpRQbE67h6dcPXIHom670CfVBclgH1pnz2Oh+RlENC&#10;lqwvsKJwr1KYV6lFviaVXTLeoXGGBd9RAzh6hjLHLVBAXiPfaxT8AKxc3LB0dsfa1dMAfAf5XV3l&#10;3qr7vSlYnr/AkU5HpWaSnFdESm7RN6jPyJ9LVuF8o0zLLSY5q8CAdwV1tdp/X6olX4Fe53WdhPRc&#10;UrKlXyDbpeeVGPM19TkkpmURl5RqWOkTUzNIycgmNVOuOT2TWI1KLtAWGRVJdFgIztaWDOnRiQEd&#10;mzC6R2vGdW/JpK7NDLifoYDfoxnTuzRkRtf6WPdqjMuAFgSO6Uz81H5kWY1gvvMElnpPYa3CfaQV&#10;u+JsOCBwfzzLjTP53lwsCeD6QgH1JTGGxf7OsphvYH9OYP1IggW7QydxPNGOs1neXMj351ppADcX&#10;B3BrSTB3y4O4N9eHRyVeXMm25VjSdI7ET2FX1ARW+Q8nza47PtNaYzlGznFcM8YOa0KHZn+g5c//&#10;lb51/8zERj/j1L4e8dJfy5nWnjzz1hRZtqPUrieltn0otupNvkV3UQ9KrPswb05/yp2GssxtLCs9&#10;J7DaZ/J3cG9GZeBUA+w3C5gr3FdHzDQs+CqdVthXuNf89IabvpRHku04kCBQH2XOTl1HgH5LyBQ2&#10;hs5gQ8RsVodbs1La+2JvC+b0b8WA+n+gx8//Sr/aPzG0cV2GN/uVQY3+jTFN/2BY7K3b/YJTp1/w&#10;7VGL+KFNyZnUkfmzB7DYdhgVruPYHjqbU5neXC4MltKHvSneLA91JNNT+gM+LsT4eZMQEkNixG8W&#10;+7BQwiOCiY2PJCs7g4KCAjIyMkmI1+j26jKfIXD/u8VdQdtkITeBtEK3yS3eZB3X9bROIVvr1bqu&#10;gD1/3mLDrd9kUVeQN7nRm46h9aXzlxjr63a6venDgK6vHxlU+pHAZN3XZSrdh8lrwPQRwbS/uXOX&#10;kVewiOzcBYbUcl+gFvyCMuaVLGP50vVUrtnM7q27ObH/KCf2HWb7hs0snV9qRM4vn1fEgqJsygS0&#10;NR2egr0CvlrqFeoV8hXETSD/j2RyzddpXVe30XlTED3TeHyFeV1umtegelqXEhts9DG1v6UWe4X8&#10;1LgQokO8iAzyINhH00C7GlZ9kzu+jqtXq70CvvbRdDuV1umwSf0IoBZ/ddvXDwBqrVejjPbbLpzc&#10;bxhnVi6eS2FuJhvXrTYA/tih/ezZsdUA+x1bNhvR8k8ePWS45SvQfx9E7/t0d0aE/JfPv1nstQ/x&#10;90D+b/U9Z/+39P2//2Fgb+o0mOD+vwfsb9269c1qr8HzvoH9iaPsPrqHk1eO8uT9LZ5/ucqDdye5&#10;/+4INwTqr7/ay4130on+BvabDFf8s2+2CNRv49rXHZx/v4njz1cJ3C/jyNNygc4FHHg0j523c9lx&#10;O9OA+gOP89hyO5XtDzK/gf2+lwUcfJbP9nsC7FdSWHo2nvLTCcw/Gs/8Q/JQnkxg+YUY1t9KpOp+&#10;tkBlnoB3qgH26kL/PYz/I7A3wfz2FwLCAqA6r8u17nu4V+u9YcEXoF/2JJ1Vz7LYIOtsvp8pAJ/F&#10;boH6U/fncuFJGQdvCsjfL2Lfk7lU3ZNrvJPN1nVelE5tx7oRbdk5sRebB7ZnR5/2HBzcnZ3Du7N2&#10;cHtWDWnH8gGtqRzSkS0DOrFlSBfWju7MApuebFnlxcX7pZxY6suWSV052rMV2yd0Yf8qXw6+KmP1&#10;uwI2vs5ln8D8sQd5HHlYA/bfj61Xa73CuLrir72aSOXVDLmvaay4kCJwn27A/crrOTKdzcoreay4&#10;lMeCk0mUnYlj4dkI5p71ZeFFH0rPuFF21tMYq7/jkdyzh/ly7zX7QLJhsdex9Qff5Qnc14C8SXvk&#10;Hv/ukv870Jtc8o9+WmgEzlOw3/Ni8d+A/WoufVktYL+MC5+Xce7DCmNox9lXW8hcHI6brzkBvnPw&#10;cZuFi5MZ7q7TBeRnC9TreHuLb/JxVrC3x9/TAS/n2fgI7Ed4zxGotcNPSl8vawJ9rOVlNYdQ71kC&#10;/pPwsB2Fn/1Ywp2nCOzPIFJd0wPtCQ+oscxHyXFVCu9aqhVegV6l0wr2CvAmN30TtH8/Dt/ksq8y&#10;jcvPiPYSaPcjKd6fxFgB+1SB8zRVmFFmpYdKXTDpKUGGMlIF8pMCSZV1kzUffqSXNKoexIe6kRLt&#10;TZbUp0d5kBLhLEDvKKVdjQT0U8KdDdhPDLMmNmgmMUFTiQ0UuPeTUhQfMI2k4JkicxIF8NN8ZxtK&#10;9ZllKN3PkkwB/KRQC9IiBOCj7AXw5xhR8rPUAi/71nH9aVFOFKbKeURrXn8ngXhf5mWGGGBflh9p&#10;jLFXy/3SuUkC9TkC9zmsLi9k3dL57Khcxf6tG9i+caUxNktduNSVa8/WdYabl8mVS6H+2vmj3Lx0&#10;gttXT3Pn+mXDDf//KrAXVjOA/sMrATmF2tdvOXz8GLHJSTi5++LkHCpQH4eVdyQjHPzob+UmnfkQ&#10;whwDSZ9iy4Lu/VnfpAkna//MjR/+zPU//cqlP9Xn8s8NuShwf7Z2A47VqS8wXwP3BtjXr3G/P12r&#10;Buov/VyHw3Vrs7dBXY7Xqs/Fn5py48eW3P6xHTd+6szZH7tzpFZvtrUYSlnnkWQMm0z6LHtyXeQc&#10;3EIJsPVl5hQHRk9xZJZHNFbh6UwS0Gw3bCJdh44hZ14Zj5+/Qlodw0qvVnsFasXpV+9fChx+4vUX&#10;ufaPal2GW49ekFuylA49h1KvTXda9xxCsy79ad51gDHdb9QU4gSSzp69Ib+DWunVq/4zL18JsEp7&#10;plZ7/X00q4vp93jzSdq0z895z1tefHrO809PkZaON191/j13pVG/IL/7PSk12NtLgf0nck7PpT0+&#10;fe8RTtLh7D5hOnbhidgHpTDIzJGewyxo030sLQTsW4k69BzB8EkWzHL0xsU/UoAqChe/CMzdAug6&#10;wYLGvSbRsLMZdVqP45dmwwSQ7YhJlXbu7B1efvjEuy8fePH2OU+eSydDnjFtl7V9Nj1jeh2a6u7k&#10;+cs4egXRoH0vWvcbywT7QOz947D1CiVEOrzbD57kxXv92IHch898ev+V928+8ubVa969ecnHDy/l&#10;Hum1v5DrfMlpeeYLly3DNSwGS69gLH0jGW5hT72OvRg0SUDh4DGef/7KgXNXmWTlQL1W7YkTMLvz&#10;RO6hnN+L9x948voDj19+YsGSKnr0G4O5jTMHTpzmtfQ11Fr/Wq5Nfiqu3XmJV2A6DTsMoW3fcVi5&#10;h+ISEC73Kphl6yu59+qFMc7+4Zu33H3xmh2HT2Lt4muAfae+4/GOymXT4RtsOfOITQL4y47cIUDg&#10;+3uwz9h127Dap1Rf+ZbL/h+BvcliH75kFxHfgb0CvclqH1y6maC5lQQXrSW4cJURFV/BPiC7TCBf&#10;g+ctIiCzlID0uQSlFxOSVpO33uR+r6VCvV9ctpHiToPlqaVewV4j5PtHpxmu+Gqxj0jKNmBeAd40&#10;rl7T2KkbvlrqFfAV+oNjFfTT8ItIMtaPTMkkOi1Tfv9EA9pNUpAPEJDXMkSgSIPnxaQL2OTkiwqI&#10;z8ojLi3nG6ibIF2t8yoFe5MVX6WwrvU6rVCv26hFXqXbaoo7tdjrPhJ/A/tYObc0PY6AfVBYpDHW&#10;Pjo+ifhkHd+fRmSyjudPIjYunsS4WGJDQ5g2ZgR92jdmSOfmjO3einFdmjG5S1Omdm2KWZcmTOpY&#10;nykd6zGjcz2sujfAeWBLAkd3IcasL5mWwyhyGM0itwms9BXoDZ7BjggL9gvgH0lx5FSWO5eKBNYX&#10;hHFzabTAehR3l0ZybZ4PF/NdOZo4i10hE9kXacHRJGcBUQ/O5LtzudSL20vCBexDuT/Xl8dzZb7Y&#10;mXPZsziTNJUjcRMFrkewIWESpRGjcJnSALNhf2bkwD/Qp8O/0Ln+f2aEgLBFqx/x7FKb5NEtKDJv&#10;zzzrNiy0bc9ixx4scxkgED+YhQ4DBep7C9T3FeDvz2IXtdiP+T8EewV5lU6rtF7n1U1f09cZbvpS&#10;Hoq3ZH+MBTvDprI9xIxtwWZsFbBfH2bBukhrVoXPYUGgFcFTBjK0yV/oXedP9Kj1F7r9/CO96/7C&#10;kOa1GNj03xn9Hdg7C9h7d/+VyP71SRnRgkKz7sw378eSOcOo9JjEwVgHLuYFcDzDm61xLiySPlG6&#10;lw0Jvq7SN/KR/kQc8aLwwDD8fHwIDPIlMTlWADeHrCx5jmLVBT8MzRXv7xdOaHCsMUbeZEVXKXAv&#10;XLCMRWUrjOB030O7aTy+wroCuEJ12cLlxrq6jQa5U9jW9XTZ4vJVRr2ur/vWbTQInkK6zuu+TNZ9&#10;04cDndfl6upv8hJQ6XnqkAGTBV/d+HU742NA/kID6BXuS+YtZ+78FUY5b57mtl9LxYrNrF9dxYaK&#10;TVQL4G9bX83WDdXsrN5K1fr1LFko51WQRanA/ZL5AukC9gr0CwoSDYu94ZovEK1wbrKwK5T/rVu+&#10;wrrOqwu+Cdp1XqXWeZ3XZTqe3gT6OsZepa75iZEBhlEpMynCsL7rtGag8nWTfq4AfWxYjeEpNy3G&#10;gH8FfC0V2hXg1cqvRij9OFCUnWhAv34AUCu+Qr0aZrTfph6XaqlXL8vTR3bJPVhG2fxiwyCibvim&#10;nPbqgq+Qr6UG0tMx9gr12q/T/p3JDV+t9SawfyNgb/L40/bX1O6aGNqk71n6b1n7H+n7f/+XgL12&#10;HExw/z3Ya1R8hfvHjx//FdhrZHy12n8P9sePH+fQkQMcO32A6w/OS+N8m6cC9g8/nuWOgP31l7u4&#10;IUBfA/Zys5/u4sTjbRx5tJFTL6qNcfZXv+ziyuftAvnVoo2cf7uGky+Wc/RpGfvvFbP7Vi677wj8&#10;3sqk8mIcWwXu9wmIHn4lAPgyn4Mv8tn1KJsN1wQ+BexXnE1micLmcQH8I5EsORPN2uvJAthZApdZ&#10;bLyZTuU1AfCrKWy4nsbGGwLmUld1W2D+bg5bBbS3CfjueFjArsdF7HxWxFZ1XX8tcPl6Pnse5bP3&#10;cT67H+dRrWD/SKD+gezrYSobZXrT4ww2PhYAfpzO6td5bBZQ3XE3k8uP5vHwZilVG31ZXe3DrusC&#10;+09LOPBuEcfeLGbz7jCyffuTN7UtC8a1Ze34Lqwe0Ib1PVqza1B39g/qyf4BUg7swb7+3djTtxN7&#10;R/Vi2dB2LLDszfnqRO5eW8ThbAe2junK/l6t2WzWg/1rgzn8opz1b+ay+WUxe58Uc/hhMYdEe2R6&#10;19MidjzJF7DPZuPtNNZfT2LttUQB+2TWXUsXsE9l1cVkVopWiFZdTmX5xRSWX5AXxulYURQLT4Wy&#10;8HQg5ed8BfI9ZdqTxWf9jBSAO2XfO+Weaf7+zbfj2f4wib0K9gLye1+IXirUFxrSjzUaCf+wuty/&#10;Lf1d7xZw+N1Cjn9ezOmvSzn6bolcRzn7ny4VsF/DuS+iz6sF8FeJlsr8Us4L5F/4vJErH7ZTeagY&#10;V4FQNy9zvLxm4WA/XuDdwhhn7u1oKUA/C3fbmXjYmePpMBsPN2t8PBXk7fFytxGQdyDAx04aFwd8&#10;RL4C+cFBjgQH2uHjLftxNSPIzYwwj+kEu04lXOqigwTkZXlsgKM0YA4C9HZE+wq8ynx8kLMR1C7G&#10;T63xDsQFqlu9BrcTmA8VcI/wFHj3EojX0pvMaB8BYS19Bb79DGUbkhemgHpOkj8ZcbI83oesBF+y&#10;E/3kResjEC/7EqUnexhKE2WleMhyZzITXIw0dGnRniSFeZAZEyAQ7U9eohdZca7kJLiRGetMeoyj&#10;rKOp6GSbWA8yYmSfUVpnK/BvJaCuVvvpRPuZyfWZyfVOJSFgJpkhcwylBlgZFvu8SEeyBd7z4l1I&#10;C9egfhYkyXJ1yY/S4H+eZsQFC/zLMXMSPI2PCYkhcpxIDzmnQOZmRBjj7xflxxvSSLAVi/JZs7hI&#10;VGyktNuydgnbN6xkZ5XA/LZ1HNi5gQO7BOj3CtAf2l7jen/mkAH0d6+d4d71s4bu3rhiuOH/Ldi/&#10;fP7MeCfqu9H0Nffvgf23d6y8X/8e2GudLqvJSS7v309fpPxiRGl/LoB/+c4Tqg6cxFc67uZOfrj7&#10;x+IWlMDQ2W40GzmFpsMnM8nSnRDnSLJsApk/fCLL2nViZ4MGnKtdj0u/NuLcL005/2tzztVqzhnR&#10;6drNOFWrmcB/M07UbsTJWg04/WsDzv/cgEs/1ufKX+pz5td6AvUC+z/W4fJfGnDrL025+5fm3PxT&#10;Cy791IbTtTqyq25nVjfuzsLWfSnpPpyiIWYUm9mSbeNFmL0fjna+2LuHYSugZuEdTNcxU+g8fAJp&#10;xQt4YID9V7leuV8Cbjre/osA9PsP7+V+SRsk9e/k/j19/Y7FqzcxQcCybsuuNG3Xjy59NdWa5tIf&#10;TKN2ffhLvbb06TOSosJynj55LW0ZNXnmX7/hpUD6i881eiX7fSPHePDmObvPHWXNwS0cv3eJ+59e&#10;8vjrGwH31zz+9JYnHz+w8/gxQpKTSSwq5MStG1L3iftP3gv03hOQPIabgEjdnv35oUMvGnYfQYNO&#10;Q2jTc5Sc1yh69J/AsLGzmGZuh5O9J172Pvjb+RHuHEq0RxShfgm4ecYxeYYP3fpb0rj9RBqKarce&#10;TYvek5niEMi81Zs5f/cBT+R+vJVn5M3bdzx7rh+S3hjPygc5H51/+vold58+o7BsKZ36j+LHJl0Y&#10;OMkea49orN1CsdGPLfkLpB2+wruPAvQfvvLqpbTvAvjv3+tH/He8ey8dF4H7t5+e8xa1kL/m6JWL&#10;pM9fgI1fEFYe/rI/f7oNGUOrbv3JmruEB68/ce/1e2IE9Bp37MKAMWOJzcygsHwhuQsWkKwR1gVq&#10;p1i40aBZF6bMtGHPoaO8+yzPtg5zELj/KP2W+4/fCtQV0bLHGNr2G88MB1+c/MNw9PaXayrnxuNH&#10;vJQf9OmHjwbYbz1w3AieN3aqnRE8b6KlD6mlG1h3+CZV5x5Ttu8a/vOrcM5ZQ9Tqo0Ye+9TtN4wA&#10;egr26opvioyvLvkK+Ar2YQr4AvZhyw8QsWwvkcv2GGBvstZ/n+4uaN4mwxVfx9iHlawhMHcxPmnz&#10;8U2fj196GYGZqhqwD8wQsM+siYCv7vcqtdYr1GvKO38jAr4AuUgBX8HeKKNSCBRwDxD5hSXgKUDv&#10;GRiNl4K9fyhufqEyHyHLYgkyXNxTCAhPxj88UbYRiFd4j4qRMprQaIGj2ASB7gRjWhUiCouJJ1Lg&#10;PjYlnThReKzsR7YLi0kkIkagPlYD2qUSLYCuCo9OIlKtowr0ouSMfAH0QtKyC7/BvoK7lqYPAxH6&#10;cUD2o0rJyCNV1kvWKOLZeSRlZBOfmoGmvNMyQct0qcvIJTkzh9T0TFI0tZn8Hfp7uDGyXw96tm7C&#10;8K6tGNm5KeMF6Cd2bsT4jg0Z174uEzvUZWongfsudbHp1Qj3QS0JGtWJ+Cm9yJw1gBK7YUaauLVe&#10;E6mWNmlHyEz2RltxONmBM7leXCwJ5NrCcG6VRXB7YSjXSry5nO/GMU31FjaBHaGTOJRgxfFUB05n&#10;uXCpwItHCyN4UBbOvUVhohBuLfDnUp4LF9KsOBI9SSB5GNsTx3JrayD7V0vfwLUx08b8MxMH/4F+&#10;Lf43Jrb5Fyzb/DO+Pf4s/buWlNt1odS6LUscO7HSrQdrvPpT4SkQ7zaUMrt+LJjTT6B/AMtdRlLh&#10;MUquZSyVPhNEk0RmbPCdxqYAUdB0quT6tgiYbw2fxbaI2d+0PdKSndHW7NFhCQn2Ilv2xJqzM3I6&#10;20KnsCVwClsDp7JF9lEZYcHq8NksDbEi38sCxxG96Fnnz3St8wvd6tam268/0ePXvzCk0U+MEOAf&#10;1/jfmdbsj9i0+RG3Tr8S0KMO0f0aEj+oKWnDW5M/oTPlswey3nU8u0MsOZnizsEkZyrDbZjnM4sM&#10;bxvSQ7zJiA03ItaHh0cb8O7vG0hIYIiRdz5bno3srFziNCBkYCh+vsFGvnh1yddo9AX589DI9Bql&#10;PiE+FY2Er9Z6lQm2FaRNgfDUaq71poB2WirMqyVdpdOGm/xvHwZM+1B4N0G+ydquFn61zOuxdP+a&#10;r17BXUutM3kTaKn7MFn0dR/GfO48Of4ikX580OOtoKhgKXk5ZXLcMgqLlgjgK+TrB4hVrFtTze4d&#10;Bzm4/yj7dh9k4/pNch5zZT9Zsr1AcGkOi0qzmV+UTGlhAgtUeXEC5DVWdwVztcQrjJdmCTwLtJus&#10;799b5rXeVCrUm8bfm9bRbU057hX4NZieeoCqR6gCfHiAm2GhD/F1JjLIi/iIQFLjwmR5uMB8CguL&#10;c+X8cpiXn8XieUWUFeczNy+T4ux05ufrB4piKhYvZN2KcjauXmIEzdu2aaUB9uqCr1Z7HVqpYH9C&#10;IH/X1iq2bt5gWOfPnjxmDKe8cuGsYaW/evGcMa5ePTEV7FVqvDH180yu+DVDLp8YfTwT2P+V15+0&#10;S//Tg73KBPVa/j2wV4uHKeXd31rsr1+//i3dnYL9sWPHOHR4H9duneXxqxvSMN/g8cdL3Ptwmlvv&#10;DnPz9S5uvdnHzfcHBewPCNjv4eSTXRx7UsXJ51s4+1rH2e/g8qftBtxf/7JVVMW1z5ul3MjVz2u5&#10;9GElZ98u5dCTeVQLvG++ksDu+xkcExA8+qaQAy8E/AWkt94R8BfoXHchg5VnUik/HscCAftlZ+IF&#10;UNOoupvN5jsZbLouIH9V4F7W1XLTtQw2X8+k+mY2W28L1N8RqL8nUP+gSCC+hF0Cv5rf/cDrUvY+&#10;LWafwP5BBfKHAvd3M9ghMLzlZorxwUGHCWy7n2l4B6x+ks3K1/lUvixk69U0bt6Zz8XdCeTEjWJd&#10;tT+nBLZ3PClh9a0M1p5LZtm2IIpLrZmXPo3ikJEsD5/IWt/xVEwfyJrh3dg9tDeH+vbg9MB+nBrU&#10;l+39OrJlTE8Wju3ICp+xPD42n+vHiqj2n8S2MQL+gzqyblY/9m2O5MDjhQL189j6fK7AvFzLo7ns&#10;F+2W6Z1yfTse17jLb7qdQeUNuYfXkllzJUmUwurLAvMXE/9aAvU69EE/mpSfDKPshED9qQCWnvNj&#10;8RkfFp3ylmWBAvZJxtj6HQ9z2SJgv+VuvEB+EvueZ3HoVTEHXv1ukVc3+6MfBeAV6t8p2C/8psPv&#10;yjjyfhEnBdhPfSzn4IuF7H20iEPPV3Hm43oB+XWi1Zz7ulIkYP91Wc28gv3HrZyT5y0kxQ4XnxkE&#10;hgise8zA110gXyBeod7DzsKQzns5WeLiPBsXF0s8BOp9BO7dpfTwmIOvr5M0MM74+zsRHOxCULBC&#10;vhUBnjMI85phRKfXiPTfctxrWjtZNz7QxShj/ByNMjHYjYQg12/S+eRQDwF7T9IjBc5j/AXiBc5F&#10;Op0TF0hufBD5iRo1PpSiFHlRpkYYKkwJJj8pgFwBepWOTc8TsM9O8iY9yZWMZDdy073Iz/I1VJDp&#10;TWG6C4VpHhSm+lCQHEiO7LsgSfaVKuskexpQn5voTna8q0C+C5lxTgbsZ8frhwV115dzDrMhPthC&#10;rm0mcQLyKnWzTwqZRUqoFVlhdoYyBN61zI9xoSjenbw4uc5QO5JD7EgKnoO/w0QcZwzCx2EMiaHW&#10;JAv0xwbKvoP0g0fNR5CMKF/mZcizlp/EojxtmOTvpSST1eUC9CsXCtQvMLRpVRlVa8rZUrmU7ZsF&#10;8Ksr2FG1iv07K6Uh2GZY6q+eO2KA/fULx4yI+AbY3/wHYP/i2V+Nr/8/AntNt/aPwF4Do+m67wVe&#10;NJ2bpj578OINu4+cJqWwDOewVKz84rHyicLOO4RxM+xo2Xc0P3fpT+2egxg4QZ5JuyCSXaMpnGpP&#10;cc8hVDRrw576jTleT1S3CftE+0UH6jThcL3mHKnbnKN1tGwoZY2L/qlaCvT1OfuLlLUbCvQ34Ljm&#10;t/+1IWdrN+Fc7aac/lU/BDTiWJ1m7KvTki112rCxbnvWN+rG8lZ9md9pMAVDp5Ay3Z5Ie2+CPUME&#10;RkKx9wumx5iptB88lkjpxNx89FTuyRfjnn3fJul90Mjznz5IQyr38vDxM8xycDcs9Q3a96NNj7G0&#10;6jqapp2HG1be5t1GCRQPon7jLtg7BnL+ovw+Ap33H7/i1XvZ/5evPHz+ikcChe8+fRWw/MrjF69Y&#10;uHYtY2bPYo6PD5v27uPJWwF/geXXH2WbT3Dg6FnGTbagz6BRAkeJzC2rkI5kIdYOXoyZPpPeo8bQ&#10;qEtvWvcdRadhZnQfPpUxU2yZNtMRa0s3vASoQ/xDiPYPItrBk1gLZzLn+JBm5U2qjcC2YwxxDjF4&#10;zQ5l6ng3Bg+eQ+sO46nbvB+NWvWn39BpuPlGsnx1FZeu3eW1nJ+m2NOPP+qJoPNv3n3gzSd1af/K&#10;ueu3BQhTadyhP3Va9aHfmNlYOAVhbu+Lg/wGaXnz2bX/GLfvPuGNQr2GFhDQV4v/O7nP7z+Jvr7l&#10;rYpPPHz3hp2nTgqIJjPDzgnXgDDMZtvTSp45O/cwTl56wPPPsG7HAYZNnk7tlq2p37YNTTp3oEWP&#10;HrTo1o+OfcbQqtMw6jbuyvjJllRt21szPIIvvNcAichv8eydQOJcWvaUdXuPYaqtN/bewdi4epKS&#10;l8+ZG9cMV/wX8qw8eP2ezXsOY27nYYyxL1y0EUu3KKY6hbOg6jibBewX7LligL1jVoUB9tm7bhmp&#10;7hKrLv9VujuFeh1jbwTR03H2v42xD122n/ClAvVLdxOh4+x/A/uQ0moB+s1G+rtAAfuQ+RsIm1dZ&#10;A/Y5AvYC9b6pmrt+IX6ppXgnFeKRkCsSgE/N/ZbeTi33CvXe0Rl4RKTiFSbgLlDvGZqI5q/3jUwl&#10;OD6L4OhUfEPi8AzQnPJRuPtFyPMQLmUYzl4BOLj74ujhZ+SW12B0viEx+IUmCNzHGznm/cIi8QsP&#10;F9APM8axq8u7SWohNwWu06B1Oh8WFWtYz7U+KDSakPA4IgTkVaER8VIXYyhc/hZiE9KJElAPi0yo&#10;UZRIoMo0rl5LHY+vwfYCNWWYrKvbJKZkk5SaQ1xiBlEJKUQnC/QIvCdmZhObmk5EQhJhcclSpskz&#10;ITAmSpLnLzMzk/SUJOxnmdO3Yxv6tmnMsI5NGdu5MWM7NWBM+waMbluX8e3qMEXAflqnOlh0qYd9&#10;70Z4DmlF2PhOJEzrQY7VAIo1iJvzSCrdxtbAfdhM9sXZcCzTlTP5PlyaG8SN0lBulQZzrdiLqwL2&#10;J1Ms2RM9ma0h49gbPZ0jSTacznTmUr43D+YL0JdFcMOIrh/N1fIwzhfKfrIF/pNmcjBmDNWR/bhV&#10;7cz7W/Ec32ovbV0fLEf/O6Pb/yemtP1/4tr9X4kc/IOAfSMW2rRjkW17Vrh0Zb1PX6qChrDBf6QA&#10;/nCWOQ9iscNAljoOY5XbaNZ4jGC912g2+oxnk+8kNvtNocp/BpsDRBowMEjAPsSCbWGz2RFhZWhn&#10;pPU37Y6eU6MYDZQ3na3hU6kKmcqmANV0Nsp+1sr9WRY8k1L/WaQ5TsVmcHd61v2JbvXqierK9C/0&#10;+vVPDKrzJ0Y1/DMTG/+B6c3+gG3bH/HoXJvI/s1IHdaG+AFNie/fmMyRbZk/vQ+r7EZS5T2FnSGz&#10;2RphSUXQLBYEWpPt70B6uB/pcRFExcQZz2aowH1URCxJsclkCKRnZeQKUKurvY5bTzWUmpIpYKwB&#10;7rIEomvyy2ek5wg016SjU2u4CdJNMK0Ar0CuQK3LFba/t7wrmJsi3SuM63amMfO6rUK+yrQ/3bdp&#10;uc6rpV4/IGjgPh3Dr1Irve5Lj6vb6fFMHwJ0feNY6fNISy4hNalYpkvJyVxIblYZOTkLDSu+RsvX&#10;Mi2jxHDTX1VRxU6B+5079lOxah35+YVkZWkqwAw5RqqcazIFuQmUzU1l5aJsFhVqP6nGQl+cGmME&#10;xFNYV1CvKM3/lp9eod8E+lrq+ioFfJVO6zoqtdCXpMUaUsgvTIkmU8Bere0xod6G671a7BX0MxKj&#10;pD6MvHQNZpxuQH35vAIWFuUxLy+H0oI8Q0tL57F22RI2rFpJ5YqVbKxYRfW61eysWseu6rXs3bbO&#10;CICsUK+lgr0xzl7jJB0/bFjmFerVWm+y2GtEfIV8HU+vYK/TCvkK99/380xgr1HxX754YfTvVH8L&#10;939P33P2f0vf//ufEuzVDd80vl5z2KtOnDjBqTNHePLiBm+/PODpx2s8/HCOu+9O8P+h7i+j61i2&#10;NU141Pj+VHeNrurquvees/c2MzMzyQwyyMwyW8zMzMzMzMxggcWyZJFlWbZllixLstDwfnOGvHy8&#10;z4WqrlFd1W2Pd0RkZGSuXLlSEfHknDHjxUg1QX0ZekYr8XK8+k9g3/SpEM2DhQT2k5HxO8YLBNh3&#10;fcknZZOy0P09k5SOZ99S0PU9Be1fElBLYJrbZYuS146oG/QRYF/5A+zLCE7zCcyzuzyR3OqMyHoC&#10;+5ofYE9gnfvqvw/syz8SfA6HTkI9AX3DSDgqCYYrXnuhoccLNS88UEHHP3jugpIeNxS/dkfWBwL6&#10;oQDEcDA6uq76NwF43ROGvFgVaKusRVqRPtrHEgmm/eBVQQ1cpgIiK00Q9dAUCVUWyKq2QU65JR4W&#10;2qDCWw2xN/YjQ3o76qX3oVlqJxr3bkfpqV1IPL4BoRc2o8ZHFcOPIlATb4jEqztQcHQDcvavRpL8&#10;ftQ8dEDNxwgUfQpGcX8gSun7MNyzSv87wT75iSOSOuwQ12IxCfYNk2Af36FPcK+DiEeaiGkxILB3&#10;EIHzOJZAHuUL3tjiQZ89Hg56oOZzAKo+Ty5jJ4F7hvp/CezrxiNRPxGFpu9xqB8NxYP3/gLs64fY&#10;Up/5XwF7ArqBAoQk20LD4Aa0dG9BT+eGWJueoZ4t9hpyskJswddSuAllBVkoyl0TqbbGPWipT0pb&#10;XQ66WgowJBg3NlSCkYEcdAjeDdWvgZeXM9G4RoDP8+cJ9FWvCBd7hnmG91/hnvMM879KAvYM8gzx&#10;rF+B3td+chm4ACdTAbkS+TsZUwNrAD9HA8obkowI1vXgZcdwrwIPAnUfF034u+sIBbhpw99FjaQB&#10;f2fKO+mLY/wdjeHjQKDvoCbkRcdK4H4S9NXpOvi69OFqoQ4H43uwYxAniJfIwegGnExuwdn0DtzN&#10;7sPV5C4c9G/CXo86czM5BDtpwdNKDa5mSkK2enegJ38OqjekoSV3EjYGN+FkyqsCcJDBe2J5Pk9r&#10;XXjZ6FOnYkGdjyN1Rg7UQfEyL+6IC/FCfKg3kiL8kBEXgoK0GJTmJKE0PxnlRWnCWl9dRh1BZR6a&#10;60p+zqtnuJcA/v8ssOfo7xMEL2yh5nW7W569QHhiOoGaA2QJyi4pm+CyhjWuqpvj0PlbWLN5L1as&#10;343FW/fit5WbsGzXERw9cxuqcoZwJMD3OnkTQet2ImnBUhTOnyfWpS+aN5+0ACVzFuDBLAL9mZOg&#10;z0H0qmmQVkOqo3zDzNlonDEbTTMXoJHAv45gvnYWae4iVM9biKq5c1E5ezoqqX7t7AWom7EYNVNI&#10;U5ejfM56ZM7fiKiVu+C5Sxo2MlcIXpWhra0PRW0j7JG5ipW7j0Lbygldb97jK4Mq9TPcF0n6JHHf&#10;qP/5/v0bQd8A3P1CsHbnQfyxeAMWbT2G+VtOYeqqQ5TKYN2B61gjdYVA8hSmL9iJ05fUkZbfiITM&#10;h7D3CEdpTRt63g4hOjYbYRGpaG7pwcdP43jfO4rg2Axs3H9CzNe/eFMZwZGpqG/qRmvHazQ0diE0&#10;NBkH95/B4gUbsHGtFLZvOYz1a/dg64YdkNq+C1LbduPcyUtQVzbGfTUTXLunCWVVQ/p7N4HBbU0Y&#10;XFSA/sVrMD1/EXYnzsHtgAz8Dp6B954T8Np7Dt7St+F/TROe941hq2wO5RvakD5yHXukzmPr9lOY&#10;MWcDpsxaS4B/DvIapoiMS0JLx1N86B8SwQHH6N6NCK+OYQzQc8cvg5qf9hAo2mDB2l2YumQjVu44&#10;gsPnb4t51/LqhtDQt4SzezBS0krR8KgbT7vf4+2HIQzxvHsCZ577/vnbBAa/EkjTc/mWzh2TlQV5&#10;LQPcVdWDnIYRpI5ewPHz9xEWV4iKpi54hcVD+tIN+sxNmL1yFeatWYO/zluCv8xdjfkrD2DdlrOY&#10;t3gP9h4gSMgsweexceGpMfJlRDz//QNjcHIPx9Kt0li46SDO3FTFXQ0CeyVVWDq7oKatRXgt9H/5&#10;KsA+v6IOZ67dE2Cf//AJXIPTcfKWLjQcwhBZ2oao6pfCFf+uS4Jwxf8V7G15yTsCemGp/wH1JmId&#10;+3rox9VCP6bqT2Bv+os7PsM9u+Kz5V4nMFNExdf3n3TFZ4u9pksoXUMgNO1DoGYbACVLDyhYuJKc&#10;adsVxjQIZzd8Bnt2w9egfbwEnoaJg4B5BnxlfWuRqhvbQ13fSsC8Av1uDPYSyFfUMBAwr0y/CUee&#10;lyxHZ0hthb6ZI3RNbAjwzX+CvRaBPUO7qaWNkAClH2Lg532S/bzkHAe0MyOAMrdyFADOQK5vZAlN&#10;HWPo6JsJyGe45zIGfQZ/S1vnHy72k2LXfHa/Z8Dn8zjxut4kPh/DPetXsLdxcRN5BntTu0n3fTtn&#10;Nzg4ucLewUG4Xbu7OMPZxhq3Lp7HjpWLsHf1QhxeOx9HV88hqJ+NI8tm4PiK6TizehbOrJyGc6Qr&#10;a6cJuFc/sAyGx9fAluDe5cp2hFzbhbibUkhTOoZcnTMoMbki5tzXuyqh2UsdTwN00R2kgy5fVQH2&#10;j11uodr2IvL1eW64DKqsr6HJRU6A/YtQI7yMtUBHrCk6Ei3QHmuGlhBdtHveRYfLFTyyl0au0QZU&#10;BR3ASKcOvr21xftGAyS47oPB5T9wde2/g9aO/wDnk3/A6/xMhN5YgiztXcjQ3ElgvhdFxocJuE8g&#10;R/8Ywf0BJCgdoPQYklX+DPY5WqcJ6s8jX+cyfadL/01gz+KyQrbqc5A8/bPI0D2LdAL7NO0LSNW+&#10;iCg6RzClPuqX4KxwEbf3b8bWGX/Bhql/YOP0KZT/Ddun/hdITf0/IT33n3B20T/i4uJ/wJ2Vv0F9&#10;4wyY71kEp4MrYL9/KWz3LYLDwaXwOrUeEdelkKp4AumqMohWOoEw1XMIN7gHH0NV2Omrw1hbHVo6&#10;+lDX1qPUgMZTprCm59zShJ5ZyuvqGEJfzxjGRuaT69Fb2Iq8lqYeVFU0oa2lD1MTyx/Qz8vi+QpY&#10;Z4BmuGZgZ6hmi7sEwHmfBPi5jN3lOdCeJMo+p1zGwfY42j7n2ZWej2XLPwM6H8fnZTGk8zZ/lomx&#10;tRDX520+F59bcn4+lj9beAG4hQqwd3UKhp93DMKCUxAekopAtt4HxCAoJAGh4cmT7vmUj43LQlZG&#10;CQoLKpCRnoeI8BiEhIRSfX8EBHAgP3t4uVsjIsgVcWEeiPTjYHeTQfMYxBnuGd4Z6BnwJdDOYqBn&#10;sVWeLfK/ivfzCwCuzy8HOMCel40x/AjqOS9iOVkZCDd8L2dL4U7P8nSyJrg3R6CXC0L92ErvCn8P&#10;J2Gd93d3hZ+bC6KCApAUFYGUmCjEhYaI+AGcL8pOR3FOKnLTYlGQFY8H+Qz46SLlKZUM+Q1VRWiq&#10;rxYwzy73nPKcep5vL3HBl1jwWbwtsd7zWI9XP5KAfX/fB8G9PM5j/Qr3v7Lzr/p71v7X9Ou//+lg&#10;/1+DewZ7DpzHlvrm5mY0NTX9hPsXPU/wefw1Rr+/IbDnwHnNwg3/xehDvB6rxJsJAvy/A/tHnwoE&#10;2DcP5uHx51yC+zwC+BJ0fysUFvvubzkC7J8RsDHYP/ueii6konU8GqWvXQnsnVDd74nazz6oGvJG&#10;BeXL+3xR+NqbAN0HGU9o0P/IFtH1FkhssUEmgX0+gX3eS2eCeBdkPnX6r4I9Q31FXxCBaACqP4eg&#10;7L0PGgiOWwbCUPHMFeVPnMWc+brXvih/6YU8Avsc+ozcd17I5Aj8H3yQ/SkQtWMxaHwTjKbHHkhM&#10;VIWz90Vk1hC4t9MfV5UpYqrNUdTth5qheALvSIS32hMY29LgxQLR6TpI9LyPGE0ZxJ3bScC+A1UH&#10;dqLm8C5kn6bOizqyUtOrGC4LwJt0ByRpnUTcsdXIPrQG8UdWIcXiHGpbvVDfH0XfJRgPCOoZ7Et+&#10;SOQJ7Is+eAuwz+WpCnSP0rsdhCt+0hO7v8G8BPDbbZDaQfD/xAEJjwns6/QRXquN2CY9JD4xQmyr&#10;AV2/DuJaTehcLnRebxS+mbTYF7+zR8UnJ1QOuOPhgC8qBwNEvASJKoY4mB4HyQsVFnoWW+sZ6hu/&#10;xgiLfdVAAEre0rF9UXg0koGWLxkC7DuQhnYkCbBvQxza+GUQPUcM9t2jD1DbmQk9s3s0ML8MA72b&#10;ULp7RsA8g7yO0m0hXeU70CFpKN6EqryskLbKHRhqK8KQgF5H7T70CO7NDFRhYawKM0MFmOjfg4nW&#10;LRirXSeYv/Yz5bnzHHDPXPOeAHmGeyteiu5HnmVnwK73KkJOJurCMv0rzEsAXwL2v1rqGfADnc1E&#10;KsqcJuXHgG5vCG87XXjba8LHUQt+zjrwc9KBr5O2mLPOVnkfB3X4OmojwFlPLCkX4GxA5QT8zpoI&#10;cNGifep0jMaPuhp0bj36PAvRSfg5cAA7Op89ncNODd42BOBWSnAzl4ebhTx9B0Xap0r11Kg+HUvn&#10;8rFTgY+tKtzN1Sil67HXg7OxEhwMFEgcW+AeHE3k4WmjBQ9rbXFPvGwMBciHulsJCUs9QX1yqAdS&#10;I3wE1EvgPj2Wnm+C+ipq+CuL04WVnoH+cX0p2h6Vo7OlSoD9k+aqn+vXC3f8563/j4H9GEdb/6FR&#10;AvuRiXF8GBxAVfNjOPkF4I66Ni7eU8UVZSOcVzHH/uuaWLHvHBZs3It5S9Zh6dK1WLx2C6YuX48Z&#10;a7djhdQJyFxVgbGKNdwUzeB27Ao8aH/E8sVIWjoPOQsWoWD+EhTPXYKS6QT3U+ajaupCgvLZpFmo&#10;nT4H9Wzd/6Gm6UvRPGUFGqctRT3Be92cxaievxAPeDm9BdNRMn8mHs6fS+Xz0TidNHU+wf1SPJi5&#10;Cmlz18Fv6VY47D4C+8uyBLsEXgQpJy/fx5Kt+3FLXR+NT7sI8CDuEfc33CfxP+6XJiYmpyTw3PEr&#10;d5QwY/kmzFq7G3O3HMOUDccwdd0xbDkhh4sK1th5XB5zVx3FnKUHsXXvddxStMKxcwpYufmoCK5m&#10;4RaG7UcvYa3UKdzSMIOJC8GVnS+OE8wv2HoQf1m0HvM37MV62i9zVQlX72lB9q4azl64g337ZbB3&#10;93GcOHwB56Sv4PbZG9CVlYOtnDKcFTVhp6gDg7takLurjjt3VaEgpwb1W0rQOXsLOgTkxjsOwnbT&#10;Lvis3YnIxVsQP28DUkjRq3bAb9s++Bw5BdfzV2F3Vx7mKmrQUdXEvfuqOH3hJjbvO4FFmw9gGn3v&#10;31dsw4ad+3Dpxl04uvuiuLIWz9/2EdDT8zPBkfGp3/4G8HJz7S/ewCs0GvvOXsX0VRsxd/12bD18&#10;GjJX7tG9VMd9ZROoadnB2MIbtk6B8KOBYUpWCcpqH6OuoxMdr97g2bsPGKDfgJeae/ysG3Yegbgu&#10;p4W7Kka4fFsLO/ZfxIHjt3D4zC2s3Un3fuUWLN6wA8fpt5bXNcAxAv2lmw9hJgH9vCUHsYx+nwOH&#10;ryI+KQ9Do2OY+P4Vo1/pb4X+Dj7+APvF9Hst2HgAMrLKwhX/too6LJycUdHUiA+jI+in63kzOIKS&#10;2iacvnoXsvK6KCCwL6jphpqFL04rmMEiJBMRld3QDy/EPddEAfYcFd+h4BmsCep5fr3E/V7MrWcr&#10;PS95R6kegb1ezMM/zbE3/REZ/9fgeQLsAzKh6ZMMLc8E6HjFQc8rGjruEdAmuNdyCIW6XQCUrbyg&#10;aOEGJStXaNh7wMjZH2ZuwT+t9j+XvrN0FcHyJJJY79X1LaGmay7gnoFey9Aa6noWUNEmWCdwl8xl&#10;55St5QYEB4YWzgT6tgL4dUzMoWtG4G9uJsCdo85LrPJspeftX634DPQcxM6egNqGwJoh3MHZaxLC&#10;2ZXewv4nmNvYu/3Mu3r4wy8oEt5BEXD08BPB8iSpcMuneo4u3rB38hQvBCysnYTV3tLeCVZOLkJm&#10;dg4wsrKBsTXtd3SFNdXl4HrWtg5wcHCEk5MTbK2tEOjrCzN9PezfugG7Vy/CwXULcWDVHBxaOhuH&#10;l87C0aUzcIIA/+SSKTizbCourJkO2c1zIb9nMTQILo2Or4XV2c3wIcCPIMBPuHeAwPg4AfA5lFrK&#10;otLuLupcFNHmrYFOPw0CdyW0u8uhhcC+zp4A2fAkCg1Oodz8Euod7qDNUxWdwUZ4Hm+DtgRLPEmz&#10;RxepNdKEziGHdteraLSTRp7hWlT77sJwkzzwyhB4a4n+ZjWURx2DycX/BKWt/w6mB/49gm/MQbLa&#10;WmRqbyUg34tSs6MoNT+OUgsZFJvLEHhLI1XjEDK0pJGmcQyZQtLIUD+ObM1TBPfnkKd9CdkE5Wxx&#10;Z7iXAD7DfZHxdSEJ5LMKDK/Sfq5HUK89OVc/ic6TQDAfp3MZQbpX4aV2EW4ql0nXIXd4O3bM/Cs2&#10;TCG4J22b9o/YPe0/48icf8Cp+f+I84v+CVeX/QVya6dCY9NMagPnwW7vEjgeWgGHI8thd3AJnKVX&#10;IeAS3X/5Y0gmsA+Tl0awynnEWKgizI6NEdZwtrWBgQk9v/y8GprChKDdypSeWXq2dbUNoEMy0Dch&#10;KLYhsOY56hwgz17APO/TUNcRcM+wz8H12BVeAtUM6Qzl7CLP22yZZ2s97+cyhnIGdQnM29m5ivoc&#10;QZ/hnC3vRoaWP93rGcoZ7nmbzyUBfD4ngzpb5zllSz6/YOC6fLzkPHwN/BKA93tSW+vk4Adnh0Bh&#10;qf9VLs6BIlK+i1uQsNjz+vbRsZmIjslETFQG4mIyEBuThvi4VGRm5CI3t4BAP5lAPxAhAR4i6nxU&#10;oDuBvZOAeLbOM5QztDPQM+gzsLPFnaGdyxjcOc91OGXrPO/nlF8GsDg/OfabBHrxsoDk5WQh5s3z&#10;uvUc5Z7XsOf59q525gT3NgLmGe7Zcu/haA1fV0dhsQ/0dBdgnxgZjoSIMEQHByE6KBjx4aHITIxD&#10;XjrHSYpGTmqUiJMkWfaO4Z4t9nWVBairKhfr13PUe17aTpKXuN3z0nYcOE+yzJ1kLXvex3Pt2R1/&#10;csrlR2Gxl4zzJGM8HrP8S+M81t+z9r+mX//9vwrsWWy15/n17Ibf2toq3PAZ6p8+fYpPg+8wPNGD&#10;z9+eE9i34/3EI7waI5gfrcDbiYd497UWPRM1/wzsmwYK0PAxG/Uf0/FoIAMd4/no+pov3PCffc3G&#10;8+9ZAuyffklC59ckPCVQe/o9EfWDgSh/70ZyEWBfw1b7T16o4LniBOQFL/2Q9dQLKY8dkdBojeRm&#10;G2QRxBf1uKOwxxW5LwheCej/HurzX3r8CezLewN/gn0VgX0dQfCT/nDUNdHDHiGLlHh5POkKQNeb&#10;MDS+8MfDlz4oeu6B4tc+BLF+yCHgz3njRxAaiCaC0PruAEQUGcAlRRHumaoIzNdBaZs3nr4lCH0f&#10;j/JX4SjrjYZPsSEcou/BM+AWAtxkkep+H6VOCshTlEHC4Y0oOLEbJTJSiD26DvlKJ/AumqO72iNP&#10;9SRiZTYi6/A6ZBHYx1zchOIYDTS/I0DuDUcVXUcFfScG+sJPkxKA/wvY571x/2dgn0Ag//dgn97u&#10;iMwOByQ1WyCawD6KwD6hWZ/qmCKuzQSRTYYE9uZ0LjcUEIQXvPZAXo8DSj444OGgCyr63URchNI+&#10;b5SJefZ/g/pJt3yeUz/pfs/W+oYv0QLseZ596QdPAfZV/TFoHE5H83g62r+zUgnukwnu49CKWAH2&#10;Hd9z8exLMbo+l6CkMY4GFgrQ0JalToOgXe68AHmWnsrdP4nhXkvxFjQZ+imvT0BvpKlAUoKxlhJM&#10;dZRgaaACS0NFkjwsdO7DVP0WTNR4iTpKf8hYjctuCys9Q73E7Z6BXpJK4J5d8P/e9d7dUuenBf9X&#10;sJdAPVuxQ9ysSDZCwa5WtM+C6pjBn+oGOuojiJeQczFCsLOhyAc46gnI93fWFQHpWMHuHJyOyzUQ&#10;5KaDEA89AffB7rq0zfX0EOxmSg2/HcLc2SWLPsfZiK5BD0GkAEcGdS2CfE0hHzv1SUu/rZI4V6Ar&#10;fScbgniTu7DVlSOQV4KbmQa8rHTgYUHf2YxfaqjAzVJdzKfn7+hty14EFvSZPK9rEurjApyREOSK&#10;zGj6G48LQkpUAFI5kmpMkAB7ttiX5SWjoihdWOtrK3hufaGA+/amyfn1DPUcOK/nadP/VLAf4Tng&#10;4yOofNQAaw8PXLh7H7c1dXGHBvUHLytgwe6z+GPDUUxdfwjbjl+D9Plr2HfwEDbtkiKA2ok/lq3H&#10;H6u2YfX+07h6XRUGiqawv60LdwJR9z174LtlPcJXrEbk0tWIW7gKqfNXI2/heuTPWYPiWctRMnsp&#10;iucspe0lyCGAzyYVzlyJkmmrUTKD9s9ahAfzGOrnIn/+LGQsnI2sRXOQs2guchaQ5s1G7pw5KKRz&#10;FM1bjbT56+G7YAPstuyHzemLMFbSgoGuJW7I6WDFtkM4dEEWeZVVdB8m+yDJfZL0SxNfvuLz2BfE&#10;peVgo9QxzFi5DXM3HcSUtfswfdMRrCFIvCBvCkU9N5y9oo3V609i3qK9WLryMJas2I+FS3dh8Yrd&#10;2LDtKB1/Aks2SmHhul0iXbqJ6pFWbNyLDVsO48Ch8zhx/DqOHLiAYwcuQnr/GZw9cpogXhY6N1Vg&#10;fFsdNvd14UpA7KFkCNdrCnA/fwO+svQ3e/U+1OkeKxE0q8urQeG+IhRv3IaR7F04XL4Ld+kLcKV7&#10;ELJqJ5IXbEL29FUomrocmfOXI3zpEgSsXQ3vPTtowLsPdudPwVn+NqxUFKEnLwc1BVVcv6WEXccu&#10;Yfn2o5i7YgNmLV6NlZt24cCJ89AwskRceh46OrqpX6b+eXgcQ3TPRmks8Jb66ZSyMqgQsG05fhpT&#10;lq7D3NXbsWX/WRw9fR+XZPVwR8Ec91QscFfJBHJqBI/61lChQasmwVd0ejbeDgxhnM7VOziE5Nxy&#10;KGha4No9HdxVNseWPRcwc8FOzKN7vHTjfsxathmL1u+AsoEFKh934MGjNrgGx+L8TS0sXL4fU2at&#10;x669pxGbkPkT7Me+jVLKXhmjcHANFa74s1bvwanrSlDUNcEdVQ0YWtugqLpKRMb/9PWbWMf+Qf1j&#10;nL0uh4s31ZBT1oqmF8OIym3AdR0nyBq5wyWtRkS0V/BM/W8Ge17HXpfXs4+qhN4vUfENCegng+VJ&#10;gub9sNgT2Gv5pkDHJwl6PgnQ50j4HBnfLRy6zhHQcgyGmq0vwb0HVG09oE0DfEMnv5/u+BK45/n2&#10;kmj4vI69gY2HmF+vaeog5sobmDsSqNsLa70ObeubOQjLPFvCedk4BnjJGvHsim9o7gRTAgtThhwC&#10;dEsCYnMHexGYjq3xnDLQSyz2DPq8xJxwvyeAkrwA0DU0ExZ6drNnCz1b5xnsGfQZ0hnsJYDu5hkg&#10;5s1zFH0OpMcvG3h+PVvd+aUDu/SzOz6fi8/DMmSrK32OxEqvQwCnpmcAdX1D6Jlbi+9nxoH9eAqB&#10;OYGZtTUBlB1BE10D5eVkr2L32uXYtXwu9q5gsJ+Hw0vm4OiSWZBePAPSi6ZAZslUnFk1HZc2zMbN&#10;bfNxf9dCqO1bCv1jq+EgvRL+p9ch+sZuJCkeQQZBcYHJZYL7GwLum91V0OalinZPBbS73Ueb2x00&#10;ud7AA7MzyNc7gVKT86i2uYFGJ3k0uWvhSbg5OuJs8SzNBT1ZHuiOJ8AP0EWH6z208XLDtvtQar8B&#10;z7NO4/tzTXx/pYaJV0oY7lbAo8xj8FD8K/QP/Tv4XP4npGmuJnhfhzz9Pai0lkGlzRnUOF1AlcN5&#10;gvtTyNKl69U+iiwdaeRoE9BrnSC4Z1f8v4F9ri7BPYF9Jm2zsrTPC7jP078sxHkGfkmddI0zyFCX&#10;EUvRJWqcRbz2BUQR2IdpX4aP7k24ql2D1d2zMLh8DFe2r8L26f9IcP8Hds76A/tm/44j8/6KM4t/&#10;F8vcXV76F9xcPQXKm2ZBa8scGBHY2+xZBCuphTDePQcme+bC5tASuMmsQ+DVnQiUlYL7tb3wUzqH&#10;cFMVBNmawMvBBl7uk6sk2Dm50vPmBEsCeHMjCxhT26CnbQhDA1MB826uPGedI87znHmez86WcHre&#10;6Bm2t3MmWPaDv1+IsIYzUDNssxjAGdolLvKSZe84lUA672foZthnoGe45zIGfn4JwPDPAM/n+vkS&#10;gI5l2OcyhnV2zedgfQz3/MKA9/M+Tll8bj4XH8uplaUTrMzdYGftI1zxObW1or8vkr29L+wcfGBt&#10;6ynErvgcZM/DMwxB/gmIjkhHcmIesjKK8KC0Cg8r65CVmY7gQF+E+PM68d6IYFj/4XYvscSzGPAl&#10;kC6BeIZ6ST3eL7HO83620LM4z/PpGeY5ZXE5j884KJ7EUs9g7+FoLlzzHSyN4GZP4E9A7+Nq/zMN&#10;9fUSQB/s7Ylwf1+hyEB/YbFPiY5BWlwMEqPCkJEYJcA+PzNWwDyDPQfSY7hnd/yGqmI01j4UFnp2&#10;vWegl8yrZ4CXwDuP6Vg8vmNJyiTjPBEhn8d51J/+fwzs+YL+pomJ8X8F7Ed+gP0Qgf0Agf0ngvqP&#10;+PixH729fXj9+rWw2jPcd3R0iPy79+8w9uUTPk+8xKfxTuqYGewbCOyr8HKsAu+/VuPD93q8/lJH&#10;YF/1J7Bv7M9Dzft0VL6OR/X7BDQNZqD1czophZSMtpEktHwmeCOYru8PRcMgpQPBKHrphNwuK5S+&#10;cUT9sB/qOIL6oA8efgoQ7vNFr/yR+8wbma3OSG60QUqTNTLb7FBM8F76yp3A30PAPCv3udtPSz2X&#10;/z3YlzPYEwBXfg5F++dIPH0ZgKSAa3CSX4sQbSm0pBljuCMcvR0heNbqR/ckGI+76bhnfqh4HYxS&#10;UtHrIMTWWELb6xQ0wi7Do4KApdwE/lnacPOThaXREVjan4F/ijYyGzwQlWMMbwJ6X92TiDOiDiNA&#10;G52BRshVkkGE9EYkyGxD1NH1yLq8B42mN1FlfgNp9w8h7vh6FJzahvqL+5F1bB1SlA+jsdIRjz5G&#10;o/ptKGrfBIm59eyOnzcQiHwS50t6/++DfSaBfRaBfXKTBeLrCeLrdJHy2AipTy2R0GGO6GYC/FZL&#10;ZPG9feuPPPZkeOmA0l4nPBxyQ8Und5R/9EbFQAAeDnOwPJ5fHybm2bOqR0PE9AcJ1D/6FivAvuyT&#10;P4rfe6CyPxiNo8lomcjG4y8ZeDyRguaJRDxBComj5Mfh6fcMdHwlsOtNQUyBA3Stbog59gz2+jo3&#10;YKhNg3MNeRioy0Ff9d6fIN9QjcpU7kFP+S502ZJPMlKXh4kGAb2uGix0VWClrwwbQyXYGhOkE6ha&#10;aMvDXEsO5poE+Rr3JqV+F2aa9/4G9T8g3sGYA+Opw95IFXbCYj85t57B3uUH3LsT3LuaaxPwaom8&#10;z0+w/wXqCXgZtrmhljTW/KaV50IFu1gg1NkEYa5miHAzRzilYS6mBPkmVMcEoR60z8tEQH2opyGl&#10;BOkE9WFeBgj3NqQyBn5dAfu+BO6BdC7xlteTI6hSo+/KngMSqNeGjy0B/Q+x276zpRwcze/BneDe&#10;056+s9ldWOrdgI2uArTvXoaq7FlY0T3zsNCFI31/YzVZuh9K8LLRE9+RvwN/XoCTOaWWiA90EZb6&#10;pBB3pEV6Iz3aX4A9A30eR8DnQCuksrwUAfX1D/mtbp4A+5aGB+horsRTdsEnqO/uaMBLAvtX/zPB&#10;/tsEPgwPopQ6ooDYWGhZWeOeriGuqRjg0HU1LN57CbN2nMUZZUtE5tWi9kk3ih6WISAyEmqGpthy&#10;WAZTCH5/X7oJG3cewsXz96F71wCO8vrwIMj0OH8GHieOw/PwUXjvPYQQqSOI2H4I0VsOIm7jbsQS&#10;lEWu34bgtZsJNjfBb90mBBJIhi5Zh/AlKxG9dBmSVi5Gysr5SF42DymLF1O6BAkrlyJmzRKEr1mI&#10;sNWLELdiDZKW81z7bQhYLQXrrUdgdOQ8tG8owUjbEsoa5li36xi2HDqJyPRJyOO+iO/P2NiPeWvU&#10;L41/IeAbGIatmx8B4x7MWiuFOVuOYvrGg1ix/zQOX5bHfXULqKhZ4eJZeezZegK7t8ng0N6LkNop&#10;g4N7z0L6yAWC9dOQIZi9In2VQP0Obp25hXt0b+6eo7/fq2owuaQOo3MqMCXZXdWG1z1TeNzSgcd1&#10;gveL9+B3UQ5+p27D55gs/E/ege3RK7DcKQ3Lrfuht3kPVPYchvyR01A5R+2Gkjp0tLWhpqIEMxVV&#10;uCiqw+nGPTjJXELAIRmEr9uF2PlrkDJrGfLmLsKDRQuRR3CfsGQxQlcuh/+GdfDauQ1uxw7B4+IF&#10;uN6Sg/19bRjd14PidXUcP3cd2w+eIJDeiWkE+FMWrsLKrXtx+cotGth6o+xBFXrevMUw3UNeJ76X&#10;nrFOej4TH1RCxdQO+2SuY8EaKcxcvAtrt53D0TPKuHzbALeVzXBX1QzXFQ1wUV4b15W1ERSXgref&#10;BsWLl880Dmhsfw1bgm+G+jtKFti65xK2StHfqYEzfCMzceG2urDaX5VXR3VbN/q/fseroVGC8A6o&#10;6Nhg2Zrd2HvwJBKSM/CZfnOxzOE3BvxvePNuEOY2PsJiP5uemaMX7+O+lhFdkyb0LKifeFCCDyPD&#10;GPz2Ha/pmSh82IBzsnK4fl8HWaWP0fJqDA87B2AfnoPLuk6Qc4iEsneqiIpvmlT7E+xt/g2w14mp&#10;hnZ0FXQiyqEbUQr98GIYhBdBj0Ce59RrB2RB0y8DGr5pUPNOgapnElQ94sVyd2yx13YnmHcNg45L&#10;GHRdJsFezLG39iDAJ1h38oYBgTtb6Rnqebk7Tg1okM5AzxHxORI+u+GrGNgIl3wNgnm20OuaTAK9&#10;jjGBMaUmBNS6BMYM8xr6plTHBIoaerRtAn1TBwH2ZjZOIlCekZUVjK0n59cLF/sf1nl2wf91/XjO&#10;S0CfU10DM+oLjYTrvTadnyGfgZwt95I59wzsDPvmBOFi/r2ptVjfXs+UoJ2AXhI8b/LlgKQuQT+d&#10;gy335rYE73YENAT3PL+exXlze2dYObnDwpbyVjYwNTODpaUFwRiVWxLcU9toY2IE2dPHsW3pHOxe&#10;NheHlswnsJ9HYD8bRxZOx9EFU3Bi8VScXD4NZ1fPxKX1s8Ua9wq72HK/EtaHl8Hz+EoEXdqKyFtS&#10;SFA8LKzVeUaXUGZ1E01uSmjzJLh3l0OHEAfLu0kwfxnFRqdRqH8aZWaXUEV1G+3V8NhLH62h5niW&#10;4IA3aR54m+iCtxE26PHXxxPXO6i3PYpiy41oDJbC8OM7+PZGDl8/yWOi/z6+DWijp1oW0Ubz4Xz2&#10;PyDo5hQUmuxAueVhVNmeRqPLVTq/LBpcr6DM+jRy9I8iXesgcvSkkUfjwFydkwT3J5GjKYNcgvR8&#10;YbG/SDA/abXPJKjP0DwrxIDPYpBPUT2FFBUSpcnKJ5GkeAJJKjJIUD+LWIZ6rYvwpzGRu85t2Ktc&#10;h9qZAzi7cSmOLJ0JqTm/49Di2Ti8aCaOL5mJCytmQpbu85Vlf8W15b/hztppUN0yG9rb5sKQwN5i&#10;13wY75gNrc1ToL9jJqwI7B1PrIHrmY1wPL0J7jeOINpQDolOxgi0M4ezFQGhhweCwyPhHxwGHz+e&#10;8+4FB2tH2JjZwNqSnh9zawHzvj483z2Ang93AfUWVG5qYiHg3sTYnGDZhkCag9c5EHzb/nSHl1jV&#10;GajZas4u8QznEss+15MAvCSVQLvE6s91+Fh2y+c8H8v7+AUAn49fEkis+Az1/EJBciwDPW9LvAO4&#10;nM/P214eYcIFn4Pm+XlHw/eHfLwj4ekdJta4Z6DnaPkRUWmIiEhDXHQuMtPKUJhfTXqIooJK5OWW&#10;ID4uDr5envB04bXk3RFGig30FOAuGUeF0fiQLfUC9CnP8B7+Y78E4DnP40iuJwF5iZWeIT6Aytha&#10;z3ne70ep84+llRno3e1NhbWe8272FsJCz/J2sROu+OEBXiJAXkSAn7DaM9AHeLjB19WZYD8QydHR&#10;Yr59YiQH0IsghSE9IZQgPwJ56XEC6ouyk4Rbfm1FAeqry9FYVyUs9W2PGwXUs/u9xO2ex3NslWfx&#10;uI7d7yXjO3bB/7ns3f9qsP/1359P8I26+S//TLyO71fqXCX68nV0Ul94HfuvGB2ZwMjwuNDg4Ah9&#10;uRExP7Hv4zg+9I1OqncU7z6M4M37QbzoeY+Op89Jz/CSQP/T0CANWD9i6Hs3Qf0T9H9rR9/XJrwe&#10;qcarkYd4R1D/9hvd8NF6dA3W4+lAIzr66/C4Nx9PBovw+GM2al7FobonGo0fEtH0MRlNn5LQNpxG&#10;SiKojxKW5gfPCRA77JD6yBQxVTpIaDQkAHdG7VAgGoaCUN1PcP/RD+XvvVFCEFn4nKD9qTNSmq0I&#10;Pi2R/cQBxQTuZQTsxS+9kdNJYE8qeE4g/8ILRaznJNpX9IrqvPNHaV8wyj+FofBzGEqHw/H0PUFm&#10;miGib21D/tWdKLy0A1k39lLjfwV1rvJoC9JGe7Y18rONUdnghYYX8Yiv8sR1Sxmc0N4NmyRNBJbZ&#10;wtBTljrMUzBTPwobDRqIm15GQIAyDbR0EZmkj5gYbSTRdpbrfWSZX8UD65t4GqiLnlAjtLmpoMri&#10;BvI0T6NI9xweO9LnOimiXv8Kiq7tR8G5XUii6wq9uQvF4RpoexaGmg9RKPsQgYoPoSjvDUFJXwiK&#10;Buh7DYYR4Iei6GMAfV8fFL72RH6PO/Jf8Xx4N2Q9c0IawXzaE3sktxHct1ghvpmnNlghtd0W6VSe&#10;RPmEZnPE0e/CaVKbBYlTc6R0WKHojYdQapcFsl/boKTfDQ84JsInjogfIF6YVI2GE8iH/0gjUEMw&#10;/3A4DJWkmrFINCERDV/jqG4YHR+Aks8BqCHIr/+WgKZvqWj5nonmr/S8fE1B65ckPP2agRdf8/B6&#10;tBgVrWHwDNCCnv5V6Ghdha72Dehp3YY+R7UnAGf3el6Sw1hbCYaaCmKbU6MfKcuAo3wKyQsZaSnC&#10;REcJ5vqqsDJSh42pFqxNNGHB63bqKpMmLfqinrYCLGjbiupa035rQzXY0jH2VN+ZgNbFUh+OZjpU&#10;pkHgq01lekIulpNytTKYlLUB3Knx9KRG04saT18nC/jxW1KSj5MpvKmz9GE3fBdqdF3NEeRhhSB3&#10;SwRTGuJphUA3C8rzNssCId7mCPUhYKbU380QgR5GCPI0Jpg3IrA3EqAf4mEgYD/AhcCdAd7ZCMFu&#10;Zj8j04d50jndqMx90uIf7KZPdXTgLaz1ynCzUoIHu+jbqtJ3UBRL19kZ34OZ9j3oKF6DlvwVGGvc&#10;oXuhRuWqsNSXh7OlFn0P6vjdLRDmbYfoAGfEENBH+TsiKsARMUEuiA9zR2q0DzLigkSwvKwfwfNy&#10;kyNRnBmPcgL7qiIC+/I8NFcVo72+HO0NFeh89JAa/1o86XiE7q4WvOhuw6uXT/D2dRfevZ6ccyVp&#10;8AXUU6P/+VM/hgeHMMJLhn0extjwCMZHqP3kOcTjvFQdtbNfqJH/RV8lHQC1yeyGPk4t8QjlhvEN&#10;H8aH8ebzEDrff4BneDTuqOtBXtcGd7Rssev4Dcxbsxeb952BoZUHqpuoPSVA+kjqevsesenZYp3q&#10;OQTWUxYsxbINe7D/2FWcv6KAu/fVoKysCn0VZRgrK8FSURlWd+Vhe1MOTjfl4ULg73TtNhyv3oTd&#10;FVnYXLoO64tX4XzmLLxPnSAdh/dJaXidOEo6DF/powg8dhwB0sfhLy1N28fgQ/KmbZ9jF+B79AL8&#10;CIB9Tt2DvYwqTM7qQP2WIXS1CFoI8qROXcb2o6fhGhCOV+8/YuIbCPSAkfGvGGGLMxVQFl3Pe6Fn&#10;7IblW05h+roj+G3TYUzZfhibj1/GvXu6sFE0JRinv7Ozt2F76Q6srinA5roi7GSV4CirDGeSy3Vl&#10;eF1TgfcVJXhfUoTPBUUEXFJGyBU1xJzRQNRhJUQcuku6gbCDlxB64CxC9h9HyJ79CNm8G6FrtiN0&#10;FWnNTgSt2QX3FVvhsGY97HduguWBXTA4eBDaR05C8cx5KN67A2UjXdw20IeskgY0NMygp2oC3Xsa&#10;sL2nDrfzsvDffwLBa3cgasFKpM9ZjJJZ81A5fQYezJyKgnmzkDN/DtIWLkTIpnXwkJKC56HTcD51&#10;AzayijBUUsD9uzdx7MI5bDx2Ekv2HMP09XsxdfkOgv1DOHj8OgGeGcKTc1Hd+RLv6F5+pvvIAfI+&#10;9o2gofEJAsITcUfFEJukzmHmkh1YtHY/dhy+jIu3dXBbxRxX7ukRTDsiv7wMA2OD9NuM0e8xgpfv&#10;PsA/LB4K6ua4KW+E3UcvY+O+E/Ci8z378Bm6Vs6YsnAFrsgroan7BQYIwgfpN+2lsYN3YCSWr96M&#10;vfuPIS01l/5WJmhQ9EUsQzgy8RVPu3uhqG6FOfQbLyC4P0Rgf0fLGLfUdKBDg/LcBw/wgQZVPDWg&#10;9/M4iisbceG6PF2rFtJKmlDbNYCq558R//ApdH0TcFbPFZeM/aDskQaLxDq4FXbDteglrNJbYZvZ&#10;BpuMNlimPoZFSjNMExtgHFcHveiH0I2sgG54GfTCHsAgtBRGoQ9gGFwMPf9caPtmQJ1gXo1AXt0r&#10;nsCeRGCv7ZU4abGnQTivXW/gHQEDnzDoe4VA1z3oR0T8ABi7BsLUiYCeQN7YwXvSQu/kCwvaZ+Me&#10;CEtnAvwfS9uZ2k+mxjbOApTNbDlqvCdBMlvp7cQScuyKz5Z6nlvPQK1jTGBC0GxNx1nx3HYCdTUt&#10;bSiqqUJbX1dY5SXz6TnPrvic53n1vOScjYOzcMGXuOLzmvKWNg4E+VSf4MjIzIqA3FbI3MoOFrSP&#10;PQDMKM/nMCaYmnwpQNdBn2NK9biMt7mONcE6W16t7ZxgQ3knV084e3iLefT8+c7uXvDyDxLicl4K&#10;j5e+m3z5YAVLazs6ju6DLcEbPZ+2dF4jVRUc3rgGOxfNxn4Su+PvWzwNexdPwd6lv2Pfst9xdOks&#10;nFwxl+B+Pi6tW4A725ZBcfcqGO1fC9sj6+EmsxX+F3cgXHY3UgjuczRPoNTwLOpsruOx8x1hre/0&#10;VMBTLwW0utxBg50sKkzPo1jvJB4YnkGt9TU0O8uhiQPveaqhK8wY7xId8TreEW8SnPEy0hotHsqo&#10;sT2DB6abUOOwCt0pUhjrlAWGFDExLIexAUV8H9LDpyeKyA/ajEC1f0CixgxUWmxFq9tZtHvewDM/&#10;BXT63EOj02WUmB1Drv5eZOruRq72QWSq7UeGCoG+mjTy1Wnsp3GeQP8i7b+MbBrb5BhcRZrWBSSq&#10;nkaK2mmkqp1EouJxxMlJkwjmFQnylS8hVVkWiWoXEKtxGiHqp+CtdBo+6ldhr3oDKmeO4uSalZCa&#10;PQOHF07HmbUzcXn1Hzi/+P/C1eV/gdz6GVBYNx13lv0Ft5f+X1Da8Bu0d82Czp450No1Ezp750Bt&#10;xzSobf0dertnwPzwElhIb4Dxqd3QPnkIRjduwVWHxgr0TAU5utI4wQkeJHd3D7i4uorU3Y1d481h&#10;oG9A4GwGExNTWFpawt7enkTQbcfWcjs42NjB1tIaJobG0NXUhhHVNzEyhp6eHnR0dKGlqSvm5xsb&#10;0TNkwMvlmQkxmEus6Az7EiiXwDyDvcQVn8FdAucM5Cx+UfCrCz/XkZyPXyCwxZ6t95JAfex2z8H2&#10;eLm8EF67nlLenqwXhgB/2vYNhw+1JV6ewQT1ofAPiERQaAwCQ2LgS/UD6LjgsDgEBNLxfrEID01G&#10;fGw2MtJKUFxYg7yccqSmZouAepFhkfD39oa/uxsi/HwQypZ3b0dE+DojnIA+hKPk0zaPH8PZOh/g&#10;RmNFOxozEti72yLEi6CeFExlvM3Hhfk4wYdA3Z/B38OexpxWNBY1pnPQuNLdDh4E+r4M/C5WcLYy&#10;hBvt83ezhY+LLXzdHIQrPqchvry8nb8Iohfo6YIAkiRCfqifJ2LDAhEXFoSEyGCCebbWxyErOQap&#10;ceFIjiFWSU9EWUEWKZPAPhuVJbmofViKR/UP0dRQRXqIzvZHePGM16zv+mmdl4jHd33v3qL/wwca&#10;3/XR+I64tb8fIwT0oz+AXqJfwf5XmJfA/Z/Z+9/Wr//+O8CePgwT/0zfvtMA9N8E+y8E9Qz3Exgc&#10;GCG4H8XH/nH0Ethz8KG3H4YF1H/oG6N0GC9e9RLUv0Drk6fo6OrCi9c9ePOJoP5LFz5/f46PXzvw&#10;lgPnDTzEi6GHeE9Y9vZbM7qH6wjq69A91ISOvjo0v8tD1+dSdA4VovFtMiq7I1FBEFrVE4WKlwSh&#10;PeGoeReJR/2xaBtJRMdIHNqGCPIItOs+BqP0FVvY3QjmA9E4FI4GgtSa/iBUfvDDg9cM6ASoz1yR&#10;1mKD1MfWBPaOBPSeBPa+KO3xQ95TgldSYTeB/HN2oSeY7ya98CWw90PxWw4sRyD8KQJ5IxEoH43B&#10;s1Z/5BudQ8mdQyi5dQCpF7ehSF0GSerSCL8nhXj5A/C8txNuFidQ2eiD2HwbXNM/Cqm7m2GToIfE&#10;Bj9YhipBTfcYwuzvI91KAYk6HCn0Bgp99VCb5ozKZBvkBGvjcYotPuR5oNFXA2HyexFydw/KHe7g&#10;TZINPmW5oC/VAf1pDuhNskWrlxoKdM4iXeEIYm/shteVTSj2UcCzpkC0vYpCzfsoEWiukt3xe8NE&#10;hPwqXkufVMmw/z5IuLazp4JkOgKnPE1BEosgtd0OiY8J7JsI3FuskdZhL8qTWwn4f5RzmtJuQ7IW&#10;yu52ElDPadITU+S8sRPr1JcN+JL8UTEYjMqhUDz8TNcyHIHqkUihmlG6ZlLtWDTqJ2LR8CVOlFcM&#10;hort2u9xBPaxaEYqHn9Lx6PxVDGXvuNLhojP8Gw8B9Vd1MDF6NDA6QqMjK/BzIiA0lAOpgYkfRpA&#10;a8v/XJaDYZ6X6fhvlQnBuxmBujmDuokWbAnM2fWI1+rkJT94n0QWJCuqJ5G1oTpsqI4dHefEAE/Q&#10;7miuK7Y55e1f5UYw/6s8COw9Cey9qaH1ocaZ5e1IZQ6GcLfTF/JyNKJG1pQaV3MEECAHMsx7WYu1&#10;TSdFDTQBPSvIywxeTnrUERiL7Sg/C0T4mBDUGyKIQJ3TCB9eO94S4V6WCPWg49xMBeSzxT6Mjo/0&#10;NUNMgCViA63oGD0CeTV423MQPk14EeQLsLdUIrDndfDvE8DT/da6C1Od+3C00KSOweDntfM187WG&#10;+9kjKtAJcaFuQrEhrgLok6O8kUJQnx7nT0AfLJa3Yys9Qz1b7UuzeR37dNSUZKPpYRHa6soE2D9t&#10;qkJXczU62hrR+YTao2etePG8Ha96OvH2zTMC+8mG/18C+xEC+1EC+zEC+3EC+wkC+68E9t8I7L8T&#10;iFCD+mcR8HDjP/6F50R/xRi1zcME9kPUIg9QW93zaQCpxWXQtrDHXQ0DyBMIX1c0wR7pa1i6Tgp/&#10;zFqOmfNW4SoB+YOqGgwQ2HPQtE8jY2hobReurYdPn8OCVZsxZ8kWLFixHau3SmHrvgPYf+gITp6Q&#10;wZXzl3H7AkHgpVvQvqEA/RvyMLqlCNN7KjCXU4PFD9ncU4b9HUXY3yZxSnK4qwynu6pwvq32U063&#10;VH9IDa63tOBCQO16QxFOd9RgdlMbWrK6ULhvBAU1C9zWMsOhK7ewZv8RgmAzPOp6itHv30h0H8ZG&#10;McGdI78AGf+GtuYXUFSxxPw1R/D76gP4bdthzDlwHEeu3oOhmilcbmjC7cg1+B46j+DjlxBw7Bz8&#10;j5yF/8HTCDggg+D9pH0yCJWSQfieU4jcTflt0gTNhxG8/iDCVh1BxArWAYSvJIgnaA9Zvg5hy1Yh&#10;aukyxC5ciri5yxAzbwUiF61GNN3ThB1HEX3sBAIunILdpdNwvHsXLsr0He8r476iCq5p6GDP1dtY&#10;d/g8ZK5pQkHJHOoqNGjk61XUh981BfgdPIuAjVKIWrEBGfOX4MGsuSKAYfmM2SibMQ9ls5cghcA/&#10;cvEmBC/fC+v1R6G+7xRUr12BjqYKtExNcNvABKcVtbHr/D0s23UK89fuw9wl2zFvyVas3XEI11R1&#10;4R1JbWPDYwx+GsZ3ehS/TgCDBPtP3/QhPqcM8tpm4Hn8s5dvwsa9x4XV/ex1FRgRUNa2PKLn6jNB&#10;PWsM/UPDSCAoV9SwwNU7ujggcxNrdh2GFcFrN40FzF18MXPZ2kmwf/4SQzRmYb3sHRBrl8+Zvwy7&#10;dx9CZkahWGZvQry8+YJR+pOobX4mzvn70j1YuuMUZG5rQIEG3LfUdKFKz0hGURHeDgzg09jET7C/&#10;RM+XrIIesspb0fhiGGWd/chr64VvXj0UXWJw0dAXdx3iYJPSCI+i53AjsLfJaIctQT3LkqDeIrkJ&#10;JvH1MIqthUFsFfSjK6FPcG8QXk5QXwaDoFLoBxQR2OdBxy8Luv6Z0PFPhZZvIjS8kyhNhkFAGowD&#10;U2HkGy/AXt87HAY0ODegAbyhdwgMPYJg4hkCc48QgvhAmPM8ewJ8S8pbuwfDlvY50MDd2tUPtu4B&#10;cPIJhSsN6N1oAO/uHwavwHARPJLnq7OL+yToO4to8xxAjy31nOe57PauPnAksLCydRJWeH2OiK9P&#10;MGOg9xPsWZxnCGcLPgM8uzsz2DNI87a7t58Qb7N1n/dxOQM/Qzgf96u4DsO9xPrPFn926+fP4bzk&#10;8zjPLv8siXcA19PWn4zaz+cS69hTytv88oGj9nN9Pgd7BlhZu8GaYYs+x9bQEPfOyWDH0nnYPmcq&#10;9i+bQzA/i0D/D+xe8hv2LvtDWJell87BqWWzcXr5LFxfT3C/ZQnB5kqY7FsDu6Mb4HFmM4Kvbkei&#10;3H5kqR0R0F5tcQmP7G+g5QfcP/GQF/l6m2soNz6LIt0Tot5Dswuos72BOhp/Nbkp4lmoId7E2+J5&#10;lDWeRdngWbgl2v208cjlKirNd6LCbBlqvFbgae5eDD29TECvgG/Dqvj+SQPf+nQx9kIDz3JPIMNs&#10;NgH5ElQ7HECrz1W8DFPC6whVtPveRKXNKeQa7CXtI7A/jAzVA0hXPohsjhVAY858jbPI1j2HTP1z&#10;yPqhdF2Cd81TSKI6iUrHkKDAUC9N6SmkqlxElqYssqjfTdW8RmB/Bn7yR+CrdAYu909D+cQuHF0+&#10;B3tm/YHD86fj9Ar2gJiBG2vZMv8b5NdPgcrG6VDdMB2Kq37H/eX/BSrr/wKt7dMJ7GdBi6S9fy5U&#10;d02D6rYp0CWwNzm0GAaH10L98DYYXD4PF10TeJhYw8mAxgze/shJSEF2YgoSExIQGxuLxMREkfLq&#10;CAYGBgLSjYyMCO5N/iwqMyOINzc2gZGePvS1dURqJI7Rhb6+PkG7lbDsW1Ifa6BnIaCeXfAlYM/g&#10;zZAd4E9Q7R0sXPhZDO2SefMScRnXl0TIZ5d7jnTP9RjwJRDPdSVgz3PseT+nkvn3/HkSsOdzSST5&#10;XD4Hp250Pi/fEPhQ28CxLXhqDE+FCWTAD4xFUEAMQoLiEB2ZipSkPCQn5SApKR25OQXIzc5FCt3P&#10;6JAgGkP5EKg7CVhnBf4A9yiC+ehAd5GGE7gz2HN5hJ+L2JbUD/V2/HmcLxuRGOw9CfpJnPdyMKex&#10;KI0fec49gT1DPivEy1GAvbO1iQB6Bnk/d0fhis/R8dl67+5gJfZxUD2OlB8bFoD4iCChpOhQAfIM&#10;9zmp8UIM9SW56agoysGDfI6hlIua8iLUPCxBY10FwX2lSNseE2d2NOFFV4eYSy9xu5+Eerbav6H8&#10;W8q/J8DvJbD/NDm+o7Hdr2D/r3lm/r8I7PmNw9/EkZknxW74/wrYfxpFb/8I3vcN/9BnvOsdwpv3&#10;Qz/BvrmtA49aHpOa0fSkjgCyBi/6m/F6qAU9g414NdSAd+OP8QHtePP1MUF9jdCLkSa09z1E45s8&#10;PBsux4uxCnR8ykP1i1gUtwUh97EvMpu8kf2YgPupPypfhQq4fzKcQMCWhO6vqej6loqGgQiUvPFB&#10;xYcAAvtINI/EoI6gv6o3COVv/VDS44XC555Ib7UnuLcjsHcWlvoyXhf/VSDyu7yFip4TyP9QcTcB&#10;/Qt/FPUEENgHE9iHEdhHomAsBuX9kXhT4YkqJRmUXt6LzPuHkGN5BW2JFqiNN0asIQ02r25DoPw+&#10;lMTqIa3UBle0dmHNydlQcJRFamMw7CPUEZJkjLQoE4SqX0DqnTN4cPcS8q7IIPPaSeQrX0GJ0W0U&#10;md9BicUtlJvKIldVBkm39iPh1j6Cdikk3D2AfO3zqKB9FSayyFc/g+Q7BxF7ex8i7pAUDiLD6Qaa&#10;C+zR3R2FlrfRqHsXhSqeZ/8hEvUE+I3vI8S8+5bX4WjpCUXNm2ACe38Cex8Cei8Ce7o3lOZ0uxPc&#10;czwCVwJ5RwJ3GwJ4KwJ7W4J6jlHgSsDvQHDP0G9Dqa0A/knZIff5ZOyCzKeOSH9mg8L3zijr94JY&#10;177XVyy19+BjECr4d6PfsJZ+w5rhaJGvH4tD09ckIS6X7Ofthi+JaJxIFsvctYxnoHUsi56JIno2&#10;CtH4LhHxxbY0GL0NVZ1T0NW7AGsLOdhbqRPYy8PCiKDcQEVAt6me6k9IZ3H+X5Jkv0QM9AzwvKwH&#10;wzxDvSQyqB3BOZfz0h8C+lm0zUD/b4G9g5kOnC31/0WQl8jd1vgn2Hs5cIMqkbGAebbaM9D7uZrB&#10;x9lElDE0cyoB/CBPgm9PS8qb/0kh3gTtvtaI9LEUivCxENAe4W2BaD8rxAXakxwQG0DA7WsjFOkz&#10;abXneuFe5gj3JlGeXfxDSByQz9dBBx7W6nC1ICg0VSKwV6DvrgobYxU4sXWerpOvl8XXF+pjizBf&#10;O0T4UwdEYB8d5PwT6hnmMxMCBdxzebgvdRo+TiJwHkM9B86rLs5EPa95+iCX0jw0lOcLuH/eWodu&#10;VgdBfedjvHjaip5n1Da96MT7V5MdwP8osP/VYj88MY7hb9S+4hs+URlb6sNSMqBlbgc5bROoGdni&#10;0l1tbNh9CrMWb8G8pVuwbNU2TJ+1FAsWr4SSmjoe1tWLSPrD1MmM0fnf9n1ETmkZDfQ9cZVge//R&#10;C9gqdQgbd+7G+p17sW6bFNZv3oVNm3Zjy/pd2L5xD3ZQupPSPZv3Cu3duh/7tx/Egd0ncVDqvNCh&#10;vRdw9MBlnDhyHScPy0J6/zWhY/uu4ujeK0LH9l7GqX0XcGLnUZykz5Leswf7pKSwXWo/NkudwKaD&#10;Z7DtzCWsPCKNf1y6HPvPX0BRQxU+fx/H0NcRDI0O4vu3cYDuCVElulveQonAfurS3finlbswb580&#10;dly+BjlVTVgpaMLp0AV4rdmH0OU7EbFsM+IILBNJKcvWIZHAOGn+SiTPo5TAPHXBKmQsWI2MeZTO&#10;XoGMmcuRNoPSOWuRNW8NMufxvPfFSJ87D1mzZqFwxgyUEHAXz12E7AXL6Jyrkb5lN7KlLyNZ9h48&#10;79yBhbw8TNV0oKuog+vXVXHsghx2nruL+fR7zd9+Gku2nsHyTadwVEYed+4bwFDNHPbyhnC/pg7v&#10;s7fgf/gEgtbRdS9Yitw5S0Ssg9KZq+mz6Xqmr0P671sRP20vXFafgPbhS1C+dhNaGprQMDGFHMHc&#10;RRV9EX9hy5FLWLrxIJav5RgDO/DH3GX4L7MXYc7K1VBU1UBpcTk9n2MYH6PnbHQcg1+/YeDrdzz9&#10;0IeAuERInZDBano+TsvexT11Y/iERaGTnvlx+j84MohRXoJxdAJ5xbXQ0HPCLQUzHDx9B4s37IWh&#10;nQ9eD0zA0TeStrfjuqI6GrpeYOAH2HMgP31Ta8xbtALS0mdF1Obx8cmpFqPfvmBw4iuyiqtw+Mxd&#10;/NOiHVgpdRYX5AlYDa1xm8BVxdBUgP17nvJC191HY5HC8jooaZpAz9IdBTVP8ejlCMqffkL5y1Fk&#10;tn2AS0YtlN2SoOKZDqesVniWvCSwfwH77M6fYG+V+hg26a0C8M0SG2GeQkpugHlCHSziSdE1MA2v&#10;hHHIA5iEFsMkrIi2C2EWmQ/zqDyYhOfBMCQbRkGZMPJPEcHzNF1CSIHQosG6jmcgDAjYTbxDYe4T&#10;DmvvCNgQ3Fu5BQmoZ7iflC+Mbd2gY2YPIxtXWDh5C8B38AqGk3cgXH2C4OwVAHs3H0jm1bPFnlOx&#10;lJwJwTqVM9jbOPEycq4wtZh0t7dzcoKTG0eX/5tFXgTG+wHxnGeoZ2hnYOf591wugWsW1+U6Tm6e&#10;Ii9x45cAuyRlCGdxXl1bD6qaOtDSM/xZzoCu8SPCuZqWLjR1DYT+fpvr8jm5jPdJjhVwb2wOY4I/&#10;Do5mQeU29HdgoqmGYzu3YPOCmdi6cDqkCEAPrp6H/StnYO/SKTi8ZDqOLJqGYwT70ot+w4WV03Ft&#10;7WwobVkInZ1LYXZgJZxOroPfpS2IviuFVALkfK1jNH46hzrrq2hyuCmAvtXlLpodb6HW6grKjM6g&#10;UOe4qFdqIEOwfgkPra6j3um+APt3ifZ4He+A7h9g3+HPYH8dDy324oHRCpTYLkRFwHJ0FezBaNcl&#10;YFAR33qVMPFGGd/f6+Bbjyo+VFxAfeguZFutQYXbQTyPuYu3ScroDLmFh3YyKDY7hgKDo8jTOo5M&#10;laME9keRqX6CAF0G2dqnkU3XlWV4AhkG0kjXP4bMH/kUjWNIUT2BVDUZpKmdRTqNNdPVLpOuUvk1&#10;xCmep3GiDKKpPEDhNHSPrsOJZb/h0Lz/AukF/4QzS/4K2fXTcWvDVNxd9xs0ds6G9s450Ng8HVok&#10;DYJ8tbV/hfbmKTDYNQsGUnOgJzUb+gfmQYtSjT2zoblrBgE/bR9YDa0TexFgpI+0oAhE03NurUNj&#10;Gys7ZCUkE6QVIjUlFVFRUQgPDxfy9SUopufazs4O5ub0PBjTc/ED9FmGBO7G+tTW6upBV1MLBjq6&#10;AvQtzMxgYWEuLPw29Jw72LsQXHvAxor+XkxsxBx7HW1jqKvRcTomP93kGaglYos8i633knnxErGr&#10;PcO6BP7Zgi+x9nNd3s+gz2Xsus+fxZ8pcd+XzNXn4/nFAL9U4JcEDPts2Ze8HGCwZ6gPCI4SqYd3&#10;EHwDwhEWHo+I8ASEhcYiktLQkFhxnvCwOMRRGx8aGibm2jfWVqPqQSESI4PF+CjY017AOYM6wzyn&#10;scGeYl+Am41IeTsmyEOA/CTEW4k8pzzG5OODPOwpb05jUBpjEtiH+TgLkPd2tKCxKY9LadzpRGM4&#10;byeRtzXVEzDPAO9sYyZgnq33rnYWYpshPzrET0B9VLCvgHy26DPc88sAzqfFRwrLPYN9aV6GAHpW&#10;VWk+qssK0VBTjsePqtHaXIuWpho8aWvEMxrfPetsFcHy2GrPrvcM9RwBny32vW/f0Tjvw78J9uyS&#10;/yvcS/S/FOz/ZKUXMM/LC01qgjrZsbEJumASQf3w53F8Hhr7mbI7fj8Bft+nYYJ7Avq+Abx+/xGv&#10;3vYS1Pfh2Yt3whWfLfbNbW1oaG5CbfNDVD0uRf2TcrT11OLlpxa8H+3Ah4lOfPjeiZ6xZjzpryKw&#10;r8bzkTo8+VSJ+p4cPH5fiOejD9Ez8VAsR1b/Ohnlz6JR0B6CjEdeSK51RtxDayTWEEg22qOoww1l&#10;z31Q3xeOWlLZO4L4d4Go649Aw2C0UFVvKIF9IEpe+qLgmQ+y2t2Q2uwo0qLnfqh4G4oHPcEofOaP&#10;gi4C+u4ASv3EdsmLIDqOIPd1CErecZC2CAL6GJSNETC8jcCjKAOU3jyCohuHUO2hjLpcW0SFKiM8&#10;VAnxXnKINjiHXBd5NBa7wNDzAs5q7oC65y04J5sjocwL/nEGiIs1QZjNXcQpnEOJ7DnUXjiLdtlr&#10;eHLrOmqvnEXxtRPIvUUN+a0jSLu2DzkX96Ly8jHU3TqN6junUSorjYJrR5AvexSFssfw4Jo0Klh3&#10;ZZB5m7ZNbuBtuQ8+dcXi3YcUVLT6IKPOAfUE9w190WjsixKB/B6/j0TLmx9gT9+36FUgCnsChCT5&#10;3G4f5DzzRnaXFzI7PZDc4vRTvM37ePWB1DYXUcZpeoczQT3l2x0J6j2R/YzBngMWOuPBBw+SD0re&#10;eosVBx5+JKDvj0R1fzRqB2JRPxSP2sE41FD+0WgyWr+kE7ynoXksBc3jqWj9ynPp09D2JUvMnX88&#10;nIGOkVy8+PIAz4ZLUNoaBocARaganoa+yTVYmN+Hse4tmBPQW5mowMaMoNqM3eZ1CMzZuq4tIJwh&#10;XQLqEjGYS8RrczLMS7Y5LyljsJcs9cHzinh+EW87EKQz8NuxNZ/h/xcxxDPUM8i7WrPrkpFIJfoV&#10;5n8FeImFnsWNL4vz/q6T0C4RQzyDMkO+BPTZEs6SwH2ghxWCvdh6b0uAbI9wPwcB09F+tojxt0d8&#10;EDX+AQ4iH8XroRLIx/jb/YR71q95Fh/LVn226POyexyV38NaC26WGnC30pwUbbO7vbOVNtxs9X5e&#10;l8RSz2DPKYsBn+GeoT4xwlNY6mOCXX54HdhMeirQfecXHonhvsINv6oog2B+EujZYv+oshCttQ+E&#10;tb67pRYvCOxfPnmMV11tQm+fP0EvgX3f28k3utz4/w3q+6jRHxBQLwH6L6PUpv4C9RL9CvYT1AGw&#10;Cxc36Z/HRjEwxuuGf0fbq9cISkjBfS1D3FbTx31NM5yRVcaGXcexaedxXL6hCktbD+rQYxAUFA0H&#10;Bxe4e7ii4mEZhkeHhEZGP4u1yBn0B4fH0fXiAx5UPEJuYSmyi6gzzy1AdGoWQmKT4BNCA4PACDjw&#10;ElR2HjC3coGRqT209S2hSnCnrGYo5jCfv6mDU1fVCVqVCL7ksP/kHUgdv40dR29hy4Fr2CB1iaDw&#10;HJZvlcHSTcexassRrNm4C+s2rseaTauxaP0yzFm/Eos27cT8zbswe9suLNwjhWV7duHC3bvILS8l&#10;uBvD0Dh1kgR63DF+4WkMI9/ot+iFqo49/lhGsLpqOzZLn4GsvAIs1NXhcukGPNfuQcy8jcidtx4F&#10;BMVls+ejYvY8VM6ah+oZ81BDqp0+Dw+nz8XDmZSftQANsxeiYQal0yb31c6cT5qLmplzqP4sseRf&#10;4/QZaJk6DY1TZ6F6zmIULFmF+BVrELZhC4IOnILHpdswk9egAaA5ZG9rYO/Bi1gjvv8pzFxzBLPW&#10;H8OynRexePNZLNtyGiu2y2A9AeuhE7K4f0MThvcMYKfEyxIqwZag2nnnLoRs2Y2wFdsQs3w3whfv&#10;RMTy/UhacRKJay8i8Kg87O7qwkBVD4pKmjh/WwG7z1zByt3SWLhxP+bRfZi5eBMWLt6IzZv3YecB&#10;aRy9eBVy2lqIjItDy+NWDH8aIrCfwBA9ex/ZAk/3upfS2OxsnLh2FXtPncSl+/LUPlogJS8fHwno&#10;aXRAAE7PLD3CgzQeKHrQBEMzX9xWsMTuYzewcN1emDgEUr8+CGv3cCzfvB9K+hbofNePT/SA9098&#10;Q9WjNtySU8GseUtw/74q6uvbxFSLMXrmOQ7AOxo0edNAdNP+s/inhTuw9sAlAns9ETRSVlkLWgSR&#10;BZWVeD84iA9Dw/gwOIa2Z28Qm5KP8KQCZJa3IK+2G9kNPTQueI2kxleIqXsFn/x2OKY1wi3vCbwI&#10;7D2KewTY22d1/BSDvXVayyTcE9SzLJIaYJ3UCOu4ephHVhHMl8MsvBRmESWkQoL6AgH2RmE50PFP&#10;g4ZHPDTcosQcexEVn8CdwV6bpE9wbuQZDDPvMJi5B8PQzlMEytO3dhcB8jjlefXKeua4r24AFUoZ&#10;8NkN38rFF3ZuvsJSb+fqLWTl6C4C0nHK1nsB886eIjW3c4GVA68R70lyh60jA7kr3Lw8CdwJLH5x&#10;sWeXeN5mgGegl8A8gztvM7yzuA7Xl9SVBN+bdL1nd/tJN34+368vDSRz9rk+b3MqsegztHPK5+EX&#10;B3w87+f6bMHnelyHIZ+Bnq+D6/M+A4J5Y5KZmQWBkw2c7B3gaGMNxbu3cVxqG9bMnYpNC6Zj/5qF&#10;wnJ/cPlMHFlKUL90Ko4v+R0nl/5OYD8V1zfMwv2Nc6C2dQH0pZbC6tgquJ/fgNBbO5Agvxe5GkcE&#10;vLM1vsr8ogD8RjtZNNheF3kuZ2s912O4L9I7jQdml1HneA9PAnUF2H9IdUVPvB26ws3Q5quFJpfb&#10;qLU6SsduRpnNChQ7L0Bj2Er05O3AeMd54IM8/cGoAX2aJFWgVwXjLxTxvOAcGiKPoCHkBOoDT6HO&#10;5yyqnM6gyFga2RqHkaV4HKnyBOyK0khSJmjXOolUXRnSUaToHBRK0zuMbOPjyDU9iWz9U8jUOiPm&#10;3ufpXUWOzlWC+8t07HnEKZ1DtNw5xCpdRASlNie2QG79VFxc/k+4tPy/4OKy/wPXV/xHKG7+DYqb&#10;foMKwbvenjkw2DMX+ttnQo/AXp9ktG0mzHfPg9X+RbBkyzzBvdbOGQT3C6F7aCm09s6H+q750Dq8&#10;AaZXTiPQzBQR7j4IdPaAnZEZHOhZ8PPwQlhQMKysrGBoaDgJ7ZQyyP8qLtfW1oampqbIm5uawZ6e&#10;DQcbW7g5OcPDxRW+nl4I8g9AYGAAvLwYjj0IlCfn1zvaewrwZtd5nhPPwK2lSZ/3I5geA7lkv8Q9&#10;n8FcYuFnKJdExWexhZ7FEM5Qz8ewSz5L4sLP4nKGf64nserz8ZKgenxOybn4OvkauL4LgT9b7P2o&#10;7+aUwZ7lRXJ345cCAfD08BMxVwIDwpCTnY+8/DzExEQhPj4apUU5KMpJRWyor7CuM7gzpLNFXmKl&#10;Z5BnwGcXfN7HZVxP4pbPLwMk27yfj+NzMdg7WxoIkGeIFy747JpP267WRgLoeZtTF4J3nlPPYO9m&#10;byks9Qz6vAQewz3DPEN9Smw4UuMiBMzzPHwuZ6s9KzMpBrlpCQLsi3PSJi31BPQPS/JQW1EswJ6t&#10;9c2NVUIM+R2tDXj25G9B9Nhow3A/abDppbFd/08x2LMGPw38aY79r2LAZ6gXXpg/xnbCcPOLOJbd&#10;n3n8b/r13/9YsJ+g8eYPTYxTZzs6aan/V8F+8DP6BobQ+4k62v4BvO39iBev36L75Xt0PX+Lzmc9&#10;aH/6jOD+CVo62tDc2URgX4nyxhI0PHmIp++a8W74GT5+fYl3X7rQM9pKUF9LQP8Qzz5XoWuoEk1v&#10;i1D7IhudAxV49aUWL8cf4vlYOTqGaDDel4WqV4kofRYuLPdJNQ5IqrZCYqUZUut5mThXgnFPFLzw&#10;QXGPP6p7w/FoKA4NAzGo6YtA5bsQYZUvfh6AvE4OoueGrDZ3gnh/VLwJQ/nrcNoXTNtBQgVdBLTP&#10;AlHynID+ZShKXoWhmKC3+F0kHvTFoKI/Hu1vEtCUYIE8tTOosryLzhwC3AQ9JDywRfYjbySkGiEt&#10;SB1VWfbIKbTFOZ0tuOsgA698W0SX+yK+wBWuPgqIDNBCuNlNpCpeRPW9a2i+cRVtN6/jyY3raLp6&#10;ATU3z6FS7jzK7lNHcu8Eqm6dQv11gvprp1B+/SQKrh5DNoF99k1p5N89hco7Z9Fw+zxqbp1Bk8E9&#10;jOcE4WtTLN5W+aG8wBq+4fcQkqGJxvfRqO+PQe2nKNSQqgmoH/5wxS97F0owH0Qwz0Af+DOf2+1L&#10;8O5DYE/3sNMTae1uP5XxxEOU8b70DoZ7V5FmdtK+Tso/cUHuc7b6e4q08KU7St8Q2L8hqH/rh5r+&#10;CLqWGFT1RqLmI11XfyzqPvFvmIDm4RS0jqWT0vB4NPXndvtEJlpHqXw4m4A+Dy++luHVeAUaXqYh&#10;JIUGE063YGAlCwNTkt5NWBoqwMFEEzbG6rA2JQgnqLcx1SHpwcbEgABeTwA9W9YZ0H/Vr5AvgX6u&#10;x/q1TOKG70JwyZFBeakPThnwRWRQElvkJfoV6FkSK/x/C8z/Kn6TOvkWlRteWwG6k8D+N8CXuN9z&#10;yrD/q1t+sKcdNezc6PO8dXfhmhUd6Ib4QGehuAAnJPB8dsrH+lMdgnqJpV5irWeIj/CyQgR9BivM&#10;g4OtcDR7fXhY6cDTWlfkfe0NRXmImwXCPK3pui1+vnT49XoZ6hnk2UIfTZ/N+cgARyEJ4LOLPtfl&#10;7ahAF9EB8QsO7oR4LXu23FcWpKGxogAtNaVCDPY8v57d8V+0NuF1Zys+PO9E74un6HvZhY89BPY/&#10;XLX+R4D9V9rmN7vsis/L241++4qe/l4k5RVDnQYNskrakNc2J5hWxLpdJ7Bf+ircfKOoPX2Fwc8T&#10;BGcEWqTP9Ln9/R8wMNiH8Ynhn5r4SoBMcD9G8DTxhVp8+ni2jk58p/acOhkOrMZwNzDGUfjH8Wl0&#10;FB+Hx9A7NIp3n4bxqncAz1734umrd2jqfIH69meofvwEFY2tKK1tQnF1IwqrHyG/uhk5FQ3IKK1B&#10;Un45YrOKEZFegLC0fESmpCMmKR4R1CEHxUbCLz4OQfHp8E9Mh29yKqJy85BbUYG6R0142/OB7t83&#10;0f98pr5ngDRI1z4y8R1dLz5BzcwNvNzbgg27ceb8VRgrq8L91i147zuKqCWbUDR3LaoJ6htmL0Xd&#10;zNmo53X4p8/Co2mz0Exg3jxlFuoJ2GtnzET9dNKUGWgkPfpjBpp+m0L6XejxH1PROmUaaTqe/DEd&#10;nb9NR/Mfs1ExewmSFq6Az/LVsFu3CSa7D0Dn/HUaTFrirpYdDp1VxrI1xzB3+SHMX3kEs5fux4xF&#10;e/DH7O3YcVAWli6RcPRPwIkbKliwcR9WEfwePHQO8nc0YEjwaqGpDZO7N2B59Qrszl+G3fGLsD9+&#10;GTYXbsH1mjJ8LmvA8RoH0NPH3euKOH7yCjbulcasNdswY+VWLN14ACu3HMRBOkZbm/52fMKRkpmP&#10;mtZ2vGKPEnoWxMCDnksedAyOj6CPXyh9+47aji4o6hlh36mzwoX+upIagbkRimuqhAcFDVHo2aFn&#10;iH6b3v5x5BU1UvvpjzuKtth34h7mrtoD6YuKMLD2x+lrKliyYR9UDKzR1P0WfePf6BzfkVH4AHsO&#10;SmPm3CWwpQFrz+uP9AxyXAmIuBJP33+ABg2a563bi6kr92PbiVu4rGSIG2oGAuzNCSxrW1vRS4Oo&#10;1x8H8OLdR5TVNMPYyhU3FPVxVcEQFxWMcEvfCfet/KDtHU9Q/gC+BR0IqeiBd3G3sNi7Fr6AY+7T&#10;n1Bvl9kurPbsjm+exGvZ1wmZJdTBMqEeVnF1sIqphUVkJcF9KYxDC2EYnAvDkCzoBaZCwycJKu6x&#10;UHaOhLprJLTcwgnqw6DrEQptz0Co0wBc09kHeq4BMHDxh569N/Rt3H9a6hnwLVwCYO7sB01jWwH2&#10;ClrGUNY1EzEOzGkwb0GgztZ4SVA6ttJznlOeY89lHJyOrfY8197EkkDa3h3WYo49z3VnF3he2s7w&#10;pzs8AzTnOZVEyGeYlljrGbIZtiWQz+UM15xyGUM+Azkfx5JY9SXwz2VsZWcXe/4M3uY8Q7rEei+x&#10;ykuuQfLCQJLy9fExkhcH/PkC/E14aTADAjojWFgQ3NvawsGBoIu+p4r8bezbvh7rFszAzmVzsHfp&#10;bOxfPAOHFv+OI4v/imOL/4Lji/8R51b8FVfXTcPt9TOhsHkutHYvggnBpv2plfC5shGRt7cjTXEv&#10;CrSlJ63xJueElZ7d8lkM9+ymz/sY7HPUD6NA9xSKjc6j0uYGmjxV0R1hhndJznib7Ijn0VZ4EqCH&#10;Vjc51NvIoMpsJ8qs16DUfhHqPRehI3wJ3uRtxVDTKXx7cw/4qI7vQyr4OqyMr0Oq+PZeEwNN99CR&#10;fgblfvtR6LgPOcb7kaK8FxlKR5B5XwZp908hTfk00rRI+meQYnQGybrHkEZK15cW1vpMg0ll659G&#10;lvZkEL0cncvI0rqMVNWLSFA6izg6R4r6dcTIXYbjsV1QXTcTSmsJ4jfT/Vr9n3Bj+f8PCuv/N6hu&#10;/I/Q2vpX6OycTlA/G0a7Z1O7OBumu2bBcvfcn2vV25Es9y8U+3V2zICW1Dyo71sMzb0E+AdWwOzc&#10;Ptjeuw4nLRo76RoKqPdycEGAF8GruwfsCc7NzOhZImDX1dUVrvZsqXd0JJi2t6f2xBampqbCYs/i&#10;Z8LV2QX+3j5wp9TV0UkAvo2FpTiXtTU9Q8J934zAejK4nb6uhYB0Dn7HwM6SBL1jSzxDNlvTJRZ5&#10;BnDhEu/qK9zk2ZWeXebZOs7bEhjn/ZK59ny+XwPpScCdz8nbDPn8WZKXBjw1QGLNl7wYkFyPNcE9&#10;LxvpzC/9fqxQwamDkwd9njPc3flFgRe8PH2Qk5OPxsZHqG+oQ0FhDsIJlP19XBBI46FgAnceF0kk&#10;ca1niGfxNpcz8PM4SjKu5DEljy0Z8CWWfrbCB7jZCgs9w72jOY9r9QTQ8zaLrfgM+xJ5OdEYkcCe&#10;59YzsHNEfIm1nvPsgp8YFSKs9sE+bkJcxhb7uPBAYa3Pz0gSrvgM9wz2bLUvyuYI+WmTcP+wBHXV&#10;D1BfUyYAn/Nsve/ubPsJ9pKgyJMBkSet9H+vvwd7DpgsEZex5Z771v8lYE9DOwL7yYB5X75JXO95&#10;rhsB/Q/RdRHYfyOon4T7fwb2AxKwHySwH8C7vo94TR3zq3fvCezfoav7DZ529+DJs260Edg3tbag&#10;/nEDKh9Vo6y+DOUNDwjua/C8rxMfxnrwdqKbwL4DXQP16OinwTVB/fPRKrT1VaDxdZGw3j8fqSao&#10;Z7CvxDMCtc7RUrR/LkD7cB5aP2ej8WMyat9FoZxAvbjLFxmPnZHR4oJ0gslsAszKd+FoHExA/SeC&#10;Q4LXKra0v2HLfCgBewByOrwJ7D2Fdb6CgL3idTRBfDiKnhHQPgtBYRdb8AnqqazkRQRKeiJR/Ir0&#10;JgqlH+JQ9z4Rr95noirFGmHap1Hio4HKFCuEx2qh+HUsWiaKUdlJoPzQB5XVvojINoOKxzlYxKlB&#10;J0AODjEGKKwPR2qWAxLCDBBtfQ8JqpdQrnwD9XI3UHv7Kh7duoLHcrKoVbiC4vtnkXvvFArlZVCi&#10;cA4PlK+gVPUqyvRuo8zkHkrM5VBio4gCSzkUG9xCidpVFKlcxgPDO6h11kQtdTzpDjfgZXEKnt7X&#10;UNjohtaBZNQPxuLhAN3HwSgUD0WiYCgCuYNhKOwNp+9L9+ol3QdSUU+IUF43wf0zf4J3P2R3+iKr&#10;04fAnSD/iTcy2j2R0eFJdfxp2wvp7R4E+57Ckp/Z6U51PcSUhvznvsjp8kLuU1e6x64oe+1Lv08w&#10;Kj+ECFX1RqCBoL6F4L2N4L2D4L3zaw7axzLQOpKKx1TePJSCx6TOsWy8+JKPV18e4PV4OZpepSEy&#10;wwamTreha3EV+pY3YGRxhxr1ezA3VIK1vjqcjQng9TVhzuvOGzKME9gT1NuZmcDBkmRlAHtL2rbQ&#10;J0jXhQ3BN6fWpjqwJmgXorwtldsRlIt61KCJ/T/K7anMmYDcx82GOixHBFJD6O5oIcod6dzO9Bn8&#10;lpNTVxsj0RhKxIFHuFFkdyZvagy9qXH1cuRtkpM5fCSW+R+S5LmepBEO86UGmoA3iAGeIZkAn63x&#10;wq2dytkSH04K87MTaQSBumjUfZ0IlJ1FGkVQz+vBJ4Z4Ij6YI6q6IibABdH+zoik80eye7yPDcK9&#10;6bn3tkYoQX2QmGtvCn9nc6FAV4JzT/pML/ocb2q46bgoUrSfkzhXLIvOGxviRp85eb18nawgEl9r&#10;VKCzgPq4MA8kRnghKZIU5UOpN+JCPeDnxtF0deDrak7Xzh3W5JvmCD9XxIf6oCAtFjUlOWirq8Cz&#10;5jo8b6nHy7ZHeNXRjJ72Jrx50oZ3nR348KxTpL3PnqL/5XMCe3bXekNgz291PxDY9xLYE6BQYz8y&#10;xEHzCKZHxjBBYP9ljNrWcWpnJ6jN/aHvBNYSsSs+N/6fR+g4avSHv34haG6AtbsPbqvp4p6mEWQV&#10;9bBp72ms2S4NXVNn1D7qwpsPA3j1ug/9fYP4Quf/Mk6fRSD/7dsote/j+MZAP/4ZY6QvX8cxMjpO&#10;ndCktZWjzH+ldv8btfui/f+hiW8EfZxSzzBOfcwYwR5bUkcp5e0v37m/4JfAo+JF8GSePlcc90Vo&#10;jKcSfB2jY+gzv33BEH3WCH0v9hwYmxjDZ/quA9TPDIx9w8exr/gwOoE3g8N4R5DW29uPno43eFTZ&#10;gYcPmglIyxCWlA/vuEx4RafD1jsKB68oYPbG/dhz+CyUb8rDWU4FvifPInDddmQvXI+q6csI1heg&#10;eeZCAe+sumkz0DBtJhpJTVNpe/Zs1MyahZoZM1A3nfYR6DfNnIOWqQTzv/+Ott/+QPvvU/Hk92l4&#10;QkD/9LeZBPaz0DhlHormLEfksg1w37IbtgePwPzCZWjcUcbFe7rYeV4ZK3ddxoJlhzF36QEsW30U&#10;O3ZfhDRB7+kz8tDUcUBpZStefxpFQV0bzNyDsP/MNWzceQwbth/DoZNXcV1OAffUFKGkqQhdPW1o&#10;q6hCU0GFQE8NCgT9cjeVcIWXN9x/BlsJ4Jes2o65KzZj0UYpOtd1qBs7wCcsETlF1Xja9Q799Fkc&#10;hJB/wxHq9zmGwxdeeYHdBunZ+0z5Xno2nr77BJ9IdsM/j51HT+Oagrpwo7dwdkXjk3YM0+8sngt6&#10;fnhs8L5/Ahl5ddDU98DFG0bYI30Xi9cfFlqx+RgWrNqN2Uu3Yss+GZg4+CHrQR0ed7+Cb2gMVqzb&#10;gg10/1LTcjEwTM8+gT2vjz9Iz0t1+xPI3JDHH4s3Ye6GY9h3XgHX1UxxS8MIN1S0Yeflh6anTzFA&#10;F9FPz07f8Dgi4tOx+6CM+Ky7mlZQt/SGgrm3APubFt64auoLTZ8MeOS2wb+sR1jsnfO7Cey7/mSx&#10;Z5d8ttgz4AtXfJJlMqVxtbCKrYO1UA0soytgHlkC45A8gvtM6PgmQdM7CRpeCdD0iIeuZxxBfQS0&#10;XTloXhj0aJCvQwN+A49gWPhGwto/GjY+kbDxDIGjbwQcfMJhQ/vsqa61WyD1TU4E8w7QpUG8Fg3g&#10;Da2cYUpQwNCuqmMIHRNLmNtRGS/l5eQOJ08/2Dh7wMaFRKmFvYvYZ0FAz+vPW1NdKzu2krPLPIGP&#10;qbEAbAmgS/IM0iyGZnabZ1d5BnCGbokLPL8MkFjWJcfyPq7P4roM4JPwTVDC8G1mAXMGKXt+ScAu&#10;/Wx155cK7LbPYG9C4D4pQ1MzcZy5NU8dcBYp7zeiuny8vYurKLe2p+9OIGdlxUHTDGFsakLH8VQA&#10;fmHBS5QZQPbSWWxbvRSbFszEnsUE9wtnYv/Cv+LQor/gyKJ/hPSif8CZZX/BlTVTcGPtNNzfOBvq&#10;O+ZDn0DT8shiuJ5bjaCrGxF/ZwcylQ8gX0taBMirsWSwvync8h/Zy9L2ZWHRZ7DPUj2IPKpXaHAG&#10;D8yvoMLmFpq8NPA8ygqvEmzQE2uNF+HmeOavScdfRIXxHpSar0Gl/VI8dl+ETv8FeBK5CD0E91+e&#10;XcfX93L4MqiAiXHSqBK+DakD/TqY6NbCs7wrSLPahIA7SxB2cz0S7koh7e4pJN+TQYrKaaRqn0Oy&#10;wVnEG5xCkt5xpOoSzOvLINvwLDJ0ZZCucwo5eueRrXMRGZrnkal9CemaF5GochYxCicRpXAcCTRW&#10;9Dp3BIbbVkF38xwY7ZwF9S2/Q2n9f6T0f4fmln8PjQ3/HkY7/gJTqZkE9DNhupuAXmourPfNh+PB&#10;JXA7thLux1fB4fAymEnNhwG762+fCeWtMyG/Yx60Dq6ExbndsLt1Gjbyt2CjpgZbQ1M4mFnDjp5F&#10;N0cX+Hh6w8uDrevu9JtbC6jngHnOBOxcxikHzLOg58rAgP5GdHQF3JvTs+dAz5y1pbWw3hvwPHsd&#10;PVjS82RrawNzSo34pZMRPaNmDMv0XFlxxHzHn9DN4M5wzilb1BnoWb/WEdZ+B/r7++FyLwFzSSA+&#10;CcwzoLP45QEDOgM9Qz+fl7cl8/v5BYDk/Hwcv2jg8/G18efw5/Ex9tQu8DKTVrYuAugZ8IU7vn8Y&#10;wsKikZqSKYA+Iz0LOdk5KC8n7iovRlIiR9h3g4cLjad4TBTgjkh/15/wzjDP40WJaz6Xs/s9j/sY&#10;+HnMyWNK3s8u+uwNybAvgXy2xDPcsys+W+cl8+p/dc2XwL0keB7PrWdLPVvteU17jpDPZRLQ55Rd&#10;8tlFny31DPRsxWfgl8y1Z8CXgH1BZrKw8PP8e96uKi8UMM+WenbDZ2u9xGIvWbf+1zXrP76n/vND&#10;r9Cn3r4/gT2vYy8BeV7yXSIuY9jnFeT+HwP7Xw+YXMrux8m5cye0/yLQnjrqbzSIowz1k0LDNOhi&#10;awmnQwT0Q2JePYH90DiGBsaEBvpH8OnjMD72D6Lv4yd86P2Id+978frNO/S8eoMXL1+h+/lLGlx0&#10;40lnF9o7OtHS2o7Gx22oetSCstp6FFc9RHF1Baqa6tDyog2vRnrwfKgLHb1NePKxHs8+16N7pA7t&#10;n2rR8PYBmnvL0T7wEF2jNQT19OOM0fZoCVqHCwnu8kkE96PZBH7paBlJR93HeJQRhFa+jURasytS&#10;HjlTPgL1/QliX+NAokgfvosSYF/yIhgFXQSfrR4iLXsVhgcvCdq7w5D3JBAFT4MngZ5USlAvEddh&#10;Vb6JxeN3Keh5k4VHDwPgb3cDBSmWyMiwhF2wHOLbA1Hbn41Hr9PwrC8fHW+zEJVjA3XH63CMM0BC&#10;bSC80qyQVOmPxELqsKlTSPDVQbqbFhIJxNPUZfFAl0Bd/SYe6NxBkdF9FNqrIN1FBQVhxigINkJD&#10;nD2qoq1Rk+SIpnxvPMx2xcMcN6HiNHvkJFgiK9wI2V5aSLa6h0SbGwg0OI0gW+qESp3R+jYRNR9J&#10;Awko649GIcF93udo5A1Svj8SJe8ixXfmFx2FXSEiX9YTJVLe5nvE9yqn3R9Zrb50L72R3c7yEuIX&#10;J5xmthHUt7pSyisSeKKw2xdpj52Q1GiHdEoLuzxRSmD/cCAYZYP0W4z4oW48BM1jkXg0EoWG4Wg0&#10;jtFvOJ6EprEkNI/Eo5nyLV/S8XSCoP5zNj4MFeDp8yRk5drDxUOOBggXoWd8jQYvSjS4UIW5hRps&#10;LNk6bgJ77kj0CLBpcGFrSkBOsjMjkDc3hIOFMUG9Ceys/yZbSyPYWk3K/pdyzku27W1Mf9bl1NnB&#10;El5u9vD1okbT3wPBAZ7w83aBi6OV2O/yY8kPdkWaXP7DSjRw7rTtTsfyPt4Wc5GooePGkN363R3M&#10;xPqg3tR4shcArxEawA0yifO+1PD6UyPN64aGETCHExCHErCHEDAHkzgN8SOYDyB4p32Rwa6IDnX/&#10;k7gsgi3jBNq8HRvuKRRDUB0V7CYUGcRLlDiLc/F5WeF0zoggAuoA+jwqF59FCqU8f1Z0iLs4B5//&#10;X1J0qCfVc6XrdaJjfojyYfQ5of7OdG6+Hr4WgvkIHyRE+SEtIUSUeTqbw9qUYxto0nW4UaMfId7y&#10;xoT6IY8a/7qKInQ8qsXLlha8ffIEbzs68J6g4e2TDrxsbcWLtid43fkM77tf4mPPm5/qffUeva97&#10;8fHtRwwQYLOG+obEKiEDw9Q+UiP6mTRMjeoIuxl/JSCiNvbvNUHlX34sJ/rlKwcP+47nbz7ALzwG&#10;KgYmUNI3IbA3xPHLt8Xa68s3H8SpS3JQUDPBlesKuHFLHg4Ozujs7MD42GdhoedgpwzbAu4JvCe+&#10;jPypU/lbn0AXwHPXv5IkKcH3t4lRfCPY45e8HKWcg9fxsnx87MSXzxgZ7SV9oLJPtP0JY+MfqV4/&#10;1R+kwecAXUc/fZ8B6m8+4/vXYXwnWBsfG8fn4VG8H/iM9p73eNDYQVBYj+iEYngEJMLM3gcq+pa4&#10;oaiFc1fu4sipK9h5+BzWSp3Ckh0nsGDHKSzYKY25Ww5h3oZD2LzrLO5eUoHVPW24nL+D8J0nkbZ4&#10;G2qmrUDbX+ej7ff5eDx9AeqnErhPmYaa36eg7o9paJg6HY3TCewZ9n9RvUTTef80NE+bhhY6rp2O&#10;efLbNAL7WQT681E9ZREy5q1B5NYDCDwnC6dbctC9rwxZgu3Nxwjod5/B9NX7sWzTUcjeNoaHVzIy&#10;M6tRUfaYBhNP8fwpDRaovxwkkB4Y/Y53A+MoetgBI9sg7Dx0BbOXbcP8dTux9sBRbDtzBnuuXsTu&#10;a5ew7dIlrD8pgxUHDmP+lp2YunQNZq5Yj2UEx0fPXoOOIQ2KQuKRU1GPx2960TvCL0++Cff3PkoZ&#10;gAepz/7U/xmv3rxHQ1MbSirqkPegFqn5FfCJSIG2uRvB+SWs3nFILFF3V0MP1+VVEBgWiVfvesUz&#10;PEHnGyUI52e3q3cMAXEFBNK2OH1DD6t3XqRrP44lW49h5tLNmLd0A1at2405S7ZiycYTOCRzB3cV&#10;9XHy3A3MWrgKF2XvobL+EYbYY4WeR36J9I7+fgKjU7Dt4FlMo+MWbDmBY7KauK9vh+sqeripqgPf&#10;yFh0vn6NIXoe+Xv1Do0hPC4N+4+ewy1lQ+RUtqOs9R0yaruRUP0MXtk1UPVMgJxjLIzCS+Ce3wnf&#10;8jcC7O2zn8CBxNb6vwd7y7QmWBDYsyu+GcG8RQwDfQ3Moh/CNKoMphHFMA0rgHFgJgwI7LW9kqDj&#10;nQx93xQY+yXDzC8R5n7xMPeNhrFXiHC/t/WLhkNALIF8FEF8OJx9w+DoHSLm0LOrPQfMs3H3h5WT&#10;JwG7x6TLvZuPcL/nOfWW9LfO67sbWNBAn0CFU2MCX14iTiwT5+AklojjMl0CXGMCbI5Wz6DN8M1B&#10;6RieOc9WcIklnGGc8wzqDO0SK7lkLjvXZ9jn80hAns8lmQfP9Vic53nwnOoQXBmaEXBb0Gca61He&#10;AGbWpjCxNIGFrTks7SxgRf0ap1xubmNGKZ3XQAtq2qoiNaA+mI/TN9GnvAFMqQ/mOpxyfVt7K1jT&#10;tpm5EcwszcVLA3O6D3qmljA1toKOmg7OHDmKLUsXY/P8Wdi9dC6kFk/B/iW/48iS33B04T/h9JK/&#10;4sqqqZBdMxN3N8yFyrYF0NtNYH9gMdxOrILf2bUIv7IZ8bd3I0ddGiX6Z1Ftfg0NNrJ47MC6jlqL&#10;C3hocholbBFX2IWk+ztRyMH0jM6i3OIaah3l0Bmkj1cxZvhAcP8h1gbPg/TQ5CSLaktpVJqvR73t&#10;YrQ5zcMTt5noDpyPZ5HL8Tp7B0Y6zgID9/BtXBFjo3L4NiJPf4QqwKA+xl5qoy3zIuL0V8P36lxE&#10;3FyDRPnDiL1/GNEKR5CocwYJRucRQ+O7FBMCfv2jSNQ+iiRNaWHNz9G5hDxtWeRo3kSq2mUqv4gE&#10;vQsI05BGoNIBJKifQCTBveVBgvptc2Gxfz7M9k6D2e5/gOXef4Tprv9E+j9gvuc/wkLqP8N21xQ4&#10;ENg7ENTb7iGwl1oA+4PL4Sa9HB4nlsL24ELoMtBvnE73eR7urp8FZV6R4Mx+2Ny+ABuFW7BQvg8T&#10;VQ48bAQLY0uxlJ2rvRu86W/Bxc4Fzo7s5s5Wc56jTjBv5wxeq55laWFLIGxHcM1rv3OUemsYm9Cz&#10;Tc8rP7d2ji6wob8RM37xRNsW5pSaWoljeGk8Xt/ezzdIWN3Z2s7AzZZ3tsqzNf3vreoSiz5vC8im&#10;/Qzh2lpGQhKoZzHM81x9zjO0s/VeYunnlwZ8PAM7p79K8hLh1zn3PMeer5Gvzccn5Ke1PjQiHnmF&#10;5SgorkRyaj5BfSFSk/ORk1mIguw8At0MVBbkobq4AOkxUQj38UKErzdieF344ABEB3r8yTrPkrjl&#10;M/Rzym75nOc6vI9TfgHAkC+x4jPYM7DzPPtQbycB9GyssjXWEpDP25JyFtcLJGBniJdY6jllqzxb&#10;8FmBXi5CEks9wzyDvATqGejZRZ9TdsVnqC/MShFz7hnuOTI+u+JLgua1t9QLqGfAZ4s9B89jqOeU&#10;rfWT3piTQP+rGz5rgLb7+vqEBgjwfwV7yVz7vwf7X1n839Kv//5vg/0XHmx9o4GbEHWqBPUj4wz0&#10;rO8E898wSCA/8PkL+gfH0U+DgkEahAx8GqXBwQj6Gej7PqP3wxDe937C2w8f8Zo6/x4aNDynge+z&#10;F6/wlAbDTwjq2550oaW9E82tHWhsbkXto1Y8bGhFee0jAfel1dU0uClHaW05Hr14jK6PT/Hycxe6&#10;Bh6jvbdGLHvXPdqClo81ePS+HM195Wjpr0DH50p0jFYQ2D8gsC8imM/HY4K55qEMAvZUPBpMoTRZ&#10;qOFTMoqfhwjALH0ZJrYbPiUR1CcQ5Cei+kMsyl8ToPeECXf7zFZP4XJf9ioC5a9iCFojCVhDCGYZ&#10;9KOEuEwiSVnlmzjUfkzHo3fpePEsDXHeqoj2V0NmkTO8Mo3hXmCF8BInVLZEI6vADflFHiipDoa8&#10;3RUoe9yBZxE1OlE6cIo1QkljDOKTaMDmpY6sBHtUZHgiJ8gM5VH2yA82RWGEJXJjregP1kWcK7Pc&#10;C/lV/njUEoe6lljk1wQir56+S30AitoJzptDkd4QiMxHBN4Nwcgt80HpA4LpBCMk0Wd2NEegszsB&#10;re9T6X4koaovARV9cQT38agcoHvUG4+6V9F4+OO7870o7AoV+bKeaJHyNt+nvCdBBPYBBPZ+Au5z&#10;n/iROPVFXqe/SLPbfUgeQvldPsjt9ELKI0ekNjnRObzx8F0Y6gai0Dgag9rRCFSPhaHqczAqPwWg&#10;eigEDWMxeDSRgMdf09DxPRNPv1FKUN/+JQOtQylofR2HjFxLgkNN+HoowNH2DhztFWBvrwpHRy1Y&#10;WqnDylqLwJznt5vCngZMdtRI25tSSoMRiewtCepp4OFIAwkH239ZTgTh/5Ic7czF/p9Q7+4ggD48&#10;xBexUcFCYcE+8PZwhKuTNbyoMeO3ldyosbih420GeRaX8Ta/seS3l4Fe/PZyEt4lCuTGlhrgMGp8&#10;GeRZIdxY/ygLD2BA/5siGciFGOA9CLK9EB9JDWe035/EZQzPXDcqhOsxTHsJxUV4i318LO/j84YH&#10;8gsEl18+w532/U2/fu6ft/8sBnSuw2KI/1UM/Px5XEcivg6GexZfT4CXHdwdTel7u4uGn1252H2L&#10;G/rOx/XoamlE56NGPG9twWuC+9cE9S8I6nvaeV59N969fIWPb979SX0ETx/f9aP//Sd8IqhnDRLY&#10;DwwMo39oEu4HqUEVgP8D7hmI/l5jBF3fuA2mDmB8nOt9RVV9M0xsnXFXXQcKusa4qaKLS3fVsXmf&#10;DBav34eVGw9iyqwVmDZzCQ4flRFg/+RJOx0/TC3+FzrfOEbHhgTQT061+udvjCf1RYA3vn4W+k76&#10;9mUIX8cJ0L98nnw5IGy0dDydk18YjNFnjI/zKim8PNkYwfoQdWRU9ztB//dvYk1+hrRhAnn24uru&#10;eY265g7EZ+QRxIRC28IRlxW0cejiXaw/cAELtxzBlJXbMXXlVkxfswXTVm/CtFUbMXPtVszbuBtL&#10;th3Cih3SWLf3HLYcvohtRy9jv/RN3LikAau7JnC/rgnPg5cQs3Y/cuauQ9PUZegisO/6Yz46pi0k&#10;OJ+F5j9mokm40c8U263T5ky65P8Lapg+g0B/+iTgT5tO55uOx6wpc9Dwx2JUzlqDgvUHkHbyBiLu&#10;8JJ1Krh3Rw4Hzl7BrO2H8ZcNBzBr42GcuKwML59ElJW1oqP9FYao7+Qo9BPU6Q8P0/39Sp0+9cdD&#10;9Fzw8nMv+0aQ86AR+lZu2HZYBrPXbMIfy1fiH5cswn9avBD/afVq/GXjJvxl3Qb6nF3Yfu4S7tOA&#10;1TOKPqOulfrfIQwTbQ/SM/WM4L2Lns2Grh5kVzciKqsAPqGxsLXzhJ6eJeTktHD2wh0cPXFNLH8o&#10;dewa1u2SwZzle7B43QFIHb+O26rGuKNmiLuqeohLTsOH/kHx0knykmqEPqe64w0sPCJwU80SRy6q&#10;YOO+q1hAYD9l8VZISV8ggHOGq0cIzl9VxryVBzB7yQ4sXb0TM+atwvpt+whUffGMxguj9LzQ0AM0&#10;7EBDezcUdcyxYK0Upi/fiVV7L+KcnBHkDe1xTVkX97QMEZGagR5eeoie4Y8jY3g/MIqw2DQcpM9U&#10;0LZCefMrNL0aReWzQVT0jCHnST+885qh4Z1OfWwqHDNa4PPgFVwKnsMpt4v0VAD9r/PrhTs+Qb1Z&#10;Ur1wxf8V7M1jqkgVMI8qhTkHzwvJgWlgOoyDsiYVmAET/xRYBCTBkmRGEG/kEQwjt0CYcSR89xCY&#10;OPrByNZLBMbj+fPsaq9lQjBu7gBDa2eY2DiLOfI8b57d7HnpOnavNyAYEcBO4M5gr0WQrmFAgG1o&#10;DD0zCxhZEcCbWwr4Z+lTGQO6xJrOkM6A/qtlni3wEqBnF3peZs7V00cEx5PMkWdJ5uGzJZ5fBEjm&#10;v/OxLD4fu97zebgOW+QZ4Bne9U30oKqlAmUNJahoKkNdRw1a+poE/Lpin66Rjkj5JQCDPJezjMwN&#10;BcRLyhn0JfU5b25pAisrU+rLTWFqzi8ozGFK12JmR6BH99HOyh5aSso4tW8P1s2dji3zZ2D3kqnY&#10;veA3HCC4P7VyOs4un4Kzi/+Kyyun4da6WZDfOBvqW2bBcNcc2B5eDPcTyxF0fh2irm9DhtJhFGrL&#10;oML4EmosrqLZ/poA+wZr2jY/hwf6x5EmvxOxt7YgU/UA8hnujS+iyu4ummkc1xmsizcxFgLsX4YY&#10;4LHLTdRYn0CF+QbUWi1Ci8NcdLjORLvXLHSELEFbzEo8zd+G/o4z+DYoh++jivSHokRgr4ZvAzrA&#10;R0N8fWmMl3n3kGS0Cd435iFcbjsB+WFEKO5DjPpRxOucRiwpUVcGcZrHEadxEonqp5GqcQGZmpfo&#10;Oq8iW+MG0tSvIEHjLOL1ziBM6wiC1KUQprIDdqeXwmjfbFgeXgCX00vgc3EJHA7/BVZ7/zOcj/4O&#10;u4P/CNsD/yDkIDUVDntmwm7PLNhIzYHN/kVwll4NT5nVcJVeCot986C9bSYUN82A4pZ50Ni3BppH&#10;dkDv7GHYyt+Au5E2POg3tTUyhJWpNWzo2We52LvCzZHAlv4m7GydhBjkGep5bryHO8Muw7G7yAf4&#10;hxD0+ottG1tHAfUsfkYlL7l09Y1hoG9CwG0EVRVNaGnqiRcBk+edDIbH8M7WeAnUM1izRV7Mbf8l&#10;eB7DOcM2p3wcW9b5WAZ+Po7PwW70DPtseefzMcwHBUYKQOeXAWylZ5AP8A//GRGf94eGxCAyIgHR&#10;UUlCUZGJIo2LTUViQgYSkzIRE0+skZghgP5hTRMeVNShoKgKhflVKCp4iJLCMjwoLCTgTUFKVDgS&#10;QoMEyEf5+yDM2wMhnjSe8qVxFIH95Px4gmtrQ1joqQix5yfDPEO/ZO49T8eUAD+/AGBLPUO9JJYT&#10;L2PHnqWSqPgM9pJ59bzN1nwGek5529PRWoxtGdx53MvB8XgePVvoJZHwuexXsGdxOVvueX49u+Ez&#10;yPPYjpe646B5HBWfLfg8x76+ugy1VaUC6rt4taOnLeh53kHqFBZ7dsdnsGdr/WRw5Hf/3wL7iW8T&#10;1EF/ocHlBGly/iJD/edRYIjGeoOfv+PTEHWcAxNiLl3vxzH0kXp7R/H+wzA+fBjBu3ef8ebtIHre&#10;fsSLt73ofv0ez3reofPFG3R096Ct6wVannSjqf0pGlueoL65HTWNLXhY34rKunZU1LUIuC9+WI3c&#10;0lJkFhcgr/oBml624uXQS3R+bEPDy0q0vKtF1+c2PBlsFnDf+L6MVEpwT2A/8lDAfdvIA1IRWkcK&#10;CPBzSQz4WaRMPBpIR11fMmp7k4SVObcjADUfEml7sqz+YwptJ6HidaywPBd3hwsYZcszw3rF63hK&#10;YwhaI1DSHUV1CHZJD14w8DPQRov9rIrXCSjuT0NJXzpefyxBQ5EfwrxUkV7kiqQaH6Q+9ENUshXi&#10;okyRHmWJ/EQH1D+MgHuCBRzSrGCeagaPEjekN8XAL9YSUemOKKgOR2K+p1A8p8XeyC71RX4ZQXMZ&#10;AXJtMJ3bH1GVnoirILDKdYR/mgUsw9XhkGwInxIHhNR4IeFxCJJawhBZRQBW7YMUgv60ukBk1Poi&#10;p8YXdZ1x6HjH3gTpqH2fjsp3dE/ovlR/TMOjvgy0vU5B55N4NDyd/N5FzyJQRPdk8vvHovR5NN2j&#10;cLpv7N0QQmAfjOy2QFIA8juDhCReD5zn3yGng4D+iY94iZL/1E94SjD0l/YEo+p9JKp7o1D7KZau&#10;IQp1g7GoH4lF3Ug06oZjUD8Ui0dDSfS7Z+DJSBaej2bSM5GM0s5AJJXYIiRKEyH+yoh0U0OEqwZC&#10;XLTh76IHD0c9ONnqwsZSB/a2hgTebFk3g62lGWzMzGFvza5bBOQke4JytroznDvam/8J2tnKLhFD&#10;+d/LzdlG7JMAPp+Hy/19CKhDCTxjw5AYF47oiEAE+rnDx9MJAd4uP4B98u0kN2QRgd4EpV5CnOdG&#10;jVMGVHZHCvPnt5rOAujZSs/5qGBPIQnQRwbxMiG/iiA4xAsxoQTkYdxosnwJeOm6Iv2pwQyklF2c&#10;WJN53hcX7vvjGHaDmlR8BNcP+FHHX5RFh3jT59OzSOI8n3/yeI5qyhZzFn8HrkPgTtckuWa+Nkkq&#10;ysVLBLrWX8TwHh9Jn01igE+M9hd53sdpUkwAMpLCkJMWhfTEUPFSINTPVdwz7iw45ca/u70J7Y9q&#10;UFtWivrKMrQ21KGp5iGaa6vxtKUZXR1P8LyL3+T2iOiovOwJq/d9H3o/fEJf7wA+9g0K9X8cQv8n&#10;npb0WcD9J2pMWQz4DPfD41//JAH77JZPQMwdwOgYL3f3HY9aOxEckwyf8AQ4+UVAzdgO9zUtcODU&#10;LSxZfxAzF27G1t3H4egSgKqaR3hDcPT586AARmH55zadOhYGd35pwO39r8uv/E0TBOsDtH8AX74N&#10;ELT3YnziI759HySYH6F0hK5tlM4xQuXUYY32Y3hklPI0ruQXwDw9a4z6lG/8Uvg7Pgx+QefLfhRX&#10;tiA8LgdWTgG4o2yIg+dvYuP+U1i8UQqzlm3BlPnrMXf5dgL3/Zi/aT+WERBv2Hsce09dJCC+iVM3&#10;7+D8fUXcVNaEspo+1JX1oaVIUtIXa8CbKJrD8b45gmT1ESJ9C5FbaTC9cCNKZy5D69QF6P59Drr/&#10;mIeuqYvQ8fs8tP82B21/nSNS3u6cQtD/+1yx/fdqnDYLtTNnTuqHNZ9VO20eKqYuR9mibSjZdQYp&#10;MvcQIKsO6/taUNPVwzUtfWy8dBu/bzuKmZuPYM1uGew9cA6Xr8rB2cUb3dQXfqffY3z4Ez0nbzBM&#10;93L867CYtsBgO0x98yD1wy/7BlBKfaJ/dBz0re1xV10bl+UUcVtdHzpWjnDwDUVcVhEedb7ESwL4&#10;t6MTYvm46to2ZKQXw9svEtrGNrgmp4FjV+5g01EZrNl3FJukpLF91zFs3XoYe+ja9uw9j+27z2K7&#10;1EXsk76Ng6fkcODkfZy8rIoLt7RwQ8lILHWnRJCdU1CCIQJo9uzj55af0U/D44jOKoWSsQMuyulh&#10;h/R1zF1zAFMX78bWg+cRHJ2Gt+8H0N8/gsLSRly+rYfZBPxzFm3AzPmrcOG6HEqrGjH0ZRLOP9P3&#10;/0jfJYgAXerkVUxha/2mI9gpcx/X1KxwV9eaPkcDCnrUb5aUoY8GT0P0DPfRoOX9wIiw2B88fhHy&#10;WhYoa+5B8+sxERU/v70PeZQmPHoHk/Bi3HeKh0VCLTyLeY79czjnPYNL/rM/Weolc+xNCepNCOpN&#10;42oE2JtHV8MiihTLqoRF9ANYRBTBIiwPVmEE9wT4JgT2RgHpMPFLgYlPHEy9Y2HpHwsL+l0sfMJh&#10;5U3yDIO1eyis3IKFpZ7h3sDKGRpG1j9kRc+UiQB5Bno1XWPwMnYq2ob025oKMbwzyDO8M+jzNkM9&#10;w76kjPNGvE0wz1DPIM7u8wzoDO8cBO9XKJfs8/ILhE9AsFjejgHfxcMbHj7+QpzniPgM+Az9vJ/F&#10;eS7nOnwc59ltXmJdZ9nQwN3BlWCHQH/SOj9ppedtE0uCLAJ1CcizeD+/GGDxNtfhMtakFV8PBgT/&#10;Jib6wmJvZGpM5RYws7WHNV2PtY0zQZUTQaE9DNSUcXr/TmxeOJPg/neC+2nYR4B/cOFfcYIA/+Lq&#10;mbi8Ziaur52J2+umQ37DFGhsnQbTfXPheGQRfGVWIvTSRiTf34dc9eN4YHAeD80u4ZHtFbQ4yoqU&#10;4b7M4ISw2Eff2IS4O9uRrLgXubpnUG51E7XOCnjkoYTOID28CjfHi2ADtLrfQZ3tKZSbb8RDy0Vo&#10;tJuLVpfZaHKfiZagJXgUsRzVUUvRnLkRQ52XgH4FGpwT2PNyeCM6+D6gR4N2S3x/Z4V3VSpIddlJ&#10;UL4BUVrbEaq8DZHK+wnyTyKJgD1Z5xISNC8gSesi0rSvIkvnOrK1ryNL7SqSFc4hTeM80vTPIkR1&#10;N+JMD6Iu8hbS7HdD/cB/gIbUf4TrxflwOzcTITcXIvjSTHgc/yd4Hv+NNAUex6bA7cgfcDowHfb7&#10;psFm73RY75sNO7p3bqfXwOvcOjgeWwrj3XOgsW02VLYvgOK2xVDYswZ39m6Bisxh2GkowtuWPRPt&#10;4Ey/mbsrR6DneeIuNPbi+exuAtS5jOHbxNhCQDmvPz+5Bj2N2aieuxtHrPcQ8M+rJRgYTi6fyKsy&#10;SLxJ2EuFrfZs2edl7thyz/UlLwkYthnSGdolIM8Wcy7n5ed4iToGcLaeS1zvGeC5juQFgMQaz3V5&#10;+Tp+ESCx0nOZJMI9A77kJQLX4fn5vE9Eryd4T0nORmZGAbIyC6mNZyt8DhLi00V5UiJBfUwKomJT&#10;EB6VKFIG/NSMfBQWV6HsQT1qqptQmFeE2MhwBBEU+7oQULs7IC7EFymRQQTpngTlDjQ2thUu9WyF&#10;Z0jnIM16Kncge+6YgHuGel5RiKFeYsmXWPY5/ZsLvqVw0+epowzskij4knn1kjn27Jov2c8vAZys&#10;jEWgPI6Gz56pPPblMS+DPaeTY11PAfY8/uX16yVii73EWs9wz273bLVnqOcl7xjyebm7UhrzFeYR&#10;DxJnstWe4f5ldzt6ujvx/GkHnj2ZtNwz2PM8e55uyWA/0PdRwL1E/xLYS1J2w5dEx2eo57HWv+V6&#10;//f69d9/E9iz+AP4gybBfjJY0/D4FwL6Lxgc/ooBBvrB7+gf+Ia+/i9430sd5w+9eT+CV28/o+fN&#10;0M/0xesBdL3qRWfPB3RwBHxS2/M3aH32Gi1dPWh68hwNbV2ofdyJmuYnqHrUjocNHQT2HXhQ9Rgl&#10;lY0oKK9GDnXW6QVFSC0uQnFDNeqftaDlTQta3zXj8dsGtPY9QktfI5o+1KLxXSWaeivR2v8QbUNV&#10;aBuuJJWjdbhUWO7ZLb91JJ+UJ9Q8lIPGTxkiX/kmnoAzUKQ1H5JR/T6J4D4FVe8SCcrjUP4qlsA+&#10;QsBo3pNgykeivCeBoDWOIJZgllT6PP6H4n6qpJvBloD/ZQKK3qei7FMu2j4Woe1JKjKS7eiPVB/B&#10;ftoIdlZDfbovOrIIbL2MEWOrivxIe+QXhsA+lBqpMF1ohusgsNgHPnE2MPVShUuMKfyyHBFXE4KY&#10;+jD4FNODXeSOsAx7BCRbwTfJAq4xhnBPMIFTiDbMHO9A3/4mrPxVkVgVgIpXWSh7k43y1/Rwv8nF&#10;o7cFqH+Vi6L2BCTQ/ugaP6Q0BCOm0BXlbfFo/kD7e/NR+i4dD3ozUPkxG3V9uWh5nY32jhTUEtyX&#10;dMeh+FmM0K/3oPBpFAo6I5HXEY7c9rCfKuwKI5gPFfc0v5Mt+sHid8hu8yXA96eyQKQ1eSC5wRUZ&#10;j3npwUCUvgoRXhTV7+LQ0JuE5v50PB4keB/ORudoIZ4NF+PZp2J0vM7Bw8YI5BW4IY7uR3S8BWKj&#10;LJEcaomMAAtkexhTh2eIGEdDhNgbwcfOhBoSgnlqSBwItp2oYXEkALe1s4A1NSx2DgT2jpb/TE7/&#10;CsCz3KlR/FWebvbCOu/haie2uQ5b7RnwuZxBnoE+LjpEpGy157JAarS44ZK8rZQAPYu3JeJtbtyi&#10;6Di2RDO8/2qdZ7dzCShPQvIk0HM+Nowt1oFCceEBtO3/U9HU2LObegI1+IlRwUiOCUVKbBg1nOzu&#10;NCku+1VcxnX5GIn+/ry8zZ8nqSfZz5/Fn8nfg/MS8f7JfT6IDp0EeXazZzG4M8gnxwYKgJdY53kf&#10;W+wZ7nmbj+E6mcnhIg0PdBf3ll+YsGsXB1ppa6xGS0MVyosLUJCdgeL8HJQU5KKsKB/VFQ/QUF+P&#10;pkeP0NHRgZcvX+LtmzdCb95+oPawT3gqve/7hA8EZEIfSTw1ieD+V30cHBaQL7HkS2B/hMQAzp3A&#10;GBEzW0PffhxCT+8g2nv6EJqYB3VjR9zTsMSJS8pYsPoAtkqdgRfBwof+YQJybuNZkxb4r1++07k4&#10;Tgp1JLxPaHKdfIm4H5iEfZ5TP0KfSR3Rl8+U8vrkQ9QnsLWfXwyMU3/BnRLHABgjgJ/A0PAXgry/&#10;eXYNfJ5A1/P3yCush5NbNJTVbXCcoHfj1pNYskKKQG4bphF0z1+xA2vW74PUzuM4efACrsncxN0r&#10;8lC5pQo9eS0YyWnB5L66WLLOkoDeQlkdNgoqcLivBKfbcnCVvQt32fvwlFWG7xUVBJ2VR+zR60je&#10;IY2UlduQP38lquYsQsvM2Wj/fRpa/0r6Yw5af5+P1t9IlLZRKlE7qeNf0OM/5hLcz0YDqX76bNSR&#10;amfMRtV0AvvZ9Bmrd6NU6iyiD1+B04nrML58D9oaOlAytMSBO2qYSt/vn9bswfzNh7Dz8AXoW7qi&#10;sKIOnS9eoXeABgOfPmBo8CPGeMWCkSGM030enhgRAeyG6H5z8DgBufSsvHrXh5fUt758/gHvnveh&#10;/80ghqgfHvgwihdP3yI/rxIOgeGQ0zCEzOnrkNpxFJs3SGE9acu+k1h/8BTWHz2LPedkcVpWCddu&#10;qePadSXcuqmGO/d0cVvOALfkjHFTwRS3lM2hoG0LNUMnqBrZQ1HXQkwBcfQJQn1zq/AsoUdLuOIz&#10;2Ld3PYdjQCRua5lA+qocVu06jj8I3FfvkoGdVzhe9/Ez9B1fxr9h6PMXxCY/wNY9MvjL1MU4fkYW&#10;8Wn5eNv/GQP0rPYR2PNSe3U0VpDXs8CCjQfwx9IdWPn/Z+4toOtIsjzvb2B3dr+Z7pnmLjSUmZmZ&#10;mZmZbVm2mJkZ39PTY9STnpiZJVtoW5KZmZld9f/uTTlV7u7q2d1z9nxnXOdfERkZGZkvlRC/vDdu&#10;zNqIJTudsNshBDttvLHliAPcQ2NQ334OL6gP84I6TU/oPnr44i0MllwsWrFZAPuqUzdw6uZr1F15&#10;jvy2e8hqu4vM9seIyGrB0dhMeCbVI6b0GqI/W+xFsGeLveCCn9kmgD1HxPdOI7C3NMGXwN7beAI+&#10;BnbDr6d8Nbz1FfDRlcJXWwR/bYEA9p7Kz2Avz4S3LBW+iakIVFgQqDQjWJWMELmZzlsywtklP8GA&#10;kDil4ILPcO8fmSDIh2DCIyBMGE/PVnueyo7zHDTPNzSiy+3eNzRcSNn1PjAyWsgzzIvQz6kbwTyD&#10;PbvJs6VSBPIvp7NjCztb2nmZ1zGcx8sUgsWe64vbMPR/GRRPzPM6zosWfy7jDwU8zp0BnC3z9i52&#10;gpWdIZ0BPzwmTFAgdeJFcOc0JDIYwRFBXWUiyDPU8zK77YvbcN3wyBAEB/vBz5/q+vnQMYQgkI7T&#10;n47B0y8E/nRM4aEhCA/wgZPVXswbPwzj+nyNqf2/xYLhvTCbLfd9/oQt4/phy5he2DamO3aN7Yb9&#10;477BsUnfwI0tzwv7QrJiCJTrRwvu+DlWCz9b7TfiVNAWwWLPYM/5es/VKDw+VwB7w45xSN4/HTm2&#10;y1DqsQnVBPf1IXtwKuYorijccE3pgkvSQzgVthZ1AZNJg9Ec0hdtUb1wRtIbrYqBaNQMwQndQDTo&#10;B+NSwTS86NiAnzha/mtb4I0dfnxhh49PHUnulA/AnXPHUaFdBrXzcCRajUCy7VykHV2GLKu1yHHa&#10;jgxHtsoT3NsSxNtvQL7DRhQ6rEfmsWW0fgmy3OfB4jkZJ3Vr8f6yL+407kWCQ08cm/tPiNr2NdT7&#10;ekC2+Y+Qrf4dtJu/g3pjNySu+h6yFd0hXdYDMUt7IoIUuvgHBC8isF8+AJFrRyBq9UgELhwI56kE&#10;9ZN+wPGZg2E3byys5k+C07b1CHM6jvgg6scS0AcEBAvXUVSsBFKZEjK5GgqVDmqtETqDmSBZKQA+&#10;u917uPN4dC+4u/EYeV8B0LmcLe8M9exm7x/QGeSRr1m+hmMkMsjVOuiMydBpTYKSzWkE0WwNT4FB&#10;bxas5Bp1kmAxZ4lwzmWi5ZyhXIR/BnKGfhYvs0WeQZ3HzDP0M7hzGa8TXem5TYZ4/kDAEG/QW4T2&#10;+cMBl/E0daKFnst5/7yOxR8D2A2f24hnt/wEtTCuXpqoFdzx8worUFPXgjrSyZMtqKqoQHqKEWoZ&#10;9X0EF3sePx8qiAGdgZ7FLvWi2GrPAZl5ymUO2szgzuUKSnmdOLZerMupaLVnsWVeHh0kQDxb6kWw&#10;5zH2Itizuz4vszU/gu5xdsFnqGfvVLGvy4YuTkWgF8VWeva8ZLBnl3xxfD0DPbvgc54D5zXXVQiR&#10;8dliX0GgX5iXjrrqkq6x9uyOf/l8u2CtZ7DncfZsrWdXfHGMvQj3op6R/hrsnz17JqRfBs9j1hb7&#10;XP+7+vLf/zHYv+dgSuxK+Y7Hg76nTuc7weW+E+Y/4v7DD7h7/x1u3Xndpau3X+LyzefUSXnWlV64&#10;/gRnr91H+9V7OHP5jqBTF2+h9cJN0g00nbuGhvYrOHHmIupPX0Bt6znUNJ1H1YmzKK0+haKKRhSU&#10;n0BeaTWyS8phKSxFanExsqpKUHe2EWfvnUXHvXacutOC5tsNaLpVj+Y79QLctz06gdOPa3DqcRVO&#10;PakgleLU0xISweuzQpx53qnTzwrQ+jRfKGt8kE2gqSVpCHjTcOIuwf39LCHlZYb4iqtJyDkjR36H&#10;iiDVgOobaVRmoXwSyUwAy2BroTKG206VX2GoTRbq1VzLEMC4/gHtm+D+dEc6MhJckeKyHyUetqjy&#10;dkRDkAdy3ayRG+yIzHBntGTRMRWpYR1+EMF54dDV0Y1qCYGmmGCsOhG6qgRIi+hhlxcC20Rr+Jnd&#10;ICkMh6VJg8ILdCFfpt9wqwgpFQlQpwUhSG6P5CoZnZNq1N2nY3lUTrCcA0N5POKSfWAoikHNzQKU&#10;3MhBQlEEMhpp/y0mZNUo6fyWov5uMcofFqL4cT6KCezLHxei/l4BGq/loOYSnyM+B6l/cx74HPA5&#10;Kr5gonNs/CyDcM6LL7AI9CktPKdB/lkVSU7LSgJ7ujlbY5HeEkOwL0flLR3qHpjQ/JiBPg/nnhbj&#10;/OMSnH9UgbP3K9BwNhtl1XpkZ0qRaaZtUqSosCSgyCxBniEeJboEVClJcTGoig5EcYQvMulhYg4L&#10;hDIkAHEBHG3TD1GhBOYE3pExwQiJDkBgtC/CKI2MCvobRZH+GuBFMch/KXatZws8j5/nlJfFemyx&#10;57H1ZgLcdIsBFoJjI0GuRimB+rOrkQj2LNH9SLTii+qsFyuAvY7dob6QCPZsJWcL+Zdgz9CcatB+&#10;lgYWfadS9GqYNUokawnqjfSgTDIgK9mI7JQkSuna+CxeFpVpNiLdpBfq/9ymlvb7Rbs6AnmdWsin&#10;mXRCfa4j7i+JXcJUBPmU53q8jtvrPCaVAOgs0Vovwr1orWdxnsu5Hi9nptADn9IsixplBRaUF6Yi&#10;L90gPPzFMVn8ZZcf+udON+FkfTXycjKQmWFBTlYa8nMzUVqcLwSaaW5pRkdHB65cvSrA/c1bN3Hj&#10;9l3cvPsAtwjwv9Qdgv27BPv3CfYfEOSLEmGfAV+05gtwT89eDmLGblsM9m8IoF4RlL8mIG+/9hCh&#10;UhMO2PoJ4LVw9SEMm7ASARFa3HpALw8Cp9dvPuL5s5d48oRePk+fCmP837zmSPk/4sdP+Fn03BfF&#10;//hlw+PnX719R+8BHpbFUfIJxEhvP36il9MH3L/3FG1nLuDkiVacO3sFr16+Bx0unr39kcDtBWqb&#10;2pGoTcE+KwfMmb8GI4bOwaD+0zCw3xQMGTgDk8YvxYJ5m7F61S5sW78fR7fTc+uQCyIOuyJ053FE&#10;bjqE2I0HkbBxPxLX7kb8og2Ip3biFq9BzKLliJqzENEzZ0M6ezYS58yEYtpMaKcvhJ4A1kDgbBkz&#10;DbnDxqCw/yBU9huIk31743RvHlP/JzR9/TWav+mJM9/2x5lvSGL6WR1f9yfgp5T1Oc/isfnnv+qD&#10;s9/0Qdu3fXDquz5o+b4PGgjsa3r0Q+XAUSgkcFZNXojAWcvhu3Y73Pcew24C5/GLN6HbtOX492HT&#10;0GPKQqw66AKPWB0itBaEJNJz+sRJ3HrBHhL08mboffcJHMTwPX/YoT/Su58+EtQT6H+ka+EDrSOK&#10;/olDH7z/if6uH3D79lNhqsKwGCXWbj+ACfOWou+EaRg0dhpmz1qGVQs3YPPKHdi/i47H2h1bjrlj&#10;s50ntjn44IBTIGxdwuDiFgAPT3rOhcQiRqqDRGWB3JgNlaUAyfnlyK06icL6BuTV1KKgvhanL18W&#10;rlceU/+GrssPBPV8LecUlcLGOwgbD9lg8pJ1+GHkNPQdOxeHnEPpPX+Z6hF7vHyHD3QtPnvyBomq&#10;TAwZNRvDx85GgjqFoP4NXtN1yWPkX1Gb16nNOOrYTl6ykaB+Cr4bPhfjl+7BRis/7LQPxqYjrtht&#10;6w6pMRXnbt8X3PB/CeytnAJQ0XINTVefE9i/QPH5x8jpuI+00w8QntksuOIz2MeVX0dsOQfQ67TY&#10;8zh71pdw75d1GsI89mktfwH2XgT2XoYqYR57L20JvNUF8FXnCemXYO+vzESQOgtBqlRSMoII7v2l&#10;evjGqBEQo0EgpX4RnTDPcB8UIxfG2HOQPHe/UCHCPU9jx2Preby9f3iMAPFeBK/sii+643PKUB8U&#10;FYPQWILxaIL2CIJrBn5KRfd4hhuGd9FVnt3w2T1ZBHtez2JQZzGgi/U55WXR2s+We9FVXwR7/kjA&#10;7bC4XQZ7tsgzlLN1nVNxPD2DOQM659lKz9Z6zjOsM/gzxHM5b8PiDwSiNZ/rsWs+142Jj0R0dBgC&#10;g3wFV3xvOh++dKwu/FGDIM87IAg+Pl7wcnVAgJsdDm9fi+nD+2BUjz9i1uAeWDSsFxYN+A6rhvbA&#10;+lHdsZnBfnx3HJj4HaynfAfnWT3gM4dgdUEfAe4N2yYhdd8sFNosQ7XbOmFsPbvjnwnZJsB9s/9G&#10;VLksQ9qBadBsGQXdzglIOTQX2XYrUeS+CRV+23AiZB/ORB/H2bhjOBu7VwD7E8HTURs4DCeD+qA5&#10;vCeaY35Ag2wATqqGokE3FLWyvqiX9cO5rMl4cWEbPj21JpBnt3x7/PjWEW9fO+H1W3e8/+iHh+ds&#10;kBU7FSq74UixnYXUA4uQvW81gTxb7Ncj6dhymK0Xw3JsETKOL0S27QLkO81Fis1Y6I73R6V0Ou7V&#10;bMen23b48eFxXK3ZALVLD3gt/yck7PgNjPv/DMPWP8O09VvoNnwLLVvx1/aBanU/JKzth5jVfRC+&#10;vBeCl/VC0Iq+CFo5EEFLB8Fzdl9hiMPRSb1xcFI/7J8yGF5bV0IfFYK8JD31AZRISEhEdIKCrmGJ&#10;cK2xNwh7j4heJFojQTeBuFKhFVzt2f0+Pk5GfTgOXNc57p6t8OLYecESz5HhpVRPphCA3mC2IDUz&#10;B+mZuUhPyxaA3pzEru4WAmwGaKUwvp7F4MwgzRZ0Bm+GeQZsBnh2mxdd9kV4/9K6z/DO23JdEcR5&#10;mWGePwTw9lxHBHYuZ3E5t8EpbytG1+dl3o634fbYK4AVGycXwD4mnn6fyoiM7CLU1Leg9fQ5tLa0&#10;o6mxBRVlJcKwT1kcwbmEZ0YKIaj2FVKzii3wHP0+XLDGs3s9wz6LrfHsas8Az+71bI1niVPcsbgO&#10;W/M5FcD/80cCcSo7Ed4Z5tk6z3kG/C+t9yyOI8Xxo9ibUvRKFcfWc577wTxXPa/nZdFjlVMR7nPT&#10;krqmvOPlyqIcoY/XUF0qwH1ZUTbyc1JRUpiF8pJcnKgtE8bcn28/JVjsr106L4A9W+sZ7Dk48n9N&#10;sOf/qC7rE/3vI3UqPlDH7a1gqX+L53QAT169oZfja+Fle/fRG9y+/wY377zCNQb5G89x8cYLAvjn&#10;OEsQ3371EdquPETH5/wZyrdcuoumC7fRcP6moJNnb6C+4xpOkOrar6KGXvQVLedR1tiB4hNtKKw9&#10;jYLKU6RW5Fc0Ibu0HlnFNUgvrIQ5rwTG7HxSNlILclF6ooLaOonm681ou38GLbcbcfJaDRpv1qD1&#10;Th0ab1eSytF4pxxN90pJxWi6TwB/P4+UI6jhXjZO3MlC/e1MnLyTg5IOApQmOaqvWFB/KxP1dzKF&#10;9XWUr72RgXKC0+xTSuTyWPTz7JqfgbIraSi+ZEHxRYJXypdeTkPJZQspBcWXU1FI6woIeIuupFO7&#10;mai7TuB5LxdVDwpwkUD5YpkODaHuOOFog2rbo2j0cUWVnzOKQ92Q5meLXH93NOYakFdhhL+B4NIS&#10;DF2JHMZyBWquldDvqEXjwzraTx4kRXHIuJSJogelKCfQrXpYjvoH5Wh5Wg09gXtShRTeSjtoKqVo&#10;fF6HsrslSD2bClllAuJyI5GYH4PYrHAEWPwQkEEvQqULpKkhKGpMRmp5ItLqVHQuilD2sBgFjwqQ&#10;+zAP+Q8J8Om3lN6mv8nVdJReYbhPQ/nVVDoXFkFlpHI6H2WXklFyIYng3fhZBhR08McUA5UT6J/T&#10;I79di5wzKuS1KVB8To2KywaUdmhQcVaPlpuZOPM4l/6W9Pe4koLa8ymoO0vnvp7gMUcKgymWHrLR&#10;BKCxyNLLUEJgXJGkQ4VGgUqCyHqjAXUaHeoSKB8vR01cBEpiQpBNYJ4SEQJ1WBAkQf6IZqiPDEF0&#10;TDgiYqnjQnUCCPDDYkMRFRv2N4qhOrGkGOpIRNPLKDo6VFAMKY7aECWJi4Q0noBeEg25LI5APhYy&#10;aQzBfaSwLpHy8gQCd7UcKfTwsSTr6aWigl4rg4aAX0XgryFgZ3FeLYvpyosSy7RyqkcPY42SIF9F&#10;yyQNW6YV0ULexFCvldK+4qHXSGDU0QORLeU6tojz2CQGYA2JYJpFwJtO5zLdrCfpCJAJ7oWgJKTP&#10;qbBeqNOZ8ja8rYUerhYDiVMxT0oxEJzrOHqpksoJ7ql+KqW87ySNnB7O/CBnN3q26LMXgB6ZyQah&#10;fT42i5HOk5Et8vQQp+M36wngKW/+nOd1qSY5UpMU1LYCGSlq5KTrkJNG11mWCcV5KagsyURVcQ7K&#10;8jlSajZK8rJofbKwfLrpBBoJYrIz05BqMSMnOwP5+TkoLi1E9Yl6nD53FuevXsGFa1dx6cb1Tt28&#10;jcsE96wrd+51iYcj3bz7mJ6hTzv1gMUxSNia/wKPnr7C42ev8eT5Gzx/9U6YW/7la4IcAhx2c37J&#10;Lvr0jL7z5DUyi0/AySeGwN4f+2z8MWn+VmGe+Bg1PVeariK/vBmGpCwkJqqpIxEKb29fmMzpuHvv&#10;Cd4TDL5781lvCdYJ3t+RPnwkOGPrK4kBk1YJYPWAIOzijYdoOHUF6bnVkCstcHMLwdYtB0kH6Do2&#10;4tGDl7j/6AUKy+rgHRyJ1Vt2YNTEqfihz0D07T0UE0bMxJLpK7Bj2VYc23wI9juPwHnvUXjuP4bA&#10;PdaI3nEE0s37IV2zAzEEg9IZi5EweT4Sxs+GbNQMKEfOgGr4NKiGjodq8GgoB40gDYFu2HAYR42E&#10;bshwGAaNhnkodZYHjUNa3+HI6zMIxb0IuHv1QjVBfW2f71DT62vU9PwGdT27o6FHfzR2H4CWHgPR&#10;0r0/WrvxfPV90fod6dt+OMXR87/rj3ZSGwH/ua/64cKf+wkW/Q6C+/Zve+PMd72pfi80dO9N+xmI&#10;tAHDETN4JIKnzkL0xm0Ipd93jMB+8eo9GLloG3pPW40eE5eg25RF+GHaIoxcuBbWvhHIq2vB+TtP&#10;6Pp5hLMX7uL8tfu4TdfFE3rvvn/5AT9+or+JMLMAXQP0jn7x6iNePP+IM+03oUjOw2H3AIxZvhLd&#10;J0/CN2NHYtCcGZi+eiW2794Pp4N2CDjihuDjBFLHPHD4qAuOe4XAT25AXHoh9AV1KK45h1Nn6Tq+&#10;chXX6Vq985iuy2evhL/9ozfv8PQ9XY8f6Xr89EHwHnj56S1dG2/whvoJ/PHhHR0fw/3J1nb4hcZg&#10;48HjmLFqI/pPnInv6W8yeMpCOAbFo/3aHSEQHvc1Hj16huSUbEydtRxDx9D5kupw7e5T0E8TpjB8&#10;8YF+J7WbW9OI5TsO4ruhk/DnQVMwYNoazNtqj212QdhhF0Bg7wIbnzBklNfh9su3wkwLX4K9PiUH&#10;i1ZugZWjLyqaL6P56lOcILgvZbBvv4+U5rvwN9ficFQafFIaBFf8uMpbgsU+spjH2V+i9DJC8thy&#10;34HAbIL7rDP0fjyFgPRm+NM2fkn18DfVUTt18DNVwc9YAR9tsTDG3k9b0DnWngFfmQNveQYClBkE&#10;8+nwTySgT0yCX4IRvnEa+ESrEBirQRDlOy308V3yDI6BC0GCEwf88iXA5cB3wTzOPhBOnr5w9faB&#10;s7sHHN3cBTlRXow4HxTOrvRsmeS54sMRHhNLYCRFGMG9t58/ga8/AtiiHUygTqm3TwDcPHzgTu36&#10;+gfDP5CeIbQfLyr38w9BKIF8OEF7WEQMwiNiEfYZ4tnNnuFetOiLln8WAz5/CGBXZ1dPbwL5QARH&#10;8IeBIIRG8XuWPw4QeAV3lscmEJiQwqIjCNTZih9Bot8RGUq/J4jEkfSpj0Lg7hfM1vogBIRyED+2&#10;5PvAL5DKA3zg40fLAXwegqhOODwDeBiCP9UJgKe3OzzdHOHvQXDvYY/9m1di6vDeGP3DHzG9/zdY&#10;OqIXlg7tjlXDv8fG0d2wa0JPHJzSHcemfQ+nWd3hObM7Amf3RNTiAYLV3rRjMnKPzkel00qc9F6P&#10;00EE9UFb0R68DWd4rL3XauQdngXNhlFQbxoP/c6ZsFgtQY7japR4bUCZz2ZU+WxBY8B22m4zTges&#10;RqPvVNR5D0G1Zx9U+/VETURvNCiGodE0BvW64aiM6YW66L44kTAYZ/Nm48nFXfjpjT1++uCI929s&#10;8OGTI707HPH6kxs+PvVFW9FWmDzHwmA1ATlWi1FyeB0yj62F+fhK0gpYji9Dqs0ipLFF//hUJFuN&#10;hNG6NwpDhqIjdSZulC7Ay3Mb8fHBHny6fwi369fB6PYNIjf+E0z7/0ht/oDk7d8gafP3SNnSH+bN&#10;wwjyh0G6ri+iV/dCyJIeCF76A0II7AOX9oXvgn5wm9UPdtP74dCUATg0azS8t62B0s8DaTotspKT&#10;YdDpoVTrIVFo4EVwzsNH2G3elYM70v3g7UfXEF2LCVK2jPPUcgT9lGe4Zzd6T7qWbW0dYG/nCFfa&#10;1tPTB8HBYQS+EiQkKhAdRyAcRX1fiRQxlA8JDaf3ZoQwHZyMoF+hUBO4E3TzEBVfHiMfJHwsYPf8&#10;+HgeQ59IdaXCBwUOsMfLUVHUJt0bPEd8glRF2+uhURuh1/G4+BTKm6hcSe3wOHseTsAWewntl+4j&#10;UiiVBQXQ9c4fBChlRUXEIz6W57HnOfXp/vtcJ9A/DAG+IQgJikREWCz8KR8eQv0+jRl6Yxq0egss&#10;aXkoKKpCSSk970tqUJhfhtSUdCTExyIuMkgItBwX6onYQDfEkBLCfaCO5dmLwqCVhJI6YV6E9C9d&#10;69kKLwI+l4uu95yKbvkM+rzMEkGerfYsBvoIP9cuSz6DPYM/ew1wIL3E6GBEB/tAI42CSSlBkkoK&#10;JfXdpRGBMNJyCkG9iQGf+r46UjIBfbI2ERbqz+ak6FGQYUZGkgYmVYIQLI8hn4dbsis+p831lair&#10;KkVlWSGpQEgb66twuuUkzra14sqFswLY83R3PI89W+0f3eMgev852DPQM9x/6YrPhpovwZ4NKr8E&#10;8b+kL//9Bdh/WYntM58+i93o3lGGLT2v3tPLm17kj9+8xT2C+lv0gr/6+BWuPHyJq3cI5m89wdkb&#10;T3Dm2hO00Euy+coTNF96iMYL9wne76Hh3F2cOHuHwP2WoNq2m6g+fV1QVetVAvkrKKcXbGnjRRSf&#10;PI+iE+dQUNuOnMrTyCxvQUZZs6D00iakFjcguaAeSXnVMOaUQZ9ZAF1qDnR0QSZnZCO7qAj5dSWo&#10;aq9DVUcNas5V4+TlOgLABpy+04RTtxvQeqserbdrCfarSRVoYci/X0Jw2KlGAv7Gu8Vovl2CmrZM&#10;FDYYUX2eQP9GLupuENTfzCaoz0flFerQn0tFzikjMpt1KOywoOhCJgrOZyDvbLqQiso7n4bc8+nI&#10;uZCFrAs5yLyUj8zLxci7mociajOfILjoZg4aruXjYnsuLhTq0RQbiHK6oQr8HJHpY4tkj6PI8HNA&#10;Hr18MuhGqMjRIaNIiygj3RhpUchqIIC+UIKis/lIqjNBki+Fvs5I+yiltitQdosu1juVqCDgt9Qo&#10;EZvih8wGHbSlEkSnhcDSlIKKG5XIP1eM1MZMaCsM8NcHwV3uhaj0WHgp6YbNJOArJsCr1KOoNRUp&#10;lXI03ChG5Z1CFNNvKKTfwGnx7TwhX3g1E0WX0kkZggovpgsquphG4J5C4G5G4dkkgnfjFyLQP2um&#10;dbw+Gbln6Py2aJB7SomyDtpvM0FgYSRyiiUor9Qgp0SG5BwC+LRI6Mz0oDFGQqulVBkFs1qGDALG&#10;fLMBxclJKCWVJyWhykB/U3o5VKt1qJKrUUUP30qpHIWSCGTFBSOZHkyGyECo6EEhDfNHJD3oIqLp&#10;4UgdibA46nDExSIonh6mlEbHRv8vFUP1RMXH88O/UxJqQ1RCAj3wP0sioQf25zpSqRTyxETo9Rrq&#10;+BphTtbCaFLQy01GEC4lMI+DiqD974nXi5LLY6BQxkGpiodGmwC1RgqVWiKI8xpqU8vt6ml/Bno4&#10;svSdSjIQ3Jvo3JsJ7ukY0i16pKXokGwiGCeJ5ZyKEtcJ6+lBKspsVHbpyzrcPqdmw9+u42U+Bj4W&#10;XuZ9s8T9COvZLV/czviFPrfx1+LjzUg1ICvd1KXcrGQU5maiJL8A5cXFqC4vR15mFrLT0tFUf4Ie&#10;+ieQl5UFs4nqZ1G98lJUEeyfbG/DmauX0XHjGtqvX+3S2Rs3SbcEnb91BxcI8FkXbz0g6H+MK7ef&#10;0nP0maBrd5/j1v0XBMUv8YCesQ8J2lnsIfX89Uc8efVBsII/fUOQ857giR7aPG88j1O2dQvCUedA&#10;7Lb2xJQl2zB+wRbM33gM01ccwIQ5GzBxxnKMnzAb/fsOxuw5CxFD1/zVm/cEi+lHeuC/e/0j3r/7&#10;CTy7CY+Dp0R4BzCk3Xn0BNXn2pBcVgo/6iBtJRhcuP4gxs7cgJETl2LwyDn4utswDBkxjQAghDoM&#10;tfAPisWKddsxYNR4fN+3P4YOG4nl8xbh0IYdcNiyD/7bDyJu10EoCDYlWzcjYs0KRC9aBNns+VBO&#10;IHgfPgHyYeMgHTqa4H0kFANGQNZnKBT9RhO4T4Fx2HSkENylDB4L06BR0A0cQeWjYBo5HobRk6En&#10;mUZNgWX4FKQOnEBwPw45fUahqE8/5Pbvi8yBvZE5qCfySSWDeqGkT3+U9eqPGkpPkpp+6I3mHjyO&#10;vhelvdHSrTdOkU4TuJ/+5gdSH5z+ti8ts0t+T1rXHa3duqH5+25o7NYLlfSbUwcPRvzwoYieMRmK&#10;zesQs2cXAg5Zw9XGG9v3uWEFAem4eVvw66Hj8Kex07Bw91H4SfQIitbhmF0gtu51xuYDbth82BW7&#10;CFg93EKQIkvBqbIGPLh+VwBi9ti4ev+ZEKtg1wEnjJ6+HL0JoAfMnoUp65bR32onjjgQ0DseQbC1&#10;FXW4dyNm+XYEL9sG95XbcXz7XoKxKNScPYcr7z7gJl0LTz90Wt15+B0HORQ+9P/ELvYk4b8PeP/T&#10;uy69ev+S9AIvXj+ka+cl3hLwN7WdQ3B0IvbbuGPR5r0YPHU+etFv7DNuBnqMmozVe4+isP4kgfcn&#10;3KGOTgI9k2cuW4pB48fBPSBEiMXDU9s9evVGgPKnb9+j49otHPcOQc9R0/DNkMnoPWERJqzYi3XW&#10;ftjtEoTtdt7YZOVEUKygPsdVvKB+zNN37wV3/KdvPwgu/UnpBVixfheOOfuiro3u1zsv0HLjBcrP&#10;P0L11TdIOnETzopC2MnyEZx5WrDYS6rvIKr0GgH9JYQXXiC45+j4Zwns2wns2xBEYB9IYB+Y1oTA&#10;lHoEp9QiJKUGIeZKBJnKEWgso3dpiaAAQymCDCWkIgRq8xGozkaQKgMhylQEJSYjQE6pPIXySQik&#10;ayFEqiX9DPbsii9GxfeLkAhu9mx5D4mJEyLdd42ddyPQcXUVpvryJ3DlObyjo6PpnRJP77NIBAQE&#10;COU8nzeX83uG10VF8ZRgMULK9cJ42jmCd3ZXZtdlYRwzQQwDEgckE5d5XDODTUy0BJHRBOAEPSyG&#10;ewZ7tqqyhZ49ABjsRes9B9djiZZ+XsdDAXiZwZ9d9bmc2+KUy7gOT4PnSzDuH8x1g2kbntueI/Lz&#10;lHgecPPiafp4zv3OMp6T312Y5o7d8Nn7gIOk8RAAT7hycL0gHwSF0nkK8kNIgC8iQvzh626D9ctm&#10;YVjvP2Fkz99hPoH9gmHdsWTw11g34nvsJLA/xOPAp/WA48weBKQ94Dv7B4QtGgDJqmHQbBqF9L3T&#10;UHhsAapcVqPFdytO+2/FWYL7s34bcNpzJcqt50G3dhQUK8dDuXEGjPsWIM1mKbIdl6HAaSlKnZei&#10;3m0Fmt2W45TrUrS7zcQZ93GosB+IQpd+KAwaiEbDFJRrRyM5ojvyg3uhIWIwGiKHoj5xNK5WrcGH&#10;l6749MEZ795a0b1sQ/esPfXtXfDxRSButtogM3wmzPaTkEvHWXR4OXJs1iLJaiUMh1dRuhoW25VI&#10;sZuP5GPjkWY3GMWBBPWmCbiaNx6Xc0fi4cnZeHN1NX56uBWf7m3Dg8blyAvsAdm2/4HU/V8j71Av&#10;ZO/og4K9Y5CxcyJU60ZCtmEQolcS2C/qhqjlfRC+pA8C5/WEz7y+cJ8/GNYzBmH/zFFw37UJ+ohw&#10;aAi6+RpjK7soHvPO1yCnfI3yeHquw2PnGeQZuEXo5uuSAZ/Xh4SECnPcu7u7C9Pc8Tz3Dg4OcHJy&#10;Isj3JFj3Fe4bXs/z4PM6Ft9P4no/Pz9hHnyxLCiI9vN5jnxez8t8H/E9xSnX53X8UYCt/SqlTvAe&#10;4HuK7yUeMsDHJkbs5/uNxb8tIph+ow/9Fk+6Pv1DheCAsRFxQtBAdycPONu5wNXBDW6O7vB28xHK&#10;uV50WAyUCSokxsth1JiQl0PMkVuGZHMWdLoUpFpykZ6ej9zsEuTnlCDZkIJ4uueDiTGig7wg4bHv&#10;xBoqAmsdu+LHBEMbGwINSUFlDPQM6qJrPYvBngFfXGagZ8BnV33OM9SLVn6G+84PAp3WepYI8SLI&#10;i3PcixHxGexZ4scADrhnpH4tDxngupzyFMVch/Mc5C+N+rM5yRoUphuFaYurCtJRkZeKokwzyvM7&#10;565nqGe1ENSfP9OEs6dbcPZMq6D2U80413YKFzrOCOn59tO4fL5DsNjzdHdstRfB/q/hnsH+6dOn&#10;XWKoF6e++3J8PUO9qC+5/D/Tl//+LtjTO1QAeha704lg/5Je9s/5azeP5Xv6Gteo03nx/nPqnD7F&#10;ueudVvlWBvmLD1F//iFqzz0gsL6HyrY7qDhzGxWnb6Ps1E2UtFxHSfM1FDddQ2HjFRQ0XEb+yUvI&#10;q7+I3PoLyK27gJzac8is7kB6RRtSSlphLmqGqaAB+twT0OXUQ5tLyqmDNrsGmowyqFILoUrOhT41&#10;D6b0XBhTM6GyJMOQnQ5TXjpSSwikq3JRcKIQhSeLUdpchsozlahqKydRh7y9GBUd1IE/myeotJ3A&#10;9Exmp5ozkF1lgqWUIKJSjfJzmfTizyUwzkb5lXyUXMxBXnsaMlrMSGnQI7OVILQjEzntmcg6QxDf&#10;loGMVouQz2rPRkZbLtLa85HaXoiUjhJYzlcg63whci9mIfNqDrJu5KOAQL/mQh7OnCtBY00GTpSY&#10;UZGSiPRoP5h8HJHu5waLpxu09CKSR3hDa4hBWpEBqeVJSK21oPRcGZKqkuCV4IkwfQhK2opQfbkG&#10;hfQ7807lIrc5E+l1STAUyQjQE5FRZ0BSuQay7HjIC+Qw0LaZpwtgrk9HXLYcfrpQ2EQ6ISQpCpoy&#10;E6SZ9GA00U2VEYe81iwkEVgXd2Sj9DKdj8t5KL6Ug5IreYKKL9F5P5+F/HMZyD9LovOXf75TBefS&#10;UdCegrw2M3JPJ3XqjCiTAPcFHcm0PklQWqMaOc0E56dSkVwsR2CMI+JkPlCr6cEgDyJYDYFOEwWT&#10;Ng4pBKaZejUyjTpkJRmRa6b2zEkoTDKj2GRGCanCYEalzoQKDd3oiRqUSdUolShQIItGNj0oUmKo&#10;vahgKAjo48MCEREZgogothJEIpxgO0wiRYhEhggJRwWO+xtFEcCzognQ4wjU42UJXeIOVJcSaPmz&#10;Er6QhNrlFwJLKpUhMVFB4K2Gid3QkrTQEeAaCH6NehXUygQo5QTmlP6iFAz/BPCkRHk8nSspgX0C&#10;gb2cIF5BEK8UUl5WqRMFqTWd6wzUvukLJRkYorVISWKgNiDFzAH91ILMXeX6LnFdUWbjl2K47xRv&#10;a6K/F0toh8q+3E4Qtcttd7ajEfabmmwQyoXj+tyWQasQzomJ2uH6ov7eMQntsGeBha77tGRkZ6QQ&#10;2KciL5uu05xcFBfwOPpyFOTkIT0llUC/FPU1tSgvKUVeXj7KqypxsqUZp86fxalLl+k5eAktFy4K&#10;+VOXO3XmynXSTUFtV39W+5Xb6Lh8F+eu3seF6w9x8cYjAfSv3X6C2/ee4g7B2r2HnZD/+NlbPCG4&#10;Z7B/QoD/8MU7PHpJy5RvaruAkFg5Dtm64zjB/XYrN0wjaBs0eQm6D5+L74fOwfeDpqLf8BkYNnoG&#10;ZsxagmipHBdu3cRDesE85+Bib94Kc9e/f/tRgHsGxntPXqD5/BVosnJgExCIedu3YMTCBfh+7AR8&#10;PXIiBsxchokrd2Lm6n2YMH8zeg6dgb4jZmIeweLCNTvQZ8Q49B09FpPnL8DazZthtWc/vA4eRdju&#10;I5Bu2Q/5ym1QLVwL7dxlUM2cB9mEyVANHQX1gOHQ9R8O/cCR0A0bAz2BunHERBhHToF+zDSox0yH&#10;ZtJ8aKctgWrGEiROXwQJQWPcjIWQzF4M6bylkC5cAcnClZDMW4aE2UupDtWbshDqyQugmTAL6onT&#10;oZo4FRr6LeaR45A+bCxSB4yCpc9wpPcdilxSQS/qOPfoh5of+uPED/1wsmc/NPccgFM/DMSZHwYR&#10;7LOFvw+pFxp79CR1R1OP7ynthpqePVDarxeyhg2AeuQgKKaPQ/LaZTBt3Yi4TdsQuOsovI57Uqcx&#10;EJv3HMWgeQTjUxdg/OL1WLJ+H2bNXY8JYxdi3OjFGD9xOYaPXYCBI2cIkeInTlyA2XOW4fBxJ2SU&#10;VKGgthleQXGYPWsVJo+bj1n0ezdv3QXro0fgbncUATb74bN7PYI3LkPsogVIHD8TCmorfswshE9b&#10;AOc1qxDu6YzGMyfx8NNbPP6Rp7/7RBBAnQ2C4k90XXyiPsBPHz4K4ngLbz6+wesPryh9TRDPY/95&#10;uAe74b+j/Fs0tbcjKlGF7YdsMGfFFvQfNw/fDJiAbkOmoteoWfiq/3iMmb0akeoUtF67g4RkC0bP&#10;JYCaOQEBiRG4+ugeXlPf4+mbj3hG1yQD/qWbD4QAcoPpb/+HPqPRf/IijJq/ka7L49jhFIzdTgHY&#10;SFB/0NUP+uxiauMFXlJfhuewZz179xG3Hj0XguctWbUVB23ccPLsNVx8+FYA+7KzD5F35gHC0upx&#10;IDQJTsoSRBacQ3zFDUiq7iBWsNp3Ar0I9QEE9P4E/38P7MNSqgW4D06qEOCeoZ7hPtBQ3An2ugIB&#10;7APkaQhWWBCmShcs94EE9oEJJgJ7HQJilfD9DPXeoQTvn8Gez0VgTKLgVh/O1nYCH86zqz274HsT&#10;SDC8BAYGCvDOYM+wHhcX1wX2DBvieoYOBpOIiAhBXIfT4OCfgYnhiOGdQUmEJV5muGI4YchnQGHL&#10;PYM8iwFehHox8B67Tav1JkHsqi+68Iuu+Qz/Yn0eBsDiiP0cA4CDm7GFn+ewZ4B3ducp9Nyo3EVI&#10;Geid3Fzh4OIMFw93oY4I9JzyehH0Oc/rXb07p9cLCPKFr7cHfDwI9EnhAR7wcrTCmgVTMLH/t5hE&#10;gD97wHdYNOgbwWq/ddwPODC5N45O/wH2M38gsP/hZ7BfyRHyRyB5x0RkH5qJIpvFOOGxHi0+m9Du&#10;vxln/TeizXs1au2XQL9uDKLnDUH8yglQbZ8J0+F5yLReiELapsJ+KaptF6H22HycsJ6HFru5aLaf&#10;jvyDA5B+tBeKgkagXjUTSo9ucN/5z9A7f4vq0CGoDR+MmtjB6MiehZf3D9O9a985v/3HY/R8dyC5&#10;4+PbUDy84o5C1XJkBSxEvutKWA4sRKrVCmj2LIJ2zzJYrNcg9fhSaA5MQKrdKGp7DNp1E3EtewKu&#10;5A3DxdwBuFo0FE8apuDjteXAgw346e423K1bipLIfjDu/R0y932P4oODkLdjGFI3j0LicnombhyG&#10;qBW94T/nWwL67pR2R+jCfghcOhSuC4fh0PRBcFo3H6oAT6gJ7KN4GIk3z9HuLQTDE93n+Trka1CE&#10;Yi7ncfN8TTL883rRBZ/rcHl4eIRwrTN88z3CcH78+HFYWVnB0dFRAHYuZ0Dnj198r3Bdvof4nmHo&#10;51T8WCaTyagvqhbEfTe+p7gNsR0PDw+hLQZ8tvTzR4dOzwFf2Nk6wd7OWQjqx79N/F1iwD93V9oX&#10;AX2wX4gA6wz0DOw8A4Avz6dPEqHey9VbqMfgz0DPMG8xUZ+ZgD1JZ6b+kRlqFQfho348tSGnvm9a&#10;ajYqy+tQVEDsoE+CLCYaiTEE3wTgekkoDBJKqU8sgj2nBoJmFeXF8fJsnWdQZ0jnvAj8olWeQZ/h&#10;/ssPAWzpZ8hn4GdIZ6CPCnAXxHkGeRHyRahncGcxzPMyl4vgzzDPEM8wz1DP+UyTErkpWmSb1SjK&#10;MAlAX5aTIkB9fWkOGioKUF9OjFSSJ1jq2Q2/o+WEAPYdBPYM8RfPtglAzzB/6Vy7YK1nqGeLPUfH&#10;5wB6ItiLAZNZDPhChPxnnRZ6UeLc9WJE/P9fwF4Eek6FcZnvPwnjOzmy7f3nb3Hj4StcvvcCZ28/&#10;Q/v1Jzh95QGaL9zDiXP3UNNBMN9+H2Vt91HQegf5zbeR23QT2SevI/PEVQLKy8isv0oweQVptZeR&#10;WnMRqdUXYam6gOTKczCXn4WprB3G0nYYis9AW3AKmvwWKHMaIc86CVlGPRIy6gQlptdCnloOqbkI&#10;CaZ8KM350FnyoTHnQpWUBU1yNjQpmVSeAnVKMrSpFujS0mHIyIQ+I42UAkMmXeiZSdBl66HN1glS&#10;ZqggI5BOSJFRKoPUQHCmDkOULoR+Ryq9/AtQfDaPwDSfAD4bmWcykdpsgb5WD/NJM7LPEDy30boz&#10;ecg+TSDflCHI0pqP5NZCmFqKYGwtheF0JQxnqmE5XUJt5CD1XB7MF6nO5QJkXCpE1sVi5F+uQE5L&#10;Ph2zEipZGIx0AafFhsMSFY5UaQzMbKlVxcKQrkZ6ZTrSTuYgsykfscnx8IhwR4I+DpokGZIzCWhy&#10;TEii36dJJ3jPV6GgKQtpVfRizUpApC4YEfowSNJk0JaaoSlNhro0BZaT+QT7JsRlqhGekvBZUgSb&#10;6AWfJYOxNgWyQjnSmtNRROej+CypgwD/XAFKzpPoXOW159A5yRKUcyYbuXTOWHlt2cg/k04dqXTk&#10;Eqxnt6QgqzkZmaSsFiNyTpmR30aQdZrB34zUE1pknEhGQWMmkvI1CInzgTQxHEZDIpK09BsJStMJ&#10;OrP0emSq9chWGZGtNVGZARl6A3IMBPcGgvvPKjYmo5geYsX04CuS61Ao0yBfokReQiwy4yNhjguH&#10;Npqn3uDp40KpQ0QdnegoRMTEIpw6UKHUMQmOT0Q4QXdUAr00SDEyHvPVmf9r8TpBCYmIo21ExXPw&#10;oV+QsF4iirYhyRRKqHUa6gypoKTfqyT4VqnlkCtkJIJ7VeeyUpkoSKH6nNJ6hbJTiYlSYZnLVVRf&#10;rVEQwKsI6qltDUmtENrglJd5nY6AW6cj6TXQ0zk2GLQwGgmok/QwmvTC8pfl5iQDkgj6BVG+s55O&#10;qGsiccrlnIrlRoJ99kjQ0764LW7HIIja5HZJnOcy3sZsZs8Fk7CtUJ9SM+3PROt4f7xvoY5Qzyjs&#10;j8V5Ex8XHwNvQ8vJKSakWOgaI7BPz7AgOzuDlI2MjE5lZ+UhK4vH2GWhIL8IVRU1qK9vQENzK5rP&#10;tKPl7Dm0nr+Aho7zqDvdjhNtZwmILwlqOneR0qtoOX+9Uxd+Vuv5Gzh9niD/4m20X7qDs1fuCZB/&#10;8TpPA/oQN+88FgCf4Z6t9o/p+ctg/5jHtD97Q1DfmRZXnYB7QBiBvSuOuvhgn60H1u6zxaIthzBr&#10;9X6MmrUB/cYsQI/BU9B76DQ4e0XhAkHSgzevUFBdibD4OCRnpOMOvYzef/gRjx6+Qfu5G4hWGrD2&#10;gBX6z5yN78ZPRJ+p0wnsl2Dqhi1YctAam2lfWzwCsOqwK0bO3YBeI+dg6LgFGD1+AaZMXYZVKzZg&#10;5/adsD58BB7HbRB40Aohm3cjcsl6xE9agITRM5E4aDJk/cdBNZygfjRp7HjISQral2LufMgWEKgv&#10;WgrZsjVQrN0M5ZZdSNixF/F7DiJ27xHEERTH7z2O+AN2iNlvg/C91ggjBe89isB9tD9KQ0lhu60Q&#10;vvMIIndYIXLLYdJBRG/aB+naXVAv3gLt3HXQERhrpy2FfsoiGCfMg2kMdbBHTkHm0DHIHjgMmX0H&#10;I7vPYOT1HoJ8UkXPgajrTtDfvR8auvVGIwfR40j53/dAPcF+ba++qBwwCLn9ByB72HAUT5uGjDlz&#10;CPLnIXDaYviu3o7AI7Zwt7HF5l0HsHLddqxauQXb1+7G0c1H4LjDFrb7nHBonwN27LPBuv3HsHDv&#10;QYzdtAXdZs3C78aOxpDlyzBx3XqMm70Q8+augAPVC7e2R/CeAwjbtBmxa1chasFMREwdC+WYoUge&#10;SL+h+yAUdB+GrH5jYBw5Ef7zZyL04DYU0/vh1uNLeP7pGcH6G+r0v6XOAME8Af6Pr9/hJ+oH8PKP&#10;1PF49yO723eO92fx9IXvqPz2g4eoOtmIYHpGbtp/BOPmLiaYH4tuAydj+uJt2Gvjh93W3phMQN57&#10;+Ews2LAfGw7aYfDUmZi/eR20ecm49Ow6HcM7wfWegZ7H19988BJKfRZmLNiAP/Yaje7DZ2DQ1CWY&#10;uX4vNtp4YadLILYTqK/dZw3PCAlqz5zHM97+x5/wjDpOd57SffTsBd0vr4Ux9kvXbMfabfsRqTBC&#10;lV4MXT71LbJq4SpNx15/Naxj0hGS0QxFzW3Iau4Irvgx5TcQVXIZofnsgt9pqRfBPpAUkN6KgNRG&#10;AewDzdUIMlcR1LM6wV6Ee8Fyr+MgevnwU+cK4+u7wF6dLljs/aRJ8I3XwSdaCc8wCVwDowTXexbD&#10;PVvvOZhemERF7x+5YK1nqOfx8my1ZwWFhArgwcDOKcM7w4kIKGL5l+sYSERrJQMNw4uPj29XsDG2&#10;irIYnBhA2Jooiq2MLF7n5x/cBeoioDOsiwDPlnq2wDP083pxHUM9B+9j93xxHnwxUj8DvbO7OE++&#10;P23DsM/B/jrBnvNfgrtowWerPOc55XUshnpxHVv8Q+j9HhwehgDKB/oRyNFv9qdzEOLrgehAL9ju&#10;34ZFE4ZjzPe/w8y+32HB4O+xfFg3bB7XG3sm98GRab1hN6sPXGf37gJ76aphUG8YieTtE5B5gED8&#10;2EJUO63CCbc1OO27QQD7dp81qHdchpStkxFMbQTMGoCY1WMh3z4ZqftmI/fgfBQdWYDSI/NRZT0f&#10;NccWkOahwnoGUnf1Q/KhXjgZPQfVUXPht+G3ODznH5Bw8BsU+Q9Bgf8PKI7ojsbkkXh8fSt+encU&#10;n94ewMf3Vnj/zg4fP7jjRwb7q+4o1q5EbvhyFAVshIn2qds9F5pdc5FyeDmSjyyC4cAk6A8NQ33E&#10;dFw0TMeVtAm4ljscl/L64WJeb1zK6YsHpSPxpHECPt5eip8ebsCP93bhxZnNKPEfCPmmf4Nx81fQ&#10;r+oGw1o6N0v7In5Vf0Qs7Q2fmd+QvkPAHJ7yri+8Fw2B9ayBsFowBiFHd0IXGQJ5ZBTBaudHI9Gy&#10;zSlb4NnVnV3eWQzvoicJwzxPZSdPVAt53ka4dn35Gqdrw9NTAPawsDDh2mcIF8v42ucyXid+AOA8&#10;fxjj9MuPYPwBLDY2VhCv5+3Z8s8fCqytrbt05MgR2NnZ0b477xv+CMEfHfiY2VWfU/4QwUH+GPKd&#10;HN0E4D921E6wyLMVPjIkClKC8rhI+p0E+T7udG1/YaFnqGfLPqcM//FREqE+fwxg2I/hlM5bOJ2j&#10;ILpHQ+g45AkK5Gblo6KsEnnU7zFSn1AlIXCPD4I6NgCqKAJrgmtFhD/U0UEwETibCaJ1BPyi9Z1B&#10;nfPsgs8pj6NnoI8P9e6Cfl4Wp7jjMgZ7Bv+4EC+wuz1b3Rni2QovQjy74nOqoX1xHQZ6FtdhmOdt&#10;uC5/AGCYt2gTkKyWdFno81P1gvIsOgHsGegZ7lknynIFsOdp7lgM9Wcaa9HeXI8zTXU43XQSZ1oa&#10;BYs9gz1DPY+tv3XtcpfE+ezZav/w7h1hNiRB9zvH27PF/gVPeUdAz673ovv9X09zJ7rhi/oyztF/&#10;5pr/5b+/C/b0/uxywWexKx7Prfzs1Xs8efkBd5+8w7X7r3Dhzku0XX+OU1ceo/HCA9R23EHF6Vso&#10;bLmJvKZbyG68hfSGWwRjN2Gpv4Hk2mtIqr4CY9UlGCouQl9+gQDyHHRl57vEy+qSs1AVdUBR0IbE&#10;/NOQ5Z5CQk4LJFlNiM9sRGzaSUSl1guKsdQhzlyOaH0RYnT5kOjzoUgqgMJIqbYQGkMx1EZKTXnQ&#10;JuVCn5wHU2opktLKYLQU0ss9j5RDyhaAX5eeKkiTmgJFchIUZhPlk6ChCyJeJ0GYMgIp5RYUnipC&#10;YVsxMgjcU1uzBSUTuKuqDNDXJSO1MQfpTbmwNGQjvZmA4FQhleXCSOW6xnyoG/KgbiyGqrkciuYK&#10;6JuKaXuC+tYCmNqKYDpbDNP5UuhJsScyEJynRlgqQV2aGknpRmRkpaCoMBslhbmoLC9CWXUJ9Nlm&#10;xKQokVBAUF6SighNHKJl0Z2WUKUcFo0K+sQEJMRGEBBKYMzWQpenQawxCkqCdXW6AmGqCIRpYqDO&#10;MyNYG0/nWI20hjIk1dA5LbDAI5E6C1QebJEjgkBfXp6CjLZSRDDgN6Qjp72QwL1AUG4biZZz2wqR&#10;dToXGS0ESJ+V2ZojKJuUeypLUE5rFrKa0pHRmErXjYVkIsg3U7mFQN+M9EYTzDVapNUS5J/MgDZT&#10;gWh5KNRaKUGkGjwGPJnA1KJVI1WtQzoBSZYyCRlqI5UZkK4jyNclIZeUryXpzMgzpCBXTykt5yoI&#10;/GVaZBHYZ0njkBZP5y4uEpqYSCTGREFCQB/DYxCp88TjBcPpJREWr0BIvAphUgUiZXJE8bgsuVJI&#10;/zNFyxSIpQfp/0pxXyhGQtvGE+zTtjKVGon095TT75UTeMtVSsjobyxTEOCrVVBo1LRM9X5BiaxE&#10;Bn0Fgb2SwF4lfGHWarVdX5v/RloNVKKEjwpU97M0Bl2XvizXmQxd0icZoTMahDpflpuSzdCbjIIM&#10;SabOekL9zjzXV+m0dL1qusTLar0OWgPBPNUx0D2qNeqFMh23Y06CkdrtEi9/lrjOlJIs7FtUkiW5&#10;U1RutqQgOdUCS3oaKYPyWUghWdII7vOKUVpeg6qak6g/0YyGptM40XwaNU2tqCbAryJVt7SRGOzP&#10;42T7RUovoJ4A42TbZdIVQQ3tV9HYcU1QE+VbKD1FEM0SIf/s5Tu4fO0urhF837j9qAvuHxDc8zzc&#10;d5+8wr2n9HKgZ/TjV++QkV8KW+r8HrR1xEF7F+y1dcE+R28ccgvEfscQrN3jjOnLdqPn8NnoS4Af&#10;pcxC+62nUGdkYd7qdeg1dCQOHXfE+Ss3cZP2pU/Lx57jLgROc/DnoaMwYPYCTFy7EesJmvY5emIf&#10;dSS2Onlis6sXVtP+Zm0/gJ5jZ2LExAVYt2wHjqw9CJ+djpBYeyDeyh5BOw7Ae9UGeM5aBL9JcxFL&#10;9aQjCOqHzYRs2AzIxsyBbMYSSBYuR/iKlQhctw6+27bDe98B+Bw6hgBrB/jZOcHbzhFubNlwcIW9&#10;gxts7N2EKe08CBY97QPgaucHe1q2PcZzDbvjuI07daQ8YW/vBQcHLzjae8PJzhsutj5wtCEgOOoK&#10;z0OOCN3niNjdDojddgxxW45CsukwJGv3QrpiB3VAN0O+YCUS5yyGdNo8SCbNhmT8TMSPnQ7zkAnI&#10;6z8a+X1HoqDXEBT1GIDS7/uh9Lu+pH4o6z4QZT0Ho6THYJT+MBQVg8YiY8gYGAZMQHz/qQilv0Xk&#10;ys2I3rMfAYeOwnvPQfhu34fQbQcg2XkUil3HEb3vOIIP2cDPxgnObu7Y5emCJR52mONshYn7t6D/&#10;0jmYsHwh9uzcidDjTlBZOcC0fgeUMxfCMH4qkkaMgrZfLyT1p05+v36o794fp78eiNPfDEF1t6HI&#10;GTAC8dOnIGzNYhhD3XGK3k2v3tynzsQrfHj7Bj++Zyv9J4L8d/jw5q1guf9Iy+8+/ST0FdgYwFHw&#10;OdDj2YtXkZxVgOOuPlixZReGTZ2FXmMmYurytThO16IxswQd1x+hpuWCML69B52Pb3oPxZDx07Hl&#10;wBHkVVfi6fs3eIX3ePTmheCCz+Prbz98BZ25EIuW70G3PpMxYNxiDJq0DBOWbMGaQ07Y5xWCHc4+&#10;2HzEDgcdPWCkY7j99CXeENRzTKDHb14LninP6NjZFZ/H2G/eeQQzF63Giq37sGLHEaw54IQtdoHY&#10;4yWBvSQDsflt0J+8C13DQyTW3hXAPqrsugD2YQXnu8C+S11g3yCMz+cx9f7GcgR9BnrWly75ftRH&#10;8dPkwVeVA195OvwJ5hns2R3fP9ECX6kJfhIDfGNU8I5IgCfBPAM9i+eyFy33QRwoSyoTwJ6j3XMQ&#10;PFGhn62SDO0M7AwnDB0shnnRMi+CCtfjdZ0wT9BLYMugw9ZGMZI4wzynYoRxtiqK4jKuxymPvRdd&#10;7hnQOc9wz+JlEdrFdZ2u9aEE2wEE553z3nM5S7TYs76s70/Hy1AeGMpu/Z1gzsDO1noGdnbPZ3d7&#10;0VWf86KVnqFetNqzO38QnS+Oku9F+/X1JrBnqyn9Ti9nB4T5uCPUgwBr63rMHzYA03t/h7kDv8fi&#10;oT2wbkwvbJ/QGwem9obN7H5wm9sP/nN7I2LJICSsHg7NxlEC2GfsnyaMtS+zW4oqh2VodF+FVo9V&#10;OOWxEk3ua5C1ZxZ8J3SHy7jvETB/ICJpW/WmiTBtnYrkndORvncGCmj7EttFyLebiRSr4dDu+Q45&#10;9gNxUboGudaTYDv8X3B01H+Dck9fZHkNQ6pfN6RH/Bllhl54cGUV8HYffnyzh+7pw3j36jjevXTB&#10;p6cBeHzOBfnShUj3n49stxUwHpoP4/6ZyLJZhMzjC6DcPgyavf1QFz4NV0wLcc0yA5fTRuNCxgCc&#10;z+qN8zl9cDG7P67nDMGlwkG42zoZH+6sxk/3tgN3DuJh7Q6YHHvAY9Y/IGLhfyB+JVvmGeS/hb8w&#10;1V1PhCzoi+D5/eE3sw88Fg2D44rxCDm0DoYIHxipT6anvopGpQMHwmMXdhbnGdw5z6lGbQBHqefA&#10;dmIEey5n+GeQ5mvT1cVT+PAUEhImXOt8X/C9wCAvXuuihZ2vf4Z9dtUX3fQ5z2L3fE55m78WW/+5&#10;Plv+2cWf64n3Eu8z4vMHCvYyYJjn42PAZ7d7hnmeJ9/muEOXBd+Fp+gjsGdrvAjwYYHhCA0IE9KE&#10;WBk0ci2dIwNkcYlCGcM9rw8PihDq8zJvGxoQgnh6TiTGSSCLjYc8nmcHMqAoNx8lRUVITzELsy0l&#10;RPkjPtwdCWHukIf7CkDPVnu22HPKYK8VILszUj6DPefZDV+02HOe57dnizxDvViP17O4jFO28jO4&#10;M5gzxLPFXS+LEgCeYZ7hnuFdCJoX7CXU4XJOuR7DPYN8VpJKSBnsGfC5nMV5XleQZkBxZpJgsWfV&#10;FmcJYN9QVdoVMO/UyWoB7NtIp5sbBDHYs9WeLfUM9iy21PP4erbUd1rrbwvT3YlgL1rs2SX/GU95&#10;9zlYHlvr/97c9X9P/1fBXhhb/+4jnr9+Ry/td3j8/CNuP3qLK3df4fytlzh99RmaLj5EDUF92akb&#10;KGi6juyT15B+4hrB/HXoqq9DW3kN6oqrUJZdhqLkIhKLL3Sq6DxB6FlI8zt+VkEHJPntiM9tQ2zO&#10;aURntSIyo4XULCgirQlhlgYEm+sFhSTVIlxXRi/CAoQp8hClykW8Ng/x6lwkKgic1WVQqkooLSQ4&#10;KYRWXwi9oRJGUzV0+jJaLiZAoHJDAdSmHMHKL8iUBaUxAwpDOlTmNKiSTYhRy+BLF6GU4DmthoC0&#10;tRiWllyYG7MIyhnsswnsCVTqUpF8Igdagt7odHrhpsqgLE5CUl0WdRKoXQL1xPoMJJzIhvQEHe+J&#10;fMjr86Cry4PhRAEBchGMBPr6U6XQnipDeDG96POSoKgtgLmlCpbmKphqSwhwS5BTU4qcsiIk5aYj&#10;ni5YP6MMPgYpwpIINNUJiJXEIiYwGFH0MJB5BkJCN7WEXlxJRi3MWSYEyWidJhLZ5ZnIrcxFSmE6&#10;tNkpkFoMkKYnQVlIx5htoTQLCTlpcI4Lhy+160X7cdHGIrY4hTo9+QjNUcLYmoeU0/l/oeRTeYJS&#10;mnNgaSA4EpQtfPjo/PhBsETrRGXRckZDJtJPphPYmwnyO2WpNyC5Vgd9OcF7pQ6ZtclQphFgywII&#10;aqPo4R0PAwG+kedM53HZBL1mpQqp9BKwqPRIJqVqjMjQmJDJVnwlSU15QzIyCfQzuZzAPj1Bg1SC&#10;9cyEeFjo3BnjYqCOi4WcJCXF0YMwNi4B0fTgjIhTENirCOzVCJWqEC5TISJRjUh6iXD6nymSFJ3w&#10;v1Zsohax9LBmxci01HljywxBv1yJeI4IqyW4J9BWEPAmEtDLqExOIK7QaAjiGfZ/WYmJcgJ7JYG9&#10;isCe4V1DYE9gTukvSUltyjWd4raVWobtTvGyqC/LVTqG8k6p9Xoh5eP8i3KCcy5jCdt9rqsz0QuZ&#10;4F5jMEBFwK5kuP8sXubteJ3WyB8C2JWTwb5zO4OZgT65S9yOKH0Sgz1BfUoKTATwJotFkDktFebU&#10;VBgI8nl7Tnm9OTUDlox8pGcVISu3FEVltag9cQo19a2C6hrOCHNrV5xsQVlDC0obWlHR0EbQch61&#10;redR2diBqqaztHyOli+SLgmqO3UZ9aevCDpx6hIaTl9CEwF/M0E+q/XsdZw5fwPnL93Epat3cPXG&#10;fcF6L7jmP3guTA3GYrBnayZbIFOy8gmUnGHl5IKAGAmi6ZqON6UjWG6AvX88DjlHYMthbwyfsQ5j&#10;5m6BeyRbA82YvnwT/txnJAHWeKzefEj4CBoSp8XEFevxx6Fj8N2oSZhA+TUETFsI9I8SEFs7+GG/&#10;rSf2OnthH3WANzg4Y+HeA5i1egN2bz+IkCNukGy3h3qdNWTztiJ+5hpEzliB0EkLEDJiOmKGTYNi&#10;zHzopq+Gcc4G6BZvhWLdHsTvPozwg0fhd9gG7jYuBO3uOGTrhcMEW9Z2odhL+a1WTthGML6N500/&#10;6IbVuxyxfrsDNpDW7XDAmp0OWEVavsMOy3faYuUeG6zcZ4dVB+zpNzhh43F3bCWw32Hrje0E+zsd&#10;PXHA0QvHbNzhYE2dtKNe8D1KnS9rTwTT7wg/5IJIAsfQ/ewBcATBuw4heMcBhGzdj5At+5CwchM0&#10;C1dCM2cJdDPmwzBlJowTCKZHTYZx4Fjo+4yAud8opPUdhex+o5HXfyzyCOrTf5gEQ/epUAyYi4TJ&#10;yyBbth4xa9YieOFi+E+bhcjp8xA7eS6kk+ZBPn0x1AvXQr52G0K274ad1QHscDqCbS5Hsd/RGoeP&#10;HoDbof2IpnXyZRtgmL4UmaNnonDIJFT1G4nK7n1Q3v17lPf8TpiG7/z3g3D7u+G4/t0oNHUbhgIC&#10;a+P0mZAsW4LYw7uRS8/3Z49vAD9yx+O1EAiPx9izdV6w0JN4JgSexo7F/YPzl68jv6gM0RI59lo7&#10;Y/ayjeg/dipGzlqAfc7uMBaV4vzNu8IY99fUzzh34xaO2Duhe//BmDRthhCc7crVG3j/8Ue8ePVW&#10;SN//1Bks79bDFzCnl2LZ6gPo9sMU/NB/DvqOWoJh09ZgM/2ddjr5Y4eLDzbaOGHrEVtEKnQ4dekq&#10;Xn36CW+oU/SSOk/P378jqKd+zJt3wkex0+evIz23AuESjfABa+bKrZiyfDvmb7fFTvdYeKiLoKy8&#10;Qu/cR1CfuP8z2JdeEwLn8Rh7ttoH53b8LB5nzy756c0IspxAQFIVApN+ttR/aa3nKe98NQUC1Pso&#10;suCTmAZfWQoCE5OFsfV+lGeLfZAsCcEJBgTTcQbR+4Zd79kFn4FehHvfcI5sH9cF9jzeXlRwaCew&#10;M9D/bH33EWCF81wuigFHrCNKHEcslH8eqyxa7TkVpwkTxcDPrsMCOIV1BspjCGdIZyDnZRbnGeLZ&#10;Us+We1FcxvVFC78I/1wuioGe6/A6b38CM4L6kAieei8CETHRAtwzwHM5yyeAjp2WGewZ8HmZrfoM&#10;9Cx21Xen8+HhGwA3T19hHnMfT38BhAK9gxBGvz/K3xch7s5w2L0NqyaOweTu32Bmv+8xf3B3rBje&#10;AxvH9MDuSb1wbPYAeBCUBy/sj+jlQ6HYMAaGreOQsnOiAPY5R+ah6NhClPB4e9uFqLaZhxMOC9Ds&#10;sQaFhxfCZ/z3OD70j3Cd0h3e83ohfOkQxK8aicQNY6HZOQmmg9ORdHgGlEeHIubwn6E9/mc0RkzE&#10;2aDFiBn/Zxz5j/8HzgP+DSl7xyLbazSSArvDFPsH6ut8hbsXFgKvd+KnN7vw8dU+vHtxFB9euOKn&#10;xo+QvwAA//RJREFUx4G4U3cE6QFToLcZD/3BaTDtm4PkA1OQtH80lFv7wXxoEGqDJ+JWykLcSp37&#10;GezH4nz6QLSn9UZHel/SILSnDkFr1gCcqxiJp+cW4dOVTfjx0i78eM8VV8q2InrPn2A75R/gMO1f&#10;6Dz9AW7T/iRY6kMW9EPYIjpv8wYidMFQBK2bAv9dCxHrsAe6KD8ohUDC1P8iAOax82x9Z+s8AzEP&#10;BeHhH/5+wYIFnNdzOef5OhQ/QjEkO9jTe4WAmVN3dw8BtBm6GcBFcGcQt7e3F8rYun7s2DHBPZ8t&#10;7myBt7W1FeqxGOB5DP6X4ntLdN/n+4o/GvCHM/6AJn48C6LrmL0K+D7i+0a8j/hDGR+bo4OrcMy8&#10;nj0P+Lf4ewUIrveiVZ5d80X3fIb3qNBoAeTZLZ8t+PwRQEx5DL449j6S9m1Sqglwc1CSlUvAm4Ik&#10;pQYaGQf5kwrBmhMZqOMCEB9B7/JQF8Faz+Pq2SWfU8EVn/IqYiIGdRbDOYM9g7o4hZ1onWcXfC5n&#10;S77oms/LYpA9hnYGdQZ3nuqO82yNF8fY87z1bKFnq7y4nuFd3I7BncfOs7s9wz4H3hPhn8Uu+qJL&#10;Pkv8AMD5yvx01JV1Wu0Z7DkqPlvtGezbWpuEsfXieHrR9Z6nuvslsGdX/P/yYP+ztf4tHr14Sx3I&#10;97j+4DUu3H6Btusv0XDhKWrbH6CMrfQnriKj5iqSCeKN5degL7sOdel1yIuvIaHoKuILriAq5xIi&#10;sy8iMuccIrLPIiyzHeFZHX8jLg9JP4OgtFMIsLQgMKUVQcmt8Dc1wtd4glRHAFsDH10VvRjL6aVY&#10;DP+EfITI8gmsChCVmA+JohxSZQWJ0zJBCaoyJBLoy0mJyiJKi6Ag6GfJNPlI0OURLOVBRqlMnweJ&#10;JgcSVTrl0xCvMSMgPhH+0gRo8rKRVl9BEJ4PTWMu1M1Un4A9utgIWYWFAD8LIRYljoR7YH+APVyk&#10;/lAUGqGtToOyitqryqBOQhaiKnIRWVWE2KpiSCmV1dBx1ZZBVlcO2Uk69oYKuOekwL8oC8rWegL9&#10;k5DVliOmMAfRKSbEpZgRYdDCX5WIELMegQTk3gS2wQTuYSoFgkIj6YUUgcRAgtOAWMT7RyI6OJrg&#10;jyApNRl+cgKAZD30BPCqnHTIswjsi/IQQ21HmZPgR9DnEBUDq8BgQc6xcXCj3++fqkVEQTISa3Lh&#10;n05AW5iE5LZK6JoLoG3K75KmMQ+ahlzo6rNhrM2EsS4LSZQ3n8xFckMewX0ewT0DPolAP42g33Ii&#10;Eyl0LtMa00ipVCcVplqCMgJ6VTFBe6kBaeXJUCTTA14ViUQN3dwaGeTyBKgUcmgJQnUEowb6jUY1&#10;T4lipIeYGWYViVMFHavCTMCfjDSdhYA/mfJUJjciKUEHo0SNZKkcpngZtPEJUEh4HHwC4kncaY2S&#10;KBApUVKHUElg36lwAu5ImaZTiZ/Tv1gmoCdQF5ejKP3fUTSDvUKPOKUBcdRZjU1k2FchXqGGhB7E&#10;Mg2dE4MJWlMyAa+J4F6HBCrvlPaL/F9KRm1wZPREuRpKFbWhIvCmc6XWGKDRGqHRGIVlUQoSty1T&#10;af9GCSpqk8R5rpNIx5Qo1CdxXtDn7elvItT5LN5GqtCQ1J3HRcfC5Uod7Z9+j0qfBIXeiES9AYk6&#10;EuXlBiOUpiSoTObONMks5BV0HnhZnZQMvZmuY1Mqgb8FGhKnuiQCdyo3JGcQtGchPacIecUVyC0q&#10;RwZBe3JaAYF/FtWha9RC12d6AdKySpGdV03AUo/i8kaUVRLAV7WgoooAvrwF5RUtqKprR20jQfzJ&#10;DpSeaCPAb0M5AX15YzuK60+hpP40Sk6cQXnDWSo7J6iiiep/VhWpupmn9STgbyXgP0Wwf/oqmtqv&#10;4czFm+i4ckeIhn7x5kNcvfMENzio3mP+yPoBj56/FZ7RT16+QV1TC9QcPDS/GC2Xrgtji+++fo+2&#10;m/dhyquBLcH9JhsfLNrnhMHzNmPU4l0YNW8Leo2ag34j52LY+MUYPGExxizchD4zluI3wybg20lz&#10;MXPbQewiGHaw9YD3cTd47XOB3cajsF5/ENY7rGBv64z9NjbYbr2POkyHEHb4KPTbDiNl/haYhi9E&#10;8qA5SCEZ+8+EauAMKEbPh3zKUkhnLIN6xRYoN+5G/C4rgmg7eNq7wsbOBXvsPbGd4H3TbjssXXcQ&#10;c5bswvT52zB+1lqMnrYSQ8YtwtDxSzF4zCL0Hz4f/YYQ6A2ZjV5DScPmoCf9nu6kbiNnUjoD3UdR&#10;OmoGfhg3B4MIekfMW40RC9ZgxMI1GLVoLSat2oKZa7Zh4Ybd2LTtGHbsssOePQ44dMAF1ofdYWPl&#10;Abtj1Pmjc+DE4o8Ax1xhd8QJvgdsEbXvGKJ3HUbstr2QbN0FycatkK7dDNnKjUhYtBqy2UugmDoP&#10;6gmzoBo9DcqhU2Gg400ePB+6QQT2dNyxY+Ygctx0RI6ZjNgRkyAZMhaJA0dBPXA0dIMnQDtyGmQT&#10;ZiNo2lz4r16DwIP74XfoALx370H4/v2Q7tgD5ZI10IyfC9PAicjtOwYlPYeh4pveqPm6Oxp/6Ima&#10;7t+h9uteOPPNQFz+dgTOdhuF6h4jkNJrMBIm0H5XroDnlrUI93bG+bZW/PjuvTA7AkeUfwOCZOof&#10;vKX+watPPwpeIrcfv0bruevIKalFVIIWh467Yvn63Zg0Zw0GjZuLH4ZNwuKNu2AuqBCuxdc//oQb&#10;Dx+iuKYWvmHhmLdsOfZRZ7mqugxPn9zHxw/U0eFI+6+p00Ng/5bA/M6jN1AasjF36Xb0GDAV/UYs&#10;JPG1ugoLNljjsGcUdrsGYc0xZ6y0ssNR6ugW1DXi/ut3eEX9mOfUkXn14RPdJ5/w+v1HPHz+Crce&#10;PsPdZ29RSvennUcIlm8+hM2HXOEQrIBtqAaHA5XYG6CGE/UlpKUXoai9DXndPcRX3UE09Wt4jD2D&#10;PQfRY7jvUm476TTCsluoD9OAsLQ6hKVWI8xSiZDkcgSbyxBoKoG/oQg+2nz4qPPgq84VwJ4t9n6J&#10;FgTIqJ9BMO9L8iOgD+C56xMNCE3QdH5ATmAvMRkCYyTwjYiBT3g0vAmIfcMI3qMJFCLD4BNKwBsS&#10;CK9gtpjzvNzBwocTH/9AAlcvuLp7wsPLB54+BAC+BNx+AYI8vH3g5kGg40mA4tUpVw8CFy+69/0I&#10;ENi6TUDs7uUJX3+CfgJkbz/fz+0E0DJBM7Xj5u4FP8qH0PEFEJT4BBCs84eAQAZuDobHaRBBtS8c&#10;CYzsnV3g6cuB8xjc2arO8+dzPbbU+wnLAQRHvoFBJAZ0noqPx+mzxZ7AOypSAHsGdl5mwA+PZsDn&#10;KfW4DX9BPgGBQhveVI+B3p2grtMTgZ5rHl7w9uHhBXQM3qHwdqXf5ugLL3svOB20xoENm7Fi+ixM&#10;HTQIo7t3w8jvv8GkXt9iVr9vsGjg11g95CvsGvsdbGb0hvv8/ghZPgQxa0ZAtXU8knZMROquycjc&#10;OwW5h6ej4OgM5B2eiqKj05F3cCLKjs3EKdcVqLRZBs+J3XBw0B9wdNS3sBn/HVym9IH/nL6IFKz/&#10;45G4cRLiNg9G1MGvEe/4B6T69cRF1ULUW09C4Ff/Ax7/8i9w/8O/wLB6CLK8xsEQTGAv+S2B/e9w&#10;tWMmPr7YgY/PduPDowP4cN8aeERgf8UTHca10FoNgXLPCCi2j4F+92Tod3Fwu27Q7f4ODRET8CBz&#10;KW6kTMPl5NEE9SNwOWMkLmWOJJgfiDOWvmhJ6YMTSX3RlNIL53IG4lrpGLw5twYfr+3Cp7vH8OGm&#10;HdoK1sF3529gNfsf4Tj/1/Ca+RUCZ/VE9OKhBPbDEbhkDMI3zUbg9sUIPrwBAdbb4Wt/iODUAS7u&#10;TrB15LHorgTpBKqungTSXvQ3ZAu5mwDu/FGJQZ6t3AzI7MbOFnD2JhHH2nPKIO3l1Tn+XYR7FgM5&#10;Q3gIXXuR9IwKYTCnayYsOARR4RGI4A9ltE4oJwXRNRXoH0B1Qqmc1gWHUV2OWt+5zK7ugX50PQcQ&#10;3FN5NN0T0XTPhodEUXsxQhpMoB5K9wXnw+l+CQ0m6A/k+nS8IeGUhiKc26W2oqiN2LAognP6DfT7&#10;fVw94OHgCjc7J8rTfenmBS86Dz4unvAmudo6wcXGCQH0+xOieS53M3KS03CyrBKVefkwJiYS1CdS&#10;KoVaEg2lJBLK+PDOuesTI6CMC4Qyxl8AeXa/Z5gXx9iz1V5F0KymZU7lEf7CuHsTz33/GfBFKz2L&#10;gZ7FkM9Azx8COO0MqNcJ4Azzod5OCHS3E+CcYZ6D6fGYe39XG9q+c1w912VLPC8ztJt4Cmc6PgZ/&#10;nuOerfps/ecy9gTgsfYM8eyaz1DPkM9iF312za8pzkZdaS4aicNa68pw5mQl2hqqcaa5oQvsxbH1&#10;DPeixZ4D57ErPgM+R8V/fP8Onjy4R2mnePq7548f4cWzp3jxeWw9B8z7LwX296gjefXBK5y99QKt&#10;V1+g7uwTVJy6h6KG68isvgwLQ33JVeiKr0NTeAPywquQ5l9GDAF9RPYlAvULCCD5p3bAL6UNPsmn&#10;4W9po+X2v5Ffyhn4mE/By9QKb5KPoQVe2pPw1NbDQ1sNd00l3AjqPRQV8JCVwktaSC/BIoQT5Ecm&#10;FCJCUtylWHlFlySKIkjkhZ1S/Kx4ZSGBYgFilQWII9CXaIuFNFqejRhFBmLUGQiRmeAemYCYpDSY&#10;q6uhO1GExPo8JDTSdnU5CC8yI67IAkV1HsKzDNgT6IwNjvtxJNgR8Vkq6KuzIC9Nh6SUoL4kB2El&#10;BQgpLUFoSTHCy+i4y0sRWVmOqOoKRNdUIrK2Eo4ZKXCymBFSWIDIAtpPQRHi8+i4jMnwliYiiKAn&#10;KiMDEVmZCCEwD83OoA5FKoF5Cv0eglpjJpLUqZDF8jgjA8GpGl6RcQgjcAqzWOCt1VKnIxkxWVkI&#10;S7HAU6WCfVwsdUKS4U9gtdsnAIfpYWITFQdHCe2P2vWhmyOqMA3Silz4WjSIo9+ja6yAsq4Airp8&#10;Qcr6AkHy2jyoqrOhrcqCviYHhrpcmOrzkXSyECkNhUhlwGedzIOFlFyfA3NdFlJOZnTJUG2GukwP&#10;eREBe3ESzMUWJJjk9PskkKrlBINKglQVVEo9NPSb1SSeQoSlJWjXKwn2vpBBlYIkTSpSNClIVpvp&#10;pk+iB4MRepmOHga0D4J1bZycHnCJSJDwGHgZYmUyREqViKDOFStcwuoE/EiC9p+BXCsAuSgu4/W8&#10;zc91/lJf1v9LEcx/Bvt4AnsJgThLynOyEhAnsFsa/Y20JgvUhmQCaINQznU6wf6XJZNr6Hx1SklQ&#10;L0pNQK/VJRHcE1SrDV2SU7sM6gzev9QeqxPKPwP9XylBydv9kv7e9rQ/3idJQvAfQ+DPilWqEa/W&#10;QqKhbRn0DQT+DPgE88qkFCgoVZgor7MIUmhToNKnEtwz6DPQ5xLgZyKFoL244iTq2aJOnfucghoY&#10;zQXQmQjo00qQmlmB7Pw6FBQ3oKisGaUVrQT0BOkE88W0XFZ5GpUVZ1BS0kJlp1Ba3Y6iqtPIp3p5&#10;Vc3Ir2lGYV0rCmp/VlFdG6lDUHH9WYL9n1V6koH/AgH/RVS1XEZ16xXUn+Ex+Tdw+tJttF+9h3M3&#10;HuLi7Se4eu857t5/gweP3woR8x88eYEXb95R+gw3Hz/DQ8q/ICB6wnFRCMBeEkydo+2i9JnY4RqI&#10;bR5hmLL5MLpPWIKvBs9An5HzMHjsYvQftQB9Ce7/NHYO/jBhDnrMXIyJG/dhq60vnOz9EHrQAXFb&#10;DiB82S74zFwH75mrEbJ6ByL3H4G/1SG4HtkOn13rEb54MRRjZyBjyAxkdR+P9O/HIrUHpQNmIJX2&#10;aVy8EYotexDHUfCtjiH8qA3cDh/DgX1WWLNtH2av24bhS9eh38R5GDh8BoZSO4NJA4fNwNgJCzFn&#10;/gasWb+fAPwotu20wZ79Tjh00BVWBODWx7xxzM4PR+x9sf+4J/YQjO8j2Nx91AnbDtlh3c4jWLpx&#10;N5YQwM9evQXj5i3H4MlzMZSgu8+YqegxfCIGj5uHEZMXY9TUpRg9bRnGTF+OaQs2YMHKLVi6bjvW&#10;7ziIHQdtsPeoAw4cd4Et7cfNjiDJgWRPnUrqdHpxJ8vWAYHH7RFiZYOIg0cRs/cQojbvRNSaTUhc&#10;vhmqxZugo9+inbcekpkrETVrOUKmzkf4lLmII4BXjJsFzcip0AweD13/CdAMmAz54KmIHT4TMRMX&#10;InbOKkiW8MeDnYhftBHRUxYjntbJ+06G7ofxMP8wEtm9R6Gk3wgU9xmI/H69kTegDwp7D0Vp96Eo&#10;/24YSnqNRdqAcUgcPAZe46YgZNMW2G7bAmurw8jOzcf9u88Ihn8UprZjl/hbdI21X72OioZmpOSW&#10;0P2XCbeAGGw/aI+lBPTTF67FjIXrMXPhZoydugx9hk6hstVINKbRdfsIJ07ROz0kDMvWbcCmXXQN&#10;KFQ4e+Uawfxr6ty8wodP1NH59EGwsvPHg0s3HyI6wYzZi7eiO/3+7nQd9KVrddSsjVi7ywWHXCKx&#10;084fu5wCsMHWHVucPKFIy8RVOk6OhP+c+jAvqDPz6gPwjID+5eu3ePPxJzx+9R6ldc047OCJhat3&#10;wt4rBsmFTajueIi8ltswVp9HcEo1DoUnwz6xANFFFyCtug1p9d3PFvuLAtSLY+1FheW1kU4jIrcV&#10;kTlNiMw6gciMWkSkVSM0hcG+FAHGIoL7YkHBBPnBxmIE6QoQpMlBoDJdsNYHJpoJ7E3wTdDDT6JB&#10;IL0/guIVCIyTwS8yRgB5D+rou1Hn343A1ZUg2sWXACWI4JWgnoHeI9AP7gG+8PDzFyzebOFmN3Ye&#10;u87j1NnVvdPi/bPYqu5K4O/o5tIldmnnsets4RbVNUad9snLLvwxgD8U8JhlAmgOasfLbl5+BGN0&#10;HF60f38CkYBwePuFCvsRx7wzYHPgOk7ZLV7cB6/nMoZ10cWey/hYRIBn93lug63yvMzHJB6rF/1u&#10;DrTXOY2ej5AK7v10jO4+XsI+XQnkPN0Iguj4fWm9i6Mnjh22ww56RqxasBoLJi/AtOFTMLrnIAz5&#10;pgf6//EbdPu3X6Pnf/wHhn73NSb16YYZfb/BvP5/xspBf8T2kV/h+LQecGeX8lXDEL1uJNTbJiBp&#10;56TPYD8ZuYemoJCB/jBBPuUz941HodU0NDkvQaXdcrhO6YFt/X6LvcO+xaHR3WBFcpnyHXxndEPY&#10;HILfBcMRtb435M7dkRzZGyVxQ9EhnY3SzUMQ/8dfQ/Zvf4Dff/8HJE7+BrluY2D0/w7aiH9Fgekr&#10;XD09Bx8e7MLHuwfx4doRvDt7BLjsjFeVR5DjOAKSDT2g3jkKyh1joN41FsrtA2Ha3weV/iNwxTQN&#10;dzKnE9SPwWXLUFwgkL+QMgTnk0fhrHkEzlK+QdsTJ3S9cdrcBx0E9xeyB+NB83z8+PgwfnxohTfX&#10;D+HNLScU6xfAZeNvYLfgX+Ez71uEL+gHycqxkG6YCcnu5fDfshB+e9dA4esAebA7Qr0cCXZ96Rpg&#10;jwv2FAmDjzeBuacvQfnPQ0UY6BnY2eVetHSz9Z4t+jzXPLvls5s+R6PX60yCNyIHvONhiXK5XAgo&#10;KUSwj41DfHQMJDGxiI2MEiSLl0AuTRDygXQNuTk5w8HGFi4OjvB29xSs6Dzmnd3geRw7L7OFnSW6&#10;zvN6tqpznstE13hOOeI9W97dCco9XOgdQtelt7uH0L6jrR1cKfV0cIaPsxv86P71dqI6ji4IoPvZ&#10;342uXxe6jmmdu52jUB5C13oUD22huoF0bRuof1yWW4iqwhJkU1/JkJAIRXQ01HEshl+G4M755Xke&#10;erOKA9BFdAJ5XKelPomAncVAzzISOLP1nvOcqgiquZ7wAUAA6p9hXmyXQZ/H3POYegZ8tuYz2HMZ&#10;W+sZ0n2dj+Hwzg0IcLMVgN7d9hD2b12DtYtnIYSuBbMqXgB+hnu2yosWenbXZ9hP0UgF0Bdhn8XW&#10;fRHo2arPQM/j7Tk6PoN9ea5FyHPaUJGPU3Wl6GiqRltrY1cAPXbHZ8Dnsfbsli9a8HmcvTjlXSfY&#10;c2R8hvpOvXjyEC+fP8XLF51z1v/S+Pr/EmDfcfM5Wi4/Q037I5S23kVew1WkVV1CUvllaIouQVlw&#10;BYl5VxHLFvrM8whLP4/A1PPwNnfAI6kDnuY2Sk/DzdgKD9NpIf83onJ34ym46lvgom2Cq7qRdJJU&#10;B2dVFZyU5XCUl8ElsQIuCaVwlxQR2BcjLLEU4TICeoL9X1IkvaijZHmCohPzuxQlJ3CWFwmKSCxE&#10;lKJYUASti5BlIjQhDYHSZLhGyOFJL1tFfgm0deWIrchDXG0RoqryEVaQRkBvQXxxFqQlWTgQ4oHF&#10;h7Zgg91eeCno4q/KhbQogzoKmQgrykMIAb1/UQm8CdT9CgsRWEQv+5IyhJVXIKKiikC/Ev6ZOXAk&#10;2LGOlsJVqkYogUqkIQPBcj1CNSYEE9D5Gs10vpLgaUmBd0YavCkNthB4p+dCbs6GxpQNJQG+3JwF&#10;mYWt/RkIIEAPysiAfxp1JtKpPVJgajoCUtMQnEHHl5UDD4JGW3oguhJgeRM8+iWnIzybzkd+FgG9&#10;EZ4mAtPCLGhPVkNVXwFZVQFklZ1KrC6k5UIkVOZDXp4LdUUu/f586KoLYKDzZaorhrm+BCn1BPiC&#10;imA5UYTkugKYa/OQVJtBShekqyRAKzEhsUALTQE9mPNTEKuXI1opg0RNEKvRQk4ArCJAZykVBKaf&#10;8yqFGRrqLInSKS3Qq1Jh1KTBpLbAqCLQV5phoHpamRFqKcF9nBLqWAUSYxMhkcgRm0D7kskRTh2s&#10;MAJ/VniCtksRMl2XIhP1iFYYBUXJDUIZ1+Ftvqz3pcT6fy3entMYpYkA34A4ua5TbL2XayklaNYk&#10;Qa4nqDWkQEb5eP4QQHUkSoLivyOZ0tglucrUJaXGDLWOzrWWAFlN0PxZidRugtoEqcr4i+2xeB3X&#10;+SXx8f6S/t72EhV7KNDvYHGerj9WLAF/jEovpHEaI+LpRS2hl3QC3QMKc5qQ8nKiLrVzGA1d8xq6&#10;/nU8YwbH00jNhyYpS1hOz6tEZkE1UrJKoeVgm8YcJKWXUlkdsgrrkF10ArklDcgva/ysJhSUNwn5&#10;IgL8ktJWFJMKylo7gZ6UW9mKbKqTU9FMgM+Q/7Pyq88gv6pNUEF1OwprOjpV206w394F+Az3lc2X&#10;UHvqMhrar6D53HWcungLHdfu48Ktx7h8hyPlv8b9R28+R8p/jecELK/evReChL2hZ/fLjz/iMcHY&#10;s/cf8Yae5w9ffURG+Qkc8AzCBntPLNhzDGMWbsSwaaswbtYGjJmxDgPGLcG3I2bh2/Hz0X0mQe3a&#10;rVhr7YJjDn7w3+8ojDVXEfBKCS5lQ6dBP2k+UhauQtq6jdCuWYnQhdMQOnUsEkaMgqn3cOR0G4Gy&#10;7mOR0WMMkgdNQyoBsmHNFsTv2wf/4wfhYHsE+6yssGHnbkxbsgIDJs3CV0PG46uhEwiyZ2Di7JVY&#10;uWYPbI/5ICSQOl+JFmRllaC6ugmnTl3A2Y6ruHDhJq5evYe71x/h/s0neHj7Ke7feYbbNx8J5Zev&#10;3cHlW3dx6fptdFy6hlNnL6Cl/RwaT7ejuqkFBZXVSM0vhDaFntsSGdyDQmFN52iPgxc2ELwv3LQH&#10;U5asx+jZSzFk8kwMmjAF/cdOonM1CcOnzMSEeYswfekWzF61H0u2WmPNYWdssHHHJgLG7QSZ+xxc&#10;cdjRFQ6unnClTpebrRO8rG0RftAaUQcI9vcfRdiug/DfuQ++u/YhcOd+hG3fi9jNu6FYtwPaZZug&#10;n7cGpqkrkDRxBQwTVkAzfiXkY1cgcewqyCasRfzE9YgatxLhIxchevBcJA6cA83gOVAPmQ7tkKnQ&#10;DZ0I1fCxkIwaCcnEsbQtlY2dCdO4uTBMWQzlnJWIIfj2XLUdrruOwPqwDXYdsYGjXyT0qSWoauqA&#10;paAUKnpn8P3mFxUPe+8AHLB1xZpthzBj0TpBq7ceFMbMy43ZdE9V4cBRD/QfOgn9h0/E4jWbccTe&#10;Gdv2HcDm3XsRIUlAfetpPGbLPF2zr99QR+fta2EavdcfP+HJ63eobW2DnUcgxs9Yjp6Dp6DPyNkY&#10;MGEJRsxcT+faFnvtgnHAMZT+Vv7YfNQFO+i6DtOZcer6dTz+8BGv6brnee85BgV/nHhFbb6mvszz&#10;Nx9w6+Fz+IbFYdLcZXTMAag/cxtnb79Hy/U3qLn8AgXtD2A6cV0YJ38oMhWeSfWILrkCCYF9BKXh&#10;hRcFqP9ri/2XYB+R3YiIzHpEpNcQ2Fd1gb2/oVAQg32A/vMYe2V2Z/A8BfUxEpMRKFjsP4N9vBp+&#10;cQr4xSTQuZfAn86/T3gMPAla3IPCCfAj4BUaCe+QEAJ7At2QIIL7YMFiz8vugrU6QIB7ThmqReDl&#10;gHQsznOZKE/fTnn4+NB6jjTPcM+R5TkwHbuvcyR6T6GOt78/ATt/NAiEqweX83Y8Fj6QgD6Aymj/&#10;PsEC2DPUu3kGUHsc/K4T5lkikHNEe5YYyZ7LRdDnelzGHxq+BH8uY/H2vE6Mis8fKMTfxx8zWPzb&#10;eA5/t89tepL8CdJCA4MItoKwa9sejBw8Cj2/6o4f/tgdPX//PXr+9lv0/Pc/o8evf0/6Hbr/6t8x&#10;7PvvMGvEUMwdMRDT+32POf2+xsohX2Pz8D/hyOTvCez7/yLYZ+yZgpwDDPazkH94BrL3T0HWfoL9&#10;g9NQcnQOCm1XwmveECz403/H3rG9cXTqIBwc0w3O07vBbcrX8Js5EF4z+iF8Yx9o/fohLWEAiuMG&#10;o9C+F0yTfgPNb/8Dpv/5R0T+0z8iuu//ROrBfkjy+h4pMV+hMXs4HrSswY83j+L16X2ojRuHDuVC&#10;/Fhli3NRi6FY+w2U6/rBuIueFzsmIHH7GGj2D0KR72h0qKfhdsZ0XLWMxGXzYFxJGUSAT2kSQb5h&#10;Iq4lTaF0HEr8/oDioD/irGkg2pJ6o4PA/tm55fjpuRXdhLb48aktPj31wN0OexiCJsJjw58Qvq4/&#10;pJsI6jdNQeLOxYjavQpumxcj+Phu6CN9oY0JgTQiCNK4zvnkIwjSIyOkJJ4PPgZhYZ3xI3jcOlvi&#10;OTgeu+EzyLO7Prvosxjy2fWdXdpZQUFh4OnueDth26DOoSr8kcCTrnV/bx/40jXEEM/XR1hQMMKD&#10;Q4Rld2cX2B+3gc1RawHuOcgiB6jjce4c2E4EdxHaxeB2XM5j39ltniGf6/MUdJxycDte50bvC4Z5&#10;cd8M+a6OTvCklCFdFIO8CO3BdF1zXkzFfChd6xH+gVDGSZBLPFBZUIRi6tcb5QpIQ0MRT8+KRA5K&#10;SIAsWtVFCzuDuFgmiOBZHGPP8C665rPlngGfy0UrPq//Euw5ZRd80V2flznPMC+64jPcs5Wdj4XB&#10;3nrvFng7HhXyuzYsx7ols7F64QzBks9gz5Z5Ee7Zys+u+gz9nGeIZ5hnsGfQ548FXJaqkwku+5yK&#10;4+15nH11YYYgDqbHY+45oF4Tscup+jKcajpBOtklDqTH7vlipPwvLfi/ZL3/LwP2HAjnI5VxYByO&#10;hs9gz2PoHr54gztP3+DKvRdov/4UjRefoOrMAxQ330Y2gX1y1QXoSi9AVXSRAOwS4nMZ6i8glKA+&#10;IPUcvFPOwT3pLJwN7XDWnyK1wumvxGXOBlpHEsp0LXAkOWma4aRqgpO6gXSCQLcWDspK2Csq4ZRI&#10;kJ9AcB9fCh9pKYJlZQhJKEGQpIDS4k7JvhSVyzrd9kMJ2kMJ9DtVjFACf0G0faiMxfkihEhzESDJ&#10;hG98KpwjtbAJTUR4cg4SyyoQVVxEAF6CsNIiRBTkIzwzC5E5abQuH/Z0wc/ZvRFLDmzGAV8HxOam&#10;Iq44D2H52QjIzYdffinccorhlFUA1/wieBSUwLewDMHF1BEoqUZ0aR2kxfWIyaJOgTYTQfJU+Ebr&#10;4R6iREC8AUGKZHgTvLrpkuFE4G1vtsCJOqmuyWkE3WkIMmUgiqBFmlyA+OR8xKQQlBPgBKfkIMBC&#10;x5CRh4BMUloO/GjZz5JFf6scAv48+FPqaaROjSkVgel5CM0uQnBmAXzM6XA3GEkErbm5UNbUQl1X&#10;D2lZOaQVJZCUFSO+tBBxJbRPSuPpvCRSqizNh7q8EJryYmgrS6CrKoWxugxJ1QT4NaVIri37LM4X&#10;w1RNoFWTDUMVwVlpKpTFyZDm6KGgG1GVnYpIrQqRKjViCfTiCQZlBOwKZRoBPiv1s9KgoFSlJHFK&#10;0qjSoVVnQK8hqdOgU1mgUaRAS1IlmqGiDpUmXksPHhUSCPBj4xWIkioQkaBAGEF4qMwgKCzRiHD5&#10;F6LlUJmeyum8yE2dUiQJ4vXiul9ShILrdorbEcXbRirNgmJUSQS5BMmkGIL9WILyeIJuidqMBIJx&#10;lpSAnMti+UMAKU7YplPxVE9UgupnyTTJXUrUpHRJpk4myKY6JAkBP2/H+/7rdr9sX0Jt/KV+3u6X&#10;xG2Jx8vLnBeX+TcKovJoTZKgGFKs1twlcVlK16k8ORPylCwkJHFcjByo6bpXJmULeU1yHrSWfAIV&#10;gjhLARSmbMj06XR8qVAYs2BML0ZafjUy6V5jZZeeRFbJCSHNLWvoUs5ncT6/mCC/tJnyzcipbEE2&#10;iwA+p+KUoNzKUwT0p4U0p5zKy8+Q2gTlVrST2pBX2YGCmnbSmS64L2s43wX29acvCkH3RLBnXSJ4&#10;ZbB/+OQdHtHz+NHTV3jy4hU9p9/hFQMNvQTesus06T09zzn/8t0n1LV2wD0iDpuOO2K9lQM2HXLE&#10;9oNuBFvuWLXDHnM3HMGoxVvw9di56DVtCRYQZO4hsHc96ATJxkOwTFmGggETUdRzJIp6j0LliEmo&#10;mjAVVZMmI3/0KCQNGwTTwIFI7zsYub2GI7/XaBRS/dSx82FatBH6HQcQfugg7I4R3FntwKyd69B3&#10;8UL8fsw4/GrgUHSfMB1TVm3FAecAxMuTUFTeiOYzV3H1+mM8efwWr198pBcgveR+BOjVBOJBQZzn&#10;MvqZ9P7qTH/kr9Oc0jJHav/A7zUqek8r3378KJR9BI8P/4T3dL5e0kv28fNnuPfoES4/foaz9x4R&#10;IN5BTccFZFbVQ27JpPeDAr5RMTjq6o7NBw5h0fqNmL5kGSbMWIGhY5dhwNil6Dt+GfpPXY0Ri7Zj&#10;3LKdmLFqJ5Zvt8L6XdQ5OWiHg1ZOOHrUEbYE9/Z2jrCxd8Ax6rQdtrPDEZKtnRMcbRzhaW2PwEM2&#10;iD5oA+m+40jYdRTSbYeRsOUIEjcdRcKaI0hYZYW4VUcRQWnImsMIWXcIEWv2I27lXiQs243EpTug&#10;WLIdicu2InbVFoRt3IrgbdsRtW0f4gjI43dYIWaHNSL22SHkMO33MAcZ9CNg98UmK1dsOuaJA+7h&#10;OO4dhiMu3th1nMev22Argf/SLbsxY8lazFqyAbutnBGVaEJFQwcu0rXJH5EaWy9jGx1z7/6j0G/w&#10;aEyaMQdbd+8TArzVNrfiwfPOoHZv6G/06uOPQv/i5dv3eEV/38u3HyIpqwib9x3DD0MnoOfQSRg4&#10;jj0q5mLYzDVYstMBO+yCsNc+AHvsfLHjuDt2HndFoESF6rbzeEIdpNf0t31Ff1u+H7g/85rafvHy&#10;Nd6+/4AX1J85fe4K9ljRNb9iE9TJhbj28CNOX3+FBoL66ovPUXzuMbLbH9M7/CJc1KVw0VUhgmCe&#10;XfEjiq8IFnsG+06X/PMC1PPUd6G5ZxCS04qw7GaEZZ5EWHotwlKrEGapQEgyu+EXC1Dvq8uHtyYX&#10;nooseMoz4ZWY0TXG3k9KQC8xwFtqgK9UR30OFXxj5fCPkZESEBBFgE9gw9PeeYXEwDdCAr9ICcE8&#10;QT4BiJufPzwCCKr9Caop704gzzDPYos1S7RgM+wy+No7u8HOiaHYQygX6zEId0IxwzHDOFvU2fW+&#10;sy228vsEBBGwh8DLl0WATxDPAM/WeVEM9VzOlnu24Du7dVr9RWhnMBdBn5d5HS9/CfsivNs7Owng&#10;zxAvbvelxHbZzZ+PVwR78eMFexS40354X348BprOE4PZ7m07MH7EWHzz2z/hq1/9Hj1/9w16//5b&#10;9PrN1+j+b79Ht3/7Lfr87s8Y3bMXZo8ciTmjhhPcD8K0AT9gZv9vsWTgV1g35M/YP5FAfF5fhBDY&#10;x6wfBdXWvwT7zL1TCeRnkGYS2E8n0GfAn47sI/OQY78ObotGY+of/gUrB32P7WP7Yt/4vnCc3Zfg&#10;vgeOjeqBnQN+D+tZv0Xg0W+gjRiItKCBkK//d8T0+0eo/v3XMP733yH6H/8BYd/9N+g3/YB0zyHI&#10;jRmMcznz8a7xID40HENzxHQET/8n6JZ9hXPui1BzYCyMS3vCxB8i1o+DjEBbc3AqMj0n46RsFs4n&#10;z8S1jPG4ljYU1ywDcdk0AJf0lNdMxB39PNzVzMe5iLEos/8aDf7dcd00Gm3m/jhfNAovLq8B3h7D&#10;T2+P491za7x/4YYPT0NwvdEBet8pCNsxGIn7p0F1cCFidy2B99ZliHQ4jDhfF8hC/JAQHoy4CILx&#10;gBA4OXrA+qgTjh9zhouzV2eMB4LfTou9O3x9OuGewZ0DPLIr/pHDxwRZHTmOo1Y2gmu+OM7e2voY&#10;bGxshDHzPKaeXfGF8fEkhmoGagZ8zrNXBy+zpZ7T41ZHcfTQYQHCw4NCoJAqhanl2PLu4exJIO4l&#10;WODZQs9lDPU8Hp4hn2GfrfoM9bwNQz3XYbD39/IToJ4/IkSG0m/hGBK0/yAWXc+iRLBnscWey9hK&#10;zxZ8TuNCI5AQFQl9IkFschJKcrKRx7OCyRIgCQ+FIjqcxNHovZEQ4UvgTZAu+zkA3pdQLljdGaAJ&#10;5sU57DnPFnpORTHYi276JoJp/jjAVn9DYpQA9gz1DPHi+HrRYs8pHwePnRenuuM8W/DZCh9O1wKL&#10;XezZLV8Uu+Szm71osQ/zcRaAn93uOaCeCPYsBnte5nUZRoVgrS9MN3ZZ7kXA5+nvaooyP8N9ERpq&#10;q9BYX4OWhno0n6wT4F6cz57BXhQDPo+7Z+s9A74YJZ/h/vnjB38B9qz/nenuxCj5/xnUs778938N&#10;7IuabyH95GWYKs9BVXIO8qILkORfREzORXq5XURg2gX4WM7Dw3weLqbzsNd3wE7b+r+UraaF1CzI&#10;Tt0Ce1Uz7NWNpJOwU9XBRlkNG3kV7GTVBNAVcIorhaekDP4J5QiQEiDH5VNaKCiQ4FyUf2LhLyog&#10;oZTWlyNQ+lld+VKC6HxqLwfe8ZlwjjLjSEAiXKRmRGWXIqqoEiGFBN4E5OG5pfQyL0Aw3UAKAlgf&#10;vRLzdm/B5HVLsGjvZrhrFEiorERwbgE8CJY9aHunrDLY55TBqbACboVV8Myvgnd2Ofyzqd2sKkRl&#10;1UCSQ53L7JNITK2BX0wKXPxViFbmIFieAcc4A53fAgSW1MC3pBrBBVUE66Vw06TDMd4Ij4RkBCoy&#10;EKjJRqA+B4GGXOpc5MLXSDLnw5+APzCpUwGmPPjoqLOhTqeUOhwEPp4aCzzUKXBK0MOFYJOXg+nY&#10;ZeW10NQ1IbGiDnFFFYgvrkR8STlii0oQU1iM6IIiSosQV1yChKJiui6KoSwphaq0DOqyMgL8Cugq&#10;KmCsKIOpqgLm6kok11R9ViXBfjGBfSH05QRmpVlQFKQhNt2A+HSC2Iw0hGq0CFMaEM1gqbYgQZkB&#10;GXWUZAqCNiWlLMrLKVUoM7ukVGVBpc6Ghs6HjuBeS79VTeDPUspToGS4p46VIl4HKQF+jIRd6TUI&#10;l2kQSsARKk8WFKZIof1/IVoOoW1ZYp1QxWeJy39HX7bzZXm4yoIIdaqgaPobxBJws2IIuuO0Fkg4&#10;9oMu9S/E5WIdsT7ryzoJ9Hf9P5FE29kut/nX7X4prvOleF98jL9UlxVD8B+no3YpFdtmRavMP4vW&#10;RWlTBEVzXX1qpwypiDWkCfl4Uwakn71RZMk5UFmKBMnp+lZSx12VUgS1pRiatBIhlZlyIdVnI5Gu&#10;d31GOdKLCeIrmpBFwJ5BQJ9JQC+Ky/5a2aTckibklPI2TcisaEY6q7KZ1p3qEsN8dtlpZJa0Iru0&#10;jdQuKKesg8o7kFt+FvlV7civPo3CWnbVb++y2tcIQfYu4MSZS13u+K0XbuLc9Ye/CPYv3rzFC3pR&#10;vHzzGq/fsUszvRToec6Bzt4T4Jw5dwFBEgm2WB/H9mP2BHBuOHzcB3sP+RC0ESS5R2LZIRcMXbAR&#10;E5dsxsEj9vCwow4OwaRu0WbkDpyIum8GoPWbQWjtMRStA0agccAQNPTtjxPU2a3o0RfF3fojv+cQ&#10;pPUdCdOoqdDNWAj5ht2I2n8cvtSROmJzHIv37kC/BbPx7yOH4VfDhmPg/EXY6UQv7OQM1J25iOv3&#10;ntNv+RGv6T30nPSUAPDR6/e49/Alrt9/jIu37tG5uIG2y9dx5hJ7M1xF6/UbOHX7Ntpu3yFAo3XX&#10;buLSnQe49uARbj15jId0Xl7RC/I1vSBZnVBJeSp7SefmLZ2nt7Svd6RXXM7L9A7kMeU8vvwpvXSf&#10;v32Hp6/e4O6jJ7h88zZa2jpQUXsCWfTslhGQeXnFYv9BD6xdb40Fi/ZgwtR1GDZuMYaMXoD+Q6Zh&#10;0JApGDt2DuYtWIvF67dhwbZdmLNnD+ZbHcYqR3tsdHHBZgdXbLV3xU47F+y3dSLoJ7BxdqdOpyPs&#10;bOzgZOMEd1t3uFu7w9PKg1IfONLf0M7WCw62BDAEuJ7CuH8H+O+xRyApgOS93wEuVo5woA6xk7Ur&#10;yQ1OBO6uDgFwdgyGk1MoDtsH4qBzCPY7hWCHvT+2O/hjg40nlu+2wpp9R7F4yx5MXb4eI2cvRrdh&#10;4zFq5mJ4BMUJsSHO33wifHwqrj1F8K7HcdpuydKN2LBpN4JCo1B7ohE3797DYzp/4hh9jk7/lICb&#10;U55t596T1yiqasRx1wCMnr4E3w+cgB+G83z309F/wjwMn7kSi3faYodjGHa7hAmW+q1HXbHrGAFe&#10;QCSqmtrw7P2P1D57rXDAvDfUf3lHS/yxh/6mbzot9gz21Q2tWLR6M1ZvP4DS+rO4/ugjzt75gKZr&#10;r1FFYF9EYJ979hmMJ+/Ay1QDe0UpwguoX1N9B5Gl1xBZfFkAex5nLwbR+xLsQ7Oa/rfA3ltFfQpl&#10;NrwJ7n0S07vA3ideD484Lbzi1PCOUcA7WgbfKCl8CeC9QuLhGRxL556nvePgeZ3L7uzG6x8MD5Kr&#10;byCcvf3hxIHgqJP/Jdgz3DLkimLodSBIsHV0EeCe844unoIcCFDsHN27ZO/kIZQ7uXqTvISUy2wd&#10;uD6BkEcQXN0DhbwLpZ4+PK4/TIB+ttw7u/nSNnS9OrrimJ0tbBzsu6zzbIFnl/qgMJ4KL1hY5nJe&#10;L4I9i/N2TnQ/kBj0GeS/lGCJF6Ldd36c4N/HHyz4t9k4OMOWwMzZgwDO3w/+gQHwcHXDpnXrMbT/&#10;QPz517/Bn/7tP9Dz91+hzx++Qb/ffY0+v/mzAPa9f/tnjO8zAHNGjsa8MWMI7odhxvDBmD6kL2YN&#10;7IEFA77GqsF/xu7x3eEwpw+CVw5F7IbRUG+bCDOBfQqPs985EWm7piCdtXuqkM/aNwP5BPVZNsuR&#10;dHwtdk7ojRG/+W+Y3+87rBszANvGDMGOEd2xruevsfA3/xNLv/4PrBn0L9gw9Z/hsrsbjF7jodjW&#10;Az49/wmR//6vkP/bHyD9/e9h/+//BI/x/4FUp0moil2Ae7l78LbACrVuExE/818RNfS/I/KH/4aE&#10;vr+CZNC/Qj3xG1hWjIV2zUTo98xEpssKlEYvxSnTCpxPm4fLGRNxxTIM18yDcCNpOK5rx+G2ehYe&#10;q1eiwXEkUlb/Bk02/XE/ehwuSgejPWkwLlVOxOtbGwnsrfDT+6N48+ooAY0T3r8JxU+vE1GVtBlh&#10;+4dBcngaYvfPRcC2hQg7tgeGmFACsASopXFQJyRAI1dDEqtAaJAEAX48T320MAe7gsoTExWIj49H&#10;QoJUmPKOLfVssWfLvWih53H1LLbc8zKXhwSz1T5YCGbH4nH17IovlUoRE0X1CazjKGVFhVEbtBzN&#10;M0xQypDPVnsW54P8/AUw58B1DO4cvI6hnsWwztPMMbwz5LPlnuuw1Z6nohOnoGPY5+0jQyKFfbDL&#10;f0xEpAD2fl7eVD8Y8WGRiAwIFqzxDPLsap8QGYPE6DjB1T7DlIxcSzoKM7IF63xdaTFqSwtRlJUG&#10;i0EDrSweiriozrH0MWydZ4jnCPV+kMd4Uzs81p2njAsXYFyEch0tM7AzyHPKVnl2yRct9Qz9PA0e&#10;r+c8W+z1ny30DPCcclucMsR3Wuc9Cca9BLDnfXI5W995HL2Pk7UA9mpqm6GdAZ6BnS3vnDL4M/Bz&#10;noPrcT3+LaLFn+GdxZZ90UrPeQZ7dtMXrfUM9TzmviTLLEB9XUm2YLVnd3y23AtgX1eFphO1XdZ6&#10;dssXA+mxlZ5hXgykx9Z61i+B/YtnT/7CYv9fHOzvo6D5JlJPXIS+ooPgrQMJhecQm3seEdnnEZR+&#10;EX4E9Z7J5+CadA4OxnOw0bXjuKaV1PI3OqZuhrWqSdBRZSOsFJ06pmiCjaKZYJ5S5UkcV9ZTWQ2s&#10;E6twPIEAX1IBu9gSuMaXwZtg3EdSCq/YPPhKCgT5EdyL8ia495L9rXykZVS3An5/LWrTN66A2suh&#10;l20WXOLScTREg2MRegLhAkQV1CEwtxJBuVUIZRhPLUZAMkFXYT6is9Ox6thhjF42n+B+GWziYiGr&#10;roF/Vj5cLHlwItCwT6+EDW1nk1sBh7wquFDePZ1+A5UHpFUSeJcjyFyBmLQ6RCdVwTXMDKcAHYFR&#10;MSJ1xfClDoJ/Jh1ncT28SusQkFWJ4NRyuMnTYROmhX2YDk5hejhFGOAcbaJzRJ3QxAwhGq+fNg+B&#10;2nyE6AoQpi9EmKEIwZo8+FNnw5c6Gh4SE9wlRvgqCOzSSqEsqCfAroe0uAYJpfUISsuHq9oMn6RM&#10;xBRUksoRlVeMiNwiRJKi8wnyC0ohoVSWT3BfWApFURmUxeVQlVQQsFdCTzKUVyGpsoaAvu6zapFc&#10;V4Gk6lJoSvKpXj4S8zIRmWJAZLIZsZZUBCv1CFWaEEnwG0NwLlFlQ6okYPsryZQ5kBPMM+ALkE9Q&#10;r9TkQKPNgVaTCY06AyplmiCF3AJFIsE9/W55vAESiR6xCQZEJRoQLjd0wrcqVVC4Og0RmvQu8XKo&#10;0oIQBvzPCiY4Z3G5uN0v6ct2/ro8UpshKEaXThCc1iWpMROypGxIDBldZfH6dEGcj2UY/1zO4nqi&#10;pPqfJdHSul+QlPbXVYe24Xa5zb9u90uJ60XxdnyMv1RXFNfhNEZjET5esDgfoyF4J0XTumh9p2IM&#10;dAzGjM+ia462jdIx5NOxJudCkV4IZTpBfCpdN2l0naUUQ5FcJKQqC0E9levpXjFkVcGYXYUUupYz&#10;SpuRRVCfWd6A9NITyChjnewSl/+1GO4Z6rMZ6klpZY2wlLNomSA+s+SUoKxShvpTSC9uQWZxG6ld&#10;UFZJh5Bml54VLPds1WdX/YKaNhTXdwhW+6qWi11gz9DE4+1rWs7hFMH93wP7l2/opfGWXhYENR8+&#10;fcCPbK2m9MO7d2hoaoJrgC9W796J7VbWOEaddlsCuAOHfLHFyhtbnIOxmbSc4H4TgaD7MTeEE6BF&#10;rd0L9fj5yP1uAFr+1BNnvxqAsz2H4lTvIWj6oT8av+uJM9/8gKZv+qGKoD+v53CYR0+DbMFyRGza&#10;An9rexw5Yo9l2/Zi9Mq1+P2YifjVkDEYNHcJ9jm4QZuei4s37uLFy3f4yGD2+gNu3n+GZgL3io5z&#10;MJZV0P1DzzHvIGEKv61Wtliz9whW7j6IFTsPYNmOfZi9Zy9m7N+HOQcOYNGhI1h73A67XDxgza7H&#10;1PGJM5iRRM+frMpalDadQuP5K7h89xEevaF3G73wXnwi2KT33usf6b1HoM8fQj4SfL6jl+1b9oSg&#10;F/D7N+/x8S1P+0aV6N34E+lH2vadAKn8fnwtzFpw5dJdNJ84j/SMakQp0uicS7D7qBuWrNuF6QtW&#10;Ycy0BRg4gYc8TMHvJ0/B72bOwFdz5qDngsUYvIzAec02TNiyGzP3HcKiY8exwt4Oa62OYuMhK+G3&#10;77J2wi4rZ+wluN9n74s9zgEEun7Y4+RDcE6AZecFF1tv2JIcCPqdjvvC3sYfxxyDYOUSjCNOgTjg&#10;GIC9BPV7nYIJkEOwxzZECKy41soNaw84YdVeWyzdcRTT6ZiHz1mGQVPmoe/4WQTYs9F33Ez8utsA&#10;9B09HUccvOETKqX9emPbflvsoeOydQlAREQisrNLcP7CVTyn8yKcS+q0vGCLOZ3b13Tu+OMKf1B5&#10;+PIVTtJ1HhAhw8JV29Fj8CR8P2gynaNF6D9+LnqNmYEJizcKU9rtdY/AZvtAbLbzxdbjbth+zAUh&#10;UjXyK0/iwfM3gofK658+4N1PH/Hmw1v6273Bxw/v8RN1kN6//yi44z9//R4V9U2Yu3wdth60QXXL&#10;ZZy//Qbn733EyUvPUXH+KQo6HiK7/Qn09bfgqa+EbWIRwvLPC674PI99TNnVLjf8/1OwZ6j3ofeu&#10;L8mf3rv+DPiKTHhKU+Aea4BHtAbuUSq4RinhFiWHe0QC3MMJ3sNiSTzVnZRAPl74qOIeSEBPcvGL&#10;hIt3CJy9guBIAG3r4oPjTl445uBBMOtK4O0igPtxeydY2zrAiu6Pw9Y2OGh1DAeOWGP/4aM/65A1&#10;Dhy2/UI2VG4j5PfR+eKUP/odPEJtHHXEISsHHDzsiCNHCdbpeXGcrr/DVi6wPu4BR+dOkHdw9qJj&#10;cBfEeXsnNwHqj9nZ0PEcJ9kIy2yFF8fM/zXYi9Z4hnlbRwehPpd3Wuc7LfAshnphvnoCIo5yL3on&#10;cMpiiz23z+P0jx0/hvVr1mLoQIL63/wOf/rXX6HXH79C3z99jV7/8Qd0/9ffoOe//hY9f/1HjKFn&#10;3cJxkzFv9FhMGjgA04cOwrRhgzFrxGDMGdobc/t9heWD/oQd47rDZmYfBK0YjLiNY6DdMRlJBPTm&#10;beNh3jIWKdsmUToBpk3jYNgwBpbtk1FkvRjJR5cibMsMzO/1Owz41T9ico8/Y+7AHpj13XeY8ftf&#10;YdL/+AeM+4d/xuzf/g7L+/0ay0b8K7bO+gquG3pDdWAMgsb9AS6//kf4/b//huA//RkHf/0v2NPj&#10;XxC7ZQSyXOai2G02kjf3RtTE/xdBff4fhH3zj4j63T8j6lf/jJhv/jtM43oid+U0ZO1ciCyblUh1&#10;WY4Un1moTFyA0+Z5uJA6GWeNQ3BBOwDX9aPwMGkWbkpnod52ODRzfo3QQf+Apv0D8DJmBi5EDUKb&#10;aTCunZyO9w+30YP1MD69P0LvJWs8fWmPN68D6UErw8mc3Qi3GongPWPhu3UiQg+sQnK0P9K1CqQn&#10;m5Bs1MOkM8Gkt8Cgy4BemwWjPhvJHCcnORNJphSYTEkwGo1QqznGUuf0dwz34pz2DPtiKkyJx/GJ&#10;xHWJCmF2IJ7+Nz5eIoyvZ7hPkEiglCXS/k1I4fa1OuhUaiHVUH0ef8+Qz9AfERIqWPXdHN3gYu/6&#10;ORI9PRcJ3l3p/SbOPc/zxseSAnwC4e/lL1jwxWj2DPb8AYDLgnwDBQ8S/ljAKVvrQwICadtIxIdH&#10;ChCvlsiQpNIiy2xBSXYeKvKLUFVYjOqiUpTnFQhu92kGI5I0cmgTY5EQHYLoEB/aniBYGkWAHEsA&#10;HAyFAPGhUMb5ISGSYDmMLeIE2J+t6myt1xG8cyC8L8FeTAWXexJb6EVxOada2oahnqGdgZ7b4lRJ&#10;69kFP9LfFTFBHoIFnz0C2CWfrfKBbnZC8LyEcD/BGs9Qz9Z5BnlpmC9klGegZ4DnlKFedLfnZa7P&#10;8C663HPke4Z6rsNgz2VfBs5jiGcLPYO9EESPrfWluWgozxcC6TXVVwvWeoZ6ttQz2PNYew6kx0DP&#10;EM8S57RnoGc3fB5vL461f/boPp4/efQXYM8SXfH/fwZ76uy8/RHPX33CU+r5PHr6DncfvcTl20/Q&#10;duMhTl6+h4r2G8ijF2PaiQswVZ2DmjqqPI1dfP4FRBHc+2echWdqO1zMZ+CYdAa2pjYcN7bBVkN5&#10;9WkC9FYhZdmoTgnLXVJ1ypqA/mhiA6wS6ik9SToBq8Q6WMlY1ThCoG4lLYK1pBD2CSVwlpXBVVYO&#10;9/hygvhqeEmr4COr6ZIHbesur/8buVG5W0It3HmbBN6GVQ5faQm843PgGZdNbWbBVZoN+9hUHArW&#10;0r44aF0tAX0NvdCrEJhVBu/U3P+Pu7cAz2LJ2nb/f2b2zGx3wSWKhAgugTiWQHBCQhKiRIi7u7u7&#10;uyvBQkKIJwSXzXZXYOPOc9bq0CGwmfm+75xfD1zPVdVV1dXV9b55u+5eq6oQUF6LxNaDSNvfBqvQ&#10;YMxfp4klOlqwCQlCZtshRFGZoIYOeNR3w6l+AM613fCoOQofAnlfFg0E/Ou6CO57EF1PAF3Xh9Dy&#10;Y/DMboV9QhVcU+oRXd2D+KYhhNX2IJDq8aWBpHdTN4JpMBHfeoIGEEfhEVsNr4hy+ISU0YO/BL6h&#10;JfALK4V/OA0gIssRFF1JA7MKhMWXIjy+jAZX5QiLK0VgVIFwHJ1chZj0WkSlE2yVHkTR/gGUHDmB&#10;3LY+5B7oR3pzFw1W9sMtrRR+hXVIajmGlJYuJDV3IqW1C6n7u6kPSG2dSCfgzyTIzz7ciZz2LuQd&#10;PY6Cjm4Ud3aj7HgvKgjmK3u7UdF7HBV9XRQn4O/pRGEHwVr7QWQdbEFcTTni6Uc8raaOBvuliMsj&#10;6M6rRkoegSRBeypBPCvlaZhe2IYMUlbBqLKfhqwcUl5+C0H/qFU/O4fgMItgNLMW2XS/WaSMDLrv&#10;jGokZxFw5tQhsYBAu5BA+wUJYE8gK4hgVFRcIYF+AYE9wepY/kuUSBAtKqmo/pmKG5D8VCn0YEsr&#10;bUJ6OcF8Bav1qVqEtFTKS6UyLC77otLKmgWlk7LLqC+eKrOkdUwZxVQvhVml+58rk11B5eha6eWj&#10;dbxcdP1Suha3l9ouXpPbN75cBtU1Xmll9FnRwzq5uOlp//L9No2J87iMWE6MJxTQ3wCvIJ1Rjqis&#10;SsTnsyW/BZmVopV+1FJfVNeO4nqeI0zfo5qDqNp/HHWH+lDd1k1g3yPE6w/3EKD3ormzTwifiY5f&#10;Yr1vIjUQzLMY6uuODqG2fRDVhwcoPIG6MY2Mxevbz6Ch/eyojj5Tc8f5p5Z7UjfPub8guOTzyvnd&#10;pz7D0MVvceLTHyjtHLWTwJTCr76/gl+u3sQvV67jypU/cOP6Ddy9c4cGTLcJ4glA6QHBekIPhMcP&#10;H+HmzTs4ceoMMulhl5Adj+qmCnQf60BnezdKqw/ANzYHu1xDoEdwaOgTBHMCAH8HJyRY2CB3/VZh&#10;27YjU2fh5JRZGJkxG4OSc9ArNRfdFB+eKoczE+QwOFEOh6bIoVp+BbJ1tiHC2oYG8gyiPtDRc4C8&#10;8iZMnrMCEgoq2GnqjBL6jL766lfcufWQHnp3cfmzH9HWOYDEokrYh8djg4UdVmzWh5LGBkgvUIGE&#10;3HLMmqMCmdmqmEnh5Dmr8MlcVXw0Tw3vKqri7fmqeIdg8/2F6vhooSYmkKYoqWOGohpkFmhBbvE6&#10;rNLahY1b9sJ4jztc3eKQkF6FssYO6vsTOHXxa3z/01X8eOMKrj24jZuP7hHo3ydIfID7j+mB+/Ax&#10;Hj2g5+P9x8Ie7o8ePcTjRw8ITu/gJv2/jVu4+/g2Mf9deo7Suffu4Pq9h7h6+y49M38ieD2LxgOH&#10;6O+sDN4J6TD3DsE2Sxes3mqBZarbsHDJBsjPX4dZClqYoaCGKQvUMXXlOkxR14aUmi5mqW+G4pod&#10;WKy9Cyt1jaC62RhrdlthjbEV1pvYQMfYGhsN92KrkQ227+GFCF2xzdgFW0ibTVyha0qwbuaKDcb2&#10;WL/bFmv0raG+3RyqW02xcpMxlLS3Y67WBsiuXC1AvMxCFUgqrsA0OWVMmaOMSbOWQVpRA4pLdaBE&#10;Wqm2GTv0TGFiagf/QBokFlShte0Yzp//Er/+cAUP7j6i7x/wgPrt1t17uMEvnB7exn36z/36841r&#10;6D1zGgm5edhhbg+5FdqYMGclJtM1pi3VxEwVDSit3QRto30wcPOHIQ2Yd/sEQM/VE8YEq5a8JRkN&#10;cPvOXcAfd2lQxNvv8YuYxzRIov5/SNe4f5/+Hu7cwoPbN/Dk3l08Ynf/W/cxMHIeG3eYQM/cER0j&#10;l3H59/sY+e4Ger+8io7Lv+Hg+Z/Rev5XlPR8heDSTngXHEHSwUvIOv490jq/EcBedMUfdce/jDjK&#10;j249ieiWYUQ3DhHYDyOOnu2xtf2IJkVVdyOCt7orOUQwfwDhhfsRWdCESHp2hWZVIShNhPpC+Cfm&#10;E9Dnwi8+h/42s+BNIO8VlUrP8hR6hqfAKzAB7n5xBPAxz+QZQbAeQLDuNyo7XwJyH1jauMGS4dye&#10;wJxA3mKfHUxtrLFnrxV2m1kKMrawghGJ4wamFjA0t4KxpQ2VsR2ToZk1DE32wcjEDiYWTjC1dCY5&#10;UdwRpntdYG7tBgsbd5iTzPglD4X7HDxgZ++CfXbOFLrCwdENzi6ecKPfF3cvN7i4E9S7OMDByU4I&#10;3T3d4O3nTd8nAiJfL3h4ecCN0tw83Ajw6djXE+7eHnCm3xUXT1e4ernDzduV0t3hE+gDv2C22jPE&#10;B8GbIN6L5M0u+BSGhkYJltq4+GRhvQFbe0doa+tg4XxFzJw6CZM/IIh/5zVIv/cWpN59GxJvvoMZ&#10;BPYzXnsPchMmQVNRERuUV0Bj0QIslZuNlQvkoaKogLWL5mO90hyskZ2MTbM+gdniGXBTl0HMJjmk&#10;6y1EMVvs9ywnoF+Kyt0E+gYLUcIu71vkkaU9C/k75qNyrzoyzVTgvGYu1KTeh9KU97BIchIWzJiA&#10;2dSmOa+9gvmv/x2K//wr5hOIr5j6JnSWzMDGpTOgPeddBG9ejBTdJfCS+QDOH/0D3pPfgtPEd+E4&#10;fQI85s2A58LJcFd8D25TX4HfxwTyE99C6hsE/f94BYUfvo+KWRLoWK2Mjq2aaDXSRIv7JhS6rUa2&#10;23K0JK7GQPk6XGhSx2d1SwRr/Y+lS/BzniZ6HOWQufRVpMz+70iX+W/o3jABN4NU8EvOKlxqXoof&#10;Lmnj4Q1z4I4twYQVHt+2xt3b9rh/LxBP7iSjq9EQEQ5yCLVSQKDZImT6m6ClOAXVpQWoqKxAMcFp&#10;QVEpCosrUVhUQ+O1GuQX1CK/sJLGbCXIzi9EgbC1LsF6bjbSMnOQlJqBRN7uNTUTcYmpSCAQzsot&#10;QElZFSpq6lFT34TSihpk5xUhlcpERvBOCJHw4/UYPH0Fd/6UpBTkZGQKVnMG/LysbGEhveT4eAoJ&#10;IDN4Ub04gvU4xEaGI4C/my5O8PFwJ4hnN/pIJMXFEvRHIzYmEtHRPI+ft5kMRAh9R6OiwoWV7iND&#10;efu6SCTG8Jz7VAL8ZKTStVOTU5AYn4Bkun5mWjqKCwpRU1GOltpKHG1rRl/HYfQfa0cvhRxni3xD&#10;ZSlqSgpQmEX3mxyPnNREAvYEZCeNbvlWlBmH4qxYFGREoCAlEvkEwXmJEaOW9mQC+SS2uI+612cR&#10;RGdEBY6514sL47HYIp/LK9XHBAtxEejFufVcltP5uHh8OlvvE8OFtBw6P4XAPi0yQFhNn8twW3Li&#10;winOLwsSKB6GzOgQal8EipJjhLy0iICxtKyYUOQlR49Z5tnVnl8EsOWewZ6BnvMY8DmP09gFv622&#10;RLDWiwvnsQs+72vfVFWC5uoStLfWY6S3E4NdR9DXeUhwxWeLPbvhnxoeeG7rO3Fl/JcBvQDzbKnn&#10;+fXXCOqvXxWs9OKq+P+bwf4Jgf1jXLv+GL9fvY+ffnse7DsvMNh/SWD/+VOwZ1f8TwVX/KT9lwl0&#10;LyK4/jz8COy9q87Bo/Ic3Aju3UvOw72YAJ+A3u0p5P8J7ElOeScJ5E8QwA8SwPcJUC+AfXb/U/XA&#10;LrudoL8djgTgrgT1njn0IM7pEgA9OKcfQQTsQdnP5J8zCL/coT/Jh+r1oXy/7G4EMtTnsAjss47Q&#10;AKINQRmt8COw92J3fIJ768hiOCRUIra+B7FNPYhqPIaoVgLy6hb4l9cjrKoRGQePwDcjA4s2rMNc&#10;lWXQs9+HxJoGxDUcQgyBsVd9LxxrBuBO4O5d3UlA3wXPyqNwLj5AaqN+OoSA0g74FR2BY2o9rOMq&#10;4JbVgjCC+kgaNIQT9Ic2DSCgrge+DaMKbuhDYGUXvLL2wyW6Cl7hlTQYqIRfeAV8IwnwI8ooLIdf&#10;VAUCYqoQEFsO/1gaUJAC4ooRRJAfGF8Cn8g8gv98BMWWCOnBKRVILD2A7MZu5DR1I7elF5nN3Uis&#10;bae+q4ZvXi0SGjqQTLCf2spA3/NMNOBLa+ug/jiGrMPHCex7kHu0F/kET8WdvQT2fQT0/aQegvpR&#10;sC/rPkZgfwxF9ANW3HUUOYfbEFtVjujSUgL7egLnCsTmlhPYE3zT4CiF4JyBnpWU1yIopWA/0gWQ&#10;P/ASEdwT2IvKymtCBsF9RlY9sjJHxfGUrFqkZFOYS8BZ2ETA/WexRT2hpP5PYmiPK6oVwpfli0pi&#10;y/NTvQjkohjcGeAzK/e/VJw3HqD/nbLL6HN8iTJL9hPUU7+UH3xelQeRVcUgLr5M+LPElwvcVn4p&#10;wS8j+Jiv93zZA88prWw/laPPjPoxPp/6g+A+pYQ+u6fiPC7zojgvjj73MJ6KklJCgF9BgM9TIaoR&#10;T8CfVtSA3Mo2AvsjqGjpQmXrcdQc6KbwGMF9F0FyH0F9L2oZ7uk7+V8B++bOYTR1nRzTM7DvF8D+&#10;Zao/eoZ09k9qEtzz2XJ/gQDzGdiLW+MN0m/s0MXvhHay90QDwf2n3/yCHwnqBbC/Ngr2d24TWBLc&#10;84OC3btYwu85PRxu3LwruJBf/O5TfPnrZ7h662c8vHsT99kT69pdHOw/D7fEPOzyCoaepzfM3N0Q&#10;tM8eiQYmyF+1Fi2zl2BgpgLOTpfD0AxZ9M+URY/EbPTMkMOJ6Yo4PUkRPdPmo1V6KSpW6iDTaC+C&#10;3X1g4uqG1QbWUFy5DZNlVkBpuQ58Q9IwePILXL3+AD/+cB3dnaeQkVoCe+cArNqwA1MWrsCHCksx&#10;aSFBnpIypiuthMxidcxX2YDl6rugrGkA5dWGWLluD1bpmEJ1gwXUN5uR9kCNYFeVoXejIdQ41DWG&#10;8npDLFbbhgXLN0Jh4XrMkVOHjMwqSMuqQJYgUklVl8rswFYDS9i7+CGIBlO5NbVoaO9A3+lz+OK7&#10;n3GN+u++APRPCPB5Dv8T4WH7+PEj3Hl8Bzce08P6EenBddy9f50g8xYePrqHe9T3PCWC5/RzeJet&#10;1vT5/ESw/y19duc/+w7Dg5/iMP2W1tLvfVZSKYL84gmKPLHZyBpaBmZYsmUX5NdtgozKGsxYqorp&#10;1C/TFJdjuuIyTJu/nPpoGSYrLMFU+SWYoUDwTX0mq6QCGbo3aSUNSC7QhARpxkJNOpfjanTuKiqv&#10;LGiy3HJMnLMEE5WWYgrVx3VK0jVkFqyC0sq1WLFuG9brmWEXgdw+N4KmkCRk5FYTxHehp3sIp05e&#10;wG+//kHfPRqE0ODhCY0b7t96QN+vR3hAfSbsR099dYf6gvXTtas4fmIE0elZ2LLHArOXqWCS3FLM&#10;XLAa0ss2QWK5LiRWrYeC7hZssnKAjV8MLIKioO/tD31PH+i7uMHKxx/pNFAfufwFbt5/SKDwgOD9&#10;Lh5T/94jsL/94Bbu3LtJn9cdPLp3Gw/v3MTju7cJ7Hmhose49Pn32GVqh9WbjVC2/xgu/n4XJ767&#10;jt6vrqLr8ys4cvFXtJ3/DSXdXyCgqB2+he1IPngR2d3fI/3YM7Bnq/3zYE/39RTsYxoGEVs3gJia&#10;PkSSIiq7EVZ69DmwjypoREx+nbASfnhWJYLT6POnv4XA5EIEENj7E9j7xGTCIyIVbmHJcAtJhKtf&#10;LOzZ08YpEFYE8nsdAmBBEG9h4w0jMxdBe8xdCbgJsPd6woSge89eAnArR+yxsiPZwNhqL4z2Eqib&#10;j8qYwN3Iwgb6ppbYYWRKfwvGgrbt3oNdJhbQN6F0QzPsMNiL7bsssXO3taBdRrYw2GOH3ab20KdQ&#10;j45ZhmaOJAcYGO+FPv2GGBiawpjq2GNqJcjUwgp7bVjWgiypPRzuc7AXZL7XEpbWVrDeZ0sAbgc7&#10;SrOh0JbzHR0EN36WA8GUvYs9HN3s4eTuDGf63XJy84Cjiwf2ubjT95XivJaFG+857gdfn0BhjvUu&#10;fSOorFLHwgULoSg3FzMnTcDMjz+AxNuvYsab/4DEW69D5t33If3OB5jzwURoKSlh4/JlWDVvLlYp&#10;zoPKIkUsmCMNtfmK0F6yCNrjwN588Uy4E9hHb5yLtB0LUGxEUG+yArUM9gz1BguQv2Ue8nTmIn3d&#10;LGRuVUKBiQqid62E6XIZ6M6fjTULFKE8ZzaB/VTIvPM6JF/5C+Re/RsUXvsr5r3xF8x7/xWoyU2F&#10;vuYSGKkowF1HGUkG6xG1fgkStBchZLkUElcvRan+ZuRuWYs4rQVIXKuEUCUJJMyTQu2KJciZMgUR&#10;r/wDiW+/g8p58ujR0cZBHU2Uai9Hrd0mlHlvR6K9OjK91dGQuhbdFWtwtkYTl0qVcSl9KXo85iJT&#10;7Q2ETP/vyJ79OioUX0en+ge44r4UN4vW4afj2rj+gwGBhA2BhDXwhwme3LLA43v2ePQggCA/AQfL&#10;t8PNeCZ8TRQRYbsGhRGuqMpOQX5ODjIIqNMIqDMJyvMKy0lVSM8sRWx8NsIiExAcFo2ouAQksft8&#10;bg7Sc7KEY9FDQ9wJIoK3i0tKFcKouESkEvznFBQjMTUDoWFRY1vkifvGC677sQmCiz27wPN8d3a5&#10;57n14cHBBOzRBPdUD4E9x+MJ2hMI3scrOpzn5TPgRyAxMYauEwg3dyc403fVx9cD0THhBO0JgjWe&#10;rf08l370xUGCAPJ11TU4uL8NHUfaBR09fASdRw6ju70Nx4/sx4HGatSWFaAkNx35GfS8IoDPSY0n&#10;qE8RQjFemp2K6oJMAtxUsMt9fhqBfGoIClJHAV50nxfF1nZ2sWcQz4kjcKZ8hnSGdRHYuZwYF6Fe&#10;tOKLgC/mcRq/HBCt+1wfvxTgkMV54kuDvPhwlKTGoSAxiuKUnhKLwqRoZBHIZ0YFI5tAPimY110I&#10;RWqYP1JC/VCYOjrHnufTM8gX0rXZus9AzyDPFnoW57GFnsGeQZ/j7c1VAuCzK/5+gv39dRU41Fwr&#10;9O9Q91H0HzssgP1gb5cA9iy23J8ZGRIs9uPn1zPkM9yLq+KLK+Mz3DPU37lxDXduXRf2sBfFcC+6&#10;4f9vBvsH+OnX2/ji+z9w7psrBPa/ENh/T2D/NYH9l6jouozC9svIPfQZMtq+QHLr54ht/pTg8yIC&#10;a84T8F4guL9A4EoquwAPgnuG+n8F9iLU22UNkQZeDvY5vXTcCcfsTjhndcI1i63aXfAmMPenvOD8&#10;AQTlEfjm9o3JL/e/BvZh2e0IyzqEkMyDCMw8AN/MNnikNsMqohR2sRUILmlHdH03Ihu7ENpwFH5V&#10;++FTVo+IujYkNh9AdEUVNHbr06BsAZbQj2dEQSlSWo4igsp7VnXBoboPbvTg96k5Lsir6hhB/SFY&#10;ZTbAPKkKFgTz1olVcMxohHteGwIrjiGiYQBhDaNQH9rYL4A9y5/kU9EBh/QGOCbVwjW+Bt5xdQiM&#10;a4B/MimjCSG5bYgoPITIoiOILjmKmFIKCdhZMQR3rPDCFgQR0IalViE0pRJ+CSXwjS+GfxJBVAa7&#10;mDcitrAVMcWtCKPBiU9GJYIIyBjqU1qOvwTuu0jHkHHgOLIO9SDnSB9y2/uRf7SfwL6fwH6QoH6A&#10;1CvAfXlPN0q6COy7j6P0eBeKOjuRe/gQEuvqEFtehbjSKiSWsdW+Cgl5tUjKb0BSAcF8AQEiKZkG&#10;TanFB5BeeggZJQeRQQOpP4kt+XSfY6LzMwju0+nesnJGlUHxlByC+jyC1AKC1uJnwDleyaXNz8G5&#10;qMTSUUs+hy/LF5VS0TymFyFclAj1DNjZ1QTi48RpnPc8QD+v8XWNh/nxAC8e51YcQl7l4WeqPoyc&#10;mlG4H/8yYbzEdokvAMa3d3y5fwX2LO7LfwXyrPRytvCPxnNqjlDdh5Bc3Cy8DGDIj86uRlRmJVIK&#10;6pBd3ooS+ntkoK89yBDfL4A8w311G1vtewW4bzjSj/ojDPH9BOwDQvhML59vzxZ7ttSL+v8C9o3t&#10;oy76LR3n0dZ1/jmLfdfIZfSd/UqIM9TH0sCmuWMQ5776Qdja7qdrBPY3buKPmzdw8yY9OCi8fZeg&#10;/h49LEgPhPn1vBc5gSX9tl9/cot0DTceXMH9u7fw5B7BKf3Of3f1Hqq6RmAWEo3tHh4E5M6IsndG&#10;ht4elC7WwiGJRTg9QwnnJ8/G0FQZDEyTQd+0WRiaPg+nKP3U1PnolFiOBoXVKNUxQoqNO5wcvaFl&#10;bAl5ja2YNkcFi1dtQVxqGb6m58f3P93A/gN98PaJxWZdE8jPU4H03OUEd6sgsUIT81ZvwtJN+li1&#10;neei22DLXmfssvOGnmMwdjuHwtw1Enbu0TSAj4KjQyicbb3hYecFPyd/eNp6wsnKFS72nnBwDYSt&#10;B0GQSwisnIJgbOlBEOIKPUNHbNazFV4GLFmvB0WNjZBbthpz5qtAfsVaKK5cj2Uam6G7wwJ2zsE0&#10;KMxBaUkTOtoH8Nnlb3H1CvXzLepfehA/YIs+/aeexmOKP3x4B/fv3KC8u3j4mKD+MeU/ohIkjj98&#10;QiUfc9mHBMHU/3dJt5/g0Y1HuH/9Hv74+Q98982POHvxMnpPn0Er/R4WH6a/kfpKxJQUICwzA27h&#10;Edjn6w9jJzfqFxds3WsnTEvYtNscOjv3YP1WY6zdbAKNDYZQ1t6FZXSPy7RJOrugudUIa3eaYQNB&#10;2pY9+7DDwgkGNq7Y4+xNwBwMF14ELTETcbklyK1sRMX+gzg6NIxTn3+OL378GT/9fg3Xbt7BA4Z4&#10;XqCQvj90m3hA3yUG+UekB3fuE1DTgITKPBTGEQ/wxTc/ofnQcQREJGHDDlPMXayJyXOWY6q8CqYo&#10;qGKKkhYkl27GPE0DrN7jgJ3OXrDwCYWNfwz03fyx1ckdO+l+HYMjUFLXjM+++Bb3COqfsBfFrTt4&#10;cueuYJW/94hd8tlif4/aRrp/h2DiNvXtNdy69gfuUbt++OU6IpNyhbn8ez2DMfTVLzj/2z30f3MN&#10;PV/9gY7LV9Bw8nvE1vbCObUBoZU9yOz4AoWDvyKn54f/FNhHE9RH03M9qqoHEVW9CCun8QGNFcLo&#10;2S6CfXhunbBvPa+EzyHDfWhGOYJTi8fAni32XlHp8IxMgzvBvbNfDOy9I2HrHgZL50CY2ftij60X&#10;wbk7AbgTdjPY7/XAHkt3GFu4wdTKnUSfL8G9ofk+7Npjji36u7Fp5276fhti43ZDbNm1B9sMCNwN&#10;LQRxfMsuE/ob2SOELN0dxtDhxSB3WhK828PA1BkGdD39PY6COL7b1AlG5i4E9dQGSzcYmztgF9W3&#10;Xc8EO3aZQs/AHPpGe2Gwx5JCU+zcbYzt+obYqmeA7bt2U5oJdhkZUZo+XcOI6jUWjvUMDWFqaQkL&#10;a2tY7WPAdyTAd4KdE4G9s6MA93ZOjgT6biQP2Dt5jHon2DvA1tGFjt1gT79ne4zNsWG9LtRXaWLl&#10;0lVYvmAx5KWkMOXddzGTLfZvvYaZb76OOR99iMUzZ2LR9JlQl5PHhqXLsG7xIqyUm4Mls6SxRG4W&#10;lioQzC9dTMC/FNrz52KNzKQxsPfQnIX4rQrINliKMpOVqDNbiRZLVZIKQf4yVOxcgCq9pcjeoIBk&#10;3flI3L4MThoLsXuJIrYsWUbXU8X6xaugMlsB8h99BOm/v4J5r/4Diq+9ggXv/hOLJr0NzbmS2Lli&#10;KWy0tRButgtBu3QQsE0DYdtV4aYmi8iN9HvsaIRWxz1otNyBSkMdAfIrd2xCt4UZjuntQp2KOvLn&#10;KSFLSg5Vi5XRtGYd8jRVkLFjDRoCbZHja4Fwx41IDlyPmvQNOFaki45kVRzwlke9sQTiF76B4Il/&#10;RZ7s+6hX/BCdyh/iJ3slPKrYirsnjfHwdwL6u/vw5Hdj3P1pK+5fM8CDuzYE9v648n0gcqJXwM1o&#10;Lj1rdJDsbo5CAuIMAuu46GSER8UJW9vFxCcjKTUb8UlZCI9MRUhYkrB2g7dfsLB2QmhkpLAdYkxi&#10;vAD0dk780ofXX+C1FkZ3gWDI50UUef0IXneBAT88Og4BASEC0Pv5UtmAUEEM9wFUL283x/J294CX&#10;m7sA90F+fgT8vogKC0ZsZJgA8SkJsQLgM+izGOY5n8slxkUhLS0RMbHUjkAfeHq5wt3DmZ577gj0&#10;90WwP1/Dj8R1hlJ9McjLysKR/QfQ39WNrvYOtDU1o6qkDPmZmchPTxKgPSMxGmnxkUiNixDi2SkE&#10;tMmxQsgSQT+X0orSR+e25yQRTKeGoSgzAqVZzy+Gx2AtasyVnoCb4Z5BnOPi1nYChBM8cxl+CcBb&#10;24kwz+dyOY6LVv3s2BDhHE7jcHxZjnMalxUUFz4G8WylZ8jneE7saB6L08R4EbVhdJ0AXnWf73P0&#10;mFfEZ9hnSz3nMejzFnc8t76hLFcAfQ4Z6tkd/2B9OY601KO34yBO9HYKQM/xPoL7wZ5nYD/U143+&#10;7mOC5Z4Bn0Gf0/mYt8Dj+fVstRdXxBfFVvtbBPd//PHHmES4Fy33/9PBnp7DNFgZBfvb956B/S/X&#10;HuH73x7gsx/u4OxXNzD06RVhD/tDQz+isedHVB39GiWHv0YuQX1Gy+dIab4s7F8f13AZIZXnEFh+&#10;Dv4VF+BXcRF+5efH5FN6Fh6FJ+GcMwjH/BHY5Y3ANmdY0L7cE6PKHhYgn2Gf5Zg7Mioq45jVPyau&#10;wzVvGO75w/DO74dPPgHzC/LLeyZ/KiMqMLcbQTldCMjqFBSYfUyQP8mPAH9Ux+CZfgQuSW2wi2mA&#10;U3wTpbUjqmYAUWxBb+hFUE0nXEr3w6+OHuJ1h5HYeBhb7VwhtUwFcivV4Rwah3QCjsiaLvgR1HtU&#10;j8CtYhCeZb3wqRyAT9UAPEp74JDbDqv0VuxNa4R97gG4lXTAt6aXAH4AQQ2DCCWwD6nvQygpjECf&#10;40E13fApO0z92QovAtuAynZBfuWHqf+PIqyqC1F1vYIiqKyg2uOIqDs2psh6KtNwHKE1HfCrbINf&#10;STOCiloQlt9Mg49GRGbWIyyrhlQtKCKnltJrkVCyH4kNHYhv7hSU0HIMia1dY0rafxxph/qQTvDD&#10;YcaRAeQRpBQfG0Bp1wBBPFvs2XLfI4it+KVdfQL4Fx2lsnROWlMn4sraEFVIMEcAyi8WOM6KKdiP&#10;+MKDBNntSCk7OqbU0qNIKxlVajHlFR0ZVfFhpBH4i0qh/hKVWND6nJJoECbklVG5lyiZ2pRU2vIf&#10;KrmsVVASQWdy1YExJVZQ3z1VWiXB7lOllNN1nyqjksBbAOwjgjg+qlHgflGjEP1yyGdwFzUe4Men&#10;51cdQUF1uyCeoy6C/b/T2IsGUkb1oZfqX93feKWyi/7TMunjXgJkCp4Dh4T7zuc59KTc2van/XD4&#10;abk2wfW+vJkt891PgX5U1W09BPa9z6WxGtsJ1o8O/6fVOA7qWQz1z/QM5qsPD6HmCIP/CEH8fwz2&#10;PN/+AO+J33ceHUOX0HniC3SOfI76zgFEZBXCLykNZYfaMfTlV/icAOur3//Az9du4/qdR7hJukEP&#10;iBv37+LWg3u4/fA+7rCrOFEXQ/1torCruIcrT27i1uM/CMCu4PGta3h85yFu332Ck5//hOCMAhi6&#10;e2Kvmwui9zkie5sxaheuRuf0hTg3WR6XJ83BeZ5j/4k0Ln0iibOTZ2FAQgltUotQrrQCxdrbkWBk&#10;AxdLF+y2cMbiNVvwsbQCgfJqlDQexPd/3EbXyQvwDIsn4NxOIK+CyfNWYIaSBpTUGDrtoW3oAR2G&#10;FGdfmHr7wywwBMbhMdgVEQ+D0GgYhUbCiAZtFh5+cHbwRgBBTayNJ9IIZjJMXZBm7IAkUwfEWDsi&#10;bJ8Dgu0cEEiDej8Hd/i5+iHQMxS+3mFw8wuBo2cAbFz8YLLPAwaWrthJYLJRzwpaG42wXHMr5i9f&#10;D3lejX3JGixT2Yg1BMr6Jo6wdQlCaHwuMoob0dLejZPnPsW33/+Ka1fpQX2DoPIOu+0/FqzHDJhE&#10;n6AOpwcr6R4d371NIHqTgPMWwS+BJ5V5+PgOfU70cAdb+O8/A9NH9Hk+vo4/Hl3FtQcU3ruJ32/e&#10;wA+//o5vvvsFX335Ey5/+i3O8+4Jpz7FyIkLGB46h4GBM+jtHcHx48Po7jkhhJ1dQ+gYPImeU+cx&#10;fO4znLrwBS5d/hZffv0Tfvzud/zy4zX89usN/EH3cIO+T7z/O68uf4faz7pF7eHw7hP2RHhAbSfx&#10;lAQKn1A5UQ/p+M79B/jxtz8wdOYr5FUcgY17HNR0TCC7cA0mzF6Bj2Yvx8QF6pBYtQGztAygoG0G&#10;FX1H7LAPgb5DMMw8ImEdEgsTGnzrWu+Dno0dQuOS0NHVgyu/XqX+I6i//wQPbtzBo9v3CeqpHdTn&#10;d6k9d+j7z4MltuI/uUN9fpdu5Dblk+7STV27cR89Ixdg6xkItS0GcI1MQSP9zXVe+gmdn/2GovZT&#10;CKNngktKLTyyWpF28ALye74TwD7r+LdIbL+E+MMXkHT0UyGMPXgOMQfOPAf2kbV9iGSor+hGGCmk&#10;rBPBRYcRlD+6YF4IPU/Ds+sRnlmL0PRqQSFpVQT1lQhMLkFQUj6CkwsQmJgnAD6DvXNwAmx9ImHl&#10;GQYLt2CYOgfAxMkfexz9YOFEcTsfGFrTd3mvG/Tp+8xxIwJ7I/p7MiDg3rnHAVt320JXby827DCH&#10;zg5T+r6bj2mzwV5h20LWVkNrQTv27BOOdXaaY90OK2jr2WLrHvr7tvaF8b4AGNr4Uf3e2GPlAzNb&#10;f5hQuqGFJ/RN3bDLzBm7LQn+zR2hx1Z9Cndbcpoz5TkI2yVu2W01dt0de2yxzdiSZCFoqxG1abep&#10;EG7bTWX0zbFD3wR7TPZir6UNbKxtYWVrL8C7g+uodd7exZ3g3h32bj4kPwI9D1ha22HXLgNor1sP&#10;lUUroEW/OWuVVkJDbgEWTpsBmffehuz770D63fcw7bXXMP31f2L2h+9ghewMrF00F+tWzIPGElko&#10;K0piqZwEls+ThsZiRWxUXo6NSxdhvYIM1s+ahG1zJ8B6hRQC1s5B6nYF5BsuQTXvX2++Eoet1dBh&#10;o4pDZstwwHg56vRXIHfrMqTv1oS3zmKsmyMJlVmyWLtsFTSXqUFVaTGWSslg3vsfQ/Yfb2De629B&#10;/tXXoPTPV6Hy/ntY+dHHUHjzLShP+ASmK5fDYa0m7FerwH7tCrjqLkKCxTrU+RqjwcUYNZaGqDbd&#10;g1JzfeTaGSLFxQgJjvpIt92FDMPNCF62DO6yc+AhMwcxaupI2r4ZQdt0kEYAWsoLpBWGIyfFCmme&#10;WiixW4h2Vy0ctlyN3BWSyJD8AEeXzMI5VXmcVZ6G36wXAGVWeDLgi5snHfBz3zZcP7UFd68Y4e51&#10;Q9y9YYgHd1xwdtgSIV6KiPLcgf3FmThc1YLmisOoorERb2sXl5wkWNrZwp6Rk4+UjGxB6dl5Y8ec&#10;z5Z3DhnYeXcHhnpeJFHc6pAXi+TdGxjyOc4WfXERycDACERG8AJ7SQgPI9D3DyfQD4Cfd8DYPHfe&#10;S54Bn8Get7ZzcXBAgI8PAn19Cd79SVTey4vK+dE5IXROGBJjGfZpnM974qelPV2gLwqpBNyJBLKh&#10;4Xy+O6KCApCREEfAnorCzHTUlBQRZNbiSGM9WirLUZ6ThfyUJKRGRSA7IVZwqWeLNC8YxxL3bmeg&#10;ZZhliOU4LzgnuN8T5IrgLgI7W84ZxkUAZ0jnPBaDPh9zOkM8qzo3RQBw0cqeGR0kADuDuGih53Li&#10;SwI+Zo3P4/o4n9M4zudyyC8GxHM5T4xzeznk67D4mMUvGlj8soDryKEy4j72PL+eQ+4HUaLFniGe&#10;V8AXXfDZ/Z7d8PmY0w838RSHRnQdbkXP0QPoONAkWOxP9neh73gHqRODvccF9Rw7iu7OdiGNIZ/F&#10;q+azFZ/d8nnBPAZ7ds1n0P/1x++EefY8x16E+uvXr/+vt9j/DwP7pstIIrhnsA+vvvgc2HM4Xt4l&#10;Z4RV7xnsGehtsof+k2B/QoD58fqPwH48zI9XEIF+cG6PYK0PGCe/rC54E+iLck9rh1vqYTgnHiDt&#10;h1d2O0LLCZbrBwmw+xBQ2wXnkoPwJlAKrWlHMkGuTWg8ZJU1IblgOQ1QXJFMoBTXSNesOwG3yhG4&#10;lA/Bs4KAXlR5P9zL+uBGsO9aepzSeuFV1T9OffCtIoivOk7hcQQT6PsT9HuVd8K3vIMAn2Cd6g8n&#10;hdX3IqSuh9rSjfCaHhpw9AphaGWXoLDqLgL6Z4pq6EZscz+im3oQQuDE9xBNkJ9E95VKZTNISZVH&#10;SIeRWHUYKQR+GQ1dSK8nkG88RlA/qoQWBvrjY0riufYEUemHB4Qw48ggco8OCdBeTOBS2tVPcN9L&#10;Iqjv5nn3z8C+sL0fBUf6kcl1VR4SQD6+7IAA9qLiigiQCdYZ5tMqOseUTn2SQYMqVnppxxjkp5VS&#10;u8uPjGk85CcXtT0nhvpUzqMB6suUWnHwpYA6XuNhNZVgPrXm0JjGQ/6LICwqu4bAmyA2r+6oII6z&#10;cihdBOoX9TL4Zo2HeRHeX1RhzVEU1XYI4kXn8upGrfYvu86fROUyqV0v0/h7EvvjRaVXHRwrk0kg&#10;zzAvAr34YqOgoROF9H1jFTV1oWw/fXdI5aTqNnaxF630zySm1dN3sIG+f6L+TwT70a3vPsPh/gvI&#10;q9qPiPR8BMSn0veziqDkLH747TrB3R/47fdbuPHHPdy79UhY4O0+gSPPr39ADwoOH9HD4fHDx3jw&#10;+AlhPW+FdxePn9ylH/mbeHT1Kh5eZ/fkJ/jmym2kldfC3I3nxtohfq8tMnW2o26hJo7OVMLItLk4&#10;N3UWzk+UwacE9Zc/lqDj2ThOeU2yS1G4UgvlpjaII0i2MHeCiu5uTFZUFuA+p7IZZ7/+VdgpYc02&#10;Y0goLsdUucXCYmzL1u/EBkM7gpMQmLlEwZDAbtc+bxjYusCEBux7nN2w290HO9wDsNPFGzscPWDm&#10;6U9w7QMXK1e46VvDY7MBvNdvRcjqzUhYtw2p2tuRor0NMTqbEKG7CdFbdyBqhwFi9E0RZ2SFmD02&#10;iDSzQ8ReJ4TZuCPE3gdBBElBrsEIcg+Dv1sIPF0D4eDkA1MrJwIcc2jr74Hmdn0sXa+LeeqrIbtK&#10;DfO01kJ503bo7rEkyHGFo08owmLTUEz3e6CzD4OXLuGLX3/F979fxW/Xb9Kz9C7u3H1ID2x25X+C&#10;+zwvnJ65hPrCi5ebBP+8ovs90t0H94VpFfx53n14G/cI/Nk7gPd658/yAT2f75N4LT/6eKkuqoc/&#10;50dPhGMWx0WJ+bxg3T3O4zJ0PvG5sG7AqMX9aVkqc4fGALx6/U0qxCFLWPiOBhm8g4AozueV7X+/&#10;eRvf/XYFI3TPDZ1HkVRUAnvfMGwytMUSje2QVlyNaXK8yj0vwLcW0svXQVZlIxZvMoK6kRM2WgdA&#10;zykc5t5x2OsTC1NXXszPHZv3OWJvQBD9FtRg+LPPcIX7g/qAX1rdvH8X1x/cxc0nD3GD+uY6HuAW&#10;xW8/JoAXpj7wPHvS3ft4TP3+mO7vxvU7+P2PO/iF4P7IwGnYB0RhnaEV9Bx84RiVCe/UMthH5cIq&#10;Ihd+efSbfeAsygZ/QvHAT8jt+QFpnV+OAX3CkYv/Euyj6+gZ+jKLfdFBhBXuF/auDxsH9gz0AUll&#10;T73jCgSY94vLFqz17IrvGBgnQL21V7gA9WYugYIY6g3tvGFC32Eb91CYO/qPwT2HxtYE2QTYovRM&#10;HAXA3260T4BqUZv0LQW450UedXdZCLDNYM/wzXFdPUuCemts2GVL2oetxk7YbuJCoTO2GzoK2rbb&#10;AVv07aC70wY62/ZCe9voywKug+viOF9rFOL3CelinMHfwMKR2usEIyuqy8iSyppTu0wpJNDfbQnd&#10;7UbYsEkPO/UMsXv3HhjuNoIBhaaW1rCw3gdzKwL9fQ7CAoGu9BvBc/z16O923bqNUFdVh6rySoLz&#10;hVCdvQAa8xZRKI+lEpIE9G9D8u03BPd7ibfewpR//h3yEz+EzlJFrF8yD1pLZkNtoTSUFSQJ6iWh&#10;yhb6ZQuxccVSaC9UwLp5Utg0bxqMFs6Ak/ocBK+fi/SdSsIe9rWWKthvrY6j+zTRYauGw3tXoc1U&#10;BaVbFyNfTxVZpjqwXjkbCu+9Dpl33sbiWXJYIKuAuVMkMOvDjyHz1juQffVNyL/5DhRffwNK//gn&#10;lrz6Kla+/wGUP5qAhe++i8UfvY+1cyWxltqnu0gGtrpLkOi6AwVBZkh12YUo8+3w27ERJmqLYbpx&#10;Fdyt9WC4QRmrZadg9zxZmEjNhs4bH0BvwnT4qK9B8I6dsNVeC1v63YwmiM1NDEFamCWS7Neg0l4T&#10;jaaqSFo8E9ESnwjbnA6prcTnmisxpDAZX6ybifvBW/BTnC66fOTRFSSF3xrX4eH39nhy3R1Pbnnj&#10;l2/cCEA1EealhursQAwdbsHw0X70HhlBd9cIumgMeOjoUTS0tKGwtEJwx+ewtrFFUGVtA0oqqlFQ&#10;Uo784jJk5RUiPpkAOjFFsMaHRsYIMC9a6yNjCd7jR18UsLgMl01KzkRmBi+uV4AMer5mZRYiO6sI&#10;OZl5whz73MyssTAzNU0AfQZ8ds9n93leRI/FC+jxSvYc8n73vO/92Gr2cQnIpPOTkhNJcYiIDEQs&#10;wWl+dhqqiwvRWkuASSDPW9KV5+eiOCuDgDUOyRGhgrLiY5AeE0nivd7pmOCardIMsuI+7uOt1eya&#10;zoDPcRGIWQzSLIZvBmgGe4ZphnUxn2F6PFizavPThHIM9Jw+HuL5HPFFAEM8vzTgshyvIaDmcznO&#10;Zbg85zOoc118Dr9g4HTO53pFuOdzWGLbxTQOxWvmsrjdnP70/vneRWs9L5bH7vgM9WytZ+s8W+x5&#10;jj2DPS+Ux+74HO/cX4djB1sEsGe1728YA3sG+Y7DBwRrPVvpB3q6hOOjh9pwvOOIcMyWe553z4vo&#10;ifPsGfAZ7BnwhXn3v//6/x+wT2i8RAB7GRG8Mv44sA+sujSmoOpPBcu9V/FpAewZ6q2zBoVw338A&#10;9k6UxyAv6j8D9gGFAwgsHBQUUDAwBvaBFA/KH3XbZzd+v+weQd5ZBNaZx4Qt9dwzjsE5lcA+vROu&#10;aR1wTjkEt8x2+BUdR3jDMEIaqL7aHgL7I3AnhVR1IrWlD4FZVZirsgGTZi+EymYjxBKUxtHDP6ju&#10;JDyrz8Kt6iQ8quheyqn9L8iNQN+toh+uFLpXclo/XAj6vasHSP3wJsj3Ztiv6INnObW3opvqHUBw&#10;Pd1jbT8Cqul+qnuprymdVdmNEDoOre0TFEaKIPAXFVnfKyishgYitZ302XUilmA/qaEHqQ19SG/s&#10;RxpBPyu1mcLmXor3Iqm+iz7v4wT1o0po6Sag7xlTEgFX2sFBAvshAvtBZBweRg7BT8GRgadw3y+A&#10;fOnxXtLzFnsG+8L2AeQc6CX4PYLoohbEluwXFFfaJiihhACZYJ1hPqOq65kqu5BZfmxMIuRnlHcg&#10;s6J9TOMhf7z1PrXkoAD76ZxXdfSlSq86/FJAHS+G1TG4raXy4zQe8sdDcHZd+5hynkI9A61orWbl&#10;UV5u7aE/6d9B+HiAF+GdVVzXiZL6Y2OhKF5hvqCBr88vF/58LdZz1+P4uLaP1/j74z4ZrzGYH1cm&#10;66k1niW+zOB+YJgvpu9ZKX23BKBv60PlwQGCaYLrg/2CZZ4t9C8C/v8bkH9R/yvA/ujgRbT3X0Lj&#10;oQGk5FQiMaMY0YlZSEjJwYHmdnz7+Y+49stN3Ll2Hzd/vY07v9/B49tPrZNEfE84JOAiomPCGyU9&#10;AkJ6SlCc0u7ew5MbdygkoKPDy9//juTMfNjb7kOgtTXSdhkjY4UW6uVX4KiEHPolZDBMg+DzEyXx&#10;+cczBZ2bNgeHJZRQLqeMNO1NiDWzgreDJzYb22HKIk1IKOsgMKUY7ScuC6CyQEMX0xWUBSlr7xRc&#10;wI3tPGHi4ANLghQbzzC4BScKW3rFJWchJS0DyWmZiErKgG90ClwIwqzd/GFOEL3PxgW+1m4IIkjx&#10;3aYPd63V8F22EolLViFv/nKU0MC9RGkxCpcsJ60gKaN4OQ2oV2mQ1qBYbROKtLYjX0cfedvNkW1g&#10;hSzjfUg3cUKSmROiCfpD9jkjkCDB080Vdjyf18sdNt6u2ONqD929xlhtogc1PX2obTfEojWboKCm&#10;DbmVq7FQcyNW6epBx9gCJi7eBGURgnt7UmElCusPoK1zGEPnv8a5r3/FxZ+u4fMrt/AVAefPt+7h&#10;2r2Hwt7udxjE6UFMz3rBpZ3nrrPLO390/HGyGNCF7d3AW/Q9El4OcPwuieH8AeWJEl4g8EsB0kP6&#10;DggDBoL1J3StJ/Qd4cHDI37ZQPn3n9bJwHyTrn2TgZjg/9qdhwTw9/HdL7wzzs/ovvg5mnuHUNp2&#10;BFE5hXAIjsDmvbZYtGM7JFQ1MGOZGiQWqmOmojokFTUguUgDs5XXQ0FjE1ZtNsZaI1vs2OcFfYJ4&#10;y4BEgvpomHuGw8wtiICVvhNegYgqKEbHmbP45sYN/Hr/Dn69exPXn9zH9cf3cPXJXfxKLf0Rt/Et&#10;buHbJzcFwL/FL7DoHm49foAbj+7jBsP/rTs0oLqFK9du4Zc/buOnP+7hC7qP42e/QFbdIThFpmFf&#10;WCrsIgnu0ysRX3scxcc/R9XwT6gc/kUA++zu75Bx7GukdH4mAH3cofP/Eux5jn1M7QBi6PnLc+zD&#10;K48Lc+wjSg8jgp4roQV/BvvA5HL4J5YS4BcLFnsGe4Z6p6B4AewdAmKxzzdqzGJv7OALA1tP7LB0&#10;gZ6FiwDzO+m7u9nQFpt222ALwftOAnkR6HcY2wtQPwr3vMDiqMWcoZsBm8XHDPYM+NrbTbBuq7EQ&#10;joK+HbYZ0nefAH/dFsrfZiGEazeZYf0WOmc7nUtQv3GHNbS3WmL9VlOs3rRbqINfHAgvCKhufoHA&#10;x2KaCPe7zOxJdtQu9hbYS20wpWsbU2iC7YZW0N9jg607jLB9x27o7TTAzh162L6dQJ/iBgbGMDI2&#10;gz6vDbBND7qbtkF7nS40VLWgsnwlVi1ZApXFi6GiqIjViguwbsEignsFLJ4xk8CerfWkd96j8F0o&#10;Tp4ANTkZbFimhHWL5KC5QAZqSpJQkZfEKoL4NYsVsGHFEmxctgjrFOdgvdxM7FSaAWtlWXivlUeY&#10;jhwy9OajmLe4I7BvtVLDIStVHLRcicY9yqjUW4b8LcuRsV2Nyi/C6ulvQ/off8GM117D7MkzIDtF&#10;CtPf/RjT33wbM15/EzJvvA35t9/F/DfexKJ/voYVr76GlW++C7WPJ0Fj2jSoS8+A0pT3Mf2dv2HK&#10;W3/DYsm3ob1iOnRUZ9I9T8TCeRMxS/IjTJ70DhQWymKb/gasWq4I2Y/exUZFBRgoLMPKd6fAln63&#10;om2dkRnC7tZJsKK+t9MzQYyHGxy3asF5tQJKzdejbvc6REhPQ+CHHyH5k+nIfX8i2iSkMDhXCp8r&#10;S+OXnUsxpCOB1tXv4bLHEjyss8C9ER88+jIKd7+Mwf5iA/jaLUVskCHKc2JRmccLnVWgJLcGudll&#10;qK5pQE19gwDsCSnpAtjXNbXicEcXWg4cRlVdI0ora1BWVSuExeVVAuDnFpYIsM/59c370dh6QIiz&#10;lV8Uz6/nsnlFpcjJ4RXyCwSgLyyoQHVVE5oaD6KlcT+qysoFoC/MzRNWxmflpGcSwMcJi95lpWai&#10;rLAU1bzjCq/cX1wuHPPWfKUFJVQ2G+HBYUhKTKU6W1FXV4/yCr63crS0NuBQaxMqC/ORlZQgWO3T&#10;4mKQHB2JxPAQJIYFICUymKCeADslDhmx4QT1zyz1DO2ilZphVrRMM+SKq8ULIvB/EdzZ0s1pDNni&#10;vHcR4llcjsuLxyLIczmxDtEyLwA21cfl+Vh8UcDlxPpFEBfBXrw+l2WxBZ4X6uM0rpvrEkGe4yw+&#10;j637VTnJgviYz+UV9hnqGeJFKz2vjs9i93sR6hnoWSLgi5Z6XjSP4b69pRpHCeYZ6gUX/M5DGO7p&#10;wAiBPVvp2ULPVnleQE+EetFqz8DPrvg8154hXpxfz5Z60Xr/f4TFnp7jL51j//PVh/j2l3u4/N1t&#10;AvvrLwf7I98g78CXAtgnN34qgH1s/aeI4r3sqy/Bv/Ii6dJzYM9isGervUvRadjnnxyz1rNbPsue&#10;xEDPc+/Hz8V3obLC/vYvyKPgxJ/A3reAAL5oEEHFwwgeJxHw/XgufsEwAvKHwfPwfXMInLP74EXy&#10;yOmDe3YvXDO74ZLeBae0YxQ/TrDP8Xa65nEE1A4hkGDaj0DZpbQbrkWdCKnsoX4YIhg9BtUtlpgg&#10;uwgKKrrwTqogsB+BXyW1l3cLqKJ7p7hj6RDsSwaek0PJIBzLhuBUfkKQA5VxptC75hT86s/Aq5r6&#10;oGKYrkngT6FvzQj8SX5PQ1GBNUMIqukXFFjN6hMUTJAfNqYehFb1CPGIWlY3ognyYxv7BA+D+AZW&#10;H5JaBp6puR8JTZRP4B9PoagESk+k/FGNxpP3DyH1wDBS2oYJ8k8g+/BJFBDgFxJoFXeIcM9z7vtR&#10;3t2PkmO8uF6fAPa5B3uRTaCWUtM+5oLPYM+We3bLTy5vRyrBenolAXz18WeqOo6siq4/i8plVR4d&#10;03iL/Xgx6DP4Z1d1EGR2UJ0vEbVpPIyKgCoqi/dOHwe3WfWkRqrvqTLoWNT4crkNHWPKGwfzz+so&#10;6Yig8eDNcTH9RY2H+fEAzypv6kZZIwFzQ9eYihvZOn5UEAP++LrEazLYj0E+afx9jO+b8enj++jF&#10;Mjl0X9xvItgz0PP98osNBvqKA/0COP9ZDPa86n2P4IrPYshnoB8P57z//H9VY2BPeh7mx+sZ2D+n&#10;I6dIp/+khiNnXw72Axdx+Pg5VNR1IDWjDNlZ5chMLURiVBqK0opwousE/vjhOh7dJID5/S7++PUW&#10;7t+8gycE8wz1j++we/I4sOeQTbw8p/suPTQI1ngRuIekXwjwO/tPIdQnCMEmlsg2Nkfxms0Ex8vQ&#10;JqOE7pmz0Cc5E/00mLswaTq+osHcNx8R2E+Zizbphcidr4YUE1OEOrnC0tYV89fpY9Ki9TD1TkRB&#10;Sw/2uARhBpWZqrAKiuqbobmDgNfRD7YeQXAPjkF4cjZyK+vR0tmD4Utf4LPvf8GPP/2K33/6Ab9+&#10;/x2+++YHnD3/JXr6zqD1AP3dZhcjnGHZzgNh5o6INLVAxC49hK9ejbSlK1AhNx/7JebisKQcjsxS&#10;wBFZeRySmo2DM2VI0jgwXRbN0+XRIrkADbOXolphJcrmq6CEILRcZTMK1bcgc/VmpGzeifQ9pkjb&#10;uxdR1lYItbFGqOM+gn07+LjbwdPDDk7ObrCz94KtnScsbFxhYGKDDVsNob5uKxauXIe5i9Qgt0Qd&#10;8su1sEB1PZZo6kJ1w25o61tjp7WH0Df7ghPgnZiHGBrUZpU1oaq5Ewc7R3Cs+ywGhz/DxTPf4ZvP&#10;fsUP313Dz78R4F6/jV9v38Uvd0g0KPj13j38RgOD32lgIIji1+izv/50ezkOr3NI+uMeQTHp1t37&#10;uE26c/uesF7ANfoOXLlxCz9e/QNf/PiTMKe+59xZdA1eQMvBYVTWdSIrvwnxKeXwCUyBpXMwdC2c&#10;sWKTIRQ0N0OW7nXaQlVMXrAKE5aqYOpyDUxcoIIpSiqQWrwac1foQGnNFqjtMiX4d4Kxix/2eofB&#10;imTuHQ5j9xDsJpjXt3MjaPVFSFIGWnsHcPm333CNBjd3aXDD60fcvnkdD+/doe8vxR/cxLWH1B+P&#10;buCXJ7dJdwSYv/PkIW49onsmqL9y75YA+3eePMbvNJj6+fpNXL37kL7zD/Ddlbv4+tp9XKK/n74v&#10;f0PbqS9RN3AZTSe+RsvZn1F/8mdU0fimpP975BHUZ3d/j8zj3whgz9Z6BnpWdNsZRO0/9W/n2IdX&#10;HBcs9qFFvMVdm7DNXRRPb8uqew7qWcEppYILPlvrXUOTBLBnqLf3jxHAnq32ltRforVe38YDRjae&#10;gvs9g/1WYzts1LfCuu0M52aC673OdnNsoL+7zfS9225kR8BPkG/CoZ3gIm9g8cxlnkGf4Xv9tj0C&#10;lGvpGgjiqSir6bvLWrPREOs378H6TVRms5lgoWeo38zWfAOCf4qv22ICdR094VyGeIZ3lughwBJf&#10;IvC0ANa6LVTnNhOCfVtqiwOVZ9C3hb7pPhhb8IJ8lthtaCqAvIH+bhjoGWLntl3YorsNG7U3Y63W&#10;eixfoowF8guxaN4CrFy4DFoE9hoE9asU5LFitiw0eH78fHmsorjSlEmClX72Bx9B9r0PMO+TCdCQ&#10;l8OGpQuwdqEctJSovKIUVObNIElAbZ4MVi+Qh/aShdDmUFEGmxUlsWeJtGCtD9JRQJSuPNJ3KKFo&#10;z3JUmSmj0Xwl9ptTuGcpincuQdp6BWRsUkbImsXYIv0J5F7/75B59W+QfpvaQb+vs6dKQ+qjyZDg&#10;Fw3vv0/teh9z33ob8wnyVxLsq/zzdSx75TUov/0hVk+bDi3JGZg/4V26j79i8j/+G9Xz3zF3wt8w&#10;e8pfITv9Vcyc8hakJCZAkn6/51D7F1C750hMxyIpKaxXWgTlyQT7SzQQ7OQJx7374Ea/aaEhYXCz&#10;cIQ/fS9CLWxgsmQBbBfORtzaZQhbIAvXD99D0CdTEfPRdAT+5VXE/O0V1E6agH7qi/MqchhcPg1H&#10;l3+CRpWP0bpZCi0u6uhNNMb+WCMEW6jCz1YXsYF2CAvk+eVRSIhOQUhQDAIDIhEcHIGwyFjB0p6c&#10;niXAOq9oX15dJ8A8W+wZ2g8dPYYjnceFsLntkAD/ItS3HjwilKlpaBas/Hx+UVnl2AsBwdKfNWqh&#10;Z2t9akqOIIb8gtyiMSs9W+x5ZXxWZkoGMpKzSJkE7rnIyyxAPtWRl5mPwpxiAnsG/CqUF1WgJL8U&#10;GSlZKCooJ7A/gJZmau+hw+js7EBjYx2y01MQGeiP2NBgpMRECVCfHs9bzyUSvDPIhwqQzlvB8TED&#10;PR9zyDDL8FpI8MuQzyFb72OCPBHs6SDsBc/7wPNK8wzJLAZrhmRx3rwI5wzIDN8sjovQzHlsUef0&#10;8SDPEC6CuwjtDORiHWKcr8Uhn8sS5+izxZ7L8Pl8zG0RXw6wOC4CPtfNoehdwO3hqQEM+aV8fTqf&#10;X3CIngoM+Dx/nre0Y7DnOfYM9+LWd/trigWLPc+rZ5d8BnyG/aaKArQ1VKHzYLMA9TzPnl3yu0m8&#10;jz2D+7lTJ4SQrfRdRw8Llnx2w2fY5y3wvvrskgDxvBI+gzwD/nMr5I8De9b4OfYM+Az246H+/0qw&#10;f9EVX5hrX3YOHqXn4Vx8Fg4Fp8ag/t+BvSvJs+iZxoO9LwG7XyEB+1Mx1AeWDCOkdAShTzUe7P0J&#10;6AOoDpYf1eGbT/CcOwTPnEG4EeS7ZvfDJasPzpm9cEg7Dsf043Bj2M+msKAb3hUD8K0dhA890D0I&#10;sN2L+xBSMYjYqn5kNAxBf184PpZajCnzVGDoGktQfA7+VacJxs8T2J8jaD8Ju+Ih2BYNPBO1bV/R&#10;MKWPENCfovgIrPMHBdnk9WFfQT/s6b7cKk/Dhc53oLhTUT+8KkfgWXEC7mXDFI7Au+okfKuH4VdN&#10;fUHypTb5Vo4qoJLaWdkrKLSqD+EE/hF0H1H1NDgRttrrR2RdH6IbBhDTNIS4lhOIJUgX1DqAqMbe&#10;McU1Efg/VUIzA/2gII5zGseT9w8jqXWI4P4EMg+OII8GjfmHGO4HBas8u+WXHGOo7xm14Hdx+jOw&#10;TyPQYQs9w71gqSeo5+kA6dXHMN5S/18F+/EW+/HiPIb63JpjBKzHkP0yUZvGA6sApOPEkDoe0nMI&#10;5nOaqb6nGg/548vlNx0bU8FTt/M/6+XQzXEx/UWNB3mG+PGqbOlFRXOPAPiiSpvZOs5A3Ymipo7n&#10;6hKvKUK9IIb9cfcxvm/Ga3wfjU8f31/5T13uReu8aKGvOvQ8RI+H+7pDA4K7vagXoZ71MnD/jySe&#10;+78K7FvbR2gw0obszEpkJhUiMzobGRHpSCO4ry6swWfnvsTtGwQxNwnYbhCsEezd5rfABHq8B/t9&#10;grwH9HB4SLDDW7Ox//WTe8T3pBuPSfQ7/wvld164hKikNARbOSLPwBx163egRl4FTTPm4/jUuRia&#10;JolBiSkYlJ6IS5On4JuPp+K7D2fgzKTZaJ61BPlqGxFrbYuIoBDo73WBjMo2rNhsBwf/XGy38MVk&#10;BVVILFmDVVvNsIkX9PKIgBkBrScN5AoqGzF84TJBFs8hv0cQ9hC3qV0PnzzCk0cUe3CHDuhBx+8l&#10;2IPs5n38+PPv9KA9h+biCqR5ByHMgoB7tzGSdukjR2sNqhQXEbzPxrFJMuifMgfD00hTpDE8cQZG&#10;Jk4lTcfQZGkMTZXFwPS56Jkuh85p83BkmjwOSC5Bs/RS1MyiQficxciVX4yi5arI0ViPDE0dGpTr&#10;InnzVqQY6CNrrzkSrR0RZeWGKFsPRBLgh9l7IsDWBZ7UDy5WHnDa6wYrApTdBDDaOjuxSm0D5q9Y&#10;D1meX664CjPnE/gu1YSs8jrIrdgAxZWbsEhlK1TWGGC1tgk2bbWB/i4nmJl6wtLWD9ZugbAPDIdr&#10;TBy8E1Lhn5SJ4LRchNOANJ4GlhlVTcir3Y+imv0oqTuA0vqDKKWwoKoFWaW860QFYnNKEZ1RiKiU&#10;PITHZSE4MgWBoYnwDoyFg0cwzBy8sNPcDtr6DGxW0FhjihUq+lBcqIs58usgPVsTM+ZoYMIcVUyY&#10;q4YZ89dCZulGyCzbSPE1mC5Y5wnmV+li8Xr2aDCHNgHaFntXGLj7wNQrEJbewbDx5ukXvthFMG/g&#10;6Amn0CiEZ2SjsbMLn/38M36j7+8v9F3+9qef8dWnn+HHsxfxbc8gzrcewtmWAzh98BBOdrbj7MgA&#10;zl86he9++go3adD0+AF952lAxO747Kp/9f5t+l49xi93buFHnhLxiMYz16ne327ji9/v4MKvt3Hq&#10;p1s48eMtDHx/Gx2fXcX+c7+i8fSvqBj8AcV936Gg93tkH/8O6Z1fCa744jz7fwX241fFH++KH86L&#10;5xUfQFhhKyJyGhCWUSNAPbvg+8QVwSumAO6RWc8BPbvg7/UIFaz0DPQcmrsGPTfHnl3w99LflJmD&#10;H3ZbuUPP3BnbTRyw2YAgfaflGNgz5G8xsBFc8UUr/XjgFoFehHq2uGtu1Mdq3d1Yu0Ef6ynU2WyI&#10;jZS3mUB88w4zbNwxaqnfpGc75oa/brO5APZiPWu3GAlxcS6/CPYsThO8A7YYYz39Rqzfym2lMrts&#10;sFnflkTtNbTCTkNLYY49r7Svr2+ErVu2Q2ftBmiqaGH5ohVYpLh4FOgpXK60BCvnL4YqSU1pPlTl&#10;50Fl7mysnCWJlbOnYdUcCSyXYUv3JMi8+x6B/ceYP2UaNObJY+OyxdBZMh+r58+BhoIM1OQI6udM&#10;hdpcCcqXwVqleVjHK+IrzsGm+bLYvWwO9qnNg/c6BYTrKiFuswIy9RagxFQZ1QT1jQT3rWYrCOyX&#10;IXfHMiSsm4847eUwnTsNC14n+H7tL5D6x18hRWAv+eFEyE6RxLxpUlCYMhVzJk2C7IcfYtabb2HB&#10;G29B9a13ofHPN7Hq1bewfvJM6M6UwkqC//mv/wML3/oH5P/5V8j98y+Qf/MvmP/+K1j48ZukD6Dw&#10;wSd0jx9gLtW1eOo0bFBaAOsNujBU1cCOpaoIsnNBYjS7sIfCzdcLtg4E3fS3GufsBUsqs/6TD+BM&#10;/eG3eDYcZnwIr5mTECItjZTZ8oidMAVRb7+BjEkfoEBiIqqlP8IBuY/RrDQBqbJvIUbhQyRpySJ5&#10;4yJEbl2FUJNNCHcyR6i3A1yc3OHpGYTw8HiEh8US2PM8d3+4unkLi+HxInfiYncM+jEJycL8era4&#10;M+AzzDPEM9y3HT4qwDynMdyzdZ+t/Az/XIbTGfTHXgq0H0fb/qOoq21FSXG1APlswc/PKRT2rS/O&#10;LyAAzxDc7nkF+8iQCHrGRQuKDU9ASlw6UuIpPzpFeDHB8VRSemIWslJyUVPegEMHunDwwDG0HzmO&#10;nu4BdHR0oqqqCnmZ6chLS0FJThZyU5ORFBWB1FiCb17lPjmCQD2E4D5YiGcnhtFxqDCnPjU6aMxK&#10;z5AfFeCOIA97BLjtg7fjXvg4WSHCz1WYe89b2jFcMywz0IsQLoIzw7oAyRSyGKAZnkXYZ/DmfE4X&#10;gZ8hXQT28eDO4nr5Gnwe57HGg79onedjLjO+vNgOEfA5XWwzX5vT+BrcFi4nXJ/OYxd8np7A4rgI&#10;9Nw/4hZ3DPUM96Irvgj2fMwvA8pILTXlAsyzpZ7Bnl3xeReC4b5uwRrPYN/b1TEG9Wyp5zTO423v&#10;2O3+xVXxxT3sObz62y+48vvvuHr16v8+sBdd8Z8H+wcE9ndx+ftbT8H+KoH9LwT2Pz0F+28I7L9+&#10;Duzjn4J9NCmU59lXXhDkz275BPIc+pWdFcTH3gT47gT3rsVn4JhPoJpPQEtQz3vZi274DPaiXAue&#10;B3tehI/lWUhgTpDrR2Kg9y8meCeoDyw9gZCykwh9quCSEwgsGkIAAbR/0Qn4l5winabzCISpHu+C&#10;E/BkN38CfJfsAUHOvBp/ejfsCe7dcvrgkd8Ht0IKS/vhUzMEn9oT8Kmi9pTS9Qiqo6pHkN54Eq4R&#10;JZg4ayVen6AAdT1npDSfR3DVGfgQ2LtVnIVT2QnYUVtsCwdgQ+1hWRcMwaZgmCD/JGyLT2FvwQhM&#10;6Pp7svphmtktyCpvYAz6zbK6YZnVBZeyETjTvdoXDMCpeJjqPwXvyhPwrhiETyX1C0E+W/EDatmS&#10;fwJhNcMIrx1G2FNF1J1AZP0IDU5OENgPChb8oMrjCOVF9wjwg2u6EFJ7HGH1PQhroLTGPkQRuMc1&#10;DiCB8gU1EtQ3DQmKp3S2+Cc0MegPIYmUvP8EMtpGkHNg+CncDwpu+Qz3RR19pF6C+wGUdTH0DxDY&#10;9xHY9yKdXf7LDhHUH0B86UEkVhxGWk0nwWE3sqp7aGB7XNAo1HcLYJ9Jbf+zCO6r6DxRlR1UdlQc&#10;F4+zq48R1HcRsB5Hbn03QedTNTyL5zZQPgEoK6e+k+CUYXZUfJxHYFpAYJrf1CUoj0A5t4W3DKQ6&#10;SdkE7qK4rCg+R1Rh03EUEXgL4rh4TPUVNTFwj6qwkcF7VOPTx2u8NZ5hXgR4Bvqq1r4xuBdVRm0t&#10;aekSVNzMc9qf1cXXKWjgOfjsIs8WfIJ8jo+7j9yGZxrfN9l1R59TTj3BPPWXEFJf8n0X07UZ5kVX&#10;ewZ6MRyv8WAvutv/KzD/nwH24sr4L4V61r8C+3YC+/ZzaOk8h/1dBPY9F3C4n93wL6Kxjf4mCpuR&#10;n1mBrGgaLITQQz+MBgHBcTQQSEZLyyF8/h09SG7fw7X7D/H7vdv47c4N/EEwc+PhXdx6xHuGP8DN&#10;R3dwj1diJ0B+QD/sN+4/whX63f+e8ru+/hSxZUWwsduHODMr1G7fg8aFmmibuRBdUxQwMnkOTk2a&#10;iZGZUzAsNRmfEth/9/E0/PChJM5NVUDDXGVkrd2GAEsaVHgHYNPufZirsgtqm5ygsd4B0gs2YNaq&#10;jVhjuA+7nQKhZ+cDE7cQpJY2Yuj85/jxGu8ZP+o+fucJgT3B/HVq811eUO7hbTy8d5PafAcPHtDD&#10;7vHos+kuzwO//wC3rlzFhb4hNOYUINHVA4nmlsjesgPVKqvRMnshjkyVw9A0BZybKY+LU2RxceJM&#10;0gxcnDQDF6ZK4jzB/dnJsjg9QQZnJ87CuUmzMTRpHvonz0P31Hk4JqGIIxIE+1J0n7MWo2bOMlQr&#10;rUTFElWUrFBD4Sp1ZGhtQpK2HhIJeuI3GSBuuxFSjC2RaumIBGsPxNl4IsrOC+GOPghy9IYvyW6f&#10;J6xt3WFl54k9Vi4EYLbQ0TODqo4RVqzRx0KVbVBctgnzFulgjtI6zJJfDel5GpjG+7zLLcMk3g5w&#10;Pm9PtwLTFFdgqgJJXhlSC9Qxd/k6yCvrQIkt5MobMH/lRswnwJ6vogtF0iye2750DaQXa0F2yRrI&#10;LNKCzAINzFLSwOz5mpBRVIeEvAqmy63EjHmrIDGPIH6WJiRmr4bEnNWQJEnJrYUsfa7SSzdAZjEB&#10;PX/GBP3zlm/DQtVd0FhnQgBpB30rH+xxDoIJQamJVyhM/SjuTSDq7gsjRw8YEtBbufvDKzqBfrvr&#10;0Xn6LL68cg0/3LqNywTznSMn6PeoCUWFRciKikWcnSvija2RbW6HXAsbZJPSLKyR4eiETB8vVCYl&#10;oKOqHhcI/q/R3wVvf/fw8SNhIcmrD3mbwZv46S57OTzAV79dx9c/38B31x7g4i+3he3u+r+/ge6v&#10;r+Po5d/RRmDPFvvKoR9RNvgjCvt+EBbOS+34QoB6lmi1fxnYj+5jT3Bf048Ynm/PW9RWdCKi9AjC&#10;ig4gNL8VIdn1CEyrgk9iGTxiC+FOUO8SmQuH4FQ4BBLUswLiYO0dCQsCehHkRRnZ+1AfegvaQ39X&#10;7IrPQL/D1FEI+Xi3pavger/L1GnMJX8b/S1u1h+FeJYI2KLlnONbCfK38xx7CneQ9I1tYGRiD8M9&#10;+2BgZIvdFO7iFwO76Lzt5tAhGNcmKGet22yKDdssoEt5ons/gzvDPYvj4ssDjvM1+dobdlpg/XZL&#10;rN1qgdW6JlBbbwB1lrY+1uoaQFtXHxt0d0JbezM01FZjgdJCzJWZA5kZUpCTno35c+QhT6GSzFws&#10;l1MkoF8AdUUlAvq5UJ1LkD5vNtTlpAjqJ2MVQfWKOTOxWHI6Fk6nuJQM1igpYtOKZdBePB/q8gT0&#10;8yQJ7AmcZ0+BsuxkAvuZWKM4G2sV52Ktwhxoz5PGzkWzYK2uBM/1CxG0cQFiti5A0jYl5OovQJkp&#10;wby1Og7sW40jdqtx2G4tqizWIltPDcGrF0N74ruY9df/hjlvvALJv78CqTfexLS33ofER5OhOFMG&#10;SjMlsECaAJ9AfO57BO9vvQPlN96B1lvvQf2dj6D6wUSov/8xVn/wMbTefhdr3nkbaynUfP1trH77&#10;Heh89CG03nkXOlRu20QJbJ46EzofT8GOGbKwXrwKfpt2wlZjHQL37EVaUCiC/Lzh5uMGezd7eHi7&#10;0G+WC0H9GmyRkoX+zGnwXa4E3yWzEKY8D8U71yF+5SKEzpVBgsIslKrMR5PuKrRs1UTH5pVoXy2P&#10;QoWPKW8SklbJIXXdEmRs00KGqR6y3R0Q7eqAYE8XYe94T68ABAaGIjYmAfGxyYgIZct9KLx9/eHr&#10;F4jg0HCER0YjhBfA8w+Gl48/3Dy84OntiwBqd1xCEqro96O2rgnFJRVIz8hBano2sgnQCwpLUVhU&#10;hrz8YuE4MysPuXlFqK5txKGDHeg82oPurn4c6+jB0SNdOHKwE4fbjuBQaxtaG5tRV1WDqtIKlBeX&#10;ojivhIC8BCkJWYgOT0JCTBoSedpYZAqSY7MI9LMpzEReRgk9s4tRWVKH1uZ2tLW048ihTnR2HEfH&#10;0U4C/QNoa2pCR9t+HN3fgtrSEoL7FMFynx5HIJ8UQtBOYB8fREAfSJDuT4A/Cq5snWaLfSHBbWK4&#10;H7wcLBHoboekCH+ksEs7QzZbsymfLfYM1OMhmo8Z0EXYHm+hF+OcJy6Qx67vDN1ch1iO6+F8Bm+u&#10;QwRxLs8hl+N0rofLcFkGenHhPU5n8SJ4XJ4hXXyxwHGuT3wZIVrwuRy3gctx/bz/fUHKaF9wn/BL&#10;DnEBPb53dstnoGeQZ6s8A76wtV1NsQD27ILPx6Pwn4/21gZhmzueV8/hSN8xnBvpx8WzJ3Hp3GnB&#10;7X5/Uz2a6qoFuOd59Qz1vM2dOJf+5++/ed79/sqvghjyf/uF9NtvAtizK/7/erB//ISgngZaNIK6&#10;dfcxbt7BU7C/j29/vUVgf/0p2F8jsP8Nh4d+RWP3D6jp/A5Fh75ETtsXSGu6jMR6eug1ENg/VWTN&#10;OURUn0VY5WkElZ8dU2DZmTH5lZ4VXPI9i0/DncBatMC7EuSL8+p5azzeA1/YJo/A3i3/xCjME9jz&#10;PP1RnYIPAbIvAb1fyRD8CbJFBZYTzL5EAWVPy5ScFADfr+g0fApOw5Ou4UptcKHrOBHgOxLc2xNY&#10;22f0wCPrOIF/D7wL++FR1E/gzFA/Ap9yalPpSXiUn4Y/3W9cwylEFh3CQk0j/O29eZBZvgvBOR3U&#10;Rxco71P4l1Hbqbx7MV2n+CSc6Np2hadhS9e1ITi3KRyCNeWZF5zA7qwBGOYMw4ru04Kg3zR3ANbU&#10;XkvKM8nph1l2LxypPvvSEVjm9govCBzLT8GjkvqthNtFbaS4X/U5gvtz8K2keyfQD6k/hSACfY6z&#10;ggn4YxrPIJoAP7iim/qkA6HVXQitOQafsiPwLW8XoD6qZRAx+2kwQ2E8AX1i/Z+VQOAf39QrKKG5&#10;j6B+ECltQ0in87L3Dwlgn3tgQAD7giN9oyJAKzxyAsVHTxL0c5lB+m71I5OumVzZSXDfjqSKo0I8&#10;peoYMmjglFXd9ydlVPci7SVKr+lBdu0z5bDqnmr88bh4Vj3V2fBn5Tb2Ir+xR1AeAX9uPb8EGBWn&#10;FbX0o4Tuubi1X1DR/n4UkPJae5FD4DxeYj2swuZeUp+goqY+FL9UPYI1+78i0VLPMC+GDPPjNR7s&#10;y1vYUj4K2CUE2uPr4hcL7DUwfjG7gsau5+5jvMb3TU7dsTFl1xLQUyjmcT8K/dbaNwb27H4vQjzP&#10;XR8P8+PVcGQU7l9mqRf1MnD/jySe+yLYM9Q3dJ4QQp5PzyAvtuU/mmPf0HEGjcdOo/n4WbR2E9j3&#10;X8Khwcs42HMRdfR3U1rUgsKkAhRGJKHIPwzFPkHIDoxAHA1oouJiUNnWhAs/fIXf7t/EL49u4WfS&#10;NQLkPwiQeRXzWwT4v9+7jiv3ruHm3Ru4c++WsEjbTw/uoOeb84gqToKtqwWCbE2QtWsnKlTWoF5q&#10;Pnomz8WpqfIEv3NwZoIkTk0huJ8+A5cnz8Q3H8vgm4/kcWrGClQTDCbp7oCvnSOcXPygvc2aAG8X&#10;5JcYYq7CDsxX1cNqY1sYuQZij6sf9nrRYKWyAZd+HHWxvknPH54ffpc3jaN2PyDdf8xbwj36t7r7&#10;kLeae4w79+/hxx++p4d1HVK8fZBsbIbyHUaoUtFBhewiHJZSwgmJeTg/SQKXJswgeJfE6SnSOD9V&#10;lqCe700eZz+Ww8VPZHH5EylcmiiNC5OkcY6gn8uNTJPG8HQZ9M6Qx7EZimin8NBMeRwk2D8go4j6&#10;OUtRQQBcrqSC4oWqKFymgRL19ShZtxl5G/WQs9kA6QT7SfpmSNxjhXiC0ihrJ4J9d8S6+iPSnQau&#10;1Dd+zn7woGMXF3/Y8GJoVu7YZeGCLQRp2vo20CJQUt1ohJXr9bFUgwB61SYsWKkNhWWamLtAFbIE&#10;4zJyKpg1Vw0yczUgTZKco44Zs9UI0DUwhdKnzFXFTEqbPksVU2apCGlT5TUEK/s0RU1MV9TCTKU1&#10;kFRYTYC/FrOV1kFi0TrMWLYeEst1IK28EbPounJq2zBXawvm0j0uJ+Bat30vwZktNhm6wMguGPt8&#10;I+lzDoWlZwisfMJg5RsOE7o3fVsHGNo7wdqLBqTRcYgvKKa/jw6c+/IrXLlzGz9dv4nz335PfxfH&#10;EZVFoBsQDAcHe9hZW8HeyBhum/Xgv2YbIrV0EauiiZRl6shaooU8+qxzdHYgS88YKQSgeU4+aE3N&#10;xtlj3fjuiy+FbSBv3buH3+kaP969g69pQPXVtVv4+peb+Pqnm7j84y2M/EBQ//0f6PjmmgD2B87/&#10;JoA9W+zLBkbBPrPrW6Qf+wrJHaOu+DzH/nmwP4Go5iFEsbWerfa1A4iqZKA/hshyen4WH0Zgfht8&#10;s5vhn9sK7/RauCeVwym2CE4xhXAkOUTlwyEiG06hKbAPSoStXywsvSJh5h4KE5egsXn1elZu2LnX&#10;FdvMnbCZgJvd79lCz1DP7vgc8vF2TjcaFcP92Or4hs9Wvhet5sI8eoZ1wYJvC30jAno9M+hvM8Qu&#10;+h7vJAjfud0Mm9laT/HNlLdFn87TMx3Tll1m2GZgge27Lemao3P3xcXzGN4Z5hnu2T2fPQHYVV9j&#10;wy7Bqq+9wxxrtltj9VZL+k5ZYs0mKrtxN9awp8AGPehu1sfGDduhrroaixQWQk5mNoG9JORlpbBg&#10;tiwWzZLFYmlpLJeRJZCfDU2Cb3WCeVWCT5U50qPWetlpFJ8EZbkpWDRnCuZLTyFwl8aGBfOxcekC&#10;rFkwF1pKMlBXmEmaQZqOZbKTsFR6EjTkJbFxiZywCj4vVrdVfgYslsvCW5sAd/NiRG1ZgIRtC5C5&#10;UxFlRvNRbbYMbfZrcMhpAw47bUSX5w60Oukiy3gNrJfLYfGbr2L2X/+CBa9R+M+3MOv1dyH5+juY&#10;SXCuJCGJuTNmYPGsOVBVUILiBIL9dz+A4j/fgPI772EdQbrWBGrbP96ExmvvYuMb72Eznb/z1Xex&#10;5/VPYE2/Z04SC2A3eRZcp0jCZ5oEvCXmwH3KbPhJLYIv/Vb4L98IH00CbfrNyQ4MQ7Qfr/TuiaAA&#10;N1hb6MNpnS5sFJVhMEMaDgsV4bJoFgJU58F31WwEacrDX3UOhXKI2TAfmbvoWWC3EcdDzHAu1grn&#10;g41xwEwLmesXI2vzaiQZbkWh6z4U+noizcsLCQTtfo5ucHWwQaCfO4IDfBDg40XXD0J4UAhCA0Mo&#10;PrqXPC9ax4vR+RPI+3h4CqvTuzm70O+lm1A+KS4eWWmZKMwpQkF2EbLTcpFFf//5WQXCMcezUnOQ&#10;R8fsOp+SkIaU+FThnOL8QjTXN6D94GF0HD4yqkNH0dqwH6W8NTWV43pqymsJ8hsJyjtxoK0D9XX7&#10;hTn5ZaW1yM8tQ1F2NUrzalGaX43K4lrBJb+ssAzV5TwHv1xQDcX5RcGBlv3oousMdR3Hqb5+9Bxp&#10;R0l2DpIio5ASHYa0WB9B6XG+yEzwF+JZiUECwIpiV3224HPIYqAdP9+cyzDYMySLFncRwlkM2eKC&#10;eJw+Pk+E7rQIfwGuGaZZIoCzOJ/LMWQzcIvnc5wlwr/4AoDBPj0yQDiP87ksHzO4C6BOx4IV/mk9&#10;HBfr5TJi3eO9B3gf+0Ju19MXGRxyH/DieTxVgS33vGf9qLt9vmChZ5jn+fVdB+qFlfE57O/Yj76O&#10;QxjoOiKA/eDxdhw71ILj7W3o6+pAW3MDfUdq0NpYJ4jd8dlaz1vcff35p/j2y8+EhfMY6hnuGfJF&#10;t3wWQ/61K78JMC+KoV7UvwL78fp3cD/+3/8xYB9ccW5MAeXn4cuWe4J7hnUR7N0Irtn1nsVA/wzs&#10;T8Oj4EWo/x8L9t58jadtcc0bghNb7Z+65/vkENQTPHvl98GzoA/eVIcPwT2H7iXUdgJs38pTiKo9&#10;gaTqbqzb5YxXJ8yH5JJt8E5pRVrLJYRVnERgGV2T4NtHAPzTcCs9C+eSs3Cke7EvGhbc8W2KRgjk&#10;T8A4Zwhm1B8OFRdgVThqwbcqOimAvVnuIKzyB+FccQZ2xSdgldcvnMvHHhWn4Vo0BOeCAXjS9Rju&#10;OXQvHqBr9sOvchi+FUPwKR8U5EcKqx5BZO1JhFb102fVhZAq3hqvF4GVxxBAg5Xw+n7EtJxAfNsp&#10;xLWOILFxGMkNf1ZiI0H/ODd9dslnd/xUUibF8w6OELzzQnpDT+GeRFD0MrDPbuwXVudPqugQoJ7j&#10;aTXHkVXbRwA+8Cdl1PT9p8A+l6D9P1JOI9XZ9GflN/ePAXhB0zPIZ3EaQ33ZgWEhFAC/bRCFBwaR&#10;L8B933MS62EVtw6MqaRlAKUv1Sj4/lfEMM/ALgI8h9XUlvESLfdCmdbRFedZL9bFoD/qNTC6mJ0A&#10;+83dz93H+P4YD/bjxSAv9hcDvXDP1Fel1BbRWi9a6kVgFuH5Rf3fCvYtBPb7ey8IcL//2DlUVh9D&#10;SW4DihLyURKSgEI3f+Q6eCDTww/pBD1RAX6ICA9GVXUZLn16juDoGq4/JHAn8er3d+7fwm2C+ZsE&#10;+dfuX8fNezdw/wHBza/f41D3ESRmxcPRyQwue7YjTn8bMleponLuIhycPg8np8zDp1MV8PkUgt4J&#10;0jhFUDwyVRJnpkrh7AQZnCAYPiK1AoUrtJGobwIfexfYEVBpbTKHzMLNkF2wHctUCAQsfbDXOxLG&#10;BK4W1P6y5sP49soN/H6X50A/xi165vAq5sJWb2yl/0+C/b1HD3GT9+znlc/pwff9D9/hUGM90tzd&#10;kWlkihLdnSheoIJaAvB2AvMTNLA9R4PhU9MlMTxTCiMzCdqnzsapSfNw6hMC/IkyBPoSOEMwf4p0&#10;cqo0TkyXxtBTDU+bi8Gp89A3ZS56SN3T5NA9Yx46JRRxWFIJByQV0ULXapRWQP1sJVTJL0ThwmXI&#10;X6qMrBWqSFXRQJrWOqRqb0bCJn0k7diDNAKfRIKeBDMHJFq6IMHWHXH23ghz8KFBrw/cXHzh5OoH&#10;J2d/ODj6wtbBG3udvGHh7I09Tp4wtnWFkYUj9IxssY3gf/NOa2hvtsDqDWYETeZQo3CVjgmUScu0&#10;jbFkvSGWrjbAYs1dWEADegWNHZDX2gn5NXqYt3onFNdQ+hp9LFprgGVrDaG8zggLdHdBiXcD0DfG&#10;KkOq12QvNlgRGNLnvc3BCbsdPWDtGQob3yiYeIVjt3cI9vgHY7enL/Sc3GFI7dzrEQgH3zD4x8Qj&#10;rbiU/n46MXjxU3x95SquPniIqzSwOXf5MxTX1MEzJAImDq4wpfNs3b3h4O4GRzt72OzUh/u6LQhT&#10;24QE5fVIVViOgtnL0ThPHS2KmiibtxJ5C9WRorUJUas3I2KrPlKc3NCQk4vLp07h5vWbuPvwEX66&#10;dRvf3LyF767fxTe/Edz/RGOa/0FgH0lQH0HPukh6LkbXE9RX9yGiYnTRvLCSIwLU++W0wCujAd6Z&#10;jXBPqYJrQqkA9s5xxQLY2xPY24dnwSE4CfsC4mHtGwMLzwiYuoXS31DQmJV+9z4v7LJ2H4N7hvht&#10;e+yFhfN02f1e3wobdrE7u5Xgis8L2WlvMxPi7I6/cefoInYsYW47gbUoTXa/J5BevX4bVmvpYrXa&#10;OqxetQbrqV+1123DOvoctNZsxhqd7Vi/RR+bdvJ+96NAL0L9DsO92GY4upUdz6NnoGeQV12/QwgZ&#10;7tdsNhQAn8Ge07R0DaG20RiqOoaURvkbdmP9JgNs3LwbWwjq163RhfIyFSydvxiL5ilg4Zw5WDBL&#10;mqBeGotIS2fLEIRLQ1mWwX4WQf0sAerV5PhYBsulZ1DeDIpPp7JTMU9qAhbOnoENKxZjm/JyrF+k&#10;AE3FWaOWekUJqMlPw6q5k7FCdjJU5s7AWgJ+bSVZAeq150lh1wJJ2KrMgd+GhYjcuhjx2xYhVW8h&#10;cnbNR8WeBajfuxLtrhvQ6b4FR103o8trJ1oddRG/fRU2TP8Q814hqH/9dSx87Q3I/O11yP7zbcgQ&#10;2M944y3MnymJpXPnYqH0LGgvX4mVMrMo/w0seus9qH3wMdTfI735IdaStAnmt7z6DvTofP2/vQmr&#10;tybAdeJseE1RgNcH0gh6bypiP5qGyPenIvJDCYROmI3QWUsRsmI98ui70xCTiEIC5+yoUCSEeMN2&#10;9xaoK0jCQEEODkuXwlJ+FiznTYeV/EQEas7GPsUPYD3vHfhrSdHfmTwidynQb9hiVPlvwf7wPajz&#10;2opmr+2oc9mJyG2qCNmqhQhzA2R4OyHZz4OALgzp8XEIDw6Gj6cTQb0XIkMDCeBDCOSDCPD9BIhn&#10;sI+JiBRWnOfV5kXI5zjDPLvIZ6QQeBMUpyenIjkuGZkpmQTzBQTyWRTPIsjPQSqBfHZaNoF2OapK&#10;q4X58XGR8VTXaN08l54XyWP3+7KiYmFBvOa6FkEF2YWCeN58ZVktWpuPoIWeYQz3hw91CWFb61F0&#10;HiJA7ximsBsN1c3Iy8xDSnwytTEeqYlJwv70FSWlwiJ8Rw4cxHBPD/o7qY7mJjRWlKMgI53gPQGp&#10;MWGIC3VDfJg7MuIJfFMI4GPpeR8XMAbxLNE6zfPuxQXz2GrNVn1O5zn3mQTVDNIMySzRqs5ALkI3&#10;pzF4czk+5nyGabEMAzXDNIfiMQM2l+dyonWezxMBXHwxIL484PrF63DI7v78ckDM5zQWn8t1ifWK&#10;AD8e7PlYBH7ex55BXlwJn93vGebZ7Z7n1jPIM9CztV4EfIb60ZXwawWw7znchIGOttE59QzynYeE&#10;8PiR/fRZtqCptgpFedn0uZUKC+exCz7Pqf/y8kUB6lnsij8e7MVt7oS59QT2N6/9jjs3rwvWeVEM&#10;8+P1fwbYf01gf/kauk7/LoB9U8+PAtgXH/7qObCPGwf2UbXnBbgPrzozBvIM9iGV58cU+HS+PcM9&#10;w/oY2BeOzq1njQd7t8LT8KQ8hnneD59fCIzq9KgrPkE9K6DsxJheBvUsBnuhTKnojk91FJ4hUd0E&#10;0N6FJwjghwV507E/wXRw4RACC+g6/BKhaIDgnOqpPEmAPAKvcmobAXUg3XNM/UlkEwCbu8VCapEO&#10;zDyTkNpwAtFVQ4iqoQFB7VmC59MIqjwNfzrHp+IsPMvPwb38DFypPY7FI7Cl6+/NJ3jPGcZeapdD&#10;6TlKI6DP4Tn3IwTxw0LcKqd/tHzeAMX74FDEq+2Pgr0LW+/z+gTLvTcduxUT9Of1wr2wHz50/17U&#10;VyzvUhIBfyCFEdWnEFY1TJ8Xz8PvQXQDAX9VLx13U7sHEN98Eomtp5HQcgrJTaeQ0vhnJTUS/Dey&#10;S/6oEpqGkUT9kdJ8Apmk/IOnUXj4FME8wT3BkAD4h4cFsC9qZ+gfBXu26uc2DwggL1rqOZ5e243s&#10;un7k1lGZF5RZ208Q3/cnZdT2IqfumfIaCLJfonyCeVF5NHDLa/mzCgiwGUZZDKYM9yLUMqAy1Fcc&#10;GhFCVunBYRQdHBLgvqBt4Dk9B/NPXwQIgNs6iLKX6EWwFwH832k8zDPAc1hLbRFVQ+0YD/mVbaNw&#10;zXqxLhHuGeg5FOIto14KosaDPQO8qPHpYl/xvXIflR88MRpSe0RL/Xio/3dqbGcN/dvV71+E9pbO&#10;EUEvpo+XeO5/BPas8e0R0tpPk84IehHsm7rOCFDPau05j7a+i2jpOI3yyqMoyalHaVw+KgMTUEzA&#10;l2/hgCwbkoMLUh2dEOdgj3h3F9Smp2Cw/TB+pofMvd9/xaPr13CfHip3fvsZdyl+69pV/PjlZzjb&#10;exwN+TmI9XRBuK05kvcaIVNvK7KVV6JqjiLaCUwHCVgvTJmDSxNm4eKH0rjwEYHwJ5I4JUFwKyWH&#10;Hol52C8xH/kEVhGr1iHa3Aa+BGGOBHBaWy0wQ0kb81bqEWR4YJ9XDMyc/ODoG4FKGhR99eMVXL/3&#10;ENfu3MfNRwT1JMH6/pgebAT2rPFgz1Z5UePBnsVgf+MueyY8xI2H93H28wvISIpBsOkeGmAboFBT&#10;B2VzF6FVajaGZGfhlORMDJMGpCSExQCHp8kQ2M/BqYmzcHKKFIH8TIJ4qTGYH5wxqiHSqSmzcHry&#10;bJwSRHWRTlL89FRKnyqLkakE/6TB6TLomyaFDgkZ7J89Gy1ycmiSl0eNgiKqFOejVGkx8uYrI3eR&#10;CvKWaSGXrc3qm5CttQW5BD3ZuruRut0YcfpmCDexQoiFLSL3OiDKyhlhdi7wd3KBj4cHPLw94ezp&#10;BScPX9i7+cLGxRd7nf1g6RIAc94GzSkARk7+2O3sDwNK2+nsix1OPgTbFDp4Y6uDFzY5eGADSdvR&#10;HToE0hudvLCFtJ3K6lFd+i7+0CewNqTBt6mXK6y83WFH13Xx84Wnnz+8fQLg4xUIF7q2o3cw9oVE&#10;Yru7J9Y72MIiIhTeqamIzi1AWeN+HO0ZwmmC929//U1YwO8OjTV4m7+bDx/i6+9/xIEj7YhPzYCT&#10;lz+sXb1hZu8Bo31OsHJ1gxvV6WFhhaCtuxCuqo3UxZrUl6o4OFcVx2euwPFJC3HoE/pOzpyPEkVl&#10;ZC5QRryyJiI3bEGKtR2aqN6Tx/vw+69XcJW+dz/fe4CvrxHcX72L7369i09/uIkTNK55EewbTv3y&#10;nCv+y8A+5sBZAewjW08iomkQ4fTMCKvpHV2bhhfNK+9COIF9eGk7jRcOCpZ6n6wmQZ6p1YLF3i2x&#10;TAhd4kuwLyIX1kGpAtDv9Y6CuUf4GNQb2NNnZ+kiiIGeF80TwX6nufMY2DPQr99hjrXbeFX50bn1&#10;PMdenGfPgM+L1DFYjwdsAbIJsFfR93DVmq1Q09SFhroO1FdqQW2pGtRWaEJTZS00CfS1tDZAfbUO&#10;Vmmsg/razdBYvw1rNuph/WYD6Gw1xIZtRnS95xffY4BnsFdZt12w1PN1RXd8jmtu4OsbU95uaOkY&#10;YC2V16Y6163fijXqa7B8wRIoEOAumCWLJXNmY7ncLCybLYXlpGWzJLFclkTxlQTxDPKipZ5DttYv&#10;k5oOldnSWDVHCkrSUzFbciJWLZLDDi0V6C5fhNXz5xLUSxPEzySon4GVcyZTnR9j1awpWK0gRVA/&#10;i6BeAmtkZ2CjnDSMF8nAQW0O/DfMR/TWRUjasRCZuxYif/d8VJkuQrOtGo66bcQR542Cxb7DfTsa&#10;9+nCa9VcLH/jFcj97RUsfed9KL7yKua88ibmvf4e5r75PqQJ3ufTb9GGVSpYpaCEVfMUoTZHDvPf&#10;/whqE6dizcQpUH/rfWgSyG984wPo/v0t6JGMSKb/eAsO700mzYDtPybC5a8fIeRvHyD1zQmIe/VD&#10;JL47FREfSCB5oRqSdXagzMUTmf6+SAkkkHa2hYnuGmjITofm9AkwkJPAVomPYL1YGhZKk2C94BOE&#10;6syDxZzXYKvwGiI3yyLGUB6B+tKIslZEfYI+WuIsUBZogNIQc6R77kHQ3m0I2WcEPzszeNlZwNfN&#10;HrHRoUhKIYjNTkNaahzSkmMJgCMJ7oOF/ePjo2IIipOEreQYihnkGfK93T0I+n3B282FB4cI+8tz&#10;yNvMJcUlIDIkXID/6LAIgvYIygtFOB2HBY2WKczNJ3gvQlZaBhJj4gjqY4Wt6bgerlesLzEmQXgJ&#10;wGBfWcIW9yqC9Ubsbz6EjvZedB8fwrHOfnQc7RXU1zOCC6c+w5effofL5z9H77FeKl+H0sJCFORk&#10;k7JQnJ+L8uJCVJYWo6GmGq31NagoyEFaXBQSI0OREBmCVOqDpCh+Ye+KmCA3pMUwzAcjJcoPqdHs&#10;kh8ytnc9gzxbqBnkOWSYZ+AX83nOOa+Kz5DNIMxgLII0x1kM0wIg07kMzCI0s8a/COAyDOVswec0&#10;zhfBXnwBwBZ5LjP+XC7DGv+ygNPFfLbY83liObEslxMhn+Pi+Vy3mMbXYou9CPUcsreCCPUM8ex2&#10;z1BfX5ojhJzGC+bxavgM+DzPnre94+3uDjZW41AzwX5bowD5PMf+2OFWNNZWorq8BIf2N+PEQK+w&#10;rR0vlMcwz2JrveiO/zJXfIZ7AfAJ7tlSf/PmTUEM9+KK+CLYi673L9P/NLD/6co9fPMLgf0PN3Du&#10;mxsY/uwPHD9zBUeGf0NL38+oPfYdSo98I2x3l978GRIJ5uMbPxWgPoYgP7ruggD3gtW+6oIA8gz3&#10;/wrsGdbH5s4XEeASzIpu+B4l5wUJYE8AzjDPYP9MZ+BfeuKlVvqgipNjGp8eWP4U+stOE9zT+cWs&#10;s09DqovkVzQMHwHkeaG9EwjhlfQJnv3z+uFfQHGCYq7Dl+RF4MxgH0D3G1E1iKzmYWEF3NV6+xCZ&#10;14qslpME9v1IbfsUCc3UP7VnEFFDgF99DkHV5+FffQG+VefhU3kObiWn4VAwgr05QzDPHqLwJOwK&#10;SPknsS9vBA7UDxxaU55VZi/scgdgk90L2+w+OBeNwK3sDDzLT8OjdESw2jPYe5WfEuJOuX0E83R/&#10;lWeE0JvK+FJZ39KTCOCdA8pOILRihO6tjz6vPkTWEezT/URUDlCbCdgbTo0pqeE0kl+ixMaT9F1g&#10;uD9BUD9CUE/Av/800lvPIGf/WRTSAKng0FmCeYb7kaeAPzwmhvoxtQ4ho65HsNSzGOr5OKeOoP8l&#10;YJ9NyqS8F5XFLwJeYpVnjYf5QoJ5Ufktw8hv/bMKWwafA1kWQ2pp29AY1FcePinAqgCsJIb6l2k8&#10;zI/XeLAv3z8k6F9Z7P8VhIt6EebrDhKYUp+z6g8RiNLxeNCvOjAgwDXrxXpfvDarpLX3uRcU4ksO&#10;1ov9JIrvUQR67itRVdSe8VD/3Lz1f6Gmo88g/GWA/qIY6FuPnRT07+D+PwP29R0nx/Rcu8bNsR8P&#10;9+PBnqGexRb7ZgL76qpOVOQ0ojq2EA0BSajZ54sKE3uU79mLYn1TFGw3QvFucxSa7kW2mSVy7V3Q&#10;GhWP3rwinKyowemaepyoqkV/WS3aUvJQ6EsDAgcXZJlaIll3K9I0VqNklSpqF63A/lmK6JKag+GZ&#10;BK4zZHFmEm9tJ4WLkwjup8lhePoc9EvKo11WAY2zCaAWrkSi2noEbduNoH0u8CIgc/QKwRo9a8iu&#10;3IxVmy1h5RkFW/cQWDn7IK+0Dt/+dBX3HvICeHdxiwDrzqPRtVweCA+v+3jy8B4eP3oe7B+CnklP&#10;NR7qWWy1v04PyBt37wsu/d/evoby5ioEuNgh1tQEBZv0BNBrkpHDAMHAKRrYj0hNRT+pR2Kq4IFw&#10;foIsLpLOTJXA8IxpBPJSAswPE9izG/5JFgH7GQL/8xRenCaDS1NJk6lvJkjg/KQZODvleZ0hnZw2&#10;A4MzZ2JIUoquJ4vjBPodM2VwhPr28Aw5HOK5+9Lz0SKzEI2zFqN+1lLUzl2GSnlllM5XQbHyGuSq&#10;6RDw6yJ39RbkEThlbdyBlK07kWiwG/F7jBFpZoYwSxuE29gT9LsihCA9gORD8nT0hJezN7zcfODp&#10;4Udw7AMXd2+4e1Lcyw8uLN8AOPsFwJEGtA6+/PLFD84+lO5NZagcl/V1c0SQsw3CHG0QabNXuGaE&#10;kTGi9fcgVs8c8YY2CDHYCx8LBxpERyCVBs55bU04fOYETtNg54uff8bVm7dx78FDPKDBCXtX3H3w&#10;ALfv0edMcWFffsq79scNfP3dTzh/+St09p1EXnkD/GNTYUXttHZ0hqutLRLtHZFpbIoU1TUoUVBG&#10;g8RC9E1fRH2+AOenK2F4qhz17Vw00/ezatEqZBGAxm/YikRjc+SFx2Goqx9XbtzGlfsP8dWVm/jx&#10;5iP8dO0hgf0NDH177TmwP3jhd2HxPN7urnzop5eCvWitj2w9hYiWEYTT84LXoWHPtrCqboSWdSG4&#10;+CiCCg8hqOCAYK1nS71HWh1ck6vhmjgK84IrPomt9dahWdgbkCxAPbvgs7X+mcU+EOKcehZb70W3&#10;fJ5Pz+73DPfsls+Az1b7jXqjVnu20osSFtPbMeoWz2IXeXGevS5Jhz5XXT0zbN1hgs26u7BWQxuq&#10;S1ShsngV1JapEehrQouAfr32Jqxew3Cvg6Uq6wStUNeB2tot0NTeDg2dnQLEi6727BnA12PIZ8BX&#10;094p5PExv2AQ2rKNrr2DRPFNW3Zjw4Yd0FBbi+VKSpgvI4P5UhJYJD0dS0grZGZgFUlVWBBPAisI&#10;uFfOJbAnOF85lwCeIF8UW+sZ7JVlpaA4fQamffQepk36AAsVZLB+1WJozZeDurwsVOWkBOv8yjlT&#10;COo/wVKpD6E2ayrWyUtDW14GWjLToCUxBbpzpGCySAqOq6Thv14OERvlkbB5HtK3y6PAQAmVJgvR&#10;YLUKbfar0WyjhUOOG9DushVle7RgJEnX/ftfsODVN6D06luY95dXKXwPiq+9j7mvvQP59z7GzDfe&#10;pjYtxJ7N27BBWQVa8kpQmU73+MEnWPnuB9B4+z2o//01aL3yKra99jYMXn0TJlSX7bsfwv6DibB6&#10;6xOY/PVd7CP5/P1tRLzxHvyp/uAPpiF4phxyN+1CnrUDcvwCER8agqTYaFgY7ISa/FyoTyew/+Aj&#10;aE9+FxtmvAVfnaXwXKMAT63ZCNJWhPncNxC2XgqldhoodFBFvJkiMhyX40CCIQ7GmCPTdQdSvS2R&#10;GuyKKG9HRPvRb5OfJ6LCgxAS7IeAYILo8ECExoYhnqAtPiYUwQH02+TsCDcnZwTSbxCDOVvredE6&#10;hvVg/wBhD3kWQ7iflzc8Xd0E2GfQz8/OJmBPQXR4KB37E+jHIC0pnuoII1gPRCLdX3Z6KjJTk4Qy&#10;7B2QFBcnvDhgLwB+ccAhewEkxiYILvi82j2vbl9RXIm6yno01Lagsb5NsNQPDpzGQP8p9PacQF/v&#10;CE4OnsG5kxcoHCEAHELH4UOoKitGUX42sjOSkRwfjdioMKEP4qPpOnTPsWF+iA7xFcLYMH/EhPoh&#10;JsQHCWG+wqr2PGd+NAwQwJ6PWbyAHkM8W+UZ4MV55ZwunsvW+yICYbaMM7AzDIsgzXAsgjyLQVsE&#10;fRGwRbjmFwGiZZ/PY3F5zmdxujh/ntPZyi6CN6dxngj9fC7XyfWLbvliGufzsXidF9sn3gfncVnB&#10;uyBx9OWG+IKD+4Bd8KsK0sf2sGeo57n2HBfd8UUx6DPcd7bVo+vQ6P71B5tqBLhnyz3Dfc+xdmH1&#10;e97DnufaM9iz2A3/80vnBbBn13sWW+05FFfC58X0xAX1ePG8319YPI+B/h49B//Vdnfj9b8d7PMP&#10;foXM1i+eLp73/x7sn1nfGTjPjlroSQz0XmUX4Vl6Ae4E/JzP5fm8Zzr3/wnsA8vOIrD0HInaRGFQ&#10;yfCoigncScEUDy0ZQWjeIAIJoMMI+sMJlMMJ5kN5qgEBun8t3UvtRcFiz674WQT2mdXtWGewD7aB&#10;aSg8ch6l3V8jhheqq2HoPYfY+vOIIoVRf4XUXaJ6LsKf+sqz9AwB+inYsLU+exjWuadgn3cSjgT0&#10;ztQnLiXn4FR4Rtgq0D5nEPa8wB/JKW+I+uu0cL5n2SnB/Z7hnt3xBajPpzIE9j6lpxFQxVsOspfE&#10;MLyKqW/Yo6L0lAD3odRXIRUUVg4iku4lpvokEurOCEqsP/tMtXT8EiXUnybwJ7gnJTadRkrrOaS2&#10;XUDWgYsoOHgJRYcvEdifI50hkGe4523wnsH9eLAv2D8szGtnoBehXpjn3jCI/AYC7ReU0zCErPrB&#10;Pym74Rm8vygR5FnFrSfGVPASqH8Z2ItQz5DKUC9an0VIF13xRRUTvIrici9TedswKp6q8gDBL4nh&#10;vqy1/znQZvBmAGe3dRHGX5QI9QzwDPIM9E3tJwU1HhkR0sar5tDQGFyPr/dfvTwo3T86/WDsfsdB&#10;/svuTZT4AmS8qo+ceM76/Rws/wv93wT29UdP07mnnoN7BvsWAv7ami5U5zahjsC+yScBDTa+aNzj&#10;iAMGlmjeaIBajS2o19qGhk27UaSzHclrtiKdBslZO/Yga5cpsowskUnK2mWLjC1WSNtkipwNBijR&#10;2oLqpavRqrgKHbILcXy6HAYnyeDkZEkC0pkYmTETJ6fPxJlpUjhLQH9GShF9Mko4LDUP9bLyKJ+/&#10;FHnrNiJhtwmCrOzhbu8GRxdvYY95XTMnqOhZYZutF8w9gmDj6o+UzBKcOvs5bt16gAf3COTuPcQj&#10;AnwB6h/y3uyPCOrvU+SeAPf/GbBnCz6dLlj7b99+gJv0vPqdUo6e6UNEqC/CzUyRT2BQtUgT+2cr&#10;oU9CEqdmTMFZySkYkpiIgZmTcW7STHzxkQy+/FgaFyYTjE+fghPTpQSgP0UQf3ayNIE75U2Uxump&#10;1B80sD4/XRKXpkni08kz8emE6dRn0zEwdVTDBPMj1G8sLn+eQZ/qPT2R0iZS33I9k2SpPhmc5f6m&#10;+AmC0cFp8whQFQj+ldDx1LW/TWoBQf9igtRlaJy7Ag1yyqijz6tcURn5isuQu2A5ChaponiJJoqV&#10;16FAdSMK6LtQqK2PfF0jZLM2GSN7K30Xtpkgg6Aqg2AtS98c2bv3IsfYGpl7rJBOSjOxQrKRBZIM&#10;zZGy2xypBuZI32WODNZOfWRu20r1bUYBfebFBHnFK1Yjf9Fq5M3XRvbijchQ10PSFjNkOvjgeEML&#10;fqSBzF36HB/wbgz0/wnpAX2+92kQc49dD2/dxkMayPBijg/v02DmPn2epHv03bhz/wn+uP0I3/16&#10;E6e//AlN3YOIy86Bh5cb3MyNEGdjhnxTY+Qpq6FQSgFHZyjS5yaPs1Nn48SE0X7umTkHB+WXooRg&#10;NFl1LeI37kC4lTMNCrMxcvIcvr92E99ev0Nwfxvf/XZXcMUfJqg//t21/zLYR7ScRHgzjQUahxBa&#10;34fgmm4aRxxDUFknAouOwj/vEAF965gLvntqLVySquAYXw7H2GI4RBfALjJv1FJPUG8ekApT7ziY&#10;uYcJMG/iGoI9LsEwdAzAbnu/sUXzXnTFZ6BnF3y21rN09CyhvZO3krMUrPRr6LuguWE3tDYaYjV9&#10;N9ZuMRas5KIbvCi22GvQb8ga+k3ZuMUQm3T1BLDXWK4OzWWq0FyhCo2ValijsQZr16zHGpKKpg6U&#10;NTYIYL9k1VosU12PlZoboay1Gcs0dAW4Z7Bnl3x+ecDu+SwGeb4+Az5b8DU36ENnyx5sp3Jbtu+B&#10;7sad0NJYD+WlK7F07mwsIShfQoC+VGoKVkhNxirpyVAnwNcisFcnsF85m7ekk8QqBYJ6AnRlWQlB&#10;bK1fITMTi2ZMhtyETzD1zffx9j/+gffeeg0S0z6G8vxZWDFXkoBeSrDYKxPIL5X+RAD7lbMnQmPW&#10;NGGhvA28Ir7MdKyVnIotc6VhvkgSTisl4asli5C1MojRlkX6ljnI15NHqaEiqkyWoN5SBQ2W6ti/&#10;bx0ardYiRmsetN/9G5a99g8sfJ0g/pW3sPCf72Lhazx//l0ovfURlkyaAYnX34YS/aaYb90By+16&#10;2LBoKbTnKkDlk0lY+sZbUHv3Xai9/jrB/d+x8bXXseUff8cuuifzt9/B3nfeh9m7H8P4bRJBvxnl&#10;WdP1zN77CHsnzoD7ghVIMLRAmpc/EiOi4EygvNfRCebme2GyZSeMlmvCaNYibJo+EaaLpZFpo4cE&#10;Ix06h/6W9DQRqbsYNU6bcDzCHK0+21HvroODQdvRFWGEVo+diDHQQqQV/Y1GhSMtNAQxPt4II/iO&#10;j4tFTHQkAgJ94UOg7+njhgB/dwT4usHX05VA3QUuDo7wcHGDn6cPpXkh0NdPAHe2rKckJApiGGdX&#10;fHHuPccZ0uPoeoG+nvDxcEV4SIAA0tHhIVQ+FjkZqSjMzUJ+dgYyUhKRnpxAoJ8unMseASyul70E&#10;EmLiEewXAn+vAMSEExRnFQhz7tsPdaKyokFYQX9/azs6O/rQ0z1McD+ME/0ncWroNEFgL44caEN5&#10;cQGS4iMRGRaAsGAfBAd4IiTQS1BokDeiQrwRH+mHxOgAIYwN80FEkDsiAzyQEhmEzLgIJEcECXva&#10;J4UT4EcECtZ4hngWW+xFyzxDvOh+z3DP8M/gzwvMMSiL0MwwzHHRqs6gzCA+HuzZOs4hp7H4PD6H&#10;43wel2PIZnd6TuOyXC9b8xODvQQx0IvXFOFehHguz2VTw/3GXhhwWfEcrl+8tigR6MXzxTbl0zG7&#10;4rMY6sX1BzguuuazFX/86vgM/eyuz8cstuofI7BnkO840IQDjdUC3PN+9oPdR4X96xnq2f1ehHoG&#10;fJY4x56BnvXdV58L1nt2w2eYF13zBbBn0Cewv3LlCq5du/Y/D+z5UNRjyhTEgycK7xHc36GB1w0C&#10;++u3n+DqDXbFf4hvf72Pz364g7Nf3cTQp9cJ7H/H4eFf0dj/M6q6vkPx0W+Qd/hrZLR9iaTmy4hv&#10;ujwG9qxn7vgXEVZJcM9gP048x14E+/Gw7kNw7Unw6kXyJtj2Kb8In7ILBKLnKO8MlSGQpvP9K84/&#10;Den88pOC/MpOUr2n6GE7qiCC7yACXFYgxcV0P4JXn8pT8K88K0CubymFdI0ACoOpXHA5QTuVC6s4&#10;hcjq04isPImY0mGEF/UjqmwYSfXnkMhqPI/Ylk8R2XQJca2XkbT/ErIPnEMWAWN0fj20tltASXkT&#10;9nkmILHoALIbB5F78AKSCOwTGy8ggRTbQIBfdxYRtecQSO3xoXvwIOh2LT4Nx6LTcCo+B8fi82Ny&#10;KrlA4TnYF54V8p2pHC/A50pt96i4CDfqQ4+yM/CuOAv3kpNwzOuHAwG9A7vqs8We7iug5jz1L0F/&#10;bi88Cgepn84gpGwEQSVDdM8jgkdBVO0pxNQRpBOoJzURyDeOQrsA7nWnEFc7gvhaAngql0DHHMbX&#10;nERcPaU3nkRC0ykkNp9G6v5zSD9wAdmHLgpQX3SYAJ/APv/gGdIp5B9i8dx6dsPnLfFOjCl3/wlk&#10;NQ0ig+GelNnQLxznEoTnNhPINw091aAQZpM4/0Vlk8bPk88lOGcxqBe0PFPR/hEUkzj812A/REDP&#10;cM8QO0RQz6A6QqDKcHqawP4kpZ0QVLKfAZ8gnsoUE5yXkEqpnCjRqv8nUbkKUXTMKicYLm8bdVUf&#10;LxHC/5VqDhKMHiZoJ2huaB8R1NhxalRHTwrHnCeqloBanDP+4gsD0TvgeXE6W+BJFArxp8cVB7mO&#10;IeqbUQlxTqPPuYpB/vApgvmnongNA3E7QfKRp+L4U4lu7y+qieC8iUCb1cygzjr2VE/jQj7DOktI&#10;O0l5BNidJ6kfuD9ephOCGo4yrDPcswcBu99TGtXBYR31YV0HwTup9ii1nVQjtP/ZSviiS74A+O0E&#10;9gT3TZ08x/4C9vdeQtvAZbR2nUNd3TFU5jagJq4Qjf6JqLP1Q8MeFxzdaYOeDSboX7sLh9U2oJYG&#10;YjVLtFCxSgclpNzla5C5TAt5qtrIJeUtJBhbSFC2XIdAUB3lCkvRMncRumYtwMmZCgS1cvj0k1m4&#10;MIHnnUuhf6YUwS/FZ0pjYIYMjkrKEVguQSmBZd6q9SjeuhvpJnsRtNcGDjY2sHFxhiUNxvY4uQtz&#10;rg1dfWHhE4xd+5zhGx6D472DuHGboO7BI9y9d5+gnuCcgO4uHd9/+JjELmgsfrDxInrP9HDsPz3c&#10;HhEm0nPpEYX8AvoBPase0POL2B7XCQx/o1J9n5+mwVIIwoyMUbhpF+qpX7rnLcfpGXMI0qfhPK/u&#10;LzEBAxKTcYYGzpcnSOGzCTIE4VI4RVB/cposadS9/uyUWThHOj+ZLfq8vgDP05fEhSmSuDhZQlhl&#10;f4jSjs+QxHEC/t4ZUuijPmMNT5PCmSkSBPBs1adzCOQvTZ6FzybPwVeTZuPyJzLCFIfzHxPkT+CV&#10;+Wfh1DQFnCDA55X8+6fIo2+KAvqmKqF75gJ0SS1El/QidEovJPCfj4NSSuiUXEjXXozOmYtxWGop&#10;DsiuQMssZdTLrUSNvAZqFDRQraiBSgV1VFJYNV8DtQS79cvU0bBCE9VLVQVVLVND5SIKF9IxqW4R&#10;5S/WQMMiEh/PV0YdgXLTnCU4KLsIHdSWo3TNI1Kr0Ci5EtVKa1GouQ3p242R7+6Now01+P3Hr+lz&#10;votHTx7i/oP7NIihwctt3uWAdztgmL+PJ3fvAbcJ8O/Qd4J0/8493GbRZ3mLvhdX6fvx2/2HuEgD&#10;pObD+wXLXpCLHaJtLZBjsAuV6zbgoNIK9ErI4xTvcECfx6lPpmJkmiT6Z8uhRW4+ChYpI0tzAyL0&#10;TRHp7I6aqhqc+/Z7fH/nES7+dB0XfriBy78/wMgPN9Hz3Q0c++YG2j+7ioMXGex/IbD/AWVDPxDY&#10;83Z33yKDwD716GUk0jMrjp7rkc0E9o0nENZAYM/W+upuGst0IaS0c9Ran38YQQT3gTlt8M1sgmda&#10;LdyTq+CcUAanuCI4xuTDPioXtmGZ2BuQAlOveJi4RcHUhYDeKUiQmWuoEBra+0PP2gvbLFyxxdQJ&#10;m3i/egMrEm9hR1DP7vdbTbF2mznWbCVts6Dxhhk0COJXrtuJZWqbsEJ1E1TUtkJ99XaorNmGFZqU&#10;prEJS1U3YImKDoXaBObrqNw6Krce6urroKG6BmorNbF61WpordSAprIaxdWhtlwZmitXYY36auis&#10;34gNOpuxdq0u1NQJ9tXWQVmV6qPfI2WqX4PAna3ywjz+bSbQ0bPA5t28p/4+bNttgw3bzLB2oz7W&#10;6WzD5q27oL1+EzTVNLFy6TIsmz8fKxXnYoUcz6GfgeUyU7FSdgpUZ02BJkH3aoJ6jTkSUCU4V5WX&#10;horCLMHdfqXUTChLE9jLShKsS2LB9EmY/vabeOeVf+LNV1/FW2+/hk8+IZiWk8bSuTJ0jgQ0Z0+D&#10;hsSH0Jz5HrRkP4LWvKlQl5uJ1VTvenkp6Myeji10zd3ykrBePB0uyjPhqz4LIZpzELl2FlI3zUGu&#10;nhzyDOegeI8CqiyWos5SFU1W61Cspw772VOh8fdXsPwfb0Dxr29g/qvvYtk7H0Hhn29B8bV3sOT9&#10;CVjw/seY/8EnmMMu+ZOmU/vloCw1C0aq6tBfsAgb6Hdrw4cfYfO772DLa69h+yuvwIDgfc8b/4Tp&#10;m6/C+PXXYPzOezCfMBnb33wLuv98BVveeBXbJ36CXZJScF69HuE2jojyJxAOioIZ/WbrGpjA0Mgc&#10;nlaUbumIFFM7mM+fCxcNJWRYbEHKnnXIMl+PQqsNaHTbhuOhu9EfbYb2gF3ojTDFySQ7HAvag3Kr&#10;jUgx24p8fy/kRxNAJiUjLz4egd6+grU9LDgYwYEBCAr0R2CALwL9vAh6eS/7EMRHRwsAHxoYLFjt&#10;+ZxgX3+E+gcKYSCdz2n8kiCcywj5fogMDqHjQPh5usLL1UkIfT1cEODtjvAgP2Gv/BB/byTGRBDY&#10;p6O0IAdFBPk5GWkE8knIzcwgyE9DSkI8tSEKMRERo+7+QSEUj0IsKS8rGw01dSgrKkdBXjEqymvR&#10;2NiGzs4+DAyexgmC+pGhU+jtHkB9TQNSklIQSu2KCAtGdESIsIZARIg/wgII7P2oXb5uiCaIjwn0&#10;JHkhIdRXOI7y90BSGIEvgXxSqJ+gZIL7hGBvCv2QR+CbSyCfRXCbSoCczkBMMJ5N4vQcAl+eW59C&#10;eQzLDNAshmGGdoZzFgMyi63rDM9iugj4HPIxw7SYz2lcXkzncmIepzOwxwd6jF1PrF+sj8vysQjm&#10;3B6xXXw8/rocsjhNrF8sL0A915c2aqFnsSs+W+15vQHRg0FMZ5hniGc3fXE7PLbWi+76R1trcOxg&#10;C4601gtwP9J3DKcGjgur4w92H8NQz3GMDPTi3MlhXCag/+ryRXzx6QVhVXyeay8CPYcsttoz3DPU&#10;s4T97H/7BdeuXhWAnl3xxUXzGOxZ/8Nc8dnaIWq8VYTnvbFuPwb+uEcPV4pcufkEv1x7gu9/e4LP&#10;f3iAM1/ewuDFP9B1+jccPPEL6gd/Rhk99Ao7v0V2+9dIPfAlEghqE5o/Q9xTqz1LtNpHVl9CBMM9&#10;gXhI2dkxBfD2d09hnhVYdQkBlRcFyBfd7McDvy+d41N2mqD8jADk4+VdRSBL8qU8zg8oH115P7jy&#10;HIIJ3FlBFBflW3UWXtVUPwGufzXXzeB/gcpfQmT9Z/SwPotQgvqoaobZs4itPIHslrPIaj4D94R6&#10;eCQ2wi68HEE5hxFRNgC/3KOILu9BTusZlLdfRFX7BewLSIIyDcZlZ6/CtCnz/x/u3gI6jyNb2z1n&#10;IAyOIWZGsWXZkixmZlmSmZlRspiZ0WJmZskCM4MslhkShxNzODnv3bvllj97nJk5Z+65//zXa72r&#10;qqurq6rB+vrpvWsXrO02Iae0DUVtfUgkUE4/fA0ZLdeRWEfQXElATJAcUHwZfuxpQOfiW94Pr9J+&#10;uJf0Y1/hwJB25fYMaS9dnz0F3ZT2YD9dX5eyazhYfg0udL4uRQT7BPb7ci8T+F8aVN5Fgv8OanNw&#10;iT5PhnmGev6AUUpAT2AeQYAeVdX9XPTiXNstWN5ZbIVncI+ouCRIgHgqi6lh9/wriKy8jKjqSwT1&#10;lxFXf0WQ4IZ/uBfprX3Iae0VxK74mc1d/1Cp9Twv/xIO1VwQxHkuS38eYT+l/vz/SOkE2iz+oJDb&#10;/EI5TR1DkoT57MbLQ8pteGHVz60nYKc0v5Hn1HcS2PcI4nzR4S6C+yvCPnE/l70Qbw9a+Fmvs2q/&#10;KnEOuqQY3kUQ/yOxFZkhWNLCLCneJ2lxZms5t/v3PAH+SHzMP1Jpy2WU0bVnlRPQS4Lw61TZ3vna&#10;cbNqT7AFnNM/FlvYX4i3OwW9rr3XSfLa8LXiYyv4mh3teUnlR7pR2kZwzx8pnkvyPKpaCerbe1B3&#10;rB8Np6+h6dxNNF64hcME99UNp5CbVori2GxUBR1C8W5fFKzdj5Zle3DWfB06jBxwVMcEbQRpp5WN&#10;0TpfD7UKGqiWXYgKaRUhX0tQ2zRLjUBQDQ1cJq2A+jlSaJs9C6emz0THxFkYIMi8M0YaNyYp4NIU&#10;WRybKYtWAqNWKWk0yMggdy693BlaIN5xLeLW70Xkpn3wWL8d+3fsgm9oEFLKCxCakY51LgexhgB/&#10;s4cnVu3bj3XOB5FfVYV7n90X3LA50B3rV/ox+v7nn4Q8u9Oz1X3IGs8gyAH0nov2CPqVEf5X4ccK&#10;4GXvfub2fsczgsCnBGkPCQK/ox0dd3qRFksviKvXIt+a1+NXw6mZKgTiCrg6dgZ6p0zGxZkTcWH2&#10;VFyZwRZ4gvpJUuieLEtgL0eSea16Js4WIuW/qkuTZ+HMc5gXNH0wPfdcl6bNRue0OeieMge9k0mT&#10;COJ5vv5zdQ/lpdEzSW5Qk+WorvygpshT//LomCr3N+qaPJfGPY/2z8PF6fNwdsY8nJipiLZZ89A4&#10;WwUNJE7FfMPsBXTvpQn+pQZFzwGrgXRkuhyOczDAaXI4Rm0fp2vBOkFtn5g2HyenK9HzooiLNKae&#10;8bLoGy+H7qnzcJr6b5itjIIF2kghYIi0t0f8vp1oyE3HvZv9+OGn7+m+0n0igP/x6Q/4+Se6n//1&#10;G3gZul8J4v/ryQ90M+mN45cfCfqf4aefn9KzQfrtGZ781494/PvPpJ/wzbPH6KQXqYzcbLge2IPg&#10;zeuQuWIlStUM0DBRFt0T5HFnsgIuE/R0TpmEzqlTcWa2DGpklFCgoodwM3uErt+M5NhYtF24hHs/&#10;/obbT39H71c/4OrD39H11c84f/8HnLj3PdpvPkLz1e9Q2/0FSi59goIL9G5z7hNknL6HlBN3kdR+&#10;HfEtA4hp6kV47RWE1XQghMA+qPIsgsvPIJjd8POPISjvKAKz2xGY2U7vBYfhk1oPj6RKuCaUwDm2&#10;APuic7A3MhO7QlOxPTAJW7xisfFgBDYcCMF6Bvs9vlhFMM9audMLK3Z4Yuk2LzhtdoXjBl4mcfdg&#10;1PmVW7BszQ4sIUjmped0LVdA3WQpVI2XYaHlMqhbL4W6+WJoGznCwMgJJgaLYWjoCG1De+gaO8CA&#10;oJ9TLQM76BjaQFvHCJpa+tDSNhDyRsYWVN8cGgu1oKmiTlCvBwuCTDMtLRiqKkNbcS6M1NVhb2oK&#10;ewtrAn1TaKrrQE3VEBpalsJHBGMrDo63HHoE+DoW1J/VUpgQ6Fs5roMNQb2N3RpY0X5zMysYGRpB&#10;S52Afr4iFs6Vhboige08AnsFKajJ8Tx6gl2ZyQTyk2EkOwXGslNhSOX68rOhKz8H2vLS0JGeA71Z&#10;M6ExfSpUpkyE8vTJ0JSZDdnJEzDyvXfwPgHwB8Pfw7ARH2DG1IlQk5cR5tKbTBsB64lvw37yu1gi&#10;Nwa28wjElWZDT3EmjKhPi9ljsFhqLNbLT8Qu5Ylw1pwKL11ZBBjMRYixPOJs5JGyRBZpK+cge500&#10;ijfNR/kGbVSuN0eqtQGWjvwYuv/xFjT+kyD+LyMw/53hmE/wrfDWuwT272Peux9A6b0PoT5yNBYO&#10;HwX590ZBceQEaM2Qwl5HJ+y1tMIK+blYOXES1o8YhXVvvoMNf/4rdhLg7/zwPWx8+02s/MtfseLN&#10;t7Hqw+Fw+mA4rKhN+1GjsWTGFOzU00bo5q1w37oHLns84OoRgnU7XbCetjet2YzAPS7Ya+OInQYm&#10;2LhAGjs1ZiHAWhWRTmpI36CPygM2OB26EpciV+BKzHp0xm/D1Qx3dKe44UzUXjT67UCJzz4URAQj&#10;NYznfUcjIy4WEcEhgjs9W+AZ8Nkaz670LvQ7weVJcfFCADsOhsfz3H1c3eHt7ArP/S7w2OcM970H&#10;BLnt2Q/X3fT7Q2W+B90R4u2HUB9/BBH4h/r6ICLAD+H+voKiggIQGxqMIC8PeOzfK+xLiY1GXloK&#10;yvJyBKt6dnqK4J4fHx2BSPotCw30IwBnCPdFYmwUCnIykZeVLlj8UxLjkRQbJ7jrx8clIj4hBRnZ&#10;haiua8PJExdw7uwVQTwHPy+3FJ4e/jjoQmMMCkZkSCiNyY+A3h1hXm6IIIW5H0TwQZ6ucBDx1F+k&#10;lzvJDXH+Hoj1c0e4B+/bj+RQP0HxgR4vWbsZdDllgBct4wy9LLEei/dJQjLDMYst71wuaQ0X6/AS&#10;d2LwOt6WBHwuZ3H/ohs+gzfv5+O5rmQ598F5DsLH+7hNFtcV93O5CP3cjuh6z9uV7FrP6/ZTns9X&#10;OJ7280cO0XtBDCAo5hnsGeJZbLUXxdsM+Az6nGdX/aMNFTjZ2ii44HPQvP4r5wV1XzyN7gvn0HPx&#10;PPouX8TVzg5c7+7EjZ4uAewZ6sWI+DzHniW64/M8e5ZovX/w7dd4/OiRAPRi8Dy21ItQ//es9az/&#10;q8GeQZpBnsVQ719+XRBve9M+Uf8K2LNnQGBJ33P1C9MCWP7sNs8iqA8o60dE9Q2EUBpGMB1V1Y/w&#10;0k4kVvchuZaAtL4XBa03UNBIgJ/Zgp0+6VhothEfTFKDqtkmLN0ZDS3bvZijthQLTTZhi0s8wg7V&#10;YfOBCChrL8LE6WoYNU4RE2eqw8CGftQ2esFhTzQOxFUhOO84wotPI7HmCtKaryK+nq34fYiuHRAs&#10;+Az4HD3flc5dlAedhyhhbn/RFVInPMt64FNJ51Q1APfyHgL8LkEu5Z1Dci29Iqxx71F6ma7TZfgQ&#10;5AeVddN507mxdb66h/rvlVDPH4I9pwz0XB5XN1iH9w/Orf9bsE9r6X0tvP89SYI9p2kNHQT1VwjK&#10;Lw+BfWrDBSH/3xFH5mflEGzlt7zQH4E9b4vwn0+wzsAuKYb24pZuArt+lLX3PQf3//vB/n+i14H8&#10;q/pnwJ4t3NVHe5+r+6XxcmR5Uf8uYF/W3iVAPU8xKKX7Kkry/P4I7Fsu3kJdy0XkZlehICEfVVGZ&#10;qPCiF40dXqhcuRvtlqtxnl7Mz+qa47y6KTrlDXGRwP3cbEWcmTUXp2cqEIzJ4SSB2oWpDOwKODtV&#10;CqemzsDpqVNwfioBLqWdk6YJS8D1jpmFi+Np/wwFNMnOQxbBfMZ8ZWTq6SFjyRJEb9kC7x074bZt&#10;N5y37oKPmyeyc3Nx5spl3HvwDY5309+lyGis3rMPa+gFbB2/kNH2mc5OPHr2VHCdlwR7EepfFxRP&#10;0mL/E0Ed62dhHf7/ItFvFunnX/jjwG94zEH46Hfqe/rN+vbXn3Dq8mmkBPsjasUaFJgvQoXsQpyY&#10;sYDAWYHOcxa66PzPE9Cfo5f+yzPmoGeKFIG0NLoI3i9PlSVglnmtrkwiQH8eMZ/d9MX8lckzcWXq&#10;oDqmzMDlKdMFXaTt89T+pZnSuMwiuO8gXZ46BxeorUtTpGmb2pZQ3+TZ6Kd9gibPeaFJpIlUxhL3&#10;84cGPp9xNAZKL06YhXN0/Nmps3F6ujROzJIf1MznErYJ1mfPIc1+SSdmzUbHZP7IMBgMsHuStJBn&#10;Xabrdo7g/SxB/Dl6ji5PkqV+pXFtghR6J1P/02VxcpYCahTmI09NHfHaWoiwtETKjm2oT09GX+cl&#10;PP1+8P7//stvBO4/4+HPP+DJ77/gB7qZP/z4A375+QkB/wM8++Eb/PjLQ/zw20M8+/UBHv/yBF8T&#10;0H/zw1M8+q9f8N2vP6Pj3g0k5qbDe98eRK1ch3w9GxyW0aH7sBD9E+bRvZqGzsmT6Bzo+Z7GH7AI&#10;rGQ1kahjjeil6xDn5Y+y+ib0f/sE1x//hq4vvyf9iO6vf/0fgX1UQzci6joJ8DsQWn0BoRw0j+A+&#10;pOgkQgqOIziX4D7rBdh7JVfBPakMB+OL4ByXT3CfhR0hKdjmnzgE9uv3BwtQzzC/bJs7nDa5wH7d&#10;Ptiu2QM7Sm1W7YL18m2wZtf2peth7bhaWOPdzomXnNsIM/v1BNAroWW2HGrmS6FhuRTaFkuhZ7YE&#10;BqZLYGS0GPqGDtDUt4WajpWQatB15Ly6jgUWahpCRU1PkJKyFtS1jaChTWXKKlBfqAJTQ13YmOrD&#10;XE8duqoK0J6nQGAsD00lJWgv1ICepj50qb6uthl02GKvbQENXUto6FP7htbQMraFHv3f5IB7RmaO&#10;MDV3gqX5YtgQ9JsbmUB9wQKoKshDWWbOoCVdURpaigTelOoqzBHc7fXlp8FIYTrM5s6A+dyZMFWc&#10;AyParz9XGpqyBPdSMwnsp0FzxmRozJoKA9pnrqYEDQVpTBn7MT74gOD+o3fx/rB3MfbjEVAg6NWf&#10;MxaWMz6C45R3sHr2h1g9dwwWKY6Dwdxp0OP+pCbAas5oLJcdh61KU7BPbQpctKbBQ1savrryCDKU&#10;RYylDA45SiNthRRy1siiYI0iytZqoWiZIQKV5WD39jsw/tM70PvTR9D86wiovjWM4P5dKL9NIrhf&#10;8NY7mP/G21B9932ovT8MGgT1dnNVsH/xciQcdEPA2vVYr6GFdTNmY9Oosdj23gi4fPgx3IeNwh5q&#10;Yxsdu/uDUdjywUgsf+tDrBg+Fva0z/idD7FBZQHSDhxAIv3t9trlDDdnH+w/6I+t+1yxdcc+rFqy&#10;EuttHGAwUwrqI0dhDYH9Hj1F7DeQR9gSLWRtt0D5QQecjtyIy/Gb0Z28B32Z7ujL9kNXhj86M4Nw&#10;OTsKp/KSUU4gnBgaiuigQCSEh+JQfLzg5s5iMGaLOIP9/t17hCXs2KWe93GE+vjoGMSGRSAmOAxh&#10;vgGCooNCEeEfhAB3L/jT+KMCQ5AenyQoI+EQspKShbXgMwi+0+JjkZmUgNS4GCRFRSCe+mfI5zQ5&#10;JgqHoiOFlF3yeR4+Q310OAfc4+B9vgLcs9i1n+Ge3fZjIgjMqY3QAF7v3xveXr4ICCKATctFXeNR&#10;nDp1SXDLZ8DnuffVVU2ICI+Hrzd7KPjBz9MTvm4HEeDmghAPkpszQlwHFUplEZ4E+6T4AALyIG/E&#10;+Loh2seVtj2RGU3nGjnoIs/wy+AuQjOXMewySEtaysUyrsvbbEkP99wvwLgI0gznDOrsVs/QzTAt&#10;QjynDNAM2bzNEsFeBHg+no/jcXBfPG+e+4vwOoCgg7uE43k/l3O/YjviuHms4hi5nOuL58ficfIH&#10;Ci7jMfI583mJY8umcYhL3LG1XgR7LhMt8+yOz1Z7Bn2ux9Z7MZgeL33HgfTOHmnAxZNHhKB5xw7X&#10;CcveXT5zTNCVs6fRdf6sAPgvwX1/jwD3ouu9OJ+e3e9ZAsx//YUgDqL35NEDfP/cSi9a6/+Pgv13&#10;z37DN09+w5cPfsenX/+OG/d/Rvetl8G+8vwXKDhxD9lH7yG17c4g2De+DPXiPHuWJNgHFhFoP5c/&#10;lfmVXRuSCPYM+X8E9p4E7AzuonxKewV5ENSyvAjyudy3eHBpPe6H+w0mCA55LmE85dcQVM7pAEFq&#10;PxLqbyCyrBNxFZ1IqupEak0Xsht6kFB4Eh4RRfAMz8N+9zhs3R0sSFnDHsM+lsMMaV3IzbPGxGl6&#10;ePMdafz5zZmYMsMQM6ToB0t7Gear2WO2gglMHXdgxQ5/OG32guGy/dB02gfz9T6w2RoE6y2BcNoT&#10;CfsdYVjunIitQQVwPdSMgPyzCCT4Di7rQlhVPyLo+oZSGkggzjEDfISo/xfhX3KJyjoE+ROw+xSe&#10;h1vRObiWXYAnwTfLveKisO1edgm+5R0IqKI2a/qozT6EV/TQNRi00DPYi3AfW9tHwN5H6QuwZ5hn&#10;q7woBnlJsGdxwLzYukGJYJ/Y1I2U5u6XoD2jqXNIkuXiPgZ4hnlWMrvZi1Av6LJgcWdI5zSjmV33&#10;O4RUUqJlXqwjatD1n+f2dyKPAFuUJNi/ZKUnoBfrFJAYzBnkRQs9q7StV4B6Tnk/gzxLEv5ZfNyg&#10;uI0rJHbjfwH4r+pVsJcEZIZ2yTnpr9Mfgb0ItyLg8n5JiYAv+YFAbFMSdMV6ol4H+6+qrHUQeCXF&#10;IP8q2L+Ym06QLzFenqMuqu4kLx/X+TeSBPua4x0S6hQ+CPw9SfbFkrxu4vXhc2WYF8VQz3ECXgf2&#10;LD6najonAeyP9qH+1FU0nr2BhvM30XSewP4IPRulbfTSUoi8yHQUBMQhyyUA2Rt3ocZuFU6aOeCM&#10;viXOqxijd44eBmYpom+mLHoI7FjdBPJdBJJ9k2YSCE5H78QpBG6TCEDHE2COwyV6mb00i0BzpgxO&#10;E5w1z56HMikl5CiqIVnHFBkWS5BKsBCzdjv8duzF3p27sJNexkJiYlHX2oZrd+/hMf0osdv0tc++&#10;QFppBTYS0C/ZtBUH6aWsrKUdXzx8JEAdi0F+COjph4oh/rVgz/u4nPTjr3wMQSAd9+ynX/CEQf7H&#10;52789BvF+UdPfxKmjj18+pR+qGsQt3M3om0WI59gok5eHcdmqeDSVCVcmShDqRTOEHCfonO+QDDd&#10;yVA/mcB9qjQu0jW7RGWvFS+Zx8vePRfnWd0E8H3P1TuVPQJEcbA9BnMp9BPE90/hVIrgXZrKCeKf&#10;q4cAWVTvZGpj8gz00PE9nE4a1ADp6sQXEqYBkPrY1Z/rUd890xiyCfLZC2PGLHTMlBZ0RdQsgvTp&#10;UrhIL+0XZ875G3XMkEbnc3VQvQ6CYlbn1Ll0bZToWiniwgx5al8WfVNkMEDn1ztpAq7OnE39SOHo&#10;HBnUKSiiWGkBMlV0kGxsjkNr1yAvOBBnW5rwLb3s/Nf3P+G3X37Fdz8+w9e/fo8H//UzHv3+E579&#10;9gTPfiGwJ/30+2NwKMTvf32IR98/EgLvffv9D/jqpx/x5S8/4cvffkH9uVPwcHeH97K1yDFbitaF&#10;NrgwWxcdk5XpPGhc06ZiYNp0XKH7dnKOCurldJGiSWBvvwrhBDFp2QU4e/NTXCOw7/7qB8EN//Ln&#10;P+DsJ89w/A49QzceCmBf1/MlSi9/ioLzfx/sI+u7EE6/bSHV5xFScVaw2AcXnvgDsK8WwN4lrhD7&#10;Y3jt+gxsCzqELb7x2OQRjQ0u4djoHIrNB0OwySVYsNwz4DtudIbd2r2wW70LljyPfskGOK3agnWb&#10;92LN+u1wWrwGFpaLYWm7HDaO62BquwZ6FssJ7pdAh8Bel8Be29gJWgz0enaCSz7DPEsEfFUtC5I5&#10;vcsY0XuKvpAuUDOgfWZQ1TSCmro6NDTVYGigDTMjbZjoqcFYWxmGC5WhOU8RqgT3qorzoblQGzpa&#10;BtCm47XUjaGuZgg1DWPBvV/L0Ao6RpbQ0TeFnr4ZDPXNYUB/a/SpfZ7Hrz1/AebPmQMVqdlQl5kN&#10;LblZBNUE8wTkenNlBEA3Iog3YZhnsFd4AfYGBP16ClLQoOM05xCME9DrSU+H0Vwp2GjOh73eQhgt&#10;nAeZGVMx7MN38c4Hb+EDgvsRw97HjLGjYCQzAQ6yY7FObjR2zJ+AVfIfw1pmJPTkJkJPZiJMpcbT&#10;/nHYNH8K9qvPEqz1LHfNOfDWlkGggQyiLaWRaD8HmcsJ6tfORcHKeShfrYMcW23snjgaNn/6E8z/&#10;802Y/nkY9P86HDrvDIPme+9T+j6033oP+u99CN13PoAepQYfDIfhyPFYpqiKAw6L4bNxE1xXrMZ2&#10;c2vsUlbD1vFTsfHt4dj79kjs++sHOPDWB3AbNhr7PxqPnaRVH3yMpSPGw+qj0VghJY/AVWuRTGDs&#10;tXUXXAnsXV28sIqenVUbtmLrtl1YZGENZfr/M/kvf8E8uiZbdFXhucgILhZq8F2khcxdi9AavgNn&#10;E/fhZOx2nE9xweVMX5xJ8cXJ5AC0J/ihPSUCx4qyUVeQj/yMTMRHhiOQgNXXg2A8jAPYJQsAz9Hv&#10;OfAdwz1DPi87x5HrA3x8BYt9fEQUEiOicSgqFqmxCfQbmIKUmHhEBgQL4rKC9CzkpqQL5amx8cIS&#10;egkRYUikPjllmA/z8xGAnmE+JiRIsOBH09+kYB8vRBO4M9AzwDO4M+Az6Itz8Hl+frC/jwD5bM2P&#10;oXbio6KQmnQIebkFqK5tROPhozjcdkoAeg6ox8H0OGJ+XW2LMBc/OSkVkXTe/EEgPMAPIV7uCPU8&#10;KFjsY3y9COL9kUDtx1E/DPZx/t6CdZ6t9gz1Yp4t92yxF4GdxXmGXpZoPWcYZvG2aOFm8bEJQZ5C&#10;XRHQGZZFuBehm4Gb6zA4i1Z7Efj5OPGjAOe5D5b4AYD7996zGZuW2GDPuqUIdNkptMUfFTx3bRRg&#10;nesHu+5GqPteYR+PgY/nNrkvFo+bIZ77FY/hcTHk87lwGR/Lc+x5Lj1DPM+jZ0s8gzxDPMM9Qzy7&#10;44vwz/u4jrgEXlNFvhAlv72+DGcI6nn9eg6Yx2KoZ3f8znNnhqB+4MplXOu6gpu93bjW24WBnk4h&#10;Qr7obs8wz1Z6zotL3QlQ/+AbfP/00dBSd/8WFnsG+68f/4rPv/0N9778BVfv/YCum09fAvuKc58j&#10;//hdZB8hsG99AfYi1IvW+teBvaQCqFyEeUkx5IuW/Jet970vQT1LAPuyvteCfQADfVEfQunYMGqH&#10;FU6KoPYjK24hupLGXXkdCTTeoOxTCMw8gthiXuf8HPJ4abaiY3ANTIOZ/SbIKBpAeZ4+jHTtoaFi&#10;ivGj52DsyFmYPFYO44fJYuyHcvjobSm89ecZGDNSBVMm6UFqlhEWai6Fiv5KmKzYj5CsBlSdvEFg&#10;2I2E0tNIKj9DoheDjCbsDc4l4D+Aaar2mDTfBtPUF0PKYB3kLXZAc7kXLLZFYJlrGjYGFGJvTC28&#10;0o8gpPAcoiouIba6g9KLdD4XhTSynF84ziO4+hJCa68gpOYyAisvILDiAgIqLyGoisqqOhFW2Tlo&#10;pSegj62WtNIPKq6uH/H1A5T2CODOEi32oiQt9kOq7xyy1sc3DEbEF6z2jS9AXgR3UZJQz9sM8SLU&#10;i3od2IsaXBuf2qFUUq+DeRZb6kX9EdiLFnoR6kWrfqEA5Oxy3ftaMeRLgj3rhZW+S+JjAH8YGIRB&#10;1uug/lUVH/7vR43/Z8H+dRIBVpTYzqvHSPYnWf+PJBlcThLsJTUYRV602Pe8BN68Dryo+lMciK7r&#10;byQJ9i+L9734MPA6vQ7uRfH583nydRXv3asSvRFEjwRO+Vxr6JxEsK89MYD609dQR3AvWO0J7puP&#10;d6OooAEZsdnICE1Emk8YMvY4o5he5BvMrNGoa4Tj9OLcNdcYfTJK6CKA6yTQklTXLIK/mQT2M6ah&#10;i2D+/MzJBDyT0S49E82y8qhVWIDSBZrIUTdCMsFwkpkT0lbtQPZWLyRs9oHfelcc3LQf/h7+yCgs&#10;wcX+q/iGYIuXqnv84694QnpAgH22ux8+4dFYvmk7whJT0HHtFn747fcht3v+fWFw5212v2fAF8Xb&#10;g+I8L4E3KLbKM7wz0H/3I4Hd02f46vFTgj5ug9r+4Rd8/+RnfP/t9+g7fQlFAeGIX0wvsAb2KFlo&#10;gkYC+yOzVXB+BsH9NCWC97k4O1MRp2cRrM6YJ8QY6GLX9hkyBLikGbJ/IAL/GQTFLLqmYr6LILpv&#10;xoy/0dWps3BjohSuTZLCVYL5gaky6Cf1TZOlVH5IfZMJlJ/rynSCagbrV9Q5TZrGKIo/1gyKXfyv&#10;TJ9NME7bBO9dswbvdzepj86F1U8amEV9kvhjT+cMRVzh835JBO2zFXB+zt+qg65VB9U5P3suzkkr&#10;4KK0HDrnUFuzZqF72iRql9Lpc3COxnlCdh6OKS5Ey1xtlKnoIdXADAmOS5C1dz+98KfhLr30Prn/&#10;Fb7/8Qc8+PUHfEtQ//XvP+LB7wTvP7Fl/gEe/vgYz35+hh9+/h7PfvgR39M7yJPvf8E3j57hmyff&#10;0zvJbzh16TJCCAZC125GntUyHNa2pb51cWb6AvTMkaLznYmrM2fhCo3/mLwaqucbIMnIHtErNiDo&#10;wEHEpmXh5LW7uPX0d/R98xM6P/8eF+8/w5l7T3Hs9pP/FtgLUM/u+LWXBVd8joYfUHj8JVf8gMw2&#10;+KY1wzulbsgV/0BMPvZG8fz6NGwNTMJm3zhsdI8SwH79gWBsOBCIdfv8BTf8pVvdBIs9W+pteH36&#10;xethvWQtlq7ahM3b9mLL1t1YtmQ1TIytYUgy50jzFksI5AnijRygbeI0mBLYG1nRu4fNKhhaLBNc&#10;8RnmVTTNsUDdVNBCbYJ7HdrWNIGqrsXgnHs9S6hom0JZTRsqaprQ1taDrrY2jPR0YWagByM1Vegs&#10;WAA1RUUoKyhBSWE+FiprQFtNHzpqBPgE7TraxtDSMYaaFkG+ph6VEfxr6ECX2tRV0YDWPFWoyc3D&#10;QikpqEtLQVOal6mbBQOSIcG9PoG9wVxZmCjKwoyt73NnwVx+OkzlpsGUUnbF5zn2OnL8MUAKOjIz&#10;YCw7HRbzpWGtpgBbbSXY6CjBWE0RSrJSGD16BN5+/61BuH/nTUwaMQxGirOwSkMe+/QVsU9XDo4E&#10;+WYyY2EgPwkGMuNhKTMOy+ZOwK6FM+ChLQVXrWkC2LsS5HtqSg9a7K1kkGgrhczFsshfQWC/TAkV&#10;K3SRbKiCTcPeg8N//Ads/+MN2L4xHDbvU/sfjoTxsGEwe/9DAv23BOn99U0Yvvk2rIaNgP3YyXCg&#10;/9+L5s6HrcpCLNU3wgZLO2zX0seaiVPh9Jf3sO5P72HPW8Nx8P2P4fLROOwcNh5bR07C8hETYfrh&#10;x7CcOB2eTsuQ7hOESIL5fRu3Y+PqTXBwXA7H5euweOkK2NvaY76MDMbRtZj69huwUpBC4PrliN+1&#10;AS62hvByNEBV4E70lkTjUrY/KvzW42iSGzoKo9BRnISuikycyElEa3YSmgtzkZ+WjviYGAJ1T/i6&#10;O8Pf23tw3jrPhyexOz5b6tkNn6PfM/Qz3A8GwotGdEiYYKFnN3u20gd5Uj3aZtd7zjPcx4VGDJVF&#10;+AciigP1PXfFD/b2FFzwQwjgGerZks9AHxcWIljx/dwPwtvNBT4ervAloPb39hAAPi4qHAkxkTQm&#10;tsy7C+NnSz6DPUfYT4iOFtbNz8vNR1VNgwD2NfXtaDl8XAD6doJ8XgKPXfI5qF5VRQ2i6Lz8PL1o&#10;THQe7q6CK358oC+SOLAftc1u+Az3/vv3wHv3dkR5HxQs9qnhAciNj6B6PkJZXID7kHs9w64I4wzV&#10;IpSL25znOgzJDMIMyWUZCQJEcznXYWs6g7R4LJezGJq5filBMcM9w7ck2HMq9sEwz8AtfmgQ+4ry&#10;cREA333HeuzbsBzLLA0Q6e0s9MXj57rcBtdniOf2uW/xIwOX81h5/FzOfYkWe+GcuCwuTLDGs5We&#10;YV4EfDHlSPgM/ryPoZ632UrPc+sZ7hnqWc2kE60NAtCL69jz/PquC6fQc3EQ6kWgv93fiztX+wSL&#10;PQfQY6u9OK+eLfVsvRet9E8ffvvvD/afffsr7nz+MwbuPkPn/8dgzxqy5JdehS/BOMuHjvnvgn0Y&#10;QX1k8QCiSq8NKab8BmIq7iCh6h7iqK8le1KgYrULm71TEZ7RiPTio0gvaoebXxLMbddBz4h+KDUt&#10;Ya5jA1U5DQx/62N88JfhmDh8KqaOnIEp783C9A9lMfkDOYx6U4pAXwXzZe0xcdRCSMuYQsNsA6T0&#10;l8Bupz+iC9tRe+YOqk/fRtWpmyg50o/CVoLBIwNIKD6GfUGZWOscDbvNftBZ6gxFi62Yo78GM7WX&#10;Y5KKAyYq2wvQP1tnJVRsdkB/hQtsttILwcE4bA3IgEtsKYKzDyO69Aziqi7hEL2IJNXx+vIdg2lD&#10;D6Kb+hBdT/DOlvgaAvHqbsTXMLz3v6SEhqtIbLxKaZ8Q2Z4lWOQJ5kXxdnx9z9B+QY3dQzAvKQZ7&#10;hnNRLyD9ZbDnfeyCz1b6fxXs/wjmcwkcRf0R2EvCfAFBuKjC5xZ3hni20LP7vag/AvsXVnpJK/8/&#10;B/aiRV+wBLe+DM6SQP1H+lfBXlJc9rpjJPt79ZjXqaL99WD/Msz3ouZYn6Da470vwby4VFzDaV4P&#10;/v9WsO9H7ckB1Jy5hgaC+pbL93D00m00tlxAYU4V0mPSkRIcg3R3T5Ru3Ioq+0WoNDHBYX1TnFc3&#10;xyUlVZyVn4szBOtn5FgKQnpabg6VzcR5elk+QzB/hPL182ajQkkexcpqyKEX7UNGVoh3WI1D6/ch&#10;foc7/Ha6wXWrJ5y3BcDdJQrxsbloaT2FT+5/S6DNc9sHg6s+fPqLEMX8KUH4va8fIiW3CDtdPJBR&#10;WIa7Xz3As19/Iyj/XpBoredUhH0x/+ynH5+L8j/+OqQn3/+MR08J/p78gM++f4b7T5/i6+9/wDdP&#10;qc1nBPcE9r88/Bmfdd5ERfghJCzfinSLFchVs0G5oj5aGOylFhLIq+Di7IW4NFuVgFUVp0kXqaxz&#10;xnyC87nomCWHi3NkaL/8a3V5jhwuS8n+jTrnzCGYnIne2TOFVMx3zZ6Dy7NkqE8ZXKB652Tl6F7I&#10;4bS8PM7Kzn0hGQlJKeLsnHmUPteredI5yp+XVsJ5KSVqdy4u0LjOs/fBTFl0zJEnmJ2L3jmKuDpr&#10;7pCuzVLEtdmK6KPz7JypRlL/G3XNVBkUXRNBz7evzF6AS9TXGVlFnFKgMSrI44I89SU7B1dmzUC/&#10;lDR6qe/LMxVwQUYFF+TUaVwaOCyrgSJlXaTrmyPddily12xBvlsQjuSV4VbfAEH6I3z3C91XdrH/&#10;nd4xfiZ4//FnPKD7/fQHdtGnZ+r7X/HwyS949uRX/EQQ/suT3/HNve/QVtOMKIKC+LWbkGNqj0oV&#10;fTTLLsRxuj59NJ6rc2ZjgO7LBXlFNC3QQKG6EWLsliJ8y3Z4HnRBdFYOTl2/h5uPfkPvVz/+S2Av&#10;Occ+sPw0vWOcgF/BUSFwXkBOO/wzW+GX3gKflEZ4HqqBa/zg2vX/COzZUr96t48A9YvW7YfF8u0w&#10;56XqlmyA48rNcFqxEXYOK7B4yUo4Oi6DpbkNTI0sYW3lKCwTZ2m7AqZWy2BqTSBPMK9ruliAe3XD&#10;RVAzWgQdUycYWy6Dhd1qmNmshKH5EuiZOFI9R2gY2UFZ1xKq+taYr2UGWbq+0vN1MHe+LhaoGEB1&#10;oQHUVHWhqUaAr6ELPWUV6CorQ1tFBRoLVLFgrjIU5edDZa4qbWtCR1MfejpG0NZhyz0dR1Cvr6UJ&#10;bVUVaM5Tgpq8AjTp75Y2SUdOFrpyMjBWkCFgl4IJgb0JQbqRAPXyMJ8nBwsCewsOZic3CPbGJD3p&#10;qdCleobzqJ7KPJgry8NWWQaLNBXhQEBvozUXFhpyMFCRgzK1P2P6ZAwfNQzvEty//84bGPPh+1gw&#10;ZzqWaqtir5kWtmhRG1IToC8zWQB7Y9nxsJUfj3Xzp8BZew78DeXgpTtotT+oNhNeBPYhxnKIs5ZD&#10;ir0sspzkCeoVUbpCFfl2CxFKf283Ux+r33wTy954HysI6pd8NBGWH4yAxUfDYPfhRzB7422YEtgb&#10;/unPMPiPP8H2vQ/hNHoCrMdNgv7EydCYPgPmKmpYbGiOZSrqWDRhMuzf/QgbPxgN19FTseOd4dj2&#10;7gjsGDMNaz+eBLtRNObps7Hd3BIR+5wRftAXXrtccGDbPjg50L23caDnaB0MDIwhNXMWJo74CIpT&#10;JmCpvgaCtq1BovMuRO/ajNhd65DtsR21ka5oij6IUxl+OJnuh/P5EeitzUJ3TT4ulOegiS28sWFI&#10;JTgOCQiCN0G7+8H98HDeA7cDzoJ13vXAAWF+PS9Xx4DPwfIY7P3ZvZ1gn5e342j3Qd6+AsCz/Fzd&#10;h+bZ85x7Hxc3+B50E8rZLT/Qw5tAP5DAfdAiz2Af4OEmiAGfYT8y0F/YZtBnuOeyQF+CbX8fAdxZ&#10;vM2u+Jz3IujnbQb6aKofQm360PE8Tp42EB0Vg8RDaUhJz0V6VhGKi6vR1NguwD2Lrffsml9aXIYQ&#10;OidvNxqvmytCvTwQF0SAGh4iiIE+2sdTsNiHexD0u7sg0stFAHl2vy9IikZWTCjSIgaXeGO4Zcs7&#10;5xmyeVtSDOUMxpwyDIsWed4WLeOcFwGd9zO8i9Z5LhfhWWyL60mCPbfDHwW4nhgJn93tWQz57Ibv&#10;tn0ddq52wmIzXVjpqAgWfB4P9yMeL7rxixZ4TrkPLhf75Q8G4scGMRXHnkvtMNjzygC8YgCvBMDz&#10;6HkpO7bIs6U+h6Ce4Z5Bn6G+pbpIEFvrxXxbXakwt55d8Bnuz59oxaXTR3Hl3Al0XziL3ksXBBf8&#10;W309uDPQh7tX+3H3+Vr2YuA8ttoz1P8bg/1/4Qeq/Oy3/3oZ7L/5Gbc/+x79d56g48ZjnB54iPbu&#10;b1F3+RuUnv0Succ/RXr7PSS33kNs021E1t98Cexfioz/CtizezzPsfcv6icNDIrgmwPXBRB4BxHQ&#10;B9MxQXQMz4sPeC5/OpbnzQ+poEtwtw8o7YP3c8D3pdS3iAPfDfYVWUgwSnAfT23FUb34MgLP8l6k&#10;VN1AWvVtpFb2w2y5FyYpmMEvrgS5NWcQn1mPPa6RUFIxwfQZipivqAFzfSvY6lli7hRpjKI/1BPo&#10;D/SE9z/C9BGjoThmDlQnKmLBuPmQ/lAB8sNVIfeRGsa/LYuZ41VhoLOcfkjXQcNyDQxW7cY232TE&#10;5x5Dzcm7KKaXhtTaDuRTmn/0BoHmVWQ00xgrO5BYSeBcegWhuefgltyCneEV2BhQgMUHDsF4QzDU&#10;F7tC0Wo7ZI03CPA/S2sFZHTXYJ7xJiy03QP9le6w3RaC1a7x2BOaC8+4MoTntiOu8hKSCfDTmvuR&#10;1MBwz27znQTzDOj9BPOiBpDUNPAStLNFXoR6zjPUi+L9iY19JIZ73n4uzpOSKM/BB0VxMMJ0OiaD&#10;6mc09SCTXpwy6dzTaEyp9Z1IpnEJouszGDDvCl0b0Qr/Aup5+49gfnA5vUENgTzBFSufwJG3GdYZ&#10;3v8R2Be29QyKoJxVRPliAvnidhKlvC3AP8F7AYE9K/95+gLmJfXPg/0QMLYNQiVLEu5fBWdJcR1O&#10;JUGc9TpoZf2z9ST7EMf098Yi2WZlOx3D50Iq548VpMp23sf9dxLME2AfJwg+IYpd7kU3+y40nukd&#10;0uugnvVHbvmSYC96ALwqPj/J8VYdJzCncZUf6UI5PTNlBOdlwkccvoevVyl//GFxXlAPqtoI6NsH&#10;UHuMgP7EACpP9aPibB+qLgyg/uJ1tHTcwLEr11DffgbpBM1xsQlI8vNDOoFN1rbtKFixFuWWi1Gn&#10;Y4NmNR000ovfYXVNNC/UQD29ZNcpqZDmo4pemqsV56OGQL58oSaK1LWRq2eENEs7JC1Zjpj1mxCx&#10;ax/C99NL125XbN/jgd0ugYhIyENJ7Ql0Xv8cnz/4iUD+V3zz6Ed8++RnPHz2K74jsGcJvxUEZW0n&#10;zyM9vwQnL3TS78aPBP0E62x5/fEnAnH6UaP0R4K4Z5Q+45QluNj/hMcE7A0rYicAAP/0SURBVA+f&#10;/oDHj2mbfneefM8fDn6lvn7C109/xh3af4fg/itq77vHT/H0wSN8efMuOptPoiYyHRmbnZFqtQKl&#10;xotRqWqKehkdHJujTdLASRl1nJmridNz1XBageBeTg2XCAavSKuia44yuucsQJfUfFwmwL5Euiwz&#10;j8CdNGc+AfMCXJSdR6BIUE2weG4uQfZcgl1FJQJd2iYwOUPAztB+isD3JOkYQfARqtdKOqxIgKk0&#10;D43zldC4YAHdl4WoW6CGWmV11Kpoo4YgqZqj1S/QRvVrVCNKSYvupTYalOg+k5rnaaJFUQ1tBFBH&#10;FVSoX2Wco/Ti3IW4TOd4WW4BrtB5dEkr0vnJC8DfNVODwF2bzlmHoF0bV+j6dJK6ZlP5c3XS9bry&#10;XJ2yquiUU8YVeWVqk66PvBI6SJ1ySuiSm4deufnokVGiukq4LE3XSmoB9UXjkFJFi5wGypUNUECg&#10;mG23DPGLViFp0y4URcWitb4WF69cxPVP7+Dedw/xOVvjf/mV3jt+x2N66XkqvPjQM/DdD/iFngfQ&#10;s/bLlw9x7fh5lEbFI2bzVqQuXY18PQtU0u9xm9xCnKUxdinMQa+sDHpkFXGark8dgWkGAWqc0zrE&#10;7j4IT3dvxNPL9vlPv8G1h7+j5wsC+y9+wqX7P+D03WcE9s/Qdv0JmgYG59iXddxH4YVP/67FXgD7&#10;qudgX3JyEOxzByPi+wiW+iZ4JNXBLaESLrHFcI4tHAL7naGp2BKQiE0+sdjgHjnkir/BOQhr9/ph&#10;1XZPLN14EIvXHoATvStY2a/GkhWbsHLVJtjaOMGKgN6aZG5kCgNtfRjR/2kLEwtYmlnD3MQKhvqW&#10;0KJrtFDfAgsoVdAwgbyKIeapmUBVzwpapg7QNV8MLY6QT/eJl6bTIqlRntOFhraQW2gogL3CPG0o&#10;KulirqIWZOm5kKNrrqCgBkV61pSV1KCmoiksTaelqgnVecpQpv8jGioLYaitC1M9jqqvBwP626O9&#10;QBmainMJ5uWhJSsLHWlZGMoowIT+RhnJy8GIwNtEngCdUiNZKRhJz4Y5Qb3lPAWYKcjClMqMZWYL&#10;y9yxDEk6PI9edg4sCerttdRgr62CRdoL4KSrikU6yrBYKA9zVXkYKklBR3E2NOdJQWraOHz03pv4&#10;8N23MPz9dzF+1AiYLJiHTSb6cFogD/2Zk6AtNQ2G0lNhITsZTorjsVFlIlz1COyN5eGlJwtnjRlw&#10;UZ9IkD8RoWYzkGgvj7RFiihcqoziZfNRu0YL2WZK8Jo+Ads/+Ahb3xuGnR+Mwt6RE7Fp2BjY/vVN&#10;WL39FhyHj4T9+x/C7p33YffXd+Dwl3ew9sOPsWbEWNiPGAPNj4Zj4ZQp0KW/N0bz1WEsPRfmk2Zg&#10;MUH85jEzsHPUVKx/ZwS2jByLjeMnYNGY0bCYRmXGxvDgYHlbdmPfpgPYv80Vu7c7Y8euA1izaRv0&#10;zC0wdvxYzJgyCYqzpmOpsR68161CmtsBROzZhDi3XWjPScSp/ETURnmiMng/LuXH4GptJjpKD+FM&#10;0SGcKEpFfVo0KpNCUZlA4BgdjvjwKMSERyPAywf+rq4I8HRHoJcn/D3cEUq/X3HhBG5pqSgryENp&#10;Xi6ykg/hUAxBLKXFOdnISUlGCm3Hh7NbfTiig4IQ6uuLUB8fAnkPePEHggP7CfT3w9vFWbCGM7SH&#10;+noLKbvgs3ibLfe+ri7wcqb6B/YJ5ekJcUiKikJsaBjSE5OQHBuHcP9A+Lt7IoAj8ru6IYb2ZSYl&#10;U91EGm8EooNDqX4EIoJCEB8di7i4BEQy4CelIC+7EHXVjTh36gJOnziHo60nUFVWg4ToGATSeITx&#10;0flHeHsTxBOcB/rjUEigILbcsxjyeY49Qz0Hz2MX/IRAL0GCW/5zq7joVs8QzSmXM4hzyvDMUMzw&#10;yyDMVne2oIuQL+5jUOcyBmQuF2FatJAzQPM+Plb8IMD1Gb55DNw3z9lnd3tO2bWeYX7bikVY72gp&#10;AP1yK0NsX+kg1OHjuS1uW/xowGPgMu6Hy7mO2LfYJ/fDZdw3Hyd+WOAx5ycPLnMnzrFnMdizCz5b&#10;6Bno2RVf0gWfLfRHG8oFMdw3Vxbg5OFqnD/OrvgtOHusGZ3n2Q2f59gfwZWzpwRXfHbDFy32t9hq&#10;f31ACJbHQM9gzxZ70R1fXMeegZ7FgP/syUM8ex4N//8Y2H//X7+/Bux/wu3Pn6Lv7mNhDfsT/Q9w&#10;uOtbVF/6GiUE9jnH7yO17R6SWu4iuvE2wp8vdfcq2IcSRAvWeQb5gu4X8+sp71fYR+ofEgN+YAlD&#10;/TXhYwDPixc/Bkh+EPgbUTlb6j2KuuBT3IPQyusIr7iOYDomuoigvoTgtIxAtbwPaXXXkNV0Axl1&#10;N+gHvwvhGSexcmcUlPSWY/kWb2x1DsP6bd6QnauHt976GGNHTsLH74/EpOGjITdpOmQnTMb4997F&#10;iL/8CePffwsqc6ZBbaYU5o6ZAtkPJmHmn8dD7o2ZUHxDGpoTNaE+WQOa07ThoLsc9pbrME/dAtMV&#10;TaCsvwFLtoTjUDkBz7mvCbKvI662D/GNdP2quhFc1IGAvMsIL+1HZMU1hFf2IKyii/b1IK7+KmJq&#10;qZzywSUX4ZdzCh4pbdgfWYutfoVw2B4LnaUemGu1A9KG6zBHdwVmazpBSssRc41WQ81uD8zX+2HJ&#10;gVjsj6skSL+EuEZelq6PQJ5gnzQI6IOSBHsG+H8M9i8fIyqpvheptS+UVteH9Pp+AvsBEuX5Y0M9&#10;Az+Df5egZOontY4t/WzVFy3yL9zrRaiXBHlJy7ykRKhnoJcEe4b1/xbY/4HEDwSvqoD0z4D9H4nn&#10;bosqE5aAez3YvwSiEuJ9DKoisP4jvXr8H9WRhHZxTK9Kss7fO16U2CePdRDmRSv9C7BnaG880zOk&#10;V4H+dfp7YC85LkmJY6kkVRzrQBmNT7gH7YOeGmVt/XR/Xndf/1jlLQTxdFzVkQFUHe8nsO9Dxble&#10;VF8cQBNBfWvXTZzqv4Pz1+6i+fQF5FfUIC0lHVFBoYh280ESvaRlLtuGQut1KDO1R7GBOckCRfpm&#10;yNMyQo6GAckQmZRmaJkiy9gWOVZLUOiwFrkrtyB5005E7tgD/30H4L7fBft274eLixeCotNQ3ngc&#10;HVc/xSff/gRienz343/hK4L6Lx9+T+kP+IaAW0wffP+roLtffIeB2/dx78sHQjm7zD8luH9M4Pbw&#10;8TOC/J/wA4H80x9+pn1s7f8FD7//GQ+e/YTvng7qwRNq68lvePD0N3z14Efq42d8+egnfPYz/RYR&#10;+H315Bk+uXcfvWcvoSYzDwkHvBC5ehsOEbzlEKjU6lmiRdWA4FoHp+X0CLZ1cJJg5ISSBo4qqeK4&#10;ojKB+UKcV1iIi/IEwQz4MiwCfoUFJGUCeFUCeXVckNMiaePMPA2cohfqk6Rj89VwhOC8ndS8QAMN&#10;ylpoIECvX6iDGlKFigbKVLVQqqmPUi0DlGgboEjHEEUEXUUGJgS6lsg3skKukS1yTR2RbboYWYKc&#10;kGVC4lTMk3h9+mwDe2Tr2iFLywbZ6lbIXmiJAjULlKubo1bTAo0aZmhSNcLhBXponq+Nw3SuR+Zr&#10;4ZSyNs7SmM8rqqBjnhq6ZHRxRUobl+dooUOaoF5Wl2DYgGBdm0RlpMsKg7pE6pyriS4C5665L6uT&#10;yoY0V52OWyjoCqlHTp3a1cQ5BV20KRmhSsOSnkc7pJktpnu0BjEbtyHygAu9oAYhNyUVNeU1ONp2&#10;Ap0d3RgYGMCtuzdx9/5t3L13G/du3MLXt+/i694BXG9pR3tiCrL27EPKcoJ628Wo0TXHURUDXFLW&#10;Q7eqNq6oKaFjwXx0qOriuJYlCnWskW69HKkb9iNmnzcCAsPpb/BRdH77DL3f/IyOT5/hyuc/4eIn&#10;3+PU7ac4cvMpWq49RmP/Pwb72GZ6n2jsEYLnhdJvZnDVOQSVnab3khP0W01wn90OX55bn9IMz+dg&#10;fzCO3fALsDcyFzvD07Et+BA2+8Vjo3cM1h4Mw8rdAVi1m4B+t48QBX/FFjcs3+iKFetdsHTNPtgu&#10;WoNFjqvh4LACtlYOsDK1go25NezMLWGqbwhDLR1BlkYmVEb7zGxgTM+atrEV1M0I3C2chOj3SgT2&#10;MgTrs+jezab7yZKm52a+pinUDW1gaLUU1ovXw4r+T+kS4LNb/lwlbcgQzM+WWoAZs+YJmjlbCdLS&#10;SgT5CzBvrjJU5qlCW0UdhhpaMNLRhZG2NvTV1KGrrAKdefOhRfCuJsVr0s+BlowM9OXkCeQJ2OUU&#10;YSGvCLO58kMynzdXSE0V5ASoN58rSxA/C3qzZ0B31jTozJgKjakTsXDiOOjPmQl7NWU4EdQv0dHA&#10;Yn11OOopw05bCVbq1L6KDMG9HIH7HALjmTBVlYGmwkxITf4Yw9/5Kz586y/4+IN3IT9hPCwV58JO&#10;aS71MxVac3g5vWmwlp+MpUrjsFVjEjyMpOBvokgwL48DAtiPhbf+GERaTUOKkwKyFy9AyQp1FC9V&#10;QbGTKoIUJ2H78A+wY9hIbH9vBPZ+OBr7SBve/gBL3nobDvT+aD/sIywmuHd85wMs+tNb2DhsNHxm&#10;KcB9mgwWvzdcmHOvN206dOhaqcvOhcYMKRhMnAHbsTOwcvR0LHt3NDaOmozN46di2bgxcJg+FVtM&#10;DOG6YR1ct27H7nVbsXfzQezf4QHn/V7Yt98NRmaWGEXnO236ZFiaGsCSrttWB1scXOqIuN3bkOPv&#10;jNasSFwoTUFPVTq6ihJwJTcS3flROHXID4ej3HAkJQitaaGoTvBDY2oYjuQkoibjELIIlpOi4xEb&#10;FolUguCc5CRh7jtDdkwIgVpSghCdvra0GPnpqchNTRbE5cXZmagszEdpbjZKcrIEFWamoygrQ9iX&#10;k3JICH7Hc+fZQs/WeIZ5TsUy3s8R8MXI+KIY6rl/7rM8vwDleYVoKK9CTXGZMGc/LS5RCMiXHB0H&#10;dvfnoH0sDtYXFxKO1Jh4gvwohIeEIpQUHx+PzMxM5BPYF+UW09+yWrQ0tKK57rCw9n1uehoCvT0Q&#10;4O6KCB8fRPv6ItLTCxEeHPmeA+X5D2nQNd9XAPm8hEiUpiUIrvgZUQS1ES9c0hmsJa30XC6CPO/n&#10;PKfiNqciWDM0c57d68VjeJvz3C5b3XmbQZ+t6xyNnuswYPNUAA6Mxwpx2zM0NYDn0Psf2C6APbvd&#10;c54/OPBx3A9PAWCI57bFde55W5Q4Dh4f7xNhnsvFjxWHnn/U4DIR7HPoWF7DP4c/DtA2r2HPcC8u&#10;ccfr1rPbPbvgM9Tz0nYM8+11pTjRXCVY6zl/qrUWJ9tqcbylWtCFk4dx8VQLzp9oxqVTxwWwZ1d8&#10;wQ1/oE8AfF7DniPii8HyRGs9z7FnuH/4zZdDcM9g//TxQzx98uTfG+wvXn+IY73founK16i68NUQ&#10;2KcQ2Cc0D1rrQ6tfBM57FewlA+eJ6f8E7F8nBnu23PPScME1NxBAqXc+L902gKjKG4iltthiH0PA&#10;H5J9Ds7RDdjkk4+VLmmw3RwJ89V+sN3gD+PF+7HNLQEJWfXYsccP48ZL4a9/fg9j6A+u3NQZBPWT&#10;MWXER5g1bhRkp47F5JHvQHbaSGgvmAXFmZPoB2IclMZOhOxbI6HwnyOx8M1JcJyti8VSRnCYoQvH&#10;OQZYsdAW2rM1MG2CMmSVHPDReC3MUl6KfRH08t58BymtnyKs5joCy68iiMYeUHELvmW34Fl4Fd4F&#10;HfDKvwRfAn7foivwL+lEQEkXQiq6BeiPqupFdAVBfyVBdWU/5bsRUnwRATknEZRzHO4JtdgZkItV&#10;BxJgtSkQOktcoOa4D2t90gWwT2juQUrLNRxqHhDA/FVgF8Xb/xtgn9nUJ4D8oWq20l8R8gz6bNnn&#10;JQQzmthN/wXYD655/7cwL2mRf1X/7mAvGYhNUryE2gt1DkHzPwv2DKkiJItAy3oVZEW97vi/J64j&#10;julVSdaT7FsSqDnPkuyTt191uW843T2k/2/BnqH+EkroWrP3xL8C9qUtdGxrL8rp+MpjBPkE9tVn&#10;elF3vh/NF6+RruJI5w2cHbhHuoujHQN0z88huagaYbFpCHIPITCnF4T19IO5YjsOLd6I1OUE7Es2&#10;IX7RWsTarUaC4wYkLduChBU7ELd6N+I2OCOJjonb54eA/d5w3usuREbeHxCKoKR0FDe041z3Ddz8&#10;/CFB/ff49LsfcZ8A+4vHv9BvAcH3M04HAf/z754Ogb4oBnrez/mvHz3DtwT03z7+Ht88eirMlf6O&#10;IJ8B/qunvwj68skv1PbPQv5r/r159juV/Uow/wu+ffo7vqHfn3tfPEHnzU9xvqsf7W3HUZFXglT/&#10;cETtdkX4+m2IXbEeyTaLUUQQ06xlhNMLdXFBRR9nCfDPLNTHKXU9nNDQwzF1bRxT06IyXZwh+DtL&#10;Or9QDxdUWVR/oTHtM6HjzXBc2RTHlC1IlmhVt0CLhgWaGaK1LFCvbYlaHQJ0XRuk6y9CpsliZBC4&#10;ppsvQYbVMqTarRI+NKQso/uxagtS12xD6vrtSN24Cykb9yJ54z4c2kT3gcAtYauHoPhNrkh4jZI3&#10;uCJl7UFqxwVpK52RtvwAAcQepNlvQ6bVRmSZrUW28UrkGSxBgT5dA71FKNSzRrm+LWoMbFCnY44G&#10;LRO0ks6pmtJ1McNF0iVO55vg/DxDnFM2wFm6XudI55Vf6NJ8fVx+ro4FBiRDQRef1x88xgDnVQ0F&#10;XVAxFI7pXGCM7gUWBNi2OKFqg0YVa4J7R2SZL0eiw1pErtyMCLoWkVv2I26PFxIPBiDFh14uQ8MF&#10;CMhJP4TMlHjkk2pSk1BDUFDi7Iz8jZuRu3QFShY5otzQAofVDXGK7ttl0hUNus+6Omije9yub4lK&#10;YwekWixFFl3rJHrWQ5z9EXcoG40XuzFAz3L3Nz/i8idPcPn+Dzh/9ylO3HyMtuuP0TzwEA193/5T&#10;YM/iAHocPI+j4gvB80pOIajgOAJzCe7ZFT+tBd7JDfBIqoZrfCn2R+djV1gmtgYR1PsnYBOBPQfP&#10;Y4v9il3+WLrNE4u3uAoB8xwI5u1X7MaiZTthv3Q7HJdshIPTGjg4rnwJ7O0J0myNzWChZwgzHX1Y&#10;GRjD2tAU1kaWsDC3gYWtE8ydVsDcYSVMOZiekR0W0nOhrGkCFS1TLNA0hjI9H1oM9QT/ZnbLYWa7&#10;HKa2y2Bg4QgNup4qakZQJLhXWqALlYWGUKb/W/OVKa+iDXVVbWgt1IIe/d/SX6gOYw1NmOpoEeCr&#10;0TsRAT3BsraCArQJ5HXl5GCgSEBPsG5M8G5K+8znzYOlEmm+wpDM5xHUswu+ggwM5aRgKDsHunNm&#10;QJ1AVI2AXnXyeMyfMAbKk8bBhOqtNNTFUoZ6jYVw0lHBIt15sNVSIKCXganybAJ8WQL8OTCmdzRL&#10;NVlYqMtBX2kWpo98GyPe+I/B+eXvvwfF0WNhIC0FnTnToCMzCaZyk2GrOAHLlcdil+5U+JjLIZCt&#10;8HoM9lPhojEavoZjEWM3A+nLFJFDQF+4XB2lq3SQbqmMraPfw9q338GeUeOxd/gY7P3gY2z+y7tY&#10;/+Z7WP3BMDhSn9Zvvwu7t9+HwxvvYukb72Pv2GkIV1iIgKmyWPHX92D3/ghY0Xunkawc1KRloTJ1&#10;JjTGT4HhuCmwGUdgP34mln08FYuGj8PKmVLYY2KKgG3b4L9/P/xc3Ajqd2HDym3Yu80ZO7ftg4Ge&#10;CSZOmIQZM2bAxFAHi23NsH3VYkQe3IsY550oDvXF2YJ4nM2LwPncMFwrj8cnVYm4XhCKjkPuOBPr&#10;jHOJ7gT6tF0UhWPpAaiP80RdUgiq0uMJsBKQwkvChUcgJTpK+D8tgjanbDFnEOcgd0IwO29PwbrO&#10;898Z7hm8eR+DOB/DMC4GwWNo548EfJw4p573c7t8XDb1lXUoUXC5Zwu9CP3iHHuux30UZWajOCtX&#10;CMCXmZgspBX5RagtKRdAnwP0MeAnEMgz2Ef6ByMmKAzhAUHCNIIIOrfEROqH4D4mIg5xkfFITUwT&#10;gP7I4aNobz6CiuIiRBKwh3gTAAfQufMSgPxBwH8Q5kVX/CiCf3bHjw8g+PVzFyLhF6fECVCfEuYv&#10;pAy7bLVmwGXgFSXpys5iEOaU63NdsUw8lmGa4ZjzDNIMy4IFnMrEOlzOKW/H+LkKXgIM3JxnaGcr&#10;u2jlZ2DncXB/othTgMXtcvvcP9dhsOfjuV1xvJzn/rgt0ZLPx3EZty0ez+1Kgn3eoeghd/toGl+g&#10;+17BJZ+BnmGeAZ9ThnmWOLdetNyztZ7B/lhTJVrrS9FYVYDDtcUC3J9qryPYr8Pp9haC+xPo77gk&#10;RMMX4f72tX7cvXlNWN6OgV6Mis9gLwn3/55g/+Nv4OXuBoPn/Yw7XzxD751HuERgzxb7pivfoPLC&#10;lyg6/QWyjn2C5Na7iCewj6i78Tdg/xLgV15HWPk1AfBFWGe49yvoJSjvEyQJ9kGlg677bHWPIMDl&#10;Y/8e6POSdrzMnWdRF4H9gOCmH8TW/fxuOMcdxTLnPOgsC4SagydU7A9Ca5knlrkk0w9uJeLLLyKp&#10;/AJMlh3EpoOJqKIX7sz8BmGd1bffHI6RH4zCLPqDOnPMOIx89w1MGPEepKaOxuzJwzFr8oeYOel9&#10;zJw8EvLT6UeH10+lepojx8OQ/ug6zVTFkmmqWDVNDaunqWP1LC1YTVCE/AgZyM3Sh9I8WwwbpYqJ&#10;svYIyTyDguPfIaz6NoKr78Cv4jbcS2/CufgG6ToO5nfBNb+TzrNnUEWDqTfBvU9xF8F+F13DTgQW&#10;EuzTvojyPkTTPUmsv4nkhhtIqRtAdvN1FB29g1wGeALo2IrziKu5TIDeIYB98uGrgrWeIZxBXZw/&#10;L0K7aM2X3C9KrPP39CrYM9QPatBazzCfUtspSAR7wVW/qRdZh3sI7DslwP6Fmz0DvSTA/3clCeGS&#10;YP9HMF/ErvdH+gRxXix/FeyH6pMEEPwbMSCyW/frYV5yKbUhSYC9KEkg/iMxqDLI1p9i1/VBiaAv&#10;grUIu2LZ69qRlCQES1rd/2hskvUlJe57dQw8xsYz/UNqOtv7Wr0O5F/VPwv24lglz6O8naH+ggD2&#10;gx9g/hjsOYYCx1SQDJbIEmMylNJxpe39KD86aLGvOdmH2tN0nmf70EJwf5jUQoB/5MotnOj5FGeu&#10;fY3W61+hsf9TFNPY00uakZRQgISAZEQ4ByNktzeCd3kjcIcHAraTKA3Z6Y1QAoaQvcHw30cvO3tD&#10;4Lo3FC7OoXD1i4F/Ug6iSqqRf+wM2vpuou+LB7hPsM669+0TfELwzuJtEeI5/Yz2ifriwbMhMeyL&#10;+vTrR/jkqwekh1Tv8XPw/xGfPfwRdx7+itsPfsFdSu9QepNA69pX32Pgq6fo/+wRum59ibNXbqLt&#10;OF3jyjZkZBQjMTYV0X7hiDzgjYgtBxCxdhfiCJwPLV6DDEsnlBtZo03PFGe0DHFG2wjH9cxwggDw&#10;uIkVjpJaCXRaDAjUCXxZLfrWaNajckNbtBsvQivBcZP+EtTpLUGN3jKU6y5Hud5KFBqtQL7JKuSb&#10;rUa+1Vrk26xHvt0GJC/fjcSN7kjc7Im4zR6I2eKOKIL0qN0+CNtPL3QH6KXVJRCBLgH0gu0PnwN+&#10;8NrnA68DAfB0DoGXWwQ83aIF+biSDkbByzlCSHnbl+R3IBIB+yIQuDcCwXsiELkvWlD0DnpB3BaI&#10;pK30YrTFFynr3JG+1g1pqw4gdcUuJC/ZgjSnjUixXoEkOrdUQztUGTqg3sgRzUaL0Wa8BG36TmjR&#10;sReuQTPBW4uuJY7QdTmua40TOtY4q2WLsxq2OK1ujdNqpOfpSU0bHNO1E3T8FZ3UscF5LRt0aNij&#10;U9MJl0hntJzQaLAcxYbLkGq8FMmL6Not24bUlbuRvGoPEglg4zfsRfTWPQjbsYue4R0I3r0d4bu2&#10;IXbbFjq3dcgmoM+3W4wSS3vUmNnSOdAY9SxxlsZ+zsAKJw0t0WBqiwpTe+RbLEaK4xokbdqLdA+O&#10;zByNAFJp3VGcu3EfA49+wZWvnuHKZ88EsD975wmO33iE1quP0NT3AHU9X6O687PB5e5emWN/6MgN&#10;JLZdQ0Lr1SGwj6i78jLYcwC952A/aLHnNeyrcTCuFPui8rAzNAObA5Owka31PL/eOwbrDoYPgb3j&#10;Jhc4bDgA+9V7YLtsB2wXb4ON42Y4LN4ApyXrsHjJGthbO8LO0g62ZtZwMLOCLYG8jYGJICtdQ5hq&#10;6sJESw+mtK1vZAZtY3PomtjAzNwJ1gTtVnbLYG69mEDfEUbmi2BMMrdZDHun1bBZtAJ6xtbQ0jOH&#10;ho4pVNQNoEpgz0CvrmkKTW1zaNOzoqVjASP6/2ZCoGhKfZpo6cBITQ2GKsrQWTAPWkq8HJ489Ajg&#10;DecpEswrwkRRAaZUZkb7zBcQ1CsrwoxFeRsVRVgrE9gvkCPgl4Kx/GwYyMyEttQMaM2ZDo3Z06A6&#10;fRKUp06A4oTRUJw8BmqzpsJKVQlrTQywSlcby9QXYpEataMhAxtNWQJ6aZirMthLw5JkoToH1mrS&#10;WKQtD3sNaRjKj8eM9/6EiX/5Eya9+RamvT8ciuMnQWXaeOjKTYD53HGwUxqNVQvHYJ/hdPhbKiLI&#10;TBmeOrKDUfF1xhLoj0OcwwxkLJ+L3JUqBPfqKFtjhgiteVj69htY9sZb2DxsFHYN+xh7COy3v/0R&#10;Nr3zIdZ9NALLhn8E6zffgfWf34T9n97CatrnQqDuMWE29rw7Emv/820spzKnMZNgOW0WtEjzJ02C&#10;4rhxWDhpMjQJ7q2m03mOm4VFU+XgbLYIARu2wXPHHuzfsRu7tmzHpjUbsWntNqyge8sxEGZMmgYH&#10;K2vs2rwZ65YuwpZVTgLIVWfGoSwxBPVpUbhQEk9QH4yL2YHozQ8hqA/BQKYvelLc0JfhhZ4Mb1xM&#10;9UJfaRQuF4ahImwvCkJdUJwUhrS4SMSGhyHE1wvhpCQCcQ5gx9Z2hnq2njNoM6yLlnyGeF6qTrTI&#10;e7scwMHdOwU493M7iEBPd6EeQzqDPNcX59CLFnr+MMD9MLhzPT6GwZ9Tbsff3VU4lvuoyC9EZUEx&#10;8tMyBYjnZfPKcgvQVFmDw9V1AuAz6Iv7hSj9kTGIj6Q0nuqnZ6CgoABFRUUozC1GeVGFAPVHW46h&#10;rrIeOem5SIiKQiB/tPDxRmxgIBKDgwnqAxDnR1AeGkTQHjzkij+4HSi44POSdzyvnl3wD4UQNEe9&#10;HOWeIZnBl8XQKwn2IlxzOYMwQzin4n4xLx7PEvdxH3ysaElnmGcQ5zpsUWcLPoM1b3Md0ZWey1gM&#10;5yzeJ46J2+MyHje3x8eKY+Y+uA0xOr44tjCPfdi9dokQTZ+P5X4Z5rkv4cMEHVNIx7DrPVvpeX79&#10;IRo7W+3Z9Z7n1LPVnsVz6xnsOaieZBA9nosvWPDrywSwZ6jnlK33ItifOdIqgD2vZc/z7Nlaf6u/&#10;Zwjs2WrPbvgM92JUfLbgi3A/5JL/8DthHfsnz+GeoV4E+j8C+19//fUfQj1L8t+/BPZssT/e9x0a&#10;O75GxfkvUHjqM2QeuYdDh28jrvGW4IYfUvXCSi+KwZ6XwIupvY3omtuIrLopADrD+KtgL8J9QDEB&#10;PIE9Q31U9S3hOIZ73n5dAD6hrZK+oSB63kXdWBdSD9UlQZC39oCSrScWLvaH5bYEbAosR0DeWSQ1&#10;DCCj7ToyWgkqm3sRXXwG691T4JtQj5KWATSduoH4jFrIztPHW29/jPfeGoFh9If2A/oR+PDtvxLs&#10;v4VJY4Zh+sThmDjmfcjOmYq59GM0Z8IYzBo1HErjCe6nTYfJdGnYTVPAiulKWDNNCetmKGOjjAaW&#10;KxnAUFYXmjL6UJYzw3zlJTjglY+ilk9xqPFTum634Vs8gIOFfThQNACXshs4wHnSwZKrcCu9RroO&#10;tzJK6dzdS3rhUdwLd4J/z1wC/fwe+FPdENofXX2T4P42wf0tpNO9ymi4KljEBcs4B9ZrYBd8Slte&#10;dsOXBHuGci5jaz5LhHu22ItgL2m9l4R5Sf2rYJ91uPO5lb7jn7bS/zOShHHJSPj/lmB/tOsliJaE&#10;YklAlZRYR4RlSYlw+ypU87YIuX+kV/sR9er4/lF9Fvf3wu1+UP9/BHsOlllyfADlJ66i6sSAAPYN&#10;dJ7NBPdtdC5t5wfQcuEaGs9dQ9Olu2jv+QrHbj3C0TsP0XbjSxwbuI8Tl2+i+fAFlFa0IDWrDBEx&#10;GQiNSkVAaCK8/WPg4x4BP1d6UXKPhYdnAvxDcxCdUouk/MPIaziF5s6bOP3pV7j85Tfo++o73Prm&#10;EW5R/vpnX+L2V9/i0wePSU8I7F+APIuh/XW6/83joTqfUL7r+idoOXUJTRxY6GIPLvTcwOluGvOl&#10;m6g/N4D6s3Tep+n60TXOP3wOGY3HkVTWhJjsCoQn5MMvOBk+3nEI8gxHuEcoEli7vRC7bh9ilm3H&#10;IcctyHbYjJJF61FrsxwtFotwzMwG7ea2aLJahEZrJzTYLEWd7QrU2q5Cje0aVFmvQyWpnAC91HY9&#10;Cm3WIN96DYotN6DQchNyrDYj224H0u13Id1xH1JXuSFlrQdS1nshlSA6bbs/0nYGIvYAjck9GqEe&#10;MQj2jKYXx0j4eUbB3zcefkHJ8AtNhX94OgKiMxGUkIew5EJEkCJTSxCZXoHonHpE5jaSmhCX1YjY&#10;jHrEpNdSnSqEH6pAaBL9RsUWwSciFx7BmfAMSIenXxo8vZPh6ZUIX+8EBHjHI9QrFqGuEYh2i0SU&#10;SziinMMQuScQMXv8Eb/TG/HsGbDBmUB6J1KXEFA7bEKm/Wbk2m1Ggc1mFNuvRandalTarEat9Wo0&#10;Wq5Gs8VqtJmtxBHTFThi8rLaqbzNYtXfqNVyFVqsluOY+XKcMSEZLqV0Bc6Yr8Jx8/XU5gaU2WxE&#10;pvV6pNvyGLYizWk70pfvROaa3UhbuwMJqzYibuU6xBOMJK7ehJTl65FFIFvssArlBKQ11kvRbL0M&#10;7ZbLcMxiOY5br0K7/Ro0LlqNcscNyF+6Gckrt9F5uyLJNxwxwbHwDUxAcnY1PXf3cPXrH3Hli8c4&#10;f/87gvqnuPjJM5zm/1P0XnN44AEaetha/6+BPS93F5x/DAFZbYLF3iel6aWo+Puj87ArPANbg5Kw&#10;nt3w3SKw6kCIAPbLd/hg2fbB9esd1+6Hw6o9sF+6QwB7O4c1cFy8DkuWrsXiRcvgYOMAOwsbOJpY&#10;YpGBGez0jGGpqQ9zdV2Ya+jCVF0L+hqaUCMt0NCCmrYBTE3sYGe7FHaLlsLWfomQLnJcDqclq7B8&#10;5XqsWbcFK+m6L3JcAUtrB+gbmgvL02lomVI7JpSaCUCvZ2BD+2xgamD6HOq1YaCqCv0FStAjaNdR&#10;kiPJQneeLEG9PIxJJiRzRTlYKsrCYr4cLAjiTVVon7IcjBbIwHy+NMzmzSGonwUj+enQl5kCXanJ&#10;UJs9BaqzpkBlJgH3jElYMG0CFCZ8DLlJo6EuMwO2mirYaGGCDYb6WKG6EHbKsjBfOINAfhasNefA&#10;RktKkLWGFMwXzKA+psBi3kQs1ZyFTSZzoT35Hci//1fMeOtdjP7zuxhP0K00bRz0FMbBTHEk7BeM&#10;wFrN0XA2nSGAvZ/RPLhpzcZB7cnwNZ6ACNtJSFo6E1mrFJC7ShkFa/SRu9QMB6Vnw46AfdF/voFV&#10;b70PF4Jz5+HjsOf9Udjy/nDBYu/0wftwePt9LPrrO3D6yzvY+N4o7Bs5Gbs+GIv1f34La//0Jta9&#10;OQzrho/H0vEzYD5hOpTHjYfU2FGQnjAOUmPGQmUineucBdiiY4uDTpuwe9lGrFm6GuvWbsTGDZux&#10;ZuVamBhZYNb0OZg1ZTqsjUzgvHUr3HftRIDLbmTFhaA29xAK4gNRmxWDxpxYtGYE4WiaH44le+N0&#10;sicupXjh8iF3XExwRneaN3qyAnAu1QfdpTHoKI1FdbQLsgJ2ITnIBeF+7vD3dIOP2374u+5DBME1&#10;Qzu71Iuu97zOPMM5w7gY8I5hnEHdfd8euO3dLZTx/HgWg77rnl1CXpw7z+IPBCLsczv8oYCt/Qzz&#10;3Bb3wfX44wB/COCPCTyO+rIKAeAbK6oFgM8+lCosnceAX5iRLUA/l+elZggWfXbVr8wvRi0dV1tZ&#10;hZrqatTX16OlpQWnjp3BqaOncbztBIrzShAVGo0Q/xAE+frA15369fJEtL8/wj09EebmjijaZos9&#10;z7EfnFs/CPrpkaECyLM7PkfD5+j4vORdduzfBsoTg9WJ22KewZihWQRshmHeZpgWIZxhmyFeLOdj&#10;xDZ5m4+T/IjAoC3u44j3bMHnPPfBKYvb43a4Dxb3wceLYM8pg7uYMqgz1PN4OGUPAG6H3ft5Xv7e&#10;9cvgt3+bMCWA3fl5vwj3PG5e7o7n14tL3fG69SzOi0vfsdWe161ncV1J0Ocytt7zWvYM9O2N5TjR&#10;WoMzRxtw9lgjzvG8+xNHcfn0yaF59jd6unCDXfH7unHzap8QQI+t9jzfngGf59z/24L9D/8A7C9c&#10;e4Cj9ONXf+lLlJ39HHknPkUar1/fdBMx9WytJ1iv6EdoRZ8QLE8Ug31M3Q0BzhnSGdBDCNoFGH8F&#10;7H3yCcxJDPeBxf0CxHN9Po7FHwXYcv8q1AttkXxKegjsewnsu7A1qgWOLvlYF1ADz8zziKu9iYTG&#10;mwSklBLYhld0UFvnCHrPI6WxG+kEjik1BHWHryON0oLDfag9eQv7vJMwevI8/PnN0XjjjeH48K1h&#10;eO+NdwjsP8TkcWMxbcJYgvtxkJOWwgLFufRHdArGEdiP+OAdjBv5IaRHjID22EmwmDgTTpPmYO0s&#10;RWySV8W6eRrYY+yIVVrWsFSxoh/IpXCw34eCih5Unn6AzNbPkNB0DwGV1+BVcQ0edO77CwdIV+FS&#10;ckNIRTkX9cOFdJCumxvJq+gqfIuuIbDkOoIJ/kNLryGCrls8XYNDdbeQVE2QXXGR0g469x4covOP&#10;b7iCeI5kz/BN0M6We0mwF8oI6NlVnyVa9iXBXlJ/BPf/PNizK34nlbEb/mBgPQb7HALnQZgfDIT3&#10;Okj/n0gSxiUlgvmr+j8J9pVHX3ahHwTyQRCuPf4czDmVyItQzdv/W2Aveaxk+R/VlxT3xeN/4Xb/&#10;Qv+/A/tjAyg5dQ0Vp66j+uRVGkMfmk7SedCYGo8RDNN1aD57FQ1nb6D+/F00d3yO9u7P0dz1Cdqv&#10;fo5zt79Bz53v0HPtC5y9+gnaOjmiPp3H6Q6UHjmLvMZjKCprQ3FhK/ILWpFbfAQ11O+5/gfouP0E&#10;V+4+wOVPvsWlz75G92dfYODTz3D93n1c/fRz3Pj8K0HXqZxB/963g5Z3Ufe+fDCku19895LufPGt&#10;oJtfPMSVG/dR034GSXnlCIxLg2/UIQQm5MAzoQDucfnwiM/Hwegc7CfQ2R2agq3BcdjkE4Ed3lFw&#10;9o2Dl18igXISAXQEIvYHIGK7B2IIUuNX7Ebysh3IddyNUsc9qFq8C/WLt6LJaR1aCEoanVahymkt&#10;yhwIWgn4ypZsR9my3aQDKF7qgsJlLshb4YLc1a7IXO2CjFWUX+WK3DUeyFrvg7RN9KKzJRCpu8IR&#10;vy8asc4xiD0Yh2jXOES5x9PLWSKCaVx+AUkIJniPovOJJWA/lFeLrPI2FNSdRlnLRVTx/6ez9Lxe&#10;vom2nrs41nsPx/vv4/jVL3Hy5gMcv/kIx289xplrD3Hm6gOc6v8Wp/q+wfHuL9FOcNnU8QlqL91B&#10;FT0DZcf66J5eRGbVaSSXH0FsYQMiMiuEDwbBMRkIi05DUEgy/HwPIcAnCWE0vmjfRMT7JiDWMwrx&#10;dA0TXEKRuDcYSdsDkLLZD6nrvej89yOHALJgxR4UL9mNcqfdqHLYjbpFWwmYN+Gw41a0OD0X5VtJ&#10;ba+o3YH3b0HDUqq/eCOOOmzAsUXr0L5oDVoJuk/abMYR++1ocNqJ6mV7UbliPyqX7UfRqn3IX70X&#10;eSt3IX/ldhSu3IqSNXSv1u1Fyep9KKP7XLl0O+oWb6N7uwWHnTajleCl3XGLMI4GuueVK7ajaMUO&#10;FNF5ZG90ReIueoH3i0R0RCICwuIQfKiQ/qb0ovPuI/R+/gynbnyOk7e/xPl7D3H+7hPhPrRf/Q5N&#10;fd+ijqC+pusrVHV+TmD/t1Hx/xmwDy0mEdwH5RwR1rEPyGiBX3qjsI69W0KpEDxvd0QmtgcnCxb7&#10;DZ7RgsV+7b5gUpAwx54j4i+m53zZegJ8ugY2dN5WtisJuNdgKYH9iqVrsGTREiyytIMjQdtiY0vY&#10;6RrDXE0HVgT3tjpGsNUzhIW+AczMCL4trWBsagVLczvYWDnAwsIWhgztVE+LgF9f3wSmpvQOYmkP&#10;WzsnLHJYCqfFK+BAqbWNI0zMHGBgZCfI2GSRIH0Daxhq60NfTQM68+dDb74SDBbMI0ifC8MFcgT5&#10;BPXzZWFMgG9CgG/GQD9XBtaKMrCiMnMCemMCev0F0nTsHBgpzICh3DQYyE4VItLrzJkAzVnjoDxj&#10;IuZPn4B508ZjPoG90vSJkJs4GlKTRkFDYTYW6apjo7kJNhoaYK26BhzVFGClMYtgfjZstQnsCeCt&#10;1GfAQpWgfv40GsckGsMErNGehYMO9A6mNR3msyYQME/AGILokW9+gLlTx8Bw3jhYKH4EB+WPsFF3&#10;LFwtZsPPci489eThTO256U1GsOVUxC+ejrRVUshZq4CC9QtRstEMCZa62DZ5Opa+OxIOf3kXjv/5&#10;V2x/fwS8xk+Dx5jJ2DHsYyx75z3Yv/M27N54F7YE8A7/+ZYQBG/be6Ox6S8fEtC/g01UZ8tbH2Hr&#10;B+OwYfR0OI6eioUfj8a0j4dh0tiRGDtqBOZQm/YLTbDHZh02W6/FKpuVWOq4CuYWdlCavxBK81Sg&#10;pqoObXUtel6scWDLVvjt24coAmcGttLUaDQXp6EwMQgV6eGoygxHObvWx5Ni3FAXth+tkc44HnsQ&#10;p0jnkrxwKT0Il3IicLk4HueK4tCWGYySKBck+O1DqM9BgloPhAV6IjJg0MouLjtXnp+Do031BPeH&#10;hPXk2W0+NiwEzru2CzDO4O3pvB8eB/YJYO9DIB9EQM7W9gM7tsGVgN+XIJ1Bn/czuIuW+ASCerbc&#10;RxMwM8yLwfTYQ4A9BdKpf06zkpMI3rMEC31pTr4A7SyGeHHN/KTIGGHOPW+z1b4irwh1pRWoKS1H&#10;fU0tamtqUE1w39zcjGNtx3G4vgUl+SWICYuBl6sXnX8QQgnmA/kDhKcHQjw8EOHlJcyxjyTAZxf8&#10;UI6+77wPIa7OwnZyKLvrM/D7Cilb7xns2TWfgVgUQzgDMM9zZzFo81x3dnVnwGfIZkhmAGbYFl3l&#10;GbBFqzhDN9cTPwBwGbfFx4l1GLoZpLke12GoP7h1jXCs+NGA2xWhnvNcxqAuQr/YJ6cM6FyHnzmu&#10;J1r5eZzcHm8zvDPM8zaLgV6sy5Z9wQ2fyjPpOAZ3ttrnUH9sreeAeQzvDPgcOI+32TWf4Z/BnsvZ&#10;Us9Qz5Hz2SW/lcC+jcC+pa5EgHvRFf/ssSZcOHlMAHtez773+bJ317o7hXXsb18fEKBenGcvwv3/&#10;UbB/XQXWbwT0P//6O374dRDsv/vhd3zx5Fd8+t0v9HL3E7rvPsW5a4/R3vsQtZe/QfHZL5F94jOk&#10;tN9FbBPBOoG9MLedIDRIiGhP4F42gGAC/fCaAUTVXyeAvoPoqruCeP34UIZOAUAZRPvgWdgLj/xu&#10;eBT0EJj3w48URJDKdUKKrxGcXkd42Q2El7PFn/pjd/1i/kAgakCYd+5XfIX67UVo1QD1fQ3R9TcR&#10;VdOLkPLLCK/qpDz9IFd3kTjfgxiCyvhGgt7G60hsvjGY5zXb6cc6t7kLeQ3nsdc7GrMUNPCXN0dg&#10;+LujMfrDcRj+zkiM+XAMJo+aCCVpRUjLyGPSlOkYNnwk/vLG23jjrXfx7nsfYsw7H0Bq2ChIvf0+&#10;ND8aBZtxk7FmphR2K6lhm5ImdmpbwnvZLuxw2Ik1trvgvD8e7jGViC45TwB9C2F0/dxKuuBe3g/P&#10;ius4WNwP54JeONP1GlJBJ1yLu+FacAWueR3wElYK6KN70YfwSrr+NXTtKI2sIlhvuIU4ul8xdfSC&#10;0nAVcY39iCW4j20kIG8YhHJJy/xgvh9phwm+W/qR2XZVEG8nN3YjkevXctqNBMon1AyKt1Oo7bTm&#10;q0IqKrVBBPlBZTZSe4IGCOQHI+Fz9PuUugtU9yLSm1iXkdnM8+n/GOZ5rnwBvQD/I73uWJYI4CxJ&#10;MBfhnOGdoZ0lCfWvgv0f6VWwrzg6MKSXy/sl9vWSnsP8sd4hVZF4+be6EwOCao/3/wP1EdiyXgb6&#10;VyV8GHgFdl+1uktuS8IwSzyWJdkuL1Mnqv5k/2tVR3DLajg1QADPMP9i/vxLEH+u+7WSrP+yXnwU&#10;kBxT3elB9/eaUz0E192oIqiuOMYB8ugcj3eiXJhTf/kVXSLx/Hr+6DJ4v0paegfd65+LwZ6hPq/h&#10;MgqaeJWDQaCXBP8CurcFx6+i6BjfaxrLEQL69g40tF1Cdfsl1BztRD3ds4aT19B85g7azn+KYx0E&#10;hZ33cbL7U5zq+QSne+7gVPctnOy/i1ME92euf4rT1wbTszc+w6Vr3+LK1UfovM76Dleuf4uO61/h&#10;8vXPcfHqfVwY+JTyn6Hn7tfovPkF7b+P7lufof8eQ/13uPn5gyHd+vRL3P70C0F37n85pLv3v6ay&#10;r3Hjky9x9d4X6P/kc/SRuj/5Cr1fPELH3a/QcqkPGVXN8I3PwN6QRGwJScWWYBbBfEgadkZkYVdk&#10;FnZHZeNAdC48ovPhFZoDL/8MeHokI2xnOKK2+CN2nTuSVzsjZ80+lKzbh0qCwioC0ooVu1C5hgCf&#10;y9bvRdn6gyhe5yOocJ03CtaQ1vogf70/sjaHI31rOJK3E+hSu3H7ohBH4H7oQCKSDiYRACcjxjsV&#10;0YGZCPVLQ0hQDkLCChASU4zAhDIEpVUTtNUjtqAFWdVnUEb/pxvOErjTvWEwP3/7KS5++iMu3idR&#10;eoFF+Quffo9z9x7h7L3HuPDZM1z6/HvSD7hI6vz8R1y5/wMuf8Iu4j+QaJvUSfkOKr94/3tc/Ox7&#10;XKBjTn/yGMfvPMTRG9+hpf9LNHbdR9WFG/T3qxMZ9aeRWtGKuIJagv4yhKYWwi8+G77RGQiOLEBo&#10;eCEiQwsQH1SI1OBipPjmIc01GhnO9IK1LxS5u4JRsC0QRZsCULjRHcUbD6J8kxuq1ruiZu1BNKxx&#10;ReOag2hacwDNqw7g8Mr9aFt5AO2kFtquWb8ftXT9G9bvRuumvTi8fgea12zD0WV7cHTpXrSTjizb&#10;h3aC+jZS7TpnVG10RvWGA6gnkG1c74wmQdTHOjccXn0QR1a54uRKN5xedhDHlrsIY+CxlG84iEIC&#10;4OwdbsjZSy+L+6OQ6RaHFHqmIiJT6FlLQxi9bBceu4xTt76ja0jvL3T9j177Esfo/8DpWw9w4jpB&#10;/cC3aO79BnU93xLUf4OKzm9R0vE1Ci9+gfzznyH37H1knbqH9OO3kdxO7wctA4gnqGfFENhH1XXS&#10;O8YVhFVepHeSM/R+cgrB+W0IzGmGf8bgPHvfVAZ7XvJucJ79vqhc7A2nZz4wFTv9DmG3bzJ2eydh&#10;mxtB/v4grNjujRVbPLFykweW0HW1cdwKK/u1gwH0HNbAwZ4D6DlikbUDgRzJyg5LzSwJ8M2x1NQS&#10;y82tsczaFvZm5rAzNcMiC0s4ENQtMreElYkFLEysYGZsAX0dQ6iraEJNmcFPF8b6prAh6LendhfZ&#10;OgqpnZUDbM0Xw8rUERbG9jDWs4aephl01I2hv1ATesqq0FWaDwMlgnolBZIcjObLkKQJ6qVhqiQD&#10;s7lSMJWbBQv5ObBSkIY1gb0FwT9HqtebNwe6c2dBT3YGdKWnQnvOFOhITSGonwi16eOhQlCvNGUs&#10;FCaOgfzkCZCbPAnTRn+MmQT3hupKWGFpjBWGelhrqI8N+vpYrqeCRfqyWKTHLvezYKs2GbYLJ2DR&#10;wqmwnT8TdvNmYrnyHOwzUUL8JkPEbtDGHnt1OGkvwLwpMzDuvRGYO3kcjOZNxqJ5w7CctFVzPNzN&#10;ZeFpKg8XndnYrT4FrrpTEWY1HSnLZyNrgxwytioif6sWijdYInGRCdzV1eBO13bPTHnsGj8dm94f&#10;jgMfT8DBsVOwdfjHWPTW27B59x2Yv/MuTP7yJiz//CaWvTUM694dSUA/Cuup/o4PP8b+d0Zj39tj&#10;sW34JCwZORFaI8dg+rCPMHb0SLz/8XCMHD2O7oE2tizaiDVWG7Hcai0czJdhPr2rcmBDA30TLHey&#10;JTDeBPfd2+C7fxdCDu5Hoj9bhj0JrAJRk5uEsnSCqHgC9JRIlMZ6ozTCBTWxHqiOcEV9lBvaE/1w&#10;KikIZxPCcDkjDp0FKegoSkVHWTquVGfhWEkiKrPjkZ+VgjQC98z0FGQkEyRHhyGM+ooNo78r2ako&#10;zExBTmoiGqor0FhbhfzsDMRGhCIxJlLI87JzwX7ewnJzvPxcYmwUMlKSkJwQKyg1KX5QiXE4FB+D&#10;KKqXRHVSaDs+OgJJcdHCfq7L+znPx2fTeDJpXNxHWVERqRh5mdlIP0TgR2lRbh7yM7IJ7BOQHn+I&#10;YD+H4L8I1UVlqC4pQ0VpMUqL81FRXoyqyjJBLc0NONl6RFBrXSMdk40I/2AEe/sh2MMDAQcPClAf&#10;RlAf7O6OYDc3hHq6U5krgtycEeB6AJG+XogJ9CXgHbSQM7QzvDOwx/oPBqljl3jeJ1rSGeC5nFMW&#10;z39nMOc6ImSLHwAYpEV4Fqzdz4FftPCz+DhuhyFaBGuux2XcN0O9957NOLBppSBul0GbwVusywAv&#10;gjnv47ZYXMbiMXHgPbbIc3/imMQge1UM5FSPPwiIIM9t8ocC3l/J0E4p18mjMob1FGoz4znkM9yn&#10;8gcNShnmWSLEsxVfdM/nPM+x5+j4git+3SDYH2mqECz2HDjv4qlWdFw4g47zZ3CZ1HnpPAZ6COr7&#10;unFjoBd3blwVwF7SSi8CPUfG5zn2vNzds0ffCcvdSc6x/2fAXlL/9Bz711Vg/SOw77r77G/APuv4&#10;fSS3Eqw33kRY7Q0EVl2DX/lVBBJ0B5ZdJ11FcCVBOQE2w2l4xU1EENCzwkkhBOoM5C+BPUE9y50A&#10;3yu/B355PfDP70MgAz7BfUjJdQHq/wjsA0t7qD0OLNeBoPIeBJR2CaAfUHyRfnw7BaAPq7yC0IoO&#10;QeFVXaQeQXEM9odvEQx3ILn5JjKabiCxnF7OCWBrjtJ5xBVDfr4x/vrWCAL2jzF8+HiMHD4Gwz8Y&#10;AdnZvEbqDLz9NgH9G29gNP34GBoYwM7ODmrzVbBQdh6kx0zAjLc/wFz6o204fjIWz5LHFvqjvNfI&#10;Hl7LdiBoVyAObPCBjuZSjJqhA0WjDXBJbKSXiduIbL4Dj5IeeJYOwIuusTtBu0dp/wuV0bXj9fvp&#10;/Hk6gl8JqYjOn2CfvSbEaRE8JSK2/qbgQRFTR/mGa3TeAwT1va8Fe9Eqn3x44CWw5zTtcB9Sm3uR&#10;RDDOIB9XdQXx1bxW/t8H+5QGOu61FnuCfgmwTxOgntemf7E+/d+bR///JthLikGeU4b3fwbg/0j/&#10;PNi/KP9nwL7+5NU/1L8C9qzXWez/J2Bff5L6FiWMY1ANpwm4TxPIkxpO9QtqOnOVAP6PLPME+a+B&#10;etbroZ71j8FehHoR4Bnqeftv4f4F2JfS/WRIL2p+GdoZ5Bns8xs7hqz2fwP2R/qQT/evkO5vaXs3&#10;Kts6UNNyGbUE98J1P9FDovt78jpdk1t0fe7g8Lk7aLlwG22XbqHt8k20d9zE0S4SAf6xnrtD6fG+&#10;ezjRz+D/Jc71fIPzfV/j4gDrS5ztvYdzvXcpT1B/7TNBHQT6nTe/RM/trzBw72v0E4yzem9/MaRr&#10;dz4j3Rd0497nQ7pJ9a7foePufEn1PkfX7c9whepepu2zN7/AqWv3cebGFzh59VPUnGFPnGPwSKvC&#10;vrhC7I0twO7oPEH744uwP64ILrGFcI0uhFdkEbxD8+ETSGDtmY4wgu6IfdGI2xuGlL30A743EFm7&#10;CNRJ2ZwnIMogpR0IQuqBSKQ4J5ASkeqSiHTXQ8j2TEO2dxbSvPOQ7JOHRL88xAbmIzIoD+HBuYii&#10;NDqsEFFRxYiML0dYUgXicpuQUXEaOXWXhL8BJadvoOLKJ6jq+xyNdG2P9n2L0zee4vzdH3GOdObW&#10;U4LIpzhJcC/q1J1nz8XbDwWduffkJV24x208wdnbj3D65oMhnbv9WCg7deshTt99jDP3n+Hkp09w&#10;guqf+uQHnP70RwL9H3GC2j966zHBPsHqja9wpP8+Wrrvoub8AIqOXkZ67QkkFh9DZEYjguPKERpZ&#10;isiIUsRElCEpIh9JYTlIDqZr45+BTJ8M5JJyvOmaecQg0yWCoDkChXtJu8NQtCMIpdsCULE9CDXb&#10;Q1C7LRj1pFrartjlh6pdPqje6YXane5o3OWOw3s80bLdl+QnqHmrz5Bqdvuheo+fkNbv8Ufjbn80&#10;kw7vDEbLznC07YlC265IHN4ehqZtIagjle0IQ8mecBQ4RyKHQDjdMwbp/knIoHuXQvfuEN23iKQS&#10;hGdVoeRUF123Rzh//3vhuh+78S2OXv8GJxjqbz7EkWv8ceRbNPR+i9qe71DV9R2B/XcE9t8Q2H9J&#10;YP/5ENhnnLiD1KM3cYgt9vQ7+DLYdw6BfXDRMfhnN8E3ow6+aU3PXfHr4XmoCm6JvJZ9IZxj6HmP&#10;zMKe4FTsDkjBPv8U7Cft9U3EZtcwrN3rj7U7fbB2mzdWbXDD4pXskr+ZAH8drO1WwtzCAdYE3HY2&#10;jlhq74TFNvaCltotElJHK1s4Wdthie0ignprgnobIc+pFQG9maH5kPS1DKCpqgVtNR2YG1kIHwts&#10;zG1hSfDP2/ZW9oNu/5Z2MNQxFALlqS1Qw8L5C6GhtABa85SgQ1DPc+kNFDk4ngz0FKWgT8BuSFBv&#10;NE8aRnKzYUwyJbA3kZsDY0r15WdDR24mNOVmQEN2OrSlp5EGU/VZk6BKUL9gyhgoTR6LuQTxMuM+&#10;htT4sZgyaiTGEdhKTZsEWxMDrLG3gaOeLlYYGGKDiRlWUZmTiQacDFXhpD8fTrpzsVRPASsN5mG5&#10;tiKWqilgraYi3Gw1UOi2BDWBq5DusgyeK62wSF0FCyZNhMaM8TCfOx4OCsOwQnE4tmtNgZuJLFyN&#10;ZLBXYxp2qU+Gp9EsRNrNQfoqOeRtUULmNmVkbdNB6loThDgYInypI7K27kDGuk3IWbMB8ba22D1b&#10;CpvGTsQagnO7996H2TvvwPjd92Dw1zdh9td3sOidYVg9bAw2EcCvGTUG60eOxfbhE7D5w/FYNXIS&#10;rEdNgMbH4yA7djzGEdi/O/xDfDh8FGSmScFC3QQmqkYw1TTBUhsnOFjZwcbSEmtWLoPzzo3wd9uL&#10;mAAPxPsTqHm4IGj/Tvqbuh3Z0b4oSSY4ig9Cgt8BpIZ6IDvKFUWxbiiL90B5rDvqk3xxJDMMxzMi&#10;cS4rHh3FabhSnomumlx0NxSgsz4PF+tzcP5wJU60N+NwcyNaSYfrKgWYT4wKQXxEEPLSk5CeGI2s&#10;lHhcOndKgKUTR1pRnJ8jqKqMY6lECUBekJOJrLRk5GamEYTnCyotzEN5cYEgzvMxXI/31VSUoqQg&#10;VwB3hvjQQD/hI0FMRKjQHreVl5UuKDM1lbbTCfoPUX9xiIuKFtL0RPqbdyhVcMVnCz2nJdnUT24u&#10;Sqi/itIiVJWXoJr6qquuQFN9DU4cbsP5Yydx9shxYY4+B90L9vIhaHcTwJ4j4scHBwtwz9uBbKkn&#10;qA/xdEW4jwcSQgMRHxKAhBBfAc5Fy/sg2Lsh0ttZWFKOrfIM1AziDLwsEdQZ0kWJlnMR7rk+b7N1&#10;XLSu8zGiVV8EcP4AwFHvPXZuEOa4u2xZLeQ52r2DsRYWGWkK5e471gsfEsS+RSs/t88QLn4Y4P5Z&#10;r7racz+iJZ+P55Trc8A9rsfH8H4GeLFNMRgf7+MPDfHB3kJUfA6gx273bKHnPM+5Z/E2gz9b9Hle&#10;PQfPE+feM+izOz7DfUN5Hhor8wWwZ1d8MSL+mWONOHvyKM6fPoELZ07i4tlTQ3DPbvgM9uyKz8vd&#10;sbVeDKIngv3fi4r/bw/2RWe+RMbRz5B0+C6i6gnSq2/Cv/I6fMuvwb/s1nMR3FdeIw0goKKfQJ+t&#10;+QTzpJDym0LKc+lfBXuGetfcTrhlX4FHdie8crsF93whqB7VF1zL/wDsQyq5n24B6tlqzylvB5cx&#10;zHcK4nxwWYegkHIuZ+t9L6J46biaPkTXDQhW7cSaO0ii8adXD6CQALi6lWC/6ATs1+7EmJnymCI9&#10;F6paOhgxahTeevMNjBz2LqaMHw0NFSVsXLMCsRH0n47+qGxYvwFODkuxY/NOmGjpY+IHozD+7Q8x&#10;f+QEWEyVxWo1Y+y2XwfvbfSf3yUS9jZbMFPRAtpW2+EcXYXUlluIP3wHvgTtAVXX6Tpfg1tBJzyK&#10;e16I9rkWd8GzhK5VKV2r0j4ElLDFvhfhdE0Y6IdiHRDUD6Z/H+wZ6kWX+9TWay+BPUM9i7fTeX/T&#10;AAF+zxDU/12wr+9DSk3PkCQhXxLs0xsHl7ETI9//o3n0/2+CvaQ1XhLsRes8l0la9MU6f0//m2Df&#10;cOraa/WvgD3nWa/C/f8E7Add6jnlbZ43Pyi2zA9CPIP3YL753AAOE5RwADlW8zku/98Fe9FCXyq4&#10;218UIF603v8R2Je0DrrXFzYNWudFsZWexVD/h2BPz3HuUXp2jrA3yBXafxmlhy+hlNKyI3SNj/Wg&#10;+gTdv1M3CfBvP9cN2r6B+jPXUXdmAE0XrqLl8g20XbmN1o5bOHzpBm3fFLaPdN7Fsc77ONFJUN39&#10;OYny3fdwvPs2TnTdxOmuWy8BPsP9lRufoYvUffMz9Nz6/CX13ro/pD6Cd1H9twjoCSa7Cd47rn+G&#10;i3T8BdLp618ILufHBr7Akb7PSPfpt+M+mrruI4ee26T6CwgtbodnWg1BfTH2J5TAObEUbofK4XWo&#10;Ep5xZfCKLYV3dCkC42sRGFOFIALSiIgixITlIy40D3FheYgJz0dUOEF5VAFiYosQFVeE8NgyhMVW&#10;SagaYXHVCI+roX31lG9AcEIDAhMbEJR2GKFZbYgpOILkqrPIPEz38sRV5LP7+5VPUdf7FZrYqnvj&#10;IRoJsBvuPEbtnUc4zHOzbz4hWCRxeut5euMxjlx/9Le6QfUJvAX4JmA/SmDJOkY6SW2doP3Hrj/A&#10;MYJNSR299i3ar36D9hvf4Qj1206Af+TOExwlmD/CQM+i32bWcdLJuwT+VOcEjZN1nIC2qfcL1HZ9&#10;jvILd1FCz1Rm3SUkEoBGZ7UgIqMZ4WmNiDhUj/CEGkTTtY6Nr0NCUhUSDpUhge7NoZgipEQUEvzn&#10;Ii0gB9n+OcjyyUa2VybBfwZy3UkeacjzSEC+RywK3aNR6h6Fco9IVHjQi5l7zJDKaL+oEq94lHjH&#10;o4zSSi96CfNKRK1nIurcU1HrlolKareU2i/wopd17zRkeacjy4/6D85HVmQxMuj5SE0oRXJyFaLp&#10;PkZltCA29yjSqi+h4tRdgvfvceaTH3Ccru9xuubH6P5x/gjdgyN0rVuvPkBj33d0jx+ght5rKrof&#10;orzrwR+CvWi1T2q9OgT20fVdAtiHE9iHlZ9FaMkJBOYehl9mPYF9wxDUe9Bz7ZZYTCrEgegs7ApN&#10;xnb/eGz3icU2z2js9IwhsI+jPK9nH4jN+wOw7UAQtu7xx7qtHlixcR+Wrd+FZWu2YeXarVi5eiOc&#10;nJbD0sYOxmbmMLe0hpWtHcwsrWBoYgojA2MCczMCdAtYm1kJ4mB6BtoG0FHXhZ6mPoz1TISUwV5r&#10;oTaBu5EA9NZmNoKsTK1hwR8CjKiugQ6M9QelRQCsMn8u1OYrQX3ePCyUl4PmXDnoKMoS1EtDS2E2&#10;ieBdSRYG8wj0ZWcLke0N5aWhKzMLWtIE81LToS41DQvnTIXKrMnC3HmeQ79w1hQoT58IpSnjBKCX&#10;nzAG0gT1M0ePwvTRH2PSyFGYM2U6dNXVsdx+keCZYKKmASsNbdjTu9UifSM4mpphqYU5VlqaY7Wl&#10;CdbbmGGrvRm2WOlho7E2dpjpwHeZMfLdlqE9ZjvaI/cgbc8K7LbUwUYjdTgtmAVbmdFYJD0Cy+eO&#10;xg7tmThoJAtnvdnYrTaJwH4i/MylEecoh+y1SijeoYGcHVrI2WeGyA3Un54Cvc+ZI2bvLuw0M6W+&#10;lqCZgPbQ1k3YR2PdKjsX62dJYcW0GTD8YBi033wHBm+9B6M334PdsI+xfMxkOI0bB5sRI2D34QhY&#10;fzASJiPGQGPEKMwbNRpyEyZi5Ifv48NhwzBq1FiM+WgMVKXnwVJXH45mZtiwfDG2rV2G3VtWwdN5&#10;O0K99yOKYIyBLNrTGcH7tyN47zZEum5Hgu8eZIS5oyDOn/J7Eem2leDvICpzQlGdE4amgigcLz+E&#10;U5UpOF6UiLNlBPUE8qzOpkJcbsjDyZJDaM4MR0NeCpqry9FQU422xnocbahFW0MVWusrUV9RhNK8&#10;DAH0cwnwqwnir1w8h67LF9DaVC/AekVJoQDm6cmJgnWdU9H6zhZ5LivMzRJAvqGmEsfbW4QPA2z5&#10;L8rLFuqz1Z6hPsDHUwB7tvxzGbfDbXMbh+LjkXYomeqnCGluZhYqS8vQVF2DlppaAvXj6D5/AZ1n&#10;z+FUaxudUzUO19XgeNthHGttRlNNFaoI8msJ8FtrGwSg5+Xz2I0/wj+IwN4XYd4+iPT1FSz1DPQM&#10;9my993XeL1jqQ73cBLCPDiCg9vVEqIczgg7uEuCaoV60wjPQs8Wc86LlngFX0jrPsMwQL+7nctHd&#10;nvczQIuWfi4ToZrLxPY4zx8RvHZvgs/eLULwOk4DnHcIVnb+uMDjEtsVwZ7bkoR08aOC2C/DOVvg&#10;Gd45z/s5L35Q4H1i/1zOcM/tcB9cnz8I8H6xXeEcaR9b6dndnl3sGdYZ3LmMgZ5hP4dAn633DPc8&#10;n57n17N46TuGehYve8cW+6PNlTh9pF6Ael7y7uzxJpw9cUQAe7bY8zPK6uvqECz2t671D8G9ZHR8&#10;SbBnqGe4f/zwu38fsH/84+/49vvfBsH+wQuwP3/jKb2oPUFdx7coPvMVMo9+haTmTxFZexshVbfh&#10;z8uyld6Ed8ktEqUE4F4lBO0lg+vL+5YMwK/kqiD/0mtCysHhfIpfgL0I9S7ZHThIYO+WQwCb1w0v&#10;nodPdf1K2SOAo+sPuuOzOD8ogv0KgtnnlnpORYWUdSG0nK3XvZTydreg4LJOgnv6Ya7qEaCe4Z4h&#10;P6LyKsHpp0iu+wTJBNLZBMLlLXfRcJItT31wj0qGPf24qmrrQFpmDtRUlbDK0Qou2zcgwG0vIvzc&#10;EBfsQ39UXRDq74tF1tawMbeE50F36NMP0IfvfoRxb3wAuffHQHfmPDjpWmOVzSpsWLodW9a7wZte&#10;okobCGLOf4W89jtIaLyBpJZ7CK+/hYAK/lAyAG+Ogk9A71l4Bc75lwSrvW8FXcvibrpWPYLFPpjK&#10;GOwlgxky1EfVMOQPCB8xeCqCCPZx7FpPUM9WejFA3iDgX0VG68BrlX6YoJ/gneH+UD1b8HsEJbNl&#10;nsp4P4vzDPbJz+fYJ1d3C5IE+5TaLgHs0xuvvGSx/2ei3v+zYC8pyeNfB+MsSchncZkI9pyKwP/P&#10;SBLgGfA4LT/SP5RWHrsqAfUvg72oKoL0atLrLPYi0IvW+hf7qN6/APYM7ZJwz+JySZBnSbYlCdSD&#10;gM3wzXV4DfpBNZzmtegHyxnam8/1ouVCP+l/B+z5A8PQeRLQ19H/ZRHsX2+hH7Tei8A/mF4iWL9M&#10;GgT4/IYryKm7iNz6S0NWekmoFyUJ9/ltHchpv0jP9CXktF5GDrWX28xLK9LxrVdQ1NaN4vZ+lB65&#10;RrohqOzoNVSevIEKup9VpwdQTedTe24AjedvDOrcYNp04SYOX7yNlov3SJ+g5dIdtF6+TcB/i3QD&#10;Rzqu4SSlZwjyz/fdE+CedenqJ7hy7ROC+/sC3HNeVIeEeO48p5eu3sPlvs9xkcDxXC/BPOVPEcSf&#10;IIBv7f6MIP5zQY2d91F3+RPUXryLmkufoLrjC1RcvI/CUzeR3tKDuOrzBPnH4J/XAu/MRnik1cEr&#10;lZRSB8/kWrjxkmGpjfBJbYYv5QOS6xGS3IjglGYEUpl/WjMCMlvgn90Kv+w2+OW0wzfnCHyzWe3U&#10;Zit8stoRlH8SwQVnEFZ6AZEVHYiu6ULakdsoPP8lci98gqIrX6Cs71tUXH2I6ptPUTrwHUp6vkRF&#10;39eoIsiuIhisoLT06reoufodGqle48BzPc83sfoHxcunHb76SEIPhtREbQsfDEiH+797rm/Rdu0h&#10;2q8RwEuo7TodS+VN1x6ggcbQSPlGKhdE+5quPx7S4ZuDarkxKGH7xhM03XwuKmsYeIDanm9QReeb&#10;feIW0tquIomnYlV3ILL0HILzeT32FgTmNyMkrxkROYcRndWM2PRGJNB9SKJrn5hYj8T4WhyKraUX&#10;WlJ0Db2clSItgoA7ohCZYfnIDiMID81BesgLZYTmDikzLE9QFimP6heEFaAotADFISUoCqlAQUQV&#10;sqIqkRxbiUOJVUhMqkUC95tC40hvRlzWYcTltCCMxuafdxRxtfT/kYC+oYev248E8b+gjc699cYj&#10;QS103Zp5Pj1d5yZe3Yej4BPQ1/Q+QmXvY5R1P0Fp5wMUXfpqCOpzznyK7NOfIPPkXaQdu4UU+n/I&#10;cM+WewZ8tt7HNvfT7yY9x/VXEFtzAdHlJxFe1E7XrpWeS35uq+GeVALXhHwcTMiBc2wm9kWmYHdQ&#10;PHb4xWCzWyjW7/PH2j2+WL3XE+v2+2DbwUDsdA3GjgMB2LiT17U/gJVb92P1ln1Yu3UP1m3egVXr&#10;NmPxmnWwdFoMcwdHmC96IWtbRyyyWwwnh2VYsngFli5eCUeHpYJ7PVvkWXaW9gK8m+ibCmILPlvp&#10;xbyFsSXlTWCgq0FSh6mRDqzMDWGopwF1et/RVFOB9kJVaCorQYtAX0NBCpqKc4TAeZrz5KA7XwH6&#10;VK7P0C9D+6RmQZXAXnn2dCyYORWqs6YTyE8jqJ8MxckToDiFNVGQwqRxkB0/BjM/HiksL8xQLzV5&#10;KuRmy0B9gRoMdQxgQWM11jGCjoom9FW1YaJhAHM9U1gbW8HRwhbLbRZhta09VtG710pzY6wy0cIa&#10;Q23ssjaG/0orZLsuR23QerQEbUfe/lUIWGkO98VG2KwzF/azP4aTzDisUpyMnVrScDaQxR6tadi1&#10;cAL2ak9GoJUskpYqomCjOkp36iN/lwnyXR0QstUCSwjsLdTnwd5QVzhHPXkpeG3fhF32trCdLQ3H&#10;GdJYq7AAGxeow3zCZKi98z6MCNBNR4+D1XiC+umzsVxaCoumT4PtlKnQGzUGWmPGw1RGFvZaWjBV&#10;V8fMiRMwduTHGDNqHKXjIDdjDhZbm2OVgzXWOlkTTO5EmMduhLjtQIDLNvju3QS/PRsRvG8rQvZs&#10;RhQBW4LXToTsXSMo8uBGRLpspLIdBFTeKMsORzMB/bGqdJyqzcKp6kxcJIi/0JBLKakuF4dzotGc&#10;FYlTxUk4mhuLcoK00ow0lOTkoiyX3l+z01Fdkof2xmqcbGskeGrGmaOHCaBLBTA+daxdsIIyPFWX&#10;lwgWeIZ4ttqzEmIiERUWLIB6REggQThBWmUZ2g83CjpKkM1wz8fycQzx4cEBQsqWehZvR4eHCB8G&#10;2LrPHway0wet9UV5+Wiqq8fhhka0NjXjRFubMK+aA6edOdKG9oY6VBUVCJH0sw8lCUv3pcbGCDED&#10;0uJikB4fK8zF56j5sSHhAtSHePuRfAnq/QSwZ5hnsA/19BTywR6ugrWexXAf7HFQgPvYAC8B4Bno&#10;GaBFkBcs1LQtWvB5m0Get0WgF93y+SOAZDmDsAjdIngzLHOewZmhXgRoySB1nPI+DpzH4jqiBZ0/&#10;GrDE4xnIuVy0uDOccxn3zf2IHwJEkOe6LNHdnvvlPLfJ+7kfHieL2+LzEq38whioTnbCYAR8Bnm2&#10;zovWeBH2WVzGKdcTIuATwLfWFAt5To/Ul6GNytoayoYC5zHUd54/istnj+D08XacPXkMHRfOorfz&#10;svCccip+jGK3fI6Mz1Z7Fs+xZ7hn93wxWj5D/uMH3wpQLy5z938B2H9DYP8Ngd9nBMR3Cezvwr/8&#10;DnwI6t0Kb8K18AbpGtyKBuBW3EvqeQ75g2LLvk/ZVYJ/BtQXYC9psT/IyuuEW0E33At5Wbc+ePOx&#10;JYOWe3blZ6CPqOSI+axbwrz6kMoXcC8qqIQgniA4pIyjxLN6n4sAn8CerficMtgz7EZUDiCh/lNE&#10;V1yHe0I7fBJaUXn0HkoOE2wd78WZfnoxrTkMTy8feB3cjyCPA4j0cUaE1376Y7obfvu3wnPXBhzc&#10;uho+PL9p8zqstrGEsZoaTLR1sdhuEYyUtaAwejomv/Mx5k2Th5P5YqxwWIud29xx0C0R+9ySEJRY&#10;Ry/8V1Fy6ku63p8hqu4GIutvIKL2uvARI5K2A8t74VLQIVjsGex5VQDRYh9SznPs/3fBPo3qCcBO&#10;IC9C/evAfugDANUV3O4Z5F+x2KfV9xDUdyOzuQsZPK+eQCe79UX0e0kQf1X/E7CXlCSA/38N9gzx&#10;DPXVJ66/BPeVx/oFkJdUDUF6LYmhniG+8fT1ITWdIbAjcf4F1P/rYP868b5Xj5eE6Jd0lgD+bOff&#10;qOlcF5rPS6qbYHQQ7v+3wb6GzlHSDf+fAfvi1gsoarlAQH+RNGihz60bTF+F+lfBXlJ5LReR1XqG&#10;dA6ZlM9ovoR0Avv0pg5kNtI+aiub/g9kN/Uim/6/sPJaBlB05CoK+Vmi57XkOD0/J3tRebyfnpur&#10;qD11nZ4NtvJfQ93pG6g7e/O5rqH+3FU0XryK5ssDaCMdv3wNpzpvCnDPlvtB3cGF3lu42Hcbl/rv&#10;CKmoM70vdK7/Ls5S3dM9tN35GU51fI7jHZ/hSAcBPQF88+V7qCVQrr7wqaCq85+i4uw9lJ+5i5LT&#10;d1By9hMC+89JDPif02/JPeQeJ8hv53geHPfkIiKrL9Df5NPwKzwKv3wCdZJfXjv8CdoDCdpDco8h&#10;NOckpacQnEciYA8uOYfQsov0t/syYmo6haCeCQ28fCf9nTpyC1nH7yCDwC/3/GcouvwVSq58g/LO&#10;71DJltq+xygluCuhfGkX6wGK2XJ75UsUdn6B4q6vUEowXNr9NUo66Vje7voaZSROxXwFqbrrG0E1&#10;3YMu3kPq/fq1qqc2RTX2fjukpucpr61e00dtUt3K/q9RRdtVvd8NitqtpH4EcZ5glVXV91DQYP4B&#10;qhlirz5C/bUnqO5/iOoBAlrarqZzrnouPt/cc58h/cQdxLd3IZqe85imc4itPY3YihOIKTqCqIJ2&#10;0lFE5x9FbMExJBQcR1L+cRzKO4GU3NNIpfuRnnMcGVntyMpqRU5mCzLSDyOTlXEY6WlNpObBlMp4&#10;XxYpN70F+Wmt9DJGymhFYVYbCnKPIDf/CNIL25FS2IYkguVYGkM0q5hAvuIkEmvOILnpErJO3EDJ&#10;pc/QePUJ2m79JKj52lM0X380pMarD1Df/x3q6FrWP7fUV/c8REXPI7qvT+geP0HRlYevBXvRas9w&#10;zy75IuAz3MfR8xXfRGDf0ImkxitIqr+IhOoziCk7jsjidoQXNiMkvw5BuVXwyyyFX0YRfNML4ZOc&#10;B++EbLhGJGMvAf5Or1BsdvfHFjd/7PIMwm6PIOxy8cfmPZ5Ys8sNq3a4YNW2/VixaTtWbNiCpavX&#10;wWnFWtg4LYe5nRPMCOY5v3jlOqxYtQHLl63DYqeVcHIksF+ymvKr4LhoKRxsHAUtofxi+yVD2+yG&#10;z7DPcG+gbShY89nCr6etCV0tdWipqUJNeb4gDVUV6GhpQF9HC/q0T09dGTrKCjBUU4SZLgGrnjZ0&#10;qd5CAnodeQJ7OTmozJmNuXNmQGHGNChMm0JwPwMq06dDafIUKEyZDLlJEyEzcTxkJ00Q3O5njRmN&#10;ySOGY8qoUZAmwJ0vpwgdDV1YmNrA1sIBNmYOMDW0gp6WCZUbQVvdEJpqejReQ1iZWcPewhrWRkYw&#10;19GBuYYq7DTnY4m2OrZZGsN3lS0yXVeiOngjgf1+lHhsRegGO3ivsMBGnfmwnzUZS+SmY/0CKQJ7&#10;OezRlsIu9SkE9uNxQG8qQu3kkbpSBSVbdVBGUF+81w6l3qsRup3gXUsGqnIzoKM6H9rKSpg7Ywoc&#10;9PWxaKEG1AjCld8dAdVho6Exajw0R46B8aSpsJeWg6O8ItZpaGGXqRl26elhnbIyls1TwmJK1xmZ&#10;YLWhKRwNDLHcxhqm2tqYPm4iPnz7A4z7eAJGjxhN110Tvi57Cf58kBVFQOyyEz7b18J/3wYE7N9I&#10;21sR7bodca47EUGQH7J7Jfy3LUYAKWT3CgTtXIo4t01IC3VBdrQ3qrOicKwsDSdK03GsMBkXanNx&#10;rjYbpyuorPgQKqK8URPji0slKThTmIRKwRU7hWAqCwUpqQRnBOlRBHfxkSjITEZLXQU6zh4XdIbA&#10;iS2il86dFgC/rqpcgG4R0BnmOWWwD/LzhpebiwDoDPGnjx8RgL6lsU4A/CMtTQTntWiurxHc+dky&#10;zyDPbcVFhQtz7NkbgOvwx4CTR49S2ibAfPvhFiF/pKVV8DI4XFuB4uw05KUTzCfHIzk2ArGhgYgJ&#10;DECUn5/gVp8SFYn8lGRBvBweB9tjsI8Pi0RkAF13H38Cdy/4u7gIFnte7o4t9kFuDPJugoU+Noja&#10;CqE2/b0Fd/yEEL8hV3yGcwZ40XWdIZ1T3s8pAzNbshl62crOHwS4vpgyTPOxfBzXY2gWYVuEey7n&#10;Mm6PAZ23GbBF8THcXrjn/qHjGNC5Hue5jMfJY+A8u8wzmPM+8YOBOA7e5n2i1Z4lWu055f7EDw+8&#10;LbYvfoAQr4E4Dl7Hni3z6ZTPpDbYDZ8Bn63zLIZ5dr/nYHni2vUi2LPFnrd5jv3Rxgoca64U5tdz&#10;4DyG+46z7ei5fBLdl88LUM/iZ5Rd8vl5PXfquJDvuXJJcMvnQHpsuf/0zk3Bes+pCPxswX/6+MG/&#10;K9j/TGD/I4H9UwL7Jzja/4jA/hsUnf0KGUe/RmLzfYLMuwiuugO/8rsE3rcJxq/DJf8aaYDgntVP&#10;InBneH8un7LXgf0Luef3wDWvCwcJ8t0Y9tmaz+D/3G2fI+jzWvfs0h9edZt0ZzCtvkpw3y/AvX9J&#10;pzC/fnCOfRcCi1+F+z56ESSwL+0k8O8Q5tYLYF9PAFzdRy+ZdxFH7bknHMZCy53Qtd2DyPRmwV22&#10;5Uwf0rJL4eXuBc99e+C7bwcCDmyG79718CO5bFqM5eaacDBQxhZrA/hsWIbdi21hp70QFlpq2LDE&#10;CRuXrMASE3vMnSqLMe+NhhSlWgsN6Qd4I1atdaMfbVeYOe6H9Wq//4e9v4xubEvTdNGf94wzxu17&#10;7+nbZzRVF3RmZSXv3MwMsSM2BO1gph0MZmaWbVlgSZYli2VmZoawHQ524GbmzMo6ferc6h7vfb8p&#10;L4fC4diQVVlwujzGM+ZcqCV5LWk965vzm8hyDMLb/z7cw5/A1vMOihrlocRCSwMec3YThb7hErL4&#10;3qXbQ07dFZW8ML9uPkzs57kd318LhX6BklZKfbsm9hdg6qCUs27tvAxbF2WdlPHGxa7Efn5Z7Fw3&#10;FKm/QM4vlBco9pR2LnPIjbVsT6Rezn06Ovj5tVPmKfLS/L6MSKmkvvMCXN2CDGknTfBvjVP/w5ri&#10;y/RSKOZhVFKKKoevoIrUDIWoHpy/q9hrfew1sZf6cmJfPSBDmt1JKJN6COmjLaUkYWvg6zYOX1Vi&#10;JvVQAr2Q1DeNLDAq0eV5ShtFnagkcxT4rskbt5i6iW7SOSGiL5F7iegLtzdDvxt3in2on72gZZGX&#10;eSFuz2Afakp/ZZGQTGvzKfEThGWXxtQ5ivt59IjMk+4FeqcvkdB47mpMd4p9F6U+hET1LyzL8lJ/&#10;ka+5vNg38T2J1GvR+u8We5H60wh0TVPipynz0/DyJt7TKpI/p6L3ld0i9NIMP4RIfHCBAEXfLxF+&#10;4uE+KronyBSviWmUU07s3Ifg7DjDa4Dnfud51s+jgtdJBa+XCkq+p1u4AC/PPx+vh8DABVT2nudx&#10;UvAp9/VDPG/Uw6CraBy9igb+7xt47jTyPbdM8v80cwW9s1cxSMkfmbuu5P4WNzB+9homz1/H5IUb&#10;iomLIUbP38QIl49wvdHzb7N8C0PSx58i3z/zAXoo8J1T76F18h00T7yN2rG3UT1KkSdVincQHH4b&#10;fopRYOQ9VI5/SD5A5dgHCIy+D9/wu6igeHsoUN6JUPPn8pG3UTZ0k78z1yjmV/kddJnfRdIFSB4o&#10;XoO75yahsPe+zem34Ox7G+4hbj/CfY69j6rJj1B9+hPUzVKI575E7ZnPUXX2MwosOfMpqkmtDN0q&#10;CdPOfcNlX3Pe16iZo9TPfKkIzHwK38wnChE+BedVyr643VLkYYE05dao0eD8Gr62Rh3FX6Ph3N1p&#10;JPWk9lzogYI8YKhivYrzhGq+Zs2Frxb4GrWU1KXUibye/wp1XL/m7OeovSDb8Fj52vXnv0Tjxa/R&#10;PP87iv5fo3GBmvnPUXmRn+PZdxGYvgnf2FV4eI45ed7ZeP6JwJa2zFKsZ2BpnEZp/TTMNbNkBqVV&#10;07CzXl49AyfrjuBkiMpJOCunUEGcVaRmGs7aGVRwGw/xchtf9Sy8tZPw1I7B0zABdyOvkYZxOBrG&#10;YCXGlgmUtp/meTCHCn6fe/kdVzf3AdpUArwv0E5hF3lvu/IVmjmv7co3aL/6W0Xr/Ddo4fLmi19S&#10;6L9CIz+vevnMzn/Dz+K3CJ4jc18heBexl6i9JvfSLF8E30bBF7m38Ly08Hq1dsjwsTOwtk7BQrk3&#10;N4zCVD8EQ10fiqs7kO9vRJarEpkOPzLtPmTZvMgwVSBVb0dqcRkSdCZEZRYiIjUfEcl5OJmQjaMx&#10;aTgcl443o5Kx/1Qc3jwZgwMnIrH3yHHs3n+E9wqHsHHrHqynxL+xifK+ZTfWrd+Gl1euxauvvoE1&#10;a7dg9ZrNqly3bgvWr9mEdas3YgOlfsPazar+xtpNKsK/mmL/MsV+pUTrX1xFeX8Ojzz4KB687yE8&#10;zPKxR57Aow9TUB96DA8/QtF/9BE89uiDeOSh+/Dwfb/Ekw//Bq+99Bw2rXkNrzz7NB799a/w8M9/&#10;hkd//nM89Iuf456f/RV+/eMf45d/8V/xmz+n1JN7/vTP8Ys/+zP8lGL/lzLK0P/+7/Cj//Dv8ZP/&#10;/J/wE5H+v/o5fk3xvecXv8GDDzyGFSte53vYis1v7MFrr2zC00+twrPPvoIXXpBh+F7Fc8+9zPrL&#10;fB8r8MoLL+KV55/DmheewfZXnsfeV19G5Ma1yNq7AeWxO1CVvhed+QloyYuFJXI3Mveso9g/hNU/&#10;+Qts/tVfYv/Dv8SRx3+JY4/9JY498l9wnGIf98KPULjhPjh3P4rao8+j5sTLqIlej7aCY6grpoAm&#10;HkXCqUOIPHYIR/ftxorHH8HGZ57H83/1S/zyf/3f8Iv/5f+Ne/+3f4+n/vwv8cpf/QLbH34MWx5+&#10;FAeef5Gvvw/2+ER4ExJhj4iA6dQp5B46hOxDR3Fy/UasefIpvpcXsXHVKqx86hl+Pj/Cv/lf/w3+&#10;v/+ff4sn778fGbHRsFOAC+KikH3yMLKkf/0pyv2J3cjlfWlBBAX/xF5kHtqGAsp8cdROGOP2oohl&#10;zpGNMCcegCsvDo6cOFQbstDlMmLQRyl3GtHnNlHobRiptKDLrkNzcRra9BnoMmWj0ZCBYHEWqinD&#10;9S4nGtwO1DgssJfkqUz5ealxKNPnod7nRB8Ff5Iyf2ZyDKMU9O7WJsq1yHkzaoJeWIzFFPt06HIz&#10;YTEUwcrpAoq+XpeLKr8bfV1tiq62JpWEr7+rHUPcXqZbG2rRQIkPeivgdZahvsqPob4u1WdamtG3&#10;NdZxeRW3a0JdZSXXcSLgdsPjcMBqKFa5AAwFlFJTEdxlJlRYJSpfhHJ9MZwGA3wWC6qdDjR4PGip&#10;DKLa7YXDVAp9Dj/z9EyF1E15BShMS6fIJ0GXJs3t01CUkcZ6smqCL0Ivcl+UkaJKEXuRYJFlKUWK&#10;Ra5FbEVoRWxF7AURZZFdWUfmyzqyrvYgQKa1yL3Is2yvPSjQ9qdJvbYf2V4EW4uma4nqRK61BwNa&#10;hF5eU0pBk21N+CUKr20j+5Z1tQcRUoq4y37lQYCsH/4eZVqWaa+rvW/t9WQfaltKvfSl16Re0KL1&#10;UpeEeiL+1a5SlUBPmuBL03sZ3k7obgwouR/vbcFId9NiVvyJ/jZMDXVgbqIfc6fH1QOkob5uTIwM&#10;KqGXliUi9NIc//r8RRXBn79wVk0LIvoi9lqGfGmS/zd//c1tzfA1sdf4Jxb7v6HY/xZTkkWWP5Yt&#10;vCGqnPqIN14fwNTzNvJbb1IobyK17i0kSsQ+cP0WFPwQFGQKfqJIu8h71RVyVZFUeWURbVrWTQjI&#10;0G1X7oRSnyjN80XwpWl+/Q3kNEo//7dQ3HYTRa3XoWu+uhi5F7HPqRaxF4E/TyG+SOG9pJLK6Sj3&#10;hdWXUVAjzfQvoLDlEvJbziG/4Szl9Cpvpm+grOE8jiQ68cTLhxCbVoFsgw+ZOjsSk3MRcSIaB3fu&#10;xrHd0oz+Fex+4wXsWfccpf5RrHzox3j90b/CvtefxL7Vz2D1k/fgpYd+jleffhBbXnsRm19/FXu2&#10;7sLOzbvw+qvr+YO1Bk8/8yp+/usn8fiLWyn1x/HM60fxwPP78cCLR3AoyQdDkFLBz9zHm9mK7usw&#10;NV9AccMcilgW8dgLm6UrwTwKGkTqr6KAYl/E91nceBn6pkswUsDNlAQTpdvcMa8o7ZRS5lHOWUqm&#10;+7LOi6oP/a3IvEi83NhdVFT0herlFBYb5cPSdg6lrbzZI1IXrO1nuYyyQqGR9TRkuozioiHrhDij&#10;ovTSrz58fHpBpjW+X1Z8yvcQxWcJwaELiwIviIRLWUsRErR5t0k6BVvKpX3rl0q/Rg1vgJc2n/8u&#10;wvvP38bwBZWxvVnEbPwWbRRUkeeuqWuUquvonbmhkHr36WuLYi0iq8n6UolfjnCxD4n8reHhWkel&#10;6XxIoGXoOJleKtFalF24FWWnqFPIl6Nv6tIi/ZT5gen5O+g/ffm29Zajl3SfpvQvEB7J7z59lZ/T&#10;VR5f6OGGvDd5UNGwIPPLER6lF7RIfbBrdhFv2xTlnqLfyeU9c4uEmumHCPJ8kXPGR+H3UvQ9FHe3&#10;nOcds6qbiUZ5x4xC8kqEuqHwumk7A1vLjCrLeS05OkJdVARn5znVqsXdw/O+h3LPc1E7p2sXqAvr&#10;xiHnkrT0kOHzek5f5+d6VTE4cw1Ds9cVw7PXMDozj5HZeQydIWe5zvkQQ5T6IWnGf+YmBmbfQt/0&#10;29zP26rpfwvPwebJ62gYvY664euooYhXDl7n9RjCN3CN1+xVhWfgJjyD7yncA+/C1f8OXAPvoIL1&#10;8uEPYB/6AGVcVjb0Pn9fPoRj9CO4xj+Bd+pzOFmXdRyc7xz9GK6Jj+GZonSf/hT+mc8p4Quc+YJC&#10;SimnzPtY91LUBM+M8OkirulP4JFllHTv7FcKH/HPfbOIh3Lvnv5C4QlD1g1fb3m+5utrcH0e098H&#10;eU/LzQuc++q7OfsZ+VRReeGLRQLnPkPw/OeoWpiuovTWXP6aYk/ZZSnTQVmP6/i5rX/uE36+H8M3&#10;8xG80x/CPfUenOOU3JGb/L9dg7XvCkq7rqK0jfWWGzx/b8LSwnkt/J0h5qbLt2i+haxj5e+tIK29&#10;Slvl9+MCfxMu8jfiEhw9V3iOXKdcv03Zfg+B6Y/Uw44GeShx+Rs0sd7C45Ts9oLUm/je2i5R8sNQ&#10;2e+5rFYeivCzqyLV/HyESp4vQZ4Lfp4bPjk3eI/jothXSFN8ir3WJF/kXkqRexXB778Ge988ynkd&#10;SqsbuY5tLROwNo6jtHYExqoBlFR2o8jfhgJvI3IrqpFlD1Dqfci2+pBb6kUeyZfSWIHMYjvSCixI&#10;yTMjOdeEhCw9IuLTcTQyAYdPxeJIRJwqD57kvcfRk3iTgr/3zcMU/APYufcAZf+gqm/etovCv4Oi&#10;vx3rNlLqN27Fhs07lfyvfWM71m/ciXUbdmDN+q2c3obVlP6VvA955vlVeOLpl/D4Uy/iyWdWkJfw&#10;FMvHnnwBDz/6DB557Fk8+sRzeOCRx3DP/Q/gF/fcg5/96tf48U9/hp+zfPKxJ/Dqyy/j1ZdW4KlH&#10;H8W9v/wlfvOLX+A3lPNf//iX+Nmf/QQ/+ZMf4a/+5MeU9x/hx//5L/Cj//Knij/7T/8Jf/Lv/z3+&#10;9D/+R/z4z/4cP/v5b/CLXz+In/zsHvzoJ79UdTmul19Zh1dXb1THKzL/2ppN2LhlN9/bHqxesx2r&#10;Vq3HqpdXY/Ura7Fm1evYuHo19mxZi0PbNiFm9zak7duMgkNrUXJsNRwU25qcSLiTDqOYwnv4hcew&#10;5ud/gQ33/Ai7Hv4r7H/0L/Hmw3+Gow//F0Q8+qdIXfkLlGx9BO79T6L2xPMIkpr4tRi2J+NKbzUu&#10;Ug6GO1tR5XFTaJNxaOtm7H1tNR7/yU9x35/8Gd546lmc2rYTCfvfxMm163H89TXQHT0BW0ISfFk5&#10;CFIKrUkJyDtxBGkH9yHlwB5kHKaQnzqG/OhoJPL/vW/DZpzYux9vbt+J+37xS/yb/+X/gf/6H/49&#10;dr2xFgVJMShIiER25GEkHtqO2L3rELnjVcTvW4esEzuQF7kH2SyLInZAH7UDxZHboTu5BdmH1sNK&#10;sQ/oEuDMjIIrOxa1FPZmax5qStJRW5KBVms+GoxZ8GTFIJifiOrCFPjzEuDJiYcjKxalaREoy42D&#10;m+t7TBRGLi/NjoMpIxZl+enwGQvR5LJjgII9Q6mf6OlAd1MtWuuCaKoNoKnGr/rhe+xmeMtL0VDl&#10;RVtDFWr9LkgffWnaL035h7pbMdLXgY7GarXM77SimdtKk39p+h90laHa60B90K3qFVajknSR9XJT&#10;iRpmT8a6L87JUkPiydB5Mt69DJ8nY97LMiPXkaH0ZOi8rIX5sq40xa8oNaPS5USVu4JlhRqfX3CY&#10;TbAUF6kIfr7WLF/G6M9OR0FmEueF+tZL1F7kXsResuJbCrKU4IoMaxFvTY41idakX0RXJFfmabIu&#10;64Yvk32IGItIy3KJrGv7EWQ97UGA1GV9KWVdqcs+ZFtB9iMPCET4ZZm2by3yLsj6sryuolTJvSyT&#10;deS1pC7LBdmPJNiT9aTpvizTIveCzBN5l3Xl2OR4RPjD92HjPo15KbAU8ngNkgmf25fpUek0Iegw&#10;UvIlmp9H0TegKSiZ8Z1orXaho0762XvQUlWhysH2Wgx11Ktm+VJODbRjZrgLZ8Z6MTbYq7p9dLY2&#10;qeR5IvLS/F7LjC+CL031RfpF+KX/vfS9F6kP72uvxP73f6OGuwuX+3DJ/za5/2cl9nHB64vE+K4u&#10;cAXRvkuLxFLO40Xgq64pEhZIrL6uyvjKqyrav5zYx/u5rfccEnznVbP9tGrpc34Dec1vq6bpxW03&#10;oG+/SUm/pqL3Ive5FPfvI/YFTRega7uAkvZ5mHgjYm25jIr2K/BzOq+0A7GZbtiD3TCU1yIxvQjR&#10;USmIj07Acf6wvvrSk/jpX/x7/OzP/x2evv8vsfrZe3Fg44tIOcYv07gjSDmxj1+8r2DlM49g//YN&#10;iDx6BAd278fuHftw5EgEIqOTkZymw879kfjlQ6twz+Nr8dSrb2LFxhg8vTYa9zx7EM9tiMPxDJ+K&#10;jPj7JVp1jTdGZ5WoGyjt+uZLKGm5ipLm65T5a9BT8EsaLsNI2Tc2U+Ylmk5xl3HrbV2U+M7LsEtE&#10;vnseFu7DyhupHyr2sq5sY20/r5B6iO8n9reY+59K7MOb198h9As0iWhT5KUveNskxXSBDiX1V2+T&#10;+j+m2GtSr4m61EXupS5N5TXuJvbhEh6OSPtyMh/O9xF7oWeacr/AP5TYi9AHu6dUpH6p2IvQi7yL&#10;zMu49ho/VOxFBOztMrTjNAWe02FSb22eXpT7stbZRTS5d/F6ErGX19BajyzCayU03v55db41jUhr&#10;j2uQ8fF7Jy8r+qbk872iGCBD/B8O8vNWnzklv4eCr5i5ws/1Cj9PnleT19A+cZ2f5XU0jl1B3eg8&#10;r5159Zr+nkvw8XvFJd8dPfzOWKCC3yGKvutwDlAGhX7KfC/liNh734Gl/z2ULmDk74qJ80r73oN1&#10;8APYhj5E2fBHsLEupX3kYzjGP0bF5MeUS4r6aUr79OcKN6mg4N/iM4Vz+lOUT32ySNkEf8NYOrit&#10;8/SXi1RMf7WIY/JzlC/D0vWWwyXMfL0A5912TD8M95kv4KF4Lof7zHfj4m+268wnCi8lWMN3/gv4&#10;FuqyzE088hDg/JcKPwVYkHrwwlfwU4q9IvkXv0Lg0tfwXfiS0zw2SrT7PF+D23oox/IgxDv1JXxT&#10;fN9j/D8tUD78fhgfLOIc/ZDLP1K4xj+Am0It3QJ80x+rVhMSRZdWEjUU8VpKeJ20QDgvEfdvVFeK&#10;Rh5fA99Dw9kFWG/kcTVxvkZonS9QN/cZZEi7yrkvFCL3gkh9QKL1P1Dsyweuq24kDv4eOrrPLoq9&#10;pX6Mv9PDMFT2Qx/oUmKv8zWhwFOHXGcV8sqDyCsLIIdCn210IZfoSj0otHgV+SbOMziRXVyGlGwd&#10;4lKzEZOcieikDIp+Ko7zvuPoySgSqeRehH7PgUNK8oVDx04q9h86qubv2vcmOYitvN/YuGUnNm2l&#10;+LNcv3E7hXgHpX+XknyR5edfeg3PvvCKEuhXXt+g5r2w4vVF6X/k8efw4KNP4t4HH8Gv7n0AP/3l&#10;PfjJz3+Jn/7i1/j5zyjxv/wVHnngQcW9lH0pn3j4cTx2/2N44JcP4J6/+jV++eNf4BfkZz/6GX76&#10;479U/PjP/wJ/QcH/8z/5L/iLP/1z/Omf/wR/wXV+zPX/8qf34L4Hn1DHJcfy9HMrVV2OTx5KiOi/&#10;+PI6PPviGrzw0mq8smod1q/diHWvrcWGtWuxY9M63n+tw6GN6xG34w3kHVqHlO3PQEehrS2IQ31h&#10;EpyJJ3Di1efw2i/+Kzbc95fY+ehPsefhH2Hvg3+CI4/8F8Q+/V+Rt/Ze2HY9gcChZ9AY+RKqI1ei&#10;KX07pnx5mO+rw1kKgozX3tpQDwslMD06CjteeRXrnn4WKUeOoaeyGlMdnagvd6AgNpZEo0JXAAtl&#10;Mj8mCrmRERTwIxT/XYjetRVRO7eoesaxg8iJikBGRBRO7NmDQzt2ID0uFpHHjuDR++7Bf/h//T/x&#10;8z/7E5zaJ/ebpxC7fxtO7liLN9e/gL2rn8GpHa8h48ROvt5BZJ/ajazDG5Gy73Uk7XkVaftXI5ll&#10;/vHNsKWegCH+CAqjDqAk7rCqF0Tuh4H3sLakkwpLwnFVliWfgi35JKyklBgSj6E48SjyYt9EVsx+&#10;6Fi35MShvCAVFUXZaKSA99UE0VtXjQ7JdO+kxFO6bRR+K/EtCHo7ZV6kvFHEvr5STct8kXXJri/L&#10;QlJPsXbblbCL3Mu6Iv0Dnc2YGu5FV3MtpToViVHHVUb+7pY69LY1o9rjgj43GzIevib3IvCa1Osy&#10;01VdlovsCyL+so6Iugi/pbhQjcVf6/Ogra5G9cnvaKhTsl9RWqaa5hdmZnP/2dxfKvIzklCclapE&#10;3phLOSUi9iL55txQ0juRbYmua9F5aZovIi3LNKmWusiu1KVPvibksp3IsCbAItYyX/Yp64pAh09r&#10;zehlvqwvEi6l7E8Q0RYJl20ETdZlvhZxl23keLRjkmWarEsp82Vdrbm9IMs0gddeW3sNmZYHA7Jc&#10;24fsV45ZugVIn38j36cpPxWlOn4exVlwmvi6FHuR+hq3RSHC77YUqnqD365Evq3GjXqfDINXruoi&#10;+tIkf7K/DdNDnTg92IE5Sv3Z8X70dbaqbh/S5UOk/d2b15TQS197mZYm+hLFF6TfvSyTpvgi9Spp&#10;3lefKyQr/r9Ysde1v43spreU2CdU3USsCH3wGqIDVxHhnV/klPfSIpG+y4impMdS4uOqrrO8jjhK&#10;fXzNDZZEpin34UKfyGkF68mBW0PjSeQ+QzLuN95cGLv+qorai+Brci8yL1IviOTLtCb2RTXzLGU6&#10;JPZFHZdg6r6G0o5rFN2rvNG+zJv766jtvY6EvAAyS/yo7ZxCM2/0LY4axCfl4cixOJw6FYndu3Zi&#10;zesr8frLz2DL+pdw/MBGZMUfQ0FqjBpyJDM5DikJMYiJPIVjR45gz+69OHjwGCKiErBjzxFs2XUY&#10;MSk67D6WjN88sRrr9ybgULwVr+9Ox1NrIvHYqqN4aMVBvLIrFQklDbzh54394A3eJF9TTegNkpG+&#10;TSImNyjx1yn9rDfPw9ZKOed7cHTxRps33d5B1lna2s+pG265+S7rCEXfNTmXoew0sa/ok/JOsXdQ&#10;Ksq7L1HKQ3J/O+fInWKvyb3GrfnnlNSHMuFLE/x/OLEPDlN8SOXwrcimINK+VOw1kQ9HkyURKI1w&#10;kQpf9/uKvYiWxnJSL0ikXpP6dpUojYIqokp516S+b/bmbVK/VOw1YZf6d7Gc2IdH6jWBF1lfGqEX&#10;wiU/XOw1SR+kIC5laPaqQurhQq8hkqmxnNArTl/iZ3CZAhoiXOwly758HuEPLiQZYP3g3aVemuBX&#10;91HcKfT+zomQ3HdT7sOkXRP6mr5zt1EVts53ib0m9WVtpxdgneKuSb2l6fSi3EupIfIfkvuz8PWc&#10;V/u/A+5fHj7IMcn5ps4n1S2D/58xfi6ke/wieiYuKXpJ/xg/Y54H0tWoh9Lfxc9faGO9hfOax3m+&#10;SvK+kWv8nK4gwOvOK9cnj6Gi8zwc/O4ol6418pBQuuhIlx5hoVuPrYvfU91vh+h6C6WdIcys67vf&#10;RUnvezD0vR+q97De+76aJ5gGPlSYBz9C6dDHsFLuy8Y+gX38U4XU1fQEp09/riib+gy2yU9hnfhE&#10;YRn/+DZkniwvm/yCfBmCMqphm/iC63x+B7Kencu/ldNfo3xaQ6ZDx/SH4JylIJ/5+g5kvmPmy+/E&#10;RXF1nf1CUUGp1XBTkt1cJnXnmc+4T5lPKZ+jsMuDA3mgMPu5Kn0yzfUrKMgVFOuKc9w39+ekLDs5&#10;r5yy7yAVF76Ci+t5zn4FL/Gc+3pZ3FzmmgshdfdZmRda5qW0+y/+VuGjuMt04Nw3qJm7Rd2536H2&#10;7G8p+qGuBrXS3YHvQ5C6msf3Eo4sq+b7lBwLIvHhiNBrUq+JvVuy4ovcLxF7QRP7Mv42lvXKA3Ke&#10;/2ER+7KmSVgp96W1wyitG4SppgfFgRYU+hqho9zrXDXQOapRUEbBN3uV2EvEXoS+wOxWyHSewYH8&#10;EisKDFYUmsqQU2RCel4xEjPzkJSWheT0LMQnpyEyNgEno2Jx5EQEDh49gX0Hj2D77n3YvH2XYuvO&#10;PWp6x559lP0jOHD4KHbu3a8i+ms3bFZS//razVj12hsqAi4y/9LKNVixSrLtr1eliP6LL69WQi2R&#10;/MeefB4PPfo0HniYkv/AY/jN/Y/iN/c+iF//6l7c95sHcO9v7qfo/xL3/Po+Tj+Ih+57RI2Xv0YS&#10;961cjeeeCo2l/9CDj5JHcN+9D+BXv7yH2/xK8dOf/wa/vvcR1VrgqWdfVjIvrQikLuWjTzyvIvgP&#10;PfqMWueZF1fj6RVr8NwKiv1r67Fhw1Zs2rgF27dtw44tG7F9/ToceGM9YnduQs6hDSg5tRHFJ7ej&#10;POko2i35aKUkZO3bhtd+9ROsv/8n2PH4z7Dzkf+Knff/Jxx57M+QuOJnKNn0EDwHnkHN0eco9i+j&#10;Pm41mnL2YsSbh5n2Soy01aOntRXtrW3wOCnv6Wk4uXcvjNnZ6Kmvw5XpaVybncVoZwfsxmKkxJyi&#10;WGZR0iNxiCL/5o7NOLp9Iw5tWI0T2zYgeo8I+kbEHdiFpCMHEXfoTSRS5mNYT42JRFFeJhKiTqqu&#10;D3/+v/9b3PfjP8Wbm1YjJ+qISpgXtXcD3/NLOLF9NfQpJ2HKiEI2RT3t0EYk7HkNyfvXIvvoZqS+&#10;uT7U5/74LqQd2YmMo7uQH/km8iIPhOoRB1Bw8gDyju9FUeRBFBKp5x7bA90paea/H7mn9iLz1G4k&#10;HtmKuCNbWG5T/fuLkyNgy01FfXkpeqr86KuvRqPbCb/VDDfFXqLzAQq6ROhFviUqL9F5EXgpJbN+&#10;S20ALpsRFn0+nBaKH7cRmRd5l2XSjF4kXh4GzJ89jYuzE6pfvzStT42LUMukr38fxV6S5NUHfMhO&#10;TlSYdPkoNxlgKylWoi8Cn5OShLy0FCXy2rSUIv5a5L60SKdKid7XeN2qrPN70VxVi8ZgNbxl5Wp5&#10;EWW+KCeVsp+lhF761duK8lU/e9XnPiuUAE/Lhq8JvkTpRXi16LcIt8i7hiwTmRYJ1pZpgi7LZF+y&#10;X02cReilFGHWkG0FEWhN0EXEtSbxsg85Dtm/tkxkXZN4eS2Zr+1DShFzac4vde11ZD15H7JPbT2Z&#10;L/uV9yr5AmRUAJlX77Ko15C6bCOvL8kB1fum0NtLcpS8i9R7rEUqSl9VYYY0v6/1WFW0XkRfIvYS&#10;rZeovSCC31kv/ewD6G+txlhPs4rSz450KyRqPzfWh3OUdRniTqLx0qdeBF6a5sv0hbkZFbHXkupJ&#10;P3utCb6IvRJ6GepOG+7u979X/IsQ+6qpj+EY5Y1W7zso7noPuS3vKLGPq7yB6KobiAhexQnK+0nf&#10;fBhXFonwX7uNyOB1RKltby4SW3ntNqlPqroWQprsBy/dhvTTT6uW6Pwl1QRfZF7kXsS+oOkKCmQe&#10;l4nUa2Iv04W18yiuvYJC1nUNF1VTfBH7kq6rvNm8rpoV2jvn4eqgsPXfgKtxBsk6N44nG6B3NqNt&#10;mBLXM4tTycXI1NlgdVYiM68QkfzCTU6JIicp8qf4xRKlhD4jLRV5+fnI1xUhOycPcfGJiElIRmZ+&#10;EZKydDh4KgEbdx/F1jejsflADBILKqB39yDV0IiT6R6s35OGlzfF4KnVx/DwKwex6Xg+CoNDcPdf&#10;pWxfg3uAx9jHm4326zzut1DBG2ZH+1WUtfBGu5ki0EURpxB4+iQj/BWV0MrdQ0nv4g15u0QbzsHa&#10;JkJ+S+xleDv3wDXWb4l9OOFir0XtQw8HQpH4W+IeQh4GyHahhwLhy86pZHka4TIfLvnLSb1wN7FX&#10;Qj9CCSdVI5duE/u7ES7qIvDfRbjcf5vYh0t7uNiHR+9lPSllfgslS5P6zmkK+wLdd4nUS2Q6XOx/&#10;KJr8hpB+9LekPlzUNXkXmZcM9hrhYh+OCLqIuyRt00R+KXcT+3C+Te7vFrGXPvbyvrRcAYJk9a8b&#10;mFMSLzKv9bMXodci9SL1IvS3OH2bzGsR+qWEy/+3ib0IgCb0WsRexD5c4MMJj9iL2Ic4A1f77CKy&#10;bw0v97dU7JXc85poHz6LztHzy4j9PPpIDwW+k7TznBAaeR7W8zOsG7mM2qF5VA/MI8DvDXfveTh7&#10;zqG8i98Z7fLdwWu/TfJ0XKawX7kDc+d1GDvfVhg63kJJ+02FnvXCrndR1PM+ins/UGU4Mq+k/yPo&#10;+z5UpWHgYxiHPoJ5hJI/Skmn0C9CsbdMfb5I6eRnMHOeafyT25B5IT6DZfLrRczjX34npRNf3bbN&#10;98F2+svvJPy4rae/gG2a80nZ9Fcom/nDKT9D8V4GB4V6OVxnKOSzd+Lm/AqKuCKs7iRlFHI7KT/7&#10;JZxnP6Owfwo3cVGoXXNfKkICfyfhwu89T5k//zuFl3jO/Vbhp8TXzP1uWaolPwL3s5QqvuZyhDe7&#10;D0eE3iv96xdYlHtKfbjYLzbDH7wJO397l2uKL2Jvaxin3I8qsTdWd6Oksp20QB9oQjHlvqiiFkWU&#10;+0JbEDqrD0VEE/psfTmyiu3IKLQis8CghF7ILTYju9DIeXpk5emQU1CkyrSsXKRm5iAxNQOxiSlK&#10;8rVm+lIePn4Kh46dIMe4LArHTp3EwaNHuVya8FP4dx/Etp0HVJN2aZqvRe5F5EX2JTIuwi8PAKQ/&#10;/2trNnOdN/ACJfrZF16ldK9i+RqefnYFHnn8aUr3M7j3/kfw81/ei3vufQiPPPIknnziWby84lW8&#10;9upavPrKGryyarWqv/zKarzw0ipu+xKeePp5PMb1Hnn8GTzw8FOqhYBE4+Whg0TqZVqkXiRfBF/E&#10;/sFHnsbDjz2Lp198Hc+segMr123BG1t2YdO2ndi8ZRu2bd+Obdu2YOsbG7Bn/Rs4smEN4na8iuKI&#10;rdBH7oU57jBqizPRbC6k6B/Bmvt/hfUP/xQ7nvoFtj/6I2x74D/h2NM/Qvqae2He9jAqDz6NuqPP&#10;oCFyBRpTNqJdfwLD/mKMNlJaG6UJbzuamzvQUN+IhmpKak2V6k8+LQnjKArnJNs25WCwpx02UxFi&#10;I44qEqJPIPrEIZykzJ/avQXxh/ci6eh+RO7dhvhDexB7cA8i9+1CetQJZCdEIzGS20UeQULkMcSf&#10;OIYd617H47/6K9z/o/+MHa88h6LEU8iJPcL9bUD0ga2IfnMrsqIPITvmMFIObUY65Tvj6FakHNyA&#10;+L1rKfRbkEuRT6WsZ1PcSzPiUCEilZuEEu6rKOYYSuJPwpwcBX3cCZVhP/uoyP0uZB3diYxjO5B+&#10;YhfiD25C0vHtSGU9+dhOZEcfhj0/HVVWA5pd5WiQ8ekdZWj0utBC0ZfIe2ONH90UcRH1hkoKGOX+&#10;9Eifalo/OdSj5F7Wk6h9lUcS3FlgM+hCY+NT+EXsi3PT1YOAG5fmcH56TEX5dZTmnNR4JfgS2e9q&#10;bsDFmdMY7+9VkXuRemmKLxF8c2GBKiViL4jUq6b00pqCUi+iL5F7KaWpvjwEkAcDMq1tb9NTSG18&#10;f94AWqpr0VZbw+MIosbngMNYpJriS6TeRrEXyZes+KacNBWd10RckCHmZFqLiIuQi7Rr4i6CrMmy&#10;LBNBFnGXhwKC9iBAJFqQaU3utT74sq0ItibR8jqamIvAy7SsL6+jLZfXlfVF/DVkXe04pC6Rfpkv&#10;r6ttJ8tkWh4ISF17CCH70x4gyIMN2Y/sQ45De3+ynmwrdXNeimpqL0LvtfE4KPDSDF/QxL7Oa1PR&#10;eZF6EXmJ0IvUi8wPddRhuLMeE30tKlIvQn9mtAdnx/tUfXqoC6fHQs3spY+9JFyUBI+SPE+i8+Hj&#10;2UuSPMmA/8UnH6pSkOz4KiM+Bf+vv/lqMVr/L0/su99Dftt7SG94BwnVIuW3xP6Y99ItPFfIVcUJ&#10;3/XbOOnnNoGbFPy3Fomh7N9N7KUJfjhK7isvIbPqnMqCr8aur6fIy/B2lHxdI+W+PiT3i9H6Bsp/&#10;3ZXlxb5bst1ep9xfpaRegqWJstkqY1dfQTV/vIsrWpGg8yDdWI388haksWzgDW47JdJd24p8owkZ&#10;BRnIKqC0ZyQhWZrypKchJ78AmbkFyCsyoqTUBrO1DIUGM1JzdUgvKEFWiQ1pRRYcjErFS+v3YOeJ&#10;DOTZmlDiG+DrdCNTX4tjCaXYcCANq3bE4rlNp/DSjhjsTipFSd0EvP03KOrX4eQNtLPrJrw9b6Fq&#10;6D1UDb+L4CClnwLvo4TWT76NgxllSOexy7SbYu2UpvC8QS9bkHqtKf4fKvZlnaGIvCbyGrdH+/9V&#10;7AWJpGosSv3YVch45Uul/o8p9hK1FwkOIVF+EeNbQq9JfbjM985cXSR8fjgi5f+cxT48Si9Sr4m9&#10;oE1X9Yb60ou8/0OKva11ahFrC1lG6oVwsZem+SFm4Wg5vUhF28wiHu5bE/u6gQuLNA6cQ+vgmUW5&#10;X4ze8//dO0yp57nXNTqP1mF+ZrxehFpSNczzfPAyfLx2Pd28lnmNS7I/aZVjaQvl1zC3nCcy9Ndl&#10;ivuVOyjpuE6Jf1tR3P4WiiQnCikkeR3vIr/rfRR0fwBdz4e3Udj7EYr7P0FR38eq1A9+ipKhT2Ac&#10;obCPUtzHPr/F+OcwToQwTXwB0+SXrH8BA+eHUzL22SLG8a8WKRn78jsxhK3/vZj4CuapL78Hsl6I&#10;0tNfwzL9jULq4cturRNa71uZ/grW2S+XxX72m2VxnfmGIn8nXmEmhG+hFDzEQcF2znFbSr7njOQu&#10;+Bj+2Y/gm5WcBF8qJNfAsszews/X9nNfijOUfL6mEJj9LapmfncnnB/g6wbmvr6DIN/Lcvyji33t&#10;AMy1vTDVdsFU0w6DyL2vAXp3PfQi9/ZKyn1gsQm+SH26zorU/FKk5BmRmlOomuMnZxWoUkjNIZm5&#10;KmIvQi9in5GTj/TsPKRkZCvBl6CBkJSWqdZJSktHXFIiElKSKPcROHjsCOVeOIY3ZRi9A8ewdcd+&#10;1Sxf+uJrzfBF9EX4ZVpQffLXbserr2/Fylc2YcXKDXhxxXo889zreOzJl5RoP/ak1kf/ZRXhX7lq&#10;DV5/fZ0S+hdfpJQ/9RyefPJZPEOZlyb+jz75gpJ0EXaRd4nASyRe6lpLARF5mS/rSV220yL3IvYP&#10;8bUfefE1rJDEgDv2YON2vo/NW7Bh02Zs2bIF2zdvxa71G7D7tZU4vPZZpOx9FfkUT92JfTBRWk0x&#10;J5G8axtev+/XWPvQTyn3P8L6+/4zNt//H3Ds2R8j440HUL7rMdQffRaNx59FU/RKtKRvR0P+MbTZ&#10;szHU6MNwVxsG+ofQ3tmH1tZO9Hb3YmiwD6enxjA5MYKx0UGMjgzgzMwkZsYGMdjVgoagB75yC0qL&#10;8qDPSYetkJKYm4o0SvuJPVtwbNcmxFHyE47uQ8ybu5AWdRTZFL8MGYEpJRJpCaeQeOo4chJjkZcQ&#10;hcNb1uHlh3+FvWtXID1SRmg6gKg3dyDmEKWbIh59cAcSD21B1qk9SD++E7H73kDM3vXIPLkbOVGH&#10;kXiY809S7CmAdeUmtHjKEDAWwFucC5+eQlmQCUdeOqyZSTCnRsOceBzmpOOwZ8XAkhWF/LiDKMmM&#10;gCE9ArrEY7DmJsFryEclJdxnKEJ5YZ5K8ucpNSDotKlkdRZKujTFF2mX5vUyBr5E3qVpvQyTJ0gf&#10;+rH+TjV0niyXfvfl5mKVfV/EPS89UfWll+Vnp0bUw4EyYyHMRbnqAYC1pABlhmLVXN7vsMNhNipB&#10;F4nXxF2a2PvKy9BeX4vh7k6FNLOXaYnyNwT9aK2tRlNVUDXFl+1lG3lIIMsDTgcqeG8vSHK9trpa&#10;dDc3qK4DdTze0oIcFKQmqqR5Fp1k2S+ATZetZFvkVsjj/zPu8G4VwRYJ1iRdEEkWORb5FSEW8RZJ&#10;1uRZS5Qn00vRouyyH5FkmaeJuibTUso6mlRLXZrHi6jLtKwvyzQ04ZbXlIcTUpf9aMctdXkdOU55&#10;XZkXXpdl4fOklG1l39pxyjHIsVfIAwC+PxF7LUovIi9N7rW6NLWXfvQSoZdSmtz3NElm/Gol9GOS&#10;AX9B6jWhPzfRj/OTA7g6N04mcHFuWkXspdm91rde+tlrSfKkaf7H77+jkuSJ1IvMCzItaHL/26+/&#10;+Ocp9u9T7G9+9jc4R7GfvPE1+i5/gea5T1HJH71yir2x7x0UUezzOt5HWtO7SKyhkFddR2RA5H0e&#10;Rz2XccQzT67giPvaIse8N8K4juO+Gzjhv4mTgbdwKvg2TlW+jejK66offoI0yafQL/bDr5xHYkD6&#10;10s/+3MszyOJ08nB80gLnkF65RlkVp9FRtUcJf8c8hpCcl8gUOZ19fMoJEUNlPr6K9BT7kNiL8nn&#10;LvMmcx76Too9UWJPHH3XKbyXYGzgzThvrGtGb8DDH/ICXzdO5rtxKMOGPHujEqOB2YvQ28tQbOWX&#10;lbMIOn0m0vkFmJWXibxCnRL7HJ0BRosdZQ4nzGUOFJqsyDNaYXAEUF7VAmddDzJNXhyIK0BEtgPF&#10;/n7erJ9FobsXSZT7yDwvtkUWYeWeRDyy9gge23gML+6Jx/ECL8o7z6N17jM0nP4Qvp7LsFL4U0y1&#10;2BVTiJe2RSDVXIUibxf+9P5XsPrNFDV8lqfnPKX/LCqIUyL1lPoKbuvuu0KuwsObFxcFRdG3UJIK&#10;4uBNvr1L+uVLlF6i/SHsXbei8yLz4cg8kfmlTfHDxV6a43+X2PuF/hABCnWQ4iFUUqIrReiHLlBI&#10;LqCaUi/UUFDqKO7LUTU0r6gU1D5C+wrIvhdQr7NAkJ9DkMcjVPbzdXgsQg1ZTuqFhiHpTx+iaURE&#10;XjLhy1BlIvISoQ8hQt82cRXtp0Xqr6CL0tw1Q3FfoJv0zojcS5N8aX4v0fIQ0qc8lAk+lJH+u5B1&#10;tfXbx6X/vDSzl2UsJ6X5vch8GJTr7lm+Duk5Q5kPo5dyvghlXWOQ6w6yVGLP9TQG524xcOYK+rme&#10;MMDtRfSXosn9coTE/qJChtHTkPeynNjXLxF7LVK/VOxF9m8h6wmUeNar+85wXUp875wiSAI9ZxCg&#10;1AtBXleSEd/P89zXeRZeSrCHMu5sp6C3S/bsaVgo86XNkwtwunluWawUZw1Ly5lFbI2nUdY4BXuT&#10;yP0MnPx+Eiq4b28nj43HUM3rtLbvIup47TX0n0fTwBm08H23DZ9DO+Ve6Bih3PN66eT10s5rpYX1&#10;Jsq9PGiSESXkevNwHy5e7+XyEK/5HMytczASQwtplnG8z6nuQPrWCxT3i8vA792264sUtl4LwXpB&#10;2w3o2m9C10Hh7+LvygK6btLzDor73qfUvw/9wAcoGfwQJcMfoWTkYxhGPqHcfwozKaXol1L0TeNL&#10;oLwbxj6FfvwWxWOfLGLgtEGVn6Bk9BZ67m85DHwN4+jnCtPYF9+Tz9RDh9IJaUXwRRifLWKZ/HwR&#10;69QXKmqvIvcS0V+I3ocj61jUdt+O9bS0ALgTO0W6/MzXd1Ax+zVcy+Ce+Rqe6WXg/ArKd2g7ie6L&#10;zGtJC78gXyq8lPhlUduE8HIffsq6IA8PZP9e4mc9MEOJX0CmQ3A5t9ESIIYTSmLIdVWp1bk9XzPA&#10;Y5Ski+H4pj+9JfXEHdYcX+S+YoxiP0axH72J8uHrsA9dQ/nAVZT3X4aD15iTv1uOTsmJMQm7DMUn&#10;2fzrh5XUm2u7Ya7rZNkGI3/jDf4GlHjqKPY1KC6vhK7Ui9yScuSRXL0dmYUWpBeUIj3fiEydnmUh&#10;UnnvkJFfFKrnFFDms5Wsp2Zm8b4iD9n5BbzPELmn7KenIzE5mSQhOTUVKWlpSE5JQTLFPiWF8xPi&#10;kZAQh/i4WMTExCAiKhrHTpzEocNHcfjIURwiO3dTjjdtxbbtu7Fj116sWbsBq15ZjTXrNmDdum1Y&#10;v34n3thAeX5jJ9aTtWu3YdVrG/DSqtV4XeR6yy6s37QDr63dhJWvrMVLL63CCy+sxDPPvIDHHntK&#10;RfEfffQpPPjwM7jv/ifx8CPP4YknV+Cpp1fiyadX4HGK/0OPPKF48KHHuN5jePjRJ9S2jz/+tEIe&#10;Djz/HOV/xat44eXX8Zw089+4DW9s3YXX12/Cmjc2Yd3GzdhEud+2eTN2b3wDe9e8jP2vPYmILS8i&#10;cf8mpB7agaQD2xEvEr2B7+/R+/DGY7/GGw//hGL/J9j64H/EiRd+hOzN98P75lPojFyBruiX0Jnw&#10;OsV+K5zxWyi2B9DgLkU/xX54dBL9Q6R/BAMytFpXO0aH+jE1TrEf7kd3RytpweRADy5Oj+PS7ATm&#10;xocw1tuB3uZ6tFV5KTE65CfFUO6PITP6JHLiIpEdd4L1I4qs+OPIT42ClfeXFspRTlK8ksaWoAf1&#10;rjKUUHIPbV2HqIM7KZDpMEhzZopXRswxxMgwzCf3IeOUDIX3JiV+n6Ig4Tj06TEoTo+FIStBNXt2&#10;GnJQXkxh5PblFC03RassNxVl+USiyxJl5ja27ARUFKajNCsObkM2GjxmljmwF6ShttwIn4lSSbG2&#10;5WVAn5GIwtR46NIS+B7ikB4fgbS4k8hKikJxdgrKSvIp12aKsAONQRd6mmsw0NGAvlZKclM1yzrK&#10;crWqt9R41Xo+uxEuix4NgQqM9rbhytwkzowPYLirGUOdzRhob0CNx45gRRmqXU64rWZ4bKVcX7Km&#10;16GluhKVFP7OpgZM8H8lrSrmz53BxTMzuHzuLK5fvoRLZ+cofYTlQHcXKqxWlBYXU+o9qHS54LHL&#10;w4JSzjPAXKiHu8yOhsoAWmqr0N/ZhJGeFkpoGYoyk5GXEgcjPwtLYTaK+Xno02JhyUmBjZJuSI+H&#10;lZ+tLS9N4RDRLc6Bk/9nwSORcGMuXCUU9kLKflEGKvRch4gki2yLoGtCryLl5kL4iaMwC5bsZDhZ&#10;OotC+xNZF3EXwRehFrEWZL4ItRbR15D5Ityyb1lf5onAy0MFEXOZrz1g0CRfHj5oUXmpy3x5zTJd&#10;Jt97HNfl+VSQgVJ+BtZ8yQlQyGMTqddBlxyNxGP7UZAYyXMxG7UVpYoaaX4vGfylX77DqPrTa03t&#10;Rei1SH1PU6VKlid96ke6GlQTfNW3flCa4Pfi3PggxX4IZ8cGMDfaj9nJMdXUXhLiSVN7TegFqcs8&#10;6VMvci+lNMPXovXSHF8S50lf+7/+7de3iX34sHf/pGL/3jf/F65//jc4+95vMU6x75n/Ao2SXZc/&#10;evYx3lxR7At73kNOx3tIaXwH8RT7uMpriPZfwUnvFYr9FRz2XMMhz3WWtzhCob/FNRz1XcPxwA3F&#10;ieBNnKp6G1FV0tf+KuKrKfQ1lHyWql4t2fMvIClIqQ+cVWWIs0gNzCq5l0z46ZVzasg7FblvuIw8&#10;idw3XUGRjOUuSeUo9YaGq6oslPHeKfuyXNdyDcVtV2FovwxTp4xRK+O9U9aJzDNSessouuUD83BT&#10;Al2UOkPdMIXbB1/7CKavvg2Lx4G8Yn7JleVCb85AZkEisvgFl1eUh1xdIQqKTDBJgg2zBYZSG8oq&#10;fLC6gjBS7Ev4Q2/ytaK8fgCmYA8KXO3IdrbDUDOimsuX1IwivbwdMSU12Jdiw6oDqXhozUH8/MWt&#10;uP/1fdgQkYuUsgbEl3J5fBFe2xWJJ9fswwMrtmLd/jjE5jvw5Ov78e9+8hQOJfOLbfwmfHwPItAV&#10;3ZRpaWK7gK9/fhEPRVaTa0241TYLkXeR9PBkeDJPxH6p3GvRem19WS/E7WKvyX241AvhYh8S7BDh&#10;UfPqwUuokf70C0jEUaijpMg48UupJ7ei/bcT/nrhBChIQQqeUDlwDlWD5xU1gxeWyPytKL2MS6+h&#10;jT3eOn5dNbnXMt6H96XvFKGn6ArdFGENkei+WZH6UPP38Gi6NI+XupapXkNbZyla33hZJ7zZfddp&#10;IZRlXqLgWv/1btJx5jK6zvK1SeccX490kZ7ZW/RR1jWG5ij0yzBw9hr6Fwhff4Dv74dG9Xtn5Dgv&#10;8HhF6GWM/BDyoELEXssdoIl9Q1gfe60JviACr8m91LX5gqynoa1byfX8lHsNX8/sIkGe0zKevQyF&#10;J+Pcy3j3ntYZlFO8LRR8c8s0TM2nYWyaUpiaZmCWPBnLIRFxDYq0hrVhGmUNp1HObZ2cruBywcn9&#10;u3k9S4uByh5eA708//rm0cjruGFgTn0GkmtAe9jRwnr70Czahs6glfUmCn7D0EXU8Rpw83yXoc7k&#10;YZ205pHhLI2N51DSdBb6ZSjmcRS2Lcd5FLXyO/g70LdfW0TXdQ0FpKj3JvT9b6Nk4B0Yht6FfvgD&#10;FI18yPJDGCn55qGPYBkkQx9T7j9ZxEz5F4yjH1Pil+MjlIx9QLG/E3kN2f9SjCPSDSC0X3kNy9in&#10;34msK6V1/LOFPv2C9NeXPv4hbNLnf4G7zf9DsE99tixOyvYfA9cZCv4Cd5t/NzxnvqHsh/Cohwki&#10;/BT3sPnasu/Ce+a3y+KbkQcFX96BT0ZOmKbUE/fpj+CaotQLaug74X24J96h4F+HY2Secn8JjqEr&#10;cAzwd42/TRW98rs1DWfnJMolat84Cov8jtd0w1jTQVphqG5GSWUj9L46FLuqUeSoRFFZAMVWL/QW&#10;NwpNTuSX2JGlK6XES396A8VeZF6HpKwcyj3FnfU0Snx6Tg6S09OUyGfl5VLuc1Q9Iysd6RnJSEtP&#10;UiSnxCOWYhgTFYH46BjER8Ug+lQEok+eQtSJUzh57CiOnzhEDiMi8jgSEmOQmpaIxKRYRERwnago&#10;REZG4vjx49i9eze2bduGnTv2kH1kL7Zv242tW3ay3INtnC9N4KVPv2Tp37JjN8X+Dbz08qt47tmX&#10;VHP8xyjzjz/2NJ54/Bk89eTzePrJFzn9PKef5/SLePLxF/DIw0/j4YcfwYMPPogHHngA9957L+6/&#10;/3489NBDeOTBh/DQfffjwXvvU4n5nn/6Gbyy4mWsXPkqVr62Fq+v24BX1qzH8ytW4ZXV67Bm/Ua8&#10;sWEDxX4D9lF2D25+DUc3rcDJLStxYvs6ROzaSDbg+La12PXa89j04uPY/tyj2PbUfdj66E+w+/G/&#10;QOTKv0LO1vvgPfgUemJexUDiaxjK3IDu3J0oj3kDGYfXwlachoa6IHr6BzE0OoWpyVmcPT2DuYlx&#10;1fx7ZnSYcteF3tZmDHa2Y7y/WzUzlyi0JHuTMd6Hu9tQRfm0F+vgt4m42BEos6jobnFaPAyZ8ShI&#10;OqXITzyJXAq+LjUGZcX5CNgtqHGVo87jREsl7ykLc5EceZjSHwkZDkykR8b8NlO+ZD/FadGUrXhY&#10;8kTCRMook0XSh5mSaM6Dw0iJ12einKLus4rgSQZ0kcUsVfdbdJQx3ufmpFL8U5CfEAldUjRqHaVo&#10;okSXpCcgO+aEWmbMTIKBAiuliRJnpLiq46D8lVACZZgyOyVR6oIs0+oukUt5OFBWwmPJW0TGMm8K&#10;OlVWc0GETRKgSSRWhjMTZJ70nZayqyGAvuY6Cl2v4szIAGVuSJUTAz3oaW/BcB//JyODipF+Gee+&#10;G1PjEzh/9hwuX7ykyrGRUTTW1aPCZofTWoag24vyUissJUZYDSZSCpc0xw8E1RB7nS0NaG2oRD2P&#10;1UOZNesyUML3red7M/F9SqZ3yUFQmpWEktRYhYtSa6XkGin50o1Bkg8KUrdLM/b8FMo+BdhIcS/J&#10;RFl+Eqy5CZTokNiLkDsp34JItFvPzzaZ1/6BnYjctRkFsSdhz02DW8lzwaK8i5Rr28k+ZFuRd22+&#10;SL2sJ68haNtKn3rtoYAWgReB16Repi38n2vdBGRdhZ7/y8JshasknzLP1yriMZsKYddlqfkZ0uXk&#10;4G6YspLV67TxcwzPvq+Olccgze9F5Lsa/ErupRTB76z3Lw53J3I/3NmgmOjtxGn+3+UcOD8xgvmZ&#10;SVw8Pab62Eu0PlzoJWp/9dJ5VZex60XoP/3wPSX0WqReovQi9NK//m9++5XKiv/Xv/ud6mMvw97d&#10;bUz75aRe+CcVe133e8hqfQdJ9W8hVmT8e4j9ITfnLSLrXKHgX1WCf8x/Xcl9ZOX128Q+sfaGIknG&#10;wK+5hBTKfXLl+TCxP4dkin4KyzQuS+Wy9OqLyKawh4t9cdM13pBe443ptW8Rey5rv0qpvw5Lz1uw&#10;9r6NouZLyK2bQ0HTeeTXz6KwYQalMqxbqyR7uwh/5yz6zryF0xT7jqEBGK1FKDZmoNRegEJjJrLy&#10;U0kW8gqLkKczIK9AD11hMfQmC4w2B4otTpTYvbD6GmGv6oS7cQCWym542qbg76H0dsj41jLk1RzK&#10;Wmagrx5GnqcH0cWV2Bmvx2sHk/HkpuO4Z9UuPLLuIJ7ecgL3rdiOB0lElo1SMY2Bcx8hzViJf/uj&#10;x/CbZ7fCQZlonnpHjecuTdk9FHxv3+VFfP23CJfr7yP2Mh1OSN5D/FOJfe3IZYrK1WVZTuqF8NcL&#10;5w8Te5kOIWPTt4xdodhfVTKvIU3tu2auK7rPXEcPBVj4xxB7mdb20SNZ0RdkvldE/cwVRa8gAi5C&#10;fu66KjUGRNYXGOIyDYnUjyyDyP0gtxMGROgXGPyDxH6eYn9ZPZDonJKofYjvI/YSsdcIl3ypL132&#10;Q8Q+wHP6tmi99Imn2Je1TiupF5k3NE7eEvtmEXuK+x3MqWWmZnkQMI1SXv8a1oYpiv0UxX4aLsqz&#10;u/1siK6z8PN6rh7k9cDro7aX5x2v6aViL6Wqkxa+r2a+z8bBc/x8uC3XDSz0o5dRKyxtZ9SxGBvn&#10;+L1JGpcX+0Iec8Ey6Fr+OGJvGPwAxoEPYO4nkmSPoq/xXWKvJ4bRj5ZlqdBr/H3F/tZ82fajRcJl&#10;PFzs7yb3Mn+prC+HY/qLZQmX7n9IwkX9bvPvCkXeNc11F7ib2PvmKOjfgZf7Ww7pHuCnxC9FIvY+&#10;3tsIkpXfI0JPvJMfwT/5MfkQvsn34Bq9DifF3vE9xV6i9YbqdhQHG1EcqEehrxY6VxV0jiB09sBC&#10;/3ovDDYviktdSu4LDOXI05cht9iCXH1I7peKfWpWJhJTU5CSkY401lMzM5Top6YnK7EXsnPSkZmV&#10;qmQ9Pi4GSfEJSIiJRRTFPpJiL4IfcfIkTpw4glMRxxETG6mIijrJ6RMU+wic5PIjR47g6NGjOHjw&#10;IPbs2YNdu/ZQ5Hdhy+btlPod2Lxpm6pvZl2G15NIuSTlW02pXvnaGqx8RTLVr8aKl17B88+tUJL/&#10;7DMvLiD1lyj1z1H8n8NDDz6OB+5/hCL/AOX+YSX3v/rVr3DPPffgvvvuw333/Ab3/foe3M9S5P7x&#10;hx/BU489jsceewJPP/ciXlghGfOlv/5zrK/ia7+GN9avw56d2/Dmzs14c+taHNryGg5uXIm961bi&#10;8Ja1SD66HwmH9+DABs7f8DqOsjy8+iUcXPUEjqx8AHHrHkbujqfhP74KPclvoD/lDQxmb0Ov7k2U&#10;RW1C7I6XkRFzEB6nBU3NzWhr78ZA3yBlnZJwZgZXz81R8Mcw1tejxL6TwtfRUK0SvEm/cikl8Zv0&#10;F3eWlqDO78JQVwvXbUBzlQ8VFgOsFDsPZUu/EHnPkn7ulPaS7GSUl1DCrCYl9yL1LnMJ0cNh0CE1&#10;6gRyk2LRXhNAN1/TZzOhwlgAF8WoiqJf77Gh1mVR1HttqmmzZBoPJSnLU/UARcpPKZXoaKPPjt7G&#10;ILopTLJ9wKJXUlZIcRQZa/U7lbAVp8bBmpeuhEzq8gDAlp8BS0GGkvgGfznqvGVK7i2UPRMFUES+&#10;OCsRRXyPQn5qjFpeRnmTY5H1ZJ3CjHjkJkepBwRVFaVoq5HM5x60VruV7FdSADVq+f6klNd087Nt&#10;rfKjp7EWg21NFP16NAU8CJTb4DSbVDP9lpoqdDc3YrirA6N9vRgfGsFpyv25mTOKqdFxynobajx8&#10;/xUeVLt83N4Ft1Wy/Jfz86pA0OFGwFEBn70MLqsZZspqUWYi9NLcnhJv4nGXZMuY9gko4XwReBF6&#10;KSWaLl0XROJF7mVak3qJtlu4XWl2PMp1KUrsPYasRbGX6L6Tn5WItAi0NGcXKZf5uoQIJB3di9Tj&#10;B1DEz87GY/DyPNCkXmseL9uLtGtSL9PhYq9JvdQ1mZftRbZlX9p8QYvgS11K7XhkX/Jacr7IuSLn&#10;j7+0GD5zkRJ77WGRPCiSh0NyHskDI61PvxybbG/he5D9Be0ltzXF722uVM3v5WGWeqBDqZeh7Ua7&#10;mxRDHQ0Yam/GaFebkvu50UFcnp5QzJHwpvgi+JrkS6I86Vv//ts3lNyL0Gv96yVa/80Xnyokav/b&#10;r7/Eb7/5Br+j3Evk/o8m9gul+gtf6fuI/cTNb9B75Us1Pmxw+hOUj/Pmp/8dFHS+g4yWt5BA6Y6m&#10;1McEriBKkuX9QLFfKvcn/fOICc4rsU+qu4nk+rcUqQ03kV43r+Q+leIeLvjJlRc4fZHLLnPZJaTV&#10;XkYGxT2nYT5M7CnzYWKvV2O9h5rnS3P9fK5T2Mx1Wq/CIIKvJP+6Qt/C9duuw9R+A2bedJpbLqGU&#10;om9rpSyMXMfFD/8bZm98hPbBQZjtRpTadAjWOuDwmVXEPi07DRk5ucjMKURmdgHyCwpVxN5oc8Lk&#10;8MJcUYkS/tibXXXwNvTBxZuC8roByv2kau5dyRsIP2+0PZRed+cZOFpPo8DbhTh9AEcz7difZMSa&#10;gyl4dO1BPLf1FJ5cexhPrTmMxMIA2iffQQdZvTsB/+ZPH8a6fclKaBsn3kL16LUFsT8P721IBvoL&#10;XHZR1YVwqVdiL83xFyLzIuhLhX45NJkPr3+b2MvrSLk0I36Qn4cIvSb1ktE+lOn+cpjMX0LdKIWe&#10;1FOka/lea0auonr4SqhcaIYfHL7FDxX7cLmvVeJ+S+a1pHjSb76BUqkRGsruMlqlb/syYt9z5ubd&#10;xZ6Sq/Vr18RcE/Lw6XCWCr3G0m20aRF7EXpN6vsp3IuIiGtQ3AdF3s/fwOi5W4ydv7nIxNkbtzE+&#10;dx1jfG8i9yL9oSb6YSwR+nCWa5Yvfey7JYs76VTdCuTBRggtb4Am9SKzwncNdycsnf9Dxd7bzfOX&#10;gu2mFLvkwVz7LK/ZadjaKOUU/Dsi9iLtrXN3YGk9AwuXa9iaTi9AqW+cgL1JmERF23QocR5f09d7&#10;FoGB87wuzvM4eV6SBgp+E89bTeaX0tB/Rj3wUJF6uRZ4XXnUtcljaJ/hMZ6GoXGGUj/L7805GJrO&#10;oaQ5hIHSrtV1FP68xnOKfK5T0HyeUn8hlMOk9ZbAS8uou6HEvuM6inpuoJAsFfvi4feV2JdQsiVi&#10;bxr8EKWU+tLBO6VbSiOnSyj3y2Hg8uWQfS+HaWH/P1TsZd3b1/+Eov/xIkulPZzlhF0oP/35d7Kc&#10;1P8QwuX8+1Ax+9Uid5u/FE3s3ZR4kflw/mCxnwtl91+KX7Lin/kU/tlPbiMw84m6txECpzlvipJP&#10;qfdNfIjgxMdEyvfgHb0B98gVuPi97hy+igr+frj5++nuP8ffrBlUdE3dEbEvqWpDUaAhJPXeGiX2&#10;Bfytz7f5kF/qgc4cEnqd0aGQqL3IfaGpHIaychRbbErws4v0yOB9Q2puHiU+XYm9kCDN61U9GSlp&#10;SUrqU1ITFolPiEZsXDQFPxEJCQmIio5WkfjomJjFiLxIfKgM1WW+IGJ/7Ngxyv8JJfgi9nv27MaO&#10;HZT6rVvJFtZ3YO/ePdh34KBK2Ldjz34VrV+M3kuG/k3bKdibsW7tRqx+fT1efy3U534F5fvFF16m&#10;3EvE/lnK/GOU9Cfx5JNP4oknnlByL9H6X//610ru76XUS8ReeOKRR/Hko48puX+UPP30U3j++efx&#10;Ann22We575ewcuXLWL92NXZv34IDu7Zhx8Y12Lx6BbatWYGda1bh2K7NyIo9ScFKQmFKHHLjI5F2&#10;8jBSjuxD1pE9KDi2C/rj22GN3IW61D3oyNyBjrTN6GLZnncIloitiNj0AiL2rUNRbjKcznIEAkE0&#10;VFdjsKMD0yNDSurPTU3g9PCgkkbpq91U7Vf9wGUcd+mDLaUkhZO+5h2cP9TThu62BjRW++CvsFE6&#10;yyivlEiHmRKcDiMJlJvgt5tVEjbJtl7vrVDi6rEYVdb1gN0Kf5kFcccO49SBfchLTuR6FDTKeGWF&#10;hRIsTd2r0d9Wh+7GSk5XoMppQTlFy5ibhlKKl5WiJa8n2Cmc3jIDOuoDGGyvh9eqV1FVt6EAFq4v&#10;EVcRsLKCTCVrPbV+1HF/Imsy7SimtHE/Iun1PrtCJF1aFRRIc3TKmhaNr6C8SZRexF0eAjQGHJRo&#10;7ovLRP5lfZF72V4eCpRSGmVbN8VPtpX1ZPsat1VtJ2JvLuD7KcyD01iMYLmV77WMn08pKkwGlBUV&#10;wa7XU/5LUeNyoa26ioLYgsHOHgx19WKsb5D/v1Eyxs+rE5WU+XK9PCSx8DMtQlF6NnSpmdBn5MGc&#10;VwhTbgHlPZtkQJ+dqrog6CnuBoq8WTU5F5HOgkMi1gUZKmov8i7RdZH5srw0VfebdAhIU3qWgpfv&#10;0V6QQjFP5LapSuxd+gwVufeVhrLNi+xKKQIsIqz1kXcQ/4LIixiLlEtkXhDpFimXupQaWmRe9iWi&#10;LvMq+bnKfNmn7EPm1ThMKqIu22viL8tlO9lek3upywMAWUfOGTlX5PwQwZfzSB7+yEMiad2RGXVM&#10;RexlHTnPLPxMZD+yvexXXkO9R1sxrwWDao4vSfOkX31fS9VC5D6wOF59uNj3tzRgoLURY93tmB3u&#10;V3KvWnBMjavs95IoT6L0IvfSLP/dm9eU0AsStRfJ1/raa/3sNUTyv6bcf/P11/jtb3+rxF7Lji9y&#10;/7d/+7dK6v/u7/7uDqHX+EcT+76rX6F5idjnd7yNjOa3EE+xjwpeRTSFXIaz+zaxv52r5Jbcaxzz&#10;XOR+LqqovYrUL8i9iH0GZTyd0i5iL2hin1h5EUlVl5FcM4+UmitIrb2KtLpryA4T+/Cm+CL1S8Ve&#10;1iuQdZqvLaJvEakXbqC4hTeXfL+G5hswNV2FufEyShspnO3nMHP9d7j5+X9DfWcvcgtzYTDno6Wz&#10;CnWtfhSU5CA9R56sZyM9qwA5vPAlYl9sLEVJqR16awX0ZV4U2bwwlQdRUdUKX2M/PE1D8LWNL/Tl&#10;5Q279OFrHIEx2ANTZS/0/k7kO9uQ52jjzUIncuwtOJ5hx66oQqzZm4xn1h7Hk68fwfr96dgXbcB9&#10;z+/Cr57cBB3Xbx67iRoKbhVvUkTs3X0i0GcW8fbPUWLPclkoUn43sZfm9VoT+1uifgsR+G+L5oc4&#10;+51iv1SuRexvRelDQ9eFmL9D7OvH5lE/cRU1Y9dRNXoVlXzPUi4V+aUsfU2NHyL2KkEeX79x9Nwi&#10;TaPnKfYXKfah5vd3E/twoV9O7CVqr8n4t7Gc1AvLrSvcTewloh7enH74LAVdifxbmLwLp8/ezuQZ&#10;Cv4s5X72GkYp8ksZXiLzSwkXe5U4T96LSgAoSQNlaDuReY1Qpv9wqf8usb8bP1Ts3T2h81iGcNSG&#10;t1MJ8yj20hRfEMEXuRdE9LX54Vi5vr15ahkmUd48TokYUzjbJuDuPK1e209J9/M4gyyreC3X9s1R&#10;3PneeZ4uK/Wkjudx7YC0OuF1xevJ03sJDl6bVh63qWUK+vpJclqJvaHhLIwUdhF6DZF6idjrROob&#10;LijyGy+ioOkSpZ7fswtCrxEemQ9HxF4S7Rk6+X1LoRepv5vYGxZEu3SYcizD4A3fLtoSIReZlnVE&#10;7u+EEj/y+fJwO4MS/9v5Q8Ve49b82yPw4SwV++X4vmL/9+EPEfsfylKx15rSf5vYfzfcZu5z8tkd&#10;BM5+iuCcyPxHtxGc+RhVpz9dpHKKgj/xEQLjH6Jy7CPyASrH30Ng9CZ8I1fh5W+Ha+QaJT9U9/Da&#10;cffOKrF3tk7C3jQGa8MgSut6VVP8kqpmFAfrUeSrQ+GC2OdZvciT4e1MFUrmQ1F6G3KKrKqep7ci&#10;p7jkNqlPyytASo5kwc9U0fqktNRFuY9Plj71iUrmpQm+NKkXpJ6YnIAkridRfSllXUH64iclch8J&#10;qYiPS0ZCfIqqy7zY2DhER0erfviJiYmqFME/vhDhl+b6sv/YOHlIcArRXP9UdBwiYuIRHZ+kSsnS&#10;n5aRgxgZe//ISezbexCbpB88JX/tmjfw8ssrsWrVKkr4Cor500roX3ppBV599VWWL1HyH1PzH3/8&#10;cTz66KN4nDIvEXrhmSeexNOPPxGafvwxPPfU43jpuacVzz/9JF5btQJrX3sFG9a+ji0b1mHbpjew&#10;+Y012LjudWzbuB77t2xQ7Nv8Bo7u3o6UyBOUsixYCnJgZVlrNaJdxki3lqDHbkS/LQ3dxcfQkbuX&#10;HEBL3jGYTu5AzLZVSDu5HQkRB5AUHw0DJdFPwW+uCqpkaxKll0RsfW0tKiLcWBlAe32VEnrJ5C6Z&#10;4CUZnIeSbjNzW2852ltq0d/Tio7WOjRQkKU5tyTbG+ltV8njJNLf3lCNilKDSsgmQ6fZFrKtSyI9&#10;GTPdQLG06nTI5/94x9q1WP3884g/dgx+R2jcd3l9SVAn+5Sh5pqCXjT4XKj3ulSTfp/NrB4YFGam&#10;qCHjJEldmbEIrXWVGO3rhNtqQFFKrBIviaqKfImgibCJmInMS0RfhF+Wl2QkQE+xlWi8XiLPlEmJ&#10;xot0S3N8EXFN5gWJtEtUXxN7icpL3UOxE3EXZB8i+lJqIi9N92WfVolgc78i+6Hm/gUqYZ1DkviV&#10;FCrJl8+rNE+i3CLEMpRbKeoqKtBZXY0Biv1AaycG27owwvt6oa+5HR21jRRZD3zmMtSUuxG0Ovge&#10;TSjN0cGQwf9BZh5KKPqGDGmWLknucmDKSkFBfITCmJ6A0qxkyrs0rU9XEi9yL5F5aYavRehlns9Y&#10;gGBpEWp5/kkyQ5H8imJ+bvlJFPxkJfYSuRf8llCfeBF5QaLodfwcpS+6y1yghoiTMd4lq7yrVKfy&#10;L4goy3ryAEC2lbpIt6A1xxekf7yW1E97WCCI0Mt2sq5sK9IvQi8SL8gDBNle1pPlIuOSLFCS7YnI&#10;y7mTx89EBF7OGTlX5DyS80WfFq9E32PUKfnXjkv2K8ctr6UeWrBewfenDXGnjVUvUt/dGFT97Hub&#10;q9DfWqMEf6SrEcMdLSpiP9nXpbpjSHP885MjSuxlaDvJgi+CL8PbSbReMuGL4Eup9a3XIvYi89IU&#10;Pzxi/7tvvlRSLxH78GHvROy/K1ov/N9G7A+553GQSHnEfQGnPOcXo/Zac/yU+ht3EfvziAteRFzl&#10;JSRUzyORYp9MqU+tv36b2IvAS9P7Ym7/bWJf2HhNUdQkQs+bSoHvs6jpXegb30FJ41swNvDmU/ZT&#10;dQ6OhlkMzn2M977+7+gdm+YPbiriEiNQ4eMXVIMbRlsxCvQU+gIdsvOKkF9YgsJiPfKL+KNdZOSP&#10;thk5JWXQWVwoodyXeerga+hBoHUYVV2TvPE+h3reONSRym5KQ/MYKppG4W4Zh4s3+a4m3tBTAqoo&#10;0hVNU8gw1eJwooUyb8Tq3SmU+6N4+OUDFPvdWLcvFbbqETSMXFcR6yBFWMTey317+mYX8VIKfANz&#10;XHaO5d0j9j9U7CWT9lLKOs/cJvV/NLEfX17s5f1r/LHEvnn8HDmraBqbQ8vEObROXqDQ34ra/3MX&#10;e0l0p0XZVRP7uesYlSj8ubcwdRdm5m7n9OwNTPE9js9cU3K/lJElIr+UO8X+Itr5P24bnVe0jlwO&#10;406p/8cSe9ddxF5EPVzcRe4VMr+dcr8Ea9s0ReH0MlAgKPPOtvFF3J1TfO0Zij0ZmOG5OUOxn6HY&#10;z1Ls5yj2oWb4SuZZr+c1LtSppIDnue551S9fkoPK8JeSoM/QNIGShnEU102gqHaSYk/RbzoP4xKp&#10;L26cQ1HDGRQ0iNhfVOQ3XqLYX6bY3y713yb2mtQbu9/6BxP7cLG+HRH7L5bnX8X+X7jYf0o+uYPA&#10;2U8QPEuZP/PBbVTOfIQaCr1GNcW+kmJfSbGvHv0I1RT76rH3+NtxE4Hhq/B9i9hXtE/BobLjD8PW&#10;2A8Lf8tNtW0wVDWh2F8HXUUl8ssDt8R+ScRemuQXmStQYLCrpvcpOXmqGb6UIXKRlZe32K9ea46f&#10;kZONHAqprjAXxbzfCKFTZaG+kPcf+UjnOuk5MgZ+mnogkJaZjezsAuRSStJSsyj06YuSLyIfExON&#10;+Ph4pKWlISkpCVHRIYmXhweyXwNFLy8/S/Xnz+K+JUGwZOmX7PySqV/ucYqKjUhPy1b7jIyIxaGD&#10;x3Bg/2Hs2b0PmzZtwpYtlPy1a5TIP/PM03jxxReU2L/22msqAv8E5f25557DCi5/4dnnVL/6Fc+/&#10;gGeffOqW2D/2COc/jlUvPofXXn4xVK5k+dLzeGXFC3hjzWvYKmK/aaNqZbB9q4wbvw1Hdu/EgW1b&#10;sPONddizaYOajjtxjEKbh7aAH4O1NRitqsRcUxOmqowYqUjGoDkS/YZIdOnj4Eo+gZyjW5EVuQPJ&#10;FPvYiGNITYhDYUYa7MUULQq+ZGH32m0Kybou4563Ueybq/1K6usCLpXYTbK46yk1RkM+nE7eO1a5&#10;UVPjRXWVB9VBN+qr/Ohua8JIfzcFZAxTo4OqWX+dt2JRxGU4tfSYCOjSkqFLTUdeEoUyNQ2xR45i&#10;7YsrsH3NWhgL89FcV4X2pjq1v6HeTkxSbsZ7uymxIjwdmOrvxVB7K5oCPgSddlSUlcJdbkVdpQ9j&#10;g73qteXhRGWZEdX2UJN8EbCgzbDYV1rETURfmlxLk3xpWp2bGAldepzqRy+yLRIuAm4TEaS0yXyZ&#10;9lLYBBF/QerSrF6a2rdUyVB5Lsq+Uz0AENEPUnplurmyQq3np0RK5F62NVKczaoLQEjq5QGIKY+f&#10;M6XekJMJI68dc1Y2ynWUXoMk+zOjylaGOkcFGj1BNPur0OStRL3bjxqnJCj0o8kVQLu/BsNNHZho&#10;70F3VQMCFH1zpg5FSRkoTEoj0he+GJX8v/gMOtiyU2FMjUdpRhIsmcmw51LeKa4i8CL0EqH3lOSp&#10;pviSME/kXqL32nKRehH9SqsOfnOuitSHi32Awl7rFIEuWYyyy/BzNS4Lzz3+f8qK4bEVwy05EhwG&#10;NWScyLEgYq4h22rzRMRF3EXWLXmpSqhlucyX5SLWIvpaJF7qso4IuCyT/ch8WS6SL2PSZ0YfRXbs&#10;cZTmpiE37pSKzGsPghw8d+RckfNHziOZJ4TOLb3at9ZvX16rwW3l/0VaZUjLDrvqSiLN8iUzfkdd&#10;qCm+hoi99LOXiL1I/RSvo6n+HlVKxP4c5X5mYhSzUyGxP39mWjXJl4R5EqUXqdf62Eu0XvrZS2Z8&#10;TerVMHdff6H62Ms49lofexF6QZrgS7T+n4fYv/9bTFLsB+a/DA13N/kxHLyhMvS8i/z2d5He/A7i&#10;at9CRPAGInw3cJIyf5wcWZD6N73XcVBgXSvfdF/DAfdVxZsLHHBfWeRN12Ucdl3Acf9l7vcyokk8&#10;hV362CfWXkWSiHv1ZSLN8c8jpfIc4oMXCMWecp/EdZMlal93FVkNV5BDYc+lsOdS8nMp8UIBBb+w&#10;/iJ0i/AmtCFEvox9r5iHrvkqiqTvvUTtKfv6xqu80b0CA/enr7uEkrqLsNRPo2X8Lbz/u/+BK+/x&#10;5s9WiuSUWLjddnR0tcIf9KHYWIJs/rDmFBchl1KfU1iMrIJQYpy0PB0yCyn6JiuKrQ5YPZXw8EYg&#10;2NyLxp5JdE9cwsDZtzF84T0MkT6KX9dpScB2kTfl5xDsnIGXNxJS+ttPw+Tvgt7RCicFXl/RjWMp&#10;DrywOR6PronEvqRy2Jt5vNMfUHbfQWDwisI3GEqUpeEhPpFe3rSI8IrQaqL99xF7a/sZJTKLEUlO&#10;i9g7e8/eglJfwbJiQeoFebAQLuCSuf67xH5R6knduMj8NQQp9QG+Jyn9Iu8L700j/DXC54dzN7Gv&#10;GbpACTyHxpELhFI5FmpuL+PRt01cIOcVrWPnVNlOKe1UzeAp6CLpIuyz1/n/vUGkvKbopfCGC/0P&#10;FftQMrw7kX7pGj2C6ltPmZfs9AsZ6qWUfu+S2V7EeqnUj527iYkLb+N0GOER+6WiP3n2pmJ8LtQs&#10;X2ua/30i9ss1wxex71iI0IvItyiZv3CbyN8ZsQ+NXS9j2DeOSPeI0HQ44f3rBZF5DS3BXrAnFCHX&#10;0OTe2z1zm9iL1Kux6oldxq5vZbmITIfmlVPil+Igbkq/q+X0HTibxliOw0OR8HZQ6jt5TN2zCMpD&#10;hwWpDyUCnEYtj1sEvo7nqnxnCLWknudt/ZAMZ8dzXpJkynXdNQcb929upMg3SKReIvanWZ9WzfFN&#10;0tc+LEovQi8U1s9CR7EvaLywiK7pIr8/L6O4dR4lbVcWMXRcXURkXkNJfddNmHreQklfCL2UFHsj&#10;xd40+C5MQ+/DPPwB+RAW/hZZiU2geNvGKcaU5rJxCjCxjVGmKWbhmEc+XMQkmfVHPl2GkMQvxczX&#10;KOU+hFD/eJH1b0dbX7Dy+DS+j8zf1vR+AYeC4i3yTZynKeAi4aRigfDpP3RZxTTFm/Kt9XmXuja9&#10;WCfuWZYLLK1/1zLBI9nx50TgBdbJYqZ81n1c5puTJvghtP7yd0OG0QvOfY7KZag6+xmqKPiVZz5G&#10;UCL1C1TOfIzq6VtUnf4YlVMfonLyQ1SNf0Ao9WPvKgIjb/F38QZ/H+cV8jsiXdnc8pslD96l6w2v&#10;WXn45mgdp+APorS+C+bqVhj9DSisqEK+3Y88mxc5FjdyzE5kGcqQpbch3yhN7yn6FPy8IgvvFWT8&#10;eiMy8osp9yL5BUjOpqBnU9Ap9Roi+TLyjrnUhHKKpNFoRKG0CqRYFxcZodeXIienCMnJlHoSH5+G&#10;mNgUpKbmIi+3GAWy/5R0xMXFUdwjKPAnEBFzhBzFSd54R3LeqagonIiIxMnIeBw7GYvjp6JxKjoW&#10;8UnJiEtMxIlTkTh24hRORUYjOjYesfGJ2LPvAF5a8QoeeOBR/Obeh3DPbx5QpWTElwz5q15aie1b&#10;tmDvrp3YuX0r1q1+Da+sfAlrV7/O+ZuxhSK+5rVXsZqiv1qVr+D1Vauw+pVXKOwrsPLFFyn5z+Pl&#10;557BKy8+g9Urn8eaVS/gtRXPYtXzT2HNyhewa8t6RBx9E7GnjuHYwX04fGAPDuzegUO7t+Hwnu3Y&#10;s+UNvPHqCqxe8RxelocDTz2GvW+spWCko9ZuQVOFHf3VQQp+GUY9hRhy5qK/LAs9tmw0FCXBkR6F&#10;wviTyIsVSTlJWYmGLjEOxckJMOdmwZJPGZHIrY6ia9CjinLf7PNRECvQ4HFTHH2KqnI7ykr4P+M2&#10;RXmUYb0OBnkoIw9qCnJRWqyDi/eWgQoHKt1OuMssKDeVqH7c/nIbHKwXZqahID0ZegprYWY6MuJj&#10;kRhxCgmnTuDo3t3qYUZ2SiJ8Dhvqg141tvtwTydOyzB840OY7O/EBDk91IOJvg5KUCizfH97I3pa&#10;6nB6uBcXZ8Zx/vQors5N4eJEP6b72tBGoa6glEqmc79FosYlMGUno1iynlMIpQl6YWoszNIvmnIW&#10;EFGncLZyOyclsYwyb6GsFWfEqyz+khAtQCmUeWWUPL+NImrRw2cpUXVPqR5Okx6WwjyU5GTASln3&#10;lUmUv4xy51APOxoDlHCfi4JfQsHXodwgZTFM+XnQ85ox5OZyewp3URFfoxil+QWwFVL8iYWSbynQ&#10;8VhL4DabFQ5u72JZWV6OJr8fHTU16G3k59LQgAavF3ZKvD49HUWpqXzf0mpBIvb5KC/ia/M4rXkZ&#10;MFDqDRnJKM2RjPciriLJISpEYlm6KbHyUESWl+mkb3oWhVeanRdR2k3wU6glUZ6zWPrUSyuJHHhN&#10;+Vwmoi5yLk3oZVz6XIp9MepcJh6zEVUy7rudnyO3r5Vx351mJcsSSRfkIYAWjZdIv8i7CLQIvETc&#10;ZZ5sI5Kuyb9Iuza/nv9PLYIvNHpsaAtWIGjVK3HPT4xEUUqMisK7jQXq/15I0S9MoyuZdPDxdU25&#10;KcjmtSQ5JOSckNwO0n1DzptK2TdfU3I7eHmOSe6HOrdNteLQuna013qV0EvUXqL3HXUeFbXva6lh&#10;WaXyK/S3NGJMxqjv7cZ4XzfGerowNdivElzOTkof+1nMX5Bh7iR53lXcuDLP+iXVLF+L3kvTfC2J&#10;nib3WkZ8Efv/4/e/w9+ERenD+9X/sxH7KYr94OUv0TrzCarHP4Jj+COUdInYv0exfxextW/jVPAt&#10;nPS+hePuGzjqDkXkReIP+EJyH85+ivw+1xWF1O/ANY83Ky5xH5dw3HsJEb6LiFFyfwVxtdcRX0PB&#10;p7gnVYX62adS7qUpfiKlXlBN8in3qbVXVD/7zGXIraW411DihdpL0NVR4kk+hT+Hsi5IVv08Cn6B&#10;RPtJCaW/pPEyDE3zMDZzmnVT8zwsTbOqH+3lj/8Gn/3+b9Hd3w+bzYTamiqMj42juaUZefxST8nK&#10;QDq/oNP4xSJCL03rJDGOkMUf4Ry9ATkGE/R2JxyV9fA3dKK2fRhtgzOUQYrhuIjgPOX+XYxefh+j&#10;l97H4Ll3KWY3uPwyGimWnpYx2Gv74KkbQjUloqbzHJy8IY/Mr8aq/XnYEGFAvKlOjY9dOXwdwaFr&#10;8A9coTjPU+hvxzskkYmrlNxQ9Hpp1P4PjdiL2IvQh6T+LOzdvCHijdFyaGIviGxr0fQfKva1pGrk&#10;VpReym+T92/j7mIvknRWyWLT6AWV6V6kXqLynZO3+rprY8Rr/dpF0CUhnsi6lP0U3XC0ZUv5vmIv&#10;me01tKR4S9Gi84KIvCbw4WgyH8445V2J/cV3FgkX+7sxcY5yL9uTMdkv9/99xF4T+tvEPqwvfXiS&#10;PEFEXuYtJ/ba/0nKcKkXRObDo/TVlGQNbTi8pWIveLoo4p2nKcdnbpd6XotCOSU+fPx5J4VeEBFw&#10;tfN7ZBm8bZSFlmm4mk+rMgTlvnkCntZJ+Dum1bj1Mn6+Gm+/L9SiQNAeQsgDiVqeq7U8d5dSMyhD&#10;RFJSeG7LdS3HXNo0TrEfV9n6jfx+E0TqpTQ1SyT/7GKUXoReQ9cgzfHPL1LYdAHFLZegb+X3ZjuF&#10;fgEjhV7jbmJv7HsbhjCM/RT7gXdRSrG3UOwFK+XcRmEWyijRdgpzODLPGpakTjCPfBDGrWj690FE&#10;Pbxv/A9lOXn/NsIj8yLzzmWooNhr8v1PgUfk/O/BLXkXMQ/JfDgy33/2m0WWWycc35kvKe9fonru&#10;izuoOfs5y09RdYZyP0t515Cm+NMf3UblaYr9FKV+4n3VDD8oYq+a478DP+Ve+y0S5NqR3yhpaebm&#10;b5pct5L3wtEqkfshWOp7Ya1ph6WyGSWeWhRR7iWBXoFE7m0eZJnsyDSExF5v9UBvdkGnL0ORmaJf&#10;Wo4CgxU5RSZkF8oQeCXIKZAWgPkqI75E6iVqL2RkpiMrK4sSn0MKkJXJdTJ1yM3RIztLR3nPRkJ8&#10;OiIj4nGKch4bk4zkpAySjuioGMTGRiMlNR4JSdGISaTgx0fgeOQJHDh8GEco7RHRCRT3VBw9nogj&#10;x+OU4B87GY2ouEQc5/IjR47i6NHj2LFjJ1avXkuBfxw///kvVB95ldX+kUfwq1+HkuFJ3/n7OP/5&#10;p5/Crm1bcOrYYRzav4f1zdi3aweOHnyTHMDBfXuxjYK/bdMGHNizi2K+Dzu3bsYba15XrF/N8vVV&#10;eOO1FVhLqRekvnX9a4g69iZK8jNVNDwrORYRR/bj4O6tqq/99g2rsXPTWmx743VsXL0S6155EWte&#10;fh5bXn0ZBzdvRGZ0BMUml4JkQCNFerDSgYnqcowErOitKEFHmQ51+nQ4KK25UZHQxcXCmpUJS0YG&#10;ihLiUZgQB2NGGopTk6BPo2wTax6FiwJeXWZHpdWGoMWqSr+5VEWMzfy/6SiGeSnJyEji/yE2Emmp&#10;iTAWUfhsFlj1vF9MjEdOShIKeT8p469LXSODrynLk6MjEXviGJKiIhB38jiijx1BxOGDSOX/tyQv&#10;B4Z8Sm1xoeoaIH3/z4yPYoZiPzHYg/GBbop+PyYp8UPdbRjobEFvWyMGulpwlkJ/YWYCF2cncfPy&#10;WVw9SxGi3I/1tqDWQ6lWUfUKSpWHgm1TUXkHkUzwQpk+lwJuCPWFpzD6JR9VYaaKqksyPH12slrP&#10;SdGzFecgNykGBfz8ijJTkZscjwx+HjlJ0iKC6+Zmo3gBPd9TUU6WwlFqUg89pGVER6MkKGxAW30t&#10;GoNVqHR51DjzthIT7MZSVFjK+LmWK8w6Sj/vxU0s9bn5/HxD+9YeqMiQeKEh7KoV9UG/6nJhM+jV&#10;sRTwfy3dHor4/y/Nz4ddHiLw+izh9WjIzeL7y1IPIYysl+rkoYIkBKQ8F+XDostTrQcMuZmQhxRO&#10;o/T3N8LFc89rNavWGJIPQPICiOA7KfqSbM5rKgo9HCiRhHcUelMWxT0HwTKJmHNeqQxpd2vMepF2&#10;QSLdMq01xdeaymuiL6Iu22jD04nwayIv82Va1pNlMk+WidjLfmW+tryB50ClzaAi8ForDmndUcX/&#10;u0TXZVz6Ul06z4tsvm9JopjKzyiJ53+UmpbkjbKs3JCrRnWQlhvSPUPq0lpDWnBo+Rf8cvwL80Xy&#10;JZFeZ70MeSdj2ddQ6msw3NGKqYE+ivwARin2ktBydmxE5cGYmxzH3PQMxf4MLp49hwtzZ9X07NQU&#10;zpyeWkyqJ+PaSxRfS6InzfJF7rXh7n4vmfF/9w1+/9ehjPgi9lrfepH6/4nF/goOVITk/gg55bmI&#10;6MBlxFVeRVzNTYr9DSRKYj0KfAqFPpWIyGvcEvurSKfcp9dK8/3byeLy7OrLilxO59dfVeRS7LNq&#10;ziuyay/ckntKvET4i5suw9jKG9LWayih3Evd0MAb3toxjFz+BJ/9H3+HsWnekHscCAb86OvrQ2dX&#10;J4ylZuTLlzK/oJOys1STOpF7TeylL12ByYwsyn2WXuTeDZOzEhZ3LcqDLSiraoO/ZYAScx4jIkeX&#10;38Ppqx9icv4jTr+HvunraKXQ+FtH4WoYgK9hkAzD2zQBd/MMSoJjiCisw9G8AJKtTdBXj8BJ6Rep&#10;DwxeRWD42h9d7KUuiNCHmuCfVes4es/DTblYjv97iL0I+C0J15rBi5iLoIu4D8zdUOUfW+w1eV+K&#10;6kO/kBRP+s4vFXgNidBryPS/iv0yUt8+CQflWJN6W+sUrC2TCnvL1G1SHy7wEulbjruJvZv787Xz&#10;OLpmF6W+pu8cJf7W8X6b2Mu61b1nEeB2HsmAv/AgQo7T3DgGs8h9c0jklcyHib2+cSFCXzej+J9F&#10;7CXSvpyAf1/Cm7qHs9y6wr+K/b8Msdd+S9RvVdctsbc3j8HWOAhrYx/K6jpRVtOG0mATTP4GGLx1&#10;0LtroHdVobDciwKrC4UWlxJ7g8WDYpODQm9Dnr5UoaS+oERF7zNzc1Xze2lSL2h95pOSE1WT+aSk&#10;UN/5+LgUksZ6JjIz8pCfF4rOZ2flIyU5I9SnPlHWSUR0tIh9LLelGKYkIF01789Ferb06c9BYkom&#10;YhJSERGViMhovh7rcQlJOH7qJE5RIKXv/cmTR5HKbQ8c2IP161fj9ddW4fHHH8DjT/wGa9e9hO07&#10;1mLlK0/hiSfv5fzf4KH7f4mHH/gVXqFQ798jMr+fcr8Xxw7tx7HDB/Dmvl04cnCfWiZItP0ol725&#10;dyflfxsOsDy4fxeOHdyLU4f3KWJPHkZ6QhSSok8gLT4SeemJyE6JQ3zEUZw4uAf7d2xS0r957SvY&#10;tGbVIiL4B3dtpTxGI5+fYVFaGioMlBxXBTqqqzBYF8RsRz3OdjViorES/ZSKVopE0FiMIq6fx8+u&#10;ODkF+hTpT035jo5W0fvMqFPQ8TM1UEZLKW8O3gNKc2+ReXeJAba8fOhT05ATE4v0iAjkJUi29EzK&#10;azrSuV1KQiwyUxJD4pieirS4GCXoIvCZiQlIjorivDjocyi32dnI5PaRR47gyN69SI2JoajqkMtj&#10;kvVSeEwpMdFIioxU8+r9fsyMjODymVlcODOtmiJPj49QZMYxNTaE9uZ6+N1O2C0m1AS8ali4HsrR&#10;zOQorl48i+sXZlUEf2a0H9MyLvjUMKaGezDYJXkFWlWUv8pth7O0mDJdgFLKnVWfD3NhNkzEbtSh&#10;nIJq0VPwinO5DoXYWKjWKchI4vuMVO81ne9ZWh9kJyWgtLBASXtzXY2iiTRStCs5z2Y2wsT77OIC&#10;SqmxBH7+7+qrgmim2DfV1KOxug4NVbWoC1ajltSzLvNkWZUvqPBVeOCk6JfJ/8dhR3XAhyq/F3Xc&#10;j7yOTLvL7fxMzDAWFSpKeExFlHj5/IsXKOE1WqorhKmgAIY8vu/iQtgNFNWSYoVM23isglnHcyAn&#10;S5Wyjov7dpgMqCg1wSfdOMqsap6L/wcZ2SBop7yKY7D0WkT+KbWUYF9pSPClFDwmaRYfEnFNzCUy&#10;LwKuNanXZD08ei+SLmjTIvASuZe6lLIPWS771cRfHgZoUX8tyt/oKVNiL0PYSeZ7qVeVGfmaJaiu&#10;MCtxl77/MgqDlCL6IvFSlzwA0l1AcgJUOk0qMq/lTJBuFtKNQ6Reul+IzMt8eTgkyRSle4YMgdda&#10;7VTR+/ZanxoZordJmuF3qlEPJO/FeH+veqglSS4nBvsxNjiEkYFBDPX1Y6Cnl+d6p6pPU/ylv70W&#10;tdf620vTfMmUr41nL5F71ST/m69uy4ivCf73yYgv/L3F/n9wPXo9/va/A3/9t/8DX/23/4GPf/f/&#10;wztf/Z+49tnvce6D3+H0W79dFPuqsQ9hH/xQiX1uy9tIbXwbMTVv4YT/RkjqK67hcIX0nf9usd9L&#10;eV8W5zz2Oyj9jss45LiEE67LiPReRkzgGmKr30Zc1U0kVF2nwF+l2FPgK0MiHy72GrI8pfKKIo3r&#10;p1dfC1FFwa+8pMgUya+9ugClP0zstTKPgl/YJDeoclN6XVEsSaGaJYp/FvraCXSdfQ/vfP236B4Z&#10;h95sQhEv+EAggLr6etidDuh5kWYW5iM5J1v1mZNEOBK1F/JKjCgpK4epgkLPL5Yimwt5xnI1FI6D&#10;Yu9r6kZd9wi6J85h6tLbmLn6Huauf4izNz7FzJWPKFjvUHyuoXP0PJr7Z9A2MIsOCk0Db+Z9vMkw&#10;8/hSbB2IMTagwN+P8vY52NvOKLmXqH2AEu8ZvLIo9T6KfohbMrx447KAiH35grwLUv82FtcjjoV5&#10;8lCgoo9QNJbDuyDTghyH9I8XJPFfLUVewWO8xe1iL0i9evjS4raCts8/hO8r9q0Tl9WY9F3TIua3&#10;5DxcusNFfanQL0e45H9fse+YlPHdLyix1yLzahz5hb7z4VIvqMR4Itki2wvyvhSReWFSRD5M6pey&#10;nNQLUwtN9kXww8U+PFu+sJzU90xcWKRbhupTyfPmVRZ8SZa3VOQFkX1N/LU+9vI/Chf7pTIfTvX3&#10;FHtXxxSc7RNK7LVIvYi9hkTsl4vSi8B7OinYC0h2e5kny0TsQ8zcJvYe7i9c7EXSRdZrByRqH5J6&#10;Oc5FsR8Iib2S/wWpl+08HaHjFKEPRerHVGlp5nTLGWjj5muRe0HEPtQEf3axKb4gYi/97EXoi5ov&#10;Lkp9Sdv8XcV+UeaJlBrm/neVyGuYB99blHoR+jLKvH0ZmV9KWViTdyFc8sP7wn8fbBN3F3Dhu5rW&#10;h8t8OMutK4T3c5em8cuJ9T8kWr/270LrAx9af3lh/z4slfYfSuDcbxdZnHf2a9Sc+xq1575ahi/I&#10;56g9+xlqKPgi+QqKfrU0xyc1s58opC6CXzP14aLc3yb2YQ+8BanLA28Pf9/k2pVcGJrYS8RexL68&#10;rkPJva26VUXvRfCN3hqYvNXQO/38vXejqLRCib1JDYHnQKGpDDqjDfkl0jTfjKyFiH2urgDZ+aG+&#10;9iL5qp99VgYyKYUZGZlIT8taiMZnUerzYTCY4HZ7eU9SCRfvMazWMuj1JcjNzeb66Uih6Elf+lRK&#10;ZlJSClIzsrh/nXqtDEpjkiTeS0uh0McgKvI4jhzZh8OHd+HosV04FbEXx49vR1FhIpoanSg18xjS&#10;TiAnm9KZehipaftQ7kiDPyD9/iORkfkmdLoIJCcepZhvwaE3tyOa4p2enIBUCmtC7ClOH0HUqcOI&#10;jzmBrPQEZKTGITbqGCJOHFxcppVRJw4h7tQRJEQeUyTHnFycjj5+UAl/5NEDSu5lvtQlmi8PAWRe&#10;alwEclLjKZQFlCgbBYGilZVNsSijNLgQsJdTasrQLU3yW5sx0tyIAcpiV1UAzdIMW4IzcQlIORGB&#10;hCPHFZH79uPY9q04tmMr4g4dQOrJY8iOiURefAx0iUnIi4tHcUqqIjMyCtH7DyB6736knzippnMo&#10;6AUSkZfRDii3UUf5Pkn8qRNKdkX0C9L5/42Kp/gmUybzWSbh2L6DOL7/ME4dPIbEiBjKoh75PBey&#10;k9LUurHHIyj1GZQoK3qa2yn2k4qzMzM4M0u5n57C9OlJDFF0qioDsFIoSyif7goHfJTnMqsFdRTc&#10;kcE+zJ0ex6WzM5gc6cfp0UGcn51U5WBPh+q/31Jfraiv8sHrLIPNpEdpSSGluQROq0n13fc4bBRp&#10;E0W8iFB4DUWUZJ4/yXHIy0hFCc8/U1ERSvV6VNhsqPH70dvRgeaGJlQFqxDwBtBQ24COtg50tHbA&#10;5/HBWV4Bh92BCoeLx+0O1cvdCr+3ktvVora6gftoRXtrF3q7B9DfO4Tern60NnegjsuqgjVoa2nD&#10;2PAYOts70d7Sjia+ppfXkFWi/hYbynnPbrOUwWwshaHYAHOxEZYSE2ycLjNa4LI5YTfb+J6M8Dmd&#10;qAsG1PHXBYOor6xk3Yegm8dUUcHPg/JeVgavw4FKjwcBl0vND7pDpbx3b7kkD6TMSwsCp52lhSLM&#10;z8VsQECkeUHEpbm+yLrWJ16LrMsyEXBBBFxkXpZLQjvpRy/raM3sRdy1hwFaf3qZJ6VsKxIvzfCl&#10;yb2G7FfWl3VE7GvKTaplgSBCL6MmyEgJ1Q4zryuzitqLvIvES2b7oMOo5N6YJ6075Prja1P+/fZQ&#10;UkWReT/fg4vHI8kSJVIvORUkUi/IMillnvSzb6upWGiOX6nEvrOuGl31deii4IvYT/IcnxoawGBn&#10;u2rd0d7UjNbGJrQ3t6CztQ19Xd0YGxpW/e4lU75E6jWhD8+Qv5zYf/PNN4tZ8UXstX72/6LF/qDr&#10;Kg6QfZ7bo/EHPNe+h9hz3XKuV34FB8sv45jzMk655xHtu4bo4DuICd5EXJBiX3kdKcFrSA1Kn/u7&#10;iH2Q8s91hOTAVST5ryiSA1xXHgiQVG6TrqL7V5FRcytin1l9juI/p8iuPa8yPEviJ4ksSXInyfZc&#10;KNMtF9XNbv/8F3j/b/4HhmbOoZQXp06nQ2kpT0ZezIGqStj4xagrNSDfaOCPtxU6U6mK1kv0Xspi&#10;/oiYXR4Y+GWksziU2JucVfA3UOo7BtA5NIX2gUlK+wQGps5h+tJNnL/+Ect3MHv5PZyZf5+ydBOj&#10;FKERipAS/YkrlJbLcFAMMiu6EF/aiDxvL0obp1RzfBF8yYAtTfF9lHv/yHXeuNwI4/ptke5wwXX3&#10;XbprpH45wh8AyHZCBffhGri0rNQLdxf7cJkP55bYa9QMX0Tl0IV/MrHvnrlOEf+HF3tB5H45wl9D&#10;k/rwJvfhIi/IsHVD528oJNN9eIT+bmKvSf0/F7HX5D48er8cjZR8rX+9IPVvk3qh+nuIvfStX5T7&#10;ztnFpHki+BrO9tub3GtReU3mw7lT7MOZIadVM3yJ1Ksm+N8h9jX9ofVE5uVhgCAPBipaJ/ldcEvq&#10;7yb2pa1nQ9H6+tMoXiL0/yBiz+/UcL5T7L+H1AtLxf725vGf/SDuJvbh+5X6cvL+h/DPVexvT1Z3&#10;e8T8h/D3Ffvg+d8tos37XmJPaij3P1TspZTIfWD07cXEs/KboD3sVskyW0PXuLtDovaT/D6Y4HfD&#10;BPydo/C1DcDd3AtXUw+8rf1q2tvSA3cjhT/YgFJXFUzlAVjKg7CyNJa5UGJ1Qs/7gSKzXTXLL7E6&#10;KP02mChYRQaKOQVfmuOL2GcSaYqfRSnNSM9GSjKnM3QUbiNs3MZDYXBSMKwiERQHL0XNYCxEYVG+&#10;EvzMzGzKeD63DzXzz+N8XUkB0nNSEJdCaU07hdz8SKSlvYmYmG2IjNqApORtMJoj0NqqR3+fTdFQ&#10;n4/GBqGAEpiNnh4DJiYqMDxsQ2dnMTo6itDWpkdVVQnK7XkULwqduVhFQcutfG8leSgqSENOVjxy&#10;sxNhkJt8dymCPsqhRYfsjDjK/zGkJUdS+KORkRSNzKQYZCSyTiRCL9F6kXXJ6J6fkaSWS/Q+Ny1B&#10;RfNF7BOjjqMoJw1Wvsdyvr61RAeTrhClRTwukwVOCpyFwmbVUzjMFCqKXMApye7cqPX6UUOJ9Nud&#10;cJeWwWOxw1bEe7uMHGQnpCD2yDEc3LwB219bhT3rVuP4zm3IiAz1wReJP7xlKyL27EXayVOI3LsP&#10;21a9gr2vr0EM5T5qzz5E7NuH5FOnkBYdhZhjR3D8AKejI1Xze2mGX8HPKuCsoABZoEvPR2p0Mo7u&#10;OYwd67fh4I4DiD8Ri6yEDGQnZiIlKkkh68i0q9SJ9tpWDHcOKjrr25W4Dg0NYWRkhP+vHtTU1Khz&#10;Rc4ToULkk9NyDsmyxoYGdHe0YXxkiPJLOerrQV9PJ/q6O9DV3kJprkV10I+m+lp0trWgrqYSHt4D&#10;B7wuzvehKkDZd1F8KaqmkmLo8rL5v86AvjAfNskVUUYB5L1zGyWrq72D+2hXDPUPoLuzSyV5lGET&#10;V7z0Cja8sUWNuuCguHvcAVQ4vbCU2tW01xNUZbndzXkOWC1O1j2c54WrIsD1K+HzVsPvq0HAX4Oa&#10;6ia+t3Y0N3Wgva0bI8MT6KbwNze1o7amkedzE8/vFq7TirbWLlVWVdZxe96r87W8FT64+HoVfD2P&#10;0wcnr+GKcifqa2r5WTTwfVPqWZf3FT5dV1XN91up6j18f/KeG+vqUcv5Mm+xzs+kuaYaAx3tGOjk&#10;Z93UiBqfBy5jMdwGHYISDbdT3Ev1qom+9GfXxFzEXoRcE3qRfxmyTjLNa1F5TcwF7eGACL6IutbU&#10;XubJMpkv+9MeKGgPAbR1a0XgKfRyTNIEX5riS/S+1lkKn61Yyb0IvYi9ROqllGi9JFMUsdei9iL8&#10;ErUXcZfIvETkRexF9GX0BC2JojaKgpSSJb/Oa1Wl9LHvqA0qse+U85ESL6NV9LQ0oa2O/3N+DzZU&#10;+lFXWYUGftYdLa3o5ucv0frJ0TEl9pJMT4bAk4i91sdepF4Te23oO5Ud/6svbhP7f/TkeX8ssT/g&#10;vIJ9ZM8Sgf/+Yn9dyf2b5fM4Qrk/UXEFEZ7riPK/jWj/W4jl6yVV3qCwi9xf/RaxF6mXda5T5kXu&#10;QyRR7BMDlxRJEtWvvqJIqxaxD0XqFwW/5hxy6y8iv/kSCtuuQN95HYbumzD2vA1d6zxyqmeQ7R9B&#10;w+RbePt3/x3vffV7DE/PoLm1FX6/H05+Iforg6htakCgoQZlXg8qeAHbKPEi9BK5z9MbkGswLjTF&#10;NyJH+tuZHDBXVMNV3Yaa1l609o2iqXsIntpmuKoaKfjjGJu9gom5azhNoZ+l4Es5cfa6YogyJGN8&#10;t01cpXxegqlhAnm+fhQFB1HKurX5NMpaZlDeJlnpL8BFyZbm9yL3leNvLXDztmHiVNPDwVDzQ+/A&#10;vBJzibqLrH8XIbFfaH6/IPXSOsDDG6TlpF74+4p9NYVepDsoIwosbCto+/xD+Ock9jK9HOGvoSL1&#10;khSPQi9i378g9kMUeI3hCzcxcuEthQxft5zMh/PPVew7J2XYO57zlPtwwsW+eUmUXgiJr0S1/3Cx&#10;15LnKbmXxHnEIc3bRfAXcHWKxJMlMu/rPgd/z/lF7ib2/va5EFzm75hRci4yf3exl6b4PG4Z+o7H&#10;J33xfe3TCi+l3t0ygXJKfKn0p28YhbF+5K5iL1IvDzClSX7xMlK/vNhf/B5if51if4MyfxOlve8s&#10;ckvspQk+pwffhWXovb+32N8u5V/8QD4j4dvfQiL2IuKSVE6T8aUsJ++Cc0YEXoPrUrIVYduGxP6L&#10;ZbhT0L+b5fbzBcVeIumhxHV3QxLU+c9KhFxDpv9Q7pT170uAVFLoNWQ6hIj9clIv/P3E/lb93dse&#10;eMtvitSlj71z8aGdfBfM8Hthmr8T8t0xicquEXha+pTcSymC76zvgIsi4W3sRLCxC96aVpR76lBa&#10;7kepwwdzuWdR8A22CtYrKP3lKHM6YLGXQW8yKrkXEc9UEftQ1D47Ow+6ghKUFFthKClFiSRmKy6E&#10;waCHTpevpm1lZpTwBl1XmI3snAykp2ciL7cIBfl6ZOSkIik9BkkZEUhMP4aswkjoTDEwGI+TQ9z2&#10;BKprU9DbV4SxiVJKUDq3XYfjRx9BetqrCAYiKEPJlKE4NNYnoakhhdJfiJGhEnR15FCyDvM4TsDp&#10;yEGFowgWkw76gnwYi/Uw8ybfbMxGsS4VWRnRipLiDNhtOhhY5ucmIDszlmUi8nLikZ+VCH1eBsxF&#10;3I6UFuepvvVSd1BwBJF7LZIvUfqTh/bg6P6dKnovkf2k6JOIP3WU68QhOy0TxsISGHTF3HcucmWc&#10;8pxCFPHzNBSZUWq0UdjcCpvBivISC/z8HwUodDUUy9bqBrQEqyk4dgqQHqU5Waopvj49GfkJsUg9&#10;cRKxbx5E4pGjlP1IJB87jkObN+PNdetxcP0GbF3xMjaTnWvX4PDOHTi0awcO79mlmuLbRIIz05Gd&#10;nIisxGSkx6Uh4WQ8Du86RLE/ghMHjuPkgROcPohDOw8q2Y8+Esl1+L4SZWx6C4+xmtJTgwozz6nc&#10;EjXPai5DhcuN6moKOeVG6rYyO8odTtXKo7KS4sn5zZSe1laKL8W0saEeTY18r5TL1pZmim4L2onM&#10;q66qpFRzf7z37evtQUtzE4Xbwf93ueqmWldbQyEOUqxdsJfZYOZ5bDJSGrlcljVznyLwg/1DGB0e&#10;U4yNjKO3uw85PLc3btyGhx5+Avf85kHc/8CjePDBx7B33yEeay0cDoq9xYFAsA5BYuT/S1doRl6e&#10;AQUFJuj1ZTCbK2C3U7wdQTidlHsfxbmmje+hH709Y+juHkZ7Rx/P7xF09wyhta0HTc2dfN+daGhs&#10;QxPFv629B/X1vM8P8LOs8MNN/N4qvud6hc9TiTJet2aTVUX4JbJvLDGi3O5Qkf8QPjgo/tlZOUhK&#10;SEIBfSDgC6Kmuo778/CcL+fnI+v7EPRXoqOpGeODQ5geG1cMdHWjLhCAt9QIp7Q4MRXzvJNm9KWU&#10;c5FuE2okkk5Rd1PmPTIevmTYp4BL9voKJe+hLPeCFt3XJF3W0ZraSyI8L7cPWELRf9mXx1iglsv6&#10;sq0IvxbNl0SKAYsMS2eAz1ysRkmQnABByr6IvCDN8G3FWaou0XpBovTSBF/qIvoynJ1T9i3Hw9fy&#10;2kpUs/xyQz6vuVCEXnI8eHh8Ivqt1ZI8z02pL2fpQndD8Dax76LYd7c0opNOJlJfH/ShnedyW2OT&#10;kvr+nl7FKD/nmckpnDszjfNz05i/eA5vLfSvf59C/x7LRbFXEXvJjv8FfrckYv+PnzyPUv/fua6I&#10;/e/CxP7tr/8vXPn8/8SZ93+P8Zt/jb7Lv0XLzOcIjvFmaeATlHR+gJym95BU9w6iqt6h2FPuvSL3&#10;13HQQbF3XMc+xw3sqbhJWb9Grir2c/ly7HPdWkdj3wL7uf0B9zUc9dxAtO+mImaBuMBbSAi+RaGn&#10;uC+QVCX970MkBK8gsfKqqmvLZDohQLgsIThPLiKx6gKSZAi9movIqJ1HZv08shoo+Q0Xkc2b1Pzm&#10;CyhpvQQDb1ClGb65lzecfR8gv+U68qrOItc3AQdvgievfI7Pfv/f8db7n+LcRYrX4Ajc/iB8/AJr&#10;6WxBR18H6WS9A55gAEUGijx/kHN1OqRkZSM2VfrfFyLfYEF+iVU1xbPzi8Jb24batn70jM+hb+YC&#10;6gfGUdM7jN7JCzh9+T2Mnb1B8bmkBEjkSBKdiRD1TVEAJ6SJ/k3UdV2Eu2kSlrp+WOsHebw85qYp&#10;In1+JcIofegvwz9wjTcqlPqRmwoZFk/rw671axdE7F39l+/sY8+bm3KKhuCgbDgpG0sRaQ/vS+8a&#10;uKDmSxk+XzIOq4cJCzdP8oBBqB29hvrR63dQx3XCxV6i9cLSpvjaPoXl5P3bCPIYReQFkfpwsZfo&#10;b/OYjFEfknoZwq57VqSc/59lRP37IP3vpRRhD5f670sfzwvJJj8oGe55TogwjyxE5JeLzE9SupeT&#10;9G9j+tK7i4TPXyr0Gt8m9prIyzGHEy723ePnF7hwm9gvFXqNcLGXiH241Etdm15O6gVN6oVwsb/b&#10;cHeO7lmULWDvodwvXA8uirhE2QWRbC1yHuw6oyLpGjIt4q2a2/Pa1PCTQCvXodxXdVHguV4116/l&#10;NadR1zODGgp9JaUiyNcM9J6Dl/M9C0m9HC1TsPN7oKxxAraGMX4fUOjrxmFumKDgU+aJrWUaVmIO&#10;k3mtGb6gD5N5rX+9oOappHpzKG48qzLny5B4xtaLMLVdXqS04wosnVdh7b4Cc98FcpHfqfMU+hvk&#10;LZT2vM1pin7fTVgHyOAN2IZvwM7vI/vwu+R92OUh88RHKJv6GDYi0l0+TnlewD72xQKfhQQ/XPbD&#10;psPr2nT5xKfL4uBraH3dVWb6hXo559vHuc4kp0+LhH+lcC2gsshTqJ1TX4Sy2ct2pz9ROEjFzGdw&#10;EVVO/xau078j3yxsL9L9OZd/Sj5RuGc/hefMZwrv7Ofwcf+Cf4Hw6TuXfaG2c5/59A48c9zn2c+/&#10;NzJefICvHzgTonLuix9E1dkvUUXhriZSavWl08stk1IEXqPuwjeL1J/9gnx+B3ULUn8HlPxavn+h&#10;jp+BIPUayn3dNGWfQl89+UEY76vhUzWqx66hblJ+L6/AJdcZr00Przlv3xzc/J5wdY/D2zGsIvQi&#10;9M6GrsUm+WWVTbD761EeaFBYPTUwO4MoKQs1xReKzEI5Ck121e++WLLel+hVxP42TEUqwp6ny0Fh&#10;YQFKiopRUkh4f1Gsy4O+MA8mQwGKCzMp78koKkpHZm48UjOjkJB0AgmxR5GZFo2C7ESkpZxAdORO&#10;xMVtR1b2Lri80WjvzKX05GByrATTkyacnjASA1qbEykeB+As38lyH5rqo9HRmoz6mhhUUfAb6+LQ&#10;3pKG4f5iokdDTQpKDYdRmH8U+dnHkZN+CqnxJxF17Ahijp9AYvQxZCZFQZedBH1+GqyUBRsFw1iY&#10;jty0GKTFn0B+ZjxKCtJgphQYdRTnfEkKl43inEwUZWcoCrPTYCjIoHznoyAzEdHHD+D4mztZ7ufr&#10;7EfU0X1IoMyrPtxxsaxLF4BIxMbEIi42DokJCRSuLBQVFvEzs6CwwApdvoX1MgpXAJWBFlT7mxGs&#10;qEalqwq1fkpDcxeGe4cUowMTOD16GgMU1CqXAyXZqciOj0DSyeNIjTylxpzPSYxCeswxJJzYj8Sj&#10;byL+0H5EHtiNiIO7ceLN7UiJO4b0xFNI5jp+p5Ui4kJGfBwO796L/Tskv8ARRB6PwMkjp5AQlYys&#10;lHxuk4mIo6f4Xo8i9mQ0slL5meQWwlJSCq/DjUoKp43nUWZiNhIiUpGfXgx9sRkGo4Ui74HbE2Dp&#10;htXmoNw74fNXobKqDh5vEMHKWtTVN6OBQlvLc7cm2IAm3p+2NnSivbkHzXXtaKxpVWWdLOc5XVvZ&#10;CL+7itLup9RToGtbuH0bBV6i3Y2cx3275UFAFerrWtHe1ofOjgGW/Wht6UVLcy/XaeT/wYJovseV&#10;K9fhiWdW4IFHn8HDjz+Hx556Efc++AReXbMZHn8jOnrGMTJxHqO8VxgYPoPmtiEEqtrgCTTDG2xB&#10;oLodlbWdqK7vRn1DL19jEN1dEzy3p1iOo6dnEj29U+jgdds3OIP2rjG1jybS0NyP2sZeVNd1cXoQ&#10;9U19vL/ndeysgsMRQIDvr4bvv66uDZVybdt9KCmxoKBAj8ysPF5LPBd1eq7rhsvlV5+32VyG3LxC&#10;pGfkICdXhzK7tJAIoozfARaLC+Xch5/fEfX17TzGIYyNTGF8aBKjfaPobuxCDdd1l5ZSdIvgtkpz&#10;9mKUFuYSEWM9fJR8V6k8wMmD3VBISabkW01qRAW3xQSPjDZg0SNQWkRRz0e5DLcn48XzulEZ60Xk&#10;KdAuYyEceoo8XyNYZubyQq6bDyfXUwJO2a5gKU3nKx1G+Liez1qGSns51y9DhTy4MZZQzA3w2Avh&#10;sungtEhehTx4bHqVUNFWmAOPuRgufpfZi3Jh02WjXM9j4mvbTXw9LpO8DFJKPga/w4L6gAs1Pif3&#10;Z0SA14gMIVnlsaPaU462uiD6O5rQ2ViNVpH7php0ttZieKADQ/2d6G6nlzU3o6+rCx3tbfz/d2J0&#10;dARjZHJyHBMT4yxHcebMaVyeP48bN6/gnXcp9B+8Q97Fhx98gE8++QSfffYZvvzyC3z99deK8DHs&#10;tf71ErH/u7/7u0WWk3rhjyz2f4vZ9//m28W+9tvE/ibF/i1K+h8m9hqyTNY57LmBSO/124j2U/AD&#10;N5Wsa2hSL3x/sT9Psb+wIPahzPlZDfOU+kvIbbmEAt6YlhBD+zwMkuSp+20Ud7+D/PabvIm9gqKa&#10;syjyj6gh52589Nd495OvMTVDyWvvgr+qBoEafmG11KGLJ9LYaX5J8ASyltv5A21Q2W2T0lIRn5KK&#10;lOwC1afO4vSp5nfylN4VrENd+wB89R2o7RrC0Nl5dJ6WJFmjaOidUKLTzi+vxt5JVYoEhRKcvUXB&#10;fwvDs29j8PQ76Bq5gXpJfNc2AmfzMMsJuHiT7+INfEXrLJwdZ1HRReHuocD2z0OS6gWHri5K/b+K&#10;fYh/CWJ/2/Y8H0SWldCLRFPkReD/Vez/eGLvXDj/l14DXk7fkvnbCRd7kX5P6yRczRSCpulFwsW+&#10;WhN7cjex93O/Xq5X0RlqIlzePLUg9OOw1oek3lw7siD2IvVTCluLJNGb+cFiL5nyZQg8jUWxb7sA&#10;U/stSjsvwdJ1GdYe0nuBXGJ9nlwjFPnumxT7axR7Tg/cUJQNidS/tazYW5XYU6zDxH6RiS/uEPQ/&#10;FBH78MR1GuWkTEpKuIPyrJiV8ivy20Xsp78Og8dF7Gqbr+BcoEKJvfA1hV6i6yL9IvUfL+Ke/YRy&#10;LnL/KcX+s0Vp/358AR+F3EuZvQMK7Q8lwNfXWE7evw0Re03W/xDCo/H1IvSKrynx/7hiXztxQ6Fa&#10;tg3O8zdBErxegpffC86OcTjaR5TYBzuH4W8fVBF7R30n7LXtcFKKHMFG1Qy/RCSAmCj2JmeAUs97&#10;hAV0JisKKF55JWbkFRVRyHPUUHfSz17uIYSMPBk/PguZkhU/Oxe5mTkq+pydlgEd1zcUieznoiA3&#10;FTlZcZSMWK5Pscw6ibz8UzCURMHropBX58DtiofNeoKCEYmmpgz09ekwPKLH0EAeRofyFxnozUJf&#10;dwbnZ+L0pA5TE0UYHS5Q8j81bsbEiAFD3HagR4eRfgM6W/Ipw8mUvixU+gpgLIpDflYUclJjKJqx&#10;KjlcEsU+7tRBJbO5abEwF2WhlKKhy0pEQuQhpMQeg0Wa6tqKKbsmUkpBMHCdfJTkZ0Gfm4niXMka&#10;n4CMxAjkZ8Sr/aTGnVDIg4GE6MNI4v6zUuJQlJPJMgnxEZFIosynpqYu5BtIRUZGxsJIA0Uw6MtR&#10;ZpU+3JXwuGoVzjI/HBY3ccFDca3l/7KVAtZBye3uGERf5yCFvw52kbuUTOTEJSErLhG5iYmw6gpg&#10;pXwZc9NgKcykdOVQYIgpl2Uuivg/shalo8yQzc8gE90t1ehurlXR+mP79uLkoUOIOH6c7yUWSbFJ&#10;SI5LhS5bj5ICM3Q5OuRl5qGQQl9GcfRV+FDprUTAQ3F3OPi5l6AgW0fhL4HN5KREulHK+01rmYvc&#10;qtsdXpTzftTuELxweyn51RR2SnmQouxyVqvPoa6mA20tA2hrHUBn+zD6eT/aQzFuauiB39egPrdy&#10;RyX8wWYEKltQWUX557rtvC5a2yUiPqjqXd1jlOoJtHGerOP21MFBadYVWrFz1xE8+viLeOChZ/HY&#10;MyvxwGPP45GnVuDxZ1bhsadX4pmX1mDjtkO8PuyY4H3Q9Xe/wtW3Psf02Zu8955Gz+As+kfOonfo&#10;jKoLvf0z6KbQt3eM8RhG0MfpQd4LtLaPwhNshc1ZA5MtACOxlFPePQ1w+ZvhrWxDVX0Papv64atq&#10;R1lFLRwV1fDyvfr8jaqUY3dyXjmvZUeFH3Z+jja7W32O8hn6eW9v5n2+0WxXn7XN7lGfvccnrSba&#10;0dDYqz6XZn6u2mcjDzw62nrR0thJgW1AoFyk3oUKixWe8jK4y2wUYOPCiAEUdJMBPkc53HYbyijV&#10;5WaKf6mZ14sl1K/fWqoy8LuNIvUUbTX2fzIMeUkw69LgNFO6y4pUKRFyB9cp0+cRibbLdEGoznky&#10;moHXWgKPRSLuegTsFgTK7JR7mxoysMJohNciXVoscEniPBsF3UKZN+bzHOW1YJAs+ZT5YhkVga8j&#10;6Hn+SqJBg061wJHWOCL1FVYD30MJgq4yVHsd6qGXiL2U3vJStb4sF8nva2/EQGczr586dFDs25qr&#10;0d/TipHBHvR2dqg+9T0dXejq7FTdUMbHxyn3o5ienqbYT2B0bAgzs5O3i/2HFPsP38NHH32kpP6L&#10;L77AV199paL0Eq3XmuCHJ877V7EPQxN7GRf/hOeqQsbLF2Ts/Cj/DcQrSQ/xDyX22TL+ffM88lrn&#10;oWu7BH3bRegp9sUU+6KuG8jvuIm8jreQXz+P/OpzKPCPwsmb5usf/x4ffPk36B0ch83hgsPtRU1D&#10;Pdp72jE41s8vmWk1LePO6vTFyC8qREJKMlIys5BXbIaVXwDl/PIUsTfxS6CmuRMdg1NwVjapzLn6&#10;igCs/FLwtfeilhd6bScFv2dCSX3v5EUlcBMXpIn0e5i69D7r71Pc3qXUvYteimbjsPS1PY1qCkB1&#10;j0T8znL6AqXjAjw95+GhnLu7zsHXJxIbnnH+X8Ve+Jcg9rKNhib1msSLvEtTei2z/b+K/T+82Ktx&#10;7HkduHj+u/p4ri/g53S4wC8n9lKXvu/STL6icQzuhimFp5Gv9wPF3tsh/X2lu800bI3SWmdUCf2i&#10;1NcMwygsK/Y/PGIvMi8iL4jU3xL78xT6c4uUdl6g2F+EjWIfYj5E99UFROrnUdp/BdZByv2giP07&#10;t6T+bmI/8ZnCIZHzqS/CuFPGv43lpF64m9g7Tn8G+wxfe5b1MxR1KRUi979bQMT+mwWp/wa26VuU&#10;zf4O9gUqOO2aFqlfiNarKL0I/Uf/YGIfnPsSAcrvHVD4/We4vx/Av4p9qKua+j0ZlFFarqBafiP5&#10;++ntnIajZQTlLZR5SowWsRep1xLo2aualdiX+epgcVfDXFGp5L7IWoGiUpvKxyPkG0wqyW6OJLzT&#10;6RaFXkpp9aeGvsvNQ0Z2HkU9BxnpGchOz0RBjjQjz0ZuVhqy0hNJPPKyE1Qz9vz8eBRQrLNzD8Ns&#10;Po7WlnScP2vG5csmzMwUYHAoDSMjOZg+bSAmTIwbMDFWSHSU+GJMTxXjzAyXsT4xVqDmT4wVUer1&#10;GBvSY2RASiMGe/QU3Ty0NeajpS4PjdW5aKgqQLVPEqJRWotTYSig3FIQinPTkZUcSQE/hvjIN5EQ&#10;dRBxEQdUXYQ+OyVKreukEFRYKRwsy8063vDnqEzrVhlPnfJhKszifqLUdkJSjIj8EQp8BFITjiM+&#10;9ghiKffJCZFIS45DQgzXjY5CQnw8kpOTFSL2IvXZ2dlqNIFSsxP2Mg/KbJQzmwcmo53zDfw8C4n0&#10;E6dQ6aww6StQbg0QH4XFhdLCMpjzrLDky9B2XlSVu1FZ7kS104l6rwuNfpcauquuSvIIFFHCpAtB&#10;JkqyYmDIjEFBWiQykk7yvcr7zEb8qWOIOX6E7ydKZc1Pl2b5aRlIT0qnsJvhoiDaSh2wmMpQaiyD&#10;nedSUPqQ+6rhdlXASrErKdbDqDer9cqtFHmLG0Ul5TynSomZ96dWGCiMEolW0Wh3DfwU7Wqeu7WN&#10;3SriXV5RhyKDC7piJ2zl3H91J+9t+1Bd14tAVSeCNV2obxpEXSPP+wAl2VWHMnc9vFyvltdEc9cE&#10;eobmMDhxEUO8d+0bPYeOvmk0tA/DTXE2UKbzDQ4U8jNMzzNjz6EovPDKJjz78htYuXYnnn5pPZ5a&#10;4PUNe7Ft3yk8t2oL529EocmHybm3uG/eG/SfUbTz97ujfxadA3OqbOudRlv3abR1TqGlfQJNrWNo&#10;aRtnfZzH3sv77xoUGDxIy7UiKdPIY7ChxFoJu6eJx9eJAN9nVeMggvX98Nf2whtshy/YBo+/BU43&#10;r2lHLT+jerh8jfDxWnf7G2Cn6JttXpSoIS3t6nPOK7Soz95KSfdVtqCZ779THowMTKN/aJYuMYOW&#10;jhHVwsAf5Gt7auGqqILd4uU1Uw67UZLvOXmuWaEvKIahqIRlEUzFRthL+f8nZWYb/892OEi5pUzh&#10;sJUpuZfs++UlRXCUUNKLclBalE6JltwTmTzn8mE3U6j1GbCbKO88B/V5KSjKSeLynND1Zyig2Asi&#10;4/KwKhfm/GxYRNKLKOl0HVthIVwmM0W/HF6bHVaTkeemHuYS6V6Tp/JqWE067rNIDcVooxuVGfQo&#10;N0mOiyL1wE6XlcLrOkeJvYi71Mskak+ZF8GXLjcy324KRfQFj92MWr8MVehBY5UXdUEPait9aG2q&#10;Q393F+ml2Leju70H3V296OsbwOTkFIV+CrOzczh37jyZw4WLc5i/cgHXb8wviv2HH72vovWa1IvQ&#10;S6ReEKEXmdeGu/vnIfZf/S3mP/1vmHn3rzF6/XfoufQ1mqb54z36Mf7/7P0FdBxZnu8P7p7z33P2&#10;v7vnP/tgpqe5q3uK0eUqu+wysy2DLIssJouZmZmZM6VkUKYoxczMLDMzFHZ1T0/Pd383pJTTLlV1&#10;1euZef3ejs/5+EbcuIGKiLyfuFTccQcZDdeRWHcDUdU3Eai4wYm9t/Ay3EnCXXjfLfZ2PNa2/rms&#10;b4au5Oumc6pYgWvFEtwEy/AQrhCrtN+L8JFcQqBwAcHiRYSwtvMk7puhK/ys4721aYpnbfNJ6BmR&#10;JPesnT0bEi9OvUByv0DnuUByP09yP4dUkvuUBhL5plUkNF5EXMMlxMjnES+ZQrJoAKWUKV6l63br&#10;6TeYW7lKD2QfvQTrUF1fh/aeNoxO0fKrq/TAdtKDTT/UdMMzsWdf3sOiY7ghbVhpPYONXcs6zBEq&#10;a6Gob+eq6EWm5iEkOQs59IKWt/WitnMEDezBp5cikzNWLX+E5Gpg5irJHCuxv8TRz4YwY+2pJ1nH&#10;aiSefVOo6ZogpgkSnc45rsquFjkJ7HOeyzwbWo6F0k7KtFD4Q8Re217+ZZi4C3tJrPuWXpB5XX6I&#10;2Kv6Vr+zjf1/lNiztvy6Ys+GuftrxF5XzDdb/jIvS7/u+rpir+3NnqEVea3ob7SX15H0l9GV9s2W&#10;M3TTvCz0Wn6I2GtFnsGmtXHsXteKfQuJfeMmIv+yzOv2kF9DsL+TFq3Uszb2ugKvi1bmdXm5jb0u&#10;AlYVt3UawnaS+Y45iOl5kRBSerZ0xV4LayOv7dhurR38KIQNJPR1Q+BVDaJCPczJvahuHNIGEvpm&#10;uud0xJ6hbJ2CirZf1ToGBWVWJM2jEDSwXvhHUcya4KgHOZl/mQKCib0WJvZ56iHkqAaQpyPzWrln&#10;nedlqJ8PccfkXrd0fjNyWcd7jZMbFDRPk9jPkMAvoLR5FaUtK8QySpoX6B1Cgt88T2I/i4KuBZL6&#10;FeIySrpvoLTnNsr6bqO8nxi6i9JhEvoNsX9ehb6cJJ83wiT8AfijD9dLvtfYTMxfRlfmdfkusWel&#10;6qWDN1HUe5WO6xbt8y5Ekw8hnX0K5cLXkM99CcH4E1SSqPPXj6mcjoWV7FdMPgNv4gn4E09ROf0Z&#10;Kml+rT3743V5J4mfYjK/JvZaoddKvmD8/gviLqJ9aNGNfw5JNTckHIn1vwG6or6ZfP9bU0XyruW5&#10;zOtCeZW5J5tSPfeYln8bTvjpmn6X2OuyJvkk9jp9z7Cq+KyNPff70DoHGd3bkqYpEnn2HA8S/UT3&#10;htRrh71jQ97l0e96sbCKk3pWaq8V+8xiPrJLipFZVIhUytyyTncTKYPLSEpf6xGfta1neQgtKSRr&#10;adnZJFrpSEqORUoiZYSzSXYpY55LmfSkhCBERbojMyOEpDQcQmEqamspsy2JgVTij+GhZNy4lo+b&#10;N3KwtJSCifEYDA5Eob8nBr1d8ejvTsHwIMWPZZDok9yPpBCp3PzEWA4n9Kx6/uRoMUYHC9HbkY32&#10;pgw012VAo06lzHUSqiSEOBnCMja+fCxy0sKREhf6kM9IAAD/9ElEQVSApJhAyriHkHj7ISaMVT93&#10;R3SoOyKCnEnMHUjwL3Cyz6Q/MYp1lufLwaYZ0aGsNN4DidEBSE8Mo/W9OZln67N1A7xsuOm0hEBk&#10;0T4TE0MQSmlCQnwQ4O8Ff3+aDg5EaGgoB5P61NRUZNP1zMjIQEpKBnKyC0nuS+jasTbhxdx8RgbJ&#10;PAlyXn45cnJ5lK6EZJ+ms0TIoOmMpEIUZ/MhKhZBWiJEdYUUGpkE1SIWlwNFBWsTXI5qSSFdm2TI&#10;KuNQVhBK64QiO4n1fu+L2DBXJMf6oCQvnrZHEh9B5xtC5x4dTueSiIzURMRFRSI7PQPFdFyFdHw5&#10;uaXcMZWWiVHOk6KE1QQhiS8q4aGgqAyZmYVISMxCdHQ6nWsGouPzEZtcgvDYPI7YlFJkFUhRUKYi&#10;ka2DQN4KkaINfHEjSipqkU/xmYVyJGcJkZgpQEq2CFlFShRV1KNc3MwhUHRAqSFhbhmHunEYQnU3&#10;eLSNSnUXhDU9kNT2oZ7yTx2jlIchmijPJqrpRVaZGkl5YiSQVMeTtMbn8OBLx2nm5IfjJvYwtPGE&#10;ia0fTho54bSpK47q28PePQrBMfkwtfPDnmPnEUnnomoaBl/WCp60BSLap7S2l/LSA6hqGIKKjkdB&#10;Ii+lY5IoScwJgawNFRJKKydJp2OvoGOtkLehnNbPLq2iZ1GBEmEDRKouVJL48+malEvoPJUdXJxA&#10;1o7cYhXScyRIpb9/QloFkjNYkxoZdy0ziQw6r5SsSiRnktjnCJFVKEU+bZtdU3Z9VfX9qKXjVtM7&#10;Q17dCUlVGx0b7UdYR+nkyMqvRG6hAIXFYq45SHG+kO4LAUm6kJ71YmSl5yMrowDpKbnIpr9xUQEP&#10;uVlFtIxkvqSSm8/LKUEu+UVBfhFKiyi+gN2jmSjKSOVKygtyUki4k+l+IplOiqJ7LI72k47Swhzk&#10;k7xnkbDnpNNyCnMz2XB1JNHZWSigd1JWfBzyWO2gxHikx9D9GR+xLvmp4OcWoDKvDOU5pSgrrkR+&#10;bhHSU9PpXkxFQQHtvyibtkdin5ODkvx8lLLmBYWFyMvMREZiLNcZJusAk338Y5LPOsJknWOyzi9Z&#10;aT0TeTafm5bAST6LZ6X82tJ99gGgSlLJDV9YrVSgqa4BLZoWNNe3orOlB50dfejtGaR32xRGhico&#10;nMbc7BLm5+cwvzC9IfbXb1zG3Xsk9ffXSusfP37MVb/Xtqtn1e91S+p1xf672tjrevn3ofvv30zs&#10;tSX2WU03kVx/699d7HVx4C/BkbcA54pFuFQuwZUE340E31O8Cv/KOZL7eQSJFji534wX5F5X7OWL&#10;XIk9V2ovmwE3Nr5igeR+juR+DvE1cyT3s8Q0EupnEF8/T0K/iOj6JUTWLSNGuYxY6SziBWxom1GM&#10;XX6CG0//hIeffYN7j56iu38IAokIqjoVBscGMLs0y4l9cXkZJ/c5BflcyX1cSgqRxXWUw0rtWTV8&#10;JvZsulxSjbxyelkU0cugVIBsgZwy7p1oGpjiRIjJ2eTqHUxfuoexpZsYmL5GIneNRGiJhGgRg3Mk&#10;TrOL6JmaR+f4AlqGZtDYNw0NSY2GBLWOJLqKhFWLiua16JbY/1ix18o9QzuvW2KvFXsWboZUR8a1&#10;Uv+3JPYMJvVsX+r+BU7q2fj131di3z19+S+ilXWGdr3v44eK/VoTjTX+LcV+gu45LbppXhZ6LUzo&#10;Xx7D/vvEXiv3TOp1S+y/T+x10ZV8ba/43yf22h7lv4/vE3sRST3rBE/Kar3oIGvbXOwZrKReK/UC&#10;DYk8K7GvHXhB7CWaScibmLzTPUfb0pbSPxf8CVo+DFkzG+N+GBX1wyirI6mvJmEnUf8hYs+knsFK&#10;8P8asc/VzCGvgbWtn0c+K6WnY3vOJApbp1BC7w1+y1XwWxkXwW9bRmXHEr1T5lDYOYUCer6K6J2z&#10;Jva3SOzvkdTfBX+QGCHRHiXhHruPEoKF2nbruvApzY8V+x+C7vjxQpJ16cBNlLYsIVk6gLCSFgQX&#10;NiC2shOp8j7kshFI6FxlQ1dRN3MfDQuPUbPI5JTkfeQmhKO3IBy7zYWiCVZV/glE048gnGJSf4eg&#10;5dN3X6gCL5p+yCEmoZZOPv0RkCCT2CsnH/3VsLHh/3cQe/XsiyX8P0TsVUOXudJ6rdSzHvIF7TMQ&#10;N9KzXz8BIf3NxST2kkZ6blnP+JpurrM8fg1l0nXkvkCk4j7aa0vrGUzwCyslyOeVIreMyX0+Mgrz&#10;kJafw4XZlGfQtqtnbe21pLL29ZkJyMhNQF5hHAlnEMmpJ8rKoiCVpkGpzIBQFA+5Mgl19Rno7CrB&#10;9JSSMq8SzE6VYGk+H5dXsrE8l4iJkWiS8ygiFgM90Rjui8PUaDqmJtIxPpZKQp/MMTGexs0PD6Rh&#10;sC+TxL6A1i2hdQrQ1piOhppUEvscNNZkk9CnQFqRBHF5ImXEEygjnoy8jGiS+0hkJlOGnUhPDEJm&#10;ShCyU0OQmxFGIhGB3PRQZCQHUsbej2tjnxwTxEl9VLAnwgPcCFYa78J9CIgN90JksBsCve0odEVC&#10;lCcSoj0RG+GGpFhvEuNA5GSGIzklDJHR/ggK9oZ/gBd8/bzg5+fDST0rpc/KYp0MpiE9PR1JSUlr&#10;HQsmp5HUF5LUF1J8FhITU0iOU5CYko4UEqqklELExhcjIaECqclipCWW03EXozyfDwnl9yoKMsCj&#10;v42gKAkyfgbqFAXobhZgsEuMnhYehpryMNCQjc76XBKQFNq/H4LCHZGSHAAhLxWC8jRIK/OglpKw&#10;56XS+YQiOT6cJC4WqUlxJGOUf8zMRlR4DAKDY+l48kniSbyT8xARlYrQ8CQEBCUgPqGAxF+M3Dw5&#10;UlIEiI0tR3RCOeJIRCMTSzliknkk6xJkFChQwKtDqbCJ8qIapOfLkUTSmlVcjazSeqQWqJBCJOdX&#10;Ia2oGsWidkjqRqBsmoS6ZQaqlmlI6+g3U0PPg2YUwvoRlMi7kC9uQ4mim56TYUhZR5O1wyiSdSKZ&#10;thuWJkBwMh8hqTwEJOYjMCkfQcmFcA5Nwlk7b5x3CYaTXyrOmPlCz9gTZy39YWIfCgevJBjbBcLC&#10;ORSxmQLkV2ro2OR0XErk8OhZEzSAR8IuqumDuLYffJL5YmEjckurkZYrQyJJODu3nBI1SsXNKCWh&#10;L1e0o6KqC+Uk+2yerV+p6kaZrA2FokZuu3kV9cjl19F6dSTuasSniREcVYygSFbSX44oug9iUnhI&#10;yBAgOVvM7SMxU4i0PBnySmtQImgET9IKvpTeD5I2lNJ8cSVtt1yF7BIFsosVdN1Z7QUBHWMpHSsf&#10;uQViFBZJUZAnQmGekEImyhUozBdw03k5fC5k82yaLSsqIPmn6dxskvtcHsl0KYVF9Dxkk6inkxTT&#10;fRQbwzXhSU1KQVI8a7aTQstzkJ3B7q18Evwy2l8p14lkamIG3X/0jFD6zNh4ZMTEIjk8AunRMchJ&#10;SERGLE3HBnNyn5OQQKSikO5JXm4leKVK7niyMgtI7GnbeVnIy8+g/bGPkGx/mSjIzUNJUTGKSPJz&#10;0pM4qWcdYMaE+nOdYabGRXBxTPjZPBP+yCAfbrQLVprPSu9ZGtaxJqvCzwRfJuChSiqFuFLINU+R&#10;VMqhofdxa0MXOtr66J02Te+0ORL7KS6cnJjH3NwsJ/ULizNg1fGvXF3Fnbs3cPfuba7E/uHDh1yJ&#10;/XeNXf83J/YTumI/TpmXQcpM9TzgquKnaG5vKvbO62J/gcTenvd9Yv8ym4n9Mq2zxGHPW4QDbx4X&#10;KhbgRGLvVLkMFxJ7N9EKfCrn4SeYRwCJfaB4kVgLgwhWkh9MYh/KSu6ZzCvW5V7Oqu2T8MvnadkM&#10;R5hsGhGyOUTKWbX8OcSo5hFbTYJfPUvhNGKIqJpZRNctILxmAWHVC4hTrSCO0scIBpElH0DtwAqu&#10;PPkjvmLX9Pd/xOQciWV1FSf23f09aG5vhVAmox/nQmTSjZucnoGYxCQksrFQ2dffgjKu91tWFZ9R&#10;VCFBmUSFcmk1cvgSpJcJkM4TUca/GY39k5zwsKrKTN4YLQMzaOqbRf/UFZK0GyRtl0jsafn0DLon&#10;pokFdI2vCRJL10hi2tDLhGfhOT0LqO6Z56hiY8avi7Ou2IsorOxcAr99Abw2knuSjQ2xZz2Cr8Om&#10;OSgzX9o8QZn2aVpvDgISexHJu5jEfg0S7n6CheswiVesw033rfFjxV7JxJ7OQ4t0vWf/NbFnQxZt&#10;QufmSEnuFd1zUDK468Okfgm1g0toGF5EA0k9o2lkmRvDvm38IrpIvrX0zlz5TnpIeHs4sSepJ0Fn&#10;dJLosvkuknfGy9MclEabnsH2003S3E1ir70vtNXutfxbif344g1MrdzeQDfNZlLP0JbU99Fx/1Cx&#10;f1nq/5LYN7G/wTqNg8/ja+me/26xX4P1JC9tJXlfR8aqtr+ElBC3jnOI2ijUQULPgKx9FvIOBgkd&#10;hRwsfhOpZ0jo2eB6qycZqCQh59cOgldDYk+yXUGSXVlDx0LSoGiZRRU9c+qOeYIEn/ajbKXt0vri&#10;BpZ5GuKknn0c4NUNobR2CAVq1pZeK/NM8AdQQPMMFq8r9jlVA5zU59eQ2NeMEUzoifXpbPUIif0o&#10;Sf0YR2YNq4I/RWI/RUKvlfuZNbFvWuDIb55DPr0DCjgmObkvpLCE3hflDavgNS2hvHme3g+zJMeL&#10;KGqmdegdkU+yVNizSlxBcQ+rgn8H/H6S3aH7qBxlHc2RZI8/5KrA8yZY53P3OXhjJPUkYWv8eLHX&#10;Ta8Lk3k+LWdU0jzXS/z4E8hGH6Jm+B6U/TdR3riAbMUwYktb4J0ihkNYNs65RuOETQCM3WPgFJGL&#10;yDwFcqsH6R23ivpZJvoPoSHq5h5AOfMY0unHkJBciknsJTP3IJ29BzGlE0yx86NrMHabuEPHdAfC&#10;ifuQTz0jsX7GibuYxF0y9ZR4AimL+xZPScqfEI9JXh9DNUFiu46Ki3u0KUoS95dhYq9ber+ZiH8f&#10;up3fccw+fml6fZ5NczCxf8qhYlXudajWYTOpZzCx16KVeu18Le2rZuYRh5quvYqV3o/fI5m/8wLK&#10;kbWq+KqRq1yHeWvV8Vchp98w7qMviYyscQISNhwlexY1/RDV96GytpOkniShpoPCNm5M+2JFPdd5&#10;XrmsGmVSNUrEKqIKRUIlilmP2hX0+88rQV4JiVhRHnKL81FYXowSXhkKiou4goGsXMozrJOey4an&#10;i0FCaiAyswNRWRkNlSoRfX3l6OkrQ2d3EYVF6B0oQN9gAQaHSygDW0ZSXsi1iR/oTsRIXwLGBhIw&#10;ROFwfxLGh0niB5OIREyOpmJsLAXDwwkYH0/B1FQ6zSdjZCQRg/2p6OlgZGCwNw+9HTlc9Xu1LJ4r&#10;ia6SpJLYp0PKJ0EtTQK/MJky3skk81HISokk4Q7lStPTEgJI7Em+04ORlxmGwpwIFGRHIDsthDLu&#10;YZRhp0x6FmtzH4ec1Ki1zvRCPQk3knqS+CgfJMf6IzHal6Q6iASE1ksLJAnxRUqCL2IiXEl8XREa&#10;4UX4ICTMF0EhvvDz94a3rxd8fHwQHh7OyX0sSU5UVASJehxXas9EPzk5GYlJic/b4FO66MQEhMck&#10;Ijg8BRHR+YiJ5SE2hk+yQQKVXI7itByUpbNOwMJQVZEAjTIbjeocEvRkKKUJqFWloLezGKsjFVge&#10;KEN/cy6EFVGIS3KDd6gd/S1DUaMsgKQiHTWKYgx2saG6ZKgoyURZSRZElaWQCQWECIIyEracfKSk&#10;FiAlrYjuDz6ySfBiEvIQHp2FuJhCJMaXkkhVIa+wDskZSkQlSBCeIEB8towEXYVMEnZGenENJ+1J&#10;eUpO4FMLSFqzZEjKVXBSn1nehKSCWiTkVSMhvwYZNJ8v7EQF/UaINZNch68V1SMoUw7Sfd6HInkf&#10;8iXdyKpsRTq/GZkVrcgWtCNb2Ia08kYkFNUgkrYfnilFdK4SYSTa3nG58KDj9orNwYXgZJx3D4dj&#10;cCoC4/g47xQLA+swGNlF4qxVCMxd4mHjlYAL/ikISiylY5ITMoQklyEooRjRtL10kvZ8EuciEulC&#10;ER1DGV2DfCVi0oUIIwEPiivhwvgcKVKLVMgg8c7ha5BXSRLPb0A2T4PUkmokF1YhiUimNGk0n1Ks&#10;RlK+Gjnlzcim6xCRIkJoYiWC4ysQGFuKgBgS/fgyhCVXIDJVgNgsKXdts0rr6Hlvpee/i6NE3IFc&#10;tg86bo48KZJyxIQIidkiJGVVciX+6dlCui+EdF9WIiO9guSY/s5ZFcjOrkDWeshIz+RxTSUys8kp&#10;cigtTTOyaTorrxwZWYVISU4nmaf7ODQEYX5+CPYPRXR4PPKy6F1TSNtJJ1dJK+Q+DpQUSUi0xSTe&#10;dG9nC5CVTtuPzySJT0VadDJSIhKQFBZDYQzFRSI5OgCxIX6ICghChH84EkJTkBqbj6SEUsTH5SEq&#10;OhXRMfSsJcQQUUhOSKHnlI1AkYP87CLkZuUhJTEZUaGBCPJxR4gf4etOcu9HUh9CoS/JvDdiw/wR&#10;Fx6AIG8XbsSLhMggbmQMNvQlk342rCUryS/OzUAJvTdL8gvBL+FDJa9BnboFjfXdaGsdQG/PBL0T&#10;mdjPY4zyoMOU55ycnMLqxSVcvrJKrODqtYu4dv0ibty8SoJ/myu1Z2L/xRdf4qsvv8bXX//+b1Ps&#10;r5HYr977PaaufYFBJvaLz1BDP9ySkQeblth7kti7iy7BTXiRpH5N7B1J7B3LrpCMb14Cz6RdO8Qd&#10;G/5Od7x7Ld81LB6Ld6J9MZwJT8FFeItW4StZgZdoHt7iOfjK5uEvIcmXLiFYvoIQEvpQ5UWEVV1C&#10;RBWrfj+3QbiCldiT2MtnEaFY5IhULiKK0m1GTPUqIikMl5P4qxaRpCLBl4wiTtCDIsoE968+wx0y&#10;+8/+9GfceHQPvaO96OztQv/AMGobWlEhpZdqCT2MBXRzp2VznebFpmQiOauAq4KfmMGqQmVxVfPT&#10;8orpBVKCtFIeYrJZVfw0ZPEFlMlvhaS+AwJ1K0SUYWBt7Ws7RriwvnOUk6bxxWsYmb+EYRL7wZk5&#10;DEzPo296ET2TiyT4SyRMi2gZmEfTwCJqBlafQxJdTWKtIlFWU6ilikRYQWIrp0y3tIsNG7cCYccy&#10;BB1LXI/6/NZ58Chjw8bwfhk2xi8bDqiyfQZCWp+VfjOx1h0ySLdUnqFal3fGc3n/Pp6Lvap/kYMT&#10;fBJwbXMCXVgnR+LuFWKVQ8Sd0zp0PrqI6TwlnSt0/uyjBxPEJdT0LqKufxn1Aysk82yoNbqW67TQ&#10;tW0dW+ZEm8mqtuO6DXTGi9eiHc1gszbmPxbdkvrN0BV61nxDyw8RezatW0qvyw8Re8aPKbHXSr0W&#10;Xblv1rnm30XzMBP9eRL8F4e7e1Hsp7gh4xjaavGbwZazUMp6nefEf4Tj5RJ9Laz0X1sTQNG+tv7L&#10;yOm5kDRPk9RPkNSPkdSPoLx6CGXqQS6sqGOl+OO031ko2uag7KB7vJOeRZqW0nqs2i9bl6Urr10r&#10;pWdoe79fa1NPVA1xFFBGK0/ez5Gr6Ee28jlZij6uxF639P5lsojMdbJrRpBTO8qRRxm5vPqp9ar3&#10;c8ghQc9mkKxnNM0gi5Xct86hqHUGZW0z4LfPQtA0i0q6juUdgyjqIOnvvIm8js+Q2XEPOT13UdB/&#10;h7iGooFLKBm6iMqBmxAN3odo+AEErLd4Yq09+wOUkYy9DI+WaXunZ7zY9p5VrWfV9l+E64V+EwQk&#10;8MJ1dKu6y0jyFbSeYvg2yeBdksT7qJthpbtXUNk4hWxRBwKTBDC5EI2DZ9ywT88JB86445ipPy4E&#10;5SG+rBH59DdnQ4zWkFQyyawiqZSQQEpIJOUTdyGfeUCCT7I/TZK/joTEXzbNhm4joed61L9L8v8A&#10;QhJVAQmqaObZpihmPkfV9OcksJ+jdvJzaMY/R8PY56ibfEr7f/It1IRue/Z/K1SzTMq1Je2snfxz&#10;4f4hbCbv/yPUEfV0zeumH6F26qEO91E9cfsFVGM3UTV6A4rRq/Q3vwzF0CqqR1agHqBnsncayu4x&#10;yDuGIaFMoqi5D4LGHlRypfU9JDm9JPbd4Fd3oLSKiX0dSU8deFXVKFeqUaZQoVReRRKkRKlYhko+&#10;GwO7jOStGMWFhSgtKkJZaQl4/HKUljM5y0NObj6FhUhjJcgpsUjPikFRcSKEghTUVZOs9/AxO61A&#10;e2c+mloyUF0XC6HYDwKxL+o0MWioj0VdTRQ6WtPQ25VNYTq6O7LRT3I+0JeLvt4sIh39/ekYHEzD&#10;wFAK5WMSMTaRgemZXIyNZ6BvIAFdHYlobUxAW1MSOmkbnS2sXX0aVLIErpM8hTiTYCVm2SSkqcgn&#10;Mc9MjKXMeBCiQ3wQEeiGsAAnrrp8RLADZeQduZARHmTPzceRjCfHBnKkxAUhMzkc6YmhXNX9QG8b&#10;BHhZ0zYuIDLYmSTfHWnJ/sjJDiDBCST5CUBaKq2XTOsnBiE+MRjJqZFIzyARSY5FbFwUQkKC4OcX&#10;gMDAIMTExCA1LYkEOZ6Ws2mSj7gIRJAoREaFcCE3TdIQGR+BkMgIBJHQhEelIywyG8Eh2YiiZzsl&#10;MBV5QdEQxkeiuiAOjaJk1Eriwcv3QUjAGdqfHvKK3FHblIa+/gwSihw0NSSSaNnA18MAfp5mKMuP&#10;RG9rBRpI7vl5MdBIC9GuqoCqsgBySTnUMjnUYjWqBFWoFilp+wo01jSjWqHhqmoXkIilkvwlJpUi&#10;MyYPqVE5SEwoQSzJbEimDF6pUvgkChCWJkUCiXo6yWkGrwXJxRrE5KgQmS5HdFYV4nOrEZerRmJ+&#10;LQltA+ILGxGVU7sBm0/jdZCo9yJPMsCRQ9O5YvptoTCd34nk0laOhKImWqcGUdk1iMmrRSztNzaf&#10;5tn+iPBMBQJThAhI5sOTpNguIB2W3omw9U+j6UxYe+fCyDEFZ+0ScMI8Evq28Tjvmg4TlySYuibC&#10;JbyAtkliThIflSuBT2wxAhJ4iMyQID5fhaSiGo442ldUphIhSSL4xvDgHVkKPwqDaT42h861oA4Z&#10;5S3I4rUhpUhD51+N8CwFgtOlHBE5VYgrqkNMQQ2i86uRWNqAhJIGhGbK4UfvfO94PodXHA++NM/W&#10;icxVIZXfghxRF223lfLzbcgXdSNP2IVMmk+i65CUIUcSbYOFiRmsNsEacakSxKWIN+YT6G/G5uPT&#10;BDRdyZGYLqD1hEiiv29ctgjROexcxDQtQUyqELHJQsSz65BF06l0HyRkIjYqniQ4AlGB/vD18kCA&#10;ry/iSbhz0guQlVqAzJQi7kNRelY5snOFSM8U0D1VSaEYmZkipKfQ/qPKSLALEBeajthQ1lcGiXx0&#10;OMKCguHjSc9KeAbSUiqQlMRHPN1/YREZCAyOQ2BIFHzpmYuIiaL9FSIzqQhZdK+yDwARgdHwcnWF&#10;q7MDPD2cEOjrBl93ewR7XUBssDvCfJ0R7OPEdYjJmuT4e9jD08kSfpQmwNOZK8GPCmbNdgK50nsm&#10;9wXZaSgpzINIKOaGMGymd3VH9wSFI6jX9KGb8oVDI8topzxbW8cYvffGsLCwgOvXr3DV8C9fIcm/&#10;Oo9bty/h3v1beESO9/TpE3z+2Vf44nOS+i+/4TrO08Kk/i8Nd6fr5d+H7r//7cXendJ6CpZJ7pd+&#10;hNivtatnsI7zmNSHyiiULXCwKvq64+PrEq1infGxjvfmECGfQ1wVE/txxFT2IaGyC7zGafTN0R/8&#10;93/Csz9+g0u3LmNybpJ+BKfQ1NYNWXUD19s9X1KFgnIhJ/TRSRkbMKlncs9K73NLK5DNEyCbZD6n&#10;Qsj96Cua21DX3QeZphPZ5XLEZZUhvVgMcW0H6lmHGyRDTJqGZi6SqF3CxPIljC0uY3RxBcMLFD9/&#10;EQOzrDT3IgkUGxLtIppGr2zQQBno+sFVkqAV1JK4aqkmkVV3UwaGyX3PCtdzvphJcOcSCf4iBO0L&#10;qKBMO7916lswqRd0zG5I/d+K2LNz2Axpx9ILyDipX6VzX9xU7BuHVjiZ19JGUs9Vi6drzIT95erv&#10;jJdl+29d7FnpvJbNpJ7xn2L/w8Redx/SFjY2/RQn70zqv0vsmfwzuWedXbJQ+zFAux5LX0wCr+0g&#10;T0tBVR/ylYRiYIO/Ruxza4aRs04u7VdLPqv2rxlFUdMkippnkdc0h9zmeYKNXb+K3MYV5GkWKc0C&#10;Skj8y2h5OV2Hwhbad1M3culvkN9zG3m9X5LYP0ZO92Pk9T1AXv8t5A1eQ+HwFfAHb0FIYi/UEXv+&#10;+ENO4DfneZV5xoul89+WesbLQq9FOP5c5nWRkuTLR+9DTmItHWEfHi6TlF+GauIG6sdvo4Vku2n0&#10;NtRdF+ndvYBiSR+iUuSwdk/BXhL9rYdtsEvfDacvRME2OB+RBfWooOtTP3oXrbNP0EYC3Dh+H/Uj&#10;d6AevoUq2ody4g5kk3cgoe2zavziSZL9mYeQLJDUzz+CcIGOleR5M6Qk0gz57DMoSfRV0yTWUwwS&#10;7XWRf5nNxPyv5X8XsVcNLdNvzRwU3ZNQ0u+vVuzFdF9r5V5QT2FtPwRsRJraLpSrW0juNShX1W8q&#10;9iUk9vzKCvAq+Cjn81BKgl9cUoKCokLkFxUgt7CAq37PmvFl5+ciOZ2NZR+JnPxEiMR5UFblo7Ym&#10;H72dFSTmJIHVqSTymST0YSgs9oBEHoYuVrLeV4CW1kw0N2Wiva0AdXWZEItiIZcnoVqdDqUiEaqq&#10;BNTWJqGR5LOtLRXd3RkYGszH6GgRN93UFI8mTQIaahNQr6awOgUt9dloqs1GXVUW1PI8yEVZEPHT&#10;wS9ORUFWHNdTfXx4MGW6/RDi6wpfN1t4u1pSpp0y5SSzAd4WXOjtZgJPFyP4uJvC39OKsOGq2Yf6&#10;O3IEeNnCy8UM7o7GFJ6HnwetT7C0IYF2iAi3RTgREmyL0BAHhIe5kMC7kJz7IjE5HJlZicjKTiXB&#10;T+FK5iMjoxAaGoK4+GhkZCYjvyADWTlJJPfRJCMRJPfhtIwEKJqJfSBi4sIQFR9GUhKOiOgYRMYk&#10;kdynICo2CxkZ9HfL5kGSXwxlUSZa5Tloq86ARhaLikIvhJDUBxIKWSSmZySYuSTG7GUp2juzkRZn&#10;Dz/7kwiwOI0cOt4ekvrxRhFqilNQFO2HdH9XpAV5IzmMhCWCjpX2mRmVhqLkbBSlZqFRUY/ZwWlU&#10;5gmQQkKlKKuBrESNnJhMxAXFIywsDeHJPARmyeCaKoZ7vAj+iXIEpSgRmq4msa4lahBC0xFZTLob&#10;EV/QjLiCJm46OrcR4blNHGHZDVwYld+C+FKSd14vUir6kcTrIXqRVjmINMEgLetCTFE7Yos7EF3Y&#10;htBsDUcUbTOutA0J5R2Upo3ef40Iy6mj+AZEF9UjJFsFbxJtt1g+HMKKYOyRBkPnLJj7FOGsUwZO&#10;WCfCwCkTZxzScM4ljeKSYOGXBT86r6SKJoKOl8Q7Nr8OkdlqBKXKEJgsQUianFDSOVfBL0EGz2gB&#10;3CL4RAW8Y0S0TE3p65BQ2MIRk9fAXYvAtCr4JEpJ2CXwTpDAL1kO/2Qm+ypE5NZzBNG0V5wIHrFC&#10;blkoXcsoWj+2qJmkvgvZkkFkCsgXiloQS/Hs2sbmNyAsoxoh9DeIoN8HRiQRQ/uLTl+DzUfQ/qIp&#10;Lobmo1IV3HwYnUcYxTFCUpUIpviQFAWCMmg+txrBWVUITJUjlNJFZKgRTfHRaRKExxUjNCKN7vs4&#10;JMREIyYyBIFB/vAnwQ8OCaPnhNVcSYG/fzguuPrC3S8UEfGZCIvJgH9oCoIjaDq2EAHh+STnuQgO&#10;zaNtZdH9FUPPXBACfLzg4ugKZ0cf2kYSYuPLkJBYCdYMJDdPSs9YOaLj0uDi4QUvXz+kJuYgL52H&#10;3NRKEvU8+LgFwd7KFva2VnBytIGXmz1c7M3gYmMEb0czeDoQJPJh9Dyw5jls+oKVIZxsTEjynbg2&#10;96wtfrCPG8m/H9c2Pys1AYW5WRAKhJDJq1Fd1wF1bScUVa30nuyk528CvfQ+b6M8W2PzEL0fu+ld&#10;N4aVlRWu5H5pmfWOv4Dbd67iwcM7ePLkwVrHeX9LYv+nP/8rvvkLYt+68BQ1kw8hHr7/vWLvKlgT&#10;eyfeJeIKnMqv/puKPZvX4ihY5XCqXIUrLXOvWISHYAGewjl4kdj7kHR/p9grV4i1kvkIJZP1RZL5&#10;eYRIGKydPmNxvdf8NcJkrIf9NVjbfBaydOxjANcmXzqJeMko14leiqgbrA3sbbqOX/6JrutXX+DG&#10;3Zu4cpWEZ2oOTZ39UDe0cT3ei5S1XHv6iPhUBEXSCzc2GXGp2Vxbe55YCR7Jf7FQiuyyCq7dXaWS&#10;jXerQKlYgSKRGom5fMRmliKHp4C6dZCTuhGSKiZio/NXKGRSv0rCtsSJ/dgyxS1fpelrJHbXSCav&#10;opfonLqGzslr6Ji8ihYS/eaRVZLVZY4GVs2cqCdJrmXV9rtnOYlmY9yvDe1Dgk6huGOe5H6WK5Xf&#10;DK3Us/aIDCb1um3fvyX2fZRp+g6+T+yZ0KsHll4Qe9aMQMvLcq9Fzpato2AjAnRqoe10L5MErpDU&#10;Pxd6Jvcs1AyuoomuF5N5Ldr28azN/MsizUKGbpt3BhN7JuNMbP8SL4v8y2wm9rr70pV61umilrF1&#10;cd9M6jcTeYau8P8tiT0TeYZ2umFgdqMqPhN6LWs93z/vxO5ltALOUHbMrMdN/GCx16IVe+02WZt6&#10;Nqa9qJENbzfOCTyPZJmxmdiLGie5DwBM6FmoLaXXSn0Jq16v6OV6u9clT9GDXDkh6+NgQr8h+MoB&#10;rvq9Fib3nLx/h9iz8e7zawZRwKr4U5hfyzrcY73qD6Cophtlml7wWuh4mknuG6dJ8udR0nIJZS23&#10;UNp0HSUamq6/CL5mBZXNSyjrmEBZ1yiKuoZR2ENi372KnPZryGm9joKOmyjqu42C/uvIH7yKopFr&#10;KB++A8EISf3omtgLSaoZAhLsCtYJHYVszHguZHEk45Uk/lpYm/vnsI7svk0lt863YePBS2gfjBfk&#10;fvQhyf19yMZIrkdvQjJ2A/JJkr/Jm1CP30X16B00TD5A28xTtE4+Qsv4A/RNk7DTuUjYiAGCLkRm&#10;KGHhloxDht7YccwBnx53xEmTAHgFFyI5qxrqulkMDt/DCMl4J22rcfIuieg9ku47tK+7kNO0Yu4B&#10;JLP3IZy5C9EcHc/MI0inH3KhjKR1bZ6Ef56OeR0JC0mS2bSCVXWn42KomHzrTuvI+Mto47Vpfihs&#10;nX8Psa+bf/qjqCc0dO5auX8u+C+KvXr81gtirxy9AuXwRSgHFqGkd4q8awKKTnrmSeylbYMcTO7Z&#10;UHdCDYV1AxAywa/rRkVNG8l9I3gqzeZiL2G9bws5ykQiFFdWIq+0DJkFBXQ/ZCIxIw2xqYmITo5B&#10;EslpZlE68soywZcUoLpeAE2TECp1AdSqfPD4cST97ohJdEaFKA6qOpLxjkL0DldgYFQITWs+SvmR&#10;iEt0h4u7CVxcTRAT7Y3cnGjk5UWhtCweAmEyFMpMNGpITlsKOJo02agi8ZdLYrkh8mqrkqGSJkIl&#10;SUK9MhuaqjxUy3IgE2aBV5RIQh/DVZ9nw9bFRwQilvXoHhqAUD83rtQt2PcCwgJI2ANIyIMdEOJv&#10;w4m9l6vxmth7MWG3RKAPyT3h7mgEWws92Jrrwe2CEa3P2tWzzvZIiknufTzOw9fHGH5+pvDxYdMW&#10;8PQgEfCwgg/tKzTcmyQ9DGnpiUiha8nEPi4uhqQ9AqEkzBFRgUhKiUBqehT3ESAhKYzCCETHBpHA&#10;eCIswndteUYMpYlDSlocEpPikZqWhtz8fBSV81FQWITk+BgEe9ujNDcAzdVJ6Kmh65l1AT7W2xF4&#10;YS80omg8utSKx5/34fajTgz2lqEo3gXZ3laQhPlCHR+C5txYtBYkQxgdgCSSlxh7c8Q42SL4gh2C&#10;HFwQ7haIcI8QRPmGIsjNGxnRKZAVViInIhnZgfGozRWiX6RBU7kEhYmZiA1PRVhCMQIzZXBOEcM5&#10;lomqmiS0FkFpGoRkkLRnt5C0t5BodyKqsIvkvQ1hRFBmE0lzA/wzWxGc24nA7HYuDMnvQkRRH2JK&#10;hxBdOshNs1A7HZTTAb+MZnjTur7pzTTdwq0XWdKL6LJeCnsQWdyN4LxWhOa3I0lA2ymn/Ra1Io7f&#10;i/DiNriQgFsF8+EYRbKf0gzLQBEsAoSwCZVB36UQRl7FMPYugoFHDsyDiuGRIkNESRMdQztiS+gY&#10;cxrgkSCHayxJeaISAWn18Kfz9afQJ6kG7nFVcI1REHJ4xKvgS9cjOKsZYTmtCMlupnNv5OIdIySw&#10;Da7ksCMcwoTcOn6pJPV0fQIzGuFJ6bwSq7lrFlPcg5iibkQT8WX93HwwpfOmfXolqLl9e1Natm2f&#10;RDX8Eqrgn1iFgCQVSTodwzpBKdUITFYjNL0OIWksrobmq+GT2giv9JY10pqfQ9fbh/6GXhl03pTO&#10;L53WyaxHaKoaYXFCBIQVwj8kje7lZERExiIgKAhuPv7wCQ5DMEl9YHg0HN19YGbrCANzKxhYWMPa&#10;2Qs+oXEIjk6HV1ACLvglwME3FT7hRQiP5yMioRAhMclw9/KGpYUl9PWNYGLiACubQDg4x1J8GoKC&#10;sknwy5CWwcQ+A+7e/nB284K3Zxj8vOPg75MED5dI2Nt4wtXFAwF+3gj090Kwvzuc7c7D/NwxWBoc&#10;gcW543CxM+XEnr1DHCzPwYzi7MzPcW3tC7NSuDb2gV4uXAk+q8YfQttJjItGGeuhX6hAhVCNnHwB&#10;MrMrIJI0oE7Th9r6XjQ0DaKmrge1tS3o6urD2NgEZmamuY702LB39+7fxKPHrLT+IT777BlJ/df4&#10;8otvSOz/wAk9q4KvrYavFXot/75i/y//ij+SeP7+T//6nWI/sPoZWuaf0A/bA4iGng93l1R387nY&#10;S67AQ3wZLiTZTryXxF6njf2PFXuGrsxvttyxYgUuvEW48RfgXjlPcj8LT9EsvCWzJPYL3yH2BM2v&#10;cZELmcgHCSm9YH4Nmg4SUdw6IRIm8msEi0j2JST3Utqmgon+IqJkM4iTTiBBPIS4ik5U1oxj6eqX&#10;JPbAN3/+F3zxzVd48uwZLl67idGZJXT0j6K6sR1SNRsGRMKV2jO5Z7DSeib7bLg7Nq59QkYu/YBn&#10;ICYli37EC7jliZl5yCwRkdzXgKdohKKxl5MeJm2DTNyI8cWrJF5XSfRXMDQ7T3K5iNGlyyT2JF5L&#10;rIT2BsndTQzO3UT/7E30zlxHD5P88UtoHyVRHVlBG4WtFHLDig0soLF/HhrWARkJM2tfrmQd7K0j&#10;75yFhOSdCfz3oS2t18o864CIhUz0dcVeV9q1JfcMrdjrduzHQetrpb56kJWirIs9O06ddEzotaGi&#10;a25TWM2Eah1q6Hhr6XhZ6bwurHZD4/AltIzRNRt/sQM7JvWs7byuSDN51sq9buk9g8m3ttT+L/GX&#10;5J6leVnsdfelK/Wsw0UtE8u3MEnoyjqDCTyL16Ir9rofAH6s2LMmI1rY8eqem1budaX+h4q9VuTr&#10;+6a5UNM/w01X6wg9K6nXtq+Xtz8fco6Jt7Zk/WV+rNjrIm+j/dC6rKM8JvSs5/u1jvLYmPVrUq8V&#10;ei0sji1jVfSZ3OuiW22/VDWAYq5Ufk3k12S+GzmyrnVoWtrLweSeVcdn5Fc9b1//MrpCr40roOMp&#10;rh0gOR9EKYlKSW0/zfcjX9WNIlUTKjWtnNCIWsfA00ygpH4aZQ0rlO4SSqtXaflliBoukdCuQtq0&#10;BBEblq91EILWHojaeyHtGSAGUdnRh4rOAQj6JlDeMwPe4Cp4I1fBG72LCibfhJDEXjz6CBJCPPaU&#10;xPtzkv1ntOzpBoKxJxCQCGtZGz5uHZ3SeF24Huk3QbQu9d8Se1pHNHoPItYBHomfcOw6xBNXKR0J&#10;Pom9cuIeVBP3oSbxrx4h0SehbyRpbJl+gCZa3kLLm0n+6/uv0T22iBxhO3yjSmFmF4n9h+1x8JA9&#10;Tp90h41NJCKi+eDR36+2m97Lk3fQSkLfPPsI9ZP3UDNxh2sGoJ4l4SexV848hIJgIQelY/OyuYeQ&#10;zj8kqafrt/AQQkKwyOKfDz/H2rZrp7UizgS8ev4zLtRFu+zlON31viuebW+NpwTlM/4CumK/maQz&#10;6hee/Sg0RMPcc7l/Xnp/HzV0jbUwqdeiHLuGqrGrNH0FVYPsgzIb8pTeJV1rYi9rH+JgJfdasRfR&#10;M8O1udf0ktx3gFfdzIk9X0W/4ST3TOw5qedgH+7FKCCxL6Qwh8dHJol9SkEhErOziUwk5aYhITse&#10;SXlxKJXlQdkohLJBAEUtnwQ+h0TdD9HRXoiJ90FcagAy8iIo36FES7cYspoc1LWVorGHj5rWcojV&#10;rAlgFGwcrWBpS1Ls64rAQE94eTuQAHuCV5GJ1nY5erok6GqrQFN9Icl8BgS8GI4qSRo0qlyoxBlQ&#10;CjOhURajUcUjyS+AuCILZQVJXPX7/IwEZLPO3uKikBQVjvjwIEQGeXFV8aNDPUg4iQhXrvq9v5c5&#10;J/ZujgYcHs6GnOSzOA9nI1ywOQkLk0PEYTja6HOl9OGBjgjyYaX/ZvByN0VAwHmEhFghNMQOYaGO&#10;CAywR4C/AwICXeDj5wRvH2ea9kYUHUsi68k7IwnxCVFrneoFuiIy2hex8QGIivFDeCSlozA03IuW&#10;OcPX3xHBIa6Ii/VFWmoYR2pKOIoKU1BUlIpAkn9zG1MYmxrA2PAQclJd0aaOwYA0BOUhZxBo8DYy&#10;HA+jPTcQd9tFuDNRjStDCgwpc1GfFQ51jD9akqOgjvBDibs18l2tkEFSH2FugDBLI/iZGcLJ2AAO&#10;hqawN7GBlbE1rMxJvKysYGFsDjvC3dQKCY6eyPcMQm18BnqKeajLLkJBLN0fsUUISRbDK1kOt1iS&#10;yrgGeCc0wT+1DYHpHRz+hG9GB3zS2+GZSoJIuCU0wCG6Fo4JJLnpXfDJ6oV3Zjf8cvoRkD8I/9x+&#10;+Ob0kVD2rIe0PKsbbqntcE1uo/Wa4JTYTPMdJJxd8M7ugl9eN63bx+Gd3QmfnC4EFPRS2AbPzBba&#10;TjttoxUO8WrYRFfBIbYZnum9cEpoh01kAyzD6mDgI8VJtzKcci/FCZcCnCHJt4wQ0/r1CMhrR2Bu&#10;B4m+BnZRCthFKOCSUEvnQ9tJYefVunGeHsnNcKVzdI6vp+km+KS1wZuWe6W1cqEnLXeL18ApphbO&#10;MXVwjKqBQwTJflQ1XGLr4U7rsmvkGqfh0ofm9SM4t5ekms43mfa1DkvjQttxjqvjcEtshDvtz5Nw&#10;ja+h+Tq4J9XTvIaOcQ2PZNp+Uh0dL4k8weLck2gbtD3n5I5NaINLEp0PpXFLrKHjk8ExohIuYaVw&#10;90uHi1cSvAJI7GMKER6bD1fvWFg4BsPGNQweJO3OvtE4Z+mCUyb2OGPugJOmtjhJ0xe8IxGdVg6P&#10;4FScswvGeRL2iGQp4tLkCIzMhatvOIzpXjxrYIRjJ87irKE9XDwTEBheDB//fDg5xcHTMwmeXrHw&#10;9I5AYHAM/AIj4OYehrCwbHoei+DtnQh7Bz9ccPKg9A5wsLeEh6sd7CzoeTp9EOdPH8B5/cMk8Wfh&#10;4WgBe4o3NzwB/eN7YaJ/lCTfBK60jo+rA5xtzeFiZwEnGzM4WJvB19MNaSlpyCW/Ss8qpXdlLpGP&#10;7FwB+JU1EIrpvUyhWNpIYt+G9rZedHcNYGx0Aisry7h+/SruP7jNif0TEntWYv/lF6y0nqT+qz++&#10;0K5eV+y/a7g7XS//PnT//YeL/b9VVXyGtmSeseny/2GxZ0K/Busxn/WoH0Dr+1cscARULpLgL20Q&#10;JFzeIFi0QmJ/EaHSSwhm2yW5Z1XyI0XjiBOPIF7Yh4zyTrT1XsbDz/8F39C1/ud//Rf8/g/f4Obd&#10;B1i8fBNTi5fQOzKFupYuVMrUKBXIuE7zWE/4TOiZ7DMy6MZjveXHJmUgIjaZHr5kRCemIyE1G/F0&#10;Q+bylcivVKFUWs+1r2/qm0Jr/zS6Rxc4sZ+9fAszl65hcuUiidsqV2I/sUoyt8yGxmOltHc42Lj3&#10;g7PXSEKvklySkE6SmI6vkmCtkGAto32Y9Uq+SGK1gJbBecqELqKmb61aejWJMwtV3XOQEdoS+e9D&#10;V+xZqO1ZmIValN8h9mxeW/LOwg1p/4Fiz2AfB5Q9lCHrnN1A3TO/QS0dX50Omr4lNPSz2gurnMxr&#10;hb559Apax6+hffIqdHuq56R+lq7l3JrEa6WeybNW7nX5WxT7l2Vet5O8/5XEXkttzyTdpy+OXf9D&#10;xJ7N68KVtreM/Wixl7aOf0vqK+oGSc7XBF4r6N8l9rpoS+q1HwL+w8S+epgkfQDlGjq+elbVv5v2&#10;1Y58ZQfKaxpJWuohbe6EqLEP/PpRVDTMQti8igrNMp3LPMQaerYbFlGpGkMBrw1ZOUrKUBcjLb0A&#10;BcV5UNfx0T+iQvuYHE2jVdCMtUAx0Atx/ySEA8vgkwCXDN9FOcFK7UVDDyAhxMNPIBr5gkT/SxLt&#10;54jGn5HQs2Hi1qgYv70O63xurQO+v1rsaZmYfh/FtH3x1F1IZ+5AMnODpm9SWtYhHv1+zn1GMviA&#10;fkcfkzDSNsZuQDp2HfVzD1BL0lg9coPO9TZaSci7l5+gk4S9deAqqmomkJ9PmTmvdJww9MKuI7bY&#10;ddQWR89RZsc/g0SvFuqWBfRMPqB3zkN0zjxA69Q9aOgc1TStoG2rZx9wKOj4VBSnIvlnKGhf0vn7&#10;kK/Q8Sw/gniW5J8EV0FIpx5yIUNG06x0vWbh85dK2Z/LOgvZci26y78r/rnU/3Cxr2G1B9fRLH72&#10;F9lM5F/mu8We/jb099TyXWJfPbKKmiH6LaT3TXXfJKq6xzakXlsdX9w4CEnDMCQUCut7UFHbTrSg&#10;gp6Zyuo6VKhruVL752JPv+siKbIrhMiuFCKDV4nMdfIqKkj4WRO9fCQVJiK9PJG2WYzaLhlUrRJI&#10;6Rkqqcym/IIfSWkQyivzIK8RoLpRiva+Oshry1AiTIVInYcyRRqSCiIQlRaOoJhw2Lt7wcHNB/4B&#10;PggM8kZImA8KSFKbWhToHajH+Eg1utv5kIuTUFEWifLiMFSWR6FanoOWWj4JfSnqZGVorBKiSSVG&#10;taQMIl4WNwZ2fkY8kUhin4DU2GgkRIRyVfFZh1cBng4I8XNcG54uwI6TeibyrhfOcgJvY36UOAJ7&#10;q2OUMT/OhXaWR2FpegBmRgdgff44nGzPckLPBJ+Fnq7G8PA4Cy8vI/j7WyAo0JawJ8mn/QW5kFA4&#10;wMfXBaytfEpKItLSUrg29ayKPZN6Ju8BwU4IDHGCf9AFEo8LCIv04AikbbjRftzdzREV6YrMjGBk&#10;pAchLzcCCnkuSb4vzOjYDh/ZSXJzAtbmp5CX5ISaYncMFLigNcECmlBTtITZoDXIAVMpYVjKT0Vz&#10;sCf4DudR5mSOLKtzyLQ1RjaRbH4aydbnEH7+NLwNjyPA8hy8LQxha3SG5MYAJkbm0DttiD3HjmHf&#10;yaM4evIkjh85AotTp+FnYopU+wsodfWA2MMHqrB4yBILkBNXisgYAfxipfCKaySp7+DwjGuDe0wL&#10;0UqC2YoL8c2wj22CQ1wzLiS0wC62ERbhdbCIaoQdifWFpE44JHXBObUXrhn9cEnvg3NaLxxTumGf&#10;2EGw5Z20vAdubHlaHy4kd3E4JndTOlqW1gm3zB54ZPfBM6cf7lm9cE7vpG2107I2OJBMOyQ1wSm1&#10;jWiHfQKtn9gL27hOnPGpwjFXMU64S3HMrRInvUQ47SvEKd8KGIVIYBWnpv00wTGRziG+AbYk4/Zx&#10;DdwHBrvYBpL/WjqfGthEaWg57SeuiTtfBjtfx4RWOLB5imfL3OmcPJM74ZXSBQ86L7d4OqYYkue4&#10;Vm7aLYFken2apfOm6+DOrhO7XmF1cIjUwCmathVD84RttAbWkfUctjEN3H5tY+ppf+x4Gl6AxdnF&#10;1nPnwj6ssDi7WJauhaDr9BKOsc1wjtHAJaYGrtEKOIdXwMonC6ZOkTB38IGtSygcPRLgEZAH//BK&#10;mmZDBibA0ikZjr5ZsHFPJJn3xB49a+w7ZYUTJi44augCfXNfkvtUWLsl4uhZT+gZ+sLFKwdefnmw&#10;tA7GiVPnceTYaeIU9hzQw5GTFrjgFoeAiFL4h5TSM8OjZzITVtYBOG/uCifXALi4+8PE1BXOLtGI&#10;iWFDRwoQGZ0D34Bw2NlZ4zTd1/qnDkP/xD6cOboLZmcOwvjUAZw5toeT+dNHd+PUkV04tn87xe2D&#10;4amjMNA7DJvz52BlchbnDU6S+J/GuTPHYWVuCk93T/j6hcDbNwIhESmIjs1BYnIRyngqVKk7IJE1&#10;oUJQi9qaDrS19JHc92BocAzLy6u4du0a7t67hYeP7uLps0dcj/h/O2L/579O7CPVNxAgv75RFX9N&#10;7EnAyxiXcKH08g8W+83gxP0HiD03vn0FyT3JuLtgAR4k6V7iRfhKFhEgIxkn+Q4iqQ8hoQ+tukyC&#10;fwlhiksIJ8LkFxEsXUGAcAG+FXPw5s9y+NC0X+UC/Gh72tBfsAh/Iettn+ReuooQGW2TpD6Mib1s&#10;CVGSOcTLppAoG0VkXiPKFQNYvvYUX33zJ/zhn/+Ar77+EvcfPcG1Ow9w/c5DLF26js7+YcjV9RDI&#10;VKiUqlAulKO0QooKsRJiZS34IgUy84qQmEpyn5iGsKh4BIXHkOxnIL2Ah+wS+tEvqkSJRA1lczfq&#10;uoZQ3cY60BsmQZongbtEAsek/hLHxMo1TF0kIVshoVu8jvElkjiStpFFErGFKxiaZ1XGr3Bt8Nn4&#10;96x6dC+TLRItLV0kXM3Dy9CQQNeROGupZlX0uWHg2JBwz5F1zXLISf61KEiWlb0ECbOcxFvSTZn+&#10;rjlISdRlTNq7Seh1qt7rir18vWd7aRdti5W+dy+vVZUnsa/uX0INCUDd4AoXqmjbVbRtFZP4ddg0&#10;6wyQdQ6o6l4XPBI+NhSalvr+eTT0rTPARJHOeWgJLcOs9sIyF7aPXUbnxFV0kdR3T11FD5PydfpZ&#10;ST0J/dD8uvRqBZqu9ejyTQxzH1aet23/MWK/mdQzCdadZ+m+S+xfrob/fWKvFfnp1TuYuXiX42Wx&#10;1y3Z/2vEXntu/x5iX9dLf9/uCajXZV6XtR7xN6+KzySeibgW7bB04iYm6s/FXrfK/beFfi2NtGWM&#10;W1c7pN2a1A+Q8JIo6wi6rtjza0iOa0nm68a5aS286hGUq4dRpmIfAwZRoiSxV/SjgPU8LO/lyJOR&#10;3Eu712HTJPVEHhN7ejdtsC74eUzy10U/hxP74XWxp2lVPy1nVft7kK/oQmFVF63bjkyhBpmCOhQr&#10;WyGq00BcVwVelQql9O6qrOvmPoyou5a4ZgSsd39h7QgktSQ4tN0SfjNS4vlICc9DVngSUvzckOhn&#10;gmq+P6YmizA9z8PgVAVax2SoGmiEsI+u0+ASSoeugj9yB4Lh+xAO3YVk+BYkI/eIZ5COfkXC/A2J&#10;89ck3ST2E0zs723ACf06gnFWnZ+gUEghg01zQ86tI558joTmpetIxhkPIebWu09pSZJJrKUkzjKS&#10;aAnJvXDqNrdP4dR9knyKI/mWErJJkumZe5BP3yUpvgcVSXw1yXgNUU3SWDd+Ew3jt9BKx9g/+5ie&#10;2Sfomr6P6t5V5ArbERBTjvO24dh70BY791jggJ4TLO2jkZgmh7hqBK0jN9G1QIJKqKfvQDNH2x2/&#10;Cs30Ddr2FdRN3iJRvYPqWdrm0mOolp9AukjnRfNS2o+MzkFOMl9NIl639DUUTOxnaJ7yAdyY74Rq&#10;9hHN07pzj6CgdaooVC9QPmGRpHuRpJ3EvZbBhJ5CBourpnNh1Myz+adQk0Sr2YcBOk/WO30Nk/c5&#10;SrM+XftSCbyutDfqsrAOTTcvfcHRtPwFNLQ+o4H2p6Hj09A2GxeeUjqKYx8HaF5D+2qg82mYeRHN&#10;9APU09+onq5hHf0tq+nvUj1xg6OKldSPXoaKpL52dAW1wwuoofdRTf8k1D2sX41hevYHOaSt/ST0&#10;fST2/ZA2DkBU300i3km0g19NYl/TQNOUiazWoESuRpGsigvzpdXIEsiRVUmCz+CL1uS+gofU8iLE&#10;5KUig58NSZMYynYJ+Opi5FZSvqA4CakFiYhLj0ZmQTqq6uWobVWhulkBvrwEZZJ88KQFyK1IQ0x2&#10;BALi/RGWFI5oEu6wmDhExSUgKSkK6WkxKC3NQAtJ/ehoC4aHGzA+qkJzQz5KCgKQl+UFUUUUlNIk&#10;1Cny0VojJMQk9CLUywRQCyugqChBRXEWCjITubGoU2OiER8ejqjAIIT5+sDP1RnuDpa4YGEAN3sS&#10;cA9LBHpZws/NFA5Wx2FrfhjOdiTG5/fD0mQP7C2PkNAfIVE+TJnzIyTPh3De+CCszY7C1uI4Llif&#10;gpeLCbzdzsPJ7gysLA7DmnCw04OTA0mxpykiWMl9kCNJuRV8fC4gOioQqSlxSIiPRHCwF7y8LnDx&#10;Hp7WcHI2IYzg4mYIZ9dzCAy2IeG3JmzhSsfo4X4eURGOSEn0QnSYHTKTPaCWpiLQ8yyM9LZA//B2&#10;mOkdQoiDCcqjbKGMN0VziBH6o23RH2GHdh9LiE1PoMbGGE2ONkjevR3hn36IJP1DSDA9jgjTowg+&#10;ewDB+oTREbif3Q/rEzvgZHoEbtZnYX5OD3onDuPUOQOcNDHC/jMnScIO4+Dxwzh7Rg8Wp/Xgqa+H&#10;GGMDFNpbo/C8CQqsbFHuH4O80DzEBJcjIEgIlxASzjCS9lCCQtvwNawiWnA+vAkmIRqYhjbgfFgj&#10;zGiexZ2PaIVZZDtMI9pgEdMJ6/ge2Cb2kUh3wyK6E+bRHVxoGdvNLbNL7Id98iAxwKWzSeil+F4K&#10;2Xo9sEnsXgsTKD1hm9hFcbTdhA4ONm1Fsmoa2UjbboNxWBNOeFfhiJsch1xkOOwqJ6TQI9E/G6jG&#10;mQAlDEKUMImsgRXJsjXJtw0Jt31SB/dRgX10sI5tgUUUOx8NnVcDzGnbFlHNsIpuhVVMGy1vh00M&#10;pYtp57CJJqLaOGzXp1loR2nsYzspZHTAdj2NdWTrRnp2La3Cm2FNIYu3imT7boUFCyOb18O1aUs6&#10;BstoSh/TQtNENJtfj2fHR/FWMbQNSsPmbQjbTbgQ1QCXqBq4R6vhEibCBb8CmDnG4dhZZ5zUt4ax&#10;pS/M7eNg51EAO69KmDqXwcy9FE4hYrhHyGDrWwpz12yctYmHnnkkbEjeHQMKYewQh9PmITio74G9&#10;Rxxw6LgLTp32JwFPhKGhJw4dNsTefcewc9dBfLpXDyfO2MPMJgwu3tnwC6tEcJQE7v4FsHSIxRlj&#10;T+w7Zo6PPz2Jj3eew2kDb9g7JsHSJgLnLX1geN4eR48fwd69O3DsyB4YnD6Mk4d34fShXdA/uhfH&#10;D+wkod8LvUN7cGDnx/h06wc4feQgXO2t4OlkD0u69+3NTWB73hjn9I5C/+RRGJ/Th4W5OWztHHHB&#10;xZveeekoKBIjr0AMXkU1lFWdUKl7IJO3o4ne2d2do+jtGeHGuJ+dWcDKyipu376F+w/ukNivD3X3&#10;OesV//f4+us//M8Ve/J6/DNJ/df//Gd89s2/4PHX/4J7X/wJ15nY3/8GU9e/RP/Ks03FPrH2BiJU&#10;1+Evu0YifZnrOI+JvTP/4gtib1++Nsyddqi7zcT+u9DK/V/CVcBY5tCOce8uWiW5X4Yvk3YS+KCq&#10;Kxtwgk+iz2Al+UEk/36iefgIZuFVMb0Bm9fiXTkDXyHJPqULYNX2aZ1g+TJCFayjvWVESi8hSryC&#10;aMksYiRjiK3sQxKvGQ1dU/ic+4rzJf3hP8MXX32NZ/THv3LjNtq7+yBX1UCiUEFMYi+SqjmEEhVk&#10;yjooVBpuvri8Atn5RUjLyqUbMBFBYZEk+SnIK+ajjH7weRIlJJQ5qO3qJeEcQ/PgOOq7hznahqdJ&#10;MlcwunSVBP4aidktzF2+Q6LGSmOvbzBBy7Sw+fEl1k6ftdFfK4VlMsZETNsuumPiMpqGV9EwyNrh&#10;r3Bhbe88ZT5fHE6MiRNrw1xF10FNgq2FK+kn1ISyh4n/DGSdrBr8Mon6RZLuyyTxlzZkXiv4DDZk&#10;HSvx50r9mdiTOKhJ7Gt6SOjXO7Nj7d4ZrB082w9rF/9t2FB1JB79dGxEzeDMBvWUSdOs00Ay2USC&#10;2UKy2c7az48weSYZnWLt55mQ07WZXhubXQtrCjFCAs2u3eTiesk2McKkfuUmhoiRxc3Fngn5ZmjF&#10;lwnvyyLP5tkybRqWnm2LwbbLNdGgfTCp1+5Ti67cjxO60q4tqf8+sdflx4o917aejrmXCb3O+WjP&#10;6XvFfmiW7vcFrnO8l/kusVdx9+K3+a7O87Ql7N/mh4k9WyZpIZFlNI9y675YWv9c7L8Npamd2IBX&#10;PbZBuXqUpH4EpVXDJPVDJPWDKJIPoFDWv0GBlCRfQjL+Eixem6aIKJHTuusl+Lnrbe6zVQPIVY9w&#10;Yp/PdcBH69KPXGalBjlSCkWtSCpRIblEiSIJyYmqHSI1ew8JIamTcoIvbWqAvLWNzpkJTAsJfxOE&#10;6nYo6npR3TBE77du8GgbRYklKAlNQWVoGIp8bRHveBiF8ecw2R2Pi3OZmJzOQvsUD5I+Efj9bRAO&#10;T5G8X4Vs9A5kY6yN+S0oJm5DOcY6sfuC5P4PJPW/X6uaP/kElSTWWvgTdzkqCPE4CfcmiMZYtfo1&#10;dOOl9BsoewluyLdpNkQd+xBA6UjcGRKSYQkJsIhkWYt4jpato5xdE+SXUXNV6u9yVBPK4RtQj91G&#10;Iy3rIGHuW/qcZP8puofuoFLYj9DwcphYhGDnJyZ47/Vj2PvJeZhbhyMooQI5dA91rT7D8JXP0D5x&#10;CZMX79A74CJaRlZQP0Tv7onraJi7C8X4dUjGSVgXHpCcPyCZf0ayTcI+/gC1s18QT0mwaZpQzdyF&#10;ikS3evYe6pceoXb5MfGIzucuyf09qOfvc9uopvVrSNZZm3c2rabrw2DzWkFnIas6r9s2XlfcG+hc&#10;mZy3kKT/NbQuf4m2la/QdflrdFxkcU/RvPiEo2nhMRrpb9E4fX+DlrlHaJ1/jDZa1kLn3ETn1TB9&#10;G5qpWxz1hHqMSf1FVA0tkdQvom54nq7pDP3esHcMvQ/aBujdQb/vFDLEDV0Q1XVAouniYNMMaWMX&#10;xBq6p+tbUVHThHL6zS+k3/ysChkyBSqk8qRIKxcjiy9GRgkfcVk5CElLRnBqPDJ4hVC21KBjuAu1&#10;bWoUCXIQnxWFkLhAJOUkIY9XgBIhDwKFALnFGUjOjEd4TBDCY4MQQyIfnhCGwNgQBMWEIDIhEgmJ&#10;MUhJjkdKQgwyaL48LwW1ch4GuqoxPqhBb7sM9eoclBawnukdkJ/lA7WcjVOfh7b6CrRUi0jqhWhU&#10;iggJyb0ESkE5KktyUZSVhszEBMSHRSDcLxCBHr7wc3KFp50dnK1MYX/+NJytz8DbyQhexAXL47A2&#10;2QdrU5J5i30wPfsxLA13krgfJoE/BDOT/Th9agf0Tu6EocFeWJ0ngTc7gvOG+2BhcpDSHIMlSb85&#10;ST8L7a2OwsbiAGwt98HD9TQ83EjYHc/Cy9MCkRGeiIsJQEigG4m/PS2zJqzgeMEQNtZ6sLUh7A7B&#10;xnYvvLzPwt/fBGFhtnB3N4Qbyb6vpzG8XQ3gbncM8YFmEOcFIcjuMByOb4Hf2cNINDdFuas9JJ6G&#10;KLHdAd653VDZnoLM6iQEZieQfvxTZOrtQYGpHoL3bYHbJ68j+OQOBBnshsfJj+F46AM4Hf0Iznrb&#10;Yav3Mc4depv7aGBxbg+sjPVw6uR+HDixF4ZWhnB0d4Sx6TkcJukxPHkQDvpH4XTkU/gd2YmoU3uR&#10;RGnTDPWRauWCSJsQRHkWI8RHDEf/elgHt8EypA3moW04T5iGtcEkvA1GYa04F9LMYUjir8WAlmsx&#10;iuyESXQ3TGN6uNAwooODxRtHdXHx52N7N2DzfxnaXiytu8752G7aVgfOktAbkYyfDavHcT81Dnmq&#10;cNhDjf0uVTjopsYJXw3OBDfidHA9TofUwiC8HiYkuSYRzThPkmxOgq7LeZJ44/AmGIY10Lk2wjii&#10;CaYk3ucjOzhMI9ppedsGJjSviymlMYum41tPr11Hu1x3XWO6lux6Mr61LTa/Dtvmj8EinASfrsvL&#10;WIXVwC5MQXKvhLV3CU6YhGHvMRfsPWgDfX0XmFqEwsAyHubuPNiF0D0Q0ghrWschSgPHSA0uhNbC&#10;NaIBLmF1sPSh7URo4BOngXOICE6BJThlHo5PD9hD75QvHByzEBjMh4V1BIm+GXYdYKX1pwkjHD/t&#10;DFunZHgFV8A9RAxT9zLoWafhwLkI7D7pjb2n3PHxfmu89u45vPeRJbZ8bIXX3z6N97fq4dP9J7GN&#10;hP3DrW9j2/b38emOD7H1vTewY8s7OLjrY+z6+H3s37ENpw4fwunDx/Dhm+/i7d++CpMzpxDo6U5S&#10;fx4WhgYw1T8N/WNHcPLoQZw+cZTeH3o4feYszhqZwt0nAGkZJcgvFKGwWI6y8hrweBooFL3oITeZ&#10;oHz/+NgCJifmMD3FxrZfwLVr13H37l08fvyYq4r/2Wef4csvv9yQel3+U+x1+B8Reyf+ApwrFrlp&#10;D8EivMVL8JOtwl9+cYNAVvWeleTrwISdibuuyOtK/neL/SKxgnDpZYSJKBTNIEI8imTFJEpqJ0m0&#10;ruKLr/+E33/zB+IbfPn7P+Deo6eYW6KMVQtlhmVK8ARilPGFKK+QolKk3BB8XqUMJeVC5BeXE2Wc&#10;3CemZiAyNgExCclIzylCEY8yu1IVKpTVXJW+GpL71uFJruReW4LPxq1n7eonV298S+xZyOYXLt/d&#10;YOnafSxeuYd5Fn/1IeavPMDspXuc5DHRHyY57Ju+ho7xS1z7+/axi1xb/KbBRWgGFkiK16gbmN/o&#10;gVzVPfOC2GurvysJWdc0J/ZKEvCqXpJ3kvrq/qsk28/FXrdNvbxPp5O9nqXvFXstLP7bLKGOBLGO&#10;RJ6hIWnU0qQjidpe7rlx5ceZZLMScNZ2npV8s2r1NzAy/2I1dCb17FqxUuz/CLHXlXkWamX+f2ex&#10;byEaSd6ZwL/MXyP2uqX0rIRdK/kv8mIbe13EzUMbiJoGn9M4zEl9ZT3rEG9QR+xZuNYb/sv8R4p9&#10;PpEt7+N6xs9UUsjmlf3IUfYiV96FPFkbsoWNKCEhL5C1I7VMjZQSOQoENSiXNaBSIYS8jgd1qxhq&#10;koDanmrU99cTjfRe6ICmrwv1nR2obe1EU3s/WtsH0FbbDkkOvcOiC1DsGw91YhraitIhTHZEWawB&#10;+mt8cHMlB+PTaWgeSsbAJQ2qBqsh6W5DNd0fqhFWJZqkcvwOcRuK0Sck96zU/iuS1c8gmnwE4eR9&#10;HR5wiJiA60i7Lj9W7LXt0WWTD5+P6U6yryCxZe3ZZfNr7drF06zn+jVYG3ctsoVHGzDhZ6XiXMn4&#10;9EPUkvyyknLl5F2S/tuom7yDJpL/1vF76KJzGJ19hsG+G5BX9iI9Wghfx2TK0Hjj6NEL2HfOHcbO&#10;0YhI4yO3rAoSZTOGRuexvHIDq/Run1u9zT3zwyt30Lt0i37n76Bu5g7J/kPU0/7rSeibl75CHZ1H&#10;M8lw+8XPKSQZXnwMDaXR0PHWLjxE9dx9NCxT/MXP0Lj6DA0rTNBJ4Im6+UdoXH6GxhVaRjQsvSj0&#10;bLqR5J3BRJ4JPVvGPgqwDwLVUw9RQ+fJqJ64DxX9rRlqOn9tR3d/CdYR3tq6JOTjrLbC8+r1rAPC&#10;hpnnUt8wRdul+4g1jVANXUXN2DXUT9ykZbfRRNdGS8PMTZL862hgH7jpN6FpdAmNw3NoHiEobBqi&#10;35XecXr3TND9P4narlHUtA1xHdwqG3shqSXJJ+Qk/NK6VgjUjfQbXg9RTTPENS2opPlSZQMKJNUo&#10;ElehkJXYl5QjNScfydlZKOSVoa6pHtW1VcjLy0BuTjLKy7IoTEQsiXpJcS5USimUMspTlJciNT4G&#10;4YF+iIsIRWw4CV1IIGIiQxETE47oyDCE0rKwAF/EhgVzbd+Tw4ORlxQDaWkOVIIC1EqKIC5NRU6K&#10;L8m5PZKjnSDhxaNdU4rOxnK01lZwVfBrJGXQKAQbYq+oLAO/KAfF2XSMKclIi41HdFAogj39EOjq&#10;wYm9rbE+J/ZBnlaICnKA3fljOHHgfRif/gR2ZvthabwT+sffhfHJD2Givx0Gpz7G2dM7cOL4xzh5&#10;6lMYG+6HicEe6JP4nji8BWdObMO50ztx9uQnMNLfBRvzQ3BzOg1355NwtD8ER4fDsLYiUbc+Ak9P&#10;E0SEuxBuCPS/AGdHE1hbnoKdzWkS+hOwtT0Oe/vjsLTeDXNLEmu7vXB0OkpSfxp2dkdhZLATpmd3&#10;wuH8QXjbHEOK73kUhdkhzGQvks8eQJm1GQQ2tig3MUTa4a0I2vL3CH73F0jY8wGi9n2I8MPb4Xfg&#10;Y4SfPYhcHwtk+5ohjI7L48x2OB77APaH3oHtvrdhtectWB98F7YntsL2zDaY07WwOfspHE2Pw1h/&#10;H44d3QEjkxNIS4pEQpg/rA2OwvTop7A78SmcD38Mv6MfI/joVkQc3I7YU8cRrm9O+3CDn302/N0l&#10;sPWph6l/M4dxAEl8YDMMgppxNrgZ+sTpQBJl4kxQE8dp4mRw2wanQtpxOrQDZ8I7uVAvqBV6wa0v&#10;xJ8Je45+eNcPoINoe07EWngytAn6kXQ8JOEngkjuAzQ44qfBPvdaHPCsw3E69tMkzqfDmnEyRENh&#10;Pck9nUdIA51LAwxofS3nKN6QpJgtOxPEPghocJbk9iwtOxvSwsGdfxDtbx2D0NYN2DKWxoD2p02v&#10;XUd7rdi0LmeCKZ7QD6FrrN0WrX8urG0DI/ZR5EdgHNoME9o2RwirYUHQtFmoBpbhNTD1E+GgWRLe&#10;2nUBr249j627zXHi7AWcNPHDCfM4nPeWwor+TueDuujv3wgLOiab0HZY09/ROqAF1nRf2AS1wCaw&#10;CTb+dbD1q4JHVD3JvRzmF/JwXD8Kew4H0TajseeIJ97bcQ5b957Du5+cxCvvHMXrHxljxzEf7Dkd&#10;gW3Hw7HzXAr07Itpv5VwCpfBJ04Ja59C7DsZiO0HPHDKKBpWdkmwcQiDoakdTpw8hl27P8b7H7yB&#10;9975J7z7xm/x8buv49Ot7+AjCre99zb2bafnf/8hnDx4FEd278Pe7R/jwM5PcHz/Xuz7ZBul3YKd&#10;Wz/Ap9u2Yt+uHTh0cD8OHz2OcyZmsHd2h7dvJHz9YxAYlIzYuCJkZUkgl/egv2+eE/vJ8UXMza5g&#10;dmYR09OzuHjxEm7cuIH79+9zcv+/rNiLh573ir9ZVXzWK75LBes47xLXxv5lsbctX9KR/L8s9gxt&#10;tfzvk3yXyrWSeib0jrx5Dib4bhVz8BQuwEdC4k5yryVAusy1vdfFX7zAoSv4nvypDZjcs3iWZk3q&#10;VxBMQh+kWEYQq84vuYIgwQpCKU1w5QhiJWNooEzlg2/+Fd9wow8QdL0//+obXL99D5eu3eRK7Ucn&#10;Z1BVU4/i8koUFFeglCdGhVABvoAyzDSflVuMDPoxZ1KfmVuAlIxspGbmcKX3uUXlKKUf/AqZGuXS&#10;KhRLFRBrmlDXPQh1Wx8UTV1QtZLoD01heOEyZeKukXytlchrw9lLt7FAEr9MrFy5j9Wr93H5xuM1&#10;bj7GpdufYeXmUyxee8TJPRM8JnBDc9fRO3UZ3ROX1hi/iI5RNuTbCmVyVtA4skyCvMjJfS03xNjc&#10;81L6dblXdc1xYi8nsZezavx9SyT1JPJ9V1AzcA3VA6zUfq20XtujPRN7rhd9knrW6Z6SJJ9Vw6/u&#10;WUEtyb9W6lkbeG3I2sJrp7Xza9D00AIxz9FMEqmlfWRpg47RZXRR5q2HhJ6dMzv30cVbJMUk54RW&#10;7LUirwsnvAs0TctYdfzvEnsm3Ey+GVrB14VJ/ctiz6YZ2mW6Eq8VeV2p17bn18q8Fk7oWfV7QlsV&#10;XwuTeC3sb89CFq8r87rnyzU7WId93NDyY8VeK/UM1iu+tmd8JvQsbBmYQTOhK/asg7yXeVns1d1a&#10;kZ94Ad2q+EzcmdBvBivBX4PmW56XxjNxZyLPpnXFnsGWCRr6IdAMclKvFXs+J/X9FDLJH90Ufg2r&#10;gr8Gk3ktTOq1lHyH2DOYxL8MJ/SUllFM6JbYM7HPlPduiD0rvc+t6ueq4BdVdaFY2YnSqk7w1F0o&#10;r2pHXoUKWSViFPIVEMoqoKwtgaqpDPLGQijbium5q0DLmAzdMxr0zrTQ368B9W3V0DTXo6OjDYNt&#10;XRhsGIE4sxriJAW6eI2YUjdhtk4IfpQtEhy3oZFniUtTsbh8KQUzS1kYnilE57gAzaPNqB0ah3ro&#10;Egn+ZRK3i6gaJcEfewbF2Ock90+56vIbgk6/YRKSb1YlnqEr7bqwdvEMKaWVrZfIc7BpFseWUTqG&#10;ePQuxCOs5sD99R7kn1JIUs8kn2RSMXkfyukHGyXyrAo7Q0bCy0ReTpIsmaP9EUzylfRbq174DDVL&#10;XxCfc2HdyleoX2ZSzAT7CVpJlNuXnqH34pdom3mAltGb6F94gsmLX2FqlSB57h2+CVe/DBiZ+8PK&#10;NhA7tx+DzXlH5CTlICsmEWEePogNiQSvpAI1dc2ob+5CTecU6oavoG7kOtTD11E3eQ/KkdvIr5+E&#10;oGsJ0v5LHJK+i6jsXERpywwKm6dQ0DSJzJohpKsHkKbqR2pVH1JVvUiu6kGiohNRwmZECpo4Iipb&#10;EcZrQWh5M4JLGxFU0gD/wjr4FdTCN78G3rlqeOWo4JlNGccsJdwz5PBMf457qpTDLUUClyTRpjgl&#10;COAYX8nhEMuHXXQ5bCJLKbOaB/OQHA6L0NwNLENyYRWcA8ugbFgEZuG8XzoMPZNw1i0Oxh7xMPNN&#10;hlVgOmyDs2ATnEmZ3QzYhhBBabANTMKFoCS4hiYjID4bUelFSMyrQGqRkBAhrZghRnaZDAV8JXIp&#10;LBXWQFFPv82NfaiiUK3porADAlkdygQqknYZinlyFJZJkV8sRGFxJfLzSpGRkonczFwIyypIqJvQ&#10;VlsPRXk5SlJTUJaaiIqsZPAyk1CYGAdJQT7kxSUQ5RaiMiMHRbGJyIuMRVliKnIpTA0IQV5UHCqz&#10;ciAtKERxcgoSAgKRHBKC/PgEFMTFozgxAaKcDEjy0qEozoK0MBX8nBjwcqIhLk5Cc1UpejRCNMiK&#10;oBbmQVGRB5WwmASfJF8qgEpQAUlZEcoLMlGYmYbspEQkR8Uiwj8I/q5e8HZwgoulFcz0T+D8mUMk&#10;9CfgbH0KRiTrBz99Hef0PoaDxUFO7A303ofZ2e0wOv0RDEl6z+l/CoOzu2FodBDnzu7B8UMfYP+u&#10;N3B43zs4SQLLJP/MiY9xjtJam++Hy4VjcHc5QWJ/AFYWJOPnd8De4RB8fA3h72cGby9Wrd4E5uZH&#10;cObMJzA3OwAn55NwZuuQyNs57IWt/S6YmW+Dlc1ubl0HhyMwPrcDZw9/AMOD78PmyIeIsjyGLEcD&#10;JJ7bh6zje1F46hiyjx5C7E6S6/d+Dcff/l9wfP0X8Nr2DnwObIP3ib2wOfQJ/Cz1US1KRnt9Hvwd&#10;j8Nw/6uwOPw2HE98SIK/BTb734LNwXfgePIjuJz9BLZ6H8KKxN/syAcwOPQ+TtP5nz7wIVxJ7oOs&#10;DOFucBDOejvhQ9fIn66Bz7F34HXwVfjspfAAxZ8xhfUJJ1ici4e9fSUsvDQw8iXJ9SNRJYk7Q3J/&#10;mjhJkqwX0IQT/o04ztHAccy/CUcDWl/gWGAbjgW14XhQ+9o0oY0/EdxB8WzZGieC27k4hl5I5wYn&#10;Q7s42PSJEEoT0sqhR6J5koSXoRfaglMRdGxhdFwksHohbF+tOODdiMN+Ldz+T4V14GQ4rUdp9MIa&#10;cSq0ESdJ6k8GNUAvUIMTAXUcbFobt0b9ehytE0z72YTTtD8tJ4PoOEh4TwW34rQOpyhubdk6dB0Z&#10;LH4jHZ2XdjtnGKHP0Q9r/1GcDW6DAUk44yxtm7E23QSD4DoYBFThgE0e3j7kh9d2uWDLQSecMPOG&#10;gWMCvetKSf4bcT68F+dC+mEa3gfziH4S/E4Y+7bT+7ADFv5dsArpgZl/O4w862Hm0wA7uj9s/Gja&#10;RYy9p1Pw/q4w7D+TCj3zDOjbJROx+FTfG9tO+uCYTTpOO5XhlJMAek4SmNB1dEzqp3d0J9fXAOus&#10;0DFSBRM3ek+7l8PRpxL+oZXw8kuBEYn9voN7sOXDt/DmW7/Fu2//Ez7+4E2SeZL8136N9994BW//&#10;7hW88Ztf461XfoeDO+n5NLOAtYkRvUd24N1Xf4cP33oDuz76EPt2kOCT2O/4+EPs3rUTh48cg76h&#10;CULonZhXIEB0bDZCwtKRnUNSr+hGff0YuslPWFX8vt5xzM+tYmF+hSuxZ2J//fp13Lt37wWx1/aI&#10;z4SeVcVnaKVeV+b//Oc/b6Dr5d+H7r9/F7F/Ybi79c7z3IQk95WX4cy/TGJ/5Vtib1O2uCH3P1Ts&#10;tTgQm0k9g4k9k3om81qxZ7jy5+AhmIeXaK3kXoufeHFD5BmsBF6LVu6Z2L9cYs/i2UcAVn2fwTrO&#10;CyD8ZZcQIL4Kf8HF9Z71xxFaOYxqylTe+OLPePoN8OUf/4yv6Do/+eJrXL5+i5P6r/7wz3j07Av0&#10;DlIGvUJEEl+CvEIeJ/cl5SJuOjOnCFl5hSgoKUdRGR+FpTyOvKJSTuxZm3yxqh5yTTOkDc2QELLG&#10;dk7qZQ0dENe1cpLfOTZH8niRhOsKyRjrLf8aidhaOEOSuUTCtnLpLi5evo+r1x/j2o0nuH7rKSf2&#10;yzTNSu6Z2GtLbFmJLKturlvtnIVdJL+tJPrNY6wUYwUNw0vrpffPx37XVo3nSu67Se57WLt8EnuK&#10;U/asldir+66imjKRTOpZaT1rS6/tLE8r9koSezbWvYobhm4FdZRWV+C1Et9EmX5Gy9hVrqO7tonr&#10;61wjQbjIlcIzulmnd+v00Tn0rzMwSTI/TXI6Q+c8uyb148t3SIhvcVLPRJ8NHciuiVbmdWV3nJXm&#10;0/VhY8R/n9gz+WZo5V7L94k9i9OW5mvFXrsdhnb+5ZJ6bQm9Vuon6G/KmCR0ZV4XJvYvSz1DV+Z1&#10;+b7S+x8j9lq5/7bYT78g9lqJ34zNxH5jfHlCt/M8Xb6vKr6o6XmJPBN3YePAhsjrwuIrNX0k6v3E&#10;Wkk9g0n9Gmud5G2KTim9rszr8n1ivxmc0FN6Lbpin6Po58Q+i2Q+u2qt47yC6kEUqvpQrOomqe9C&#10;kawFfFU7xLWdEFY1cSKSVyJEpZAHpbqMRKUUsnoSgcZUqDrTUdefRc9eMTomSPL7K1HbzEN1XQWa&#10;G6vQ0dCO1vpxNKlXUMUfR1GCBIXR2ZCmZkKWGIUiP3PKLG+BIPkork5H49pCEK6vRuDylUx655Sh&#10;Y6oeDePDqBmfgmp0lrjCvXeZ3MtGH5NwkzST2GtL11lHb0zOmZRrBf5lBCTqQhJ2Nq0VfU7w18We&#10;K6UneWfbYp3JVc8+Q+3sZxvUzX0OzcKXaFz6Ci3LX6619178nGvnzbX1nmPDxNGxsOr4hJK1y2cd&#10;743egmiI9j1wBxW9N1HWeRXFbZdQ1LqKkhY29v8k8mtHkUf3RSFlOIqIaJ4GIWXViJe3I0HRjjhB&#10;I+KKauAXWYxjR+2gd8Qa5uec8e6vt+Ddn7+JMzuPwOmMIQ6/+wE++OVvsOuDj3Bg5z4c2XcUlnZ+&#10;cCKJdQvLhV9yJfzSJXBLFsKYRNfUNw3+mTJEFtchnvWNIOpAirgTKbIupCl6kVs7ggLN+DpjyKdn&#10;pKBlHIWtEyjpmCZm1mhfQGnHMp3bCnjdF8HvuYTKvisQ9F/lEA1e34DNCwlJ/7UNxPS7oEXUe+UH&#10;IeimfXRdJFZQ0bkIfscCeO3zKGudRXHTFF1LOk66rvnV2j4l2LCOdI0Z9BywISTz6DxT+Y1ILm9A&#10;Ulk9YovViC2sQmy+DDE5AsRk8pCYW4GsUinyeArklsuRQxLPwkLWuS3JfDGvCiUVaoiVLahp7Edd&#10;8yA3fnJJiQSJSXlITi5ATi4fuUQqTecnFaCIwtyYdORGpSA3IhHliemoyuehjp634sgEZPkFQ5SQ&#10;AmkiSX1UOKQpSRDEx6MyluQ8MByZXsEoDIhCeUg8KsKTwAtNQLZHMNKc/ZDnEwZBdBKkyRngxyah&#10;KIKkPT4ZsiwS9LxiVOcXo76kFM38cnSIK9ElE6BTJUSLnIdGSSm6qkVoU/BRVUbPa2kmpOXZkPML&#10;oKwohpxXDHFJESoLc8ErzEJRFmWWk5OQGhPHldgHefpxYu9mbY0L5kYw0tuH4/s+wMmDW2Bw/BOc&#10;JknWJ6E1I3E2Ov0hQdP622B8ZhtszEj2zQ7hrP4uHKO0+/a8g0+2/ho7PvoNDu55C0cPvMeV3J84&#10;8j7OnvoQpobbYWbCPga8hzMnX8e5c+/CxvZTeHgdJ7HXh6ubHuzsj8DMbC9O0b709N6DheUeuLge&#10;g8OF/bC03gEb+x244LwbRibvw9j0Q1iT3Du7HMd5Or497/4UJnvfhefJnYgzPoyoEzsRvOsdBH/y&#10;Dnw/eh3uW1+D80evwnHbP8Hhk1dhs/09WO3cAsu922C052O4mZ9DRX4aqhWZSIqxhdnZD3Hu0Osw&#10;Jxm3OfE+HI6/D7tDb8H24Jsk+e/hwvH3YHP4LVjs/ScY7fw1jPb+Dqa03HDX6zi//XW47N8K3xPb&#10;4X3sQ3jTugGn34XHkd/A5dAvYb/vVZjt/gBGB4/TdbLEkVNROGcrILlrgL43CT1xkgRfjzhBkn/U&#10;rwmHfUmYN2jgOOTbhEP+rRscJKHWcjigbQM2f4jCI4HtL8Sz+SNBHRxHgztxbJ3jIV0cLO4ICfoR&#10;klPGURLVYyS/a9B0aDMOk5AfCabjDKN1QrtxOJDWIbjthXRspDtGUn8suJGEf42jrITfv34DNn8s&#10;sIFbxkJuOrAJJ9gHiM0gidZyPLB1gxfi6Zi18ccCW3AsYA0u3XdsS5eTIe0/Djrnk8Fd3yaUfSwh&#10;wQ9vwQkvBXaaZeMjg3hs1w/HSbtEknUBTILkOB2gpu204GRYN86G9eAsravn1YQjzrU4cqEaRwlj&#10;2ocZXWcj+nubB3bgvA9t01aOA6Y86FlLYezSgAvBPbCl6+cUUQd9t0JaNxtnvPiwjGyEVTTre2EA&#10;56OGYBQxCPPYYVjFDcA8sp2WN8EqsgFWQVU4bJ6FD/Z64+2tZnh/6wm88942fPDhu3jn3Vfxu3/6&#10;BV4jPnj7Vbz/+it49Vc/wZu/pbhf/Rxv/fYVEvt/wpu/+R12baV3xemTMDPQ54R+69tvYseW9/HJ&#10;lvew9b23seXdt7B920fYs/cAdu8/BHMbB8TGZyMxuRD5hTJUqXpQTfkyobAVMkkzVMpm1Ne2YWhw&#10;gquKv7JyEVevXtu0xF5X7FlJPeNlqWfouvgPRfff/1+LvXvlt/EWzHGl77pV618We22pvS5sOSut&#10;1xV7f8VF+MmuwE9yDf6iK1wHeyGsnb18FkmSEdSQeN757J/x+R//FfeefY0b9x9jdnGF4/7jZ/jy&#10;m3/mRL+usQVFpQISdh7K+BJUkLCXV0pJ+MXgC6WEBKV8Adfengl+bmEJcgrKOLGXVmtQ196Dhr5B&#10;KFs7IKhphKS+DcKaZhSJVSiT13JV8nsnF0m+VzmhZ6X1o/MkkJNLGJm5iFkSv2WStksk79dJ7G+Q&#10;zN+8+RSrxBLNz5Hw64r9+AIJ2ywJ/cwljM1dwQTNs7B3+grap658S+41QyT4AyTf/c/Hf+fknnVu&#10;1zfPib2CRF+3jb2q73kP+NKOeQ4m96zH/L8k9tpSedZrPRN6JvLtkzfQOX0LPXN317lDwqsV8+uc&#10;pGsZZQI/s8bYLMn6/C1MLbLaCsTKXQ4m+JuJPUNXakdn2UeBy1wThv8U+/81xF639F5X6FnHd2uM&#10;kMwPrJXEExX1vRtyr43TwqSeX9cDXm0vybpW5nX5rjb2Q/9TxZ61sWeCU8REckPsO8Grage/qgUi&#10;dRsUdST4ynp6JwmRl5eLigrK2KtLKD4X8oYUyFvioGiPpmc9Bs1D6WgfKkRLdykamstRrxFDU9eJ&#10;2rp5KGtuoE5zB4X5DYj0jwMvqQiCuCyoU5OgyQxGiutu5IXvxlyHCR5fdMaty764eD0F45cq0TGv&#10;gWaKfojHRlE9Su+X8XtQjT2GYuQh5GPE+AMoJ0mkJylugkSappVTayXwTNhfKJVnwj73jENJ0q6a&#10;/4yDzdcsfoFagvXizsSefSxgHw3EJOPi/psQ9FxDeftFFDYuIKt6kqR3EAmVnYgoakRgdjUCstXw&#10;SZPDPVEE5zgBHKJ4sA4twnn/XCIHZgEU+hXCxLcIxj6F6xTAyLsApt5ZOO+RDDOvFNiF5MEluhT+&#10;6VJEF9XCLb4E57zj4Z0pRGpFE1KyqhAXUQ7jk07YveU4icdB7H97N8z2ncaxdz7Bjl/+Fkff3Yrj&#10;W3dg++vv4eO3tuLwriMwOGsP36BM8OTdqKX3qYp9WB25hoq2eaSJu8BrmoFm8i7aKD/QvfIFulY/&#10;R8fKZ+i+9CUXdl2kOKLzIsVf/Qzt6zRffPwcWqd59SuOtsvfoPXS7zfmWy5+zcHitMtaab7j4u83&#10;6Lz0zQZdlGYDNr8e13P1nzdYS/cHdF/5I/pvrNF77Rv0Xf8DN82F1/6AgasUd/lr9F76Ct2rX3D0&#10;0rEOLD5F/+ITCp/QO/szDC6tzy+zuEcYmL+Hwblb9I69Tu80em/Tu6xzaB4d9D5itNJ7p6VnEq30&#10;3mml90xX3yy6WN8zNV3IzKlEaGgy4qJI3DPKUJBDv+sZpchOK0FBWilkqWXghWcgy50E3SUQ6Rd8&#10;kHHBG2kuAUim6URbdyTbuiLDwQ1FHj4o9vFBeUAgeP4h4AdGIMfZF8nWbsiw9USWrQ9y7PxQ5BwC&#10;nlfUOpEQBkRDFBoPaUwKFEmZECekQRCfgqqMAtTnlUFTUIq2cj66hSL0SUToVUnRLOahuiwfrdIK&#10;tMkquWlZaRZJfS5kvDwIi7JRWZANfl4OynMzUZyTilx6jtPiYpEUGY2owBCEevsjwMUdXvb2cDAz&#10;5MT+1MGPSOa34eyx7ThFYq538B0c3fcadm/7GY7s/S2O7X0Vxw+8AVODT3HeeB+OkvzvZlJPwrzl&#10;nX+kzP5P8Om233Il92u8iiMHXiWZfxcGZ97HqROv4QjJrbHxu3Bw3A13zyMU7uPazjtcOAxbu4M4&#10;Z/gxzuhvgYnpdlhY7YCZxUck8u/DwnornOgdZGL2AQyNaZ6WOTkfgZXJLpw/vBXehgfhp/cpvHe9&#10;iwuv/wwu7/wSNlt+DfMPfwHLT1/BeTp2gz2v4tTu13Dy0/dwZvdHMD2+H/bGZxDu44GshBikRDgh&#10;zFMfoe5n4GK2G+Yn34chE3zC6uBrJPK/heWeV2DFwt2/gcWnv4LJJz+F4c6fwYTmrWj7jrvehNee&#10;d+G5+w140rVz2/NrOO75Rzgf+ke4Hv85LI+/gbOHtuDTHTvx/g4DHDyfAn1PFU55NEDPoxEnPElu&#10;iSNejTjk3YgD3g3Y56XZYD/Nr9GI/b5tG+zxat5gn0/rBnvZvHcLl0Y3ns0fWOegXzsO+XesEdDJ&#10;weIO+LUSTRwH/Zspnn0kYDTjAMn4Xt867GMfGgLbSPC7KL4LR4LWBP9gQCuX7hAJ+iESzYP+Gtrm&#10;Gof8G17gcACdL6U7GtTMhWvQNG1jMw77t2xw0JeObR3d+EN+zRvxbFoLW/Zd29LC4o+xWg8/gqNB&#10;XUTPtzgcRNcziNV0oDS+NdjnVInDznwcdyqDkZcQpoEKnPKT42gACXVILQ6HNeA4+4gS0ITjfo3Q&#10;o+PfZSvBx6blOO5VDf1Auj/cVNhPcTuMy7DNoATH7NQw8+2FZcAIbENHcdatDgety/CRYTKOuPLA&#10;Ojs8H90Fo8gBnIsYhUHEBM6Ej+FsxAiMo4dhETcMy7g+WMd1wzG+HcZeUuzRj8P2fc54891D+M1v&#10;3sQbb5HIv/8GXnvtV/jlz/87Xv3NT/G7X/wDfvPT/4I3Xvk5Xv3lz/DOP/0On374EXZu+Rj7tn8K&#10;axNjeDpegNEpPWx7/x28+cqv8crPfoJf/OTv8dtf/wJvvvE6tmz5CDt278OxU2dhZu4ER6cABIek&#10;Ij6hGMnJfBQWVqNa1Ym2lgGuZ/yuzgGuZ/zFxWWujf2tW7fw8OFDPH369D9e7DdLwPgXSvdH+u/3&#10;f/wzvvj9v+DZl/+CR5/9CXce/x5X7n6O2WtPMbj6FG0LT6CmTAzrgbio6xbSm64hvv4awqqvwk95&#10;Be5Skno23J3oEpxJ7i/wV+DAW0O3Xb1W8NemmeAvbgITea34syr4bCx71iP+5r3ic7Bq+hVM/hdf&#10;wIlwpm068xa40IW/BFdK6yGch4+ExF1Mki8maadpXynJvGSB4hbXEK3hTaLPQl/JEvyky/CXrSBQ&#10;fhEB8lUKVxEkX0IQxQdJSfQlhHiFG+ueDaMXUD6CeNEQOubu4cYX/4Jbz77C5dt3sHTxIhZXL+LW&#10;vfv4mv7oj549w/jMLGqaWlEuIpkXiCFRVkNeU4+qugYoNQ2okCtQVClACf3AFguEKKaQL1NBWtMA&#10;dXM7alopg9xBmdu2LojrW7iS+hJpNTLLRMirlHMl+G1D0yRTyxtiz8KRuUsk6Vcxu3QDC6u3sXzp&#10;LlausKYCD3Hp+iMsXHpA3Mc8MbN8h+T2FsZJZCfmCZLZ8XXGSF5HZ0ggSfb7SfZ7plbQNc6qsbNq&#10;7SRlJGetJPhrLKJ5cAENlMmp65mmTP8UiTkbY5yuQc8iqknkWZt51ts9k3p51xIk7WtiL+tc5DrP&#10;k5PUVw1ehJpCdd8iavoWuPb9jUOLaBpeRvPIMlpGV9A2fgmdk5fRTfRMrdFPxz/IqtCzc1m6zbUr&#10;H+fawTNpXWNqmUR25c4GM6t3OaZIbsdpGRNiNlzgMF2HF6q4E5yoM5lehwk9E2tO7GnZMF1r1jP+&#10;KAvZRwCCrc/SMHTFnsk6E3ctuvNsWhdtlXvtdhgj85eJK3RcV+gc2YcHgmuGceM5K4ybHFN0D7Bz&#10;ZEwySOh1YfLPVdtn12wdds5aRth1WEf3ONix6dKvPQ8m9QT7MNHFMsVaxlfQQbLfTrTSvdPCmkqQ&#10;0DexdvX9M2jon+bYrNr9yzCp54a66xqHioS+qoNoJ6FvH4Oi7Tny1jUUbeOUhuSfZF/eutaLPYO1&#10;j9elsn6QhH6ApJ1Vp2cl8qxkfi3uZdbSPJf58uq+DcrUL1Kq6l2H5qs2p1TZizKChaWKXpQoejYo&#10;ljO6USRjpetdKGbQPIsvYeik5dIr1ygiChiK7rVQ1b8u9LQPEvoyEnpeVSsqWHtgdR2E1TWQ1tF7&#10;qlYBkVKA7MIsZOZmgC8ogoq1tW/IQVVDLNRNQahp90Rzry96R2MxOFaA/n4pWhqrUaXohEg9C0Ez&#10;yXHHPUgaZ1EhqoFSoESdUIn6sgpM1atINALha/Q+0rzfxHK3DR4uueLOqj0urjrg4k0/LF/LwuCU&#10;lO6XIWgm7kAz+zWqSeSrpq5BvXgZmvmHaJ76BnVjf0Td3J+gXvgGVfOfQzHzFFISfcHIXfAGb6Gk&#10;5yqKOy8jv3kJ6TVTiJUMIryiCwHFLfDIrsWFFDllQIQwi+TBJKwU54IKYRCYB4OAHJz1z6LpHBgG&#10;58E4JB+mYYWwiSmGY1IlXFIk8MmuQlBhDcJK6xBT2oQEfjsJcw9ylUMoqh1DecM0yupXiIvgNV+C&#10;sOsapD236B14B3Xd19DUvYBuerf1jS5ikiRyaf4OVqfuolM9jPxkIXhJIjTnVGFF04OL3b2Ybe3G&#10;KAlkv7QL9bnVKPDPhOWus/jd//lfsPXnr8Bo/1GSC2NE+mUgNrgC589HITpBApG0B0IFrdO1iP5l&#10;ktnVbzC0TAK88ge0zj1D/fRD1HNt5x+jkX4fmubvoptkt2v2Cdpmn6F5/hlaV+6jld6XGno/NtK7&#10;toV+O5rovdpI772GpbtooDxFw/wXaFz8guJZO/unaFh+Bg2JcwOD5rlpEuvmF6DtEy1EG4PW5dCZ&#10;b1/6bIPW9Xg23bZEx0cyzmhdfMjRtvQYHRTfQaLOwvbFx2hdeAjWaV7L3H20Ee00zWiZuYvm6TvE&#10;bTTPXkPzzFW0TF9B88Qqmuj3pn18lX7b6Deob4beUXNopN+jmq4p+k2bpd+zMfqdG0bP9CJy6DfZ&#10;2tED4dFJkAjkEJeUoTAlBTnRkUgN8keilyvSPFxR4uCEAmsHZJnZItXYAmkm1sg0t0eW6QWkG9mh&#10;wMYV+dbOyKDlKSYWyLCyQJaNFcpc3SH09EOFE8m+pRvyjdyRr+eF/MM+KDkWjBL9EBSaBCLbzAfJ&#10;lp5IcnRDqrc7soN8kOXtgxwPP+T5+aM0NAKi+GQo0nKgKapAC1+CNr4QmpJS1BTlQcMvRou0HA1C&#10;et4FBVCJS6ESlUJeUQhRWR54BZkozU0muY9HQVo00mJCEBfsiwgfTwS4OsLXxRruDudhaXQcx/d/&#10;iKP7PsDZEztgcGInCfwHJPPv4tDut0jsf4sDn76O4zR/5tBWGJ/6FOcozeHd72LfJ29i7443sWPr&#10;b/HR+z/H9g9/hYN7XsfBva9j7+5XsX//Wzh96mOYGO7EGb33cWT/72B46j042OyFv/cZONkfhCnJ&#10;vIP1fjiS2FtY7MQ5oy3QP/su9A3egZHJFpiafUQy/zZs7LbBxnobzAzfh5XhVrha7oOX+X4Emh2G&#10;37l9cDywBWff/DlO/Oq/wuKjN2C04y2c/PAVnNn2T9D/5HWc/fQtmOz9EE7HD8Lf+CxinewIe0Rc&#10;sIG3qSGcTI8j2tcK0T5mcDD6FMaH38CZPb+C4a5fw3T3KzDe+Uuc3vr30Hvv/8KpLX8HUxJ6s09/&#10;CcNt/4izW/8Bxh//HBaf/ArmH/0SZh/8AtbbfgGHT38O5z2/gPv+V3Bh569gsu9NHN25BR9u2Yud&#10;x9xgQHKn51uN/W61OOBWv4a7BgdI9Pd7Eh4k9DpwccQ+kv+9Xi0ce4jdns0bsHlduHTeTPLXp7Xz&#10;6+zzYR8H2tegaTa/j1vG0j2HfSDg8GHzTbRtRvPaMm4d9pGgEwf8Ota3xz4gMFpou885QPMHKJ5x&#10;0I/VOGgj2MeF5xz0e/7hgXGIfXxYh3102IB9mNDyA+J1t8Oh/aDxEkcCOjcnsGuDY0HdGzCxPxxI&#10;2wugY9XhIIPO74g/ybpvM076NeNsQCvOUHiCpP2EfzOOB7aQzLfhKHGITQd14lRIN04FdeBcaDeO&#10;uFXjI5MSnPSshYFvPT42yMJ+q1Icc5bihGcdjAO6YR44wGHq140DVhK8czwd240LYOBfD8voXhjS&#10;9oyZyEdO4kzIGM5FTsMoegam0dMwi56CRdQULCPH4Rw/CPswDU5bJmPf4QvY8t4hvPbLd/Hbn/4G&#10;v/3Zz/Crn/0X/Pyn/0+89urf4Re/+D9I+v8P/Pa3/yd+/o//L5L9X9E74STc7cJgdMIFJw9aweiM&#10;JY4fPQIDo5P0LBtg565d2LrlE7z/zna89dpHeO2V9/DJR5/S+2I/jh88AKNT+rAytoTHBR9EB6ag&#10;slCF9uY+jAxPoK9vEB0d3RgYGMT8/AJJ/W2utP7Ro0d48uQJ14HeV199tVEFn4WbVcHX8ufvqIr/&#10;Q/99r9j/YV3svySx/4zE/smzP+Heo9/j6t1nmLv2GEMX6ceQfoRVJPaCwTso7LqJtKYriKu/ghD1&#10;ZfgoL8FNdgmukitwJrF3El4kIdctbX9R7rV8v9g/T7cm9RfhKLj0baFf58X9PecCbctRB2c25n3l&#10;KtxZ9XwSeoaHcBqeohlu3HtvyfwLVfZ1Ye30tbCe9tcgoaf1gmk7weI5EvolhErYGPdsOL1rCKT9&#10;BPMGIOpZxcVn/4xndK3v0A1w79FDkvmnHI8/e4anX3yOp19+SdJ/Fx0DQxCrqlEpV0JUpYastg4y&#10;jQYlEgk3fm2RSIRyOWUGatn4xR1o7BmArL4JefSDWySUcp3olcmqUSqrQW6FDKn0g8xCeWMnJ/as&#10;xH6tt/srnNyzNvZzxCxJ3fzF2yTxd7DIOtAjuZ9bvYX5VQpX7mKWMmbTJMKTrDSbMjNjlKkZp8zN&#10;BEkyC0dImLm4eWLxKqZIFllHfSxk1f1HSS6Z0DGZ05bIspJXVupa2z1O0jUBdSfJV+cM1B1zqGqb&#10;hYIkXlsFX9I+ty72bKz7tfHvuRL7gWVU9y9w7fg1A6zTonmusztG6+gSOijT1T11aUOGGew4mEgz&#10;oWYlztq25CzUottZnC5MeLUizkk6hZuhW2r+8rKXS8zXPhKsbUsrwZuJPZvWxm+GVuqf74t14Lf2&#10;t15rgrHWxwKD/V02hYk9O0+Cib22JF8XJvYvH7uW5/t+8Rq8fKzsXLS1ELQwsW8nodeFdVrI/qba&#10;UvmXS+aZtP8luJL6zjGoOkahbGOMcShaRyFvGfkWLJ4TfwplNK+VetaT/Ytiv9ZWXivrrM28bsd4&#10;L6NtU68V+zI1yfkmlFR1b1BKgvVjKFOurVMi7ySh79iAzb+clkunZO3mN6ewirWrp+NQrku9shV8&#10;ZRP4qjpUVFdDWFMFUY2E6wlfUS+g91UlyX0uklITUViUAZW6EA1N2VDXhKO63guaVk+0dPmiqzcO&#10;3V0l6O+tQfdAP+RtIyhunkVR8yL4TZNQNg2hjq6PvLIB4kI5OuV1WGzToEuQhlCrrQg2/zm6hcfw&#10;2YoNvrpnhju3TuDKNUPcuhtD9yOPRKsTqsEZCOlvzm/rAa+9HcVVfcguH0VO5QJiiofhnl4Lj5Qq&#10;uCbI4BgthHVoOSyDS2EWUARL/wLY0bRLZCU846XwTVYiKKMGAbn1CCxpQkRFJ+KlA0ivnkBhyxJ4&#10;XZfA77sMwcA1yEZvQzFxl7gH5eQ9VM8+QCNJJde7++LnJJOfo3nuMdqmH6OLJLmPxHnkyueYvvMV&#10;hi4/RCcJ8uDVP2Dg2tfoIAHtpfX7R26ju3EaHbJ2dInr0FspR2++AG3xxWgKyUWNdxpqQwrQHVGB&#10;bq9sTKWVY6mqGlfaBnG1fQpX2xYwJKC/d2A6Mt1D4WpgADfTc0gO9QcvtxDj/YtYnP4M/X13wOe3&#10;I9g/FfqnrXDkuDksnCIQkSqAtH6Y3qn0Xlp9jL4rJMsXH5B430Xt8j0S9PtomriPjpnP0Ln0Depm&#10;WX8AJMWXn6B5lc6f0jQu3+fCZlqnmeS5eeEL4hviS5p/QnL/mOuA72UaSba1Pdjr0kJ0kMT/OJjA&#10;k8h/D+1LTPxJ+F+ideEBmmbvrnMHDbNX0UjvtaYZEnv67WuZvIzm0VXuYzIbGrWJDY1K861jl9A2&#10;cQUN9FtU1TUKz9BEuNLfoDCLh0ZpE6ryRSgJjEGqnSdy7NxRbEtCb2GPEhMblBtZo9LMARXmF5B/&#10;zgJ5RpYoMrNDmckFlJs4gmfuijILlt4VxRYuyDOzJ2zAI1EvdXBGkd0FlFDIc/BCpXUAeMb+KDjp&#10;hszTDsg0s0W6nR1SHUguL5ghwvEcop1NkOxshwxHF+T7+KIkKBSShFTU5pagKrsUopR8qFg1/ewc&#10;TuzryvPRJC5Gs6wI9fIy1FcJ0KAWoYneCWxaKSohwc+izHEyijPjkB4bjJggb4ST2Pu7OsDtgikc&#10;bc7h/LkjOHNiF04c2o5Tx0jqD27Dru1vYvcnJMZHdnAc3P0+9m1/G6cP7yCx3w+D47txdM+HOLjj&#10;XRzZswWHiP2fvo39u96E3pEtOHn0A+gd+xAnT+2EiQmrun8Y505vx95Pfo0DO37DVe93tT8KO/O9&#10;MD6zFeaGn9BxbIO+/vvQO/kWx+kz78LQaCuMTT4myX8T583eh7npFpzXfwe2Zz+Eg/42OOhthf2h&#10;92F38H0cfeMfceyNn+P8J+9Cf+sbOPrRazi5nbZDx226+0O4nDqI4PP6CDY4A+8Tx+CpdwzuJ4/i&#10;/M5tOPHeGzi7fxvcrPVhd+4Ajmyj49zy9zi+7SfQ3/ErnKNjPvPxz3Ds/f+KQ+/8v3H0/f8Pzm77&#10;B5L6n5HU/wRnKC3j1Pv/DSfe+v/i+Bt/B4MP/hssP/0p7Pf+GhbbfonzW36DYx+9ge3vvIcdOw1w&#10;2ioF53wUOOJVhX3uNdhLUs/YR2K/n4n997DPoxF7PEnc/wJ7vZjQfz9MyHXZLM0P5eVtadnvwz4a&#10;fJsDvh0k3KyGwIuweN10m6X59+QwyfJf4khgzwaHAug8WJOIl2AfLQ4zfFpw1LsFJ33bcYo44U3L&#10;fCjer52kvwOHfNemjwV24ph/J47Q3+4EraNP6xoGtuGggxTbjEqwx6wUR61LYeAugXFQPQzD22Ee&#10;PoBzdO3P0TbNgrpxylWDT4zKYOjbivPBvTCiYz3r30NyPwqTiCmcCR6DXkA/DMPGYE5ibxE5BSuK&#10;tybpvxDTDbfYBpx3SYWhuTfO0u/Q9nd349f/7RX87h9/g9df+RVe+6ef4K13foKf/+b/Qfzf8d9+&#10;8n/DL3/1d3jlN69g945TCPDMITmPxK5tRtj20QHsPbgPR08dw9EzZ7HviAFs7ALh652Cs6cu4P03&#10;P8WH72zFzo+34PiBT2B46hAcLEwR4OaFxLB4lGXzUCVXobW1Fb29vRgeHsbs7CxWV9lwd7fx4MED&#10;rho+K7FnYs9K7LUl9Vqx30zqX0bXy3/ov/8U+3W0Yu9GmTtP4SyHe+U0McNNe4kWNpV6Bmunr+W5&#10;5C8hUDyDIBFjlphHiHgZ4bIriFBeJ8Ffhl9xD3JrhjFymW4Aus6f0R/7i99/ja/+8A0+//qrjeln&#10;X31FMn0Nda3tKBNJUCIQobhSiEpFFYpFYuTweBy5fD4n96KaGlQ1tUHT1Qe+Qo14+sFlpOQXIz67&#10;iBP6jFIhV2JfKKriSvA13SPoGZvH4PQKhmcvbog9E72x2UuYIPmeXLiKmeUbnOizkIk9k3om9Eze&#10;B8dJMEeWuJDNM6lnyxgs3cLle1i6/gCrtx7j4u0nWL7xkOt1f2LpxZ7fWciqkrMSfVYKW983QwLG&#10;JH8ONV0LJPesWj4bp34NSfssif0cif08JD1LXHV8ed8yqvrZ2PV/ndgziWdNDVioZTOpZzCx1Uqr&#10;rkSzaV2R1UWbRst/iv3mYt/JSufpb6YL+zt+XzV7Ju1/iedSP0yy/lzgZc3DkJJEvgyL10q/pGn4&#10;f6rY68q5LptJOuM/WuwldTLI6sWQ11aitkkJiUKEnNxspCQloDA/FUppHmrV2ahRxaKuNhSNzYFo&#10;aglCZ0c8BocK0TejgGa8DoK+ZpS1daOCtTtun0G95jIU4lk0Vy9ghKR/rKEdo3UKKFJDkeFyAvHW&#10;r6KhYBvuzJ7Ck9uHcOf2h7h9bx+u3HGg+zYBgupYxGaHIjI7FmH5mQjPrkBwmooEvQHhJW2Ik3Qj&#10;TdyLXOUISuqmUdmyCGnnZagHb6Fh7CEaxx9xNE+SRE495WieeUpSx5qmfY6WBRL0eRJ2mteQpNeQ&#10;2KrH7qF28iEa5p6uMfsUdbROPS2vZ+JLaXtmv0DP9Bfom/yMnoFHxG1M07vnxmdfYPLKRQiaWxFb&#10;JoBnYjosXH3gbO+GZM8gVHhFQmTrDwlJXbOZE3oMHTFq6IkV2wgsu0Ticlg27kTzMX0hCasx5fh9&#10;9yz+TJL6h5mbuN8zSWIvgiIhDH2CDMx3VWBpWILbF9vw8PYY7t1ZpEzKZTy6/wjD3UMozypAWmQ8&#10;IgLCYWRijd37j+LAYT04uPqhoFJF79hl9C8+wMClL9B9meSczqt1/gs658+houtUQ7Jet/QZ1Kzn&#10;/JXP0bD6OeoWn0Kz/BlJ+dd0/f6wzu+569hCov+3LvaMlvn769yjv+0NNM5cJ7G/jpbp62gev4r2&#10;iWvomblF761L0PQtoHlwCT2TV9BG16tA0IALHnFwdgyHJF+FpaZpKKNLkHLOCzmn3cE75wulcRBq&#10;9f1Rf9wLNUfdIDvjDrmhByRGrhAaOUNIMi+1dIXSygtqWz/IrX0gtfKG2NoXQqKSpsst3cC/4I5C&#10;R3ukXzBBqqsRMr1Nke5hTNJugESHU4h3OoYEr2NI89VDvq8BSkLMwIuyhyjeG9LYEFQEBaHIOxCF&#10;PkEoD4mGOD4N4qQsVMSloSIhDoKUOEhzUlDNz0VbFQ/d9UJ0NSrR2aRCm0bB0VwrRY2cD1llIQSl&#10;2SjKTkJKTBiiAgMQ4e/PDUPl5mQJRztTmBrp4dTxvThxdDexC4f2kdjveI8y6e/h4L6PcYQy3PtI&#10;jPd88h72ffI+Du/+CId2b8We7bR814fQO7QLx/bvoPl38cmHr1G6N4jXcGDPuzh2fAcMzu7DGb0d&#10;0Du8BYf3vI4Dn7wCo1Mk5Bb7uar0XHV6g+0wZO3rT7yFw0dew5Gjr+GE3lswMv4Y5haf4pzReyT5&#10;78DgDMXpvQ37c9thTVKvv+03MN7B2q2/Q2L/c3jqH0ZZuB8c9fZDf89WWJ7YB+dzx+Flchpu+sdg&#10;vmc7Tr3xOnb/9B9x6HevwPiTj3Hmw/dx8K3X4HDuJAJdbGB0ZAd2vvkP2PXWf8PB9/8ex7b8HHpb&#10;foGTH1K49R9xfMt/p/C/4/TH/4CzH/8U57b/DIbbfw6DbT+F/kc/gR7J/7G3/w6ntv5X/P/Y+wvw&#10;qLK83/t+nnNuG+1pumnc3RKIe0LcSELQENzdEoIGd3cJcXd394QQgwghaKNNd9PuPTPfd60dCqqZ&#10;MNMz98zcc5735Lp+15bae1el/FP/tdaebNIDd5O+2I3rg8WoAWiPGsmYMUbYuKxh6vIA7JeGY7E0&#10;SmA95X8M9n/LPm/K68dS5U24/5+E/evXoYpc3xnkZV7fXxWlu4NsjeAlWwi8ijrsbddk4SQw7yzi&#10;JO4rB+88nHzkGQwk5nOwWSsr+Hk4rMvBankqtitScFmbhtu6NExnBjDc9iDG085hP+8SzksCBOyT&#10;cPERl3tnCbznKZkobofsk285L5apPqW4ry/FZV0JbhsqmShA77blqoB9NRO3lDB9RyWz91xlzq4a&#10;5u64woJd1Szdm81C3wimLtvFeGcPxmgaMbj/aIb01WDEAC0G9xtNr579GDCoH32HdKNr31/Stfev&#10;GD12FFa2LuL1PpuVy48yd9Z2xowyYfDQkVg52KJrasEoLRuGj3HCbdIGNm3xZ9pUbzRGm6Ora4CZ&#10;mQ52dnrivcISTw/xWl02j93bfblw5gyhISHExsaSlZXFlStXaGtr4/bt2zx4ID5bP/hAqdbLZvjK&#10;uey/+EJpiv8/Cvsf//BHAfs/8O0Pf+Srb//AF1//kU8//wPPPv6W+08/p+n+cwHST8SH3ackiC8s&#10;sin+xeJHHMu+x540NdhH3lJQvziks+by7Z1GjnLfGcY7muD/FPUd299U2+bnRR32S8RxJexlVgS3&#10;KIPqyaj63cv5NaHNPwG8OuxV26v2UW3vHVqPT2iDUrHfGNbMxtAWkTY2Rtxic1gr3peKORhRQK7A&#10;zLNvvuc78YD8KO777//we7754XtlKnHf0t5OXplAQkQU+4+fZOfBw2J6gvNBwVyQze/Dw5WqvUS9&#10;jKzYJ+cVklVaqVTuZaVeVuxP+AWyRXwp3CI+iI9eClFQL6v38vQ58VnFZBZfUXAvK/cS97JpflH1&#10;NQorGiiqbKSitpXqBnFZfZsCfYl1WbFXwb68pk1JZW27UrmXFfvG1kfKNi23ntF2/yNuPf5EQb0E&#10;fgfqBVivvcK1hKsqpQ3tSlPrLNk8v+oGGeU3xJeiNgH8VmKLOvrey1PhReTXiy/eHafFk+evV4d9&#10;UnmLMkBfRmXzS9jLSq+s+BbIwfBeg71EpQrAsj+8rNbL8QMk7iXeVf3JVZhXYV9W8uXI9q+jtbOo&#10;ACv/RxV0VflrYK8euV51fPVt1NfLvLyu5o7BETvDvGxNoYo85aFqfV3bw04xL6MCvfxB5G/FvOox&#10;kJCXP+yo+tQrrTjEsnzc5OMnTzOoqtR3BnpVZBN7VWRTexXi4/KqX6YD9JVKorOrFLh3ls6QH5FR&#10;qYBegl1GHfTqUFcHvGrd61HHvF988Uu8y/k3wV7B92tIl3kd6OqRuJf7XIjMe7n9fxf2frG5+Mdk&#10;ExCTgX9cMgEJ8QQnxr6o2IcQlRREfIocYT2EuLgwLp09y/4dOzi5fzfxYZdIiTlLStxB0lN8yUj3&#10;Ii/Xm6LSTaRXbBEwOkJOSwjp9WnEFuQRlV5JWvpjcjM+Jl68z6aFVFOZXEFbYSUN8SnkHDvGxaVT&#10;OTpnGHGHBvK0aTzfPtfh8f1ufPJMnw8eTebe7Q203ThNZUMgGdeTybxxRQDzfRJvPCX2xhPi2x+R&#10;fOMZyQKoic0fkNwq5ls/JKHpCTF1j4iuf0xM/RNiG58S1/iBkjSB8+wrIjUfkFv7oYCcgL9YTqt6&#10;Qkr1U9JqnpEh1qdfFRHTzPrnJNd8REbdE/LqH1JU+4jSqmcUlwgoZt8mK7OF+PgSTp0JZNM2X5wn&#10;OjFg1FB+3aMb/9HlHX79y99i1KcvG02MSZm7gGsrfbjmMZc77jP4csZiPhO4/15g/5sVIr47eLJ+&#10;AxnmtkQ5OlN1YA93UqJ5Pyec9/PP05a5jZrYedwtWcOT5u18+eg0f/gmnh++TufH74v48ccKfviq&#10;nqLEsxz1mUfQwU2UCbClxV7kyN4NLJk1HTtzS8wMHcSXn5X4bPInMbWdqsYvqbn1I0Vt35Asz1d/&#10;Tfzft78mo+1r4uo+Iq3lSzJufE2KAHx661fkNv9I3rXvyWn8gtzrnyr99fOaPiJboDvz5qd/kqy2&#10;T5WzAHSWghuf/ZX5hIK2538xbwL/K9h/IJ5Tj8i89oisxkfif3lEXoOY1twXz+fb4n3rNoW19ymq&#10;uU2yeL/x2nQAF9d5LFuwmYywHCojc/Fb7ssx90X4T1lGhLvAutsKkpyXk+mwggL7NZRMWC+Qv5oE&#10;cV/HuC0nZtJK4qatIn7mGuJnrydu1lpi5oj5heuImr+SQM8FXJzqydnpUzk9ZxKnVrpxerMLFw64&#10;439mCn7n3fG76E6A3yRCA6cTFzGXrKjllIVuoDRgE8UXdpB5ZDuxO7cSImAfsGETYdu2E75jN+G7&#10;dwv0i0jUH95O0BFfos4fICXsLMXpkVQXJlFRkEppXspL3KtgHxPqR2jARc6dPMaBXbvYsXkbOzb5&#10;4r1mPcuXLWT+vJlMmeyCo4O1iBUO9pbY2JhhYW6Emak+hgbjMNDXElMBeyNdjPXGYaitiaGOJvrj&#10;RjPeWPbHt8LR0gJLIz2MdTQw0RuNucEYAXstLC31sLHWx9xkjMD+MBzGa+BirckCTxsWz7Zl7nR5&#10;Oj0zJjnp4OYwDmdHTeztR2FhMQiL8YOZMGEcHjNMmThpLBPdRzHBcRjOlkOYbDWKaZajcdEbyES9&#10;IRj3f5tpJmNJu3icksggNsyawpLprizzcMPTfjwuhtqYDu6LVvd30HnnXfS6dsVi4ECWODqyfKIr&#10;U81NmDjeDBt9bYxGDcZkVD8sxvTBckwPLEf3xGp0bwH8/kwQ1zdBvz9Our1x1OmOs8C9m0FPJhn3&#10;YZJJR1z1e2AnfxAQ6Lc37i/+7yHojBvJ0CGjGKJphpaFJ7Ye+3FZFsr4BeGYL47BclUH6v/esP97&#10;xXRVlhI53xno/5r8uQq+KhLL6oh+Uzrb9/WoH0sFcWvvwj8b9etQj2r/P428TO73WtbLJv85Au4C&#10;8d75SsXeYXUWdivTsRaPudmSeGxXp+GwPhOzxXFYrUgW+M/CXna9WBCJiac/pp6XsZjtj+7kM2g6&#10;H8B2zjmmeUXisVVs650otk9i6uZcpmzKw3ROJHrTQ3FckcOkDRVM9Bag96li0tYrTNhUgb1PCc6b&#10;i5nqm8903wKxTw7TNmbjviYV2/lhmEzbh8FEbzStptNrhC7v9B6Klp4lVpZTMTaYxOCB4+nWQ4f+&#10;Q/UYoaVP90H9eatnN4ZoaDNl5nKmz/Zh5dqTrFl/DDunSYzR1qb/iKEM1TRgoocPMxccZ+HKs2zd&#10;GY3HzJ1oaNmjqW2AoZkeE6fascZrESvWzGf+Yk+8fVZz/NQhAgIuEx0dTWqqeI8rLeX69etKxV4O&#10;nCdHxJfVeol6FexVzfEl7v8lYP/lN/ws2B/Puf9/NOyXi8tWBDa/SBPLAwTWgwT2g5tf4l2eJk8d&#10;+ar1MirYr5KD8AXXsiFE4l5W7ZsE6lsF6G/iIyJHyJdN8XcHZREtsNHy8ClfyAdaPCjf/f5HpQn+&#10;42cfcOveXcqqq0nMzFYq9YdOnWHrnn347jvA0XMXOOnvrzTDV8FeNsWPy8oit6KaisZmrrYKMNU2&#10;kpJfTHBcElsPHmfNtr3sPXWJc6GxyuB5QfHpyjlyo1PzSC+sUkBfWttCRlE1afmVZBZUkV10hfyy&#10;OgrK68krraWk+rqCedkEX6a+WQBQRM7LZvcS9errJO5lxb7l3gc03ZEglv3WZTN8OXBcB0RVA7+p&#10;V2o7+lLfFLlF7hXxhVd8MUovlwPoXSemuFHgvl7A/qqAfa2AfZ2AvWyO/1PYpymnrfsp7GW1vjPY&#10;y6hgr16xV8Fe1TRfFbksfwCQA8Kp+o6/Cd+vR26nDl+ZvwfsZeSyap3cT5WX1/UPgr066lW3WxX1&#10;2/f67Vev0nc6QJ5YllV6iXp5HnpVv/nOmter8qbKvHqisyteJirrT/HeAfgKwtPL/yRhIirUq9IZ&#10;3v9RsFchXYVzVTpDuir/TNiHJoYTnhjcAfvUs8TGHyU1OYDk6DDOHTnGwS2+nD+0n2j/EySHHyMu&#10;bBNRoYuIj51Fbt5CMksEMMoXUX59BzU3AimuTiMzr4Ss9BsUZr5PWbrAUoC4T3f4k3EukhvJRdxN&#10;FJfvOIbf3MkcmtaXjFPD+PquLd8+1OC7ByP4/oEWn96y5fndpQL5h2i4fZGCaxGkXysmtbmZ1KZ2&#10;khrbSG28R0rjfVIa7pPcIOffJ7n+HvH1D0iofyS2eaJM418kp+6peJ99RunVZ8pUpvjqBxQI0Gdf&#10;+VBETGs+FNh/RkHDpxRd+5yC5k+pbH9Gzc17FJSK966QXE7sjWO390W2rTnB6nnbmGQ/E+Nx5gzv&#10;N5y+Xbrz1n++xX/+r7d499/ewrn3YNb170+4pSn1Atdt7s7ctjblQyc73rez4ba9PTcmOdAwx5qG&#10;hSaUeoyiaLU+5SfdaUlexKPSxXx6fTbfP/Lgx6eu/P6xPd8+duYPn8znw5vzqMl3p7FyMe+3+3Kv&#10;YScRx5xJPOnJlRhfrmUd5VbNJZ7ciOJmVTDRF31Zt1CgwMgaYy1HHMfPZ8WcA/gHFJFX94TKh19T&#10;9P5nJDbcJb3hQ8rv/V5A+Rtymj4TGP5MTD8XqP9MRED52mNx3zyisPkZhU2fkCu7K/wLw15GNsdX&#10;JesF8HOuf0D+9WcUNX1EVvX7Avb3KRX/X1nDYy4EpTJ73homOHuww2cXlWn55ASGsX7CBLY523PG&#10;cxJnxGPnP8mewImO+IvHNMDBgTAnVyKdJ5HuuYjU6YtInLqE+KmriJmymsgpa4j09CJ0xirC5iwh&#10;dP4cLsx04fgUc45O1+f0IhNCfR1JOCP2j5hOToonaSlTSM0QywXTRTzJyJpPdtJy8iLWkXfWi9Td&#10;a4hZv5awlesIXL2eQK8NRG/fQsqh3SQf2Unk3g1E7Pcm/sQWki7vIyvqFPkJlylKD6OyIIHqkjSq&#10;ijMoL0ijJDeZouxEBfjZKVEkxoQSGhTIWfGd5sDeQ+z23cvObfvwXruJxYsXM91jOlOnThGZqmTi&#10;RDds7WwxNTVBR1cHAwN9dMV07FhNxmlqCNwbC7CbY6xvgK6WFga6ulgYyWb5lrjZOTDZ2QlXe2sm&#10;2JrjbGeOlZUhxoZj0NcaipHOEMz0hjLRVpf5M2xFbJjhbsZUFyOcBfadrcfi5qrH5Mli2VlLAF8D&#10;Fxcd3N0NcHHVxM1tDA42Qxmv1wtr7d4C2ENx1B4ksD1UwLsva6Y5E3/mKBFHD7DUfQITxevUaPRQ&#10;dAToNXq/h2aP99DvJ4A+cjSTdPRZ6uzCmqnT8bSxwWTYMIZ27c57//kLBr79O8b17Y7ugPcwGvwe&#10;ZiMk8AdirTkQK83+2Izrh61WX+y1e+Kg0xUnvW4463dngkEPJY663bHTGoCV7mBMDUYJ3Iyl+1At&#10;emvYoeW0DJs5B7FfeBnbxdHYLk9m/NIELATo/tVhb7JS4FPMd4b1vyb/SrDvrCovo34d6ulsWxkr&#10;r2KB+D+NtdhHwt52fY7Ae65SsXcU96GDeAytlsdjNC8Mw7mhylR7hj9Gc8PE5Wm4e2fhtCIeu0Xh&#10;WMz0w2FhMI5Lwxlhux19tz1MXB3IJJ8Y3DYnM2V7Fnar4zCcE4zRnAhsV8hTJlbgJmG/sQy3TSW4&#10;CMzLEfpddhYydX8xHjuymL4tHfulIYx1PUhvQy8Gm23CeMoeTCZvYqC+G/3HWaJt7oahQL290yLm&#10;zT+Ik9NWDE1XY+m4BocpyximO573BmoyVMuKUXrOWE1YypK1J1i4Yh+mlk6M0tGhx+CB/K7XMJyn&#10;bmTnkSy2H01h17F0sd159C080dS3xczekZmLZrNtny8bd25m5YbVeG31ZtteX46fPE5UVJRSsZew&#10;r6+vV3B/9+7dn1TsZVQV+/8jYC+bsSX+BdjLgfOWCNgvFpj/aeS6jnQMgPePgL3c50/zJtgvFfss&#10;8295kWaWXm4WuJfYb1HOfS+zMljC/RX01bP6BfRXBDWyNrAGr6BavEMaBO6b2PSiKb536A2lj/22&#10;kCo2nY3noH808TkF3H3ymO9+/JEf/vAHpX/9+48f0X5XQKimhpTsPKV/fWhsvAL84+cvcsY/gON+&#10;fhy9eJGzwcFcFk+w0IREYjMzlf715fVN5FXWCLBnKlX7i6FR+B46gfeuQ+w4elZpki9Hxg9JzCQ8&#10;WY5knUlcRiH5lQ1K5V5O8yvqKa66RmXdDcoF9vMF7NPzK5QUCSjL6rxsel925YZSpZcpv9pGVd0t&#10;Bfhy4DzZJF/Bfftjmu/K6vdjpZm/hKPsc6+q2KvOSa4eWbHPrpbNrtvE/C0B+1sCdW0kll0nXuAu&#10;VgAuUqBNJqqwVsC+ScC+RcC+9b8Ne1W1Xp7Or+nOs5ewl+BXRQG9RLNE9AtMq1efO4sKs3JbdfjK&#10;SAz/PWCvDvlOof1Pg728DR23Q/32vX77VbBXdcGQj31u1fWOyBHvBehfof6agHtHRV4d769HYl4V&#10;VXVeHfIykZllLxMhT0n3Gt4VwKeVEZpa2knKfop6pUovB7376Qj3/wzYy3lVOkO6Kv842OcI2GcK&#10;2KcI2CcI2McJ2EcI2IcQKWCfkHGCmMSdJCeeIjMplOTIUC4dOcq+jRs4vnMDIWd3Eebnw7nj0zh9&#10;3JaYaDeyc6eQVzCJ0vK5XK3dRUN9NPVXyyjNEe+HsqVTVAWFISUCK5eI23ORdnG/f1t+l8ZTaeT6&#10;HCJiySSOz+xBqd9Yvm115I939USG8MM9Tb68a8Pnd+bySdsWHrSe40ZzBtXVpRTnVlCed5WC/EYK&#10;C65RXNREiXg/qahoo7JCvH7LblNSfo9SgbTyqodUqFL9KpXVj6iqeUJN7QdU133MleavlBRf/YiC&#10;6g/IKn1AdEYT/uLxPBsWzd7jh1i/fh1TnDwx15jA2D7GDOmiycDfjWJ0Dx2sxzkwfowNml0G0et/&#10;vUuP/+jDsF8PxOW9wWzuP5ijw/riP7Y3qVp9KBjbjUKRuGG/JWLkOxS765I/bzTVXoN4elabb3Mm&#10;8M31WXza6MK3t6348dFYvn7YnT983J3ff/we34n5P34wjpulw8gI6klhnDY3qty5We5Btr85VyKn&#10;05qymgdlO/n9RyHwVRDPbwmYZiwnLXwV0X5bObV3Iz4LV7DIYTmOZh64TV/GhiPniK24SvmdR1SK&#10;7wxlAuzFDR9RJJBfel3MC/Dm1D8gt/EOec3tFN64S/GNpxS3CPC3ytHyBeRfzxtgnyvSOd7/XP57&#10;sJdVe1WUgfeaPySv6UMBezGtf0phwzOqbn5NYf0H7D4agbPbQgFLd3b5HqA8LY20S6eYa6XDcvtx&#10;7PU0Ze80HU7O1ObSnHH4zdPl4jxDwtY4kLxjJlk7Bb6XeRI3YzIx08TUYylR09cQPs2LwBnrCZm7&#10;Bv95szg3z5Hzi80I8bEk9YQdpRGTqE2fSW2uJzX508TryI2CLGdycpzIKnAlW+A+LX4OUadmEbht&#10;FiHey4hc50Xcqu0krN1LzIZdRPvuIGGPD/H7vEg87E3KSW+Kw/dwNeU4V3IuUVscRm1JDFfLErha&#10;nkpdVTa1FbkC+FkK7osF7gsF7vMF7lMTYggT32XOnbnA4QPH2bfnKLt3HMF73TYB++V4zpyDx4xZ&#10;zJmzgHnzFjFlqgc2to4Ym1igo2OAtsjYcTqMHjMWzTHjMDIwwdTYDAM9I/TEZXoCyEbahpjpGDPB&#10;2oGpE1xxsbVhgo0lE+wsMTPTZazGYHTGDsZCAN/KeDTTnc3wdB/P3Gm2zJostrPRxtpkJLZmo7Gy&#10;HMV4i+FiOhJLyxHY2IwWGYP7JB08PY1wn6CJhW5vTEZ1w0azH3ZjZQV9BCsmO4g4McvGXGS8gLYW&#10;o/v1ZGSf7ozq3Z2R3d9Fp38fbDRGM9PcipWuk1js5IqdphZjuvdgxHvdGfxuT4Z268OAt7sw6O3f&#10;MqLrbxn13q/R7NUFwyF9MB3ZH8NhPTEe0ZPxmuJY2n2w130Pe4F7OZ1g1EuJvV4vxo8bhoHGcEZr&#10;aDBcz4qhpp5ouW7BavEpHFcFi2k41ksTBcIk8ATuV/7rV+z/L+zfXLHvgHzpn0SBvRwkcE0mNqsz&#10;cVibrTTDd1qTgcWiCPQ8LzPU8Qj9rPagOemMknHu57AQ2HdbnYjnxgw8vJJwWRLGFK9E7Bb7McZu&#10;I0Mt12C/3I/J25KYuDVZGW1fd9Zlpdo/3bdGaXrv4l0qUF+gnOPfYWMabrtzcNuXiaV3ODozjjLE&#10;fitDbbei634I91XhzNuSwoItiZhP2ckv+prSY5QNUxZtZ/K87dhOWMX0WYdYvDyctT5prNwYxbw1&#10;xxltPJEhuo5M8PRm/tojeCzZg7H9EkbquNJnoBbDxurxbv9BdB86jnFmnsxZdYZNh2I4eCmX3SdS&#10;mTJvF2YOc3GathgXj1lMmD6D5Rt82Ccwv/PoIbYd3MuZC+eJiIggOTmZoqIi6urqaG5uVir2qj72&#10;rw+e9y8D+6+/+6MC+08++z1PP/qe959+w40HX1J35wtKxYduuoB9dNUHXCp6zPGs++xLu8fWhDt4&#10;xdxhVcQtVoa2s0JAXo46r5rKkehXBF4T89dZFtQkUC2AHSzALS6fLzJPIPvn5wZzBbxVmSeONfdF&#10;ZgfcFGlXMifwVeR+8zvJghcj6C8WWaqAXtxmkZUBbawQx1ghjrdSLK8St3WVbLYvslogXaney2b5&#10;Ea0sjxD7hslT511jvUzoNeU0eT7iss1yRPzIG6zxr8Q3vJAjkckCFdlU1dcrFXoJ+x/5I9/++IPS&#10;HP/555/R0n6TiroGSmtqyS0tF1+Ss5QB9CISkohOSSVEYD80Lp7Y1HSSsnNJysohObuAnOJKUrIL&#10;8Q+P5dCp8xw6eZ59Jy6IJ+0F9p3y4+C5AM4ERRGSkEFESg6h8RlK1T63vO7lQHpy5PQaib8b8rRr&#10;El/NpBdVE59dTHphDbkC18opfOSI5GJZJresgbxy8aX4SgvlArJXm9/vGEFeDrh354mCeglG2Y9f&#10;Nvkvres4TZsEnIJ5cSxVsqqukankusD5NdIrGkkV15lS0kRyyXUSi64Rn1//MnEFDcQW1iuJl/3y&#10;y5qUU+plVL3qWy+b4avDXh3iEsOyObmEaoNA/TUB+qZ7HylT2bdcrlcHstxeQlUFejlVzaujVR32&#10;qstUyJXHkcd8HfSqqENZdX1/KeqoV93Wn+ZP+9jLx0Md8q9HHfYqyL8eed/J48vrr7x+myviOVN1&#10;7SZl4vlUIu6XIvHFvajxrviCe0u572UKxH2SrwyG16r86JL7ov/8y2b3AvPp5RL0TS+TWnpdwL5j&#10;7AWZRPl459e+MR394lVN6iXoVVPV/J9GVurfjPqOhKS8SlBSsUgRgSId8z8/gYlFAsSFSvzjZb91&#10;gXUROS+Pp0pAQoEAYYEyVW0jEyC2U6Ksz3sZv9jOkvsqMar5zrZ7c34K/QIF+Jdixe2IyyQwLo3A&#10;+CSCEuIISYoiNCWCqHSBb4H7pIxjpKedJCftEgmhpzmzbzP7Ni3lsO8qAk76EnB6HScPTOfS6Wnk&#10;p66ioXgDjYVrqc/3FsA8zv3maFoq08mLCybR7yyp5wQYdx4gwWcPlUeD+C63ge+SSmk/cJKK9asJ&#10;n2KJ39Sh1F8az/18Y26V9ebzhwP57qNBfHl/EF+3mfLlraU8qN5KVdBaynf5UrfpDCUCGCU7j5C/&#10;dT+lu45QLJZLdx2jUgCkcr/MKSr3nePKgcvUHAyk+ORZ8i6cJO/8afIvXKDwYgBFl0LI94ukICyJ&#10;oogUUs6HcWDlZmZZuTFB2xz9ASMZ8vY7DPjtL+nxi3+n67/9O13+3/+iz//7NoP+oyv9//evGPhv&#10;/4VRj+7odX2HcW/9O6Z9foX5wN9i0es/mdLvP9ih/y7nrHpy1uItIid2J3/JQErX9yV71a8p9e3B&#10;7WBzPs6w5dOicXxXq8FHRbpUXBhNxp7+tCeN4OumfnzW8u8C+L/gD09+w++fduG7+3359PoYHpSO&#10;5Ub2SJqzBlMTN5aaWAtqEyy5lm7LZ22L4dNN/PHjtfzxk3V8+XAld+rm01S2kgfXjvH53QTer4om&#10;M2w3e7fOYO5sG9yn2LHWay15acXcbn3C7ZvPaW55zlUB/NySu6QUifflawLFAv6ZbZ9QeO9zCto/&#10;oPi2mL/5hUCzrN5LgIv18nR6AuSqqICuPv/X5a+DfZ5Ijrj9uSLKegH6zIbHFLbK0fU/IL3hEXnN&#10;H1F4/SOyax5T2fIF2ZV32bTvLGa207C0ns1O31PU15aL57o3i6fpsW+9o3iOLCFyzwSOLBjGYc++&#10;5Ox14E7sGu6lbqQhaiWZZz0I3myFn6c2F930CHazFc/xiQRMc+PsNEcOe9hxZI4FF9abEHXYgpzQ&#10;CVSlTaO62IXqMhuqiiyoyhWPY7YTDdnTqc+cS0XSXLIDPUk85knE5lkEr5xHyLLlhK/aRKzXHuI2&#10;HiJy0y5Ct3kTtX89iSe8SbuwkeKYPdTmHaPlyjmuXznJFZHS8hOUlp6nrDSIyvJY6q9mca2mgJrS&#10;bIpzUshKSyA1KY5Egfr4mFgiw6K5eN6fo0fOcvDgGeV80Wu9fVm2fDkLFy7Cw8OTmZ7zmD1rIW6u&#10;Hjg5TMPZcTqWFhPQ17PA0MAcYyMLtLX1GDVqFGM1NdHX0cZEX0dgXQdzeT5qEVszY5yszbARmHew&#10;0sfBVhdT82Ho6Q3EXMB9gq0hk53GM2eSE9NdxzNzkrUSFxs9nCy1mWgv++HrYWOuic14DeysNHF1&#10;1Gaymz4zphow28MYz8n6uNuOwc5gEJZjZeV8CI46I5lkoov58MHo9umFbu8+jOralZHduqMp5o2H&#10;jcDFyJgFLm7Md3HFzcQSizFajO07iKHvCtR3682wbr3o+05P+nfvR58uPegnMqhLTwa89R5D33mX&#10;MT26ot2/F/qDe2M0vDdmo/tipzsIB91+WGv1wsFwIHaG/bEy6Ie5bl/0NPqjNVYDA8sJmE1ej82i&#10;s9ivicFkbSpGq1MxXJ6KqUC9xfIMLJdlCNCnYbIq9ScxlVmdhtma9E7yz4G9Osjl8l/Cvfq+6uls&#10;W5m/tu/96+ls39fzc4/134qE/LoKJdZeldh4V2HjVYWdWG+/Tg6Gl4v1CvGYLY7HaH4URgsi0J0b&#10;xHC3EwydcBiTef64eiVgtzQUPfeT6Lgew3lJODMFoqetS2TSqljc18lEYjP/NGMcvDD12I7byhPY&#10;LjrG+LnHcVgWyLSNGUzdVITb+hJc1xcybWsRHtsLcNuYiM2qQEYLtA908Bao34LZ7ItM88pgjsD/&#10;wi2FLNtRyExxXZo2W/j1IBcGGMzCfs4+TNy3Yey6m5U7MlmzK5dNB4vw2pPCQi8/NCwXMtDIg6kr&#10;j7L1ZAqeq04xwmA23Qfa0rOvEQbmHuiOn4a5yyL0JeBnbWSx13kOnk/jqF+ygP5OXGauY+G6g8xc&#10;vAOnyStZtfEIpwPjOXoxhJP+oYQLh0VGRhIXF0deXp4C+xs3bih97NUHz5MV+85Od9cZ5GU6M/lf&#10;ivrfz4L9N98jcA+fffFHPnj+Aw+efcfNh1/RcPdLysWHYlbDh8RVP8W/+Amnsu9zMP19diTfZ2P8&#10;Xbyi77A27KbAr4Rw68upbOq+MrBRqWxL3Cvnmv8bYT9XQHu2v0D8i8z0a34V/zaRm0pmB956mblB&#10;Nzs91nyltUALiwJewD5AwF5kpQD9ioDbCu5XBraJ/0FGQP412K+OamNFVCvL5OnxBOYl6FWR58H3&#10;iWzFWwB/fXA1fiU3Kb/3mKfiwf5OPJjfCczLfvUS9rI5vhw4T/axfyaeGG33H3Dt5i2uNrVQWNnR&#10;ND8uLUNBfFpeARkFRWQXlyrzsrIfFBlHZEIamQVlpOeVcOpiIAdPnONSSAyhcekK4v3C4rkYKr58&#10;i+Wo5BylWi+b3xdWX1MG0ZPYu9p6l7p2gb1bArQtd8i/co204mpis4pIyCojNV9u36wkKadCHKOE&#10;tIIrynxG0VXlXOSy8t3RlF1WwDtQLyv1shm+/AGhtFZg+wXoJe5VyRF5BftrAvaNAvYNAvb1pArU&#10;pxTLwfQaBeok7DoSL4Anz0WuSlLpNaWPfZqIqmIvcf867FXQljCVcFWhXhW5LNer4KrKn4O9OubV&#10;89+B/Ss0/3ng/yNgX3vj1W2S94P67VJFHlted8f9IPvZtonn0g1K5HgN4v8uqL9NQcMd5ccV9dHt&#10;VYPhqfefl83tVU3qk4vlaekalaSUyIr9NWVeBXrVSPZviqqffGcV+TdFoj4kpYTg5OI3Rl6uikT9&#10;35rARIn6DpirR65X366zbV7PT2Gvhvi/Y34K+1fxj81RcB8Qlypui3gfSooV91M04amBRKWcITr5&#10;MPFJ+8nKOE5OykkSwvZx+sAyNq2azPZ1swk+s4PYoD3EBm6nLOUYbcVnuFW8n9tlO2kt86W97iB3&#10;G/y4VRtITdZZSsNOkHNwH+GLVhG7eC3XBeibfPdRNG8xpfPnUzB/JmetxnJq0gCqA81ozBnB3Wt9&#10;+PhBf75+InJrCB9VGnA3zoyrR/So3+VOg4+Avtdynvis5O6qeWK6hLtr5nBrhQd3vWbycPM87qyf&#10;RduqmdxaM492kWqfyRRud6XQdxIFW6ZSuHUmJb7zKdqxlIxtS8jesZzSQ95cnOPIgpFdmTuyGw59&#10;f4dx138TcP9fGPT9LwH9tzEY1AObEb1w1uiFm1ZXpht0ZbZJF+aZ/441jj04OF8DP28Tso46UHnK&#10;guYzutw4O5Zbl7V5Em/ExzlGPMgYQWPsuzwsHcCjij58UjecLxoG82XdYG7GDePolH9nt8P/S+WZ&#10;IfzQbMIf39fg6zYB/fxfc7/iVzy/NoCnlWNpyxjHzQwdWtM0uJY8hqtxI6iKHcjNYg0+uWnOd0+t&#10;+fFjG757ZsYPn9jyhy8n84cvFvK9wP6D5hXU5iyjucyLO/U7uFq4iSi/eRz2nci5A2u5eHQ72Qnx&#10;NIjXfHrSVSLCqsgquUPd/R8E4OW5678ht/1LsgWSc5o+UFoGFgrQF4t1cj6vRWBfAv9PgP635ufB&#10;XpV8EQX2cl4gP1fpNvCR0vS+oOVD8mW1vvEDiq99SM3NL0kpvCm+FB5Hz9wRfQs71njvpqCsjJN+&#10;G5jqOZDtWyy5XnaU6ngfLqwyYP+kvmTtcqAtdDEtwYtJ2GLFyTkj2eXej232fTlmo8VFRxPOC3Ae&#10;sx3N/gmDOL1wJIHbtUg8Z0Jhgg2V+U4UF9qTnW1JVo4VRUUOlOU7UpPtTlPWAqrD5pF5cDrR3q4C&#10;8s6EL5lM5KLZJCxZRuLyVYSvXEro6pWE+qwjcp8Xsae9yIrYRmXGYa6VnqX1ygVa6s7TePUktVfF&#10;ba89QWXdGapq/aioDqKsIoKKqniqS1Ipy04iJymG5Jhw4qLCiI0WX4ajookNjyH4cihnT/tx7NhF&#10;Dh05z6Yte1i2bBmzZ89m5sxZTHKfxuRJM/D0WMj0KYuY5DYXa0tXDPUtsbdzwc7WGU1NbYYMGcK4&#10;cWMxNTLA0tQQaxM9EV2sTXWxtzQQMBfrzDRxtNbC2UEbC6shmJgMxFqe9s5ej+lu45nhaskEaz0R&#10;XdzsDBTYe4j1MlNczHF3NsHZVhtr85EC+CNwc9bCyXY47hNGM3uaIXOnGONgPBjD4V0xH9MX8xED&#10;MBwkMP/u7xj0m18x7C3xGh8wGBstHaZZ2zLH2YXZThME7k0wHj4Sjb6DGdt/KKN6DWB4974M6dqT&#10;QQL4fbsK3HfrS7+ufejztkC+yKAuvRnc5T2GdHmbkd26otmnOzoDe6I3uCfmGgOw0hqA8eieWGiL&#10;6bi+GIqY6g/B3MIQR7cpTFm0Gaclx7FaEoTtujQMVmWIZGK0MgOTFQLJIhbLMzFd+aewV3D/fxjs&#10;/9r8nOq9TKeYFuls29fzz4F9iUiZEmuvcgH7CiW260pwXFcoUC/uu4UJInGYLorFfFkclquTMF4Y&#10;jrbnJUwXBDHROwmPLek4L43EcPJpbOcF4eGdisuyKGzEvPXCQGwW+wvIX8B05kHGOntjOGkjxlO2&#10;4rjgJB5eEXhuTGHy+nQmrc9hincubmuSsFkYjMH044xw3EK/8Sswmn0QF+8oZvjmMNu3lBk+RSzw&#10;LWOhbxFuS2IF5v0F1lej6+LLtDWhOMy7iM0sP+ZvycRzXSyrdmUwzzsMB88DaNmvY4jpIqauOs+G&#10;Q+m4zjvKYK05jDVchJ3jOqbP2ondxFWMMZmItvVkpi7dyMK1B9i8/yJb9p9n9vJtLPU6yoGTKRw/&#10;k8XeQ3Gc9csgNKaIWPndMCYL/6BwgoODFdgXFBS8hP39+/d58uSJcrq7f1nYf/sDCu6/+Ao+/PQH&#10;Hn38LbeefM21+19S2f4ZOeLDK7HmKcElTzib+z5HM++zN+19tiXdY2PcHbwi2gRyW1kbKs//3sqa&#10;EIHh4CYB5Ia/E+wF3v1uvMysy20vM0Msq/LzYN/R1H9RQJuAvcS8rNILzPvf+lmwXxsjPsCjO3Dv&#10;FdHChheRqFcBf3VQA/vTblP89Aceivv5M3F/f/XD9/zwAvUyEviyav+9eJDlqPg3339Iw42bCuzL&#10;a+sVxMtR8uPTM5VI0KfnFxKTksZZ/0AOnzrP6UtBCu5jU7IE9AXigyKISsoSy2K/tAKSs0pISC9U&#10;luPENK2gkpyyWmUQPTmV/ezLBcpqbgjgt92n4no76SVXiEjNJSo9n5i0IgX2OWUNSmQFX2Jfro/P&#10;LFVgX1zTqvRB7xhgTk474CgRqarYlwjYS8hnyeMI3L/sVy3yRtjL89yXyIqtBJ9slt2RBLGsQn1s&#10;QS0JYl1KeROp5deVZtwq3L8Oe4lRddRfl83vX1Tq5bIcBV5WqX+K4zfDXgJe1Wdc5u8Fe/X8Odz/&#10;I2Bf0/rqujs/5ivUd7RUaKOyoZWyuhaK61opFP97ft0t8kRUFXnVDy1yKh8bVf95VT95VXP7BPlY&#10;FtQpiReQl6ecU8f8mwa4U0XVT/4vVeDVo0K9Oqxfzz8C9q9jXj3qgH/T+v9J2F+OVV1/FpcTBO6T&#10;kghMTiA8LYYogfvI5OPEJO0hLX0vedmHyE3fR3LUFs4cWsrmVZ5sWj6H4zs2EHh8LyGH9xBzbBvp&#10;59aSeWkumeHTyU6cRlaiBxmxswk4MpGAbdM5P28y510nk75wIXnz55AzbRrFU2dQNXs+5XPnEzNp&#10;AiddNLiTPJfvH8/jsyfGfPbhaN6/2ZV71W/xPH8QP2br8kOGET/mevAsZgFVB+wo2zue5vMTaDpv&#10;x7WzFjRdFJD2t6DughHt4XZ8kDqVjzM9+TBtBp+mTuLLdHeRaXyR4sEXiZ58GjuT57Hz+CB6IY8j&#10;5/NMTG9cmETM8iH4zewhQDWOyE1jCdw0huBdhoQddiLmtAcJp93F/21PzGEzIg9oEbV/BCknxpB3&#10;XJeCw/pcC7TnWYYbn+ea8X3xKH6sHMa3V4fyzfUBfH2nH1897c/dtt9ys+U/+eJpd374YBjf3xvI&#10;728N4qtqTWovDqboeD+e5OvB+wLot0Zyq+gtoo//P1Sl/BcfN48k4dQv2Lfk/yHlVFdKw4ZSFtaL&#10;rEv/SXnMrymN/w8BvP8l8N6F3385TGQA33zSh28+G8R3X2rzw9dWfPTIinttTjx/PJUfv1jA9x8u&#10;4JsHi/jq7mrarnoTcm4C5w97CNzL06HFUpZXS+udTyiW54Zv/ozsG98op7srvfUNha0d+C5sU00/&#10;/zujXuYvw77w5icUtX+qpFBE4l65TDbBF4ivvPk5efVPKG1+TsUNsV2d+MwT349S8q6xYMUu9E3c&#10;MBlvy8r1a8guzOFi2CFsp3dl2wEd8nPXCDCv57KPBQdcBpG41Jr6nfPIXuqAn8MYDhn044jhEM5Y&#10;aIrocMzYhMOmWpxwHs35+UOI269BYbgBVXnjuFqhRXHxCHEdI0gv0ia91Jy8QndK82dTEO9J2rkp&#10;RG91xX+xA8GeE4mcMoM4jzkkzZlP+qLFZC1dStKyOYSucyPSdzpJJ5dQlLCV6uJ9VJXvpbb6EPU1&#10;R6m7IjBfeZCrNceorztJTd05rtRJ1F+isPgS2TkXyci4SF5qKAXJ0eQlxYrXbxzpCXEkx8YSFxlJ&#10;dFAoIZeDuXTenzOnLnHo4Bm8vbexZMkSForX88KFi/GYPoupU2YyY/oC5s5apcBee5wZYzUMMTK0&#10;wEDflBEjxjB27FjMzc0Yb2bMeBMDxhsJvBuMZbzxWOU0ea4OhtjLU89ZauBgq4GV7QgMjfpiZjwQ&#10;V0ctZk4xZ4qTPpaGI7E2Ho2rrT7TBObnTXdg5mRrJtjpYjt+jMhoBfVmRv0wN+6Ls/0wpk3SFLDX&#10;Y9YkPaY6iGNr9Uar/+8Y1eMthr/3W0b3eAfDIYNw1NXDw8aOmc4T8HR0wkYs6w0ZysievRjTpy8j&#10;evVn4Hs96SfAPrhbb0b2GcjwXv3o914f+ooM7N6f/u/KJvm9FNgPersHA9/uyuB332NEj+6MFrgf&#10;3acbesP7M157BHqj+qMxtCcG2kMx0B2OttZwjK0cmLbQm2krj+C07DJWy2KU5vNGK9IV1Ju+QLKp&#10;jMC9yf9HYN8ZrGUk4Dvb/k2wV99ezneKaZHO9n09/xzYq/erLxGoL1ViJ8DvsLYQu9V52Iv/xckr&#10;F/u1GVitTMZ8eSLmS2MZO+0Cg+wPoOl+AssFwYyfHYj2xFPoTT6LrYC/9fxQZV5n2km0Jh9hqN02&#10;hlj7MMh8NcMsVzPIaDFjbb0xmrgXPdcD6LgexWDSOTE9yXCrHfQ1XE8P3RXoue9lyvpg5u5KZtqu&#10;LDx2FjN791U8t1UxY3MpMzcXMWVtDrbzIxjtuB/bBQFM905jongeztxUhNOSaMY47MZjfQQzvSMY&#10;ZeFF11Gz0XHYhsfqINbsTmP6sovoWnnhOu0gPpui2H84FR/fyxhaT2OUgSXTFixn8RofpsxZhK3r&#10;NMxspjFxqg++O+O4HFBJeJT4Dpp8jcjYCi74p3DkZBhHj50hKCiIhIQE8vPzX8Je9rF/+PDhvx7s&#10;5SBuwvQC9whcouD+K9kc/8vf8+zzH7j34bc0P/qKK3e/UM6pm1b/jMiKp/gXPeR45h32Jt9mW3w7&#10;G6NvKk3QXybyhkBuC16hTQL5chC6ZlYJ8C8JbGZRYAsLgm4ouO4M3a9HVupl5giEz74swP4iMy/d&#10;fJE2PCXwBcblVFW5l5kjcK7aXz3zxLHmi+0X+rez+HI7y8TxZJaLqGC/QjbLF9tK2K8OkemkYh/Z&#10;zLrwn1br14deZ21wI2vFdHtcE4EVAoR3n/BYwP27P/6BH//wh5cj4svIqr1smi/PY9/+4BHX229T&#10;c72Zsqt15JSUKVV6VeVeTmX1XsJengrv2Fk/TogPy/MBYfiFRBEYEUdAeCzR8ZniCZpKaESKeJLm&#10;k5ZZQlKqwH1yHlEpuYQnZpGYXUJ2qUR5k4B9mwL6ItkEX6A+Mk2e2ipVGUk/WuwnIZ+YXS6+vFQp&#10;kdBPzq1UImGfL8BeKmBbLvHc2K5U6WW1XkaCUlbsi2qayS5vJE1sL3H/CvayyXUtKSIS9Crgy6SL&#10;7VPFtikldWIbiUABwOJaEgUGJebjBfBl5LxStS/rgL0EpNLcW0RWiyU2JUQl6iXeG29/oGBeBXt1&#10;3Ksq9irYSkC/QmxHhV7VT1x9RHcZuU4FfBXqJYJVUP5zeR3Pf5e81sf+TVE9Tkpa7iv/v/pxVD8k&#10;qH7QkHl1X7RSUnNNPI+uU3i1mYJacb+L+zy7RqT61UB46lGNdK+q1CcWXlUiYR//ojKvOh2dKiq0&#10;d4ZzVdQBrh71bST61av06nBW5fUqvXo62/7n5s8dVz2d7SujDnv1/LXIvxQjwBGd/cYo24ljdYZ6&#10;Gb+44hfJxy8+Cz+Be7/EZAIS4wlNiiAq7RLx6cdJST8ovvQfJCvtAPlph8lJPEXgqV34rl7EyllT&#10;WTffg42LZrF7xVyOrfPk1OaJnNxlw/EDpuzdpc0WHw22rdFnnwDQocm2hHjMoGzlMkrmzqRkmgfV&#10;Aio1sxZRNW8phYvncMZ9OFcEiD+/O5Pm+tHUXOlJfs7vKE3qS3uaDp8VmIkY8CjTiuJLZpzZ0Je0&#10;84bcLplBS74jt8ps+eC6CxVJIzjm8/8QeuSX3Kow4fPb7nza7srXrY58XmPBt9ed+aHJnR+uT+Ob&#10;+ml8WzeLz8pn8SDLjXtpztxLn0DOsWEErv9Pys72ozpgIFcjh3AtZRzXM82ojDMi11+TBAHv5BN9&#10;yDk7gOzTPck53Z3cAz2pO6XFR3GT+SDagfuRGjxJ68fnlX34obUfX9/qwtdPfsP3X7/Hs49/y0fP&#10;u/HVxyNpLOlCa8kv+fbeu/CoN3+4O5xv7gznx6fD+eGj/nzzYS++fNqfR209+fTRaL57bib2GUpu&#10;bH+SA3pwyvd/EXvyberTNPnwujWPr+vTUjWYD+9r8O2nunz+0Uge3u/Fh88G8+lnWjx4NI579/V5&#10;/oWT+N7gwuefWvDDl7b88SsXfv98In/8dh1ff7qJZ4/28/xppIBoAKWFUeLz7QblLXcoan1GyZ3v&#10;BN6/pajpCwqaPlMq9K9OTfcqnSP9zSm6+cUbIi57gfa/JsU3P6VM7FsmuwjUPaHs+sfis/KpeA98&#10;RqOAfnLWVWYv8EbXyEEg0o4VK1eQlRXP2TN7sbUdyPY9ulSVLKMyeQmXNxpy0G0QJ62GEuFoQIiB&#10;DkGjdAjV1CfWyIIIAxP8tbS5oKPFcQdtQpabUXDOmdo0JxqLLLlaLI5VOZjyigEUFg6guEiT0hJr&#10;ivPdyAyeQuguJ04sMuGYhzknJ9lwabIL0dNmkeyxiFiP2cSL107UgslEL3MncctkMi9OpypxGbUF&#10;67ha7k1l5UYqr2ymomo7V2r2UlN9UCD/OHXVZ6itOENF/jnxWj5FZvxxkdPKjzY5CX4UJIZSlBBF&#10;fnw0WbHRpEVHkRgRSWxIKJGX/Qk8d5ELp85x9OBxtm3ZzYrla5g7dw4zZsxgyuSpAvUzcHOdirGh&#10;NUYG9pgYOTJ0sJaIJiNHjGX4sDEMHjyccePGKbA3NTbAzFAXC0MtLI20sDHTw8naSMDcCGszDUz1&#10;h2JlMQZr23GYmY3A0nwEkyYYMGe6JZMdxH76wxXcO1vp4O5gxIyJli9gr42l6XCsLWSGCNT3wcK0&#10;D47icZTnsF8024i1i2zYvNKVuW76aA18i9G9u2CpNZIZDlbMdXUWUwecTUyw0NZm7MCBjO7bl1Ei&#10;Q7t3p/8779Cvaw/6vtuNPhL2PfsyduhIhohpj7fFOgH74X2HMrz3EIZ1G8CQd/sK0PdlUFcxfU8c&#10;o1sfhnTvKZa7ojGoPwaaozHWGYuJgTxzwDg0xo6g36B+DBhthLOnN+5Lj+O2MgzHFUmYL07BYqVA&#10;8apXcDZd0xEF6p0C/k35vxX7PxeJedW+/xTYq42Eb+tTgt1GgXoRe4F7ZwF9Z69inMTtcFZOZ5eJ&#10;rXgMbddmiWkGtquSsVgUia4AvobbCUbYH2aQ1V4GW+9jjPNxBlnupYuWF+8abaCbmQ/dTbwY7rgL&#10;I4+TmHicQNN+GzrOOzF0P4S++1GMpp/DbkkUlvNCRAKxWRiE3tSTTFgVyeztmbj7JOK2Iw/XbcVM&#10;3VHLdN86pm2tZvauGjy2ljF20nlM5wYyZVMWM7aVMHNbDYsOtOIqbrfhjNOYzT7O+Fkn0XU7zBjr&#10;7UxaFsTqPZms3ZPGlCVn0bFche1EX7w3R3HoeCbHTqewzucorpPn4TF7Ea5TJqNloMdYHT3GaY8X&#10;7w8zWbr4FMePpXPZr4ALF9LZvcefdV772br9GCdPnVdGxc/IyBDvuYXU1NQo57K/devWy+b4so+9&#10;anT810fF/1H47g/CfZ0Z/K+N+t/Pgr1EvWyKLyv2z7/4gWdffMv7z7+l7YOvqXvwpfhwe07Wddkc&#10;/wNCSx9zJusu+5Ju4ht3g03RrWyOfJWt0W1sE9kac5MtcbfZENPOuoibrAi9wZIQ2cdd4FpJ55hX&#10;jwrjc2Q/+st3XmbmJYn7jvz1sG9nvv9tFl6+zWK/2yzzu6NkuVh+E+zXCtQr566PbHsj7FW4l9P1&#10;YrousIqtobmk1rXw7Lvv+PK7b/n400+4++B9mttu0Hb7Fg+fPlFGx5ewf/DsI1ru3FNgX1BRpVTn&#10;JeRlv3rZ517CXk5lFV+uD49LVjB/9nII5/xDuRAYzskLAZy/FMrFSxGEC9gnJuURG5dFZFQaEbEZ&#10;Cuxlc3xZrS+oaqToynVlmlVeS0xmoTJ6vhxF3z8mhbDkbLF9gVKZl7iPTS9WphL3snIvgS+TKbAt&#10;cV8iYFsuK7gC8tXXbylRRsR/UbGXTfEl7DME0CXyZbIk3t8A+0xxu9Ir6kkTt001TSm9SpIa7FWV&#10;e7mcXNKoVIJlVVhWiH8O7GVUoJfVernN65hXB70qr8NeLqtX6v+/AHtVawH1HzVUeXUfNFNU3UBh&#10;dSP54rmUW90sHrcWZbwDdcSrRwX6109NF5vbce549eq7epN5CXOJ4zelMyTLdLZNZ3BW5c8dq7Pt&#10;f27+3HHV09m+Mp2hXuafDfuLseVcjJMp5mK82C4hi4uJ6WJ9PP6x4n0nOZiYlAuERx8hOGgPwX67&#10;8T+xjYuHfTm9dwsndnmzf8sidm/2ZOd2D/b7zuO47zJO7FjOjo0zWLzYgumz9Jg915hDuxfgt3sV&#10;F5bOJmzeXFJnzKF89hJq5izn6uzl1C5YTZH4sM5eMB2/aRpcXDGA+mw3KgptycsyJzPRluBT9hze&#10;ps3hnQM5dbA75/YO4bi3JkGbdUg5YkbM/lFE7e8loN2VxJO/JXH/f5F97DeUXuhK2aV3KL34FkXn&#10;f0VhcBeKo7tRFteX8rjBlEYNpSB0CLmXh5NyfCjR+/uIY/Ul96KmWB7C5U2/IfVET1JPvkW+fxeq&#10;I3tQHzuA8qCe5IvjFvq9R7l/X4rO9abkdD8qzw+l9NBgag7q8XHoUn6fsYfPUtbQFu3M3TRdvrw6&#10;lj/cElh/2IOvH77Ns5u/5sfPhvPpg2FkhP0nDfnv8KOA9w/PevLHL0bw47dj+f33Wvz+97p8+50x&#10;3/3gwDffThTz0/jiy2l8990Svv5iLfXVAnohegSf0CLqlAEFMU5cK53B84de3G9fQHuzB3faPLh6&#10;xZrsHE0KS42oaXClsWUWtx+tpvnWTG4/8OTewxk8ejKXJ48W8PDuEh7d8+Lhvb28f/8y999P4Mmz&#10;Um4+rKWwoYLUq3Xic/EuRQLiV+/8QOXtbym59ZUCcFmp/1eBfYlAfekNAXuB+rKmj6kRt63i2sdU&#10;1j/nxp3viEmoZMr0ZWhomqCvP5658xaTm5tCwLkDuJlrc2nXQlqLttIQvYCwFQYccxzAGcuhXDIc&#10;RaCWJmHjdAgRCdLT4pLRcA7rd+OCy0BytllTGTaRqrQJVBRbUVZhJACvQ2nhOMpKdKkpM6a+yJqr&#10;qU7knrMndIMJ5z0MOetqxqWJTgROmsJlN3cCJroQNHUCgTMd8ZsrXgvrHIjYPYH0SzOoSFshjrOK&#10;hqurqb2yhPKy+ZSULKG6egON9fu4VneIhqpj1BefpjL9BMVxxygMP0te8Hnygy9SFBYgXgOhVMZG&#10;UR4fRbGAfWFcNNkxUaRHRZESGU1CaCgRFy9w+eRJzhw6ysFd+9jktZmVy1crsHd3d2eygL3njLlM&#10;dJumwH6chhl62lZi3lap2I8YPpbBg0YwcNBQhg4dqvSx1xX3naEArbHOGAzHaWIwVgsTAWkjsV57&#10;1BD0xw7HZrwBE5xtcLAzx97aAHcnUwXvkxwMsDUdg43JGOzMNBXg25pqMNnJGFcHbeysRiqoNzPq&#10;jbFBNwH73rg4DWKmhyZT3UYw0X4IC6cZsHGpM0tn2DJ3kh0zJljjbm2Gk6khFuPGoj1kMKP692Nk&#10;v35i2p+hvXoK0L9Lj7d+S88uXenbrQcDevZmpPifNIePVOZ7vtODwX0GozF4NGNFxvQZxrD3+tP/&#10;7b70f3cAg7oNZLDA/kCB+z7yGO91Z1A/gXs9fRzsHRmloUHXXj3o0r0XA4cbM2XuVjxXnMZtoR8u&#10;S2JwWJyE9YosLAXsLV7g3lig3nCtAPP/hf2fTeeYfnP++bB/FTn4nq1PsRJ7gXpVU3wz8fibL0lU&#10;KvbuW4uZKBDtvKEARwF8l/VZ2C2Lx3JhJOMXCJQvihbz0VgvjsXQMwitKRcxmh8gjhHM+CWhuG9I&#10;EUjPx35xJHaLw5myIY2ZvvlM3pQtjpeC68Yc3DbnMnlrARM2ZKE9IwD7NWnM2FXBhE15OPqK691S&#10;itv2eqbubGb6rmvM3NOAq082Q12OMG1HNvMOljNrzxXmH2jBw7eJ+QebWHi4HPOFZxnuuIOR9gex&#10;mxfAxmNFrD8o/of5R9B3WM1wg+nYTvJm6+5INmwNYP6ivcybv42lS3zxWrsbj+kzMDc3xUDfAO1x&#10;JuiMtcPZbikL5+1k1Yp9LFu6XXwH8WHdum3s2XeES5cuk5KSolTry8rKqK2tfQn7R48eKRV7OXCe&#10;qmKvXq3/H4f9N9/LwfP+yGdf/J7nn3/Hh198w+PPvuXOR99w/fGXVNz+mPyWD0m++ozI8kdczLvL&#10;kYxb7E1uZ3t8G77RLWyLamGryPbYdnYm3GZ30l12pDxkc8I9vKNvszriFstD5Qj3rUo/d9Vgdur5&#10;62EvQS8h/ybY/2k6YH9LwP4Wi2W1XsH97Rewl1V72TxfDqj3ohl+aKuA+g28Im/iFXWTNQL3qyJb&#10;WREhsC+r9GEiciqRH97CBnHZupAGNoRUsSuqiFwBrNYnH5BdXERMUiJBEeGERkWSmp1FaVUVtdca&#10;qW9qpuZaE1carlMuq/XFpSQLvMelZhCbkqbMJwnYy2l+WSUVtfWUXakX+wskF5aTllNEXEoWl0Oi&#10;uBwYRUBQDLHxWWQIlCcl5xOfkENyRjFZJTVKc/yUPLGPmCbnlhOTVqAMhnUxPIHzsk++mHacIi+D&#10;8MRcolOLiM0o6Uh6RyTwZWQ/+3RZtRdol33tS+taBfCbxXyr0sS/UqBeQr9CDqxWf5NcAfacCoHv&#10;0joyBOZl0l4ko7yerEqB/RfJlj84VDYIINaTKZJRXkd6WS3JpRL29cQrTfGvEpt/VZlPLJKVfbn9&#10;q6q9hL0cuK1cALW69QG1AvYNciwAAftrAvVyelWgvkriWqRCYLZEILZY7FMk8Foo8Cqn6vPFdXJe&#10;RBy/4KqEfcd6FepVGP7vwF6eVu/1/LltXr9MldrW+y/y+vyr5Q7Yv8hrsFdV5yXkX/8ho+N0ddeV&#10;MyvkieSIxyuz4hppEvNlnVflVek4LV01HeeWl6eh6xjkLiK9grBUWZmXVfWfDlwXnCzQm1jckZeD&#10;0r2Cb2dIllHfRuJaTmVT+Dc1hw9OlseSCO+AeLCSjuWObQoJlkkU28ooy3KqyuuXdVweIq47VBwj&#10;VByvI+rLL+bFNi/3E7dP/RiBAvGq/HnY56hNVfOv1v9l2IvtFNgXdCTuxfRFLgjUK4kvERHrEnIF&#10;7LPxT8wUsI/nUkQAl0JPc/LMbvbu9maf7wb2+3iz22stW1ctZKf3HI7tnUuQ/3Li0rxITT9AQsxp&#10;YsIDiBZQuBRwnl2HD7Laez0H9+4k5uxJEvfsJHLZUnIXrqN64Uaq56ynYsZKij2XkTDRk3A3V046&#10;6HBsxijKoxZSnbeenJS1ZMTvJDbsNH5hBzkdu4Gz8fPxD13Anq2u7NxohteK4Sye+xZ+53VIS7Eg&#10;JVmXkmQDqtMEpOLHkRs2hOLYERRFDyE/fAAlkYNJPd+D6CPvErqnC5e3/o7zXm9zcU13kR4d01Xv&#10;cWbp2wT59CNi70gi9w4gfn93so72oOhEb6rODaA6qA/NcaNoT9LjRowhj1Id+bJ4Ns9TZ1G5y5rc&#10;Na60Ht3Ot3kxfHc1hh8aDvJj/Tw+KzfnWclAPqx4jx9vj+CPj4fzh0+G89VDAz67p8fXH2ry/eeG&#10;PGjToqZGk+IyDQpKDUjPNSM+bTx5xVMoveIhYDqHprb11NR5U1O7m5Ybl7hSeJywU4vZuXY8y2cO&#10;w2flOJYtGEyQ3wyuVu6monQziYnzyM1fQ0HRZnbusWHJSmPWbTTH29eYNZu02LDDCO+tBmzyHsum&#10;9Tp4rzVh82ZXNm+Zwa69K9h91Icth305EhzMkbBkdl8Qz5e4EpIr7lHU9gUVd7+jtP0rigXEO/Il&#10;hTe+EGCXzfIl+F+DfJuAv4zacvHNzztNUXvnsC8WKZHTW2JZpPDWJx0R60rF8UrbPhG4F7Bv+UR8&#10;jnxERf2H4v76ntiEOlzcVgrUW2NkbM+smQspLhSfjTEheDpbcHbDSopO+RK93pLLU4bg7ziCSGcd&#10;gk01uaA5jAujh3FZbxRHdHtwwPxdLi7oR9zh0ZSlWXC1wpaKKmMKq8Rz8Opocq6MoaTKkKpyAX45&#10;un24pXheaeO3dDSnXEdy0VGfMFtL4hxciLKfSLjzJCImTSTI3YYzHgZcWm9Kwgl3CmLnU5ov8F6z&#10;UjwHVlJQtYjimnnie8dCrl1fQdM1L67Xbqauao+4nl0UJu0kJ2w36Rf2kn3hKEV+fpT5B1EdGsnV&#10;iNiORMZTERfzAvZR5In5vPhYcuLjyYiOJMb/EgGnT3D+2FGO7d/P9o1b2Ljei1UrlzLLcwZT3Kcy&#10;Ww6e57kA6/FOmBrY4eLogef0hbhNmIqZ8Xg0x2ihMWYc+np6GBkaoKUxCq0xI9AeMxTdMRL3BlgY&#10;mmFuYISegL+RzjhsLMyZOMGVyeK9YaKjAL6lIU6yub6NPs6W48RUBxcRORq+k9U4AX9DJjhoYW8z&#10;CisBexOjXpga98TWuj/ubsOYPXMc82bqsGK+Gb5rJ4r3s6ksnmHFZEcTbIzEdWoMRWfYQMYNHoDG&#10;wP6M6NeHQT260eedt+n77jsM7P4eQ3r3VBDf+71uDBEo1x6jia7mOEYPHY7mCA2MtI0xEdEcPIbh&#10;vQYzVMB+UNdBDHxvqMgg+r3bV8C+LwO69WJAj94M6N2fcRo6WFk5oqFlwNs9+vJe38EMGWnGwpUH&#10;WLM5GNe5Z3BbFMaExXHYyVHwBY7Hr5JAzsRYoM5wnQCzwF7ngH9T/r6wV1oNqOZfxEyuWytALyIR&#10;rnQfkOeyF+vN5bpOYvYC7Or7yXWqedVlL/dZl4vFejXEy/lOIsFs6d2R1+c7u2y8hP2LfS298l9d&#10;9iJv2k81/9dH/njQkfHyfxL/m8z4VTlYCtSbL03HcEECOrPloHkRmCyOx2xJGlYrMrETzwXrZSkC&#10;9sk4rEjBRp7+cEE0eh6BGM0Ow2l1GnYrkwXUswTY03Fan8JEn0yxPhkbAX/H1em4eOUycVMxbttK&#10;cdpahKOSYpy3lmIhnmdac2Jw2FiCq+8VHDeX4bRTbLejCredAvMC91N2NzJl11VxmyIY53kWz30F&#10;zD5YiofYbva+BiZtqhfT68w9WMms/bl47shFw+0sE1ZEsvFUCd5Hc5ix9gLWUzdiOXElhrazMLWb&#10;g6H5dDTHOYnXiBOek7zYtOYw88X7jLuzG4ba+miMGIeZvj12FtOwMp8sXutTmT51AUsWr2bv3n34&#10;Xb5IQkI8xcXFlJeXK9V6OSK+qin+48ePlcHzJOpVp7r77rvvlPxLwP7r73/PF998z6dffsPHn3/N&#10;R599xdNPv+bBx1/R9vgT6m4/pbT5Ian1j4isuMvlolucK7jL0exb7EtrE5BvwTe+mS1xzWxLvM32&#10;1PfxTX3AlpTHbEx4yLrou6wKb2dFaBtLglpYLGD/6lz3r7JApHPYy8HzBO47iafA+Qy/djwu3VSm&#10;qswW2J8jEC8zN/CWON7tjgTeZL443kL/GwL2N1jq15FlMpdVp8JrErC/LlDfJPAusB7exsbIdmXq&#10;JaAvs15EVvLXhot5gX2vqDbWR9xQ1q0PrBCor+ZoYjVJV24KiF7h0EU/Tvn7c8rvMvuPn+To2fOc&#10;uHiJo+fOcy4giLCoWJLTs0jPziMjJ1+ZT0hJFyDPJkUkUSA/KS1TuaygpJzCkmpKK2qpvnqdhus3&#10;qWu8wZXaJiqvNlJWUy/w3yTSQkFZvVh3k+qG2wLz1VwMTeSkXyT+kakEx2Zy2j+a434RnA2OE6hP&#10;Fl/MUzgvtrkQliTmUwmIySI0MZ+wpAKC43OVhCfnE5VWRGJu5cvm9bIinytxVyagf+UaBTUCfS+m&#10;xUof7I7IddkVdcp2GaU15Aiw55TXvpi+Sm7lq4H2MgXmZaVfJlU2yX+BRfXzlssKsOyvrarav4J9&#10;O6XXBXRvCMCL1LQ/pfb2M+rufMjVWx9Q3faYipYHlFy7S3HjHWU0d1nxV1X9VX31lYj5QjGVkfNy&#10;pHe5vljctxLAEsIS9OpRh/afw7wqV8Rl8hR7neWKvPxF3rRePT/tyy/70P9prgjMv3675O2W/4sK&#10;9upVegl6GWUwxCo5+KHsN9/RdUJ17nn5OKj6z6sep1eRp6br6DuvGsVeqcqnVgjcVr5MSHLFywQn&#10;lQvQlhIgMBmUWPYiKvT/ecz/nHRgvvBPEpxaSECaQLWInA9OyldeC68nPLnwZdTXy9eMan1EShER&#10;qcVEvoicVyLWv2n/NyVIJPBF/ONzBOqz/yR+sVn/rVyME2DvJJfi818kT4lfgrgNSYUEJeeJ94xY&#10;5f3s2OljHD6yk0P7N3J831bO7N7J8Z0+HNm1ghOHFxMe6kVGpq94r1tHeKIvl2POischifi8UuWM&#10;HMm59aSJpCQW0lxcy9WQOMKXeJGzfCu5c31In7SSLPeVRNvPJcJ5PpcdZ7LP1JpTMxwoDdlKfvI+&#10;cnMvUtNYSmXL+xS03ier7SZ5d65TcquCEyH7OB+0g4j4Axw/s5ioeC9xWzaSlrGKqNCJRPo7kBkz&#10;lYLEmRTEzaAsaQ61OXOpyfIkP2oi6f4uFITPpC5lLS25O2jOOcC19N1UR24gZIsju6cN48RcTU7O&#10;Gipu0wBOe/ThuPs7HJvwa864v8Xp6b/mrOdbXJjdhdClfUjaMJK0TZoUbrYjbakdAZPMCJo+iatH&#10;TvNU3L/flufzdWUojzP3cSN6PhWXdGmMGsbntTr8+L4Rf3jsxPtNw2i9/i41FUPYsfEtFi/sweLl&#10;Y5m33Ip5q9zxPbCS2JTTbN07m3mLrfDdsQC/gKPiMyGT3NqrymfG2WNnmTN5OqZjx6E9egiOzuZk&#10;50TxzRf3+P7rx3z7xSO++0K8d1YUM9dzOsZmRji5OjPZYwpG400ZozeOUTqaGOqNwcRQE20BWCtz&#10;Q2wtTZk6yZVpM+cyYeo8Tl5KoqLxIxLzWzkflcf2UzHs988iuvAmV+59R8WtLylq+ZgSgf2Clm8E&#10;zL8VqO/ocy8r7wU3nneK9KJ2AXCB8vJbz/8kpbc/o+T253+SMoH5ivbnVNwRiL/7KQV3n5N37zkF&#10;d55TIkfEF/vmivkicdxqgfybd74Tz5Eq3CduZORYd7QMJjFp6mISE1LJTUhhvqsLCx0E7BdO5oSN&#10;QLxeXxJthpNqP4agsf04P6InF/T7cdCgC8fsuxK6eCjZR/WpTDWjssaAwtbhJF3vTkZTH3KbBlDY&#10;OJyyKwYU5FgS5WfEZZ+xHPEcyiHHUZwWUA0Yb0K0lTkpVjZkODgQZz+eMFcjoueakbnJmcJLHpRn&#10;LuBK8VKuVC4T17GYstqFlNUtokoA/0r1aq5WrqWh3Iu6wnWUpa4gK8KLFH9vki9sIe3cfvL9zlMZ&#10;GsGV4FDqwsK5FhNDY2ws9XGxNCTGU50aR0laNMUpkRSJFCZFkBsfQlZcCCmxgUQHnyfownFOH97D&#10;nq0+bFyznDVL57JywXwWTJ/PRBt3bI2tcbSwxcbEBlsTW6a7TmGSkysWBobojB4lvojrMGmCM9Pc&#10;3TA30sFYTwN97ZFojx2Fnq42luPNcbAX+1uNF1/QLbEyMxXHs2CKs4M4lh1uDkZMcjbAc7IZM1z1&#10;8XDRE8fXwtF6JHbWI8R+wzE3H4KZ6SBMTPpjZNwLE9PeWNkMwH3SKNautmbbJje2bXBj42pnVs4Z&#10;j7vdGJysxmChPwStYT3RGNyL0QN6C9QLeHfvKvIug3oKxPfpwbC+vcS0J8MHDhKgGImueI1ZGBtj&#10;aWqqZIKtC1NdPXCxm4jGsHEM7DmE4f1HMWrAGDQGjmVY76H06yow3627OG43AfyuAv+9Gdl/hLhv&#10;rDC3cGXIaH1+13MQv35nCK4e69h2NBHPdcG4rQrHcXk0tivjsVqVyHiBMjOBNVOBMrM1Ast/Bvbm&#10;4jJVXq0Xyy+g/LdEHfUS2qYCozImYl62IlBFLncWMwHmzqLaR86rb28q8+I6zGRe20/GXKDYQsD6&#10;Hxl5HTLjNxQq6Wyb8SKd4/3nRXUqPdlSQN7XJisyMFqWhsHSVPSXpCjRW5CI1vRIdD2jMZwTj+7M&#10;GPQ8ZaLQmRGK8fwYLAX0ndbn4LIhH2cBd1efgpfL7puLsV+Tib1Au+uGchzXd/Tnd95Wicueaux2&#10;lOC4s1zpFqAlrktnYRLOvtXi8irst5Ti4FuIy+4yJog47yxhyqEa3MS80bwQ5Tk6eUsus/eWM3d/&#10;JfMOVDN/fz0LDlxj4cFrYtrInL11aLj74+KdwtKjpSzZV8Sk5cFoW61juM403umly7u9RzNguA7D&#10;R+hirG+Lp9tyPBwX42YpPq/sJ2KgYcC4kXric2w5szyWYWvhhpN4H5o/ewHea9dycP8Ozp87RGxs&#10;hDJonqzWy/71d+7cUQbOk83wVbCXTfBVqFdhXhUV6uXf6wb/a6P+9/Oa4v/4R7767kc+//o7nn/x&#10;CvaPnn/Nraef0Xj3GeWtj8lofELclfcJqXgfv9KHnCq4z+Hs2+xPbWd3yk12JN/EN/muAvutyffx&#10;SXzA+ph7L1G/PETgObiVpSE3WRLarmSxmP9HwH6m36sB9uR2L5Gv9LH/87BfHtCknMt+rWxaH9mq&#10;oH5z9G1lqg77deE3FNR7R7fjEyu7HdzCO0rcD7Ft7I5qZG9ENZHiy0rx9Yfk17RQVF1PosD5/qMn&#10;uCAwf+qCHz7bdnDq/CUCQsIJiYgmNjGF+OQ0YhKSiYpLJDo+SVknl+VUYl9CPy2rgILiKgXz11tu&#10;03zjrpKWW/dpu/+QltsPaGi9R13zPbHuGU0CtHI0+zMBMUoCo9OVXBKYPxeSwOnAWE4qyI/k2KUI&#10;Zf5MUIJAfrIAf6qScyFJSiT+A2IyBFAKSZL97gtrSBHHjs8pVZr0y6b9uVUNCt4l4vOqG5F9+Auv&#10;Svx3rJfbyMhuAbIlgRzQT0bOy3Wq5voy/x3YS5hLtEu8y1S2PlQwf+XmEwX65c3vK5dLoMtt5X6q&#10;Ad/+BPYiRQLxMvIHANVy6QsIvw55BeoCFqq8DujOtlEH++uRgxSqor6+M9TLqMNe/brVI69fVudV&#10;kf+DqjuBqlqv6nrQUaV/cQ76SoH6ikalhYQK9OqYVzW1l4/NT88t/6rfvKrJvdLvPblMAbwq/2jY&#10;/7RpvJz/y7APFevUEf6XItGugnxUWskbo9pGRn3/zlAvE5iQS8CLdIZ6mc6w/tekM9TLqEAvczmx&#10;4FViUjnl58/h40c4eeoA58/s4dzxLZw+uIZjuxdx5vAywgM3kRi/i9TUPeK9bAuBUevEY3+KqMJM&#10;IgrE8+TFgJhxOQ2kFlwnM+8q1fJ1fvwyhz2XctljJZecFnDBciaBtvO5YDWLi07zOSxg72XlwFYP&#10;F2Iu7qa4JJ6qaxUUXb8ucHSPtOv3BZbuk9J0h/zbdzgRF8mFhATK2lopulYn3hMaKKwtpbK5Ujx3&#10;o7kUc5rLUacIjj1HbGoA6bmRZGcEEhmwj/3blrJt3QK2rlnCLu+1HNqxlcN7tnP56CEKI8NIOXkM&#10;byd7PEYNZ0rfbkzu+S4z+r6HR++3mdnnd8zv14Ul/X7H0r5vsaTvb1km5lcNfIc1g7uycXh/dmmM&#10;4uA4XS6bOlI1fxPta4/x7HQsj+OyaIyPJS/8FKWRO0k94E78+pGU7h7IZ3lOfNM6nsdtY2lpsmP9&#10;2p5YmPVlyYo5LPHaxqrtpzkXlsXBc6FKk91uAgfuE2ewbM12fE+FcSSugIiSZqJy6gmMLObixUx8&#10;Npxj9boTZOdf48uv/8Bnn/2RRw+/paz0DudOpzJv7ib0zY0wtDTHyskZa2c39hw+zekLoezfdYyj&#10;+0/i5jQRGwtLTAz00Bg1DL+QIIprGlm/7Rgbd/tT0vAhDfe+oaTlI/xSKlm7/zJHQ7MpbP6Qqjtf&#10;kdP4TDx+n1N+9welWX7hTZmPlfy9YF96U+zT9pHY72NK73yi4L74nswnFIvlvFsfkdsuvv8I+F+7&#10;+xURsaVMdlmO5hgH9A0n4eQ0m3MnL3IlP4/FduOZOKIfG6312CwQf25cf7ItxlFoOoZUrYFcHvhb&#10;zo78JcFO75G8bhiV/oY05JnQUGZIzZWxlNYNJv9aT/Ku9aKm1oD6K2ZUZBoRd2IEJxb3YKfzuxwz&#10;HsolC138TY0JMjYlZrwl0WbGBJjrcMlWi0vu2sSss6Lg1DSKg2eQHzKRnGAHki5aEXfBWrw+BP79&#10;XEi4NJWUU3NJPTaPtAOLyNyzjKJ93pTt30jx8c0UndpG6fm9FF84THnQGcpDLgjcn6Mm6hJ1CYE0&#10;poXRVpjAvcoMbl5JpbkmmevViTRWxlNXGk1VQRhF2UHk5YSSnhxISMBpzh47zIlDR9i/Yw8+a7xY&#10;Nm85091m4WY3GUtjCyY6ObDAc6bAvSnWJkbYmBqipzkC/XHDMdHVxMbMAFcH8XwzHYuDtRzoTkvB&#10;/ajhQxgnXjcmhnqYGYttxHGmu7sxfYKzwLclkxzNmWCtIyCvJ45vzVRHHSbaauJqp4m54QDMjQdi&#10;K4Dv4DCK8ZaD0DN4D139LhiZdBWw78OMmdqsWWvH4gXGeE7VYMFMLeZMHcMMt5F4umrgaDoI7cHv&#10;MqZPN8b07sPo3v0Y2Ksng/r0YtiA/mgMH8bIwYPEch/GCNQb6uphpGeAraUV7i6uTJ8ylfmzFjJv&#10;5iKmCNxrjdYT22ugPUYfQwEQ4zF6jB04kiHdejGoWzcGd3uPwe91Y2TPgfT5XT+Bfz3sLKdiYupE&#10;t95D6dFfg/HO89l1KgWPdQE4LQ0SsI/CZmXcS9ibr05VkG66KgPTl2D/0/wjYC+bwKti/hqwVQBX&#10;Qf+vyRth/wbMq+d/AvaWPkV/EiuR189r/9dE1QxfdZ581bxqWcZug4D5ukJs1+Yrp8OzE1NVbMV9&#10;6OCVh9OGApx9CnFYn4vLpmImiHlHsd5+XY54DmVguTIde3HZhA0VOPlU4LhRZEs5DttKcNolsO8r&#10;oL48XflBQV6nvEzC321HFRO3FTNpeynTdlV0THdXituSjuaUi0z0ycVzZznzD9Sw4FAtiw7Xs/BQ&#10;I/P2NSi4n7u3njl7ZL/8Cjz3VTHzoMhOcYwN6Xiuj8F5ziH6jnKmZ39t+g4aQ4+efdAZq4WZrjH6&#10;I3TQGjwKzUGjGD1wFNqj9cVn1HTxGhTvOebOuNi7s2zhcrZt2sSenZvZv3cLFy6cITExUTnVnazY&#10;y0q9PIe9xL16xV7VDF9W6v8lYP/9H140x//hD3z57Q988uW3StX+g8++4cFHX3Lj4cfUtj+mpPkB&#10;mdefklz/hIjqx1wqecDJ/LsK7A9n3uWAyN4Mifp7+KbcZ1PCHdbH3mVN5G0F9RL0EvYK7gXol4bd&#10;UiJx//eCvZxXRcJeNYK+3O7nwH65WLdcObd9C2sk3gXqvaPa2BR1iy0xd5Spd9gNJV4iHZX6mx2g&#10;f4H7LQn32Blzlx1hzewOqeW4wH1EZqOA0kNuP/yE+mvNhIRHkSyAn1dYQqjAvFyOiIknMjZBmYZG&#10;xhAs1slpXFKqgnkZWbGXFf2cgmIF9WWVdQrsG5vaO1Dfdo+mm3dpunWXa2K+8cZ9sfyY9vuf0Cgw&#10;myVQHJGUp0Q2o5f95eUAeRLpskp/SoD/xOUoBfYdkfNRAvvRYn3My+WT/jHKDwGyqh8cny0AUyBQ&#10;IvCTkElIYiapRVXkVNYrcFfBXkaiXq6Tg/SpcC9Pvye7BiRkyT78xcq8gvzSOgX06lGHvXo/bRmJ&#10;SYlKVXN8dZhLfJc13VcQL6cq5KtQL5Eut5X7SNSrYK/6YUAd9bKqr4pclvuXXe/AsUTy63BWR7v6&#10;+jfCXkZc/nrUUf+3wF79+lRRQV49EvTqfenVQS8xL89qICN/cMkoqydNDfQyqselo998B+ojM8vU&#10;8grzqr7zEtfBSaV/Efaq/D1gL7d7NbCe3O8vwz4staij8v5a1DEul9WhrsJ7dHppp3kd9urHVcd8&#10;SELey/i/hvjO0hnW/5p0hnqZzmAvq/aXoxI47+/HybNHOXd2P5fO7uTiSR8unFhGsP8S4qK8yEzf&#10;S3zCDvF+t4mQyO0k5l0mrjiVkHzxmBc2EZzfRFjBNWLENL6oSbymxWs+7wpnDl1gw8wV7PFYxfEZ&#10;azk3w4uAuVs4P3MDJ2Z6sWPmKrwWruTQ7j0CornitS1e+023yBKv8bQWAfpm8bnV9Jykax+T1fYJ&#10;F/Ou4ldylZw7z0hveUzOjQ+V85LniM+3vJYPKGj+gOKWDykVwCy7/oxLUUUsXbMPe/Fluf8QU4aM&#10;skFTfzK6ZrPQsZzJSCMXunQfSY93h6I9UAejvppY9RuHUx9NnHqPwa7bCGzfG4ZVl0GY/ro3Jr94&#10;D7NfdcfiNz2x/G1vzH7ZDeP/6orRf3TH7L96MP7fujL5Fz3xN3ancdYm7m+6ROOReNpyG4kJiyfs&#10;3AVuJSfTsN+XeLfhpC3swrM0Tf74cAJff7yIiorZeM7QxdRanxnLvJjrfZLFWy4zfdkB+vY25p3f&#10;jMV6/EomzTjAst0xePnncjS/msiGNi5lVIvnfiNhiS0sXR/Eht1hAuD3yL9yl4sRpfhF1HDiUjkT&#10;Z/pi4uzAlAXzmD5/CU6TZnPiTDix8cUcOxRGQXYDG9bvYmD/4bzTpQvdu7+D777tPPr0U3YdvcTc&#10;lXuJyWrEP76cjJqbVIjHIqLgCj7H/Nl2JoKsuvepe/wDRTc/V0Bfce9LspsfkS9bWL0v0H1LNp//&#10;7LV8+lfDvlysl5cXt31IYdszsb+Yvyke+zvPKbzzITniOVR99xNaH31NUEQuNjaeGOnYMd7EBVdH&#10;T84ePk91aibLHKyZJCC3QVuLXePGcUZrHNG6OuSZGBMxcgBhOn3J9BhL2XYB+TBbHlz14HqNDXVN&#10;xtTUG1JVpcvVKkPqKoy5km1G6QVXojcYcnLSYPaZ9OWI4QjOC+gGGFgSYGzJBWNDTpuN46zDWM5M&#10;GM0JjxGcXjyGc2s0ueCrzfkD2pw+MpZLJ8YSekqH8JOmpPlPIevyfBJPzCVm3xzitoqp9zwS1i4h&#10;d+NGqrYfoGb7EWp27qF6726qju6l7OxeCi/upjBwL5Xxx6nPukhrSQh3rsbyqCWNR63p3G5Opq0p&#10;kdZr8Vyvi6auOozKEn9KCi+Tk+tPbOwZ/C8f46SA/f49Bzl+6BwXToWwe9sJZk1dIUA/AxMDU/S0&#10;NbEfb6YMCKc/dgSGWsPFdAg6Gv3R0xiMic4IzPTEOs1+mBsMwdZ8JOONNTHQGiO2GSmmGlgY64kv&#10;67bMmjKRxdOnsGCKC/Om2DNrorlAviaT7MdhZzQMG8NhAvvidWoyDGP9AZiZDGb8+EFYjO8v0gdr&#10;275MnDySSVNG4D5lDG7uo7Cz74+L80DmzhKwnz6aWZOHMWei2MZ6OLa6QzAbNQKjIRpoDRjDsIHD&#10;GNR/MEMGDBGYH4PGSE0lRoammJuOx9TUAidHF2bPnMv8eYtYJEAxb85Spk2ZxXhzOyzM7LC1dsbS&#10;yAL9kRoM7z2AoT36MLLPALSGDheRlXxt+nUZgf4Ye1wc5uHmMhfnCTOwdp6Oif0MLCetxXXJSVxX&#10;BeO4IhyHtYnYrRPQWp+O5TqJ9UxMV2d2QP0ncH+VfxTsXzZ/f4FdVVTQVgf+61Gv6r8eFezldirU&#10;y+O+juvOoo7wf2RUqLfaWPwnsRZR4fznRgV2OW+3UQ6eV/KTZfXLlXUi9hL3Io5ykL0X8zIO4jIH&#10;OVWWBch9SnDeVIbTplKxbQm26/OxXJ2NjXjsHMRljpsE6DdX4bSlCofNZdhvLsLSKxudhTHoL0rA&#10;YWMRbtsrcdkmYL+lVEC+kmlbSpjkU8CUTUV4bC1l8sZCzOZFozUtgCnistl7rjB331Xm7a9lwcF6&#10;kUYF8xL38/d3zC88eJ0ZB+qZIjJjn4R/HRvOXGfdkUKcPHfj4rYUW/tJaIr3hZFDZMuWbgzr+S5D&#10;u/dmaM++jOg/FE3ZFN/QSukCZG/lxAR7V+Z6zlEq9r6bfTi8fzeXLl0gPj5egf2VK1dobW1V+tdL&#10;3MvT3cmB82TFXr0pvgS9avT7fxjsX0yVP/WNfhTbSdircK+C/adffcvzL75RKvb3n32uwL7u1hNK&#10;Wx51wL7hKeHVjzpgn3eXQ1m3OJB+i71pt9iVeoutibfZGNeOd8xNVke2/6Rar8rS0FcVe1XVfqHS&#10;7/6ng+r9XNi/xLz/7Vd5UbFXNcVXRTbFV53ubol/G8vENjLLRVSD5q0MktV4WYmXcL+hgF4V2Rxf&#10;xls2y1eDvUS9PPXf5vi7bAlrY3tIE0diWjgReYVTobIZezEt7Y/58otvaW5uo6CghJSUTKKi4omI&#10;jFWq8WlZuUoTfAl4CXlV0/zUzJyfNMeXy2mZcsT7AvIKK17ivqn1Dtdu3OJ6+x3qW25TLc9VL/Am&#10;K/Y1AqDZAseyai8jB8CTI9tHpxURGJupwP5MUNzL6v2RC2EcOhfG/tPBSg6eDRXrIhTgy+3OBscr&#10;+8jm+/KHAQn80KRsojMKlCb2ssm9qjovIZ9SWEl8TgkJuaUkiS/yEv9yOwl72d8/vbBKmcplOWK/&#10;qkIvI5v6y0jcS9irI/L1qHAvB26To7JLoKtwLxEum+VL0MupxLkEu6pKr4569Wq9hL+MCvMvQf/i&#10;x4JKkc7gLPMmzKtHfZs/1xT/r44a7NWvQ0aFelWTe5nOqvSqCr3EvOpxUD0W6WqPherxkD+wqCr1&#10;sg99VFb5T6IO+5eol33Lk8X8C8i/jvpXVfoyBfYd8Bd5A+x/Tl6hvgP2oQLtrydEvjbSiwgSkfM/&#10;B/bqmP85eR3z6sdSh72qG4zMm2D/Os7/O+kM9TLqsJegV03PhsdxKuAyJy6c5PSFQ5w7txu/89sJ&#10;DdxMSvI2UpJ2Eh29XcDvIMlp50jLDiIpN4GYPHHf5jUQlN9GSOENwgXoo4paiChuErlGamUrSTnV&#10;xEbnUZhRRXlaFaVxJVxNrqImrZrKrBpKisRzslik4joF4nmd0/qI1KbHJLc8IaXpEWnXPiKz4Qsy&#10;6r9UTrEWXNZORH0r6Xcekyhew+mtT0hreqJ0NcutfUxxg8B9zSMqGz8S75+fEB5TyYw5Wxmu6cgI&#10;XVd8DgSTWiX2q31E/JV7JNfdw1dApd8IPX75y3fo2aU7/eQpqn7zDiPf6cmQ3/Vg8Nu96Peb7vT8&#10;ZVe6/e49BvYeyFDx5aJPtz50e7sbXd/qSo/f9adXl8F0/20PhvymK+stHcjz2kbmrHU07vTjZmwR&#10;6YHxXNh1mPzTfnyVlsGTI14kT3mXrGX/xf1wHb5v8+C7DxeTEuvE7Nl9cHDXwm3ebLz2nmDdjhOM&#10;HuFMl18aCTytYtLUY6zdl4DP5VQOZKSS3H6dmGoBfPG6jctt4GhAFqci00msKCMir4QT4Wmcjihk&#10;/8UcJi/ew7SVXhz2D2fz/lPMWeKDlf10HJ1ns23baTIyqpkydSH//h+/5X//+3/xi9/8ClNba+pv&#10;3CY8KZ+1AnX5V++Qc1W817S2E1Vcyo6L/mw548+M9TtYtfcc6eJ+rXn8jQL6wvanFN56RNHth5Tc&#10;fSJQ3hnUJdL/OtiXiO1L2j+itP3jjib5bR9Te+dzqm4/J6/lfa7c/IBHT78nKaqQ6c6LMBhtjYGG&#10;OdMmzObSEX/aCms5OGcx7r17s1XXgM0jNDimq8+hUUMJHa9LnIMRx0x6c2Zyf7KOWFIYaUtKtD5B&#10;wUPxu9SXwNMDCDk6jIi9Y4jZokvESj0uTxvHGTNDzhiacMHEigBzewLMbAi0sOKsnRFHHQTg52gS&#10;tdOUTNltJMKRrHg7CtKdKc2ZJDKF8twZXCmeR0PlUq5Vrqax0IvalI2UBmwgee9ywtbMImTRFKJX&#10;zSHVZyUZm9eTtW0TBTt3UrFjH+V7BOqPCdSf2UV19FGa8i9yoyqYW/UR3L4Wza3mGG7fiKP9Riw3&#10;mpNouZ7M9fp4GgT4a6oiKC8OorAgUHxnuUBA8GEuXjrKsaMH2brFl4P7j3P5YgxHDwWxevlu5s1a&#10;j4OtO4b6xpjq6aIzeiSjB/dn7IiBGGmPQHN4H8YO6YveyIFoDeuD3qi+GGr0w1R7IGa6IzAcN1Jg&#10;X6JfE4fxRrjYiMfH2ZY5Lg7MdLZimr0hU2y1cTYbgrV+X8y1BmChM0jpW+9so4WZ0VD0dfpjYNBX&#10;pDfm5gNxcBzB1Gk6TJ46Dke3EbhO1sBl4hjcJ47FzXkM1mYDmGA7nNmTDfBwMWaynTmu462xN7DB&#10;WMOMUcPGideaNuM0DTA2tMTU2BpzM1vsHV1xcHJlvJUdk6d5smzFWpavXMfipWtYsGgl02fME6+h&#10;STi7TGHSlJk4CmwY6RkzcqgGI4ZoMGa4NtpjjBg5zIBRIy3Q03XDzXUNrm4rcHadJ27nHIaPM6JL&#10;Pw36j3Ni4rITTF4fhvOqMKyWR2O9OlGgLA2r9ZlYeedg5SX7gmdjsU4C/6eQf3MyXyL9b4k67GUf&#10;dxXmf27Uq/HqUYe9hLpEvZzvDNf/E3lTlV49f0vFXtUEX86r8P43Z0PZT+KwqVKJo4j9xgrsfcqx&#10;lafS8xGIF8sOW6px2FotQF+h/IhgL5ButS4Ls+VJOG7IY8rOSib6luG2tUSZTtlezqwdlcwW6z19&#10;y3FZm4XpHDloXywT1ufi4VupZNbuqwLwtQLs9QrmJepV1Xo5letmHWnC40grcw7fYImYrjxcy6ZT&#10;1azdHs3cuZuxMHdi9PChDO/blUHv/ZqBXX7NoK7vMbRXHwH7wYweOgoTA3PsbSYwccJEJru64znN&#10;g5VLlwnYb+bowYNcOHdOGC1KgX1VVRVNTU0K6mW1/unTp8po+BL1r1fs/9Z+9T/3742wF45XQC/T&#10;WVP8Bx9+xu0nnyiwv3b3GVXiAy7j2hPxwX+fwNK7nC+8x7HsW+xPb2N3Yivb4prZGH1NYLeZ9ZEt&#10;rI1oEagXUH6tWv/3hv1PMK+evxfsI2/gEyFP6deRnwP73fF32B97g71hNZyIEpjJqqOk/i4ff/4d&#10;33/3ex6+/4TM9ByCA8OIiowjJiaRmPgkBe0S8Fl5hUpUqJfgV81L3CtV+/xSsvM6UlJ+laqaa9Q2&#10;tIovojeob70pIN9G+dVmqupvCuw/VvrY58lqq0CZrNRHJucr/ez9BMwl0mWlXjbDl1V7Wa3fdyqA&#10;PScC2HnUT8m+U0EcvRgptk3kclSaAvmguCylWb7EfYhYjs0qVsAuUV8ivjjL/vWyci9hn5hXJi4v&#10;Ii67WIF9WnH1y6b4qlH6ZZTB2Crqf9IUX0aFyeSinw7EpgK9nJeVYtU6WUWWTcRl9V41Ur6Eugro&#10;ciqXJeDlDwDqkbjvDPYy6tV7+eOA0gJApDOwy6hjurPLZdS3+WfAXqJeHfKqdFalz3tRpVfd/6of&#10;W9KLa8Vj/dPHQkaiXlbrOwbFKycio/S1/Pdgr6rmh6VWin07h72qNcCfy98T9uoV987w/ufy/xXY&#10;nwiL53BgCMcCL3M66DznAk8QGHaC6FiRiH1Ehu8nLu4Uicn+pGZEiMSI97M04rLKCM++RmheG+H5&#10;zUQVNgjQtxBS0kJQWTPRV9pJrr4pXr93KL7+gDKR8tq71Dc95YrAe8m1+wLzjylo/pjs689IbRSg&#10;b3pIonieJ7c8JP3aM3LqPhHP6S/Ir/mMbIH16KpbJNQ/ILP1Q1LqH5InpgUtz0Q+oPD6E3Lr3hfo&#10;FKkRsGz5mLrW55y7mMagwRa81VWD2St2UdT8hOL2D8V1PiWv+RNKWz/mWEA8g0br8KsuXejSrStv&#10;v/U2Xbt2o0vXnvy2ax9+0aU3//67XvyXmHbtN5y+w8fRc7AG7/QZyls9BvJOj2G8228kv+nXn1/3&#10;eAdHS2NSzhwjebkPFUv3Ub31Eo1nEsg5cIm4Hft5kpLKDwlBNHhPINGxP9meY7h1wZTvGq35+uEk&#10;4oPGMMH+P7C1H828hXMFFGYxZLAJv/730Ywd6sFU991s2h2E77nL7A70p/TmTRLyyzh0Jgi/iEyC&#10;UyToS4ktKSAwLZuzUfK5UcW58KvMWHmaMbaz2HspkYtROcxbsRkbx8kYGVthOt6ORUtXM2jYaH75&#10;my78+nfv8Ku3utB/+Fh8951hw45TLFi7kz0C8ZeTEgTgK0irF8dNTmDNwaNMXrkR25mrWC/gXHLn&#10;A5o//56CdvG4v/+U8gfisW6/L1D+d4L97U/FZQL0tz9RUF8inj+Nd76gSjwX6m5/yO07n5AamsN8&#10;m3mY9DbEbqSNANxkTu25yK2KO1z0OsBE8bitHq6Bz5iBrBvyOw4Y9SZ89lgSvPQIXD+U08v7cWxF&#10;b/aueYsDW7twfHd3zu/pT+whLcLXa3B8Uh8OmQr8640mQNuYUO3xBI4z5rLIOW09Toj1x037ccah&#10;F8em9yBhjzZlUaY0llvT1OxAzXUr8TlkRkmDOZU19jRWTeF29WIeV67jXuE6qsJmk3tsCuErrMTt&#10;ciBh1jQyZ82nYM5qSpZuoHCtD3kbfUjf7EX6dh9Sd26n8NRhrkZe4GZ+JPdq4njYnMyj9lQe3k7j&#10;3q1k7sjcS+PWvVTa2/O52VpGa1MRzdcKaKjNpqI0ify8aOKTAggJO4Of/wmOndjP3n072Oa7jZ3b&#10;D7F96wm81x5lweytONjMwtTIWSDdEM2hoxnaZwCjBg1CT2O0mPZnTP/+jBs4CM3+/dAW6Ncb1h+j&#10;0YMx1hQoHzMYI81hjNfXwMZYi/F6Gtgba+NirIOjgUC41kAsxvbCTLMrJhrvYDymHyaaYp3+cCwM&#10;R2AokG+gO0QgeTD6eoMYbzEKB/txuLho4+SsiZXjENyma+Ex24yZs+xxdTLHWFsDU4Nx2NkY42hn&#10;qTSpnzZxBpNcPJlgNw0bq4mYmzphZuIocD61Iw5TmTjJE3sndyxtnPGcvYg16zezau1Glq70YsmK&#10;dcyev5RJU2cxcbIn0zznMXHKbEytXBihYcLgEUbiNWXKSA07hmvao2vpifN0H+YsP4ztxJWM1LXF&#10;2M6NgaO1+d+/6SVg74Djgv3YLT7DRK8oXH3ScfBKw3JNCiYrkpRz1ZutyRSoz/q/sP8n5P9k2Nv5&#10;CNRL2MvlzVXKOrlsLeZttoj5rbJqX47z5mKcfQpw8cnHbVOBkklbi5mxuwrPPdW4bynEaX0WE7zE&#10;82BJAoZzI3AW8x4C+tO2VjJj+xVm7qwVucqsXXUC8vUK6iXoZ++uFesk+DtwP/vQNYH7ZhYcbmXZ&#10;wess3VWK18FCVm0OxdlxPoP6jaHPez0ZLMekeLsLg8XnkOzGIs9SMVx8xo4aMpyxo8dhoGeMlbk5&#10;Tna2eEyZyurlK9izfRcnj5zg0oVLyunuJOzlAHqNjY1K/3pZrf+Xh/13v++A/WdffcsnX3zDh59+&#10;zfsffEb7409pffw5196Xv2B/QlrjE8LLbnFefAk7ltXGvpRmdiY0sTW2iQ1RjQLDDawJvyZA38TK&#10;8BaWhd1gmYR8iLjjQzvmlWU12Kv62P8l2Kua0sv8BPeBt19mpr+s2svIPvatAvatYnt5nJsiEvjt&#10;ynEXiGMuFMdcLJvjiywRWSaWl4v1ywNbWSFgvybsJvL0dmsj5KB47QLxN/EW2RB+gw0RrWIqEtmK&#10;j6zox9xkc6xMO5vF/J6EdnZF1rM3vJLIojaanor79Ps/8o24n7/+6js++/RLiotKCQ+NIDE+kbS0&#10;DFLS00lISiEqJo7omATiElKIT0gjPiWDuGRxWWqWMh+blE5mXjFl1fWUVtaJ+RLSc4rIEl/AsgT2&#10;80qrKKi4Qk5xJckC0kmZRaTnVhAvcBKZLGAQm86ZgGgOnw0SCeTgmQD2nrrMruMX2X3iIvvF8oGz&#10;AQLy/uw/FShw78+e4/7sOxkgwB/JxbAUAmMziE4rJEaCJyEL/6hUAftM8SW9SAG7hL2qT72MXFY1&#10;zVf1u5fLsqIvEZ9bXqdMZSTsJfBllVgVFSwlJpMKaxTAqyP+ddir1ssqsgS+qnm+qu+9BLuMPNd6&#10;ZqU8NZscAE6mWSxL2Mvz4MttJOIl5m8rUf0YoGqiLyOBX3btVR91mc7wLvOmy9Sb4kvYdxYJ9deb&#10;4/+l/DnYq/rRq5rdq1Cvgv3LvvQvmt2rUC8fAxk5aGKKeCzkfa16PFSol9X6juq8QFt6yU8SkSHX&#10;SVhLTHeMNi8Hr5Oj3st+9q8nOEmCXvatl5H4FzBPLSc8TeBeIl7sLyNHlFcigZxWSqTAe4S4Hhk5&#10;37FcqiRSXC63CRewDhe3I1zcjjClqb0A9YupKiHieR4qIucjBOwjO0lUmgR9R6LF/6hKB95fXdZZ&#10;5P4RKbIJf0fCk+WAex15E+wDBOJlJPBlVMudAf0v5ZKM/IFOfV6kM9TLvA57Fe6PhsRxICCE48Eh&#10;An7B+EUGEBjtT0ScP1Gx54lLDBDvX+HEpkYTnRpHXHoqKVmlJGTXiudLM5E5LUTnNRFb0EhoSStB&#10;pTcILG8jpKqdqCu3SRDIjqu7S3ztHeKq20mtuy9Q/j6JDfdIFhjLbPqErBufk9H6CSkCZYktjwTs&#10;H5EhIJ9b95yC2k/F6/Vjsuqfklhzl6TqRwLlzwX0Bc7rPyBHrM9r/IAMAf3U2vsU3fiYnIbH5NQ9&#10;5MqdL8kpuo211Xz+978PoN/w8RwNSKNE+UHgY7H9B2L7T8XyM/ZfjKD/GD3+/dfv8F7fIfxGgP53&#10;PYfwq+5D+fd3h/Bvbw/kP38j4P72EN7tOYZ3emnwVreR/PJdgfuuw+giYP/WkBH8on8feg/tz5G9&#10;Oyk7FkCc61oKZu2ibVsg2UcQIgAA//RJREFUzYeCKdh/ksaL/nx22Z+vTh3jxsIlpFuakDG1D81H&#10;evFNizmftk/G78RwAac+THQejZXJOLQElH73i3cYNUCX6W5z2bBhK8vWrGf6vOUER2VwSLzfu0ya&#10;i/uMpcxc4sPyjXvYdewsO46dY+fxAI5ezuJ0cC2LNkTy3nBXfPZHUC6+F8QkF7Jw8TqlKjl01Bje&#10;evc9/uMXv6FbrwH89p0e/Oev3uHtnsN5t58mb/cZjaHDFGav38iMtWtYsdeXo5HBXBafcfsuxzJ1&#10;+U6GGU/BwGUhewITqHrwGdUiZQLaV8S04q6Euri/JeQFzstuSdCLaftnlArYS6jLJvUq1FfKSvzN&#10;T8T0MyrFduVye2Vfccw7n1J+7xPK73wsthHHv/Eh11o/FvmI+4++pDChkoU2Cxk/aDyWwwTgjNyU&#10;c7FnJhVybuc5rPtrMnPkUBaO6sYmiy6ErhlL9nETrmc4U5NvTmGeFtUFplzJtKAxx44HZTN5nDWP&#10;W34eFK+1JNFNl8v6Q7g0cghBgzWJGWJC/EhzAnRGc15/EMeMunPY7tdcmP8W6YcHUR2tS2uhGS1V&#10;etRVj6S4sh95lb0pqhtCecM4mhptaa+cTnPKLK74zyB/twuxS0wInWZA7GRrcqZPp2zGImo811M7&#10;aztV83aQt2gLaas2k+67k6JTJ6iOvExTZjS3KlJ41JLHw5t53L+Vza3bKbTdSqK5LYHm9iRa76SL&#10;ZNB6o5TW61VcqyujvqaY6vIcivKSyUyPJjk1jPjEIAKDTnHm3EGOn9zLVt8NeG3YhLf3XtYL2M+c&#10;sRlbm5mMH++GrqaA/fCxjBg4HA35xXvYcOWUcZp9+2E4ZAi6gwag0acHWgN7YjZ2GDYC8RbjRmI+&#10;doQyNRg5EJ0hfTHTGCpAPxwrzUFYafTHVmcgtgYDsDEahKXuUCx0hmI0bjB6moPRlhHHGjNqEJry&#10;RwLDMZiZaojboykijm8zEBvnIbhO0mfhwmmsX72GhbOWCcTPwHXCNNwnejLdYwEzZi9hxpxleMxa&#10;yuRpi3Fxn8uEiXOYJObdJs8XSF+A+/RFjLefjKPYZ/4yL9Zt2skq720sW7eRJeJ1OGfpMmYtWsSM&#10;+QtFFjN1zlIsnWcwUseJoeNcGWM0i/GuG3AU7wUuiw/htuw4U1afxNrDW7we9TB1cmeK50Le66/B&#10;2/0NMZ28kek+YUzfkojjugRs1iYI2CdiujIB09WpjPfKUiJhL9Eup385YvsXfeT/1rwJ9upN41VR&#10;v1xGgr2zSNTLqeo4qnkVrP+noupT/4+CvXr/+Z8g/c/EZmNnKcHGp+xlbDeWK5V4pRq/SU4F6rcI&#10;wG+tVqZy2UZg3FbEYVsVzlsrcNlSxsSt5UzyLcd1cyFumwuYtr2cqb5luHjnYLMyBbMlcUzwycNa&#10;PP9MF8eJbUuYd7iBSWJfDwF7z121eO6sEbnKTIH52XsaRRqYuateLAvg76lVBtCbdVDkUB3z9tez&#10;/EADm4/Xs/mQuE6P3eJzaAqaowwZ0Ks/A7r3ZMC7PRnarT/D+vRnUK++DOrdjxGDhjBm5CgMdPWw&#10;NDNmgoMNszymi9f3Knb5+grYHyMkOJSUlHTy84soLa2gtq6B9vY7PHwoYf+MTz+RI+J/JWD/tYC9&#10;PM3dq5Hw/xbc/9y/N8Je9rH/8UVkc3zZFP+Lb77nsy+/5/nnP/D00++599H3tDz9ntr3v6G47VMS&#10;rj4gsOgmJzOa2J/SxI6EawK11/ARsPeKvs66qCbWRLewMqqFpQK9SwTsO40a7JW+9QLTMm+C/Vzl&#10;VHWvqu4/hb1YfhH1093NvNwiYN8sYN+qHEN1zPliXnV96lkkML80SNxuEdnCQLY06MhNVkbcYk1k&#10;O+ujBO4l6iOa8YloYktkE1ujmvGNaWV77A1lKpe3R11jR8RV9kdXE1p0g+p7n9L20be0P/5Y6WN/&#10;5/4DWlrbxJOklob6Oqoqy8nKyiQ2NpbAwGAuXgjA71IwAQFRyinsgiLjiUpMF1+eMpVpYkYeabkC&#10;BQL+8lz2MgHhYl8xlZfHp+W8vOxScKSS80GRXAiJ5bR/BEfOBQrUB3DojET7ebYePMm2Q6cE7s8L&#10;1Ptz5GIwxy+HKYPsnbgktxdf2C+Gcy5IXFd0OpHJOcr58GWf+PhMgRuxHBKXLmCSo1Tm1fGuQr76&#10;4HnyMgX18vznAvKdRdWXWxWlGb5E/Qs4yqj61v+lqJrnywq+qhovcZ5VJav1HUkvbxawb1Hms6vb&#10;xDbtYhsJ+dtqedUXXxVZvS8RuFeH/Zsiq+RyKjGvDm112KuvV4/se18rgP7XRB326j8kyNuggr2q&#10;Uq+O+9dhL39UUVXqVbiXsE8t6hiwUN7HPxf2MmECtK/3Z1edXu71qE5Rp943Xlbc5Y8DEWKfzird&#10;r1fFX0ViWkL8TyPHiPhL6Ww/meh0CfqOxGSUvIxc7mx79cjjyrNMdJY3wT4wNrvT+L/A+s+NAvj4&#10;zqMO+DfBXkb2sZfTs1HJnA6P5nxUDIFxcYTEi8RFExofQVRqhPg/xXxynHjsUgnPyCEiW7x/ZTcQ&#10;nXudGAH6GDGNzWsWsG8hpOwmQSKhlbcJq75DjMB1vMBjrJgm1D8WmH9CgkiiWJckpskC5OlNHwnU&#10;Pyel+SMSmz8kvuVDkpo+JFPA/ad5RnLNQ2LKb5Ld9AEFbc+V/vUZjY/JE5jLu/aBgP5jisWxchuf&#10;Kim58QnVTc85fDyObn0M+bdfDcXSbTlJJeL10vYJ6S1PyWh6RGbDXYHDp6zZcYx3+ozk7W4DeLfH&#10;YH73zgC6CLi/02UY77w9jN+9JdYJ2L/VZQj/JZD/yy6Deav7CLp0G8W7fTTpOlSbd4dp8lbvQRib&#10;2xK8/QRpK/eRPsOHq4t307bpONd3neCOAPcXAtx/PBnCtztO0DR9KkkWfcie/h5t/iP4ptGZ57cm&#10;UVloLyA6k+DzC9i1wZ7J9oOYN12LfbsmcvbUSrxXLFOaI27ctJk9+7azas1Ctu3YwPYd29i4caNY&#10;780qr6V4LJzO3NXr2H4sgk374xkgYG9iOZ+MnEYarz8gKiINH69dDB+lzTvd+vHrt7qL9BTpRZeu&#10;A+k3Up8ew7XpPmIsg/VNcV+8Eg1Le/pp6WLg4IbNpGW4z97NwjUXWe8bxexVJ5mybA+7ziVT0Cjg&#10;3fo1V9p+oPb2jwLnH4l8SHm7mN78mOr2z6kU31FKBOplJO4l6mXz+uqbz7l64zl14rGqE7ivaf+U&#10;K7c+per2p1TK7e5+RNm9j8Tn9HOuND+hVTx/Ht35kqy4EtY4r2F8XxvMx7mwftVOTh08x/6Tx1iw&#10;cB5jB/TCXvNdlri8w9GNA8gKE9guteJqvZH4vBsiPuN6UFTTi/q6UbTVGHE7z4q6M0akzByMv/a7&#10;XBzwHn7d+xPQezARg0cTMWQ0oQNGcHnoIPYa/IoD9r8maFVfcs9rU59tSXOVNQ01pgLQZjQ2mInv&#10;D8ZUXtWnptGIpuuWtNY7U5llT8I5c86u1+XgHB2OTdEnYKoV8fOmkbZgEWmzVpI105ucOZvJXrKN&#10;nHV7yNhykIQdh0g8eoqMy/6UxoRQmRJJiUB5QVYIuTlBZOYFkF1yiexSP7JKAkSCyS2LIr88lqLi&#10;FEoKMykuyKAoX3wJzk4hIzWO5IRQEuL9SUwIICToJOfO7OfEsZ0cOLCNPQf2scX3MOvXHxVY9mXm&#10;7GU4u05AU2Mso4ePRmP4SDSGDmVo716M7NuLcb27YjSoB+aj+qE14B1G9/kNWsO6YipQbqY5HFON&#10;YZiOGaZU8rUH9cZoVH8sx/XHYmRPrEf2xll/GBMsNXG01sRCbxDWRiMZbzQGXc1hmBjoYmygj47O&#10;OHT1xmJkrIO+gQYGhqPF/BhMLQXsnYZh76SNh+dENm7YymafA6xZvpvli7ezVNyPi5dtZe4SbzyX&#10;rMVj8Vo8F65nxoL1zFq8gdlLfMSyFzMXeeMx3wtLp5lMmrmMlT478dq+nzVbdrJcHHPh2rXMWr6A&#10;GUtmM3PZQuauWCX2XYfjpEWY2i/DdrLA/LxzTFoWwOTVwbivDcFlbaDIBazn+fKegMwofTMWr9io&#10;XM8Y4yk4z9/PxDWXsZh/FsvlYVitjsHGKxGr9ckC9BL26YxfnykigP+zk/0S5v/dqMNeYrwzGHeG&#10;+86ijnr19W867j8jPwfz6vlbYN8Z3P8esd9U+jJy8LvO4uBbIVKJo4gCe4F8N4F8t20VTNhWKqZl&#10;AvclWC1PxXxBAs5rc3ARqPfYVcnkbSU4rMt8ueyx64qSGbtrfpKZu6+LNCnTWXuvMVtAfvb+OjwP&#10;XWXW4VrmH2xgmVjnfegKC71i0TCYz4hR1gwboU+3br3p/l53BvQZwPBBoxkxRJNBsrVcr4GMGj6G&#10;MaPEa9zAANcJTsycMZ1FC+aK17cXO3y3cujgfkJDI8nIzCMnt4jikkoaGlu40XaH999/wgdPP+aT&#10;51/wxeff8PVX3/PN1z/w/Xev+tfLqJv75+Tn/v0s2Kua43fg/seXsL/74Xc0PfqGylufkSu+JMXW&#10;PCCg+DYns28o1XrfhOZ/KOznB99UMi9IVtz/ebBX4V6V5eL2ym4FayNuvBH2O+LalMj53XEtHIhr&#10;YldYJYciSgkWX3xSa25TIBCVVXKFvLIrXL0mniDtt6mqqiY9PY2YmGiCgoI4f+4ip0+d5+SJ82J6&#10;mdOXgvAPiyEsNpnwuBRlGhKdqKw7eOIcew6f5MDxs0pOnPdXYJ+RX6r8CHD83GV2HjimbLPv+DkF&#10;8jIHTvlx8PRlZbrzyFk27j2K7+HTHL0UwvmwOC5GJHApMpHLESlcCElQgH8+OF5puh8an010ar5I&#10;HjFp+SRmlyiRyxL2sh+9bHqvNLMXsFdV5iX2ZTVf9quX83KdhH5xzasUXbmuVOuVkfIFJlV5E+wl&#10;IiUm/1JUuFdV72X/e1nBl5BXRR32mZVyEL02AXfZVF/2wVdFVvlblMq/etP93CstCogllNX7rL8e&#10;iWg5VR+sTkYd3a+DXpW/J+zldaogr+pLrx4V6v8VYC+j3mxeLncG+5/XHP7N0FbH+ZvS2X4ysZml&#10;L/P/T7C/EJujTJVB9JJy8U/KIjApk7DULCJSM4hMThVJITotXfyvYr14f4gQ90t4RiVhmTWEZzfy&#10;/2PvLqDjuLJ1AV8YCJuZmZlJsizLshhs2TIziyywmJmZmZmZmZnZzJhkQpNJ5n/7lNRyW5Fnkknm&#10;wrujtf5VVd3Vrcaq+nqfOieKQB9NsI8p7EBsURfiSroRVdGPyPJ+RFffRmTlAGKq7yC25g7iqm5z&#10;KE9vekIYf0oYf8Ylo5lgzarttI9Kaye4E9iTKaltTwnyb5NJt8ltJ/jX3EV0WTcHe9abem7HM24+&#10;r/M5Cug+GOyzGx8it/kxCtqeoZAuq+v6HFUNT3H0jD7+OH4VYXw1VI28UXf7T6h7+BXh/xkaBl+h&#10;ZeAFmnse46qyLiZMnoUPP5yMaRMXYNon8zHlD3OwYNxyzJ60HFM+JfSPX0TQX4RPPp2LT8fPx/SJ&#10;SzF3+hrMW7ABC5ZtwpyFazBr9jKIbt8PZeFDcBE7jeLT2ui/ZoYXGrb42sQZ31ja40crD8A2AF/p&#10;mqHpsASSBRYg9fAU1JvPw3dNB/HXZ6fxl6c6uNtoiLyYY3AyWQ13u2VITxJAYc4p+Dqew5XjArh5&#10;eR90VIVgdEsIztbysDeTh6muFKxM5GFjIwczG3loGSng3I2juHZTFZu2CWHcxPkEGz0YGzhBQ9UQ&#10;gX6RkD+kiE/HTaFMx+9+PwEffjQDn342H+OnL8BswutmAWFsFRKE4oXjEJETwlKC2ZoNOyGw9wj2&#10;778Ekf3X6T4dYeuQAB0zfyieN6D9TwGySgZp/8m2kW9Qf/sxGu48QWXPA5R3PUJNP+F+4PU7sK+6&#10;/QY1g5+jfuBzAj3dpuslGnrfoPH2l6gm7HPoH3xNeYFqlr5naOl5gQeDX6EgoRLXZW5g/3QBCM4W&#10;gsBmKZiaOcGF9pPHpGWwbMYHkBL8HVxsZiIleRkqG7aisGEmchs/RUbjh8hu+gSVbXPQ2LwMTUVb&#10;ke2zCu7nx8Ns+x9gv2I8PObPRsj8VYiYswbBC1bBZ8lSOC+fC7ctSxAkswFxJttRES6LtvyzaKs5&#10;SweVssjIF0FangRSsqWQnCaF+DgpREdIISJIAv5uInA03wPNq6tx5dgKXFJYD6Xje3FLUQxGh2Vh&#10;ekgBFodPw+7IFTgfU4PLGU3YEhptr2vARuUWrNV14KBnBCcjM7gYmMLNzBLuhG9vV3s6JrGHt689&#10;HXM4IyTGHZGJfnScEYSE9EikZMUhKysZudlpKMjL5JKfk4GsjGSkJccgMT4I8bGBCPBzJNQbwsFO&#10;D46ORrBztoGxuTW0tC2getMQN7W0ceLsUWzbuhlrVq7AhtUrsGn1cqxaMAtLZ03CtqVTcWDTfMgJ&#10;roYIwXzdovFYOudDrF82Fbs3LiKsL8feLcsgsGkJdqydj53r5kJo4ywIrJpCuKesnQ7BbXOwd88i&#10;7KT7Edy2HCICmyGwYzME9+yE6AFRiIqKQkJSDOKSByAotAN7922DlOx+iEltwgGJtdgnshGycpK4&#10;Qa+ZDsH+loYzbqo50+N3gpqWE1S07HBN3QKXVE1wRY2wrmEGFW0rXL1pghua5tzy+RsGEJE+jdNX&#10;taBlbItbJja4aWCG65oGOK98k1B/EYqXzuD09au4clOb7ssYxy8Y0XfFEaeVwnFCJZ5gHw3JyyGQ&#10;UQ2DrHoUJFQDIHjGDLPWi2H2ql04fFYVyvR9lLlgCNHzFthxzBy7zjjhgEoMDqglQoRQv18zA/s0&#10;MiF4M4Orwo8N+PflX7D/ufk/BXs23J0egV63gqvcyxqzebov1WyIqmRDjh7raQZ1i1ooGJZh3/Vk&#10;CF1L4oDPLnsf7I8Zt+CEaRtOW3birHUHztm2Ulpw2r4RZxyacNGuFTfs2qBiWYOj1yOxS0wXazYd&#10;wox5mzFx2iJMnbEAc+aswCLary5fvg3z5q3Blq1CEJc4jK3b9mDn7r2QkpHHkWMncOW6ErR1aX/j&#10;44+QsEiERyUgJT0fWbklKC6rRVNrL3oHHuDR45d49fILfPH51/jqT9/hW3Lzd9/+gL+Qof/bYc/r&#10;OI+hnoWNZ//F19/jxZvvcP/5V+h5+CWa736J8p5XyGl7jpi6RwigHatr/iCsMvtglNoH3cRuaMd3&#10;QDO2HeoxHVAj2CrHduNa1LuYv0owZtPLYQT+YdjzmuGPAHtUr/jvg/07zfKHUc9yipZHEtBF8KcP&#10;Ah/qufv8mRX7t+nmYK9Ej101ogsaEZ0c7LWjOjjUG8R0ctV6hnqThF5u3jy2EzZxnbCKboJtbD2c&#10;EurgkdqAmJJObtjA2p6HKGvsQm5xBffh8fb2gq+vDzw9PeHk5AJbGydYWTrAxtoVju6+cPcLgWdA&#10;GFd5Z5V5v9BoDvEG5rbQop2CrokVjOgAz97NZwT27AcAhnplTT3c1DGCur4Z7Uhs6EDJHvqWTjC2&#10;dYO5oxesXHy5Sr2Vuz88QmPhHZEA54CIoYp90BDoGe5Z2Pn4ofFZXJP+8MQsQn4mIpNzEJdRyCU2&#10;s5Cr2HPj0w+jniGehdeBHpuyij1Xya/v4DDPUjo8zzXD586xb+aagDPUc0OrDeMyhUDJj8ifE7Y+&#10;wycPoLxm+iklLSNJK2PDtrHm+EPQZ7jnr+gz6A813WfrsPHbh1DPlnMo7Jx0BuXRuOdVxln4r+eH&#10;PX9Vn1fR5w+r5NcPY/2XhIGe1wqAd9/s/7HHwH6IGI163vj07PXmJXe4GT6vCT4vYzXFZ681Qz3r&#10;NI/XCz7v3Hoe6FlGzmH/B2DPSzhrbp/2tkf5sSE/Om+hzQ92hnB+nL8v/CB/3+35L2fr8Vf8xwob&#10;UWIs1LO8D/bB8bkjeQf28b/sfHvW9N6bvs/84VCfmPMO5vnDD3veMtccnx6jb3IBIZ8eX3IuwlIY&#10;7tmIGXncc4mi1z8yvZo+B40Iz2xFWFY7wvJaEFHQhsjCdkQR7GOKu2gb2Y1YQn1s+QASKm8joeoO&#10;QfwekikZNQ+QU/cYeQTs/EaWZ0NpovnWJ8gnyOfQNLP1ETLaWB4jq5Xl0VBaHhHiCf21txFX2Yfs&#10;tidcxb6ANbsfxn1hB+GeMM8Lq+Czqn1hI0Gy+wsk5rRhk8AxfDBhNVZsloGxYwQismsQGF8Av/B0&#10;ePnFIiYmC0YGNti5XRArF6/BtlU7sXHhFsz5cC4WfLQQMwn1Uz+ZixkTFmLKxIUY/9kcTJm8CPOn&#10;r8TC6auwaOZqLJy9BssWbcJaOlBftmwD1sxfjuOrtiNARBENclfw5tQtfH9NH98Sxv5q4QjYeAGW&#10;bvictvdV4mJI2rYYccIfoNlkCn5sOIgXZWKoCNuNnMD1qEzciZaC7agtWIryrHVozD+N6vSLSAsW&#10;QWaEICozRVGULIBEWjfaZz3CvdfC330RvCiOjquheWsFlFW2QVh4CWZM+wynjl6AgZYNrl24idLC&#10;UuTl5eHaVSVMmjgTf/z9JEz8bAGmTFiGiZPmYOGSlRAWEaYDKQEYm56EiYUYjh1djhOHduHsEXEc&#10;PigCyb17cXD3dpw5KgNDQzWcOq2Am5pqiI5PRGRCGmJTcwjoXWh/cBdNd++hqpfS/wQ1t1+i/M6b&#10;oWHrKGxselaVr+snzBPoG7pfcbCvp+WKrueovf0FIf9zNA28RG3vMzT1vcSdu1+jNLMJKkc1ILtC&#10;AnLzD0Jwzl6sW74bktKHsG/Hdmyc+gGuyU9FWuQqVNfOQ3nnDGS0TkR8wzgkNk1BdtcS+lxuQHbW&#10;VvjZLIDFuWm4secDXF7zIXTWzYb5qtUwoffXccF2uC3eBtulG6C/Yhm0Ni+GnuhqWJzaDjPVXTBU&#10;2wH1Gxtx6eoqHD27EDKnZkPi1CyIHZ2J/VKzsF9kPg4Kr4TEvg0QE9yIfdsJn7s24MDe7RAV3g1x&#10;0f2Q3n8QCvvlcOzgUZwSP4mz0udx6dBVXDx2HSfOX8S5K9dw5YYqlFTUcUtTF0Z0nGBt4ABbEyc4&#10;WLrAzcULnh4+8PH1R1BYGMKioxAVH4vYxAQkpbEOfzORnZuF3Lws5Ofn0HufjWyCfUYmXZeWSLiP&#10;JNgHwd/XHs5OhnBy1IOTsz7sXExgYWcKA1NDaOpqQUXzOk5doNd3305s2rAK69csxq4tK7F70zKs&#10;XTgVIlvm44joGiiKs3PoF2DDiqlYv2IadmxaCMGdy7Fvz2oI7V6F/YL0GtC84I6ltN4c7N88ByIb&#10;ZxPyZ2LnlpnYs3sBhAVWY9/u9Ti4fzcO7N8LQcG9ED0oDmk5eRw/dRLHTh6DtLwk5I5I4+ylE5BX&#10;3I/94luxX2wPjh4/DiVlHdy6ZQctbTdoGwZC3ywYZjbhMLAIwC1DN2jqO0Pfwh23jJ2gZeTITXXN&#10;XOkYzA4nL92CkPgJXFY14GCvYWgJVT1Tgr0RwV4Dp65dxZkb13BBRY1gr4+r6ta4oOqC0zf8cex6&#10;FBSVU6BAkbwaDQnlCEipx0FMJRwHr3pim/RN7BS/jL2HbmCnjBK2SKth9wkzyNwMhoJuPCQJ9AfU&#10;UiCsmgphAr2wBgFdPXcI6mMC/n35dbBnY6zzMrpXfB7CGYj5gTx6HV74Af++sPX47+u/MvywH90D&#10;/jugH77sH+kV/33h9ZDPy1jrsIxejxfWyz0vY6Ge5aABC+GeIqFfCUmGet1KyBlWQ86kCmJaBRBW&#10;yoC8LuHdtB5H9Mq46vxR4woO9fuVUrlldg7+YbqvI6zXfOPqEeCfMK/HCVapN+/AaYsOnLFqw1mb&#10;lqE4NOKcE4N9G67Zkdss63FcMx2HrgRgs/ANzFohioXr9mPK/I34eNJyTJqxASvXimDXXgUoHFeG&#10;4mllbNl1EOu3EfJlT8CQ9qPufhGwcPCEq08oWSsRodGpSM4sJqvVopRs0tQxiIF7L/Di1VcjlXqG&#10;+j9/9yO+/zO5mhz9vqb4v+Xf34U9G+qOgZ6dY8/1iv/lt3j26hvcffoluh98gfqB1yhuf4b0pscI&#10;r34Ir6LbcMgdhEXmIAxSB6CT1INbfLBnFXuVuB5cj+7hMM/LtcjeEdxfCf95sH+bd2HPH37YvxPu&#10;vPx3q/UsPxf2/J398cP+Zlg7NCPahyr2fLDn4Z5V7M1jumBLy9Yx7bCMaoRpeDVMQitgHV2O1MYH&#10;aHv2PR1cPEFVcydKKqppp5iHyMgIODs7w8rKFmamVhQbWJg7wtbZEx7+oVwY7hnqebh38Q6EA8Hf&#10;zTcYXoHhHPxZE/zkrALuAMjRw48Dv6mNE4wI+YbWLjCxc4cZfXAZ6D2DYxASlw7/mBSuSs+q9Qz1&#10;5i4+sHD1hYtfFDyC4rgm+Az4LD5hSQiISoF/ZBKCYlI53LNqPTdcXe5Qj/e8ij0DPUM+m2eYZ8u8&#10;Sj7XDJ9wz+s0j1exL6oZuozXaR6vWs/C4b6cQbzxF8GeV7nnhWGU4T6xsHEkbGit5GI2dFsrN+XH&#10;Pq+az86/Z9V+Xo/7DPUsuTTPYMzrhI4f9rzLWBim2ZSH+7HCg/5vBXuGenYf/KjnwZ6HeR7sWaX+&#10;HdTTa8/eA/aDCoM8y2jY81DPgz1D/U+HuCsfgf07ndP9CtizRBPuxwb8+/Iu7HmVdQZy1onb3ws/&#10;2nm3HR3e/fNQz+D+9zIa9Ly8D/b8+bWw94rLfCe/BPb88UoshHdSCfySixGYXITglEJ67+h5pBUi&#10;jN5D1i9CeHo9QjNaEJrZhdDsboQQ7MMK2xBe1M6FdZoXVdqF+NJ+JJUOIrn8NlIq7iC18i7Sq+7R&#10;duMBCqseobjmCUpqn6K07tlQGp+guPkhiloeoqDlAXJb7iO79T5h/qfJ7XiE5LoBxFf1c7Dnmt9T&#10;WLWewZ79OMAwPzo5dfdR2fEKTf1fwSe8EGu2yOEPnyzHguVCWLRaANPnrcOUqUsxZ8YyCGzdD3nR&#10;Q5DaJ44Du4QhtucgRRIraZ2pH83CFIL85HGUifMwYcJcjJ84F1NnLsHMBStpuhiT6fpJH8zCjM8W&#10;Ycb4pZg6exmmzpqL1eOm4uqC1cgROYz+g8fxUPokXiqr4EdrG3xva4evza3wo50jXmpqIW37esRt&#10;mY50iXEYtNmILxLFUWq3AImW4xCiNw7BBp+hJn4+uotWYLBcAL1le9BduRnPe3fj+xdC+PbZLnz9&#10;eCe+eSyEP93bi8/v7cCbR3vw5I4IBrvl0d91HW5O4lg273cQ3rYbZlq2OEqP5/qlS3CwtYKpoREW&#10;zlmCzz6YjimfLsGED5fSc55Nr89sbFi1AJqqB9DWZIjuzjMoyxdHYbIcCpOOIytKEfH+UojxPQBP&#10;u41wc94CU9N1uKG8AknpRqioD0d4vAMSMyPR2t+Mvmf30XTvPsp7aBt35ykq730+Juwbel6jieGe&#10;Usuq9d0vONg3DRLsu5+jufcFbj/6DnWVA9A8bwihxcKQXiqGo8tlsGv2bixbuAEb1qzD5rkzcWTD&#10;dCQ4yGGw+hyK8zciLnsBgnIXwS91M3yTdsPebys0NJfjgswinCCsyy9eiMNL2A8zG3B8xSYcWrge&#10;hxduhPSsNZCcsQKi9N7vm7cIe5cvwvaVc7FlxWxsW7YEG+h2S+fNxry5szCLMnPBLExbMg5TF0/A&#10;jCWzMHfpMixcuh5LlrIe0gWxdrUQNq7fj22bDmDHVlHs2SFB2JWHiOBxiImcgaT4WUjJXICcwmXI&#10;nbwC6YtXcPjqDZy8oYbLN3Wgpm0EHQMrmBi50bGHJ2ysvemYJADu7kHwoQPdoJB4hNO+P5qOGeIS&#10;Mwj2WQT7HGTl5SI7Pw+5hWwo3nxk0zIDf3p6KlKTYhAfE8JV7N3djOHqogcXV11YO2kThFWgbXyD&#10;/u9FXFE9hsMnRLBfZBt2bF+NrZuWENhXQHjXCuxcTzjfNh+Sgsuxf/tSbFg+g1A/D9s3Evx3rsce&#10;gQ0Q3LuZgL4JQkJbcPDgbojs24y925ZAdPsyiO0Yup3g7mXYLbACe3auotutw769OyG8fx8E9gpj&#10;l8A+iErK4NCx4zh66gRNFXDk1BEonDwMIQL9PnFByCkewoWrStC4ZQEDY4K7kRc0TP2haxUER58k&#10;eIdk0HFaIiwdA2Hu4E/HXF4wsPSAnXsYrF2CoWfuBvkTSjgodw6qOpbQs3CCtinh3sgCqroWuKZh&#10;QO+DBq5oUNRv0bIRrt2yw5Vbnjh7MwSKSlGQvRYL8cvROHglCgeVYyCqEo+9VyKw+5QH9h61gugx&#10;C4hfdITkNU9IXPWFhFIoJFVjIXmTnWOfDhHVNIJ9Otdz+X5NwrUG4ZPD/ViAf19+PexZh28s+/gQ&#10;zMM6D8S8y/9WxoL86Pxfhj2v4s7mx1qHhb8yz5+xID86ovpDOUhhy0PVegI+/T8htSzsU8nkxsBX&#10;ILQrGlRBXruYQz3LQbVMSGrmcp3qMdgz1PPCg/1J8wYO9KctOoemlq04Y908BHu7Bg73F+3bcd2x&#10;D0qOZDibepw3zMX+43bYI68LYUUtrBE4jhnLD2D2soMQEL2EExdZCxpnnLpihD2iJyEqdxE3tKxg&#10;6x4OZ99YWLmGwtkvDl6hKYhKLkBBRTNKatpR2diD7jvPcf/513j5+bfvwJ6h/i/f4x3Y83ub5bf8&#10;+1mw56Ge6xX/86/x5MVXuP34c3TcfY0a2uHltzxCUt1DBFWwIe4GYJPdD9OMAegm90MzoZdQ3wb1&#10;6FaoRbVBOaqdg71SXB+uR73Njeh+bsoBP/zdjvNGgP0/HPYqBHvV0Faoh7US7tugG9nGNcdnuOcB&#10;n1XxTeg6q+hOgn0nLKLbYBbTCqOIBhiGVSCwuBcVd79G84Mv0X3/BXoG76GllbCYkQ5vb2/Y2NjD&#10;ztYJbq4+8HAP5CrzDO4M9d5BEfAJjuRgz+Cekl2ItNxibpqaU4TEjLyRy9gya47Pmu/Hp+UgIXOo&#10;6Xx0ah7YOfGJ2cXILiV0U9gQdQz1LoGRsPUKgqWbHxz9wuAWEMOhnk1d/aPh7BPBnXPv6h9JyI/l&#10;fhRg98fOs0/JK0dKfgVSCiu5JvcsrId8XoWeNb3nAf/nwJ4HS4Z5HipZWOd5PKCPBvz7wmu6zwu7&#10;LYNoQkHDSOLzWY/urBO+Jm7Kwz4P+Az3GRVtXFN+Xmd8I8ineYZiXvP20ZjnhVXIebh/Xxju/wX7&#10;dzMW6ln+q2HPq8qz8GOeP/9nYZ9QAs+kCvgkl8M/pQxBKez9HHq/Q1Mp6RWE+joEZzYhOKsTITld&#10;CMkfG/ZJxf1ILRlEWultpJfdQUb5XWRV3ENhxQOUVjxCedUTVFQT4mqecamof0LfnQcoaX6Aoub7&#10;yG++hzxKTss9wvy7ye14SLDvR2LNIAd7Vqn/ObBnHeuVtr9AVcdrtPR/DV3jAHw2YS3GT1qNjz+b&#10;z6F+2sSFmPzhdMz8ZCa2Ld0IobVbsWbuEqxcQDjZvhdLV27Ch+NnYNKUeZS5+GzSbIyfPh+fTpuL&#10;D6bMwn/OnIH/nDYdH4+bQfczG9M+XIAJv5uDDz6did99Nh7j//0/IPzJOHhv2YXaAzLokZBHl6Ii&#10;7ihfwUOjm3htZ4gf3Kzxna0pmk7LIHLdUkStX4qQTVNQp7oO9/12o8ZjMfwuj4ep1AeoDdiORyVb&#10;0Js3Cx1FEzHYNAV/ejwXP3wxB1+/mMDlry/n4If7M/Hnh1Pww6vZ+Ob5cnzzQhDfvTmN2Ij9WLvw&#10;3zB33EQIrNuPlfPptfjD7zF98jisX70SyxYsx/gPZ2LKx0sx7veEe0L+xA8+wZSP/g3aSmvw/MF1&#10;fPOlGL55vQvfPtuHH17L4cc3R/H1I3F881QU331+EK9eCuPBQzH09B9DW48KUnIuwDPwJLz9TVHV&#10;kIf+p/1of3QX5X0DKO2/h4p7b/4u7Nk59o13/oTynheo6XyGzv7X6CHkl1X0QFvFGhKb5SC+SgLH&#10;tirixEZFyGyWh5iQFA5s244jm9bj4o5NUBHZCnXpTTgtthAyYjOwe/9n2LrjI6xf/wHWrPgA6+ZP&#10;wJaJ87Dnw3XY/sft2PTxTqwdvwVL6PMyZ9pizJy7CFMpEwj1k2YtxZS5yzFt3kpMmrkMU6YsxbIJ&#10;67Bk/FrM+XQF5tFtFs/ejKULtmLuklWYu3wtFq7dgcUbhbFwkxgWbpTEsg3SWLdFDlu2HMauLQrY&#10;t/UoDu44gYO7zkB070WIi16GpPRlSCtcIVxexeHzN3D0qhpOKmnivJourmkaQU3XHFoGttA3cYex&#10;hRcsbHzg6BIAV/dgePmEIzA4EeGRqQT7jGHYE96zs5FFqM8pLERecTGliOYLkJGbg/TMDKQmxhHs&#10;Qwn2TvD0MIGbmy7dnzYsndQJupegrn+CDqoVcF5JCjJHCdD7N2HHzuXYsW0xBHYsxn6BZRDYMhc7&#10;186CwMaF2L1hKXasX4nNa9YQ7Ldy1XaRgyIQlxLHQYmD2CeyD5Iykti/XxA7Ny6HwIblENmylm67&#10;Ats2L8PGLUuxbSvhfvcG7BXaBaH9whASOYide0UgcEAcggfFsF9KCmKHZHFAVgICB4Ww+4AApAj1&#10;V9RuEuYtYWTpDku7YFi6RsLMKwpGLkGw94tGRHIeUvMqEEHbUDf/WDh4RnCg949Ip2OnaA76B+XO&#10;48gZNQK/G4xt3Qn3DtA0tsRNfRsoa5tRDKCkrUuviQGUb1lASc8eSoZeOKPuB+mLPjhwzg+7T3hi&#10;raw91hxywZZTgRC4FA3Ra1E4dD2M8B8CWZVoyKolQkYtGbLqWZAmxMsQcCVoKqJCqFfNJNgTfjQJ&#10;lRpFBPV/wf6flf9rsJcxqIbErTIIKWdh2+V47FVKh7x+OQ5TDtF9HtEr55rhM9izHvNZM/zT1g0c&#10;7BVNakby82BPiHdoINh34KIt+c6qDZfY+fa2dFuNeJzWicQF/RAo3HCA7AVr2t45Qd0oBOZOKdCx&#10;CMNFNQdIn9CCzElNXFCzhpF9KJz8U7m4hWSSi+rpmLgblc0DKKFj90o6Nu+6+xK3n32NZ6+/+Z8J&#10;+7/+SA+CUP/9X4Zg/yXB/tVX3+DZmy/w8MVr9D96idY7L1DR/Yw73zC++h4Cyu7CJa8PNlm9MEnr&#10;hU5SL9Tje6Aa00Wg78ANLp24EdNN6XkH9rww2F+L6CfcD4V3nv1YveLz5yzXgd7o9OJ08MCYYaA/&#10;T2DnQvfLesJnOU9wPx/SQdPhDM9fpOml0E4u3OkCXMuCbnqM9FzCGex7oExRouuVwzq56r0mPV8t&#10;Arx2bDcX3fhe6Cf2wzCuF4b0/A1jWbphQNEj5OtENEE3vBqOqc2ILu9BZc8jOjB5QwcV91BbXYPk&#10;xGT4+QYhKDAc8QTymNhUBITGws2Hdqz+4QgifIdEJlISEJ2QiUzCdE5hNTctIKCzedZDfmpWPpIz&#10;c5GSlUfLRXRdFUpqGuiD2YGGbjoQun0fHXceoG3wHh0QtyEiLRd2viGw8QqEBaHe0t0Pdt7BsHcP&#10;hINHMBw9h+LkFQpX3wi4B0XANyIO4UnpiMvIRUJ2AZfEnBKuKT7DPWt2z8LDPTdm/XD1noXXeV5R&#10;HWGeUF9IyC+g5XxCfT5dl0fT3Cr2YwChsqSGu88k2mnGZROsCFmJBPSkghok5hPUuXGX38U7L7GU&#10;mLwaRLPk1iAqp5qbxuTXIaagEdH5jYjMq0dUXgOiaJ4txxQ2Ia6oBfElrUgobUNSWQdSKrqQVt6K&#10;dHaOeXkTsgi9mRXNyGAtCWiaV02Pv5aeRx2r3vOFVfOHU0J4LqUNRBnhnx/8LLwfBCoI3VUE8BqC&#10;eA2BnOUfOb+ehf0gwEM9r0XAaNgzzDPc85rhM8zzwlDPfljhQZ4/rL+DlEI2jOHbJNJrHE/vRdzP&#10;hD1/QrkQBkcljEAezm7LpWw4Q8v8PdD/nMRS4gj0LPGE8AQCOhf6PPEnMafi74ZblyGfgZ79SDCc&#10;aML8SAjtUXwZDXpexkI9y/tgz5rgs2loYv47zfIDE3IRQBkL8e+LbxwhnuLLzpdnofvxHQP0vIyF&#10;eha/hCL4J5YggBKUxEY6oPeO/TCTRshPK0dwRhWBvoZSh5DsRoTlNiM8twWR+W2IKhg+x7546Bz7&#10;xNJuJNP2MaWiF2lVA0ivHkRGzW1k1N1FZv0D2h89Qk4z69iONZN/isLmp4T6xyimFLU8puVHKGx5&#10;hAJaJ7/5xUjymp6joOUlMuseIbPhAfLbCfWUgg7Wu/0L5LbSfRL0GfZHJ7uN1u98hKLuJ6jspf1i&#10;51NIn7qJD8YvxKSpizFr5gpMGzcPE/9zCib/xySsnrwMggs2Y93U5VhO2b1xP9atFsBHH8/B5EmE&#10;t8mE3omLMG7SAoyfuhCfTp2PP05bgD9MWYA/jp+Hjz6di0mTCMTjGP4IgouWYPn0WZCYuQBmq7Yi&#10;YYcYyoTlUSZxGIVHFNGirYFHjjZ4bmWFr20d8K2VDarlDiNo+XL4Lp8O52V/QNbR+eix3I3sa3SZ&#10;7CQ0uezGvbRNaE/4DD3Ff8SLnon4/ulMfPvoM/zp7u/w7cPf4ccnn+H7Ox/jL3f/E3j6If7yZBK+&#10;fLIEX70QQ4L/Tmyc+2+Y9h9/wKf/NhEf/+4TTJz4EcaP+wMmjvsYEz8Zh4/+41NM/MNMjPuPmZjw&#10;H59g9se/x7JJ/wazG3Px+YA8vn++Ed8/mY+v71JuL8Of76+m/7ESf348B989m4nvvliBL19txbdf&#10;KuLZoytwtFkELfWF8PZTRU5xEFoHKtD+oJsA34vyftpm3n6DKoI8S03/51xqKXW9r7km+NWE/Zo7&#10;X6Dx7le0bXyG9u5XePH8r2hsuAfDW47YuUYU+9aKQ3jVQYisOICDqw9i1+Jd2LhoI1bNXoyNc5Zg&#10;2eQlmPHRLMz6dB5mfTYP0z6cgQUTFmD+hJmY8elkTGUjInw0DXM+W4Q5Hy8jzO/AvHHbMfmjtZg+&#10;eQMmTGWjINB7Pms5Ppm7Dp/OXY9P523kMn7hVkxbvBOL5uzEknm7sXj+LixbLIA1K0WwZo0IFq/e&#10;i8VrhLB8kyhW75DGml3yWLP7ELbsOoLdAsexe/cx7N5+BII7FbFv5zEICBzFHhFFCEuchIj0SYjL&#10;n4Gs4gUonLyOk2fUce6SNq5e14eymjHUtcygrWcNPVNHwqsrLB28Ye8aABevEHgHRCIkOA5REcmI&#10;i01DUmIm0lJzkJ1VgNz8QuQWFSKfwb6oCNkF+UjPyUZGZhoyUhjsgxHoz2BvBjdXAzg4aMDB8Tps&#10;7a7AwPAUNLWO4sYNeRxR2AuhPZuwe9sa7N66Cru2rIDAttXYvYW+PwRyCZHtkJYQhvwheew7IIE9&#10;wlIQpc+/rNwxKBw5g0OHTkFMjJZlT0JYWBo7thPut+2h+xSg+9yMzRtWYP26RdhE97dn72bsFd4F&#10;EdH9kJCSgYTMIQiKi2KL0G7sEBGEoMR+7BIVxEaBbdhD2D989jI0jK0IBd6wpWMi79AkhCbn0DYu&#10;Gz6R8fCnxCZnIjUzH4kpOYihbWtYZBr8guIRHJECV+9waBvbQ0j8CE5fUYeJjTuMLV2gZ2IPLT0L&#10;eu3NoaphAlVNE6hpW0DllhVUdeyhZuwOJWMfKKo6Q+iEJTbJm2HzEVvsOe0F0cuRkFZLgZRqKiRV&#10;aKqcDBmaF9fMg4haNvarZkPwRgZBPhdihHhRDQKkGmGaInyT5tVLuQixqj0bz56yV3Mo3LJmLs0T&#10;4ofD5oeWc7km9HspbMqbH738vuuEGHiHwwMwf3gYZlNe+K8X0KLcGp5qFnDZozU05c3zlvdQBOm+&#10;9t4q5SJIkGX5ybxWCd1fMRdBeq34/9+vyd+C/fvCcP9bRESHMK9bNhK2zF1GYdDnhb/JPX9GI54/&#10;rNk91/TegMKmFCkK6zyPwV6QQL+HPpMHdfIgZ1pO1xdCUrcAh00I+KyXfNNqHDKu5Ma5P2HVQNNq&#10;uqweimYNOGbRhGPmFJoep5wwayXgs47z2nDGijXDb6Y04pxNK3fO/Xkb8qNtP85adeOMZQeuOZD5&#10;zMpwzaoMl81ycEo7FkdVg3FaMxRqFgnQsk7GkauO2CGmhINHdSB5XA+XtX1g45cHC69MWPtlkxc6&#10;kFX7ACVN91HcMEiw70dt2z303H2NRy++xYvPhzqa/5qdW//dD/jhe4I8of6vP7y/N/zf8u+9sAfB&#10;/keC/V8I9l8Pw/4lwf7J55/j/otX6H30As13X3K/amc2PEJc1VvY2zLYp/ZAJ7EHNwn2Sgzx0V24&#10;Rqh/JwzxY4Vgfy1igAvD/fvGsecPg/pP04PTIYNj5jzdZqzK/AWC/YXg9p/kfbBnQ/YpcbAfCqvg&#10;s97ylSN6cTOykxuzXzOmG1qEeO141ufAAPQT+rlh7/Tj+2GQMAC9uD5oRxP8Y7qgG9UCvbAqWESV&#10;ILWuHwNv/ozOu09QXd2A/HxCB4E+hXYWWTlFSErLQVQ8YT8kHD5BYQiJikVEXBKhPgVxyVkE+EKk&#10;ZRchOSMfKZkFtH4eYpMyEJOYhoTULKTn0g63uBzlNY2oa+tCY08fmvsGKQOERfYLVDthuxIhSZlw&#10;DY6iRMPRP4zDvamzFywdvWHt5ANbFz84EezZ+Sd+ofEIiklCCD2usMRUhNJjCU9KI7hkIj576Bx7&#10;hnlexZ43z5rh86r1vCkLV7UfHu9+dNgPAOx2HOrpflkScwlWuQz5VUgm1LN5rqJKU1Yt5oVVjbmx&#10;1HOqEMVAP5zwrEpEZFchkuYjCPNhufUEjdp3EkG4jypsRjThPrakDfEE+0SCfWpFOzLYsHmEdBbW&#10;y35qaTPSOdw30vOix81+kBhOXlULCioI/MMpqelEaW0Xyup7UDxcJeeFh3sO9gRwBvtaQjkLG7pu&#10;LLj/vfCq9fyV+rFgzwuvSs9DPQvv/PrRqE8l1KcU1ND78G4S6PWOz6bX/ZfCPn3shBGWwwnPoxNB&#10;Gati/rfCEM5Az0N9IkP8GEkiuP+csHXZfcXS4+SFYX6s/LNgz395UGLeL4Q9q+znjZmxUM8yFupZ&#10;/BMLEJhYyCUoqYiDPWttEUKoD0ivRFBm9TDsaxCaU0eob0BUTstIr/jxhZ1IKOpCIsE+oayT+74l&#10;VXYjlQ1tV9uP9PoBpDTcRTLtaFNbHiK97TEyO55yyW17SqAfI83PUdT0ZiSFja8J/2+Q38haoT1F&#10;cefLkc7x2HweB/vnXPV+dAp66f/Qdyq/8z4qBp6j8cEXyKzpxh5xRXz4KaF1wjzMn7ECcwj6cz6e&#10;h5WTlmP9pJVY/tkSrJy2BrvWimDHBjGM+2gRpk5YiSkTVnDnnU8Yt5A7v37qlMWYwIa7m7oCHxMY&#10;J0xaCLGDijh65CKOnb2EwydP4ai4FC7sEobG2p2wXyeIhP2HES8iB+ftArAV3AernXtgvGQ13Fds&#10;QcoGAYK/OOLXr0HE2nkIWj0Znss+QOTBaQgUm4aQw3PQ5LQfz3Ik0Z28DF90EKgfrSW8r8WPj5fg&#10;x0fzKDPww/3Z+H5wFn4YnIgf7k7En+/NxJeP1uHPnysiK1gS+1ePw/qZc7Fp0VasWLQK8+fPxKKF&#10;s7F21XKsXroC29duh+DGfRBcL4JDe0WhuG87JDdNgafuBrxpP4Ov+4Txde9W/HlQEH/uF8ZXnQL4&#10;smMzvupZS9etxbe3d+NV1348bjuGrurL8HYQgqO1BO0DzZFfHoL6rmI0324jwPeg9s5DNBDaGeSH&#10;wuaH0sAyyIbGe4nSPnZs8xWaOl/h3r0/o6XxISyMvbFzgzjWEKQ3LNiDZVPWY/4ny7Bw3HLM+mQ+&#10;gX0Opo+bjRmT5uKziQvwMcH8wykL8fvPZuFjQv70cYswedxcjKPPwqfjZmHS9EWYvmAVpsxfgenz&#10;12P2gu2YOWcLl/n0P5YuFsLCJXsxbyVllRBmrhTEzFWCmLNBBPM2imD+ir1clq0/gKXrDmAJfX6W&#10;rKPQ8orN4li5RQKrt0lh9XbCPWX9Nhls2SGPbbsPY8eeI9ghMJQt++SxVVwOe+QUIUQAFjl0EtLH&#10;znOwP31SExfP6+L6VQOoKBtBU8MUOrpW0De1J9g7w4r2//ZuBHvvUHgHRiM0NA7RUUmIj0tDchId&#10;X9DxRg5r+ZebzzXHzyHQs2Tn5yE9O4s7zz4zLZbrPC/QnzXFN4WLswFsrFXhYHsZHq6qsLG8DFPD&#10;C1BXOYIjcnsgvHsjRPcS4AnVe7auxa7Nq2m6Bvt2r8PZU/I4f/4sjp2k78MJFRw5o4fjZw1w9IQW&#10;5A6rQFr+Og5Knoeo5Dns3a+IvQcUICwqj4P0/A8eFMfOnVuxYcNKrFm/DNt3bcLefXsgJkFoP6II&#10;WfkjEJYWh6AkGwt+H7YK78Gug/tw4JA0hGUVoHBeCWqGVjC0c4e1Oz2fuAwk5pfS8UcBopLTEJdK&#10;y3TMFRefgmA6jgoMjEVwSALCWL9E4cnw9ouEtr4VhCUVcFVNl3t99eh11jW0gZauBTQJ9mpqRlBS&#10;MYKyugVUb9lCw8AF6qY+UDLxxylND0hddYKkki9kNSIgrRoNOZVEHLqZCjn1dEjfzISEWhbE1XOx&#10;T/3d6jjLAcKriFYZ9hHoWYTVCZHDEdJ4T3Vci5CvRbj/SfLGXv83CA/CDLg8EPPDXpAwv4dQ/0si&#10;QHgV1CZs/o0I0Ouzh3DPwnDP/5h+Tf4R2P9W2c8gz0A/Kgz5v7QyPzpDqK+CNEWGMM/CesNnU9Yc&#10;f9/NHIgT5g9ZVEHOjNY3KKIUQ9akAvJGBHrTGi6KFvU4al4HOcMKmjZxUbRo5nLMsgXHrQj1BHqu&#10;N3zLNoI8g30TpYGWW7je8tn59+ese3DJfoBgT8az6cI5i1pctKrGJYtSXLcuwSWzLJwm4CvQ90fh&#10;Bm3rpXWwRVQVSvqhuKYTiEvaQVC3SoS1Px3D5Q8gq/4ZEstuI7GQDdfdj8buZ2in/UYX7fsfPfsa&#10;b/70I8H+L/jq2x/w5z8T5r8nTBPqSfXvOJs/v+XfL4b948+/wL2Xr9H9+BWa7r5Cac9LZDQ+QUz1&#10;g58F+ysR7W8zjGMOyP8U2FOC+8fM+2B/MYjgHtj+k1wJ6nhvU/z3wV41vB1q9DwZ7hnsb8X1ctGm&#10;10OHwlBvlHSbA75WZCd3br5eTBsMYxphGFaC6KoBdH3xA5rvv0JOWT2SsksQkZCBqETCOWE7PDYZ&#10;/hHh8A4NhldIIDyCAuATFoKwhDgkZGYiMSsHyTm5NJ+FgKhoeAQGwSckEsHRSUjKKkBWUQVBshlN&#10;XQNo7mWV3z5kl1UTxlPhHxVPME9HcFwKvGiH7ewXDmf/cFi7+cPI1g1mjl4c6NmO3YF2ZAz2br70&#10;WIJi4BtGiYih+4hDUGwiIpLTkZCdT9Ar4yDPj3heWIWeIZ6FzbPr+Zvm81fzeWH3w6r9PNSz8/dT&#10;C2vo/1RzsOehnkMbQYsf9TxQRmZVcJDnJTSjnMN9OM2HEDIYOAIzquCfVjESBo+xcJ9U1k64b0N6&#10;FaG+sgPJZS1IKmlGMiWV8JvGVfOb30kOXwqq21FIgGao5wc1C0M2a6pf3tT3fxL24e9JBN0mkm47&#10;VkbD/e/lX7Afnd8O9qwDPa53fEpAchGCUksQnFaK4PTfDvapBPuUxvtIa36IDNYpXvtTLnnvhf0z&#10;ysuRFDa9QGnbGxS3vkJxBwGv+zXXzH4E9i1PkE+wHyvZ7fdR1PsIpb2PkdPYj7yGAXQ8/ApZpa2Q&#10;PnSeIL4I48fNx8RP5mHyh3Mx85MFBPz5mDduCaZ+NB8LWMc9SwTwyYe03idL8PEf5+Ezunz8x/Po&#10;NnMI/DPw6QczMXvyMsyeuBDTPpqGjYvWQnjjLghu2I5tK9ZAYNEK7J8+F6IfjsPxz6ZCZep8KI+f&#10;hWN/+BSHP/gUR//4Gc7/YQJMpy2G/5T5iFqwDMmr1yBo/nSELCXQL50Em8UfwmLZxzBc9iEc9k5B&#10;taUQOv2E0BOyAV3BS9EesACtAbPRHjILrSHTUOs9EW3Bs9EVPh3VXp+g2G0c0uwnIM9jPbIdjiDV&#10;Ug2Zdm7IcotCsmsQopxckOofgHB7ZyS6+SHDKwJ5PgnI9ohFkTdBPITW0SbUXdiBZP0dSNRZiFSd&#10;2cgxXIQ8o2XI0lvEzWfpz0ai5hQk6SxCiMZy+OrsgbuRPNJiHdBUn4XGjgK0DtSg634HIb0fNX2D&#10;qBl4gKZ7n6Oe9YQ/+AZ1A69ROxzWHJ/1jl/d/5rWfY0mgn/f3e/Q3fMFTE18uar4zCnrMG38KsyY&#10;sAbTPltBWYZJny7CjCnLMXnSQnz82QxMnLkQ4xcvx4RVazBhw3pM27oVC3fuxsqdAtiwXwSbDh7E&#10;dhlp7D58CMKnT2KXogJmb9mGiUvXYc6qnZi3VADz5u/Fgln7MG/OXkxdsA1TF27HLIL9jJUCtN4O&#10;TFtFj4WQP2XpTizYJIol2yQwn8C/eIsY1u2Rx5qdsiPTpZvFsHijKE3FsXSLOFbtkOau42XtPjls&#10;lDyMXfInICB/EvsOn4H48UuQP6WEE6c0ce6CLq5cN8ANAuVNTVPc0rPiwDkW7MPCExATk4JEOkZJ&#10;ItinEeyzCfY5+YUc6POKCpFbWDAm7Nk59m4uxlzneVYWyrAyv8Ch3tL0AixMLhLsD+OQ9FaI7tuM&#10;w9JCOH1UAnvZcHRrF2Lz2gXYs20lzp48jNOnzhPGz+LIMSNcuu6HCzeCcOiMM0TkjbBPVgsCUkrY&#10;IXaBgE7ryV+ElALl0BlC/wkCviz27RfFTgFB7NknDBFxSRw5fhrnLl2HlKwi9opLQFBCAnvExLBJ&#10;kNahqcLZc7iqaQANYwcY2nrD1NEPVm7B8A5PQUxGEe0fq+k4rADBkXQcFJOMhESG+0yERiQjJDwJ&#10;kdHpCCDksxga2kJO4SwMzBxgZuMGfZrq0mutY2KLWzqW0NAwxU0Nc6hoWEJJwwoq2vZQNfSEilkI&#10;LhsE46R2CBS0wiGtFglJlRjIKCdxVXpJlTQO9RKE+gNqOYSqfK6ZO298cwb7oflSmidoUoRZ9X44&#10;QnTdWCj9F+x/ff4vwV7OsIYLO8f+gFYBQb4E0sblkDIq4yJDqJc1qXwH9gz1bHrYpJqDPAP9EbNG&#10;Lmz+pA3B3bIdZ6zaCfUUVqXnwd6qhXDfQbCndSw6cMXpNi7a9eGifTeuOpDrbBtx3b4WSnaVUHet&#10;gppDMeE+BvtPOGDp7hvYe9gYJ5W9oXjNDapmCfCOaycf9BPsBxFdMICA1BY6dm1ERetD9D74Gl23&#10;X3Owf/z8G4L9X/97YT/WP2B5P+y/xO0Xn6P94SvU0hMp7nmDtKbniKl5/F7YKxNmGewZ5i+Ftb7N&#10;cAWcvwrOdaT3D8D+fWGAHysXQ3q4Jv6jc5X+xzXC+w3CuxKDO4M8oZ67jKGdF4b7UdBnoFeJ7B9O&#10;H1Tp+fJgz4E+vo+LznC13jBxkIM9m7KqvU5MN027oBfdDL2IKgSW30bB3a+R2/Mc6bW9iC9uIuQU&#10;ISAug8CcgsDoBPhFRiAwNoYSDbcgwn1IMLccnZZByURkShoComPhGhAE96AQBMfSziWrGHkVjdx4&#10;8LXtA6hu7UMqwTgqJQceQdGwcvGBrbs/nH3D4OQTClvCvKmdOxcjaxfoWzjB2MYVFvae3M7d0sGL&#10;m7LqvY2zL+w9/eERTMgPi+Iq93GZuUgtKOFgz5rfM5QzwLPh7Fg1ngd5Bnge7BnY2bqsGs//YwBv&#10;PX7Ys+t56/JQn0Cw4j/vOZbm2RBrvGHWeImkhGVW/CShFAZ6hg6/1PJ3whDCKvkM9jHFrYgrbecS&#10;WzzUPD+xrA2JpW1cM/2hpvqtSCXkcymn+eGklROMK5pHkk1Qzq1uQ0FdJ70unRymeb3Qs3nWHL6M&#10;wF1J8Ga4rx5uks9wX0dI54VBn4X/srHCO69+NOxZk3/+HvF5j4PX9J4XftQzzPODnhce5nlhqB8N&#10;e4b6v5u0d4eu450XH5PBzmdnP96MlZ/i/W/lb8F+LLiPDv/67Pa8++KHPUsMfYejCOb8sI/kA/vP&#10;z9ux+d+HfP6wpvi8c+xH558Be37M+xPm/VOKuQQQ6gPpvRtK2Tuw51Cf18D9cMZDfVxBx3thn1zV&#10;g/S6AWTUDyK17jbSG+4jq/kRslseI5twz8JAXtz6DCVtz7mwc+FZStoorW9T3MKmL2ndFyii64s6&#10;XnCo54VXvR8rBe0PUdT5AGXdj1DW+RAVHY9QTWnpf4nckjYcOaHCVdr/+MdZ+PST+Zgzax1WL9uF&#10;3TukuE7L5OSuQVFRA4onbuHoSQ0cVlSGhORZ7BM6BJG9cti0dg+WzV2HNfPXY+P8NVg/YwHWT5mJ&#10;tePGY/u4SRCeOAPiE6dB+rMJODFhAs6M+xRXPh0H9XHToTVlDvRnL4bBjIUwnjgPLjOXwX/WXHhN&#10;mw7fObPgM3cmPOdNh8vsKXCZOwNO82bBcuZUmM6aAKul42G79lM4rP4IzjS1X/0xHDZ+CpMVv4fZ&#10;uj/Cdts4xB1bi/RLW2ErMAE6az+C7roPobfmMwTK7kbG1QvIUrqFNMJhxDk1BJ6+jChlLQRdUkaG&#10;jhlir2sj8KQS/BSuIPrkVWRdVYaXiBCCJPYg6YgQ0o/vRcFZUWQfF0L+KWEUnBFB2SVJJMrsgNOO&#10;RfA6vBeBl44g2cYUtekZGOi8jf7Bx2jq60LzYC+ab99Gy90HaLj9iDD/BPW3X6Ju8NVwXhLqX6Cm&#10;n9JHy31v0Nz/Bdr6KD2fo3vwKzg6x2LJUiF8Nm4VZSXGE+onT9uI8ZPWYNzUNZgybxM+mrIEkxfR&#10;eyN4ELvlFbH1yGFsOXUU26+exR6Vy9h99Tx2nDmBvfRabD5zDBtPHsX64wrYeEIBC8T2448rl+Pf&#10;Z83DZ4vWY94aYSxZQRhfIIaVK6W5CvycFYLYKX4Ga/cexvzNoli19xAEj1zDwh2SEDhylVB+EbsO&#10;XYLwcSVInFTD9oOnIHZMGaKKSli48QDmrRPGKgE5LN0phRU0Xb9fcTj0OA4oYLPEUeyRO02oP48D&#10;Ry5B6sR1HDqtihNnb+H8ZX1cUTLCdTVjqGmZQlPPEgbmjjCxZk3xvbgf9dkP+j5BMQiLTEJMXBpi&#10;E9KRwFoMZuQjJ68U+UUlKCgpRlFZKTdluGcV/KzsdKSnRCM22p9g70CwN4Gjgy7sbTVhZ3WDQH8J&#10;RnqnYKBzAqpK0jgst5lgvxZyEjsI97shsGMZtqyfi11bF3O93SselsRRhePYf+AkfY/McOVGMM4q&#10;ReDwlUCIn3KEkIIxvT8aEFS4CQH56xCj10fhvBaOX7wFhVOqEJE4Qc9ZFacv3sTRU9e5XLx+C0rq&#10;hrhwXRPSimcgSPjfIiiC9bv2QkhCDicvK0HPyg3G9v4wcwyEjUcEXAIS4BuZSdvcHIQnZSMikRVh&#10;0hEVm4FU2tZn0v4hPb8CqTllSMsqhbd3OFwd/XDlghqOHb3IDZtoZesBPTN7aJvZQYuDvQVuaVlA&#10;z4Cwb+gMDV1HqOk64aaxL9TMw3HFMByntMMhpxZGkI+CjHoSZG4OVeolb2YT6vMgrlEAUQ2G9qHz&#10;1xnmefNDYee2szD48+aHmsaPhdK/BXseVv9WRp/rzgs/dkfnb13HIkQZC+8suzTzR8J/OYP9Xp1y&#10;COlWcGHzvIxG/RDs3z3//R/NWNj+NRkL6T83DPkj90Ovx8+BPYP73wtres9fseeFNcuXMnwbaSNa&#10;h/AuR2GI5+WIWS2H+2OWDSNVel6lnuWEdRtXsWfV+vO2nUPN74dhz5rkn7ftwAW7Lu46BvpLDuQ8&#10;ykW7dlywbcZFm1qcNMrDJatCHNaIwymdJAifcsNyAQ2InnSC3EUPKBklwim0CT5ks+D0AUTn3aNp&#10;F7ziGpBc3I2Wwc/RwUZP6XzMwf7Ji2/x+stfXrHnz6/9+8Wwf/jFnzDw8ku0PnyD6ttvUNjzBVKa&#10;XyK65smvgj0P90M9478dx57Xid4/CvuhKvxPMxbqWa7T/7gR1AnlkG6osvHpaaoUTMinsHle2DJb&#10;71rgEPp5sOdV8a+HdkGDrwk+r1rPwmDPmuKzMNAz5HOwj+uBQRJrnt8F7ch6mCQ0wD6rHa657Qgs&#10;akd0RQ+iipsRRDBwC4+Ha0gUvMJjEZyQhsC4FLjTsnMg7WSjEhCanI24nFJEZRQilHYuYck5SMgr&#10;Q2YZ63W+hTvXu6K1H039j1DS2E1IKoRncBzMHX1gYsd6xfeHBUHd1M4D+qYO0NK3xC0DK2gbWuOW&#10;/tCU/aLMdvBmtu5cOOg7ecPOww9eoZFcxZ5V6xNzCjjYpxaWcxBnMGeg58GeYZ0Hd1aZZ9X3yLQ8&#10;hKfkIDqjgKvEs9uw63mgHw17hnq2HmuKzwM9P9qiKWOBkZ2Lzar0oxNCCUgbQr1vShl8kktHwi5j&#10;CGEAiSxo4qr2LJEFzYguJoww5DPsE0BYEso6kFze/pOklLcho7KF0jyS7Jo25NX/drDnVfXHCg/1&#10;fwv2vHPr2WP4NbDngf4fhT2HeUIhSwzBMDaN3ldKHMEwnt6rscL//v+c/Jaw593Pv2A/BHs/eoy+&#10;qcVc/Oi99CfUswT8hrBPr72NzPr73DjzbIx5XvKb38Kegb6s4yWXIdwPYZ8/xZTRcOelaPj60Slq&#10;p+0owb6cUF/Z+QiVbQ9Q1foAdXR5792vkFPSDnG5S9i57wiuq1vCPzwLmbTNKK0bREXDfTS0vUBH&#10;3zfoufM9Gu5+iYqep6hou8+dt1dV14Pc3Go423pCQlAcW5aswv7Va3BwxSLIr1uC42sW4exKytLZ&#10;ODNvIi7M/gSqi8dDee6nUJk+AWpTx0Nj8nhoTxwPvfHjYDZlCkwmfwSDCR/AeOo4mM+ZDnPCvPHs&#10;WdCfMg2WcxfAZvEymM9fBMPZ86A3ay4MZi6E7ZL1sF+1BQHCEnDaKQTbnYIIlDmMYIVjcJWWgZWo&#10;KJykpOFyUAJG6zfAec92JBw/gqijh+EjIU7w3wNrihctO0iKweOwHLwPycNo2zbY7t2LMFlZmK9d&#10;AZOV8xAjK4zkQxJIlZdByuGjtCyPFEUC/FEFxMkdRsA+aVhvE0XIZU08zKzAN91P8bT3BQb636Cx&#10;6xnq+56ivn84A09R2/cI1T0PCPLPRlI3+Jyb1tA61X0vUdP9Eq3db9Dd/QUePPwLgiMLCdnC+ODD&#10;Zfhk/Bp8Omk9Ppq8Dp8w2M/bhikrBDBpxW5MWLkdc3bux3JRGayVUYDAhYt08KoPOSszSFmZQNLM&#10;EAf1tCFubARhXR1Im5lB0tAIIupaUDAxx5ajpzF9kwBW7ZPDom3imLdWFGu2H4aonBLkTqpj1TYp&#10;SJxQheSpm1grfASCh68QVvWxj3C/T+EaVuyWhegJFRy9boRt4qewVkgBwkeuQ4A+b4u3S2Ae4X4V&#10;rbNipzRW75HDRuGjXDbvP4atBxSxU+w4hKTP4qD8JcgRdo+evEnA1cKpi7q4cMMI126acR21qdN+&#10;/5axLQwtnGBOxwXsR3zeKXi+IXEIjUpCdGI64lKykJiei9TsQmQVlCG/uBSFpSUoLi/jpqxyz6r2&#10;WTnpyEiNQVxMAIICnLim+I4OOgR7LTjaqsPc+DJ0NBWhdE0cp0/sgtgBAvzeJTi4fxUkD66DmMhq&#10;CO1ZzA3pJy+1DTJSe3Dw4D4cPXGeHrs2LijZ4qyqO46peELmoi2EjmpTNCF3ld6XC/oQO62Jo9dM&#10;cPWWM65qOXFN9y+r2NFxTCTU6LIj9HqfvEDv0SklnLmqBcXzyjh8+ioOyJ4g1Cvg6Dkl6Jg5wpYw&#10;b+MeRdMoOPrEwy0wGb4R2QiIyUZoQhZiUwuQlF6CtEx6LfJrUVTKRvCpR1ZxDbLyKxEWkggPxwAc&#10;kzuLy2dVYGbsCBPCvY6pHTRNbaFmQsdcevTa03swBHsXaBk403vhDm3LEGhYxuKqUTRO60ZBQSMW&#10;MmrxBPs0SKtnQ0o9h0O9GMH9oGYxDmgS3t7BPC+EeM08Su5PIqRZ8E+BPa8zvNH5W3jnh+xY1/9v&#10;gT17/AzT/KD+tRkL7D83/9Wwl2a4N3wbaaMayBjXEuxrfwJ71hyfwX6k6b1N+zvhVezP2bAx7Nso&#10;zZTG4Wkrztuxy4Y61WPD4x0zrcdRNrQeaxlgUAQF3Wwo6KThomUhrlgUYf9ZX0hfDcEFvVScUo+G&#10;rmMJvMlqnmTYgOR+xBY8ouObNnJYF/Jq76N54A1aaP/RSLDv7H/GNcV/9cVf/pfB/vOv0f/yK7Q8&#10;/AJVt79AQc+XSG5+hajapxzsXd8L+26CfQeBvu1t3gP7ywTqS6xHfApD/RDsWaX9l8K+mxBP9z1W&#10;COd/D/Zq4X1Qo8eiQpcr0+Vjwf76KNgPhc0T7Ok5s/PrGebZlJdbLFFd0KTXQyuqE9q0zGCvS9GK&#10;Ycvt0I1vg3Z0Ha1XDePEetil1sM9uxEhdDAYRDByj06FvX8EHPxjYecTRYmGZ0QagulgOorBJofA&#10;W9JK+O0kLHcgvaSNS0pxI4UQTVgrJ9A10AFPY/9jDnThibkwpoNHPQsX2LgFwcknnKDuCyPaeekZ&#10;2XJTMytXmFg4c1PWHM/Uxo3DPdvRs4o9+wXf1T8EwXFJ3Hn1yXlFyCqtRHZZFSGwauR8egZzXuWd&#10;4ZxV3OOyCW4EeQb64IQMhCRmcssM+rxKPYM/f4WeYZ4lKZ9glcd6Lx8CPevVnL8H8kiumfdPwzpg&#10;CyIgjhW/lHIO8myYLu/EYi5ebErLrEk+DyLsXPyh8/FpWtiKqOJ2LrFlXVzi6T1IKu/4SZIr2pFO&#10;sE8n0POSRbDP/R8Ee/b/eU3v+VH/3wH7mGRCMSU2pQRxqQRxSnxaGRLSy38a+g5wHdf9gvwL9v88&#10;2Psy2KcR7Cl+9F30p/d0KH8L9q2/DPY1BPu6+8htfAv7vKbHXCd5RQR7BvASVq1nqKew+eI2dvlP&#10;MxbqWcb6IYALg33HEOwrOh6ivOUeKii1bY9R3ULb2K7n9L26T5c9RPu9r1DdReDse4GmwTdou/MV&#10;Gnu/pHW+RFXrK+T1PkFu72OU9j3h0NnY/wRdd1/gLqWmvBYe1ra4JCeJk3s34cqBTTixZwnOHViO&#10;q2IrcE14PrTFFkHvIIH8wALo7FsKfcElMNq5CEabCOjrZsFgzQwYLJsE/WVTYLx2Piw2r4LxhtW4&#10;tXI5VJYvwo1li3Bp4TxcXLAAFxctx/Xlm3B9xTpcXLwUShs2Id3EBPcyMnEnNwcDORm4U5yHwcpi&#10;9FUV4WFDOV41VKAp3A9+F4/D6ZgYXE4egP7B9TCV2Q5jmZ1QE98EZVq+sGsxTqynxyK9Da4XxOF/&#10;XhrBFyURoyyD8CtiCD0vg2TVy4hVVUG4miqyrQxR7m6D5kB/9Mek0TQZSRY+SHEJR3N+E+70Pkd7&#10;z1M09DC4/wk1fV+guvcVqgj9bBz6+oHnqKZ9XXU/IZ9SO/iES83AY1T1EfLpPeof/AYvn/6VwFmH&#10;bXsU8PH4lfj4s9WYMHUTJs3ejo+nb8LEhbuwaLssxq3ei2lbD2KF5HF8sHobPtq0E+uPncEFaxdo&#10;BEfipJsnDjk60zFIMC74+OO0dyCOunhDKSQWykExOGPvBe2geJzUscfsDQewVeIcFu+UwpLdUlhz&#10;4Ag2HSB4Cx3F9MU7sXy7JFbuksGsdfuwdIcU1grIY/Hmg9zlU5fuwjw26sBOGcwnxM+nyxfvkMQS&#10;yoKtYli4RYxrgr92pyzW75bHJoHD2LL3CHbsP449B05in+gpiIidhbjkBcjKXMGRQ0o4dkwNx87f&#10;wplrBrikaoIbt8yhpm8JTeMh2FsMV+udvdkwu1HwD0vgTvGLTs6k7W/u0Og7eSXIJNjnlTDQlxLs&#10;y9+BPRvPPis9DglxQQgJcoGXhwUc7HVga60Beyt1WJhcg742q9ZL4dzpXZCVXkGYXw45qQ04JLOR&#10;5lcQ7BcQ9JfT8maI0WdKVGwrjp87Qo/7Es6pqOKUsg5O0OOXu6SNA6wVwwk1KN4wx1lNBxxVtoT8&#10;FVOcVXeCsoE/VA2DoE4xtY3D+es22HvwAiH+EkRkzkHiyCVIK17GqcuauKxqiOsaptAzd4VHYDy8&#10;QzPgEZxOoE/lwua9w7LgF5WF4NgsRCXlIyGVwb4cBQX1KKJ9Z3p5HeKyihAZl4HU5HwU0z7x+mkV&#10;6N40hp9XOOwdfLjWkTrWztCydoSOoS20b1lCR88Ohqbu0DP1IPh74pZFKDSt4qFqkYTLJik4rpMM&#10;OfUkyGpkDKFeI5dQnw9RDvWlEKG8H/Y5Y0aIIPzPgD0D/FgZa10WfrwyiI61zr9g/4/lvx72NQT6&#10;t5E2qiXY1xHs698L+xPWQ6g/bddB6RzJWWsWhntWtW/DBftWSjOBvoVA34LTVo2Ef7q9eR0U6T6P&#10;mtB9mjfhJF1+1roe111acMO5HuqezThlkAuBk944qZ2Kqya5uGSQDiOPWjq2uY3A5Lt0XNNL6YJr&#10;RANi8u+hvO0l7W8I9ewc+/4X6Lv7Gk9ffofXX/7wPxT29DhAqP/hz8C33/yIP33zV+7BPnzzHfpf&#10;/Amtj75Azb3PUdT/Bql0IBRd/xDB5bfhWdAPu8x+mCb3QzdhABqxg1CLvgOlyAFcJSRfDiekRwzl&#10;As2fJwifIxSfC+mi+e6hy0L7aPndnA1m6cFZWm+snGP3Myrsvi8TvHnnyV8KaOOm75wnT+uwcD3b&#10;R/Rx58mr0FSZpsr0eJXY9bTuNTbcHYH+nRD22fRK6NB9KId3QzW8EzcjOqERSdPwDpp2EdZ7oBXd&#10;A524ftyKJeQT+DWiu3AzsmPo/HuC/VATfZoPb4ROVDO9fj0wS+4m1HfAPKkd1skNsEuph2duG3xy&#10;muGZXgO3xDK4xZbCJigb9sE5CCH8x+fRATAlOp9S0DUUmo+haWxRDyKKuxBF2MxsvIPyHjqoIdjX&#10;dN0hMDfCwjUUVzXNoK5vDTu3QLj7hsHO2ZerxjPA27n6j5xP70o7dAd3P1g5ehDqXWjqDkcPf7j5&#10;hcAzJALBiSmIy8lHSlEpsiqqkVleheTCMm7ovPjh3vEZ0Hlhl/HGyvcMi4NHaCx8o5IQGJeGiNRc&#10;Du28c+k5wOcQvNg59DmEKMI8L0OV+qGm2KyZNq/JdlR6GQGxnEs4wS+M4M4SQjAMIKQHpFPYOfSp&#10;ZfCj+KeWwz+Z5hNL6YtMjy2OYBJPKKHlgORyBKVWIiyTdbhHAMlv5hJJB5f8FfyY4jauiX5CWTuS&#10;SltGklzWylXr0yqHxrkfK3kEah7mGbAZtNl57xWEbgZ7Xnjn2/OA/0vCzq/nhR/5DPbsf/Hj/reG&#10;/ch7RHn7Hg1l7OV3f6iJGQ7raZ6BfKyMhfe/FXYbfpDzcP+3AP++8N/PPw/2bxOWlDcS1gR0rAQR&#10;4AMJ62zoOzblnw+IzUbgcNg8lxHcj5Uh4PvyYZ+bj8+H/3ACEt52mMfOqw9gzfApgXSQ+/YHNNYr&#10;fiVC0qu571NEdh0icxoQzb5XeU0E+xaCfSvBvo1gT9+jkg76DnXSd6gLKRXdSK3sQWbNALJqB5FW&#10;e4eA/wDZhHnWKz4vuS3PkN/2CgXtr1HY8QZFnbTforD5gnZ2+U+TT+gfKwWsl/z2pz9JXudj5HU/&#10;Qn7PYy45nQ+QSynoeoTCNjaO+jNUD7xCadcTbsogWd3HzvW/g4KmQZS00kECq/QTQovpIKGo6xk9&#10;Prq+4wnKul+gqPUhfdfvYJANgdpDzzclDqZal3H9mAguy++Co+4Z+FtegdHl/dA5tQ3KMkugRLhX&#10;EZoNDZH50JdYDmPpVTCRXgkzufUwl90Jc3kBWB4VgcXRg7glKYgb+7bh3NaNEJ4+FRs+/AA7J0/B&#10;nhlzKPMhvGAppNdtgtT6zTgvKQXzm+pws7CAiYY67IwNEeDuiuigAIT7+SA6wBcxPt5wuqUF/fMn&#10;oKEoBiWZrdA9vhNKUitxRHAxFASWQGLzLAgs+wRCK8bhuvw2eGvKIVBbFkH6h+CvfwIRFjdRHh6M&#10;xoQktGRmYbC2CgNNtbjd2oiH7e142tKDx013UZtdi8TobFTU9qCVDqwqep9Qhsahr2FD2vW/JMDT&#10;5YT+og56HQdecKkefMmlavAF6gj8nfTaPnz+HYpK2qBw6Co++XAepk5ZhwnTNuKjiasxed52zF4l&#10;jDlrRLBS4CgWCZ7E1C2ymLpHAfOlzuOAvhNOuIXjgkc4rvrH4pwP4d4rDFfDk3AtMgVXY7JxJjgZ&#10;asnF0EosgXpgBmxjynHZ2BufLNmG8ct34sO56zmQs+r65EXbMW7meoyfvRETF27FR7PXY9LyXZiw&#10;eDsmLtiKz+ZsxDRCPcuE+VswZfEOzFixh2t6z3W2R2FN8dkPAEs2i2HldinuvPoNggrYuFcB20QI&#10;9mKnICT+NsKSZyBx+ArkjitB4bQqzlzVIcga44amOZS1LXFTzwa6Zk5cyz5H7zC4+UfDLzwZAZGp&#10;CI9OQ3wSoT69CBm0L87Oq0RuQTUKS2pRXFaDEjoOKKmo5HCfU5CHzKw0pCXHIjYqGMEBbvBws4Kd&#10;jS6szDVhZarCdZqnrXkIN66J4MzJnTh6eCsOy23A2VN7uIjuX4y9e+bgoAh9lsQ3QZRgLymzHgrH&#10;t+P0BWGcPHcAx88r4PT1KzivqoZzalo4cUMTsudUcFLJCCeumUHyuD5NXaGkHwl1izjo2CXCxDYG&#10;N7RcCfU3sFv0FBQvaOOimilOXtbCJRVDbux5NlSdT2gKIhJpGxedA5/wTDruSeOq9a4BSZRkAn4K&#10;vS5ZCKXtZUhsJq2bg/iMAqTQMUxcbhkdI6UiOCaa638gNzsfVy/cgLW9E4IiouHo7g0ze1cYWDtB&#10;19KJIO8AXXrtjfQdYWnuDVNLX+ha+NBjDoCKZQSUrRJw1ToDJwzSIK+VAWkNNgZ4DlgP+GJaBRDV&#10;ItjfIrQRUg8QZg9oFwzl1nB4y2NkP0VY55dF6FY+BDUJSRo5EGShxyKokftOZX4s8LLwY/W90SnB&#10;Xt2hCNG8EE0FtYsI4e9i/n0R1CkeyV7CKz/m/35off7/PeqxjL6OZczn8A9mLJj/ljmgVz4yTB1v&#10;qDpefg3sfxICPi+y7Px7wv1hk7r3w96igYDehDM2DOysCt+GsywEfq7TPAqvQn/RoZ3LBXu6ntZn&#10;1foz1k2EfHb7Vpyz78Ilx05ccWrFdedGqLk34axZPvaf9YfMtXCo2JZA270Kuh5VMPGvh0NUD7xT&#10;7sI2rIm8VQW/pFZkVD9DWctrVBHum3veoOfOF7j7mI1hT6j/6i+U77gR5b79/kf8mRXJmeuJ1mN5&#10;e3R+7d/fhf2PI7AH3nzxIx6+HoJ926PPUXvvDYr7XyOt7Qli6+4hpHwQXgW9sM/sg1lKH/TiB6AZ&#10;M4ibUXegHDFIsO8j2PfhEsH5Igvh+QKB+DwB+2wQG1quCxdo/nxIL9jY9D/N0A8Ao8Pdju5ndC5S&#10;eB3e8cJAz2syz6bK9DjYOfGqUQNQi2Y/QtDjjbnNhV3OoD+0Pvsh4Ke5RrlBz4mdU38zqhcaUd24&#10;RWjXiaGwZvjD4ar0LMNVfF5YU31ex3o6sR3Qi26BfkwrTBK7YJ7Sy8U0qQOWyc2wTW2BbVI97JNq&#10;4ZpWD6+MRvhntyEgqw1hOV2IzO1GZFYXAb8F/mmU9Bb4ZQwlKLsD4YW9CCvpR3BxN2LKe5HRcBv5&#10;jf0oaekjXNfDyj0c2uausHYlvHuFwNUrGM4eQ5Bnze3Yr/I+wQTukDiERKfQNBou3oGwdWG/3vvS&#10;OiHwChw+tz4pFTFZBPL8IqSVlCO1mNCdU8RV46PS80eAz5KQS3CjHR4bJ9/eJwQ2noGw9gjgxspn&#10;l/nHpCAsOZsDPluPVfYZ6ofgWPVOs3s2bBkPhvxhsOcf45w3BnowIZ5VDHnhnUfPEpBEwCfI+xHs&#10;GerZPLssKKUCoQSRiKw6Dh8sUYSR8Jx67tx7Vm1k4SGfnXufWNI8kndh3/ET1P93w55Xtefhnj0G&#10;1mrgnwF7lrHer5/mXdiPAJ8NIzf83v/a/P8O+2CCPf+49vzhoZ4/Q7B/X96Cnj881I+GfWBSEQIZ&#10;6ikjHedxoQPc1Eru+xSWQbCn7xT7Lr2FfTPBvoVg30qwb+Ngn0ywTyHYp5Z3I62iB1nDsGdN8TMa&#10;7iO7+RFyWgjXw8lteUqwf0kAf0VYfk2oZ7h/w82PBv1QaN2O5+/JkzHDhrrL73qIgh6CPMN990Nu&#10;ubjnCcq7n6CUri8hVNbdfs2l4c4btND+s/E2Q+Uz1PQ+RiWtX97xACXtrIJMEO1+Sbd7hsreV1yq&#10;6T7ruu6gqXsAHV3d6OlqR2NVKZzMDeBta4L7HdX4/H4rHrTkobUwHOVxzsj2MESg3gXYXpaGjsIe&#10;wv4GXBRaifNCq3FacCWO7lgGyQ0LsHfpdGydOwGrJ3yCNRPHYfEnH2HG73+PmX/8ECunz8KmBcux&#10;Y9l6iG7fiyNicjireBqXz1yC2H4xCO7aCxkJWUgelITg7r2ELSFsXL0B8yZMweLJU3B4nyC0LxyH&#10;8bUTOLhxERZM+hBLpn+K/VtX4eIRCVxWlMauNQuxbvonOLh2Nq7K7YbGWSloXTgGvWvXYUIg07qh&#10;AhVVVVxWvo6rKkpQpXkt9Vvw8wxFd8c9tHXeR0puNSra76GXcN766GsutYOvONDX0+tdR6kZeMm9&#10;/uzyanZuPS2z+ZY7zzH49Au09DwkEKpjytSVmDFtLT76ZCnGz9yCGYsFMGuFMOauO4i5G8Qwfa0o&#10;xq0WxTyhE5DWcoR+dBH0ad+gQ9GjaNM+QyelHEY5ddBKq4AG7Wf0c2pxk1Cvm10N46xamMTRexdf&#10;jfP6rvh44Wb8YdYa/J7+L2s2v3a3HIf6P05czp1jP3HhNnw6bxNXsZ9CuJ+yZMcI6Nl09qq9XAd7&#10;7MeAmSsEMHfNPi4LNxzgOs1btlUCy7dJYtVOGawl3K8XPIxtB05AQOIMhCRPj2Q/V52+CrmTSlA8&#10;p0aw1ybYG+GauimUtCygqmM90qLPKyQB/gT6MNq2hCVkI4rwGhOXhSTaHmXQtjOH9s15tA8oLKkj&#10;2NcS6hnuq0ZgP3SOfTziokMREugOLw8bONgZwNpCCxbGyjDQPgWVG2I4dXwLgX49V6U/dXwnrlwk&#10;tB/bDomDyyB2YAmkxFdATGwtRMVoKrUYMoeX4sjxtZCRXwXpwztw6ooClG7dwPVb6jijfBOKV25C&#10;SdcOV2/a4eQla1zTDIayXgzUTOKgZ5cMe480mDvG4NgFfYjKX8GNWzaw82J9DwXDKziJO/0rNa8W&#10;YfF5CIrOItRnjKDe2S8BTr7xXFz84uERmATvkGT4hCXBNzyR6xspNDETftGpcA+i5x0VjvTMVLg4&#10;OELtmhoKCouRnp1LsPeCma0zDCwdoWtOny8zwr2BLQz1HGBh5jUEe4q6JcHeKgIqNom4YZuFk4YZ&#10;OKSdBWnNrCHYaw3DnsA8AnttPtj/jPwjsN+nnU+4z/tp+CrzY6H152YfP6D1SrFPfwjbAoT7sSA/&#10;Or8V7H9uxnoO/2jGwvhvmdGw589vCXv+Cj7rVE+eg/37m+KfJNjzwoDOwM4g/77wmuCzXLBv5yDP&#10;ctGRvOjYzc1fdmzGeetK3HCuhbxGArYfdsYZvQzoezfBJLANVuGdsAxvh0VIK8wCG2HqVwWX6CYk&#10;lDxAbgMdT9Q9Q0XLC7T2f4nBh9/i4fM/cx3nffE1g/23HOy/Idh/R57+fpjVY3l7dH7t3y+G/ePX&#10;3+D2iy/Q/ugV6lmv+LRzzGh7jPi6Owgr74dPfjccM3tgkdwLA3ZueUwfYXcQqoTf62FDw8OxTvIu&#10;R1DCu7gm+GwouXOB9AbQCzk0vNxQD/U/CcGcfwg6Xi4Gvx2Kjj+XOXzzznl/F/IM8GzKLmNhgOe/&#10;joVhny2zy5XosSvTmzw6KvQcbkbRc4xmz7UXuqy3+9huGMX3wDhpAIaJ/dCP64FOdCc0w1txK7Id&#10;WgR/3rn3Ogn9I031GeyN4jtgGNfOAZ/NmyX30HIrjGKbYJHUChuKXVIz4b4BjhT39Fb4ZnUS7rsJ&#10;8jRN7UBgWidd1gUfluwueGV0cGHLnlkdcE1vpvlWBOc0I5QOphMKG5CQV4cQOgBnVe6sknrEpuQj&#10;Kj4DcUnZSEgvREp2KdfZS1RiNoIikxEel0G4T4JfaDSHeQ//UEJ/JHxDo+AXGYvQ5DREZ7Lz+guR&#10;XlrB4T4+t3gE5ywM9yyxWUXc5QzxDPMM9Vbu/nBiY/PHp3Prsh8DeOFwz9A13Os9f7P7qLShDtZG&#10;d7IWSYjgYZ4NtRVMB1gsQTT/c2DPj/qQtCqEZ9ZyAGHwYAhhy8GZ1VyTYjYkHmtSzJDPmhVHFzQi&#10;vmgoCcVN/+Nhz497NsQe+9/ssfyW59j/C/b/gv1vCftsgn1GzSCy6u8it+kB8gj3ec0PubBz7Atb&#10;2fnxL1BMaC/peMWFzbPLxkz7M8rT4fDPPxrOw3fTcR/FhMuS7gcoJdyXEMJLCOqVvU/QQHgMpe3M&#10;+ZumhAdnmLmFwjsqk7ZRRVyHmaX0PWMjVNQTKpv7n6JpkPDf+5Jrrl/d9QxVnUPTmr6HqO1/gNru&#10;e6huG0TXwDO00/9QUzPEjm17CT9HoXVTHd7ODkiODkZlTgruNNXgi7v9+OJ2Lx63NaK9JB81GYko&#10;TPBDVpQHIryt4WVvAE8HY/i6WsHLwQoOpoZwsjSHjvpNbFq7HqtXrIGmyi0Y6ZhD/5YpPF39oXvL&#10;BLt2CGPPbhGoqevBzMIBl6+oQVJKATt2CWPe3KUY9+E4TB03FasWroLsAVmUZZcgOTIJ4gekYKRv&#10;jsoyAl9BBVISMmBqZAWR3Qexe+MuJEZEoqm6EvmZ2SjNL0dRcQ1S8+n7SegJyMyEe2Ii3FiHsKER&#10;8I1OQFhyFuy9QwleQYSndMJTLtwjM2DtGw1NKw8YuwbT56kaDbdfouPRV2i9+waNgy9R3/ec3psX&#10;aKHlnoeE+r7HMLTyxMwFm/DhuMX4dPxyjJ+2AXMI8PPXiWM2YX78UgF8tGgn/n3GeszaIYczpt4w&#10;jy6EfmQutCNyaD+fB83IQqiF59PxQR5uhOfiXEAqFD1icZHQd8IlFMddQ3HU1g8nzX1w2cwfew5f&#10;x6cLt3A93n8wfQ3mEchnE+bHz9yAyfO2cL3iswr97LX7MHOtECYt3UmwpyzegY9nruOmLJMI/2zK&#10;g/78dfuxYL0IB/rVu2SxZrcch3o2XSdwCNtFT0JI+hyEpc9yYagXlb8IyaPXIHuCVeyVceKiBs5e&#10;0yEEm+C6hhlUtK2gb+kKR2/aN8dkcNsxbhtH27QY2sawXt7jE3N/Huxz0pGZloiE2DCEBXvCx8sW&#10;jvaGsLG8BTPDGzDUPQMNNWlcPL8HJxS3QVFhO3eu/ZmTu3DsyBD2D4os5iIhvhLSMssgJTMXModm&#10;4cixxZCVXwjZw6tx4rwQFM8cgPQRUSicO4Gz15WhqmuGs1d1cVHJBgZWidAwjsexy26QP2sFHbNA&#10;3DRwh5SiMs4pGXEd4vmx72tSIXJp313e0I/8inYkZFYgirVEisrmKvYewawpPq9iz5IIVw73CfAO&#10;TYBXSCytF0ef0Ti6PAzOHt7w9qHvYEgA9G9qwELHGAPd/Sgvq4R/YChsnDxgaucKAxuKlQt0DO2g&#10;x5riG9KyuRf07QOh6xgBDbsYKFsn4JpNJk4bZ0FBNwcyWtn/bbBnqGfZr1sIEb2idzMGJEfn5zRP&#10;Hw17YYPyEdyPBfnR+Rfs35//ybAfOke+FsfN6nDKkp1HP4R2XhjmGfi5yrw1G8++hbv8ogMZcRj2&#10;l5y6cdGpFxccCPv2TbhsX4erDlW0Lc+D6KUwXDQrgklwD3R9mmEc1AbrqB6YBjZD170C9hEtiCp8&#10;iMTSh0iveoLcanYa83N03P4atx9/h/vPvsOLN3/B6y///D8f9t99+1cO9l98BTz/gh78q8/R++xz&#10;rmpfc+c18ukAJL35AaLKe+Ff0AVXAqRdeh/Mkwm28QTX6H6oRxCqwwjDBHqlKIb7DlwMan4beuEu&#10;B7fiSkgbLgXRGxE4lEuB9IbwQi/ypSB6owKauHDrh7bhWlgHroa2v01YO64Tum9EDg1FxwM6m/Iy&#10;GvajK/fqsXe4aMTd5ZaVw7qgHNwMlZAWei6siT1rat8OVfr/avRc1CM6uSHrdAnwBtHtMEvsgX32&#10;PTjk3IdxfBd0IpqgHd4I/ehW6MR1j3Skxx+dmA6uWm8Q28bhnk0Z7o0TOmGS0AWzpC7CfSfhvh22&#10;SW2wS2yDTUILHJLb4ZLaBfeUbnhSvJK74ZrWA5f0Hrhm9MI5rRuOqZ20Xgc3dUnvgkdG+1AlP6MB&#10;4XQwHU0YjcmsJJjVo7CqDflljcgvqUVpZTMKK5pQRNPyug7k0k46MYNgkphFkI/iqvTeQWz8+mj4&#10;h8UQ+uO5DvMY6mOz8wjzBVy1PoN2VqnFFVyFniGenT/PEpqUxeGenSfP0M6a37sGRXFN8dl1DP28&#10;qj6vws+F4Wk474M9fyIIEzzY8wM/KLnkHczzd5IXmFw+EgZ6XvgBMlKtJ9gHpb8dFo/9SMCQz8G+&#10;sIkDPavW/7Qp/ruwz66m17i2awT2DPUM9AzYDNpjjWPPC/959mw4O3aePVuP/3L+8MOeP7ze8ivo&#10;//DOt2ePhVXteefb81DPksmG8RsGPoN9cj5vZIL3Y/6X522rjH9WRsOel9Hn2/NnrPVZGN4Z4uPo&#10;s8luzy4bDXwWHvL/Edj/HMwHxWWNZCy8/62Mhr1PTOZI3od5/jDY88asDxpGPS8M9UMdVVZyP5Sx&#10;MNyz7xEL7/vFYM9Az3CfWNw+gnmGezafXtnLLbNkVPUS8AeQ33gXxS0PUdB4D0W0Xyptf0KXPUAZ&#10;Ab2s4xmKWx9TWId6tFPuYB3qPUVBE63X9hQVnaxn/Cc0/xhV3S9QzlBNyC5pe4T8hjt0+4eo6qH7&#10;axpEQfNtlLTfRxlrct/UT/dH3xf6/pTS9yef/QjXeRdNhO+OwRewdArA7MWbMH3BOkyYuRyTZizD&#10;jLkrsGzNdgjsl4WMwjkonLyC0xfVICZ3Aeeu6SOjoBlt/a/Q1vcKDR2PUUn3Xdl5B/W9j9Hc/xJN&#10;PYTSntfILiJk0LYrNCId12/cwuzZC7FtyzZIiolBWkwc50+dxk0lZThY2yCW0FxFsOrvqsGLpwP4&#10;+qtn+Pzzp3j05B7uPhjEkycPcf/BfVp+igdPX8DRwxeq2gZobu/Di5d/wp07T3H/3nMEB0Rhw9pt&#10;OHHsPGrr29Hdew/NLT3IL6xEWHg8jAytcFTuGHZvE8Lmdbtx+vhV1FZ14tmTb9HYcg+9g6/QT8cO&#10;mbm1yC1sRA8BOzu/BYeOXoe9sx/uPXqOF6+/Rnv7XQRGJBPOvejgKhieOTkIKKbvTlUNCtq7EZtX&#10;DC1Le5yh533ikjqOn1WHnOJ1HDqngsMX1CB86AxEDp/DTVNHro+JFPZDI21PWPNov/A0rprqF56K&#10;iPgC6Jm6YeXG/fjD+MX4ZNpa/NsHCwjLe7B8tyImrtiPCSv346Olgvj3OVvwyWph7DiuCnlNG4je&#10;MILwFT0cUDLGvusG2H5OB5vP3MIS+WuYIXoac2QuYf0FHey8rIONp1Ww5qQSVipewWrZC9h+6Bpm&#10;bxDFuAWbMX35bkyYu5kb4m7y7E2YMpdQz+YJ91wz+5UC3FB3k5ft4irzDPusYs/mGerZ8vRlu7nK&#10;PavWz1srzFXsF286yOF+xXYpDvUb9ipg076jXFjF/iDrUX8Y96Nhf/KSJs5d18UVNWOo69tB29QZ&#10;RjYecPKJQAhtU1i1PjI5n/txMoKgzyr2yTSfnVvJJZf2BUWl9Sgpr6PUoLj8bVN8do59dkYykuIj&#10;EBHqDT8fBzg5GMLCTB3Gelehd+sktDXloXLjAFelv3huP6F+N4d6Bv1Tx3dAWmIlB3tJsaU4fGgF&#10;jhxZBMVj86GgMJeyCMeOE+xPbYKU7GoIiayA9CEBnLp4GJeUL+KaujoMLFxh55oAE9sEXLrpgWNX&#10;rKCk7QhNYw9cUTeHnpUnbUfzuP0aq9JnFDagoLKDC5tPzKrkmuJ7h2XAPSiFA72Lf+JQ1d4nDk7e&#10;MXD2iYaLXxQlHM50vOTiGwI3zwA4O7vAx8MJDuYGOCsnB0d9U5RlFiA5OhGBbD0Pf1i5eMPAzg16&#10;bDQiVrU3dIKBsSv0Lb2h5xgMHedIDvZqdslQdcrHRasCHDPM5yr20lq5kCKUSxIsxQjLouzcad1y&#10;SjGliMtYkB+dvwV7HuL5IX9Av5iLqEEJDhrS/6UpLwcNKjkgjgXKsfJe5OsOVelZGOzHwvTPzs+A&#10;PTv3fp9e5XBofvh//9yM9dz+qzIa52OFvS9ihlV/N2PhfXQY+nnD3XHN7PnCAz1D/NgZGtpuNO5Z&#10;z/gM9Qz3DPQ8uPNgzwM9r0I/Oux6Hv4vOnThgmMPLjp2cBX7Gy5N0PRpw2lT+hyfD4OmRxtuebdT&#10;WmAU0gVNz3qoO5fC0LuGbNWPyIIHiCm4y8G+rPk16ru+RNedbzHw8Bvce/otnr/+/n8f7F9++R0e&#10;vf4cg8/foPPxGzTcf42y/ufIpQOPpLrbiCzvh1duN+xTuzncGrLKdGQPNFh1mxB8M6oLqtFduBFB&#10;+CYk83KV0HyNzYe20nIHrgcP5Roh/yqBnuVacNvQ+rTOjbA2Qnv70JSiTNjmRYWiSv9HLbqb/lf/&#10;CNL5Yc/C0M+a5vOa57Pl0VV7FraucmgHlALqoRzYgJuhLfR82oZCz4MBn41BrxPZxqHegp63XfoA&#10;nHMfcDEjlOsR7HUpRrGsY7y3Y9r/HNgbJXRT+mCa2AfzpD5YJfUQ7rtgk9hB/6sDNoR5x9Q+wn0/&#10;3FKG4pjWD7vUXtgm07oEfWta3zKhA1YU28ROOCa1wy2pCZ6JdQhMq0dUdgPhuoHg1o6yhm7UtvSj&#10;uqGTdsSNyKMdMw/3GfmViEvNpwOhDDrgiudQHxAei7DYZLosFVFJGUjJL+Ywz5rhs7Dz7NkyO8ee&#10;QZ2dN887l56dV886ymOXs7AKPVtmveLzzqvndar3W8Keq9YTOgISi97BPOscjxdWpeeFVet5YbDn&#10;AYTNM5SwqmNAagXXgz4Lw/2vgX3BcKWeoZ7hmlXQGbSrCNw8rPM6yePvLI93eVPPQzR2Pxi5bKyM&#10;hXqWnwN7hnlelZ5XsedV6/8F+3/BnmU07FmlPiS9jAtDfTgdFEdkD/1IxgvDPH94sGeQ586vp7Bq&#10;PS8M9qxin0P7npyafuTU9iK3ro/ST7geILg/5KrdZYT4qq4XKKVpURNhnMGdlktaHtJlj1DX9xrV&#10;BPkKQj5LWRt9fwZfo7z9Id0PfRc6HqHp9mvC+gMUNQ9wHbE1sM7Yeh6jjvW83kvr9z9EHaumE75Z&#10;vyWlTT30/tO2xD8aKhomEBCWpchg666DWLdJEJs2C2L7DmEI75fGPmFpHBQ7jCNHz0NU/ASkCPfW&#10;9oEIichCRk4tquoG0Mia8rfeQ00zfU8pZQ39tC24j6aux3TdfTR33EFYZAKuXL0Ofz9fJCbFwcPT&#10;FaZmhrhw6Syh/wrMLU3gH+DNVUmzMpK45tB5hXkoIGwVlpWjrKIa+ey0qZQMhMWl0GczB0199/Gn&#10;777Hn77+Bk+fPMfLJy/w7P4TlGcXoaqwHJWllSimbX5+dj7Sk+n+MnNRQdv6Mrq+Iq8EuenZKCoo&#10;QQXdd24B7RuySpFB24ds2maUVrfTPqUa2bTtqKVtkr13CPQsbRCbmo6ouFQEByfCPzgO7iHhcI2J&#10;gWdaCkKL8hGYmYHUkgp6zPVIziiCk1swlNRMcFXJCFeUDHFOWQcnr2kQ8K/j5HVNwpEHDGzdcUVZ&#10;FxeuakJZ3QhqWmZQ1TSFpq4VLt8wxPptYvh06ir852dL8LtJqzBu3g5CtyRmbpLD+JWi+HDZPvzH&#10;gt34aM0BLDpwChsVrmLTkWvYRNPNNF0ldRazd8vgsxW78R+z1+E/5q7Hv8/fiA/X7MFSqVPYeVIF&#10;G49cxWqFy1hD2XjoCtaLncH0VXsxYQHhnYDOED9z4U5Mn7MVU+dswcQ5mzCRsM9V4gn+U+i+Jy7Z&#10;8Q7sx83dxMF+6pKdmLF8z9+F/WZhRWzZf4wDvoDEaa7p/QH6vInI0mdvGPZyBPujbOi3K7dw/obe&#10;W9ibOBPuHWHp7A/f8GSExmcPwZ62R9G0jeE1xU+n7R2vav8+2LPP3rsVezs42OnDzFgNhjqXOdjr&#10;3joMNeWDHOzPndqL40e34cihjVy1Xl5mLYd61hxfVmI1DkmvhILcIpw4tgSHZAn2cktw+vgGnDuz&#10;BSdPbMIhhbWQO7IW8sc24sjpXYT7YzCyNiFoh1EI9w5hMHEMg71XHNek3s4rEraeYbTtzERKYRWS&#10;aH+WnFONzKJGrnKfll/HNcsPisnlKvYM9Qz07LYO3rGw84jiYO/iGwNX/yi4BUQS+sPg4O4PV2cv&#10;uDg4wMHCELb6mnDQ0UGyTyBivALhbeMKL7rekWLp7A1jJy8YOnrBiD6/hubuMLX2halTMIzcI6Dv&#10;HgNtp0Tccs2Etlc5rtmV4KgegV4j878E9gzzvPBjnkXMqAzixuXclBdxo2oOiAyTYyF0dP4F+1+f&#10;0YgfK/+/w55dN3SePavit42cY3/NhQzn0wUNr1YIXw6B0MUIqHt2EPQ7oebRDA3vZii5VELNsQT2&#10;kZ0IzL6PiPz7XFP8rLrnqGj7Ag09f0LH4Nfov//1/wLY/0hhned9D3z7HYP9X0dg/+TNF7j74nP0&#10;PHmDlvtvUDP4AuW9z5Hf/gzpzU8RWnoH7tn9sCfcWiYPwDiuH3oxhFnCthZ3jnkP1CIZwNugSmFT&#10;JcKyUlgLVAjLKuGdUA3vepsIQnpEN25GdkODnY8e3wfthH5o0VSTQKzOOqLji3rM0HpasX00vY1b&#10;Cfdp3fu4GUVQJ6SzsA7yWPP6ayF8Y9HTMussT5miyoAf3kPr0XxkL1eVVwtpgHpoIz2PNujFdsEg&#10;nsCd2EshdNPztCRQ26XfhkvuPbjk3IFT1iBcc+7CLo1ATlA3imqGYWQz10neLa5qzwM+Gw6PnlNM&#10;J71ObdAn/BvEEfJpahjfCcNh2Jsk9sMsqZc7zYHhfgjr3QT3PoL9IJxT6X8Pxz51gK7vhTndnhez&#10;2A6YUszj2mAd1wq72Ho4xVYTROsRmU1QK27mYF9AgKsk3JdUEkhT8xCdlIsEOnhiiU8vpIOufEoe&#10;YpLZUC7ZNM3kpvHpOUjKyifglQxDvgRJdCDHYJ9cWEwgL+TOsXcLjuaa3LMpA35AbCpXnWeVfBYG&#10;d15HeQm5dJCZXTJSuX8L+7cd5sXQwXN0ehGXSIJ9BA/zbH4Y+uGUEFalZ6gnaLCmwf6JBfAlfHgm&#10;lozEI74IHgkUmvokFI/EN6lkJIEM8SmV8Esuhy+hn8WPwO+bXDbUgz6FVf9/HuxZ2obzFva85ves&#10;Us9Qz6DNwF1D8GYo5wc9rzrPAzubb+4liBDu+S8fnbFQz/JzYc9VMSg81DPQ8/Iv2P/vhz2L/zDq&#10;2dSXQM+LfyyBnsLBPo4QzzIG7lkzfO5HNHbqC8E+LLOCAF/JoT4yu4ry9key8AyWoWWG/GgG+zyC&#10;fWErEllHlKzPitx6gn4r1/SeYZ+F4T6zug/ZNT0oqB8gUN9GMaG+qv0BKgjCxXRZJQG9ofcF6nue&#10;o6bzMV1/G2XNd1HRfB+VLQ/oc/+IPut3ad1BLnnVXbSdqaLPch1yWHWutJk+541IL6lHdnkT7cwf&#10;oK7rLv2PQTT3PULrwCO0Dz5Cx+1HaBt4iLbBh3T5PZTW0vc6p4JDTiIBKJZBKDodsYSFIP8ILsEB&#10;kXC0c4elmT1srZxhbOoES2tPBAQlID2rArn5tcgrqENmVjVSUsuQRNuyRHr/45KzkZZdiJKqeuQV&#10;V9K2Op3WT0d2TiolEanpUcjIiUdJBa2XFUe3iUJsQig9hjAkxcUiNTEJ8bG0/Q0MhYubNxycPGDv&#10;4I6gkGgYmNhCU88cQZGpSMmtQFxCMvKyM3G3rxfP797F6wcP8MX9B3hz7z7udnWhpaoKpVnZKExP&#10;J8znoaagEM0lZajMyUF1cR6qyvPoOaQgIzcBucXFKCirQFJGFly9faFvag4TKxsEx8XA2s0RVs42&#10;yC/JR1d3Hwb7HuPu3acYePgIzbdpm9TTieK2ZuTX1aCgtAJ1ZY2oo+2Ru0sQLl7UxKUrOjhzUQPH&#10;zhNMGeovq+GahiGMCUXK2qY4rHgJMnJncO2GDncKgybBXpWmB8SOY/KMtfhw8kr8ceo6fDBjM+Zv&#10;lsa8bYfx8XJRfLZaHB+uPIB/X7AHk7fLE9CVKZewRuYM1kifxvKDipiwfi/+c/4G/HHmSnw8Zy0+&#10;nr8Ov5u5Ah/QdLGAJDYT/FcdPI5FtO4SsWNYK3UGKwQPE9p3YiIBfRIBfjJlOhtKb+ZGTJq5gWuO&#10;P3EOg/1OTF22G5NZVZ/9ALBwOyYR7NntJszbTPN0m0U7MIPWmU2wn7d6H+YT7BetP4AlBPsVBHvW&#10;ed6aXbLYQP9zk9ARbGYVe/HTHOZHV+zlTipz59gz2F9Q0n8H9rdMHGBq783Bnm3D2DaO4T6GPtvs&#10;880+56l0eRpd/rcq9kPn2CcgLjoMIYGe8PKwhZ2NPkyNVGGgfRH62qehp63InWd/5aIILp0TweUL&#10;Q1V7BbmNkBRbAdH9i7hz7Q9LbYCM6HJIiMyFnOR8gj7LYhyRXYWTihtw9vQWnDu3BUeP022kZkBY&#10;fAZkj23HlZsnYe3qgICoBPhHpcEnIpW2mwXwDk+DW1A8LSfDLzqZa03Ibdsz6PuXXU2ob0BKTh0d&#10;E1UjlI4XfCPpsxyYBGf/RHiEpNI0AbYekQR8OtbxIeD7RsA9MApeoTFw8w2Bp4sX1+Gkm4UBnHTV&#10;EW5ngxz6HobRd9DN3A7ONs6wsXOFuaMnTF18YObqBzNHH5ja+MDcLoBgHwJDt3AYuMUS7lNg4J0P&#10;A/9qXLUrwlGDHMhoZ0PyVg4kCd8SBHkxnZJh2JdRCN8c7osJ7qxZ/t/O+2DP39Seh3p+zEuYVEDK&#10;rIqbsstYJE1qaMqQWEm3KyV4UtiUN89bHp7//wX2+/WGkM2mvPn/qowF+dH5ObAXp0jSeqMhL0lQ&#10;518Wp9dIggDP5odgXzMG7FlneUMd5r1NHV3OOs/jNclnqSHY1+GoGWuG30iwbyLYN78Le7sObrx6&#10;DuyjQP82w53t0TpnaHrGvgOXnDpx3bUN153qccIwG9sU3SChkowr9vUE+25o+3dDxa0Ryq51MPRv&#10;hmcKob7oOaIKHyGl4gly6l6gtPkl6ru+QNedb4Yr9l8T7P+M13/67iew/5/Red5ff8CPP/6Iv/zl&#10;B3zz5x/w5bd/wetvfsCzP/0ZD15/hTvPvkTfwzfovPMKLX10wNT1DBUdL5DX9BQpNY8RWfYQgUUP&#10;4J13D86Zg4TPHlgQRs0IwsYEYV3CtzYDLkGTRSOqFZrRbYTxDmjFdNH8UDTYsHDD89xQcQRh3cQB&#10;6CUNjowPzy5nvcuzsN7meRVwhmWtmDuUu1w0ou5APZJwH94PNUK8atjQDwfsPHmlMMJ9aDtuBHVA&#10;KbCd0galINb0vhkake2E7jboxDRDP74VRkmdMEnp5mKVTqjO6CPID8I97w7lLjwL7nHzTtk9cMzq&#10;gX1GNywTCemRTTCIaKbn2woNgrUGPX/2A4RGzAA97tv0HOkx02XacV3QiafXh6a6CT0wSOyGaXzb&#10;cFphTvfFYpHQAUd6ji6J9L9T7sI9mf7/cOwTe2BDmLeK6yDEd3BTS3oOJnQZa9pvRvdjGdfInafv&#10;n9OO6II2rmLPmuKnFdCOK48OwGNpRxcUA8+QeHiHJcItMJbmE7gmeJHJeUgiqCfnEriz8riw8erZ&#10;8HbJBZRCVq0vINgXIq2klJtGZ+ZyneCxpvYM9s4BtLMLieGa3TPgs0o+gz9D/EjTe4an4byDMA77&#10;rJJfSJjPH0l4GoGHsMQSmlpIkC9ACB0EB6YUEraLuPjSvHdSPrwS8+CRmA/3pPKRcCMNcCml5WJK&#10;EReP5LfxTquCV2oVt75rfAlcE9i65fAi3POq/X8L9gz1LKnlre+MY59VTWBhw93VvdsEnwGbQZuF&#10;B3sWXvN7Bnse7lmVnoGev2LPruNfn1X82VB5Y6Gehfe/WBjs2eNguGfn+7Me8tn59azp/ViYZ/0e&#10;sCQQZobes98mcQR7fjj/V4Yf9jykjxUe4tmUH+/86/BfzlDPO8ee4f6XJpwOoEMTc/8m5vkzFtz/&#10;XvyjCfFjxC+SwM8SxZLDzfvT1DsqC1588Y5mlf6hXvQZ8ln1no1KEZ5B2xdKeHolojLrEJPdMDKN&#10;J8wnFdL3o6Sbpu1IKGhGMn1/Mivps1fTQZDvQlpFF2G+l3auAygkoGfX9tHlPchvvMNV6qs6HhC2&#10;nyGbPqdsGM+k3Cqk0Gc0gW1L6D0Kis2CT1gyQui5eAcmwNDCDdqG9vAPTUE+IT67qAbJWSVIz69A&#10;ciYbajGXEBoGT99QFJbUIIUO9OOSMrlpAm3TohLpvgimEYnx8I8Ih2dQIIJjCNa5+cjLK0Fyciai&#10;oxMJ0eFISExHTXUjulvacb//NjqbWtFSU4/ygmIUZecjM7sY2bllyKTtX1xiFt1/DuKTsmk+g2Ce&#10;RrDPRHp6JhLj4pCTkYbOjhY0t9N2Oyse8cmhSM4IRUyiN9Kzw1DTmI+KGtqmJgYjOMwLnj4usLYx&#10;h5ODF2EqDqFBcbAyd8Gl86qQkz4BKeljOKJ4AbLypyF36AzkDp/FIYVzOHX0DCz1jNDf2o5Hff2o&#10;Ly1GQ3kROmqrcLe9Ew+7etFaUYVmAnt7VS3aKiow0FRD4C9ETWkmaqsyUVWdjrLKFFTWFVAKCfip&#10;iE8NR2RcAGKSQlBekUnPpRodbTXo7mxCT2c7+rt70djWRscXnWgb6EfX4G20dHShua0DzXVNaK+o&#10;x2BLD2LD4qGlaQhVQvx1FV1cvqSKkycu4eyZa1DXMCAkueOWrhnhTgVnTynh4jlVXL1wE1fpeSvS&#10;c121fAs+nbAYf5i8ljBO0F4hgZnrZDF5rQyBXgr/sXg/fr/sAD5eK4b5wiexTu4ylorKY+KmPRi3&#10;jkC9Q5jL5I17MH7BZnwyex1lPSYs3IL564WxRkAOa/cpYNleOSwUksUSYXksE6DpZjEO8xMJ8JNm&#10;bcTUuVswY8F2TJixHuNnbMC4GXTd3O2YukQQ01fsw6RlghhH17PKPn9Yk/1phP0Zi3di9rI9mLdy&#10;L+avEsKitfuxhHC/bONBLN8khpVbJLBmuzTW75Ljhr3bQbjfe/AE9kue4XJQ9gKkFK5C7tiNkXPs&#10;WVN81oEe6ziPwV7L2B4GVm5c8/KIpDwO9aHxdEwQk4E42v7wV+zZOfYM9mN3npeBjJRkxEdH0OfQ&#10;B94e9rC3NYQpV7G/AP1bZ6GjcRLKV+Vw8YwYLp0Vw+njQjh+ZBeOHtoGeZn19JldTVkFGclVEBNZ&#10;AnHRpZCVGlqWEltO+F8MOZnlOHl8Ay6c34LTp9ZCXn4exKXmQeLwBpy6IgETewNEpCTS8QPbfmYj&#10;KCELnhEJcA6KREB8KmLpOCeejmui6fiCtUyIz6gk1NP+PKMZ0YkNCI4vg0dEBq1PsKe4habCJTgZ&#10;tr6xsPGLgaVnGMxd/WHnGQQ3/zB4+IXAy9UV/vZW8DXSgsWZozA5pgBvDQ14mJjAWlcPRjr60Dc0&#10;h7apLXStXWBm5w0TKy/u3HoDaz8Y2AXDwCEMek7RMPBKhUlgEfT9K3DRNgcKhqmQ1k8nuGdBTD8P&#10;4vqFNF+Eg4R7Ft450iz8w5q9Lwd0izm8s4yuzvOHv0rPMC9jQXCzquOmDPiSpoRCCruOrTf69mPl&#10;AIf8n2KV4XgsQP9DYVAfQfvPyS+HPYvwGDmg//7z2f8Z+bmV+bHCYC9lUE6pgBQBfSj03rIMD1s3&#10;OrL6BHY9Fvos6FdTKikVkDWshIwxwd+YwG9SBznTBkoj5E2bCPJvc9ikgZseNW/BSbMOnLHoxFnL&#10;TpyxbMVZK4I9q8TbdFN6KT2EdrqOwd22BWftW3DOnlBv385V6M/Z9eA0rXvSphPHHeh6p1ZccWnC&#10;FVv6TF4NxSHVWBzWzcF1l2aoeXVCN/g21An4Wn49MI+4A4/UpwjMfoLI/MdILXuCwvqXqGh9gYYe&#10;5uAv0f/wC9wjFz9/8zXY0PCvvvkWfyLYs17x2bDxbPh4Noz8WN4enV/796tg3/vgNXf+YDMbN7bz&#10;McpYs8WW+8hseoi0lueIa3iGiJon8Cu9D4/8QTjnDcA2qw9Wmf2EYgJ+Sv9IDJN6oU8Y1U/opvRR&#10;BkaixzqZi2G9y/eOdDjHwuZZJ3S8HuZ5eQt71kt9P4XgTFGP7CPU90IllIG+YyQqYe2EfAqb55aH&#10;LlMOI9hHNBG+W+n/tcE4qQ1mKZ2wTO+BZcZQ7On5uGd1wSO7G5453dy8d14vpY+u64JlajulE+ZJ&#10;HdCPaoZeZAsHe00uHcOPmf04wX6EYD92dEAnjj5U7Lx8murR62GY0MWBnhd+2NvFdsORXi+X5EG4&#10;pdweiWNSD+wSu2DLmt4T5G3iGfDbYZLYDaNk1tN+J92+BfZJzXBNbYYH7ZxcAhNh6xkOJ+9wuPiE&#10;wdUzGGHRKYgleMSmFSIwKhUBkSmISclHBuE/s6SSG6M+rbCUS2pBCdcMPzG/kGuCH08HtWzIu4S8&#10;AkSmZ8GPDmztvINh4eoLW68grnM8hnse8Fnv97zKPa9pflwOoW44MVmlb0MH21EZrEJfiLCUvJGE&#10;EtpDUljz3yIEJxciKGko/jTvQyjnxZsu80osINgXcijnxSO5YjhsuYTCcF8Mz5TSkXinVY/A3jmu&#10;mAvDvWfiUFN+1hQ/MKOK60SP9YwfW9T8i2HPQz2r1rMKOg/drLkqwzkLgzwP87ywSj0L6wiKTRnq&#10;GfL5q/q/BPa8qj1/J3qsas/OseedU8/f/P5fsP+/AXvfiKx3ws4x9QxNg3tYGtyG40oHuCzu4ekj&#10;YQfADPw87PvHFSCQvjth9H0Kp+8Vg31sTiPicpuQkE/fk+JOJBe1crBnp63E0+eM3bepayhsvGO4&#10;+4jLq6Pr2fenB4VNd1DY0I+04kYOHCa27jh/XRPXbhpCy9CWcGKOW8Z2MLf3hr6ZM9R1rHDxug4U&#10;TytBTOYUh/uiilZ09txGe2cf+gfvo6qmkWDojBvK6khMTcPdhw8RHR8PJzc3+AYGIiAkFL7BQXDw&#10;dKNtpwfs3F1g5ewAWzdnOHt5wMXdlYurpzus7W25OLk6w8ffDxXVVahvakRJWRlS09MI9LkoJQAV&#10;FNN2NTOPUJ9JqM/gpikZOYT1PAJ/LnJyslFSmIfSwlzUV5ejurwYqUnRhP0QmoYhMswDJUWpGOzr&#10;QG1lKRJjYxEdHglfD1+YGpjDUM8aNlbusLPxxC1NU5w6cRXycqchK3eKg7yUzIkR3J8+qwQVZQ1a&#10;1xYD/f14/uwxurta0dPTgp72Rjzo6cG97i70NjdRmjFIEB/saMOdvna0NJShsbYQHU3FGOisQF97&#10;KdqbKtDZUo3+rkY8uttN67WivbkS7S2V6OmqQ1dHPTpaKS2NGOih++3rQt/tbgzc6cHt25T+Ltzu&#10;7cCj7m48au7Am9sP0d/RS4CsRGF1HUobWlBV2YCc7EKkJGchK7MAtdVNKC+tQTb7gSQ4BsZaRrh0&#10;4iKOSh7B1tVbMGvKPHw2cQF+P2k1/jh/H6ZvPUFIP4JZ288Qwm9gJk0XC1/BBll1rJK4hsmbpfDR&#10;yu34eNV2TN8ugpXiR7Dp0Fmslz6JZbtluE7u5m46gJV75LBBRJFD/QpBOSwl2C/dfxjLRGh5rzzX&#10;Ud6k2ZvGhP2EGRsxYdZWTJ6/E9OX7cXMVfsxZYUQxi/c8V7YT1+0AzOX7MLcFYJcFqzeh8XrRLgw&#10;4C/dIIoVm8WxepsUh/vNAvLYJXwEQmInsU/8FA5In4PEocuQOXoNh07ewPEL6lzP+GyYN+VbltCg&#10;74eOmRPXgZ65oy/XiZ5ncDz8IpIREZ3+DuzZOfYFRXXvh31OJrLSUumzGYWwYD/4eDrC0c4Y5qbs&#10;HPvL0NU8g5tKirhyXppQL4ELp8VwUlEIspKbCe1rISe1HgryG3FIdh1XtZckyLP5o4c3cU31OdxL&#10;LIaszEIcUViC48eX49Sp5VA8tgDytCyjsB0nzkvC2FqfHn8YvEKj4RkSB/fQCPhExRLOQ2Hv64/A&#10;+AQEJyYhMCYJwbHptF0pQkxKJSITqhEaU4mg+BL4xubCMzKTC+9HTTbvFpEGO79oWLgFwMLZB5ZO&#10;XrB2doe9nSU8LA3graMC+3OKcDl7Cj7Xr8NVXQsOWjowYiNBaOrhpp4ZNC0cYGzrCUvHQHrNgwn6&#10;vrhl6YdbVoHQso+AgXcmjINKoeldjFMW6ZA3SIWMYRbEDXIp+RzsxQni4oRkcQLxr4E9C0M9D/H8&#10;4YGe4Z1BXtq8mkM9P+zZZfy4Hyvsvv9/gP1+w4q/mwOE5LEA/s/Kr4E9y1BVnr9qP1StlzKsHjOj&#10;K/aytC6LDKFfxpiNXU/XcbCv5yJPwD9i1vhOFC2acYwgf9y8A6cI9aetOnHKqhWnWbN6BnjC+lnr&#10;Ppr2UAj+tu0Ugj+7jk1tWKWeLqfrz9n0Efp7ccqBoO/QicsE/DOmpRA6E4BTBjmQUk/FTe8u3Aro&#10;H5kahd+HdcwDuCQ9gm/aA0Tk8cG+hY1j/znB/iv0P/gK955+RbD/lmD/7f9O2N99/ieuYt9OsG9k&#10;Y/O23x/qNKhlEFnNd5Ha/ACxDQ8RUfsAgRV34FMyAI/iQbgUDsKhYBDW2X2wzrxLoReNYpl+h9A8&#10;CJMkQn/SbZgm3+VinHgbhvEDME4YJJDegUHKUPSTb0M/aZCr3LMKPj/m+aMR3cM14b8ZyZrzd3Jo&#10;VwppgzLX5L+Vlluhxs6ZD2uDdkTH0JB08UPRTe6CUWYvzPMGYJ3XD7usXjjm9sOJlu1pni075/TC&#10;M7MVHhktcE9vhnNyPTf1oMusM+j2hGfT5E56Tt3Qi26DDlf9byfEt9P/4oX93w5o0/W8pvhcCOIM&#10;9VzneXEtXBjszRLauFgktMOa1rOjdRwJ686p/SNxTOmGA/1f1sEeLzbshwF6HMa0rjk9N9vUDrhn&#10;dsIhoQ6mPsm4aeQEJTrQNbbxgGdANOJTclFUVo8KgmZlfSeqGrpQVttGB75NKKluQXFtE4pqG5FX&#10;WcsBP6O4nMM9a3Ifn1OMODqwis8pQmJeCfdruHNAONSNrXHL3B7mLj7c0HY82PM6zGPN3ljVnhvS&#10;Lq8MMbnliM4pQzRNI7PofoYTnsHGoS9BSCoBnjDPEpRcMNzbfQmCCeNBiUUIHI4fgds7sWQoSYRz&#10;mnqxpvcUftAzsPPinlQ2Elalf5sh2LP1WXWfd3tWsWfN8FnHeQz1rFd8NtxdXEkrB3v+ZvipFe1I&#10;q2h7P+yHUc9wzbDNes1m4Qc9D/U8zDPA81Df2v+Em/JX73mwZ5V7Dvd8mGc/HvDCD3se7tljYT82&#10;sJYEvKHv+HvE/2fBno3SwBJL7zcD8+jwo3l0fu56fy8M6/wZax0W9n/Ggj3/4+C//H8b7P2iMkbC&#10;zillYaDnhQHfMzxjBPH8sHcJSYFDQAId5MbB3j8ejoGJ3OVeUbRdCEqHvV8y3EKz4B6WzU1dglkF&#10;LJNbdvBPgrV3NKy8IqBr6wEVXRuo6NgQLjxh5xFB/zcD/nQgHUbf/fjcGvrcVMDZLwpmdgRpBy+Y&#10;WjnD2tEL4XHpCI1OpXlv3LipB3nFC5CQOwNJ+bOQOnQO4rKncfTUDXj4RqKquhb5+fkICwuDhoYm&#10;YeAYLCwt0dzejDdfvUbfnT4ERwTB1skW7j7ucKV4BvnAny7zDvGDR6A33AO84eLrRgfyljC3N4WL&#10;jxNsXGj7am0IfQsDeg6aMLSxgHdoEFz8vWFqb01wiEJecSmS09m59Xlc4pJSEBWXiMS0dOQWFhL6&#10;C5GXl4WC3AwUF2SgvqIUtSVFKM/LRUVeDnKTE5ERF43a4mJC910UpRciIyYTqQQNb7sAOFt6w8Lc&#10;BVZWbrCkaGqa4PwFVZw7r4JLl9WhrWuJy1c1ceUa4ULbHNeVdHCDoGFpb4s2gva9p/cx8KAf95/f&#10;wR2C+esnD0by/MEdvHp8H5+/eILW9gbExoagOD8Vd7sb8MXDXnzzuB/PBnpwr70VD7s78OWj+3h1&#10;ZxDPB/vw+F4f7hPeHz8YwJ2BTg7wj+4P4PHDfjx92I0nD7rw9F4nXtyj+b5WfHWvH3/qH8Dzvj48&#10;unMbdx/ex91XLzDw4hnuPXiMZ09f4cmjZ7jbfw/P7z/FF09e49XAXbzsu41QVy9cOHwCghsJwuOm&#10;YeJn0/DBZ7Px0RxC8paj+Hj9ESwWU4fwRUcIn7KF6Hl7iF9ywFZ5bcyg6z9cKozJm4SxhIC+Uvw4&#10;lhDWFwsfwkIheSzcLYulgoR3oSNYse8oN7+YAL10jyxdJ4V5AlJYvE8eq/YdxvSluwnvQ6hnHeYx&#10;2E+fvw3jp7NOFodgP2XBLsxYvg+z14hg2sp9mLBoF9dsnxcG+ynzt47gnsF+znIBDvasar9wDT3O&#10;YdSzqv2qrZJYt1MWG/ccwlZ6bLv3H4WwxGkO9WJyFyF95Bo3jj2D/bHzN7le8VmP+Kxir2nowKGe&#10;QdPCyY8bGteZvi9ehHs2jj2vKT6vGX4h7R+KShjuCfXlbBz7t7DPzs1CdnoakuizGhHqD38fFzg7&#10;msLKXAum+tego34WylcUcO2CHFSuHYHajWO4eEYSh6R3EOw3QFp8HQ7LboKs1FqC/XIO8gryGyAn&#10;vYabZx3rycqwTvUWDXWkd2wJzp5biRMnF0Fadj4kZDbh1DlJ6BipwcjSCLeMTWDp7ApdAre1hx2c&#10;/d1pW6OJG9r0eBzs4ejjT9sa1iInBT6h6fAPzyPYlxPsh/vrSSjggM9aKbHTkIJTihGaXkrX5cM7&#10;kg2FFw4rZy/aFjjD3NIYTqY68LilxMHe/9pVBCurwV1VA86aurDTNYGxPqHe0BLqdLxkaOcBW/cw&#10;2HhGwYhwr+cQAn2ncOi4xsE4IB+GQWW45pQLBaNkyBqmQ9Y4F1LG+ZAwHIK9BCFZgrApoV/+i2Ev&#10;qkfAJszzMroyz8KPeh7o2ZQHfH7Y8+bZbcbKO7Cnx8x6aWf5nwJ7YX2KQfnfzQHjqjEjYlQ5kn8E&#10;9gznvyT8txsL67zw1h/rOl7EDWopNZQqSBix0PtOnwUpw4qxQ9dLGZZD2rCSpgz7tZA2qKPlBko9&#10;pI3qhmFfCzmzasibDTW955rfm9dzOWbZhONWDPcdNO3ECWsKYf2ETTNO2bUQ1ttxwaaD0oYLhPkL&#10;tk2URpyzrqc04JxVE6UF5607cJFwf9G+D+cpZ+k2Z60aIXItAQeuRuO0cQFEbsQR9uuhEzTIVetZ&#10;1d406hEHe6f4+/BLf4iogidIK386DPvXaOj+kmD/DcGeNcX/hmuK/+qrP+P1t9+NwP7774EfCPd/&#10;/e+G/V9//IGbDsH+LwT7H/Dmmx/xknD/5MvvRmDPNcXvZRX7RyjruE+wv4P0xjtIqLuLyOr7CKm8&#10;B7/S2/AuuU2wvwOXgtuwz7sNm+zbsMu8R7nPxSr1NiwpbGpBgDdPusvFNOE2TAj2LAYJAyPVel54&#10;zfLZlNc0n015YRVxhvcbwU3/j72/AI8qTdfF7zN7rGVwaWiaxl3iIUCAoHH3hBAI7u5xI56QEOLu&#10;7u7u7kYS3GmDpunuub/nXaFCwYSZnpm9z5n9Xf+eua+ltWpVZVWxfvUagb5pNCcjCfXhTTgeXIeT&#10;AbW4QNvNI1jJei+sUvtgk94P++x+OOcP4HrxIDxKhnGzaAg3Cgfhns86xuuFc1Y3XLK64JrZAmeC&#10;vROB3pnilNbIzVulduBKXDOuxhHS4zpxMbId58MJ9eGtOBfejAt0DpdjCPNxLDQf3QTj6GYuV6Ia&#10;YRpLgE9kveF3wDqxncM8g71ZTBMXa1q2pWV72uaUQpDnTzLrAb8djkms5/wmOCTSfgnNsE1knfux&#10;dY1cSX1wfidCclq4Ye/YcHdsiLiMolpUNfWgo+cO2roG0djSg7qmLm5a29CBkooGSj3yK2uRU17N&#10;oT6tsJQrrWdV8qPSR8apZ1XlWZX65AKCXk4pQhKzuCr3rHSedZrHOs9j82ydV3j8aGd6rLd81lle&#10;DOE+PIu1yy0cnY6kCMH0DybrWZv1sO3HSuQT87kEEdqDCNgB8QTsuHfxJYB7J5aPxiuhjMtNQvnN&#10;5BGse6dVc9PRpNRQarmpT1rdaBjqPZMruPB+EOBgn0TPkUT/kGdUcahnpfXRRS2j49i/376+HWmV&#10;7R+H/dtO8xi0eajnhsQinPOq3rN8CHse7hnsebhn+7B9eSX9vPDD/kPM88KDPoM9K7Vn4R/X/sOe&#10;8P87Yc9AzxvuLjrtfRTzwrD8Ia7HQjT/Pv9T4X9uhvZ/FB7q/xnY8z+GH/ZBdEPNy1ioZxkL7v8o&#10;/LD3iUgbDat6zyDPcH+TbnLZUE9s6hHyrqSeYZ4/LoGJHOxZFVU2dQ1KovUpsPWMhc2NGNh5xXPA&#10;Z6i3906AsWMozlh44dBFB+w+ZY6DF21w3toNDm5B8KPH3vCOgivd7Dq4BsLUyp0bZzoiuYC+v+qQ&#10;Tt85Xn5hMLdywGVjK1y4YgkHZ0/4B0VxMbd2grS8JrbIaEFd9+Ao8HUNj8OUnsPM2hY79+yFpp4+&#10;Dh4/AVtHJ1hes8MVMxOkE0gev3iKjt4uBIeHwNndlfBuB4cbTrju5w53/xu4EeiJm8He8Awm3BMQ&#10;LBytYeZgicsEelM7c1i72uPA6eNQN9THRUszeAT6wsHTHUGxkYhNSuRqAsQlJSEhJQUhEREIj45G&#10;XHIikjNSkZSeiMSkaORmJ3Nt1ytL8pGdkoyclFQUZOQgIyEVmQnp6GrswnD3HaTHZSOa3vsw71g4&#10;W96E2zU/ODr5wNTCGRev2ODUWVOcuWCBc4R4hvrLV6/hqon9e7lw1Qx2rs6ob2vG7Ud3cffpXTz6&#10;7j7u3O/Ho3sDBG8C9v1buH+7D/cI6E8fEf77ulBckI0uAv6TO714MtSFJ7c68LC3Gw+6uwn0g/hm&#10;eBjPafr9vXt4fHeYQN+NR/eHCfR9BHwC+51u3CXMM9g/fdCHZ/d68GigDXc66/HDvX68ofN4dqeP&#10;nnuAMD+Avtv96BrqQz8d8y4d88Gde7hPmP/mziOuZP9xZzd+vHsfvo5u2LpmE5bOXYFpE2Zj3OT5&#10;+MP05ZiwQhrT1hlg+gYjrN9tDaVj17F9lw2kDW2xRuUspq5SxO9nr8NUQTks2KJF0cTXBPY5G1W5&#10;+UXbdDBPSgvzN2lx00Xb9Cl6WCZtgNU7dAn7ali0VR0rZHU52LNO7yZ+KciV2E+bLcqhnuF+/PRV&#10;hPuRqvisxH7m0s2YtXI7phPsJ85fN9Kp3tvw456V2M9aLPke6ll1fFZi/2FpvRidn8Rmrfdgz6ri&#10;M9ir7zwOLcMTXK/4vM7zWIn9GWMHbhx7c4eb9Hnzh6NnCFcln8E+NDKF6zwvPjGXgz3rWyKP/m3I&#10;L6pBQXEVikor329jP1piH4Ww4Hewt7E8DyuTEwT7vTi6X4tgr4ETh3RxyEgdWipSUJZbA1UFCcK9&#10;MMFeHJqqYgT5ldx49qxDPYZ6hnsVxZXQ0RTETj1Bwv0S6Oosw/79IjA0pO1qC6GuJYrjp9ToM30A&#10;py/tx5mrx3DV5iJOXNmLq3ZncdHqNPQP6EFv306cvnoRJvT5v+4fTJ/rWHBD2AWlISA8n+5bRkrp&#10;GehZjSRWo4j9aOkdQ9/LKUWIyChFaFIuvELj4HwzAHZuN+Hg4AwnC3N4Gl+C05GDcD1yDN7nr8DH&#10;0grXLazgYGkDU1NrnDW2xhlzVh3/OixcA2DjGQ4Lj3CYekTi6vVIXPBIgGlgEYyDKrHXIQtqJskE&#10;pRwomecR7POhYJpPsC/8aIm97OWyMfMe7q9+0LP9W9jzIM8fHuRVbAhwbxH/sfB+FPgwDPejpfcE&#10;ZH7UjiKfMibS/07GwjcXBvWrlVzGgjx/2D7bCLVjlb5/mLFQz8JAP7rPvwD7scD998IewwM767xw&#10;rPD249/3b0P7GTfQtH5k3oz2M6dryryIcF8MBbouWBQZ9N9GwawY8ma0nf6m8vQ88oR5eZNGKBg3&#10;QfFqIwd8FfM6aNjUQcuuBmpW5dCxqYWuLS1bMeRXc/M6bLt1G3QJ9Tsdu2DgRLh3bIaBcwv2Ozdg&#10;v0M1wb0URnYl2O/IUkyoL8IBx0raVoUDDrXYS9A/6tpOy6046NJNgG+H0vksSB0I4/Y97dUIbZN8&#10;GNqUc6X1FwPInKHDsIy+D4e4+7ieeA9+6fcRU/iY7tcfo7D+Gd0bf0P31i/Rcesn9N/5CcMPfiLY&#10;/4znL3/BNz+9wQ8/MT//ip9+IksT7lmp/d9Ye4z8u//9Jtj/+OYXOsFf8c3rv+L5a+DRD28w/OQH&#10;9N37hv4RfY7Wvqeo73qEsraHyGm4i+TqO4iuuIOg4tvwzh+CR84twm8f7NN6YZ3cA8vkPlgk9cEq&#10;oY+QORKL2G5YUqzie2m+D+bRIzGL6oVpZA+XK9E9XNV7Fgb4j8Getw/LuRg21nwzjoU0clXrT9L8&#10;yYgWnCY0n45uwRnC/aWwJlhGdsA5nhCfegvuhPobmf3wYNXsCe6sar1P4QB8S4bgRdMbeX24ns1A&#10;38HB3iGnG3Y0vUbLNultBPoWmCc14XJ8C51DM85ENOE0Qf5ECD13MD0n5VwIbSfYmzO0p3ZS2mFO&#10;8OaVzJtGN8KSATy1Gw7pvVzYPIM928bC5m0Z2AnwTumEeb44p7YR7FvgQlPXtJGw8e/tY2vgHFdN&#10;OK1HRB4hs6QdOVWdqO95iL6HP2L42RsMPvwBg/e/Re+th2hs7UVTcyeaWwj2zR2orGpAYRH941xU&#10;TjfQZRzoWVjbeob6yBQ2PjNNGVzSCV6ZJRz0kvOrkFZcg8yyOqQWVXEl8qxknvWAz6re88aqZ+tY&#10;2Hx4ai4C0wvgT/OBGQV8KURgGuE9tQx+ySXwji/g4sNK5znUl8IvtoRSPBrfuDICfcVofJIquXix&#10;pIyg3iedAM8X3/SG0fhlNI7mJu3Pgz0Lr4TfK2lkuDwe7CMLmrgSe9bGnjeGPa8qPg/2mVWtHOh5&#10;+e+APQ/3vPw7sOeV1vNQz86JhZXcsyr5rLSegf5jsP93Os/7V2DPD2f+/fj3+Z8K/3PzA/y3ZCzE&#10;jxVWvZwXhvq/B/kPMxbc/1E+BnsGegZ7BnxWWj8W7FkY3lnpPEM9C5tn4ZXeO/jGw9k/hSuZdwlI&#10;HcW9tUc0TpndxMELThzsD12yo9jCws0PoeGpSEzIQ2pqMfLyapBO14enZxhMbd25kkRzO3ccOn4B&#10;cooakJNXwaHDJ3Dlqjn27jsCdU09HD9xFiGh0Th+8hKWC27Apu3q0NQ/zJXWq2rvh/m1Gzhw9jLk&#10;dA2wVU2LzuEK/GISYXXdE+cJuGaW15CZU4D7j5+jtKIWcYmpiE6KRVhCKP2NIpCQFY/k3CQExQTC&#10;PyoIMenpCCOs3wgOhpu/P2yvX8eR8+cgraSA3Qf3IzAiDAlpKUjKTEdaThai4mIJ82FIzcrgwpaT&#10;2PYMQlBqAqEoA3n5qchIi0ZVeTaqK4uRlZWJrMxsZGbkIT4unbYVoatjiKuCHhOVBG/PYK7ava21&#10;ByzMXHH2shUOnbyMw6eu4KKpHS6aXKPXZkvQt8UVYzsO9/y5amIJe0dHNDQ14MlzNhTdA9wm1Le1&#10;V6O7qx4PH/bj2bNhPCB837tLaH88jG8I0J319Rjsasejuwz/vSMhdN/r68ejwWE8HhrJk+HbeEC5&#10;OzSE+7dp++1egn0Pwb4TwwT72zT/4MEAHhHmHw734G5fO57SsZ486cGd2214eJ+23+vD/bv9uHun&#10;HwPDt3CPYH+fjvnk1h18M3AHL3qH8freIww0tOPYniOY99UyTJu2BJ+PX4jfTVuFv6yUxV+E1PGp&#10;oDpmSe0hqO/C3HXamC2uia/E1LB0sz4mLN+MCcs2YOlWbSyV1secjWpYLmsAASUjCCrv5bJK9eBo&#10;ViofoOyHkMYRSKjtx2ppHQgpG2Kt9kGs2KyBiV8TzmcJc5CfRrCfvUiSK7lnJfYTvhB8B/slmzFz&#10;+VZMXSrFtbH/74I9a2O/YbsOVw1/u+JuPtif+JvO8zjYX3XgquKzIe9Yif3HYM86z2Nt7FmpPT/s&#10;C0sJ+0WFyMzNRkZmGjJSkhEfHYHQIB+uKr6Tgykszc7g6vnDOHZAF3v0lXFwjybN60FfUwby29dA&#10;YccaqMhJQEFaGMryIlBXFiPEr+Kq47Mw3LOq+KxaPhsSj419r60hjJ26YjDQF8FOfSGoqy2BvoEQ&#10;Xe+qBHtdHD2jSq9tJy5a7MVlayOconnVnVuhsUsB+08Y4ciZo7SOEO7lQ991rIf7aK7U3sOPvuP8&#10;2Q+UyRzqWRMjVmrPoH8jgpZjsxGcXED3MvkIiKbvOf8wuHgGwcMtCHb0uTu1ey8OamrD+NgZOFs6&#10;wNnNHt7+N2Hn4ozL5lZ0ThT6bJ61dMIl+5uwJNhfo+9Oc68YXHYn3HunwTK8Cqbhddjnkg91iwyo&#10;WOQT7POhbFFA00LCVtEIugixCgTJd9WoWUdn75DPn38F9gzrrKSeoZ61refh/mPhRz5/2LFGkU8I&#10;5sGSgZOHz+1X/3nY86P7vTCoG1dx+Xu4Z9u2m1RjhyllDLD/1vwnwp7lw8fxIm9WzUXOrJYw3woZ&#10;s2bImNdCmv4+0hZFkLHMJ7TzrrMiAn3xaOTNCwj+FLOSkechyMsZt0D+aguUTdqgZt4Kri0+/c21&#10;7KoI9iWE+GrstK8n0NdwU71rtdCk60XLpg169l3Y5dILA5dO6Du10JTBvoQAn4N99hkE9BTstU+i&#10;JFJScNQtH4ddCnDYuQhGNrk46lKJfXblOObWQoAvwzojP6hfTcQJ7wqcDazHcY8WHL3ezMH+SvAg&#10;fa7u/H3YN39H99av0DHwhmBPLn7wBo+f/fqfDPu/4lea/vzLX7mqBC/p5L57/SuevfoFD7/7CXee&#10;/YjBxz+g++63aOp/gqqOByhofIDUqmHElA4jtPgOvPOG4EZAtkvtghUB1jS2DVejWTop3TCO7oBJ&#10;dDsX48g2XA5v4ZB9ObQFV0JbRxJG+4fT9ogOXInqwCXWoRxLXBeuxHfjagJrm0/op3m2jm27yKq1&#10;E+hZ7/MX42ienvdKYheuJnXhUjxr18466mumfQjJcR2wS+4lzA/CK3MY/lm3EJx7C2EFgwgkwPsR&#10;4P3zKAW98Cvqhy/Fu5DQn9tNuO+Ga24vnAoH4UD72+YOwCSNXlsyPW9iG87QeZyObOd+UDhKF83R&#10;gAacCGzCeQL+5TBCfVwnrqX1cO30HTK76H1q45BuT8i3S26Fc0Y3PAuG4Fl4G/bpfbQ/6/yODanX&#10;SO9ZEzdvk9wGu7QOOgZhPovOh9UgYD86pLcT6lvhlt6BG9k9cKftjknNdIESWLPbkE5/qxI2ZnPz&#10;bZQ0DqCu+wGabz1H+9ALdA49Q1vffTS0DaCBYN/Y3oWm9m7UNrWhtIr1wFyGzLwiJHLt6d8lNpu1&#10;pc8aae9OWAlNpX/QCPeRrPMpQl5sTjkS8iuQQsBPKalFclE1txzDer7PKePmY2k+gnWIRwmlfwz9&#10;k/MI73mEePqHcTSEe7qpD0wpoe1FNF+CgBQCPOvpPo6BvhS+MSVcfGJY+zcKwd4nkTDPklRFx6zm&#10;4ptMSOeVuBPOGej9Muvgm1EL3zSaptbTtB7+6Y0jIdhzneelEui50OPeznuzoe6S6HzSKxCRy6rh&#10;NxLqGxCdX4/Y/FrEF9YjsbiJa1ufVtGGDIJ9TnXbaLIJ9myaV/Nx2NeyKviEdBYe7BsZ6nsY6FnH&#10;eaxN/fup72TV9lnHebyw4fJYD/u8DKCyhQ2lx9JHoO9DeRMbM5+lB2WNDPTddE6dKG3oorAq+e3I&#10;q2xGRnEdUguquXb2Y8E+PrtyNO/DvXQ0sZl0bbwN/7bodIZ6NpQhXT9/B/b84cfyWPvxQ/zD5Q/D&#10;e8xvDT/sx0L5WPktsOfHPOusihdeSf0I2jNG8yHoeQmI+W3xj84YjV9U+mhGUM96jk7FzdAUmo5U&#10;gfcKTeV6gvYkyN+guNNNLsv14CS4BsTDyTeGsB5DcI+HW1Ait94jJBmugYR8ukm9HpSMmxGZNJ8A&#10;M5dAXLH3xWU7X5w288DB83bYc8IcOgcuQEHvMPQOnYeZlQvBPAHBIfGIikxFJl0nxYV1SKG/wVUz&#10;J2yT1YCg2EZsk1OFnuEBnL14FZbW12BmYY1DR45j7/5DiIyOg6uHN8Q2yhBulKGifQjKWvshp2KA&#10;K+YOOGlsCaWdeyClpEHPeRzHr1rg0HljXDa1xbHjF2Bidg3BobGIopv1uPh0RMUTxuNC6W8ZjdS8&#10;VORX5CM0PhShcdGoa+9Da99tFFQ2wDMwAicummIf3chfuHyVjhGOxORURNP55GTnITcnH7Fx8YhP&#10;SERWdg6XlNRUJKekIis3D4XFbNi4UgJ7KSpKc9BYU4SKsnxk52Rx++bkFCI1NQ/paYVobqbvj5o6&#10;+AeGwdzyGi5eMoMJYeLQ4bPQNjwEVb29MDx4CucJDqa2brhs4QAzQpuZuROMje1Hc+mSDS5dNIOt&#10;tR3aWtrx4vkzPH50j3IX7W116O9rxauXT/Hy+8d4/pQQ/fwe3rx8ge8fPkJDaSn621vxlFXTf3Qb&#10;jx4O4dHtAdwd6OamT+4O4smdQW7+3vAAYf4W7g4TzocZ7PsI9j0E+26CPc3fu0Vwp31u9+P2rS48&#10;JMg/ZrC/w2DfjYd3uug4FLbvg3u4e/sOPc8tfHfnAZ713sLLobt4MfQIblauWLFAGDOmL8NnExbj&#10;j+OX4dMFmzFpjQ7GrdHFf61Swu8XbsXvZorgj1+J45PZEvhkzlp8ISiNics3Ydk2bYL5YSxXMsQS&#10;uZ0Q0z4Cce1jWKN1DOIUYZ1jENI+CkGtoxDQOgIBzcMQoqmYxn4IKhpAXH0v1msR+jepc+PWs6r4&#10;479YjelzxDFr4TpM5DrOE8T4GQT7WWIjbewXS2Hmsi2YxjrPm8Ngz4bCG8mU2eKY+vUagr0EVxWf&#10;wZ5VxWcd6LE29gz3HOyFZbBMTB4rCPar16tAZJMmJLZqYcMOXUixNvYKuyBNsFfQOgQ1vl7x9x03&#10;/m2wjxiBPauKn0zfgTzY5xVWo6CkkoN9QUkp3T/kIyM3E+kZqUhLSkRsZDgHe/4Se+PzR3Bknxb2&#10;GrD29SrYb6gGPXUZqCtuItSvg+xWYchuE4L0ltWQ3S4AuR0rsGPrQmzZOBdy0kveVsVfRrgX5Krr&#10;a6mLwnDnCPB1tUSgrrocOtorcPioFE6ckcG+o1tw8qIyjK0NcM5EGzv3bcVWeQFo75bFwdOG2HN0&#10;J67YmdH3ViDcAoPg7BMM7zACvV8sQT8JnvQd5huRgZBE+i5Pp3sY+vcjPK2E7n0qEE73KGzUk4j4&#10;LPiFxOGGVxi8PEJxk96/PdqG0FBQhxkB/vp1H9i6OnD9dFz384WFI30mrRxxlj6fp0yv4byNGyw8&#10;gnHNL45gHwtTzzhYBRfCkdXCpHvcQ9dLoWWVNwJ7i0KCfRHBnoestyWpJqxqNKsWPZKR9tIUmpcn&#10;ZMoTAtlU9kopZC8T4FmMR4av4w8rVecvoWfhoZ5F7VrdKO7Zel5421n4kc+f95BvXvUOlm/xyZDK&#10;QLyVznXMfFgi/zb8VeDfC7327SZVXLbSsUdK8N/m7TLDP9vOUC9N5yJj8S7SdI5jZSzUs7z/3CO4&#10;30HnzU1583zL0ix0jlzofD6E9z+MMYHauOZtaXk9/X1HSsxZyTm3/EEUjOuheLWWpjV0XVDo9SqY&#10;0d/BvIZg3zaCe/NG7KDlHXQN7LBgzTJKoMB+7KHnk6f3SYGiaEp/PzO6nszo2uJ+GGAl/Y2QNW2B&#10;onkz12GepjVdJ2bFUKdrdpdjKXbZF0HTJBu7bEuw14kQ7lqDXQ7l0LYuxE7HBuxyboahcxuBv4FS&#10;A0OnagJ8GnZZhkD9khsUTllB8bQFFE+ZQ/GkHTTP34DGuRvYeTUAB21jsNssHIdsk3DGrRA7DrrT&#10;vj445V2E077lhPsqmm/HGe8OnPPtgXHYbYL9XVhGPYBj7H24E+z90+8iuoCcW34f+Q2P38L+R4L9&#10;z+i78zOGHvyEB89/wbMffsb3P74hN/+C1/9JsP+VNrK2/mzsPdZdP+u2n53o8x/e4OG3rzH89CX6&#10;H32P9rvfoG7gMco67nOl9UmVgwgvIQCzUm3WDj2lA5YEVlNCpXF8M9ez/CWC9aWoVlygKetI7jzr&#10;SC6qCWcjG3EmogFnwxtwji/nwxtxMZIwTPtcoX1YVXVWTd0srm005gR2Xtg2NrVIoGUCsgVB2Saz&#10;G/a5/bAkBF+Ja4BpTCssYzu4cd5vZN9CYPE9hJbcQ1h+H2IKexFbOoDIkl4EF3YhIL8d/hS/vHZ4&#10;57bDM6cDHjldcCPYO1NcCPbORcOwyu7HBfqSPUvPeyahEyei+nAsvAdHQ9pwJKCRUM9eC8E8sg0W&#10;9Ny2yb1wyuyHU1YfHDK6KB10vB645vbBjc71Zslt+JTdgwfB3iq5mxvjnuVKFL3+OFbC3wmLlC7Y&#10;pPfAnt5rp6weOqcuuOd003vfhet0TBa39E640ut2ofeB1UAIr7qP7O6XyG5/gbjyPiSU9SCrbpAu&#10;1EFuHOjMslZklzWjsKoVFU3dqO7oQVUbga6xFfk19cgqr0JqcRkhlQBXVI7YAsJYfikic4oQkp7L&#10;4ds/pZBLIIEsmJAWQsgLyypHOCu5za9BYgnrTK6Bm48k9EVkszGtyxFM+welFo0kpQj+XDX7t1Xt&#10;E97FP4mOPxraTut8E/LgG0fAj69AAAE+kADvn1DBJYAQH5BaM5K0WsJ3HZ1bLfwprMSelbyz6vcM&#10;9AHZDfDPqkdQxrtw+7+Nbwbbr5KLD/3D7UOQZ/FLLeXG6mZjdEfl1tBrq+MSS4nLq0Y8vdZkes0p&#10;9NrTy1sI8u1ctXZeWMd0bMo/zN2HsK9h7eRZ6TvDPSuJ777LpaGHldwz6LNe8Ae5KW++tn1gzNS0&#10;9Y+mqqV3NJXNPShv7EJZQyc3ZdcAC287bxtLYTW9jrKRMe0Z7FkY6GPppo7h/OOwHxndgGWkZH8k&#10;I48bWR9NUIsilLNE8yH97+VjsGfYZlMGcF47ed7yh6BnYev5H//Phv88eED/V/Ih5vnz29rVvwP/&#10;b4l/NEN82kfjQzfv3uEE8dBkDvj+0Zkc+L3CGOwJ7EEJuB4QB/fAeC5s3s0/Fk4+UXD2i4aLPwGf&#10;wubtvcJh4xGEq/Y3YOJ4E6ZOXrhg7Yoz5o44aWKHw+dtsOe4CQwOX8Y++of6gqU7XHxjEJuWi5yi&#10;CkTFpcLbOxh+vqHw9w2Dx/VAmJg4Epht4XDdH2GJ2UjIK+c69szMz0cuoTg5MxNxKSkoq6lBSk4O&#10;bG94YffRC5BVNYKc8m7IKelCUUULazZIQXTdBmzYugNSO2Qhr6oBRTVN6O/ci10G+6GvZ4Sd+nth&#10;sHMfDh44gZPnLsLlJmtT70s35l4IioqC0w1PmNs6wssnAmYWzjDadxoKSvo4evwyImNSUUvfp7UN&#10;LcjMykdjXQvyswqQnZKNnPQ8ZCRnIpPmUxPSUUjfqzn0vZqXVYTczEJkpWajrLAIjdWVqC0vQktj&#10;LdoJz+Xl5chIJ+Bn5CE/rxRVlY1czYSjx07DcDed88490NTSh4bWTqhq74GqjhEMD5zCJTN7XDZ3&#10;wKkL5oR/G1y9YgdTeh/NzZxhYe6CixescerkFVhZ2KOzow/NTW1ISkzC06eP8eb1S/zy0yvg59f4&#10;9c2P+OsvP+FXWubl+xdP8fqHb/Hzjz/QLi/xE80/f0B4HyCMD3cR7HvxmPD+kEB+/3YnQb6LK62/&#10;R3i/x0rdh4donoG/jyA/gAesRH64B0MDHVzp/YuHt/BgqPPdceiYj+6w5gEP8fzhUzwYGMb97n68&#10;uv8Ir+4+RCZdqxsFt2D6+AWYPHkZ/jhuMabP34BJK2Tx5+WymCypgy9ljDBOVBVzN+/BTCEV/HGG&#10;CCYs3IQ/fS2BSSu3E8yPQkLvBFbSeyigtx/CuochTJAX1TxGOU6QP4hVhPiV6vu4sPnVmgcgoG6E&#10;lQr6EFXZjTWKu7FAVAbjvyTEE+zHzVjNlbizfD59JcbPFKBtwpgwew2mzpfEF4s24culW7jppK/X&#10;YvJXa0YzZbYEwX4tps1Zh+lz14C1sWc94/NK7RnuuWHvRGW58eyXr1XCinXKENioDtHNGli/Qwcb&#10;ZfUhJW/AjWUvR+ev8nYce4MD5/+mxP6yletIZ26ufu/BPoS+F6LoO4R1nsdK7DPo+5z1ip9fVIXC&#10;0gqutJ5Vw2dDGWbmZRD8U5CamECwD/ugKv4FGF84ipNH9HBkvypFhYCvCG2VHdBQ2gQlGQls27ga&#10;MlsI91tFuMjvEIT01mWQkpyHLZvmcb3jy0kvhJryKm7ce9ah3k5dCa4kX1dLjJaFKAIw2rMeh45s&#10;hdEhKZy8oIgrFjo4fkYR+ns20mdkDfafUMPRiwYwOqWDi/YX4BriAfdwP1wPDYJneCRu0OcrMDIV&#10;IXRdBdP3Yzh958RkFCCePn+JeVVIzq1HbEoZktLL6X2oQwb92xIZkYiYiDhEscf6BMHnhh/8vQIQ&#10;7B8KD/o+Yh11unr4wN0nBM43g2Hl6g0TB3dctXOHiZM3zNxCYOYeBWvvVLjF1cMzawA2MR044FJM&#10;sM+HijmhnkCvRNgaK1y75zGiYFI6Grmrxe/ytoSeF37UM6wzwPMQzwuDPS8fWz8W6j+MomUNFC1q&#10;uSgQJHm430HA5ZWyv5/fVk3+w/Cg/eG6sWDO0C5L58XLh6DnZazHfpgPn3Os8J+HNOVv4P4PomBM&#10;759xA2G9mdIGxStdULzcTdNOblnpyki4bRTlK61QvdwMlSuNUDKu40rUGc7lCOqstF3OuJWO28JF&#10;mpAubdoMedM6ep5GyF/thPzlXshfoeObdELZmKULyiYdUDJtI/Q3EfaboEzvm5JZDjSscqBrnQZD&#10;m0QYWkZC9rAzthg6EsBjccghA/vsUrDXMR177FOhZ5sCI8d8gnwp7VuAfTZ5OGSfTfsGQebgZYhr&#10;6mGF3FYIKm6FuIo0JJRUsVFtJ9YqanNTdfq3TnX/Sew6bYK9dI8gbXgMOy874oRrPI655uKsdz0u&#10;BLRTOnHev5trZ385aAhmYffgEn0PNxPukR3uIiLvNhJLh5BTfx+VLd+goWOkxL7v7k8Yevwa97/9&#10;GS8I9i9/+Ak/vvoZr3/8BW/+N8G+7+F3aL39HDV9D1HafpdgfxtJVQME+1745vdwuHQg1FuzqumJ&#10;TTCNbySUNlCaCOnNOBfbjLNxIzkdQ6innI0l4EfTlPbj5RwtX6B9r9I2c9rHkva3im+BdWIrFxvC&#10;tG1S+2hYG3I2vZZMeE6jKesgLofAnD8AB4K4dSrbTqhP7iT49sCvcAiRlfcRU32fQD+I5PJBpFbT&#10;H69qCDEVAwgr7kZQQScHe8/MFoJyM5zTWmCXTOeR0ATLtE5YptOFQKA/FlaHoxGNOBbZioPBnTgU&#10;3I5DgS04FtSMU8EE8gTWJGEIjulDcM25TYAfJsz3w57wbZdO55lNqC8Ygger8VD+AB5Fd2CX0QsT&#10;VuuA3rNLdOzfAnsPmueFwZ6FId8zuwc+uT3wzu6EJ+vwL6kW7gmV8GKl1ynVXLtzv8RShBNeU4qb&#10;OXzm1xM86zuRW9uGLFZKW96I1NJ6xFPiSgivxTWIKqhCWA4b4q0QfgQ6P/qHjEsmwTqLkJ1djeAs&#10;CmE4lPUWT//ghefUEvirEZJZjbBsms+sog9OOYG7giv1ZmHLvqy6fULRR+MVX0jTQvgkFsE3qZzD&#10;e2hmI8KymhCS0cAlLKcZ4bktXCLyWrmE5jQhKItVr68bLalnqA/Jb0FwXjP3GF6CMxtGE5hNwKdz&#10;Zwliya3jEppdw43PHU6vNzKnmsN9bAG9T4UNH4U9Qzwv/D3hs2rwDPX/KuzrOm6NZizUs3wM9tWt&#10;fRzueaDnhYG+lK6FoppWlNS1jwK/oKqF60iPldqz8Ers35XAj5X/D/a/Jf9JsGfb2dSXbmRZB3oM&#10;9UFxrDlADjfPcM9gz0DP4M/bh1Xp96Ub3xvBiXDyioC1awCs3QIJ6dHcsfyikrnmOwmstk5qHm6G&#10;xdPNrA9B3g1mjj7cjwOxmeV0jTXQfgUE50BY2rngqqkNLl+2IITaEOp9ERIcg/iETOTkl6OEUFtU&#10;3YiMwgpkFpchvbAYKXn5yCopo+uVPpdpGQQSP5y+agwpGVWISEhDTHw75s5dhkWLlmLlKkEspOlq&#10;AREsWrwcX301B8uWrYKQoATERCUJBIfhft0H/n5hsLdzw+lzxvAJjkZabhmik7KQTAiPZ02LolMI&#10;PPEwNrPDpavWMDG3h7dvGBKSswg3hYT7FlRW1aG6ohblReXITcvl4J6aQFjwD+GSl5mPguwCgn4m&#10;UuJTEBkSgajwcERHhSMtNRGFhbkoJjCVEp6Ki+j1EiziYtLh7u6HPfuOQl5JE4oqOlBW0+Uio6AB&#10;Q7rBueFHxyGIOFz3w3ljW1xz9sY1Bx9Y2Xjimr0PnFwC4eDkz+W6WwC8vUKQm1MCH59AXLx4BX19&#10;fXSj8hMH9jcE91/ewp4t//LTyxHo//qGW0cLXNi6b57ew92hboJ8z0jV+rt93DyH+rFgPzzIleQ/&#10;vDdEsB/kSvSHWIn/vUGCPa2jYz1hbfwZ/gn9j+8M4P6tQTy7+wBPhu/h2dA9/PLNKzQUlENjhyZm&#10;TVyA6VOW4JO/LMCn0wTwxdKtmLhcGot27MW6vcbYcNgSmw5aQGqPCeZL6uKzOWvxl4UbMX7pZize&#10;qo91eqchpHUYq3T3QnjnISwjqAtqEu7Vj0BY4yiEdY5AUPsQh3kG+xVqe7Fc1QjLlXdxsBdW2gXB&#10;Hbr4YokkxjHAvw0rbWdV6z+ZsoyD/sSvRDCJnns6PTeriv//37D3hc9NFzg7msHK/CyMzx/GuZMG&#10;OH6IUG8oAy2VTZDfvpYQL8rBXl1xAxdt1c2E/Y1QlhOD3HYB7NiylLIYMtsXQ3bHYg70u/TXQU9b&#10;HPo6azjkM+DraTPcC0BPVwRG+zZg94ENOHhiO/Yf34ZdRpLYc3AL9h2VxvGLmjh0XgP7z2nguOk+&#10;mLhcgkugMxx9XWF13RFOft7wDg5HYFgsgqISEMh6zqfPaHhaDsG+gr53GpFF//5XN/Sh79YjtNG/&#10;u/l5ZUhLSkdyXAr3Y15uRi5iI2IRHhyB6JhYhIZHwsufwB8cCf/IBPp+TOL6H3Kgz5+5ix9MnOn7&#10;70YsXMPy6V6E7rXzhmEa2kj4yYOmRS5ULYqgalUGFYuxMxbqWZTMykfDv551jvYh6hm6GdQZ6NXt&#10;6rnwo13DvmE0H1vP+0Hg70XFug7KVvVclCwJj4R7Vvory5Wc13LZYVrzb8GewZkf4/w45y+Z58//&#10;LtjXEOwJ6ATvEdy3vAV8MwG+kdL0NmyeQqDnUH+1HgomtfT3ZyX1rE19FeSNGzjAKxg3Q4GOo3C1&#10;lY7VCqUrLVC+3AmliwNQujBEGYTK5QE6ziA9zy2oXO2FinEb1M3qoUqvQdWkAFrmWTCwTofW5QDI&#10;H7OCpP5hzN8oD9bhqN45exhccYHSCUsYmLljl6UnFM+6Ybd1DA5eS8Nh23QcI/QftAiHznFbSCrp&#10;Y9Wm9Vi8ZhEENi3CWplVWCctijVbxCC8QQjLRJdCfLMYfdetxVrK6s0iEJHdAEktdUgZHIWhSSCM&#10;/WpwNaAFF32aaNqBSz7tuOrXA6vQYVyPGoZP/DCCU4cRm3sbqSW3UVD3CNXNT9HU8Q26Bl5i4O4r&#10;3H70I/n4DV58/xO+/+7HUdz/x8Ceof5nOv5PJHx+2L94+QaPvvsJt5+9Qv/jH9B25wVqeh+ipO02&#10;choHCfa9iCjtRkBRD27kdsE5g7Cd2girpAZYJDTALJaVljfBJIaQGt+Mi/FNuEA4Ph9HeKf5S4nN&#10;uJLYAmMCuwmB3SSpDabJ7TBjw8wlt8GJMO1MMHclsLPq5qztuAtLSiu33pmmTslv25az6uiZtG9W&#10;G67ndHBxy6bHsOWsLngw5Ob1IrCoHxFlg4itGkYKYT67Zhg59XeQSUmtG0JcZR9t70FQUTdXYn89&#10;owUOyfSa4utgHFmNC5GslkE9jofU4nBwHWG+EYdCm3EgqAMHg9pxOKgFJ0NacZ51zpc2DKfMO3DJ&#10;Yqi/QxkikPfiWmo7rNnQeIR0u+wBOOYOwq3oLpzzh2GZzJoutOByJL0/b2HPoM/hnrZZp3UT/rvh&#10;mMmq4hPgGe5pnqH+Bn3xs6lnTh+882/Bv2AA3jldcKXzd0msh3NCHa5FVcI2ogzXIsvgElsJ77QG&#10;hOa1IbqoA7FFbUgsYb24dyCVjR9NSSxtRVxRE8KLCL2FTQilBOcTeAm5voRzL4K6V0btSDJr4J1V&#10;C7+cBg7NAekjpeQBGax6O0GalYITlsNyCd55LQjJpmMRtkOyKQTvEHpcIB3DL60SvqkVXHxSyuGd&#10;XAavpFIuNxPpZpPW+adXIZCQHkyPDaNjcWGQL2hDVHEnoui6ZIkuo2lJJ8JoPQN8YE4jd25sylAf&#10;XtSOiOIORBW0IzK/jfsRgP0gwIAfSucXSucUmlePMHrN4fmNiKDXH1nYjBj6Rzw6r5ZDPQubZ53m&#10;JZU0IaGA5ilJRQRgAkpGRStyqkdK5xnoeVXveahniOe1f2eY54WH+g9hX9/9PurHgvxYYahnkOeH&#10;PX8Y6Bny2Tyb8krz2eMau1l7/0Guuj5rb8/rIZ9lpGp+FQcyBnnWXp7NvwtbHsn/Ddjzhx/vH2Ke&#10;l7Ee98+E/zzGAvtvzYewZ2Oy8/J/G/bseGzKSu15aA9NzKfnz6Vt2RzsGehZyT1rk8/WhycX0t+P&#10;/papJYhKKqSb4CRccw2ENWGRzSdllSOruBp55fXIr2jg5uMJpkExrAZAHB0nFZGpBQhLzoXDzWDs&#10;PXUFOnsOYv+xM7C+5gJvnxDExaYiK6MQeQUlyM4vRGFJOcoqa5BfXErIL0IpzRdXViMtJxcJ6Rnw&#10;CQrByfMXoKypAUV1ZWjp7oSWpiFBQAUaKuq4fO4sXOwdcPTgIZw9eQoWxqbQ09LGonkL8NmnEzBp&#10;0gzs33cM6QT3Sjrn1JQcOBCKA8KTkFfSQM9TwSUjrwpZ+ZV0LnWUejqvKnDD1tFNf11TG6rq65BT&#10;kEeQtoaFmRlKCwpRUVxCN/ghiKGb+8jQMITTuWampqEoLx8l+QWoIhwV0pT11u/o4oyw6Ciup3w2&#10;rntDUzthqRBu1/1x8ZI19A0OQ0FVH6pauyG1QxnrpeSwm0BvYuUEYytn2Lv54mZAFPzDEjjku90M&#10;gbtXFJyvh8HBJRj2zkEwt74JR9dgrl+DKLo2IqJSYOdwHWfOXUZP3y388tdf8etfCex/JdD/8iN+&#10;+fU1fv31J7qHeMMtv/rxOy4//0zIB62j6bMn93F7qBf3797CowfDhPlbuHu7j9LJhQd7rq09D/a3&#10;hwjyd/Dw7m1u+fatfjy6O4xn94bxYLCPq87/+DYdb3hgZF1/L6UfL+7ex49PvkF3XTtOGh3H7KmL&#10;MGPqUkyYtBifTFqBaYulMGnJNiwgwG/dawrpYzaQPGCC7Ues8LWkNv5rpih+N10Qf/x6DZZsN4CE&#10;zkms0TuF1RoHsVLHCKu092KpsiEENA5BSO0QBFUJ/G9L6BnqedNlKns42AuqGHKwX7VNC1MWSBDe&#10;hTFhlhBXas/GoGft5RnsGfQnzRbFRDaG/VvYz1q2lYP9ZAL8xC/FRvMe7j+APYd61sZe6B3sl0ko&#10;crhfvUENIlLqWLddGxtk9LBJbud7sB+z87x/AfYF9Jnmh31+SR59LjKRlpH8Huy9bjhx49ibm56G&#10;8YVDuHTOECeOKMNo1zZoqUpCTYEAL7uWppJcJ3o6aluwW08OBtrSUJJdw1XNV5IVhYLMaijKrqKs&#10;gI6mOAd7hnrW3p4Bn8FeR1MEmmoroakpAMM967Br73ro7l4DZa3V9HlZjb1HtuDA8R04cFoGhsfp&#10;eU5th+EpeRidUcUps704aXIQ+87swYmrJ2BsYwqXG9fhFx4Kv0h6L8Ii4BuTwPUVFJ1ahNRc+g6o&#10;aUdTWx/q69uQnZ2PpLh4eu2JyKbvI1b7pq6qGvU1tSgrL0VmTja9PwXIKGD/VtF3fVI6Aug7zjsi&#10;EU5+0bC6EQF7vxR4xVUgOLcf7um9uOBbid3XcrgSe3WrEqjbVEDN6l1ULcu5qFi8j3aGeFZCz6bK&#10;5hWj4d/n78Geh3VNh8b30M5bp+XYNAp/FraerWNTfvCPhXoWFZt6wn0DFx7uWem9vHktZMzrONiz&#10;du/8pfYMwv9MGJjHQjpblrOqHQ1vn7Ggzwv/4z8WHtJ54T+Pf7SewZ7XJv63RsG4mgBewwGf64me&#10;sM7mldm48lfo+qCpOu3Diyrbxu1Xx5XEy5jUcD+eSJvS4+ixXK/2FDY+vTodV5OicaWapvS3vtQB&#10;tQvd0LjUBc0rHXS8bqhRNE1boWVaDW3TQuiYZkHPJBn7bVJwwDoc8gcuQ1heGYskRfG10BKsltoA&#10;7SMHIb9nF9ZrKEN6rwFk9u2GpO4+aJ60whELf5y0DMLhqzegc8QYchq0bbs0RDeswlKhyVgtNh5r&#10;N30B0bXTsUpkKpaumgAB0enYuHUhJDbMwQqRSfhy6e8xj6YLJOZh6SZJqB6+iguuyTD2KsZF93xc&#10;9SyFpX89rAOa4RjeiRuR7fCP60RwYgd9HlsQl9mO7JJ+VJIPm9vvo7v/KQbvfoPh+9/i3uPv8fTF&#10;S3z37SsO9q/IzD+9/pWD/f/zXvF5pfWvaeZD2D/+/g3uPP8RA09eooNeTG0/q4p/B3nNt5Bc04PI&#10;8k6CfSdu5nfCnYE6j0CdQ8jO6oBTRicc07pgn9JJUG+HNWGdxSq5lYOtbWoHHGi7EwHXJbOPHjcw&#10;mhtZBGtCuU92B0Gxc6TtO5du+NKyLz3XyJS25Y5s8yvshE9+O24SzDwyG+GZ3QxvQqtvQTdtY6jv&#10;RUhxNyJLexBfNYCsmkHk0x8rv2EYeY23kdU4jLT6W0isHUQUoT+opA9edFzXDNYevgXmsfU4H96A&#10;k8G1OBZMuA9rwdGwNhwJ7yDgd+JIaCdOhHfhfFQ3rsb1wjxpAFaJfbBJ7IFNUg9sk7u498EqsQnm&#10;ia0wTeriYpbcDZvMW7iWPQTzlG4Yx7RysGeoZ2HLHO5Zb/n0Xl6j92wE9l0jsKf3iqGegd6nYHA0&#10;3jnduJnZhutprXBKaoYNnb9lTD1s4ppgG98Eu/gGuKY0wzO9FTdSGnAjqRbeKdUE6xGMh9D7F5TV&#10;hEDCtzdNvbOa4cXeUzal3KT32D2j4V0I7R607w3a1zOtAZ6JNfDkjtkAn7RG+KU3IyCzFSG5HYTl&#10;DgRltyOQEkzXSwgthxYQ9gnfwblNCMptpG2smnwd/DLpGGms07sq+KTT+dEywznbLzS/FWGFbQR3&#10;mlIiCekc5it7R1LRi/CyLoSVdCCE9mOY54WH+kiCfwxdw9GFNE+45wd+BD1HVH4TogsY5lsQW9yK&#10;uJI27gcP1kEeAz2rgs86zGO94KeUtXKY54WV2HOwr+nkOqHjL6lnndX9Tbt6Pszzh8H+XUaQ/Y9g&#10;zyuh54UH9rEwz7azYzHAtw3cR+fQIy4tfXfRMfgQvXefofv2E7T03+d+gOANhceQn0HASSlg1fOr&#10;Ceys3T2hhq9aPj/k/xXY87dn51/PD2r+9fzhxzx//jtAzwv/eYwF9t+aD2EfSojn5X8K9vz5EPes&#10;Gr5nSMJoNXyGdx7sR9reJ3Ml86x6PlsXkpBH/xASRGPp/GNy4ReSAge3YJha34C1gy886UY1MiGN&#10;S3BUAvxCo+EVGE7oj6Tj03OFxsLG3ZduoK2gs/841AwP4MRFY9z0D0VqZgFycku5UuR8mubk5yO7&#10;MBe5BbkoKCQIFxeisoy1RS9CQV4Gbrg7Yj/dJBzcbwh3NwckxEcgKioYOZmEDHr+hPBYFNN8Z301&#10;OhvqYW9mClNCfkJYKNLjYuDv7g5dLQOsWinKwT4pMRPFRVX0PNVIzShAVlElsmk5Pa8MWYUE+/xy&#10;JGfkIz07D8XlVdw461m5hcjOL0JtYzPqWurRPdCN7NxM+Hp7IiMlCdVlJfDxdIetpTn8aR1rf9zZ&#10;2kygHUZNWTESYyKRlpqCxJQU+NJ5Wbq6wsMvkCBA11x8GkwtnXDkxBUcPn4VBkYnoWlwCHJqBli7&#10;WQHK2kZw8yZExWbAySMAju7+CI/LoPc+C25eIbC094C1oz9snQn1bmGwcw2lv1EgXG/GIC6pGPH0&#10;d0yg6/mGdwiOn7mExrZuukf4FT/+/BIvf/oeP/7yipZf46dfCfRvfuDW/0TQf0nzLG8I/68J+0+f&#10;PcTgEEH+7hDu3iO43x/GnbuE+DvdI+FgP4AHd4bodd8hyBP+Wed6d+4Q8Nky62RvGI/u3MVTgv4j&#10;gv5jgj/LfQL/Y1r+hh7/bLAfPzx8jCdDD2Bv7oClc1dh6qQFmDptOf48fjHGzRLDtBUy+EJEBaJK&#10;R7BG4ziEtVj7+GOYs0UXf5y7Fr/7UoSbThdVgJjWcYjrneS2C+kewSq60WSwF9U/AiHWjl7tMARU&#10;D3GwF9AaqY7Pq5K/VHk3likZjJbYLydQT5gjQnh/1wEeAzmbsqr4DPoM9qzEnrWvZ6jnwX7K3Pdh&#10;z4bEY7if+rXEe7Bn7exZiT2D/QLB7VgoIoMl4vKjpfarJFU52K/dpgVJad2/gb3mruMc7Pccufw/&#10;BvuUhHjERIQiJNCHg72d7VWYXDmGK+eMcOG0Lo4clMVug03Q12LZDn3N7RzqWam9wg5x6Gls4yK3&#10;TZRgLwxVhbUEe2GoKYlBWV4QqkpsrHshDvNGhhu5dvYM+JqqAlBTXsbBXm+nGHQNxaGqIwAZ5cVQ&#10;0lgBwwOS0N0jhp2HJKB3hJ7n2BpC/VaoG62B6u610DCic9DfBFWD7dh1SAuXLM7CI8CDvrPC4E2f&#10;Wc+ISPjFJiM0IRMRiVmIiEtDVFwyvTdpBHv6fsrJQmZqMirpu6mno5Wu7WF88/wJnj5/hHsP7+Lx&#10;N89x6/59rnZRRGo6guiz7R+bBs/wFNj7xsE5KAPe8aw5YCdsoxtxxDUXO60zoW1dAA3rUg726taV&#10;o+HBnoW/ZJ6HeH7Us/Dvo0CYZ6DnhcGeh3oe1hnieWHLbD0P9myZF7ZO26mZm/KD/29Bz6u+/z7s&#10;eVGkyFrUc7hn6GS4H8lvKynnhUGbgVzemhBL4Ue6nFXN6HoWfuDz78cDP8uHiB8rY50Hy2/Z7+/B&#10;nr+Unn+9Ar0vrDq9Iq1nfSywjhTZKAlcZ3cEbUWzIihblLyLeRmUzGugyJo+sPeX/XhiVk/Threw&#10;rySsF0PLOAf6JmkwIKTrmMZD2zgFOiZ50LpSAO2r+dA1yYG2ZQHULWideQb0LZJhYB6DXaah2Gce&#10;AKOrrtA+fgWSyipYKSmMRSJzsFjwS2yWk4CyrjQ2yktAaPMqCG1djZVSNN2xGTK6Bjh0wRynje3p&#10;u+k47SsPyS0bIbVjLcF9GQTEJkJQZBzWrJlC0wlYLvAZFi77IySlvsJ2ucUQWzedkD8Oi1b+F+av&#10;+gOWik/Hyg2rsE1LDwcvO+CcfSBOWvnhomMEbH2z4BBYQJ+1YriH5ONmWAG8w/LgE0r3VeGZSEgt&#10;R0l5M1o7BtA7cA+DdC98+95T3H3wHI8ef4NvXtC/e29L7P93wf7xD+i49y0aBp+huvcBijqGkN7Y&#10;i5jKbgQQjryLunCzsBteRYTJgi7cIIDfLBiAZ94t3CCoexDePdK7uXhm9BIK++CdPQDfrAH4Zd9C&#10;QM4gF3+aH0kPAnPaCG8MfF2Erz7ElN9CXCUrVR9JbAUBvLSfcEZ4K+5BEMEtgHDoRxjzJRj6sxLa&#10;wlYE0LkFEuhDS7oRUdpFx+lCUk0fcmoHCCiDKGgYQgGhPq/5NnJbbiOz5T4SGx8grGIIvoUE5rwe&#10;uGR1Es4J3NFtOBvejNPhbTgd1YWTUT04EdWL07FDOBc/jIuJQ7gSPwDj+D6YxPfCLKYTplFtMGEl&#10;71ENMImuo9TgSkwjLsa1jeZKYidMUnpgktTNlc6zUnsGen7YG8e3wjypHTYpI+3zr7Nq+Lk9uJnb&#10;z5XQ80DvlTfArfPMaMONtGZcT23lhsKzjmfNCdpgw35IYD8yJLZz/SK4sDb5KS1wTmzA9YQauBPI&#10;Wa7HV4/ME85dCeauaU1cWPME94xWQjyF/j68uBPQ2XCADgR5Nl6+W0wNPOLr4ZXcDB86B7/0Nvhn&#10;MNB3EebpuqH3NDBrZD44txuBuYR6hm4CeiiFzQfR3zKQ4pdVz4WVuocQ5hnM2T4M9QznEYRzFob0&#10;SD7YR1b0IKK8G+Es9Lfn9n0bti/DPTvGh7BnJfhsOY6eI4HVZChuR1JJB5JLOwnvXUir6OR6vGe4&#10;5w1vx/WAX97GVb3nhaE+q6r9b2DPQz1D8m+B/fsl+SOl9f8I9vyAZ+GVwPOvY7Bnx2jtv4f2W2zY&#10;vLvoGn7MDXHJRsPoufMU/fdfYPDRdxh48A06hh5ztQbYubMfJ9jrYcBPyKkkqJdzuGeYZ7h/F9ZT&#10;PivJL34P978F9gzzPPh+CHh+UPOv589YqGf5/2A/Ev7Hfgz2rMSeVcHn9ZzPllk1fF5VfFZ6z6um&#10;z5B/wzcWLtdDcc3BDzZ2PjCxuI7Lxs64auYIR7cb8A0icEbHIyI2EcERMQiKjENoEqEzLQchienw&#10;i07EdQL/jZAoBNC2BFrPYJ+Wns9VPU8mZCekJBJSwxEU5g8/3xsIC/RFVlIcEiP8ER/igQB3azhb&#10;nkN8sAdqCpJQVZiC7HTaHh2JlKg45CenozY/F731lTSlf8jt7GB39Qo87a4hJy4OvQ0NXNtYNVVd&#10;XDhvwoGeldhXlNejsrYR1c30+c4vQGpuLiG/GNklJcgtLqXzzCIYJyM+OQUZObkor65BWnYWymrK&#10;MHRvEI0E/LKSAlQR3DNSEmBnbY6rl87BzckOro52CAvyR1N9NR4Qhv293GFmehVmNtY4cfUq9I+d&#10;wO7jp3DywlUcPHkRew6dxb6jF7Fr31mo6BwkpO3BZgVW1VoTewn8IXSthMRlciX0fqHxCI5KQUQ8&#10;u1FJpOUEBEXlwi88B17BGbgRkEpTeu9pOSw2Hz7BiQSUbO5HgAMnzqOioRWvf/0FP/76Ci9/JsgT&#10;7H9isKe8ovlXv7zEG/oft0zIZ/ux+SfPHqN/oI9wfwv3H9zFo0cP8PjxQ5rewsP7DPW9XHX7R/du&#10;48mD+3hMwHl078HI0HW37xLs7xDsb+PeIOGegP/Ng4f49uEjAv1t3B+4hSfDhPyeVnw7PIDXT58i&#10;OjACG8W3YObUBZg0eRHGTVqMP05ehukE5WkCipiwWgHTBeXw6YJ1+MPCtfjjkvX43dfC+MPXYvjd&#10;TGFMWr0D4prHIKx5FMKEegHWMR4f7EX0RtrYi2gQ8NWPcKgX0iHkv8U9D/ZLFXdy496zNvaLNyjj&#10;0y9XYzLr0X7uyBj0DOQM9Az2DPsM9qx9PQP97BXb38F+3vrRavgsH4M9f6n9PML9fL5S+/8E2LOq&#10;+Az2kaFBCKDPq7vrNVyzvgyTq8dw6awhzp3WxOED27F7pyQM9aWwS3c7V0rPq36vKL0Gm9YuwxbJ&#10;lZDeLEzLElynetulVkJFXowruZeXWc61q99tIIn9Rltw+oQijh+RhZz0IshsnwsVwr2i8lKulF5D&#10;XxhqekLQpKhoryBcLIWm0UrsPCqEnSdFYHR6HXYeWQOVXasJ9UJQ0hOn92kd9Pcr4Aid71mzk3Dy&#10;doFfTARuhBPuw2LgF0mfGfr+ik3JRFR8EtIystBA3yPDt3oxPNCD3q42DPR04MHdIfzw7TP8TJ+R&#10;V2++xzcvv8HTl9/h1qOHqO6ge4wCNl4+YT4qHS5ByXAKTIdbeCGcoqpxxb8U++zToWeZ/ptgr2JR&#10;ORo2djiDPG/KC/8+irTM66Wetatn4GZIZ2jnIZ0/H8KeP2x/XZdWbvox2LN2+7w29soEah7sWVRt&#10;GrkoU+StGiFn2TBacj+Smvcg/PcygvdaDu0KNvVceHjnhR/2vH34kc/ynwJ7/p7z+dcrmtZAyZTe&#10;U1P6W7JOFM0KCPD5ULDOh7RVLrZb5NA0DzI2+VzkrIqgaEF/c/ajhQW9t+aNtE8Ldpi3QMGY/h7G&#10;pdAwyYSBRSz0jb2hfd4BsqeNse24CXTMfQj5fhQf6Jp7QfuaDxTM3KFw2Qmaxq4wNHfHzkuOOGDm&#10;AK0jR7BGZhvmrJyHRau+gpD4XKyTXAgZOSFsk14N4TWzIbRuDoQk52L1+rmQkBbHdlUZHD9/FsdO&#10;n8bGzZIQEl2GdVsFsXbLUgiunQHxDRSJmVi9ehpE1szCui1zsXbzHGxTWAGxDbMgsGYaRCWmY9Wq&#10;T7Fa6HNuWWTjEmxXl8OeU2ew5+xFaBw4in0XTXHG2gUnzZ1h4uIHB+8Q2Lr7wtbVCy43/OHpE4zw&#10;yAQUl1Sgs6sPff2D6O0bxNDwfdwj3N+//xTPnn7LVcf/j4X961/+Oor75z+8Jtj/iHsvXuHW4+/Q&#10;ee8FmoaeoKbvEUo6H3AITqsfRkLtMKKrhhBeMcwlpOQWggv7EZjfTzDr49oG+Wd0IiCTgJ3VjZCc&#10;PoQSPMMIoKFsnhJO8+GE0whKVOEQooppvpSBvZtr9x5e0kNg60NUOUG+hMD2dj6qrB/RNI2uoPly&#10;Qh2FldCGlHQhiMJqE/gT6ANY9Xo6XmhpD+3Xh/jqQaTX9hPu+5DfcAsFzUMobGG4H0Rm0x3E1d9H&#10;SDlBmWB/I29kHHvblHaCNQGcEG6c2APTtCGYZd7F1fS7uJR8m2B/C2dj+3Ahrh8X4/txOWEAJgld&#10;HMoZ1FnV+ovhjbgQ1oCzbBi+qA4uZ6I7cS62m8v5mE5cimnD5be5FMXGv2+HcVwHHYs9P2vuQBCn&#10;9+xGPoXO7WZePwd5FlYVn1c13yO9Fe4pBHKCNWuu4JjaiWspnbBNZjUourgaBNxyUgfs6Lh2hH+H&#10;xEbYE/BZ7BJGpg5JjXBIboUja/qQ2k5hTSI64Mp12NcJt7dxTe/gmkjY0zGc4hrgHt8EL3rPfNK6&#10;uPhl9BDme+l6oGuDSx8ts+tj5BoJyG4jxLfRNUPJayfEU/I7aNrJ/cgTkNNM61sQXECoLyL8l3Yg&#10;tKxzNGHlXXT9dSOikv7GPNhzoWuHLVf0cqX5vEQR9LkfAihhLMUM+oR+An1UYSdi6bpJKCXQl7cj&#10;taKD0N5BWO9EVmU3Yb0TaeWtSCpuRHJJE1JKm5FKSStrRmZ5M7IJu7msz4KaDuSxzvL4Osrj9YDP&#10;q37PD3t+wHOI5wsb/o4LH+x5uB9N2wDqCPX17bdQ09JHAOlBFeG9uplA39xJ67pR39GPBkpdey/N&#10;96GlZwjdww/Qc/shemg6QF9Wd55+hztPCPM033f3CXrvPELn4H00d9N5tvajorkX5a19KKzvQEpJ&#10;DULS8hCVU4bMakJ+YQ0S8gj0uWxYvPdhz0M9F4J9LEM2JYa2MdBz4Suh58cym/9wGy/86/nRzV/l&#10;nj/8+/CH/zi/Nbzz+3fz92DPIY2XuKzRBBHKeQlkUOfLh4j/h2El96wdPCWAYM+W2bxfZBqCYwn1&#10;NL1J0PcIiIWbXxRcfCK5XPeLpvWJuBmcgOv+MbjuQ9tuhsPRPRiOHiG45hoAK0dv2Dh7wyc0CtF0&#10;45tRVIGU3GJEJWfQ60hFFF0/cZlFlEK6HuhvmF4A1jFVeEo2fCPouL4hXAm/g7MHLl01h6evL4Ij&#10;guHvfxN+no4I8rBFlLcDYrxskRXujmhPK9y0Og1vm7NwMT6CYGcTZEX7ISMyAGnhQYgP9EWopxsy&#10;o0ORHRcDL0cH2BpfhbO1DTxd3OBi54iDh05BV/8AvHzCUFvfifrGblTVtKGhhT7XxUWE90QUlZUi&#10;t7AAxeWlKK2sQHJqGlIyMhGblIqE9CxkFpYhJDaBptno6OtASUUR106+gfBeW1mGmx7uOHrwIPbs&#10;MsDRQwdx5sQJ7NuzG+npKWjrbMWBo0ewcZs0Zs5bislfLsScZeJYuWY7RCTlIbFFFVsVDbBNcRe2&#10;ye+GkvpRgsppGBhdhKnVTcQllyAtr4be73z4hiXhZmA8gT0ZgZFZCI7Opb91NrwpN1kI+TdjCuAZ&#10;XQj/qCJ4BxJOEkvh6hWOw2euoLyhGS9//Ste0v3Cd7/8gm/f/IRvf36Nb968ovyAp69f4PGr53j6&#10;4/d48uoHPPz+JR7/wNog/oBbDx7R98h93H/2jF5/OWIT4tDV04snj59hoP8WwWcIzx8/wbdPnuK7&#10;Z9/h26eEnSff4vkjOt6Dx7jPcM+Gy7v/iJYf4tGdYdwnLD0a6sWzoT5819+HX56+QE1eCbSVdTFr&#10;xiJC/XxMJaiP/0IY0xZuwvRV0pgiJIcJLMu3YMLSTRi3bCP+MFcM//WVEP7rS0HCvShmSihire4J&#10;CGsdgaAWgZ3QvkrrEFZqHSC4H8BqtQMQJfSLqBHwVQ9DSIOieZhrd79K9QBWKO/lslTREItkdWm/&#10;fZi3XgF/nLkCE+YKYspcEa7TPAbxCfSc/LCftoCAvnwbB3vWxp5Vy588dx0mEOR5mTRbApO/Xosp&#10;rI39vHe94rPjzXnbMz7rFX+RkDSWiBDsxeSwXFwBq9epQHSTOiS2ao62s/93YB9M11MkfT/wesVn&#10;sM/OrURuQSXyCtkwd2X0GSkh3BcR7NloD0mIj45CaKAffL3c6bp3hKuTBextL8LsykGcO6WLIwcU&#10;sH/Pdhjt2oKd2huhpboe6sproaJAN/lSy7lIb1lFoF8NRRkRAr04lOREoKm6FsrywoT7ldBSE8Uu&#10;/Q0wMtyM44flcWDvNijJroCS9DJoq4tCjeCvrikI3V3iMNi7Frv3rcHOPSLQNlgFfSMB7CXMHzwl&#10;CaMTa6G7XxC7j67D4XPS2HtsG7R2r4Wirhi09m7FwXM7Ye1uDa+oULiHhcMrIg7+4UmIS8ml116B&#10;sooaQn0zBm8N4tvnD/H9N4/x9NFtPH4wRNM7+PHlc/zy1+/xK17iDfsR7Jcf8dOvb/D02xfo6h5E&#10;SlohPP3j4OqXBKeALNgH5sM6qAwXbhbjoEMODG3zoHetBJo270DPCz/sVS0Z5EfCquazEtqR9vcj&#10;80pmpdwy286q8au8RfZY1e8/Fv7tDPE6zi0c6FnYPFvPXxVfxbaaQsenKNP5K9M5c7Fhz8l60x+J&#10;qi1r119D+9USsgncVqz0nEGYwXgk70H4AyzzwrYx2PPArmjbwIWHd37EjwV7/nwM9vyl+vzhP7+/&#10;d45jRYbCj/Z3oddjWjoaWfo78qJkWgY1s1qomLJ2841Qpqka90MJe0wBdhjnQda0CHK0rxwbm54r&#10;9a+DonkrlC26IG/aDiWLNro2GqBqXABts0zsNIuEwVVnaBOGZfbo0PfdFghobIPimf1Qv3iScgra&#10;V89C6cJhbDykC8m9mpA7aQTNi0ehemof1I8aQEZrGwTWLsa8xVOwfMk0CC2fAYHFk7Fy2XisXz8b&#10;EutnQWTtdEhunwMZ1RWQ1ZCAhoEMdA1VIaewCWvXLoWU1DJIbVsOAdEvISDyBUF/BlYJToeg8Cxs&#10;kFoKOWVR7JATxFbpVVglNB0rBKZBQHgGhIS+gMS6ryAiMYOeYxZkVcSx+7AaVPcoYpvmNmju14bO&#10;IUPsO3MCRy9fwOnLZ3Hm4mn6N9QEN3w8EBEThtSMRFRWlxPsO9DW1obW1g709Q3hDt0X36d75KdP&#10;viHYv8KPP77GTz+9xs8k+7/+dWQY+bHy3/nfb4I9a2f/489/5WD/glD/hE72wYuXGHz8LbrvP0fb&#10;8FPU9z9GZfcTFLU9RG7zA2Q1P0RK/T0kVBOIK+8QmAYRXtCH4JxOBGV2ICCDwJbZjqDsDoTkdiE0&#10;j6BeQOAqGiDAs9xCdMkgN2XLbD6yhOBPmA8l1IcUEdQpbJ6tCyegRzLMV95CfO1tLgl1lJp+xFYT&#10;+Kv6EUp4DyL0+5f2wZuA5lXcBW9CvhdB0TefzquQtb3uQGIZwaSqm0N+Zv0tZNQNILX2Fh1nEBHl&#10;AwguHYB/cT89rg/uub0E6n44URxybsEx/zau5d6BZdZtGCcP4FJ8Dy7GdeNqYj9MUwZhlkrwT+2F&#10;KcH5anw7LhHQL0S1c+3vT0d04kRkF5fjNH8svIPLifA2nItoxsXoNtq3lcvlWPb4TpgmdnCwv5bW&#10;yZXYexDqWYk9r209f6/4LKwKvkdqE1diz/opcErtgH1KB9fRoA2dE4t1YjtXis8lkaV5zNgmNMMu&#10;kdCe1EbIbyfkE+IJ67zn4vXE75zC+kag56N9b9DxbqZ0wjuV3vu0bvim98A/k2G+f4zQ+uz2d8lp&#10;J+QT6vO7CPbdhP1OWvcW9/nNHOzDCNkhhPlgQn0QIZ9NQwn24RUE+Y/kQ9jzEkKPZwljJfkE/Bi6&#10;ZuJLe5BImE+pJNAT5DMqO5Fd0Yk8gn1uVRdXGp9a2sRhfrSEnlDPqqezXu95JfS88FfB56H+Q9jz&#10;p4bCG4f+/THt34f9aDoG0UCgr2e4J3zXMtg3EexZO3mCfV1rN1p7BtF16y66B++ho//26PKte08w&#10;eP8p7tIN9ZPvXuP5y5/x6JtXGHrwDP305cX2b+5iPxj0cT8csNL+8tZe5NfTZzslC1dd6ebPLwwx&#10;RVWIza9EPCXhbc/5vOHwWMn8h7AfqwSdYZkf7f9s+KH+z+Zfee6xkP6v5O/B/mMJJtDzEkQ45+Vf&#10;gX0gD/YRKdyU4d43PJlbZsdk624Gx8OTbux96Maewz+FrWfb2Q8N7DzYlJ0/ey/Za/IIiIGlkzdM&#10;7dzhERgOv8h4Or9kRKXmID6rAKEJGfAKiYPDjUDYewTAzj0A1i4+MHO4AevrAfCOSILtdV/sOngC&#10;GvqGhNdd0DHYhbMXzsHKwhjuDhYI9rBBcpAz8mO9UZ4agggPS5gc1cP5vWqwOLkLN63Pwdv6MlxN&#10;zsKRbkLsr56H8aljMDt/Bk4WZvBwsMP5kyehpkxY3rKDIo1tMqpwuu6P1s5htHffQWVdJ0oqW1Bd&#10;24zSsgpCfh0Ki0qQmZVDyIlFfFIKCssqUVJVh4KKOhTVtqKcPidF9azjzEY09fajpqUd6TkFKK+u&#10;p5uEAeQVVMDmmhv2HjiJE6cuw83dDyZmdvAJjUbv/Se4bOOEmQsFMGX2SkyfK4QvF64luElDeIMm&#10;ZNSPYOdBUxgdt8GhUw44eswBh45cw+Gj1jh/0QWWtr6wsvOFrVsAXL2jcN2XoOAVB5eb8XC6EQ8H&#10;zzjYeyfCwS8Vdn7psPJNh9nNVFheT4W9ezq8QwvhcDMO5yzcEJ9bhvre26jrHkJlWy9Km9tR0kTf&#10;ddVVSCW8xWbT3z4xCX4xifCNToYX+yEhLBnekSlw9A7DWVM77D50GpJbZaGltxuu7v4ICIqFm5sP&#10;vG8GIMA7EL43vOHt7ksJQGhAOBLpWNnpmagoKUVPZxce3n+M54+f4sm9O3h+/zae3x3AC4L9r7T+&#10;Pn23mZ6+jIWzl2LatAX4bMI8fDqJdUq3DnMEFTBLWAEz1yjj81Vb8ecFBOMVmzFpmRT+8JUwPl+4&#10;joP9J/MlsGS7HsH+GEQI8wKahHkGeq2DXMm9ECvFpwiqHISQ0gEuAqoHsfptVqkQ7JX2cdNlSkY0&#10;vwdCqnvxpdgO/H7GMoyfK4CJXxPuvxblQM7a1o9VYs9wz6rks2XW7n78V+KjYcusyv7keevwxfy1&#10;o9XweVXx2XB3iwR3YImwDJYS7NlY9svF5CHwFvZrtmhw7ez/XdgHhSVysGfj2PNgn5VTgZw8hvty&#10;SikBl8G+BFl5bJ8R2IcHB8DP2wM3rtvDyd4UNpbnYHLxIH32DHDisCYO71PCvt07sFNnA1fFXm7H&#10;KmyTWoLtm5dCQ2UNDPUJ/TqbCPziBHoJ6GltgK6mJOFfBPLSK+kxQoR7MdouzE31tddBX4uiJgGj&#10;nZuw22Aj1DWEoKKxClr6QtDfJYidhoIw2C2EPfvEsP/QWhw+vhF7j67F/uOSOHZuO84bq9DNvjIO&#10;ntgBg4ObYHhcBseNDXHtphW8o4NxPSSUrvVYBNG1npJRjNLyejQ2tKO7q5+u2QeE+kf45afv8PPr&#10;b/GaQP/yuyfckJE///IN5VtCwPd48/NLrv8KhoGXrPPHmg6EhqeB1abxCCuEc2gJrALLcM6zCAfs&#10;ebAvhfa1amgSfjUIxbzwt7fnzwjoR8KWVS1ZtfwR2LNl9qOAGofpdyXqPNjzwpDOSuPZdKzwSun1&#10;XNveQz3/MUdQX8lF9VrVP4wKvUZFOi8Fwr4cnaesZflo+CEsa8mqyo8dXok8D/UfZizEj5WPwZ5/&#10;PX8Y7vn3+2fycdizqvhsjHuKKSuxZ73Yj4SV1KuaNkDZpB2KVzq4jvMUTZsI7dX0t37bt4JZFe1X&#10;Q+ivg5JZI2G+BQqmXbRfH23vhYJJC2QulkH1Yhp2mifC0NQH2mcuQOWANmR2boaEujDE1YSwzXAz&#10;pPSlsFFHClJ627BBZyPWEsgl6fO2bdcW2rYJ62l+k8ZabJAVgOCaOVi5agZWL52KFXPHY9HMP2HR&#10;3D9AktCtqLQSm3fMxQ7FhfQ9tB7ae6SgsXMLpBXXYe26ZRAXn4tNmxZgveQ8CInMgDDhXlh0Jtau&#10;n0vwF4KGliSUVddg0+bFEBX/CstWTOSycvVUQv08bN2xApu3LsI26SWQU1yBbXKLsU5mERT012PX&#10;UVWoGMjAkO4XTl05gXMXj+HSlZOwpPsFD08HBId6IS0jFpVVxWhsqkVdXQ1aWloI9oO4y8H+CcGe&#10;ldgz2P9IsH/F9TnD+p4Zy9ss/53//Uuwf/btKzx8/hLDj79DP6uKe/sZmgefoq7vKSq6HnG4z2t5&#10;iPSGe0iqIVxXDBGK+hFOcGbtplnpa0B2KzdlJbChBYQxgnV4UQ9iCM6sen00ATyKAM7WhRUSsgjf&#10;QayktpD2fQt6hvmIsr5R0MdWDyGuZhgxVYOIqhig9azTuy6EEdKCCGV+9Bjvwh54FnTDnY7hRs/t&#10;ktWC65msGnkzPCi+WY10Xk1cle7wwnZEFLVzHa0x6EVT4ir7EUfAj6wc4qrlh5QPIaB0ED5Ft+i4&#10;t+BRNAy7jB6u3bt5YifM2BB8NLVM7oE1gd42rR/W6f0wT+uDSVIvrib0EtJ7Ce29BPuuUczz53hY&#10;K86GN+F8ZAvOE/A/BnunTHpdOT1wz+4i1NP8W9Tz50ZGO7wy2+CZyXrJp8e8hT0bRWAU8/GtsIxr&#10;4WIR3wJzAvxYGWmXP4J7FgcCPsO9C0GeF4Z6FoZ8d3ouj2SWdm7qSe/RzTQCPr1fPpm9o/Ej1I+k&#10;Dz5Z7e9CuPfL6eD6TgjI64V/Lv1NadkvpxX++XQ9FbUhlA/2gSXtXDjcs5J7uhY+DLs+Pgb7MHos&#10;C7sGYku6kFDajeSyHqRWEuAJ9VnV3cgmzDPUF1b1ENxZqX37aDX77OoOLjkEeoZ6VjrP6yCPP/xV&#10;8P+7Yd9A65soDPU1zb3vwb62pZuDPcM5P+w7B+7g9qMXHOIZ6F+8+gXf/QTKX/Hshze4/+x7DD98&#10;jr7bD9HSfYuO0YPatn6uCn9hXRu95iY4BUZAZd8RaB49B8fgaERkl/x/sP8X8p8GezZlkGeI5475&#10;djsLwzs7Z3aebJ518MeW2fvH/pZsnu133S8K5g43ccXajcO6b3gCrWc/CiTT49LpuKlw9grBRQsX&#10;HDxtiv0njLHv+FUYHb2MXYfO46SJI26yar+p+bBwcIemvhGMDh7DFVNTXLh0HgcO7MYefXUc2aMN&#10;F8vziPJ3RmywK/yvW8DkjBGMT+9BVIAzEoI9YHHmCE7vM8DJfbuwV08HF0+fxPGDB6ChpAhtdTUo&#10;Kyph08Yt2LBpG2QU1LBNQQPHz5shNDYNKTllXM2XRvqcVRHUaxvbCecNiE/ORG5hORJSsnDN2QM2&#10;zp7wo9dX0tiDut4HKGu/jareRyjteoDs+n4kFbcgIa8ByflNiM2ogWdIJqzdImHhEo6zZjdg5RZB&#10;67JgfSMKdj7xML8eiX3nnbD3nBOOXPGk98OP9gvGySt+OGMaRPCPxBXbSJjbx8DEIgSXjH1hbO4P&#10;y2tBMLX2pXjD9JoXrJwCYHbND1etfGBiHQgTm2ACWxSu2kfjkl00ztpE4aRVFI5ZRuOYWTSOm8fg&#10;jE0sztvF4Oy1UBhfj4XljRg4+sXDPz4P0dkVSCioQkJRJaKyigj1hVzpv2dYJpx9k2DnGQ/bG/Gw&#10;u5kIM6cwHD5nD0XNQ1DXPQI75wC4eYbC1tEL4VGpiKPrwMXJA9esCHvX3ODudBMeLp5wd3anqRs8&#10;r7sjMiwMOVk5XMdjt7q68eLBA7y4dxff3b2Hb/vvINj1JtaulsDUibMxZfoifDZpIf40ZTVmLNmK&#10;r4UU8JWIIgFbCX9eJIlP567BwrWqmCeuiD9/JYoJC9fjd1OW43MCv4CcISS0jkCcIqrNqt0fhhBl&#10;teYRCGpQ1A9DQPkARFQOQVT1MATVDkGALwz1DPms1F5Y4yAECfdTVm7E779YiolzBTHxKwEO8qwK&#10;/d+DPddxHiutn81ALzaaiV+vIdhLEOzXcj3r/2+BfUpaMpLj4xAVFowgfy+ujb2zgxmsLc5xneed&#10;P2mIk4d1cGivMvYYbKfP41qoKopCUVaQAz5DvIKMAAd4bfV13DqZbSu47Qz/DP4y25ZxmN+ps572&#10;F+WyS28DHXMH9hJAdutvxK6dktDRFeNgr6S+DKoaS6G7UxCGRuKEesnR7Dm4FkaH1+HAsc04eHwr&#10;Dh3fgf1HtsPw0CYYndiOk8b6cPCyQGBCMPzjIhGWlIKEjALkl9SgqqYJHR09GB6+gx+++w5vCPQ8&#10;2L/58Rt89+Ihgf8WBofbKR0YHOrC3XuDeP7iCVfS9yvdhN8eekjvZxUCo3JxI7wQjiGFsAgoxlmP&#10;Auy3Yz2M50DPtgQ6dtXQtqsl3DPgj4Qf+fzhRz6HeJryo549Vv3aCOb586/CXtuJtblnVe/f/7Hg&#10;Q9ir0WsYK+9wTyi1Yyhn7eAJtlaVo+EvHeevMv9hGMrHAj0v/5Ow54V//9+Svwd7ORN6vcYUmsqb&#10;sHHrKawavjlrG99AcG+GmkUrVAnurJ28kmkh1K0KoWlTClWLYihcLYCSSQk0rOnvbd1Ej2mCzOVm&#10;KJp1QoFVwzephJ5JJnaZREH1hCWkdNQhqSIKWT1BKBuKQs1IAoo7xSCrIwoppVWQ2L4YW1RWQ15v&#10;DZR3reem29QFsUNTGPI6NK8ohHWbFkJMfDbEhL+EpPgcbF2/CGuEZ2DThnnQ1pGAsoYQ5FVXQG+v&#10;JHYe3A6tXduwXW4NJNYuxRrxeVi/7mtISHwFUYL92rVf0zIdY8sSKCkKQ0lJBFJSi7CO1gsLTYe4&#10;+CyIiX3JTdl+WzYvhLT0UqioCkBBcRk2SM2EpPQs7DywEYfOKEOVvic0dm7D/qPahPqjhPoLsLa9&#10;BBdXS/gFuCIuIQg5uSkoLctHTW0FN+TswMAt3Lv3EA/usxL7/0Ww//b713j+zUs8fvYD7j76HoMP&#10;vkXv3W/QOfwCLbee043LYw73JR2PkNt8n+tZPo0QnMiqxxf3IKSgfaTdOyWEVXMmLEVWMKD3EMR7&#10;EV3Vz03DCFIhxR0IJGAH5LdwbeMD8ghvBR1cCT0P87yMQL6fgz7bHpjfDt9s1rFbI25mN+FGTgvX&#10;1tuJUOvIktMOh+wWQngTHFk78XQCPuswjnDvmdFI+G2GNz3ehx4XwH54KOzk2mBH07nFVg8jsmoY&#10;oayJQcVtBJbegk9hH1da7prTC9Z7vxXFIpFCULZIZEPTsfH2CcsEcbPUPlylXEnqx8WEfq6a/rno&#10;AZyK6MbRsPb3wmB/MrwdZwn0DPYM+LzS+ytxdKykTlgSpm1S6PUQ3F0I7G5ZNE1r5yDP3zs+ixeh&#10;n3U+6JXdzXVG6JLOhiTs5IYMHMU8fwj5ZoR+XsyT2HO2w5RejzXBnuH+WgK9j29L7hnsWek8wzwr&#10;rWfhld5fT+uEB0Heg6bXCfksHPZp3c3MHtzM6qX3vhueND+SblpH+H8b1ps/i09ON3xzCf30Xnux&#10;15LTBt+8dvgXdiCguJ3SNop63nwQJYS2fZjgwlauTT372/JAP1IVn7W5b6FpG2JL2+n6ZdXsu5FZ&#10;3Yfcun7k0w15AU2La/tRUtOPUkoJrStqGklhY99oigjz/KBnvd7zwlv+EPb8eQ/2tMwLD/cNXXco&#10;7zrP44V1esfCSuwZ7KsaGeT7Oeh39N9Dz9ADyn30Dj/gSuZZSTzLvaff4Zsff8Ur+twzzH/7+q8c&#10;7lkY9BnuHzz/gduX/RBQ39aH8oZObhg8BvvCxg74xKfC6IIx9E9f5mDPSuy5m35CPa8a/pj5COx5&#10;wGY4ZBkL0yz8+39s/VjHZmHHZ1O2jT+8bbzwH/dj4Z3nv5vfCnt+zH8s/1JV/Lcl8Lww0PPDnnds&#10;HuTZObL1bF+2jp0/m7JSflaq7+4fzYVh4EZgLO2bzu3LwM9+JLgRGAMLx5s4ecmGMGFOscDeYyaE&#10;emMcPmOJI+esse+0JQ7R9MSlazh48ipMrFyQmlWMlrZ2dHS2IDExBvbXLGBreRU3XGwJhibc2Niu&#10;TuYwvnwclmZnkZcdj6zUaJhfOIPDuw1weK8RDu3bD6M9+6CjrQdZWVmsl9yAdRs2YcM2aazfIovN&#10;8qqQ2CIP8U0ykFXfiV2HTsPO3Q+J2SVIp+u7pKoVDfS5DKPXb2bjBj96n9Lya2DrEYZ9Z62QUNiM&#10;8q4nCMmsx424MlgGZOOcSyzOOERi93l37DrlghOmAThlEUZovwm9Yy7Yc+YGtA7ZY4f2FUjvNIGU&#10;5gXs0L/KZZvuJS47tC9BWvMKtqqepxuqM+8ifxKbpQ9TDmK7/GHsUDyE7Qr7sFVuN7Yr7oaM6j7s&#10;UKIoHoCsyjEoaJyGqr4JFPVM6ebMBFs1jbFFywxbdawo1yClZQNJdXNs1raEvJEDNmoZ0/lchJKR&#10;KVT2msDg1DWcsLyJy87BMHENh+X1ZDj65MA1sACuAXlw9s+FR2gRvKOrCD7V8I0ug1doHq65RMHU&#10;xh/OHhEIispAWnYF0tj3AOE+OSkLMRFJiAiKgZe7DxxtHWFtbglzYxOYXr2Ci+cvcCMXnD56HGcP&#10;n8DJvYdheuI8XK5YQXGjDGZPnYcvpi3EJ+Pm4NOpSzF5wQYsEFfFLAE5zBSQxWQC8yfz12OWoAzW&#10;yO7BbJr+aaYQPvlSGP9n/GJMJPRLEMo36p7Aep3jENdmuD9CuD+CFWoHsYzeP1YiL6x2eGR8e83j&#10;ENUaaY8v8nbKYC+kcQQCKvshpn4Qwgq7MW6eGD6duZJQvpowv4qDPAM5b+g7VoI/+Wsxrio+gz0L&#10;q4bPxrX/yywRjJ8tPJoJX4tg0lwxTF0ggRkL1nI/ELDSfxbWxp7XgR4P9wz2K8QVRmH/z7axv2jh&#10;DJNrHrBy9oHTzVDus+zJPsuh72CfRN+BDPY5eVXIK2BD3lVSyrmRKlg7++z8XKRnpnG94keHhxDs&#10;b3LD3bm5WOKa9UWYXz6BcyeMcOKQHvbtUoSBzjZoKK/l8M4wz6rZa6mxjvIEOMizEnuG+62bFmPH&#10;lmUc6rdsXETLCwn+Ahzo2ZQh30BXEgba67FbZyMM6eZ9P6tGf2g79A0loKq1Csqqy6CuuRK6+iLY&#10;bVmmk1AAAP/0SURBVLQORvvW4+BhKezaIw7DvRI4emIHTp1RwAGCxi7DTdhF2/eflMLxS2qw97yM&#10;0KQARKbFIiU/DwUVtSiraUB1XSPa6Pvp7t07+PHV9/j15x842DPUv/r+KZ48HEZ/L31/NJagoioP&#10;1TXF6OvvxNOnDwkFPwK//pXw/xJt9O96TGopbkYVEOxzYe5fyJXY77fLxi6b3NESewZ7rWs1fxMO&#10;6gR2XviRz1s3Av1ymq+ABoFb8217eRZ+yDOw86b84SGft8yrfs8rrecdh7+NvZpdzSje1e1rxgw/&#10;7FmJvdK12tHwSu8Z8j9ENH8neAzrDO3Kdk30uMZRxP+j/D3k8z8fP8L51/Pvz35U4N/GCz/02fyY&#10;682ruSH/eMP+8VAvT1EwpumVSgJ6FZRNaqFsWgtV83qomNVA8WoJVAnyWha50LXIhJZJEjRMIqFp&#10;HgZti0iom4RD6WIYVK5EQsciBXrWOdAwzYfipUI6binUbSvpmiqFkUUiNE66QlJjFwS2imK93GLI&#10;aS8icK+AruFqqOsuh56hCNR1BLBddgEUVJZBx0AMuhQltRVc1LUFIKu4HNLyq6GoIgJVVdpGyFeQ&#10;XU2f59XYsGYuJNfNg4zMCnq8IBTUBKCmJwa9fdvoO2kbpHaIQFRsIYF+AeF8EaQ2zIGE2BdYu2YG&#10;dmxdxHWYqaIoCJntS7BeYiYEWa/4K8djrfgMWv4SmyQJ/1L02E3zoE6oV5JfAmXFJXQeS6Gms5zO&#10;l50/RWsN9Ay2YN8BZZw7awQzkxMwMz0Ju2uXEODvjKhILyQmhaGgKB31DZXcvUd/fy9u376D+/cf&#10;4fGjF/iWrPzy5av/fNj/QLD/9ptXePbsFR48fonbD77HwF3C/R3C/e0XaL71FDU9j1Dccgc5DcPI&#10;rBlEVuUgkkp7EVXUgZAiQj1hy5/AFPK2JJW1gw6r6OaWgxnIigjzhYR5SgDNs2WWYMIXr8o9gzyb&#10;ZyX4DPFsytDP5kdRn9GAG5lNhNtmuBLY7Qnw19JaYJvWCsu0ZlilNsEqpZFb55RBAM0gaGYRODNa&#10;CcUt9Lg2eOV1c9XuAyj+hT3wL+pDQPkwvIsH4VHIMoTrhEynzC46LqE3oZXr0O5KfDuuxneNhpWw&#10;s3bxbHqBls/Gd+N0bDdORffgZFQvjof34XAIGx6vmcuhYNa7/m+HvTXB3j6dlb4TspMa4ZjEhvxj&#10;Q/Ox0vt3sOeAnNVO05FSfVeCNIP9NcI6q4LPq4ZvyUrtKRYJ7TBJ6hqNaXI3NzVO6IDVR2DPQz3D&#10;PK99P7fMEM9+aKBcTyfcM+CzsJoEDPIEew86H/6wcffHildOP03pNTH053bS34mAn9cGn/xm+LHr&#10;hl1jdM3wwq6jIEI8L8F0HQYW0H60/0jney1ch3kM+TzYx5a3IaGiHckVHcio6kZOTS9h/hZKW26j&#10;ovUOKukar2q6jWq6zmsoFU1DKGsbSWnr4Oh8Gc2zUnle/lnY86ea8iHuWYk9gz0b7o6FYZ43pn0D&#10;3QjwquC39twhwH+Dhy9YtXpWCv/raPX6p9//xM1/+/pXLjzYk+W59SPb/orH3/7IVc1nqB+4+xjt&#10;fcNcVXwG++JaQj3BvqipExnVjQhIycLN+HTEFhHoi2v+42DPj3V+sPPvy8tY+/298OP838l/Cux5&#10;pfLsuXil9KPHpWWGeQZ4NmWI96abfLaebWc/Arh4h3MIYD8K8PYd+TEgF4FRmbgZlAQLB19ctnQn&#10;1NvhwEkzGB68gp37LkFn91mav4pTl5xw6rIz9p2yxsGzNgR9KxgdvozgiFQMDD9Fb18/OrtaUVJa&#10;AC/vG7ju7oLomAhExYYjIzcFLR31SMmIx8mzR3DgyB7Y21vD+OIFugHYge2EdyVlDYL8VixeLohp&#10;X87CxC9mYO3mbdihpg1JGRVISCtjo4I61tH8Bnl1bFXRgaScGhT09sDo2CVY2vsgMqEA1c2DKKrq&#10;wHkTZ6juPAGjs/ZQO2CCA8aeOGjqgw1aZ7FG9RTElE9itcxhLJMywvKNe7BCcjdWrDfEYvFdWESZ&#10;tVIDX65Qx0IxA3y1ShNzBfW46ezVmlggqo15wur4arUiZi6Xo/0UuOWFYlq0TRPzRTQwV0AFC1aq&#10;YNFqFSxcrYD5K2UIeNKYt2IrFq3aiiUCO7BUQAZzFm/FV/M3Y8bXmzB7iQxmLpYhJG7HpAXSmLhA&#10;DuMWyGP8fCVMXaI1mhkr9DBtqTZmCxvgi9XqmCFAEVTBV6JqmLtWAwvX6UBgE0F2+xGI7TgIoS17&#10;sEH5KJSNjClmkNY9D5XdV6C93xR7T9jixCVnnL7qzP14o7vnFOSU9SGxbjsEBddh+RJhLJqzDHO+&#10;nEeZg6+//ApfzZiJ6VMmY8L4v2DiuHH4y58+w7jf0/zvJ0B8kQhkxKWwfPZSzJwyD5MnL8Afx83F&#10;5zNW4ysheXwtqoxZQgr4knD/6ddrMXnJFghu0YeglC4+/1IUf5y2GuO+EiNAE5YXb8Si9WpYvkUX&#10;gvK7IUw4FyGcC1FWahwahT0rsRdTO8LBXoQwz0roGepFtY9zJfpsKkD7rVGjx8ruwniC+PhZqzFl&#10;tgAmfbma6zSPgZyNX88NdfeVMCbNfh/2bJ7BftxXogR6gdFMmCOEyfNFMW3RGg72bNi8D2HPX2rP&#10;SutXrlGE4HrV/+uwZx3oFZeXIa+IbU/nSuwjQgLh5+0OT3cHODmwcezP4dLpwzi2fyeO7NOB0U4l&#10;6Gtug7baRqgrr+EwL7t9JVd6z0rrWXV8VvWeoZ+Bnm1jJfYM+Zs3zIf01sW0fiGBfxEM9Tdir+EW&#10;6KivweE9O3D0gCz0dCQI6Ouxy2g9VAj08oqLCfcroKUjDA0tQZoKQW+nOHbtWoPjx3fg/DkVnDiu&#10;AAP9DfRYSezeuwZGR9bg2HlZ2HmcQXiSD5LzE5FfVYq69k7Ut7ShobkZTc2NhPUuPHwwzEH++ZO7&#10;3PThvVsYGuhEe2stqmsLUFyaia6eZjx5eh8vX33Hwf6vv/yMn9/8imff/IiqlluIzqmHV0I5rENK&#10;ONgfcszjquLr25VBh5CsbVfH4Z4XftzzY/5jYbhnU/ZDgJb9O9iz8DDPoM7D+1hh21kpPa8KPlvH&#10;fxz+Un8N+zpoONT+TcYCPouafS1U6Lx4YaX3DPgjVfPflcozGLMpgzkLwzxDvYp9MzcdC/Fj5T8H&#10;9oR3Aj2DPRv2j4d8RQK/smkplK4WQ8WkFCrGJVA3Kx+JSQ5222Vjv2MCNC65QP7wFageM4bWOfr+&#10;vXQZ6mfPQ+HYaSidOA/lE5egepK2nbWDoVkA9ljHQcssGjq28djlSPPnHCGioEf/XklCbJsA5DQE&#10;oKqzjCC8kPC+HFp6S2G0Xxw7DUWhoLwIMnLzoa65GpragpBToM+gzDwoKC3B1m3zsG7dV9i8ZQHU&#10;NcSgoSmOHdKsFH4WJETmYPPGpZCUXIDNhHM1nTVQ1haDjJoQpAj+66VWcSX2UlLLuR8E9Ajguhqi&#10;UFNcBQPtNTDUXQsNpdWQ37EYWzbMhqjABAit/AvWik7FevHp2L5pLqTpeTdIzICK/FL63lhK3yv0&#10;PMqLoa21Cpp0vjI7FsFAbyNOHdPCkQMaOH1cH5fO74XplUOwszkLb08rRIS6ITU1DCVlmWhsrkBr&#10;Wz26ulsxcKsPd+7c+98Fe9Z9/w/fvsY3L36kL55XuPfoBwzd+x79DPZDT9HU/wjVnfdR0HCLK91M&#10;q+hBSnE3EikxpV2IIMSHVHQhqLILwRWE8bJ2BJS0wrewiYtfEcGMwtYFlrbR9o7RhJZ2ch3mhZV0&#10;I5T1av8W8QEEOoZ6NvXPbYVfTgt8uCHYCPVZzXDJaCK8srH062GZ1ASLpGaYpTTDIrUZ1oR8q+Rm&#10;2NB6u+QWDsYOqYTizA6uIzqvokGa9uN6Tg/XOZ1zNiE+ZwBW6b0wS+2BeWovV+2eYf5iTDPORDZx&#10;cD+f0IszMd04S3A/E9OD09E0H9OLk5GdOBbRiqOUw6GUsA4CfSdhvovS9jewP/4e7JsJ9o0E+yaC&#10;fSvBfqQE3ZJQz2B/jUBtT+fuSOGqvhOg2XB3njkM9Qz3hGJ6XTczWwnSbDsbtm8E9nYEcrvULi6s&#10;87xR5NPxTRjm38aU9dJPU+PEzo/CnnWix2oL8H5UYOfB5q8z1NO5sFzPonV8cadz86D3+MP1bN27&#10;x7DtI/HI7qe/bS/cuBoKHfDIbYcnwz1B3SefriPCvW9B82j8KAG0fiTNhPpm+OfRfF4jNyReOKF+&#10;pGf8dsSUdSO+shcpNV1Ir+1CVl038ur7UNx4C+Utw4RwAn3bXdS03kV96z00tt5Hc8t91NK6qq6R&#10;VHbSPm/nqzpuc3Dn5Z+FPf/+1bRfTdtIqlvZMuvtfpCDPcM8C1dK/xb4LYT57sGHGCLQPyLQsxJ4&#10;+j/I6PiJPuPkew7yT7+jzzQp/oefge/pg/+MPucvXjHQv+Ew/4i+oFgpPUM9q6rPa4tf39aDykZC&#10;fU0r8iqbkF3JhvKrp89+E9KqGpBQVoc4Qn0cQ/1/COxZ+I/FC0M0C//jot9O+ffj3/6x8O//7+S/&#10;G/a8jIn4sfIW9vyl6gzmvKr5DPG8NvdsHzZ/IzAOHv4xXId67n7RXNV71qbeKySBOw/ee8RK+INi&#10;snAjIBH2HmEws/fFJUsPAp4jjhDcdx0wphtmMxw6bYtj5+xx/LwD9h23xO5jlgT7a9h/wgIHT5jD&#10;ziUAJeUtePT4CYaGWA+13VzP6z0DfWjt6kRJTQXyKgpwi26ibz+7h9KGCnruSLgT/k8cP4V1azdA&#10;SFgCy1YRjmYtxOSZ8/Dp5Cn4bOo0ApEQxLZIQ1JBA+sVNSC8WQaCm3ZASlkLstqG2KSkSdvUIbFN&#10;DWJShHztw7hq6wWv0HRoG53Dl0s3Yo6IIuatUcNMIWV8LaGNGaIamE4InyVCSKfMI6QvX2cAgQ17&#10;sGrdLixfs5uL4IYDWLl2D5aKGmCFxB6sXkuIFGfL+lgioo2lYhpYtkYdSyXUsYiykOYXiqvRVA3z&#10;xVUxX1iVEKeLleK6WCykgmWiqlgpoUaoU8UqMSWsoPMSpMeISepCXHInxDcYQkRSD0Kb9Og17oKA&#10;1G4s27ALCyT0MV9EHzMWq2Hi13KYPFcJ0xdq0GvTJeRr4/PFqpi8UhOTVqhh3BIFfLpwO8Yt2oHJ&#10;C2jfhdL4cqUiZq6QxuRFGzBlyQZMXbYZM1dtx1whGcxasQkTCLjjv1yBCTNX4JNJ8/Fff56O3/1h&#10;Mv7w5yn4I+VTyqTPp2PKhC8wedwUTJ04BdOmTMWkieMwkfLVzJmYOWkGpn46DYJzhaCxVRNrl6/B&#10;14T66ZPm4fMJ8/HplKWYwaqmS6hghqAs13He1OXbMG6eJGas3IGl9J5MnbceEwnOn38hjL/MEBnp&#10;mG7uOnz+tTjGzV+HKSu3YPKqLZi7QQ3CBHtWFX8FQZ+VyAurHQKrii+sTKDXOAoxnZPclA1/xyLI&#10;Otaj/dZpHMaKTVqEcVFM/EoQ078WwtTZghzmWQd6rBr+X75YSe8Jq6IvQphnVfG3cB3nsd7wGewn&#10;fC2G8V+vGs2keXSMhaL4YgmDvcRb2I+U2o8Fe1Zav3qtMoQ30N9eSuP/KuwLSsoI9yXIKchDWnoK&#10;18Y+JICNYe/G9Ypvf80YZiancZFgf/zALhjqKNGNujx268lDS1UKijJCUJJjw9qJQl56NQd4VnrP&#10;Su2lty4nwC/hpvLSq95Wx19EuJ8LKck5HOz379kGo12bYUAgP3FQAQdoWUlhJbQJDjvZMHY6goT6&#10;lVBSWQFV9dVQVVs10rGenjiMdq/HwX1S2LdnEwz1JKGtJk4hVOivhr7RKpy5JA+76yfo+/g6Smqz&#10;UdtRxw1ZN3DnNuoJ9W3tzRzsOzua0EcA6OtpRXNjFRpqy1BTWYSSoizkF6SgrDwbDx8N4fXr7/Hm&#10;zSu8evk9fnr1A3795Vf8RP9edw0/RXHzELIa7+AG3a+evJ6HQ0752OtYAgOHSug51EHXoYFSz0WH&#10;0MwPe/7wY/7D9WzK/ShAx+IH+W+Bva7LCOr13do/Cnt2nHdpgJZT/d+EH/cahHlNxzp6bB00HOuh&#10;5tg4GlU6Rwb8Edzzd343sqx0rYFDvYp9E+3b8v8Y9uwxhHuCOTd9mxHAj3QAyDoE5PUFwNYz0MsQ&#10;6KUpMiZVULCog5IVnZslTSnK9Bxq5oVQNc2Dunk+tK2LCPW50KXpTosEGJj6wsjKEbL7DLBOZStk&#10;tBUhoy8Npf2yUNwrhx07d0B2lxy2aG2HpMpmyO7UhM6J09h9xRZ7LNxgdO0GtExsIa6mia+EBbBq&#10;kzC2qYhDXk0AiiqEYu1FMNwvgl17RWC4bw30dolBWX0FtsnMh4w8fSZlF2Pr9vmQllsCFXqMjMwS&#10;bN40Dxs2fI2NG+dgneRXEFs7EyKiMyAm8BWkNiyBuPjXXM/222SXQ1lLDDuUBSC5bTkkCfbbt4tC&#10;QV6MIL4O+w03YreuBPTURWCgJQ5lmaXYSsfbvvFryG6Zj22EeylCPFsnIzUPmooCUNqxFGuFJ0F+&#10;21zoaazCTgK9utIiKMst5n4g0FIRw96d0ji2TwMn9uvg/MlduHx2N8wJ9m4OlxAe6ISkGC+kp4Wj&#10;uCQddfUlaG6teQv7Xty9c/f/MezxM8YMPdEvv9Lcz7/gzc8/04m9wY+vCfUvf8R337/Ci29f4vGL&#10;l7jz5HvcevAteu4+RysBorb7DioIMsWtQ8is7UVieSdiKgYQWzXItYGPoUSzNupVtxBV1kNQZ52h&#10;tXDDlwWzDtAYsFib9vJuelwvpQcxrPdytlzSzo0ZHl1M+xS1E+7bEVLYjmBWPZ+mQflvUZ/TBs/s&#10;NoIfa0PfBceMDlxLbYVlQiOlibDaAktWXZ4wzMLmLZNoO8UihaCfRkgmNNplD8A2gxCf2gfTpG5c&#10;SezgcjmhAxfj23GBYH0xnuaTenAxsRsXKKdjCOEE+3OJPTgVN4ATsQM4Ht2PY9F9OBLRg4Ohndgf&#10;0s6XjtHsC2nDgdAWAn8bjlKOh7bjJMH/VHgbTkU24Gx0Iy7GNhLoG2GW2ESYb4UjAdqeQG+b2ExA&#10;J1i/zXU2jGDGSMm2d34vvHK7cDOHlaDT+5JJ2yluGZT0NjintVDa4ELId6bjsZ7w7eg9sk9u5Y5r&#10;mciaEIzEir1PNLWIb4Z1bOtobOn9sE/sghPB3y2dddo3EvfM3tFcp+Nfz2TAZz3nv4sb/X1cM9tx&#10;PbuD0N4xAvWckeERPQroMfndcGOdFGb1wSXzFmWQ9hsi1A/AhV6nW2Y3NxKAJ71O92zWrKIa7hm1&#10;8KFryie7kes3wS+nga6LKvjmVhPq6xFS3ITQkma6BlsIoKyEmQBf24OC5kEUt91GEQG+hNBd+RbX&#10;lS0E8uYBVLUOEqYHCfGsN/o7qGu/jTranwthno0pz3qur+4YGkn7SPihzpZ5wOcHP39q+FLbNkRT&#10;eizrYK+pC9VNnahpHunVnrVvb+wcQFPXLa5n+7r2Pm7KerXvvf0I959+h+/pi+XNz79yn+df6XPN&#10;yy9gNwo/49VPBP6XP+Dl6x/xmpZf037f0+f9BX3Wn373PR4+f4G7hKbuuw/QNEivsY9eQ/cAytt7&#10;UNTUjtzaZqSX1SO1pAYpJbVILCS8UxKLqhCZVY7QtGJEZJQiMrMM0bQcm8PGsWe4r+CGw4vJYG3t&#10;RxJP+yTQDSFL/AfI/2dhH51MMH+bmKS3ofnYFNqeXIjoRDoOhU1H5nMRlZSD6KRcCpvy5kfWj25L&#10;HklMch4X3vK7x9GUd8ykkfDmIxNyERn/Nmz+7XJUYt7YSchDBG3nJTw2G2FxFJqOzlPYPLf8Nrz5&#10;0JhMhEa/TVQGl+DokTb3DO7+sSP5G9Dz8gHsRxNByxS/8Ld5u+wTkQHvsHTcDEnFdf8EuPrFwc0v&#10;Hi6+BHzCvk9EKgJjsyiZ8KV5z5AkuAUk4HpgIjyCk+FM+5s6+uG0mRuOXnQmwNtzOXrBGYfPO+LQ&#10;WQccPO1EwLfF/uNWMCdEe/pEwdMrBBmpWagur0JdXR0aW1uQVcR61U9BQm46kguzkVqch8L6GvQ+&#10;uI+azi54BIbh8Okr0Ni5H9uVtLF+mxLWbVWEsOQ2zJ63BH/6fCI+JTAuFlwLkU2yBG8ZCKzfBqEN&#10;O7BOWh0blfSwTp5QLKsDMemdWLVRB18LyGKRuAqWSBCsRRWxkCC9fIs+ZSfmr9PA3LeZI6aGxWLa&#10;WEzI/3LZdkwlwE2ZtwaT54lh3JcEty9Zj+cSNE/YmynGZcIXEpg4XQITpolj/FTaZ6oo/jJZGJ9P&#10;EcZnU0TwCU3/PFUEf5oqjD9OFcIn9JhxX0vgz9ME8PvxywiMQrTfasLzKnwyTYT2peVpQhj/hQgm&#10;E2Sn0vNO/XItps5ajy/mbCYUKmCBkCaWSeyC8MZ92CB7gs5XDxPnyhLalTB+niKmLdfBpKVa+Izm&#10;Jy5WwZTFypi6WAHTFylgxiJ5zFgsS69rK6Yt3IzZBOg5q6Uxaym91rns+Rfiv8bNwqdT5xCql+Or&#10;JUKE+4X4jJbHz5iPz6d+jT9P/BLjpszBtC+W4IuZKzF52mJ6vV/hL1/OxJ+nT8an06fgixnTMWvC&#10;ZAjNWgItSTUorVHDPELx+HEL8Mlf5uHPUxZj/BxhfCmwGTPEZDBx9RaMW7EJf6T3erIA/a3XKWHc&#10;Qnpf50vg81li+GyGOJ3DGvxl6jo6n/UYN3MNPp0hhj9Np/eW3tPxC6WwWEqXsL4fq1X2YZnCbpon&#10;3Gsexmr1A1ipeQwr1Y9BWOsUxLROQ0z1OITkD0FM6SDdVB+g60OR/q6rMWnGSnwxazW958sxedYy&#10;TJmzkv5W8+gcluDzr5fhs69XYNwi+rssW0fv6QZMnLMO42et5a6Lz2evxF/mrMK4uasxcYEgJi0U&#10;pveeldqL4YvFBPwlBPyla/HVcsL9qo2YJ7AVC4Sl6ZqTw7I1ClixVgmrJVUhKvXbSuz3nzDB0XNW&#10;OHXZ7j3Y23sEcbVxONiHJXHD3cUl5HBD3vFgn5tPuKd/DwqKR0rs84qKkJmbg9S0VCTGxCImIhL+&#10;3l644eYEV2cb2FhdJtyfwZlT+7F3lzp2EUKMdJWxS10O+kqboae8CSrSopDbvhoKsgJQURaBkvxq&#10;yNLNOhveTk56GYd4VkVXUuIrrBWbSbCfB1VFYZw8qoITR5Sx13AbHXs7dDRY9X5B7N61AXt2S0Kd&#10;IK+ksBwKckshJ7MYivLLueq6hgbruXHwd+qugbqKADRUhWjKqvyugraOAIwOSOCKsQasr+3FjZsX&#10;kZ7hh+z8GJTVFKKjtwW1TTVoamvG4O3b6OzpRWtnO5pamlBeUYKigmzkZaciIyUaaYmRqCzJxZ2B&#10;Lnz75B7e/PACv/z4Hd13f0tA+A6//voz7j98ivLGXrpn6cdNulc96V6E/a4VMHSpx06HJuwivO62&#10;b4AhodiAou9YC137Kug4VEHbofo9wPMQz6rgs9J5Xuk+V1JP0xHYE6YJ0iNh8++WGb61nRsJ7o3c&#10;VNelCbquTdChqY4LraepthPb1sBFy+ldtHmh9SP7joQ9Xs+tmYuuC/uh4F37fS2aZz8EaNJ0LNiz&#10;knsVeu28KF1jJfkj+dh6FkVb9gMAAzirzj8StszWvwtbroECzcvaEM7fRsaKQM9656d8DPOKtE3J&#10;io5hWQ9FiyYoWbRCybydgN4JecsOSsvbfcshb1sEOdsCyNgUQNa6FPKEfAUzOmeTNq6H+s3WLdhu&#10;00nP3UPH7aRj0TbzCmhZlEHLrAC6ZlnYaZoEtdP+0L8UjL2mN6F27CwBXg9bNDZCTGoxtsgIQVZZ&#10;FEoEYU2DDVDVWQtpZUFs3E4IVxODzkFl7D6hC70jutA/aoA9Z/ZD+5Ae1stLQHAjwZk+c8qsXwrt&#10;1VBUXwxV7WXQ2SUIbQMB6BoKYaeRGJQ06DMkvwDyhHoZ6cVQVlwNLY01UFESps+pAOR3CNDndDk2&#10;rp+LNaJfYP3aL7FFag7WS9C8xExs3jiP8D8fWzcvps+ZCGSlBbFt8wpIbVwM6e0r6DO6kj6DQtDW&#10;EILcjoW0z0ooy6/CFnqchMgMSK2fj+2blkBq3XysFf0KWyRpHzlh7NHfBh31ddx+CjJLoKcjRJ9v&#10;YWiqLYGi3AI6z6XYqSOO3Ts34qDRDpw9qYmrF4xgeukArEyOw93JFFHBnshMikBBThrKS/LRwNrY&#10;tzagt6sdw7f6cO/uHTxmo7p8+x19bl9y7ezfvPmJPr//t3rFxxuC/Bj56690Er8S7H+mE3pDsP8J&#10;r1+/pi+YVwT7l3j+3Us8evEDNwQWG8u6+x4P9rdRTrAvbBkk2PchqbKbUH+L69SO9VTPcM9Voy/r&#10;RQQ3lBjhnGDPwqsGHVfZh4TqASTW3OKSVDvILceV0bYSftiPdKbHSutZ231WWu+d3UqobyfAthP4&#10;2rkq8nZpHbAhpFrEj8DemtBqlcxQ38HFJq0LtgREFhvCqDVB0ZJwapbSDeMENtRcB85Ht+FMVMvf&#10;JrqVq1Y/Vo4T5o9G9eEwgZ7lYFgXwZ3B/h3m+bM3uJVw34xDIa04FtaOUxFdOBPZjXNRXTgX24JL&#10;iW0wpvO2oC9zm3SCdGYHnOl8nej82bB1rLScF5fUbrhSbmT14iah2DOnEzfYjx1vUT8C+1aubwH2&#10;AwiDtHsO4TmDwb4ZDuxHg9Q2rhYDe7/4w3rEt4hvgm1cG6V9NO9gzxD/Edjzgf5dOrlzcUllY+I3&#10;j5wPwz1N3XPpPOm8XWnZhf6WLhnsHAn4qT3c63Oh181+GPDI7qS0wyWtGg4JRbieWkHXQyPC2DVF&#10;11loPhv7vopSjdDCOgJ9M11bXcho7EMJobmy6x5q+x6h4dZTNA4+Q/3AYzT3PURr/0M09dzjqruz&#10;qu+sTTuv87oPO7CrY/vQchUf4scKgzurkv9he3v+VLEfEd6m+u1yNYWVjlc1thPuO7g0tPeisaMP&#10;dS1dqG3uQCNhu/vWHTx49h2+e/0LfiKk87402OeZ/4vkFwoP9j/8+IqD/Sv68nn1y6/44WfWpv5H&#10;PHzxDYYfPkLXLXrtPXTOHb0obu1CIT1XXn0rMqsakFJag/iCSsTmEdop4RmFCEsvQERmEYIIs34E&#10;z0BCakhKIUJTixCezsapZ2PWl3Pj27MpL/FvUf/fAftRzH+QOIJ97FvYvx8ezP8b8jfHHsko6n9j&#10;IuJyRtH+r2QU9ZQwQn1YZAZCaPqvwP690HF4GcU9xSecwT6DYM+GwUuDZzDhneIRlERJxI2QZNwM&#10;S4UXxZPmr9N6Fy6E+sAkXPOKxmUHP5wwc8WRK444bkygv2yPPacsYHTGCvvO2WDfmWvYc9wCRwga&#10;zp7BSMstgX9IGJxdHOHjfQNhYSEIDAmGk4cHLppZ4LK1JUwdbHDs0jnYul+naywb1657QkHbEFJy&#10;mtiioA0RQvsSIUkuiwXXYckKUcz4eimmzFqM2UtEMF9gA+asWo9FQlKEewVu/G9BKQ0IbdGD4FZ9&#10;CEntwqr1O7FIWIOijmXihHYRDcKsAiYv3Ibxczdh3JxN+PPMtfjDdDH8eYYEPiOoM7CPI0z+bsIS&#10;/J/P5+L/jJuL341bhN+NX4r/mrAMf5i8cjSfThTgID+eEM9QP46mf5kkhM8pn02mEOo/JXz+mfJH&#10;AvsfZhD0Z4ngdxOX4Y9TVmLCLHF8Pk2QQvsSVj+fSYCl+T/R83w6cSkdZxn+PI6e89Nl+P1nK/Ff&#10;n63Gf41nPxSsw7gZG7BCQh9KOy2xUHQnPpm1HRMXqRDqNTBxiRbGL1LFJIL9VII9Q/0XDPYLCfaL&#10;ZCnStLwN0xZswmfThfDHcfPw+3FzMPGrlVgiIoUNshqQ1jCAjJoB93dYISaFNZsVsHD1WgL+Aoyf&#10;TtifNB+fTl6CybOFMXvFOixbvwkLJMQxX0QY8xYtwrxpM6AksQ16m7Sw+gsRTJm0Ap+NW4zffz4f&#10;n0xfgWnLJDGDYD9uxUb8hVD/yZL1+PPidZguJovJgtvwlagM5ojI4g/TVnOw/8sXawn2lCkM+KL0&#10;PonQevZDyTr6G4phwuJNWCm3C+t0j2O5/C6sUN6D1RoHIKh9CCt1jmCVzlGaPwYB1rGeykGsVtwP&#10;YZW9EFIwwCzhLfjsqxUE9BWYMnsFps4m1BPmp85Zjr/Q6/181kJ8OmsBwZ22E9BnLN+AKfPX0ftF&#10;qKfrZuKXdF6sA705Epgwdy0mzluHSfPXY8pCSYK9OKYvFseMpfQ4yqwV6zF71QbMFXwH+39lHPv/&#10;KdgnxMRRYhEaGADP685wsreErdUVGBufwskTRti/Rwt79dWwV08Vu1RlYaBMf2PFTVCVEYeyrAgH&#10;eznZVZDZvpSrbr+VICApMQvrxGdy2bR+DqS3LoWSHOtwTxQH98ri3CktOq4MoZ5V32cd6olxQ+Ht&#10;2yMFNeVV2LGVQLBlHiFiLuQIJKpKq6CrJQY9bXFoqQtzy2rKq7lwmFAZ6Wxv/6GNOHp8By5d0YaN&#10;7QFcuLIb11yMkZQZhYLSHBSVF6GlowOtXd2orKvl+hooKMpHQV4WMtMS6H0IRnJMGMoLsjDU04bv&#10;n97Hrz9+C/zyCq9/eomf3rzEX399g1c/vkZJTTtuRufDJqQMJz2Ksce5nABfD32HFuyya8YeuwbC&#10;fQ12OdRgp2PNO9g70tS+bjQ8yDPcfwz22m8Bz/IO9iMZgf0IzNmUoXwE9u+g/lvCgzyL/vUW7HRv&#10;5aLv1sa10efVBGAl/yxazs1QJ9zzh4d7fvDzqup/GP72+Sz8bfR5Ycs8zPPnQ9jzhx/z/FF6C3sl&#10;gr0SD/YWbQT9VshbNVEa3u5L52BTCTnrCshYVUDOklW1p/1N2qFs3A0Fkx5sI9TvsO6GrCXB3qId&#10;qhZ1UDcvg55lIfQtMrHHKgla5z0hqXMcUrr0WT50CgpGe7BDVx7yupuxQXoldsgLQ1l9DdS010Be&#10;RRCbdyyBgqoQNPXWYfdBWRw8ow2DQ8pQM9gBTUMFaBupQFlPFjvUJSGrtR6KOmuxQ2k5VHUEoEnX&#10;vo6BENS1V0JJnaBsKIK9ByVHlpWWQllhOX0+CecKAjQvhK0E880blmDbphXYLrWCazKzZeN8rk28&#10;hipD/2JsWDeTPoML6XO7mrYt5n7E2yCxEOJCs2k6D9JblnJNbKS3LqLvgKXYsmk25KWX0meTIX8l&#10;PccSeowAZLcJQHLNfIisnonNkkugJCsKLVX63Cuugez2FYR5YWhrCkBdjb4jFOZBUX4htDRW0/fB&#10;Buw32oIDRttx4ogSLpw2gAnB3tb8DDxdrRDqdx1p8eEozMlARUkhmutr0NXWjIGeTtwZ7Md9DvaP&#10;CfbsBzke7N/8zT04f/47//sfgX1Z+zAKmgaQVdeH1OpeJNQMIrF2GEl1txFffQtRrHM81t7+Lei5&#10;HugJYKzjstiKXg728VX9HOp5wGfLrIp0TGkH1/6ZjS8ezKrjF/UgoKALAfnt8MlpJci24jqB0DWj&#10;ndDbAfv0TtimjAzZ9jHYWxMOGe5ZzFM6YUrbWBtyhvorsZ24GNWJs5HtOB3ZyuVMVBvORrdzOUM5&#10;SdvfpQPHI9pwJKwVRyK6/yHm+XOAMH8ooh3HIjtxKopAH92LC7H9uBTfh8tJPTBJ7YV5eh+sCcm2&#10;BGLWEz6rNm+XMlKFnj/2SV1wSO7kSrTdswnVBF83hnk+2HOAZqXkbJngzGDvltUNp7R2DvVsak/A&#10;Z+8fL+9g34hrCW2jsY1nVfE74ETP7fYW9b8V9qxJgHsa/d1SW7jO/bhmArTsltpM25vhmt5IgG+A&#10;G6HfLa2FwvbtwI001qygHTcyWiiNtK4WbimldD3UIo7QntrQj+KeR6jsf4b8lmGk13UhobwZ8Wx8&#10;+epOZBHqC1pYm/l+lBO2Kwnq9b330Tr8FB13nqPnzgt0DT/jYM9QX0kYZ1XhOcQT4Nk6Nt/YfZcL&#10;gz1/aTwvbJkf9jzUj9VDPi/lfCltGBkSr4I9f0sPWE/2rAo8B3qaryXUt3b1o7t/CHcePOY+m69/&#10;educhk0J6uyLg/9LhZXY/0Cf6W8J9M9/+B7Pv/8ez7h8h2cvf8Tz12/w4Bv22X6EziF6jV09KG3u&#10;RE4tw3wTMiobkVpWx5XMx+SWE+JLEZZWTGgvRjDd1AUlMcgXICAhF97RhD/CvX98DrfMsB+VRlgn&#10;yCfmVnO45yUhq/w/GvZRidmITMgaM+/t+zfHHslYeGf5GODDYrLew/lY+/y98D/234E9K6VnbeVH&#10;E5oyGs/AhNF4EM7dA5Lg5pfwfgIT4RKQAHvvaMJ7FOxoOjIfDSvPGFh4RFEiYXkjCqZuYbjiHIRz&#10;9p44ZEKov2CJfZdtsPeSNYwuWWHPWQvsOnEFJ4ytcMXWHu7+fvTcPvD0c4FPgBuCw/zgTevcPf1h&#10;5+SFoMhYun6S4BceCldvb+jvJYBJbIDYhh3YsEMDEpuVCfMbsVxkM1aIbsGcpeKY+MUCwtZSCK+X&#10;xxYlQ0KQEibNE8XMxRsgKKkF0S0GWL3JAKs2GWLBGh18vUIZsxbKYfqc7fhsylp8OmkNxk1bj/Ff&#10;bCAUrsfn01mP55sw6astXMbNJIQt2Ig5q2Qwee56/GnKKvyfvyzA7wnXDPF/pGVW0v7JdMHRfDpF&#10;CJ9MFMSfCfifMsgT8j+dRMuTVuOTyQL4jED72UxR/PlLUfx+pjD+z5QV+K8ZAvjTl0IcBKcv2oSZ&#10;FFbdfMIcwiCrZv6FIP4wfhE+mUB4nsg6mVtKuF/OHfezaWL4ZJoEPfc6fELA/eMEYSwW1YWcvhUW&#10;iBti3HwFjF+oQsjVwJTlWpi8WHUU9jP4YD97uQJmLZPBhNlr6RyF8fnU5Zg2RwyrJOQgpaCPTfI6&#10;ENogC4G1O7BKfBv9DbZi1ZrtWCpEeF+5DgtZifPKzVggqoAVm/UgobIP6kcuYtc5E+y/YIITZy/h&#10;xL4j2K2gg83L6D39fDHGj1+GP/1lMT6bvgqTFxDg6fGTCfXjV0jhTwv/f+z9BXhV59avD+/dluIQ&#10;CJYAEeLu7u7uJCQEd3eX4E5wCSGEuAdCkECAIAkh7sGthXqpt3v/vjGeZKUpm245//ec877n+rh6&#10;95m25pprZsm85xjPeCzQS9UKI0hw+2jYUOsFM7/JkNV1wV8H0WsfYSgyJvoNNUZvKV30pfPbd4iB&#10;yKSQor9VLxkj9BplAjlzXxhzn/tgkvmAiVAPiIVmyGToRs2EXtQsEvxpUPKLgYrfeGgEToBWUCyU&#10;PELRX88Kf6X310cyyuinoIlBJPb9hiphoIwqeg8fg/5y6ug9SpX+jhqij/9oHTcMo/eKFB3TgGGm&#10;JPcWGDDajv6GjnQ8TqIdpOiEwWM4M8Lsf4zYnzt/DvnZuULsE+nzejh+D3bv2IR1axZh4cKpmDwp&#10;HLHjAjEhMgAxId4I9XBAgJMFApxNEehuBl93Q5JwDdhYK4ioHxfKYzhKz9hYyIlh8QJ9OGXeSkQI&#10;/byMMWd6IObOCEZ4kC38vbi6vpmQ+5BAIxIDXZIPLXi4qsDJXl5IQ3CAPsKCjQQs9iGBBqJleJmf&#10;vwYio0lmplhjxixnLF8ZjAWLfEmSLOichWPP4XX0u5FA3/PJyMrPRf75IuQUFiI7Pw8F5/Jx+dJ5&#10;FJ+n5dnJKM7PxJ3SS3jcUofPXjzCD1+9xm8k9790pvH+jcT+N/pNr2l9gX1nirFoXyFm77uKCST2&#10;UTvv/xtif7crRf/dVP0/E/tw2q9EwN+V+39H7LtL+58hEXlmXHx9F1H7G0Q6P8u9pLK+SO3fU4eQ&#10;3bV/gOWeZb677P+Z5P9Xir3n5sou/tgNoJvYd6bMd0DPv+E+UQWfuHIh8h1ZArQtC/7GGnhtINbV&#10;wHttHXzX1MN/VSMCVjbDf3UzvOOa4EVC783LV1cidO1NRG64gtBlaQhccARBC7bBJXYadFxtoWar&#10;DVNPG7iEecIv2hs+JPbewSTmgRZw99EnwdeCs4cGPOh9HxXrgHEks0Ek9yHRjvTZ98T4af4YO8Eb&#10;/mEucPa2gJWrLjyDLWneCg4k6w7OY+Dlq4GQUEMEh+jDy1sNfn6aNE+fEVoWHWUlPle2lqNF1oyb&#10;oxasTBVJtEfCVJ8+txbcD76j2KWHiyaC/enz5M1RdwWSf0X6HMvD1HAUCbo+7K00Yag9kh6jIj63&#10;3N2Gu9p4ktA7O4yBFaft26t2fM496fPsb0OtGSxNFKGjPhR2lnwzQZv2owYXe23aTh8RIebw9aLn&#10;dlMgsVemz7oOxo01w8Tx9qLbzvgoB0yIdsGsqcEk9zGIWzMX8bvWI/lkPHLTT+NCQQ5Kr1zE/fLb&#10;QuwftTXj5dNH+OTli/+5Yv/m6+/w4vO3QuxbX32F+ievUfXgE5Q1PMMVEnuO2J8nzlU+RmEn2Tx2&#10;+LU6pJY2CJmXIInU59178gc4Wi8Re5b+1BstSOaK+ddacJKknovZnbjahmNXOlLNufjdrvNNokI8&#10;R+pZRjlazzLKLc9v4Qg+yTwLvUTquWXJX53N48p39GdfmtogpH5pSgvNN2MhTS9KayZaxPR8kvB5&#10;yR394GckNWD66TqC+8nXYnJCDaaQrE9KbMCEhDpMPFUv5J1F/8+YTs8xK6MV8zPasYiEfmnWI6zI&#10;foyVuY+xPKcdy7KbsSqvBeuIjSTzmwtaEJdP0yTx63MaBRty6TXR+s25rdia14ad59qwq6iVaCaa&#10;sKeb2B/k9PzLJP6dN0JY6lnu9xW30nYcHW+ix3ecw+5IzufWHE7X5371PIY93wxgsec+9k3Ye44l&#10;/ne5j7/QjgPF7dTyst+lXgzDV9iA+PxaHCRhP3KhCftyq7Azoxx7cyqxP78S29NvENexN/c2cYvW&#10;XceutDLsz6rAERL+hEt1OFlchaPny5F2swal7S9R99kPaHj9PZpf/4CmV9+h6tFnuNX0FFdJkEtI&#10;qK/Xk8i3PEc5S3sjp7+zULeI9n7rM9Q//lTUjKgh0efI/B2WdHosy31HFfrnXVF7ScT+zjtC/2ew&#10;pPP49ZJx7CV0F/vrNb9z9X4LrlXRNjTNYs8iz3DEvpxkm/u6P3nxCb766hv89POvnSn3opAufYY7&#10;hF7yhcL/fvuto3vNlz/8KOT9xRdf4eWXX+MVPf7F51/iyWdf4eGnX6Dx6SvUtD/BvWZ63XVNKLlX&#10;j/O3apBXykJfjszLt5FafBPJJN5JBddJ5EtFm5BTIjiVe1UI/TFOvc65LMSeYbE/S3Kddu6GkHmW&#10;++yLd0RqPot9TnEHLPcSqWdR/z8p9v9M4P8t3iPv74OF/l15/3d5V+IlvG9b5t8R+xNp53D0LAm7&#10;hG4yz/3oueXCeEdO53Vx6FROF/tP5mDPsSzsPJyObQdSsDX+rGDLwVTEHUzDun3JWL37NFbuPNUB&#10;TS/dmYQFW0+SyLPMn8KSHaexZGci5u84grk7DmPWlgOIWbEZgbOXw2PSfARMWYhxc1di/IJlmLF8&#10;FXYcPoQDicfo2Kg9sRu74ndg644dOJmQgtpaujj+6Te8/ekH4kfcr63HvMXLYOvoDhVNU5JvNRIl&#10;TYxQNMSQ0bokTuoYLKtNUq8j+nwPUzIjGfKCpmUgVEz9oG0VCgP7KGhbj4WCYSCGaHihxyh7fCht&#10;gt5DzSA1yhbS8g4k7txf2060/UawQFvg48Ek3QS3HwzQQT9ZQ8iok+zLm5PQa+EvJKR/HaiFv5KU&#10;crT+4yG6JHok8yT1PP2xNEn6YJomenEa/TASTGo/GqSNnsN10HeUIfrI0TJ5I3wwUhc95A0xgmRu&#10;jKU/ZHVcMJQkkeWe+2kP4H7jo41J3LXwYT8F9ByoiL6DlSA1jM4BP+8gHXxMQtuD0/tJJvsOt0SP&#10;QcboIWUCU7e5CJy8BzK6Eegl5/l7xF7lzyP2I9XdoGTgA13rMOiaB0FRyxlyLNVKJhgsp4uBIzUx&#10;RE4Pw+T0MVzeADJjjCCvbkly70QXkxEInLQSIQt2wXPODnjM3IKw+TswZfU+rN6XgPhjydixcSe8&#10;LN0g32c0FAaqo1dfOoe9VDFY3goKRt6Q1nbGQE0HSOm6oscYS3xI57y3mh1GWwXDbdJqWPhPwxB1&#10;e3wgrYVeI/TQT0YP/YfTuRiqg/6DtcU5kRphQOeBJF/WAD3FDRNDyJPcGwZMgiYJsWbYVKgET8Ro&#10;72go+MVCJ2oOTKcug9mMFbCYtRpmM1fAYNICKPhEYoAJybixAwYb2GCIpiV60/vtoxEa+OsQFfrb&#10;0XtBRh0fjtTDIA1XDNP2QD95G/ob099rmCG9D+g9McIMfUda0t/RRiClYEdib48hJPair/3/BbFP&#10;oO8FFnvuY/9nYs997C9dLRHD3V0kub9ygbbNyETCsaM4FL8be3dtxuqV87F48XQsmD8ZM6dGYdK4&#10;IMSG+YqIfbinHSK8bRHqYyXE3tlBrVPsx4jIn7M9R+41SCA0aZ6jdvp0gW8t8HThvvnmdJEehNnT&#10;QhDsZwNvNyME+ZrTciP4eOhAjHlPws4yz9F6Xy9NEamfON4OMSQpURHmCA8xFusZjt4HBGhj5mwX&#10;LFvpjxWrA7B4mSemzbTB+KlWWLA6lM5XLMn9epxIOoSDxw7h8PHj9B2cgrPpaWIs/+KiAiH2hXmp&#10;KMpNx7XiAlTeuobGqrt42taAbz9/hR9//g6//vYTfv2FBOHX3/D621+QWVKLhXsLMGX7BUzdTxJP&#10;Qh21ow7jSe4nbqtC7PYKxOyowLidFYjcSYK/+x6i9lTSdFUXErlniWck8xLB52kWe0nEnuX9n9E9&#10;jf590v5ny/+cBkTta/wHsY/YW/8PYt8didT/MUX//WL/PnmX0H27ru23kIBvIQF/D+/rn8/4x1UR&#10;3BKb6Fg2VRDl8NtyGz5bb9E+OfX/Pkl7DTzX18F7XR38qPVfX4vAdVUIWluJkDUVCF5bDv8N92jZ&#10;PZq+i/A1VxG5Jh/j1qYidOEeuE9cCuuQsdBztoCBkwbM3JXhFmKC0InucPYjyXXShneIDTwDzWDn&#10;ogY7Z2USfB2Ej7MRYu8bZCRkn+V+6mx/TJ8bgpCxTrTMFNYO2jCxUoY917XgGwOeenCwVxGp8qIL&#10;jCt97pxU4O6sSp8rTQT6GZAcuyB2nIMQbgtjOSHxFsZjoK8pC2Nd+tyaa5Bs68DJVkN8Xl0deTQL&#10;RfoM07FZKsHMkIvfjSIZ14CViRp01WVhZ8E36yyEmHM038OFbwyowMKEb+YpddwosNel7wADuNob&#10;wERPHobao+FkQ8scDOBipwdXBz2RMeDtzl146Pg9lBESpIvoSEuSeToX4dYYG0qE0PdNsB1iozww&#10;d3oY1q+cJcT+9LG9yEpJQHFhrhD7e3fK0FBzHw9aGjvF/o8Re3Zndmj26XeFXsJ/5b//zxH7F1+8&#10;xZM3b/Hg9bdoev45ah+/wZ2Wlyite4qLVY+Ix7hU+7yLwooHyLrZSILfjMzO6DzD0s7ReZb5/Mqn&#10;XULP69LLWjuHIWvGmdJmJLLUX23FMRL6I1cf4EhJu+hDztHnPUWN2FHUgq3nmrGF6C6i74o9i/z6&#10;3Pou1uXUYUVGHZal12NJSgMWk7gvTm4iWrEwuYVEvgkLSL6ZeSTzc5LqMSuxDlNOEiTvUxLqMe1U&#10;g5iffLIW05K6SXtnOv4/Y0ZqS5fYLyQWc7Q+86FgMS1fnNGCpemNWJnZiDVZDVifzVX4m2m6Easy&#10;GgSruVI+LduQ3YJNuW3YWtiObedaiWZsI1HfRQIvEXs+Xyz33Hb0aX+Ag1ceCrn/M7HnmyVbChrE&#10;udxRWI9d5xpoOz7vTdQ2YCfJ+S7RFaAJewo5Gs+F+2i/Fx/i0KWHopgfy71E8EWRPdpffE4V9mTc&#10;w97Me9iZeldMJ15uQ8q1NiRcqMHJC1U0X4WEi+U4Ungdh7Ju4UT+PSQV1yC9tAGZ1+tx9kol8u/U&#10;ofaTL/Hy57/j6dtf8fCz79H68is0P/8CtY8+RUXzU5TzmO+tz8V849M3qH/4kgSeq8g/RmXjQ1S3&#10;PEFt23Na1pGCz1F67tN2k+SbBV8SsefljETwOaIuEfN3q993R4h7p9jz2PYSukv+1epu1LR1TZdV&#10;Nwmp5xT86qYHoogdjyn/9dsfxOdU8gXx7hcGtyz0/Dn+7rvv8OXXX+Ppmy/Q9uITND97KdpWouHx&#10;M1S20etpeYQbNc24cq8WF+9W4cKteyi8cR85VyuRThKeShKeUlRGIs8R+lIS92s4mX1VtMcySOIz&#10;S3A6jyX/soDT8BPzSgQc2U8lqe+eji+i9bTfnOJb/3+x/9/Evyv2x1MLf4dkvjv/Suz3Hc/GriMZ&#10;2E4iL5F6ZtPBdGw4lIH11K7Zn4pVe5OxfFcSlhGLSOznk9DP2XwSc7ecxLytpzBveyKmbTmOyXFH&#10;MH3rCczZdRrTt51E5Ird8J+6Es7h0+EdMxOTl6zBzmMJOJScTHJ/FCs3rcG0uTNx4Mhh1Nc34tWL&#10;16Kv22dffo6vv/0Wre0PEX/wGJavXI/ps5bDzDYQg2RIiqXVMWSUPkaSyKvoOMDYNggmDuEwtI+A&#10;qWssDJ3GQ5/Qtg3FKB1nEmgzfChrjI9GW6CviqMQR2lNe/RXsUSfMWbop2RBUmaLkSxTJNY6DmEC&#10;RRMvyBm6Q4WEUFbTGh/R834wQFVI/V/6a5Kkk6gP1kGfEYboy5FhknqO3HME/2OS+I+HktgxNC1S&#10;7qn9UFobvWR10U/BCH0UDfERCfLH1Gq6hcMhaj40XcZioKoN+o+xQD8Sek7dHijPw63p0H5VSNYV&#10;0UtKAX0GK6LfYDX0GaSOnlIa6EnPySLZV9ZM3KDoL0sCKUevXcYeTqFr4R27EwNJ6KVUQzBYI+Sf&#10;ir2MmqsQe33bCOiaBUNW2Q4DZQzRb7gOeg9RI1TQR1oVPQcqof9QDcipWtLfwlz8beTovDqEz4fH&#10;vF2wmL4dttN3wn9ePKIW78O8zUewbP1ehPpHQmOkGhTpdYyWUkOPPhroNUgfw7nivwGJva4b+pK4&#10;91SxRy9VB5J7W8iYBsBx/Cp4TY+DsdeUjr/pEG30HkHvhxGaGCCrKfrBD+JuDIO1SPJpnTSny+vS&#10;edEWXRx6yZlAwS4IOiGToTF2KhSCY0nqp0E1dB6s5myF+9rDcFt/BC7rD8N14zF4bToJz3WH4bJk&#10;JzyXbIf73Dh4zNgI26hlMAtdCG0/Lsg3E3IuMRhuMxbDLMLRX9cbH6s4oL+GE70OF/Sh92if0Tok&#10;+7ror6AHqTGGGKhogAGdRfS4n72MhoXgv7PYF18sxsXzF7rEfv+eHdi9Iw4b1y8Vqfgrls/GvFmx&#10;mBYbhukxoZg+LgRTI/wwzt8BwZ7m8HGlC3eSFydHHuJOS8iBhbG8kAGednfiyJ0pCbwtfNxMSRTU&#10;YW+pAQ8nEndfG7rA16ftSMxJ9jkCyAX4OPWX03M59V6Sds8i39G/3lxIPq/jFHwvdxIMP13ExFhi&#10;yTJ/rN0Qhg2bQknuvbBgiSPWbQ3Cmu1jMWdZALbuW4wTZw7g2KkjOHLyBI4nnsLJ04k4czYJGWnJ&#10;SE9JRPrZkyIV/3xOGkqK8lB15zpeP3uAn7/7Cr/+jaTgbz/hb7/9jJ9/+Q10aYObjZ9ifcI1zNh9&#10;GRP33EbMnhqiCbEk9xP+C8U+bMfvFev/ldz/K7HvTvSBhi7et54ZF9+I6PjmLsbtb+qI4JPYh3US&#10;+k+i9/99xL66Q+430fNvugv/zbeIMvhtJrEXz8V9/Fnsq+DJkfz1lQjYcAeBG24gmKPxGy8gbGMB&#10;UYgQmo/YcA3RG69gwsZ8TNp4GpM2HEDkwlXwmzwNLuH+cAywRWC0PSKn2GPafFdMn+8FN19DmNtp&#10;wiPAEh4k9m6+JLgk8Y5uHWn4fsHG8PSjzwy1kbF2mDjNHTGT3BAcbgcHFz3YO+vChvvE02fNmabd&#10;SKz5M+buqAdPJ2242ZOk26iKaT932h/h722IsCALkmxtWJsp0WewQ9BtzDRI0HXoM2hIjzcSkXQ7&#10;S1USc0VYmY0WN+YsTRRI0qk1VoaeBkf4lWGgJS8e6+NuJh7DNwtsLORha6kopjmab2OuSs9B+zLj&#10;x6pBR02WHqtEYq8PZ1sD+vybwtPZFPZW6vT5V4ObM3+OdRAZbiq65PBwmBEhVogZ60y4IjrCFROj&#10;vbBwThS2rF+IA7s34OShnchMPoELhTm4drkYFbdvoq7qHtqa6jtT8Z/9zxb7l198h6eff4fHn5NA&#10;vfoKDc++wL32T1HW+BxXa5+ihIuQNbzEtU4uVj1BQXkbCsvbUUDyXnDvMfIJFnkJnK6fRqJ/lkX+&#10;WmNH2n5JPZKucrE8Htu+CcevNOPIlRYcutKGg5dbSVA51ZzEkuRyO0kpi/1mksZNJKNxQuxrRbs5&#10;v0GIfVxBs6govzqLh6erFazM5GHkSOwzmrAktZFkvgELzjRiAQn6PGIuCfo8knxmVmIjZp6qx3SS&#10;+SkJDZiW2IwZSa2YnfwAs860iekZtN3MlDbMSn2AOemPMJtanhec7Wy7z6fS47mCPkn9gnSS+/SO&#10;VHxBJkl+9gMsTm/G4tR6LOPh7tLrsZJkfnl6HZam1gqWcbV8WrYmswnrc1rp9bfR620l+EZHozg/&#10;e1nuCY7UH2C5v9iEw3Qej5Y+weGrj0jyudo8V8xvInEnkeebIZ1wJsQ2On9baZqFnqvS7ysmgS/m&#10;InZNQux35tE6kvs9JPfxJPYHLz7A4UuPcPjyIyH3POweD7Un+tbT/vcV1GFfViX2ZpTjYG4VjhbW&#10;4kxJO0qa3qLi6U8oa/uG+BK32t/gRvMLXCZpvkDvkQt3iPJHKChrorYVReXNKKluRt2zT/Hs6x/x&#10;7Msf8Jyh9+fDV1+j+elnqGl/iarWZyTtL9BAYt/y7DO0PX+D5icktQ9fkNQ/RlXzI+KxSMHnyDxL&#10;PEfjWeJ5vpIoJ5Hn6D0jWccyf726c8z6mnbcqvtd5stouoxb4gaJfWlVK66R2Jfca8KVikbB1UoS&#10;fIKFv6SKpLqK1vEwcrVtuFbTKuavV9ahsrEVrc9e4fmbr/DJF2/x2dc/4BsS+59+/IF++H/D3+lz&#10;S/8T/P1vf8evv/2ts/AlbfftW7z57HM8f/kJ6h89x/3WR6hobkdV22NUtvCxNuHa/UYRnS8qq0T+&#10;tbvIu3oHuSW3kHX5Lgn9HZL5GyI6n5jHMl+CE1klOJ5RgmPpVwRHUi+R2HN/+ps4XXCN4D7310UR&#10;PVFIj4voMST3KYXXkUaCL6L1l0jsL95CbifZJPdcJV8i9gzL+/8rYi9Jv/9fFXsW9MSUc6Ltzvu2&#10;ZbqLPRfQ614dv3vFfK58L+H3PvUdkn/sn4g9p+LvOZ6FnUfSsfVACrbEJ3dyFuv2ncXKvSkk9ClY&#10;uecslu44jYVbEjCfWLDjDMl8EmZsPIGZxKxNCZi1ORFTNiViEjF+/UmM33ASEzedRuzGU5i89hgm&#10;roxH0PRVcA6bCp/oGdh04CTO37iFtdt3wMXHFwePHsXnn3+ORw/aUHnvLu7dr0BdQx2amltRdqsC&#10;Fy/dwMEjZxEcNZtEntPwneHqNwEx09Zg8ZrDmLfyEEImrIIDSZaR83ioWoRimJY7eo00wAfDNNBv&#10;jCmG6jtjqIELRln6QsnRH/L2nlB1DYB5xEQELV6LCXG7MGfPUSzafxLLDiZi/ck0LNpzHCsOJGLN&#10;oSR4kAj2IXn8cLAqPpDSRI/BJO7SxiTteiTz+ugna4z+o0xJpEnwh7PId4o9yTZLfa/hHX3pPyDZ&#10;/HA4ifhoehzJXT91Mww1dIDThAUIXbgFKg6h+HCkPvrIm+GjEfoivVtK0YQeq44Ppcag11CWaiUh&#10;9r2lSKyHaEFK1pBE3pieg5+Lo8Qm+GiQMfrK2NFjaP+q/gibcQiW/qtIbr1FxL57Kv5w5U5UPKl1&#10;I7l3gaKuJzTNAqGk7YkRirYYpmApKsFLcVV8EmkpGZJoEnlmsKwupGX16HhURPTcInAW3Bfsg+mM&#10;3bCYthuuU3YjcOYuzCRhnjhnLfS0LKAgPQYj+8tB6uORJOCGkFF1wQhNNwzRcMVADWd8NMYKH8hb&#10;40M5Gww3DiSpXwOHmNVwjFkDLccY9KDz3JPOT8/hWugzXJ3EXgPSMlqQltbCwEHq6D+YRH6gKvqJ&#10;yvX8N9LDB0N1IaXjDM2AyRjtMx5yQVNgNnUrPFacgPvqBDivOQm71cdgueIwTJccpPYYHGiZ86rj&#10;8Fp7Et60LmDtKfiuOInAtWcQuD4ZfuuS4E6P9117Gs4L9sN4/GpohcyFzaQVCFi8FS5TFsE5KooI&#10;h2tUGJwiQuEcEQGnsEiYuQeTzFtgmGqH3I/UsiGxtyexd/7/JPZT5q75LxX74iuX6TN4CSXFl3Au&#10;Lw9nTiWI4nn792zFzu3rsGbNAsyZHYupE8MxJToYM2LDMWdCBCaH+SDUwwreJOdezjxWtS483HTh&#10;7qwHcyMF6GoMg4H2CDFklqGOLE3LiqggR+5Y5IN97TAhygczJ4ciLMAJof4O4qI9ZqwLQgMt4efF&#10;UXh9RIaZ0wW+Jcm9EbhQ3tgwM5FSzNOcis/RepaBIH9djB1riujx5oidZIE5CxyxZIUbZi+wxtJ1&#10;blgaR8+1xAOb985BYuoB+h4+RVKfgEPHj+EQZykcOYTDB/fj0P6dOH54D9JPn0BuWpJIya++ewNf&#10;vX6O3376Fj//+hN++Ol7/PLzD6JrHY9mU/X4K+xKu4vZ+64gducNxOytRuz+ZpquI6m/j/Ek5NHE&#10;uJ33SOIrSOwrSezvv1fsRV964n3zXDxPIvacfv8+oZfwr8S+e5p9zMHGLjrS7v8o9Ux0fANiDjRj&#10;wuFWwfiDzYja14DIfXWIoHVM+L56hOwhod9T839Q7CsF3p1Ipn03v58AEvsAIfYcrb/TIfVbbtC+&#10;yulxVQRJPW3nvakCXhtvw3djKW1fjOBNBQjZlIbQuFMIjzuC8A3HMHZDOsZvzsWkLVmIXX8csWt2&#10;Inb1OkQvnI+Q6RMQMD4IIeO9MHmmH70nnRE71QoTptrD098IDq4GcPI0hhO9zz0CjODipQ0re0XY&#10;OavAk0Tf05c+S97a8A8yQHikFULDLeFFcm5towJXN5JibyM4OuvAzk4D9izdJspwsNSEl6MBvB3o&#10;82irQ59NAwR5mCPYwwIutpw9w33eNQludUmw9YRcuzuaUmtGkm0MNxFB14SzPY9sQcJtpw5DXVk4&#10;0mNsLTShrjSU5F4Ohtos8Gok/Nok9KowM5KDhclogbGeLB3PGNjT8bjaG8LBSlfcCNBRGyluIjhY&#10;0e+IkZpoXewMRBaACz0f1+DwdlcXN+w4uyAqnCP2dpgSy6Nm+GDqBD/MmxmOVUsmYefmZTgavxnH&#10;D2xHyqnDKMhOx8XzBSgrLUE1XWe0Ntbh6cM2vHz+9L+v2EuesLvg//DjT/j+h5/w1dsfuyL2j998&#10;iweffou2l9+g8ekXqHnwKSo40slC1PBYVMm/0fAc1+qf41LNMxRVP8e5qmcormzHhQqJ5HcUysu4&#10;3Y7ksgcizf54STOOXWnCscsdcHE8Trk+XlyN45fqcYSWHSIp5aJp+y/UYk9RDYlrLUlsHYl7HTbk&#10;1/0hIi9JvWdW57diRW6LqGrP1e2XZHLbSOIsSbdvxsKUjor080nw5yY3CWFnZne2guQOMZ+d9lDI&#10;+5yM35lHy+amPCDZ521J8pNaOqBpftycs+2YzdC0IKUVc1JbMJfg8e3nk9jPTyOoXcCyL+DpDhZm&#10;tGIpHfOitFrMP1slhtpbmFoj5hen12BZZh1W59TTeajHVhLo7ecasJ3T5Unyd5/jaHkj9p+j80jn&#10;7+jlFhwpaSPBbxXp+RzJP0Dnlvves9xz5J7b7nRPqech7SQcOP87B4tof1zAj+BU/D0k+rvPNdHz&#10;NiL+XB3iC2oQn38fu7PKEJ97G2k3Wuj9Qe+Xls9w7+k3qKP3VePrt2j65Bs0P/8aLU+/RPNjHlaR&#10;6zm8wK36xx195OsfobLtJYn6axHBFmOzf/czPv2qY5i2R59wn/nPSeY/IannaPxz1La/QN2DF6ht&#10;e4qa1idC6Lmq/P2mh0LsK1ued7yPSeK5KB5XvL9Pss/LeJ5F/mpFE0rKG0WUneX9ZsOj90PHd73u&#10;AUo5tb4z+l5CFNe04Ny9OhSV1+HSvQ65L73fgpvVjUQ9bhBltY2ivV5Vh9tcfOfZMzz5/At8+s23&#10;+Pq7H+nz+At+JH7+6Rf8+stvJPf0JcH/Eb/88je8/fFXfMmf1y+/xbNP3qD1Eb3eplaU1zfidk0d&#10;bt6vxo3KKlwrr8SV2+U4z9XtSeZzLpch6+INpBddIwG/gjMkxKdyr3dJPEflT2ZdQ0J2qYCneR1P&#10;n867iTOFZTh9/joSCkj8cy8hIf8KThVexelzHQX0kvI5wn8ZiZyaT/OpF+j5Lt1GwdUKFF67h1y6&#10;KJQMjcf97Znuks9wFL+72PM8LxfbvUfq3wdLPVefT8l6v8yfzSpCcuZ5AU+/bxtGso2gMy3+n8Gy&#10;/a6U/6ecOlsoWhZ8Ce9u8z66b/+vSEguwMkz+V3t8aRcHD2dj8OJuULouWWp33csHXtOZmMXwf3o&#10;4w4kY9PBs9h8KAVxBzOx8UC2YH18FtbuyxCs3JuJpftysWRvDhbuysSi3VlYvCebyMKC3WmYte0s&#10;Jm9MRBTJUOSaUxhL0jOOmLQphZYnCcn3nrgSFr6TEDhhEQKiZ2HK/FW4dve+KPh4s+I2yu6Uorau&#10;Ai1tDWhtb0VdYzPuVTegvKoJOReuYUXcVoydOgML1u3C4bOl2H/qFqYvPAoH3/kwdeO+1+7oMUIX&#10;PeT0MUDJEnLGnlC29oW6M4lRcCScp8xEwILFiFixGtO278KiI8ew6swZLEk8hYWnTmLByRNYmpCA&#10;DckpWHP8FNYfTcC0NRuhbGaBvw4eQWKuQDKvjp6DdUWa/UdDDNBbloR+pBmJphE+oOV/kdKm7XRo&#10;e218OESXlpNwd9KDZPSD4Tr4eLQhBmjYYKSlN4aZuGOMQzBsuLibSwR6yhujn6IZeo00xDA1WwxU&#10;IlEnmf5QWhUfD9VAb6KXtBodgwb6kqz2HcFdAIzQd5QlBijao7eMFQmvBWFNy23RY4gtrDyXInp+&#10;AkYZxYq+9tJqgRiq7k9S6YMhSl4YQsuGKvtAWtEFozU8oGkSAHVDLyiSZI9SsoGMojmGjDIQ3R4G&#10;cXR8VEcXCKlh6ug3SBm9+8ihT2859OivDD33CbCbHAfzydthN30vnGO3IWruXsTMWg87xwiMItGW&#10;kVLH0IEq6NNXEb1HmopIPY9VL6Vij35jbNBH0Rp/lTFHb1U36HnPhv24NbCKWAH76LXQdIih82GE&#10;j4cbotdwfTofJPfEAPq7DBqshgEk9v0GaZLYa+JjKS30H25EGOMjaQN8KGuBwSZhUAlcDItZ++C4&#10;8jQ8N2XCfXMmHDekwGrNaegvPgyN2XuhNSceOvMPwWDR0U6OQJfW6S45DIPFR2BIy/TnHoLpopNw&#10;WJ0Eh1VHELD1NMxnroHRhHkYtzUe47fQhfzaRZi0YSamxk3Cgh3zsWzXJkTOXAB9R1fIaOphhLoR&#10;ZDWsMFrLGfI6HlDUd/uD2GtZ+kHfLhjGDiH/lthPX7Aec5ZuxsJVO7B84x6s3XYQm/Ycx46Dp8Vw&#10;d4dOZeLUmd+Hu8un72AW+0tX7qLkWvkfhrvjonGXS6/iSskVXC4qRkFOLk4dJ8ndvxsH9m3Hlk0r&#10;sXjxNEyfFomJMUGICvHAxLH+mEGCPyHYC6HudvCyN4W9uQ5d4OvD1koHZoYd/Wi1VKVFq681gqRe&#10;RvTldXXQRXiQPcaGOGH21BDs2roYa5dPR1SoB8IDnRAb6SEicyEBlgj2t0BEsD3GhTtifJQTIkIs&#10;EB5shhgesz6M+wsbk+xzIT0zREWYIihAC2MjTcU497GTrDB7njOWrvTEgqX0XEutMHWxGaYttsei&#10;tWE4cGIjffcew4Gj+3As8ai4+bhz115s27wN2zatx/5dcUg6tB9pCceQn5FM5yYX9++V4fGjZrz5&#10;4kt8/c1bfPfN1/iea+J8+wNu0/XErjMlmLGjAJP2lCJmXwWi99dg/N4qxOz+o8CP213TRfflY3fc&#10;/5dwKr5E3Lv3nWe6S3335d3FvrvMSwT+3eXdZb778ugDdST+tf9A9ME6RB4kwSfGHqhH+P5ahO0j&#10;sd9TjeBdNV38mcx3X86w+L9P5Hk53xyQ3CCQbPvudhICNr+f4Lj7giAS+0Ca9yeh9916Fx7bK+C2&#10;vQoe22rgtYX2u+k6ArdcROjWQoRvSce47ScQsn49fBZNh8ecaPgtmIKodesxY+cukvp1CJg7E95T&#10;Y+FPQh82cwJ8xgXQ59gS7j6mCKb3bQDJuq8fSbSXCaxJYh2c9WDvpAtbjqA76cDKmQTZhXBUg6u7&#10;Jm1Lwk+S6+WhgSB/QwT5GcGDRN7ZXktUpHehbZ3pMRyxd6TPlbHhGJgaq8LV1gjezhbwdDSDh4Mp&#10;XGx43hLeLhZw53k7IzjbGJJwGwucbAxEBN3RWqdTsLXpeXTh4qgBdzdd2NiowNBgFIwMFWBhpg59&#10;XQWoKstAS2M0DPQUxXIrS1U6BhJ/SyUh9oY6MjA1kBMZAOGBznCxNYSq/BAY63K03gBWJpowN1CF&#10;rbk2PS9howk7S2W40nN6u+uIOhvjwh0wYZwr4Sa+AzgVf8I4dyH23Md+4+o52Lt9DY7u34a000eR&#10;l5mK8/k5uF5ySfSzZ7HnAnovnv1R7P9b9bGXPOH/ithXknRJBOg2wQX1rtdzBP+ZSMkvJnm72E3s&#10;88ofiH70aWWtSLrRTlLfQrLZhCOXGnH4YoPgaHEtjhbdx5GiKjF/kIdvK+Yh0rh/eB12k9xvP09S&#10;n1+L9Xm1WMvD13UT+w15PLRdBytJ6rnP+uKMBsF7xT6VU+8bO0htxrzUdsH8tAdYlPlYsDDrMeZl&#10;PRHMpfnuYj+nU+pZ5qedauxiemKTWMay3yX1zNkWokkwJ6VZCL4Env9HmrAwjQv61XTBlfp52eL0&#10;WiwhlmfUii4GXGhvJwn4znMtopL+XhJuLlrHheqOkcAfI6F/n9hzzQLuey+BU/QlxF/4Hck4+cyh&#10;C+9nPz3/bu5Pf57+prTfw+drcPhcFY4UVuLUxWrklj/CjbbPUf74K1Q//Rp1L75F8+tv0fKa3lcv&#10;vkDLC5LzZ9Q+/gy1D1+jqv0V7nHhurZXJPqfiPfe40+/FiL/1Q+/iTHbWeyfvf5KROUbH38qhJ7H&#10;eK9s4rHfO8Z6v9f4EBX1XBivDeV17ST3D1HZ+Ijev0/Fe7g73avec2Sepf7S7TpcvlMvpJyFvbS2&#10;XUj8u1zrllIvEfuL1S24UNmAS5VNuEKUcOS+vIEkm2W7FndqGlHGQk8iUv/gqRD6T95+h8+++wGf&#10;ffMdvvn+J/z089/os0mfWoanO/mBZP/rbzq7zLz5Go9ffobmh89R1dCG2/frcK2iClfu3MPFsrso&#10;vnkH50vLUFByA9mXSOYvXEfKuatIyruExJxinCJxPZl1ieD+8yTzxKlcFvjrOFNwE2fP3yZZv4XT&#10;+RzNv4FETsPPvYZj2RdxJOuCgOX+JMk9iz6LPafkc5V8hofDY1JpOct8Hl0Q/ncU+3+Xd6Pl7+N9&#10;wv2fwFLPos0tS7eE9237Lu8+5s/oLvYnkvJw/DRJfWI2Dp/qkPkDJ7O62vgTmaLK/d7EPOw8kYXt&#10;xzJEuzshB7sSCrEzoaiLXacuCLafKsbWpKvYfuaaaLcmlWDzqcuIS7iEDSevYOXhCyT3WZiwMRUx&#10;G1IRuS4VESvPIHxZImJWn8G0uHTMikvFpFUnMW7+bjgGzoKlVzTGz12OPScSUN3ehJdfvELb4xbU&#10;N9eL8aQbW9vQ1PYQLfRZ4C43N6sa6D1+DpviEzF+3mbY+82BulEoRmp4YriaKz7iSLmsAUabesI9&#10;ei5mb4rH7M37MWn9NszZG49lx09gGcn72pQzWJV8GnOOHsQsYlFyApaln8G80yewOPkUVpxJxLh1&#10;a2ERGobBWjq031HoJ6dO4q5IosyV6zk1Xg89hhmi32gLDFSwxgB5KwxRccCgMbaiIvsAeUtqLUj8&#10;TQQ83V+BhHu0MXrKmaCPsgWkOYvAyg+KJPayJHIKVv4YYeCGj0caQUrJCoOULCElhnczRU8ZHfxl&#10;gBI+GEAiPUQT/YbpkdDq4UOS136y5tC1i4GB82Q6Fkf0GMr9uu3Rc6gNBo52h5x2BCJmHoXv5HgM&#10;UgumffqR2AdARoOeT9WXBJ8kX82H5N4N8tos9lyk0B0Kag6QHWOB4fLGoq6B9CgtDBqpjoEjNTBI&#10;RpNkWgX9uHtA71Ek9qPwYW95aNqFI3jpQfgsOYKxJMrjFx/F2ClxcPGMgZKiOQb1HYPB/ZXRr/8Y&#10;DOCoP8n8SH0vIfeDVB3wkYwxPhiijx4KtlB1iiWpXwmn8WvhHLsWlmFLIGcShA+G0nri46G6XWLf&#10;X5qlXgV9pFQJTu/XpnOjiQ8HaqHXEEP62xnhL9Km6E/vF+vZ++EXlwmXdZlwXpdFYp8Px43ZcNiU&#10;C7tNObBdnwm7DVmwo2U8bbMuA9ZrM2C+MQPGG9NhuOYsDFcmQX/JKegtSoD5ykS64E9G0J4U+G4+&#10;DJt5K2A2dRYCVi5D9LrJ9JkYh4X7p2Hp/rnwivXHUFUV+jupYLi6AYm9KYm99f9RsT+dnAcW+wz6&#10;HuVx7AvPX0fxpdu4fJXkvvQurtFvTGnZbTGO/aVrJaKP/YXC88jPzkHiiWM4enAfDu7fgc1xK7B8&#10;+SwsXjQVc2ZEIyzABSHeDpgyNgAxAe4IcLaCt4MZnCz1RHqurqYcDLRG0UU9SYDRGLpo14K3qwl8&#10;3c1IKHThzFFEmuf0+yl0npbMi8GsKWGIDvchAXCBv5cVvFyNRD/8sEAbhAd19KsdG2ojxD40kEXe&#10;AtFjbREZZkkC0FFELyrCBDHjTDFxkjVJvSWmz7IX/etXr/PDijVeWLzaBRPmmmD6YicsWhOG1Ztn&#10;YNfBDTicsBe7D27H5h1bELdpMzZv3IwtcWuxY/NqHNq+GUd2b8PJg3txJuEI8nJSUV5+nb6/HuHF&#10;y5d4/vQRHj9sx6OnL+i3uxobjuRj5s4CzDl2D7HxlYjcXYmYPcx/ndiPJVF/X1E8RrL8fZF6CVzl&#10;vju8jB/bfVmHxHek5XcX/egD/yj1/4nYc9ReQneRf5f/7WJPQs8EbaroFPuO7d23kdjT/rjwng+P&#10;TLD9OsbuLMbY7ekIi9uPoDVr4Dw7CubjHGASagbHWDcE0+cies18BM+fAJfxfrANdYZ9qBPsAqzh&#10;4G8JJ18LuHqbwT/ACsH0fvbyNoe1nRYcXQzgG2BL2MDZzQjmtMzUVgtWJPn2JO+eXkbw8iLZtlcW&#10;/eT9vPXgRZLt4aInIu721uqwt9OAs5MunBzpc+VoCCsLLZJ7VViaasPGXE/gaEPibmtCom5Jnz9T&#10;OFgawNaMZN1UB07WxiT4xmLa0YrFXg9WpioiTd/WQhl21irw8jSCC2fg0DIj+kwbG6pAT0cRqkoj&#10;oaOpABMjNejqjBZyb0fHxf3qzTlyb6wIEz05Ean3drWElbEmtJRHQk9dHsY6yjDQpPW69Fwk+DZm&#10;6iJln9P/nek1cSX9QF8TcVMvKswJkaEOonp+sJ+l+D6YPN4Hi+dFY82y6di6YQkO790sIvZZaWdQ&#10;kJOJq5cuiHT8loZaPG5v+YdU/P8RYs9j2X/59gd8+uVbURX/MclXO4l9K4l9AxccI7Fn2ZLI/V0u&#10;Tiailo9xrfaJSM+/VP1EiH1ReSvy77Qi53ab6GefcqMZiaWtohieROgl8FB2h4qqceA8wVH6YhJM&#10;ksrdF5qwm+Z3FDVg63kS94J6rMmrx6qceqwlqWWxfZeVOc1YmkUSn14vkMi9ROwXp7d0IUQ/o6Vb&#10;1Lwdi7JI7omFWQ8xr1PoZ6c//CMk65JI/YzTzV2w2HP7rtzPSm4mGruQSD7TffnvNGDu2TrMTanD&#10;vNT6LuanNWAxsSStHktTa7A6sw6bC0jqi3gceO4/30bCzhH0VhwubsFxkvjuYi+RexGxp3PaXea5&#10;sF4HHesPXGwUHLrMhfg6OHLxjxwubsIh4uD5eqIOp6604GxpO1JKm5F5sw0Fdx+ipJ7eKyT0dS/f&#10;ovHVWzQ8/xINTz8nmf8czc/eoO7BSxFtb3j4CnXtL1Dd2lGJnvu7V1Nb0/qK1r9G+/PPhMiz0L/5&#10;5kc8fvU52p99KlLteR8s8+Uk8UwFCXwFvTfvkuTfoenb9Zwqz2PXP6T5jkr2/P7l97FkfHrJUHUM&#10;p8yz0BeX1eDCzWoU364VUXcWeAks+Uz3ZYwQ+6oWXBEp9y0oraZlFU24dpcef6cBt0n2JcXxuPJ9&#10;E0nIc3pdX9Dn7u1Pv+K7n3/D99R+T+0Pv/yNpmmeb2a8/RlfffMDviCZf00y/5RkvpXOX8Ojl3SO&#10;nqK8rg3XK2px8eY9nL9ZjoLS28i9chM5l68j8yKJchFL9zXRJz6BhFcUvMu+JKZPkQRzn3ruW899&#10;7FMv3EbGpbsEF9KrEC0vTz53g7a9iuNZl3A0u1gI/Ym8y0jk/Z4vxZkLN4TYS2Se4THuWfTP5F1B&#10;Ol0Q5tAFIYs9t/+J2DP/idj/LvWcGt8h8e/Con4m41wXSemF76X7Nu+T6fchiYq/b92/goWbZVsi&#10;3hIk6yX7fh+SmwLvg/cnQXIDgJcLqT+VLZCk3rPMS+Se2U9Sv+90PvaQ4HPknmGx35d0HvuTLxEX&#10;se/MRexNKiZI7pMuYueZK9iTUordZ69hZ3IJtiVewqaTxST3pdiYcB0L9hYhdn0axm/IxMQt+Zi8&#10;qQBTNhViSlwBIpedRehCkvxVqZiyNg2xSxMQMmMrHMNmwNI3DGNnz6X3cCaq29rR8vQ56knoHzx5&#10;idYHT3G++Ab9rS7hyOkcLFizE9ZeEdCx9YaamQeGcj90OY6aG2KEtiNcoxdg9eE0bDmVgRkbtyN2&#10;5QbM3bUPK0+cwprEJCxLIIk/TSSdwrKzp7E0JQmLUui44nfBd/0KRO3cguhtmxG6agVsxkWjv5o2&#10;egxWQA8pBXw0WBkfkUT2IKn+kKS6tywPZWYFOT0vGLvEwil4Hiw8p0DVLASKBiTNGm4k9DaENYmc&#10;LQYoWKOXnBl6jOQ+/yT3atYwDJgKDbdx6Ktqg6F6rhih546PZY2hRHI9xsgHSma+UDT2EhXje9Hz&#10;9hysjf6c7i+ljV6D9dGTh9KTtYKCfhAUjcIwQM5BROz7ytrR8fK5cUe/ES4wdluEqWuyoGw1Ff0U&#10;vTFcIxAjtQiS++HqfiSYPiT5rlDQcYeGiReU9ZwgR8cky10Z5PQJbQyR08TgUSTQsioYMILkXFoe&#10;vfuPRP8Bo9G/30h80EsGmtaBmL8nDVO2nsHktccRO3MzXYROhC691lGDNTC41xj0Jbn/cIAypFQs&#10;MdrQGyPoOZl+HKnn7g0jzaBmPw4+UzbCOnQhrEIWIGDmVjiNW46hmu74UJq2GcFdHDoi9nyjo89g&#10;kvpByuglpYIeA1TxEcs9FzQcTkLfXwd/HWoKGatoWE7dAd+4DLiT2NusyIDdahL5tTkk5xmwXJ8D&#10;uy2FcN56Hq7bOnDbXkRcgPuOC3Dccxl2+0pgt/cS7PcUw2HXOTiQrLnuzIb3zjNwizuI8L1HSRA2&#10;w2hSFBzmRGH6rkmYt38ypm6OhHUY/c0V+mOQ0mgMVzMiTDFCzQIjNe1I7F2goPtHsdcw94G2lT8M&#10;7ENg4hgqxN7GfSzsvcYJsfcKnYaAqNkIjZkjxH7CzBX/VOz3HD1Ln/0MnD6bL1Lx0+l7lKP2BfQd&#10;fOHiLVwquYOr1+/ixq0K3LxTToJ/AxdLrnT1sT+XR487cxqJJ4/g2OG92LFtDdasnY8VJPdzZ8Yg&#10;dqwfIgPdMDncT0Ts/Rwt4GKpDycSAwtjddha6sLTxZxE3goBXraYMSkMc6dHYWpsEMICnEXar71l&#10;R39eL9rO05mkx5MknfYVE+4rtvFxMyO5N4a3Wwf+XqYk+uYk9pYk+Bai7y2PfR8TaSsimb5ePFSW&#10;LiaMt8DkqZaYMMUE02ZaYj5J/OLlboQrlq31waxlrli0NhCrNsfS+QvHotWx2H14HXYeWI/NOzdg&#10;+87t2LF1G3Zt24SdW9bhILXH9u5A8olDyKTvj5LLhWhoqMTzT17iiy+/wOdvXuKTV0/x7Q8/4Bld&#10;f+fffYR1iXcw/eBtTDxUjfHxtSJiH81p97uqu4jeQzJMvCv2/5bcd45N/z66y7tExiXyLuHd7Vnq&#10;OcLffRtOxx9/qEkQe7i5i/GHGoi6P/DPxD507x/FvjvdJV8i6xL+TNb/TOz/jMAt7ydkc8dwgsGb&#10;yxFE8/6beSz9KhJ6rrB/l6T+LoI285CFVxCxJRMBq/bAeeZUWMX6wTyShD3GDH4z7OE9yR5eU3wQ&#10;sSACQdP94B5lD5cwS3hF2cA70goeYeZwCzSHsxe9n33tEBLsicAgF7i40zJ6jzPeviz3DvCg9fZu&#10;FjCxIjk3U4OHO73ng+kxgVw4zgpBviTl1mpwstESEW6uR+HmYkDbmcDBnoScpN7SXAfGBmowM9aB&#10;qZEOLEz5xoAFnOwtYW9jRgJtQIKtCwtDHdHa0ryNiT61+nCxNYWrvQltowFLYyVYmijBzkqNxN4U&#10;nh6msLLUgKH+GOjrjoGetjK01MeQ2JPs66tAU10WGmojYGw0Bmai281I2o8q9DVJ+LUVCWWoKchC&#10;R1UBuqok9DrqJPdqMNRUgaGWMk0rir7+bo6GJPC2iI5wwsRoN8SMdRN96seFu4gMn/AgBwGL/eql&#10;PI79HGxZvwjH4rchI/kEslLPIC8rHZeKCnHnZima6qpFKv67xfMkYs91rrrLfHf+K//952L/w494&#10;+x2Jw7ffg8fKfvbZN3j06Tdo++QbkrCvUf/4MyH21e2fdIr9UxH9vMdyT8J0veYhic5jXK56SGLf&#10;hnN3W5BT1kiC1ywK5CWXNiLhavMfIvYSWO7FcHYkh/tI5veQYO680NrZp74emwvrsZGkfl1BE1bm&#10;NmJZNvdBr8aqjCrBmqyaLljsl+dwKn5TV7SeI/hLM1uwJKMVy7MfCHioOZ7nwnXziXlpTZiT2og5&#10;KQ2C2TTNY9VLmJHS1kVXJJ7glHwJQuI5Hf8dOGLfPSLfXez/jDl8PO9hEbGEWEaivyqdh6lrwfaC&#10;NuwsbMVurlZf1IqDnWJ/tJjPLwl4p9RLxL5jKLyGbjLfivhL7Z204SD9TQ5eahAc4m4RnRy59Dvd&#10;sy6OFtUiobgW6ddbUVj+BEXlD3Gp8hFuNdN75dHnqHv2FVpefYPWl5xu/wlaHr/Cw6efoo3aRhLb&#10;BqLuIYl8+1NUkXDfb3hG0vsE1Y20rp2knh7/+NVXePLJFwKW+gfPX6P1CT2exLa6lYvecX94rm7f&#10;ilvVLbhBYn2timS7k+sk7DdqSd5J6jkFn4Web1KJG1Q0z0LPkXoudnflboOI1kvEvuhWNS5WNHQI&#10;+/1m0bLAs8jz9LvzxbQtR+mvk/iLmwX3W0nkH6Kx7VM8fv4ZXnz6JYn553jy4jO8JKn/+i3XuqDP&#10;4s/0CSV+/Q1iWDsW/a+//wWff/UjPnlDn8lXX+LRUzofdA6bHrwUWQnlDQ/pOVpxtYJvRNxH4bW7&#10;yL5ShrRiHqLuiuBM4SUS+otIyCvBSRbznBIcJeE9QQJ8mvvDXyhD+sUyUQ0/68odZJeUI5dT5q9V&#10;IOdqBTJpWVoxR++vk9hfpn10ROiTiq4j5dItpJfcRRpvQ7DIS+AU/LTiW0Lwk0nM0+iCMKu4rCtq&#10;z2IvGfauezG9d+VeUlhPErV/n8i/y+9Sz/3df4/Md5d05n0i/894n0y/S/eoOU+/b5t/Bj9GQnfh&#10;l0h99/XvIpH19yE5JoZvHEg4lpjThSQNv7vUM5yKL4nWM5ySz+n4245lYvvJXGw9no0tRzMRdzgd&#10;Gw+lYf2BdKzYk4p1B7Ox+Xghtp48L4g7Voh1x4ux6mgRZm5Lw9iVJzF29WkS+0zM3nEec3cXY/rW&#10;c4hZm43Q5akIW5GO4MWnMW5VMqZuSsP4lUfgN30tTHzGQ88pGNGz1yIh/RJulLeTaFQhbmM83Nwj&#10;YOMUBgv7MOhb+SF00kL4xU7DSF199B89BiM09WHmFYjYZWuxIv44dqXlY39GAdYfTcKKAwlYeeQM&#10;Zmw/BJ85K2EVNQUmYdEwDI2C7eSZcJu/BI5zFiBw7UZM2ncAc48mYMmx05i35zAcads+IzXQo58y&#10;eg5Qw0eDNPAx99keZYSPiD6jzEi47TBMzQlDVR2F4A9RcSSZNCM4Hd5CRM97y1ii3ygb2t4KveUs&#10;0UfeGr2VbCClQyJtG4aBOi7oNcYa/VTt0UveClLK9iTp/lA08MVwTWcMULRCLxLZDwfpiCHzerPQ&#10;S+mj1yBDUcW/n6wtrbdFTxl79BvdIfYfDOZjsMPHQ+0xTMkfPjG74D1hH4Zqh4uIvYx2CEZpB0FW&#10;ww/D1Fn0PSCjwVFjF6joO2OMDsmmCkmnsglJvQ6GKWhhxBgtDFUgsR+phD7So9FzoAx69huO3n2J&#10;XkPxQc9hGKpkQhe1y+AUsxABsYsQGDgR1noO0BqmhdEk9EN6j0GfASTfIw0gbeSOUST2Q+h5mf5j&#10;bOj8WEDVKhSO4QvhQMibBmCQuhOULUOhZBFC58IOfXg4vpFc04Be/wg6HyT2vaVV6Lwo42MS+w8G&#10;EvS36kF/qw85uk9/D3nraLjN2Y+gTZlw3ZAOm9VnYb0qHZYr02C1NhN2WwthtSkXloRtXBbsCcdN&#10;2XDakkPkCmx3nIP1rmLY7bkAp73n4LQ7Fy57suGzN40u/g8gZMdeROzcjPCtS+j9NAn2090wZXss&#10;Jm6MhqqjCnrK9cVgungdoa4DaSUe1tAKsur2GKXpBDltVyjqeWCMgTvhKsRe0r/e0CEUpvT+t3QJ&#10;g61HJBy8o+EaMBHeYdMROG4OwsbPxbgpizFx1so/Ffudh5KE2B8gsU9KKRB96xmWek7Dv1paiWvX&#10;K0nq7+N2OVFB07dv4Urp1Y6IfcF55GZmIS05CadPHsXhA7uwfesarFu3EIsWTsG0SeGYMZGIDUNs&#10;iBfG+bki0MUa1iQTdmbaJOy68CVJj430Q3SYN2IifLFozkRMGR9Cwu6KiCB30bqRQLg5mJLYW8LZ&#10;1gieTpYI9nFDiK8r/NxJdNxJipyM4eFM61wM4eNuBH9vI4QFmSEq3AqTJziT2DsheqyNiNgH+ukh&#10;iIfGijTGpKnGGD9ZB7FT9DF9tgVmzrXB7Pl2mLPYHQtWh2DuikDMWxGCibM9ED3NBRt2zMLRM1tw&#10;OGEXjhw7gKOHD+HIwf04Gr8bSYfikX7qOMquXEBTbQU+ffUI3377Bj/88j1++ZVr6Lyla/Fv8evf&#10;f8N35AItX/0NJ648w8Q9pYjcdRvR+6oRS3DEvnuUPmYvCXEn3YWf13H7rsx336a72HeX8XeRRN95&#10;WrI9826EX7K+e8o9S/yEIy2CScfaMPl4u2DSsWZMPNrYxYQjHaL/rtiz1EvgYnoSuhfU6y75kvnu&#10;0fz3iTrzrtj/M4K2vp/QrbcJkvut5QjeSvvbUkMyX0tw+j0J/6Y7CNtUinHbCjE27hQCl2yA84RI&#10;WEW4wDbcAj6xNhg/3xuRMz0ROpXe53ODED7FHQHjbBAYZYnQGGuEjLeDb7glXHy4D70Z3Lxt4enj&#10;BP9AF3h628HW3hA2doawdzSBo7MZbJ3MYe1gCWNLfegbqsHRwYTe046IifSk97qbGOudh6Ozs9CA&#10;gxWnzOvAyUEfHm5m1BrDypyE3VQXJobaMDM1gAkJuyEJvLmFMczNjcS8mZEezPV1YWWkD0tDfVgY&#10;6MJYW5OmdeFgScdpbQJrE21Ym2qQmKuT2GvAzkab0IGJkSr0dJSgraFIQq8MTVUlqI6Rh4aqPNSU&#10;Sdq15GFtqUPHqAFzQyVxA8/CUJ1kXg7Ko4Zh9NDBJPX0eOUx1CpDS0lBTBtqqooIvrWpFtzpXIQF&#10;OICr3nN3HJ72cbOAv6eVqMfBLTM+0gPLFozH2uUzEbdmgUjF5+J5ORlnUVSQi8sXzgmx58r4XDzv&#10;k1d/HO7uv38f+39D7FnqJTJU3vAY9xsfkNxzkTESKu5z3/AUpSRkl6seoKiiDblcIb/sd7E/da0F&#10;J65yH/s/yv1hTr3ntPuiehGp75D6Vmw+x8PV1WN9fp2I1K/Ma8TyXJJaYk12HdZm1wq6p+Wvzm/F&#10;qvz2P7Ayrw0rcn8XemZpJhewa8XC9CbMTSOZT63DrLM1mJ50v4Mz1ZiW3NLFPxP7eakPBTzN/esl&#10;dEl/apvoW8/8u2I/O70Fs94DD8m3JLWZxL4RK+m412fROcpuxqZsHpu+EXvonMUXNeNgURMO0/k8&#10;xEX0SO67wxH5+GKiS+bbReX8Dtpx6EojQVJPHLlKf6dORF2ETo5e5r9dPf3t6nDyYi3OXq5DDv2d&#10;z99pQ3E5iXQ1CXTTc9xveyGGmGt91iHirQ+f4sHjZ3j88AXaSOTbHrHYPyGxf4zqB49Q0/gMtST0&#10;dY0v0NL+Bg+ffo3nr77Hy8++w3NOO+8m9Rzt5n70nH5/p7ZNCH0ZCf3Vu7UoJhk/f7sBF8qbcfEe&#10;p8c/wDUSe775dIdEXtK/XjL+vKhYX9EkpP7iLXo8ST23grsk+eUkzgRH7i9zan2n0LPo8zLRj57k&#10;nucv0PZXaJ73e7eOnq+qnV7TCzx78S2+ffsbfv6FxJ0E/tu3v+LLL3+gz92v+O0n+gL4kaT+h7/h&#10;xx9+xdsffhafxTdffY8Xb77Dg2efo/nhJ6hvfY6apieo4Jtp/PwVDfRaa1BIF1m5JNiZJNrJRaVI&#10;LLiCEznFOMnkstSzjF/DifwbOFlwA6cKy5B04Q5Sr1QimyQ+73q5GL++sKxStPk3eFmFWJ599Q7S&#10;L5GoF5fizLkSJJ+/JoQ+k8Q/92YV8sqqkU3Pz/Ms8hLSL3Lknyvtk+CzuBfdECn4klR8ns/4vyD2&#10;Ekk/nVaAxNT8/4jucvxnsERLpPldof536C7y3VP8JevfJ/QSeH13me9Od5nnKL2EPxN7jtpL2Nkp&#10;9DuOZ2LbUZL3+DNYtzcR6/cnYV18EtbsS8TqvaewYtcJLNtxHEu2HcecdUewZGsiNpLcbyO530Fi&#10;v+V4AdadyMX8PWcwft0hhK+MR/SGE5i8IwVzdmZj/t4CzN9/AbP3X8TE7ST4JPlha88icNkJBC09&#10;jvAVpzA5LgOT1qfCd8oOGLlMh4HdBASEr0B4xHK6gBgLlTF2UFJ3gKF5MEztI2DvGw1NG1vI6inD&#10;McQVK/aux7bEAwibPw0mAV6wCA2EXUgsLPzHQ9MxGCr2IdBwi4E0SeSHskYklUbop0xSZeKFkSRP&#10;Q409YBo+CzHrDiB27QFELtoB14gFGEGi/VFfNQwcZACpYTz8Hafl6+IDWU4VN0Z/eUtIKZKwiz72&#10;xp2tCT7k4fKGW5HM26PvSDsSexsSfO6nb4S/DjHCB8NNaR/m+JAk/yMF7k9uIir291V2wAfDaFre&#10;DlJjHEnWaZsh+vhASgsfDCCkdEhcdUUV+X5DTNFjgCE+GkjPS1LfY4gNPhpqi76jOsS+/2hHSMm7&#10;QcN8InyjtsEpZCOG60SJqvhDNYIxUidUROxl1HwwjLsyaLgJsZfTdoCiji1GqpmS1BsTRhiuyGKv&#10;SWKvQWKvgv6y8uglLYOPBwxFjz7S6Mn0HIQPP5am9fpwiZiBkBkr4R4QAydLZ1go6kKjrwJGfyiL&#10;wT3k0EtKAwN0nDDMNhjDdd1FCj73r++rYCVQJJlXsggk0bdELzlT9Bxtil6d9JW3Irm3ofNujYFy&#10;Zhgw0gD9uTr+MHX0HqqCjwYT0uroJWuAv0pr4WNZE6g5TYLfgoMI35gGpxWJMF96imQ+FQ4k+dbr&#10;UmCzOQPu8RfgeqAIDvR+dd5J87sy4UnS7r0/Fz778wQe+4vgtq8Y7nsLiSy47z4Lt52J8Nt5BEEb&#10;NiBi8xr4LZ+EqI2xWJGwADEbgmEx1hqyFsropzIa/RXV6LgNIatmC2l6DcO5GwKd81GafN5J7PVZ&#10;6t3+t4k9F887mpSDjJxLKCouE7DUX7t+Hzfpd/E2/c7dqaglqoXYl93llPwbuHrtKi4XXURhbh6y&#10;0lKRcuYUTh6Lx97dGxEXtxQLF0zG9MkRWEyivnjWBBJ7b4R52CPCm2SF5J7787rYG8OZcHc0h4ej&#10;JezM9UXqr7uDhWhdbE1gb2EASyNNhPm7Y3xEAAm9C/zcHODr6kSPsRGPsSNJ8XbtuKD39TAV42D7&#10;eRmJPsYcsY8iYQoPNhfTkWEWojp+eAiP022CiVP1ERmrhKgJ6pg22wyzF9hi9jx7TJ3jjMjJJErT&#10;XTF3eYhIx5+z3B9L1kfQuZuLY0m7kHT2BNJTk8WNjXR6/YUpZ3ApLwuttZX44tNn+PXnb+n6+3v8&#10;ip/x299/pOlv6Zr8O/z0tx/x9W+/4cmPQFbl15h9tOIPYj/+n4i9JHrPSOa7izzTfZuovb+nzEsk&#10;/n38mcx3h/fBIs8R+olHW98LC/2UEw8Ek4+z6DcJ/l2xD9/HBfU66C727wr/n4m9ROT/68T+Hkl9&#10;mSBkK0n81ioEbK4jqW8gwa9C6OYKhMXdQsSGi4iKy0T4mngELVgN/ynT4DdxLHxjvOAT7gj/MCeM&#10;jfXBuGn+iJrig+BIe3j5G8JL9KPXh3eAOVy96f3upg97dyM40PvY2sUIdk4msHMwJaE3g5ePI1zc&#10;rGFipg1tfXWYWpnDys4SRsYk4CTpnm429J63R4C3GTycDUi21UjstUUfdWt6jIWpOkm9ETxcreBA&#10;ny2O0JuQpFtYmJLU60FTk8RaRxO6ulrQ09eBka4OTHV0YGlgCGsjI5jp6sJQgyTe2AiOluZC7m3o&#10;eZ1taJ8k5s72BjA2GAMjAyXo63RE6vW0VaGjoUJSrwjF0SOhJD+SZH8MnOxN4etlDwdO5zdRg6O1&#10;AX2O9aCtIo+R0lKQGzaUZJ7EXkkZyiNHYYyMDNTlFUjs1WFhqAVbMz1xY9DZVg/ebvyZtxDfAW4O&#10;JiT3VogIcqXWUoh+bJQnFs0dJ1Lxd25ajoTDu5Bx5gSy05OF2HMq/t2y6/+NxP7vnBpAoLPt4vcn&#10;fJ/Yf/XN9/iUxP75mw6xb3/5NVqefYn6R286pL7lOW43PsEtEou7nPrcmep8t+kp7ja/EAX1Smoe&#10;igJ6BXdbkX27Bekk98mlDThd2kxy34aTV1tw/ArLfbMYzk6khl/oGNJuN0npDoKHcdta2ITNxKbC&#10;FsQVtmJdfgvWFz7AhnMPSPpZ/FvEui3n2mmaKGyndY+wtuAhVuW2YWVuK1bktGA5ye+yzFYS+TYs&#10;JDHmfvXzRd/6RhJvSZS+nkSd5P5MrWBmcj1JPAt9C2YSs0Q/+Q5mkehLmM2cJWEnWODnppHQE/Mz&#10;H2Fh9hMsIhZktmNeJj1fRjPmppPYpzH0uNRWzGLONhNNtA+WejoeHkOfo/upNM83HTJpXSZtn8lF&#10;91rFa1hM+1iW3jEc3mpifXoNNmfXYldhM/aeb8E+Evt4OqfMfpL7eJb5bhwQ5/13Dl1uJZFn6O9y&#10;tYGoFxyjv5uEE9eIkgYcL6HlV+pI7GtwuLgaCRcqkVJ8H1klJJg36nH5ThNuk0Rz1XmW7tqWZ2hs&#10;f47m9mdobnuCtgfP0Nr8BI303mml5U00X/+QhJ6kv57eY00PPhX97R/Q++7h868Fj55/TpL/Cdoe&#10;v0TLoxdiOLja1o5K99yPnoX+xr0GlJaTVN+qwoWb93HuVj1JdhNJN/d9f0A8FG3HOPIcxW9DKcFj&#10;yV+5R9vdpe1Jks+TrBZRe5kkn6vaXy4neb5Dcs8p+bTNJVpWwv3uBU0o5eeubcNNHjOfK92T3JdV&#10;t6GKPhON7fR6Wl/Qa36F58+/pM/YL0LsO/g7fiSh/+btz/j26+/ww9ff44e3P+G7734Sn8PXfIPt&#10;9ddoff6FqPZfTp8zzki4SfsvpWPgYyygi6ycknJkkSyn04VXStF1nCWxP13I0fmLOEVCz9Ms+8lF&#10;ZTh78Q7SLlcg69p95N6gx99qwHl6bRfu1qCYzt2Fu7U4f7uaBP9+l9yz2GdcLhNyn3aRZJyms0sr&#10;kE9Cf57OR94NEnvaX8bl8s4UfjoWkvrMy3cFQvBJ5LmAXjbBbQYda1pnCn7WuWudXEVm4e+k5XeI&#10;fVpuR3V7FvbMvPeLPJOZ8zvpJPZpmZeQmnERZ4XYE9QmpXN6PAs9cTYfp1M66Jgmqe6cPsXQtEAy&#10;fZYec+b9nOpGAot0UifJBD3u34aOITG9qIuEFJJ1gtcd73aj4A8yT/D6hO77YcFnOqdP0HEcSyKJ&#10;Z0R/+hwcPU1wm5iNI51IUvFZ7LlonoRdxO4TWdibkIM9tH77kTRsOZgs5H7V7lNYuevk7+wkud9+&#10;ArNXH8CCjcewMT4TOzhqfzQf6w9mYNmBJEzdtB+RK7cjNu4AZu9LwqLjWVhO26w8eQEz92Rh1v4C&#10;zIwvwuKEG1iQcBlT43MwcWcmQlcmwG/+UQQt4ir6mZi2Kg1uYRugYxYLTf1QutCZgrCxKxE8bjEs&#10;HaMwStWapFIBfenH38rLAZOXTsZY+iF3DPeCjIE6+qspQZouUnrIaeNDkr6P5czRV9UZfVQ98LGi&#10;G3qPdhJR7YEKLpDR9sdoQxJdbV/0V3bFEC1OC/fDKL1AjNbyI4k2Qc+BJug1gGS8F0m9lCH+KsXV&#10;9o1EZL2PrHVHVJ4k++Nh5gKe7yVLMj+SxFyGZH20G8mcLwYp+mGgkjekVHk8eS8MVPPEQE2ap+ce&#10;ahCIkcahkDUKwXC9AMibRkDJLBKjDYIgbxJMkhsOZfNwqFmMhQahaRkJddNIaFuMh67NJGhZTYSW&#10;zVTo2M0gJkPXfhLs/JfA2GU2zDwW0PaTMUDeC1JK/pDRiYCsTjhG6YRBVjOQ5NJXyP0IdU8SexeM&#10;JrFX0LTGKBL6Ucp6GKmkC1lFLcgoalKrgRFyahgko4heA0egR9/B+Ki3FD7uK0WC35+m+2GwzGgY&#10;WTogJGICHG3dYaKqD8ORalDuL48hPWXRp58iegzXxSBDD0iTvEtrO2GAqg2JrxUGqtuit6I5Phpl&#10;iI9kdOk8a6KvnBGkxpihD/0t+44yoNdgjf4KlrTMGoNJ/AfQ+n6y+ugtS3/zESzyevhopCE+GGGA&#10;HvLmUHebiIAVxxC5LQMeq0/DIy4dLpuz4LotH957chF0+DyCjl6Az4F8+B05B++D+Qg4mIfIhCJM&#10;SLksiEm6gtjkG4g5XYbxp28i9tRljD+Ri5hjSYg+fATj99H7fssiTNoyF3NJBNcmLMTSA7HwmkrH&#10;qTkKPUbJYJCqHoapWWOEmhOGK9F7T80ZsuouJPWuhEun2HtAic6LspE71Ey9/kHsrVzDRRq+k+/4&#10;LrEPiJpFYj+HxH4JJs5ejWkL4zBr2XbMX70HS+P2Y9W2w9i0PxHbDiULDtB3RXpBKc5fqUBRSQUu&#10;XCkn7uLqjSrcoN+NG/R7ceNONW7ersT1sju4dqMMJVevofjCBeRlZyGD5Db1zEmcPLIX+3fHYfvW&#10;VVi7ai5WLp2BVUumYencWEyJ8kWoN4mHhxVCvG0R5GVLIm4DeytdaKnJQW0MV8FXhqMNiYylIWxJ&#10;6COCvRDi7wYbEncvV2uEBrjDx92WJMKSxJ4ExtNJRO+dRGEvE5Gm7+tpTsJgCm9PQwT5myAkyBT+&#10;vvrw9zNAZIQVosfZICLcFGGhBoiJMSOxN0REtAqiYjUxa54NlqzwwJLlXpg53x1T53pj9pJAzFjo&#10;h8VrwrEqLhqzFvtj5uJQxB/fhOS0U8jJyUIeyXxeTjqK8zNw5UIeKu+W4kFbLT799BGJweciWv/z&#10;L9/SdcDn+PHXL/EjSf6Xv/2K+tc/I6HkGWYduIXYveWYcKAG4/dXYdzeeyTbXMSuI0Iu0uRJdMft&#10;qyf5r+kGiTav31OFKBJvAU3zsuhOxu3nx3cQuY/3x/vtIIK27YCL51V2EbaLq+d3EL6bq+Vz6n2V&#10;KIbH6fUTjzaTuLcR7Zh6kkWeo/Qd8LoOWjCBZD7mSB1iDtPjjtQLYkjsow7VIpJaZiztM3x/NcLj&#10;CTrG8P2cmt9BqKiUz1ST9DcibC/TQFJfh6CdtST1NQgg/LdVw4/ZXg3/HbUk8rU0XQNfwn9HHc0T&#10;22j7Lqq6QeJPcBu8pVqIOxOypZK4R9Ms9rcEHWJfiUDazn8zHRdNh2+9g4hN1xG54Twi1ybDZ95W&#10;OI9fAI/IKQicOBEhE8PhG+YGNy9674e4IyzaE36h9kLiHV114erRUSDPy8eaJN8G7tRa2uuIPvS2&#10;LvQ54Oi6JUkvibibmy0cHS1gaqYDLV116BvpkeQbQldPA/r6GnB2tBKRewsSemsLTViY8BCSmqJf&#10;vJ2FPs1zX3sDuDtZwdnOAlZmBrReHzYk6SbGBtDV1oS+njaMjUj4jQxgpKcDQy0tmBnow9rEGKb6&#10;9Hz0O2pFYm9lYgRzen4zA658bwg3R/4cmpDUKxMq9HgtGNO+jWk/ujq6UFZUhaKcIlSVlWBsqA8/&#10;H3fCDaZG6tDVkIO22mjanxa0VRUgLzOEBF5NZAnwTQRjOgZNRZZ8FVquScehAwvOJqDtne2M6TPP&#10;mThO8Peygwt9D/DNQm93a3i6cEFNJ0yfHIxF86KxivvYxy3FoX1bkHgsXtyMLMjLwZVLxbhddgP1&#10;tdV48vABXr16+X9b7N//JN3pLvY/kth/R2L/NcnFm8+/xcvX3+DJJ9/gwYuvRLXyuvaOwnl3SFZu&#10;NHDkkyuBP8SNuse4Wf8Et5ue427LS9Hy+pK6R7hIInWu6gFyKx4g43YrUm60kOC3IPFqK06WtJLY&#10;c1E2Lt5GMtpZxE2SGs7Tu0lQd5x/iF0XHnexu/gJdl98gu3F7dhW9ICk/iHi8knoc9qxLrsdq1ji&#10;0xuwJLXuHZpJhttJ6lsxj0R9DskxR8BZsOeRWEvgKvkMR81nkFjPTOmY5mXzOpn9Tp94jsKLYngZ&#10;bSTg/8jszEailqgT0yzpHeseEk9FP/556W1YmNmORXRMC1MbsfBMAxal1GFhehUWZVVjQVY95mW1&#10;Yk7WA8zLfoiFOdSmNdJrqRV1BNZn12NLTj12FDZhxzniQhN2kbDvLKrDrnPV2FNUS+e0TrDvYj2J&#10;fQMOXazp4ugVEnlBHQn875y83tBFIsn9KVqWUFKLE1d4BIMqHL1YiVMXypF8/g4yL1WgsLQaV8sb&#10;UU7vj2p6r9Q3k9ST2Da1vURDy3NBI0PS39BAck/vqXqSVu5fz9Xsub9905PXotJ989M3Ypppe/QK&#10;7XwToPUJ6lp42LoHqGhsxd26FpTd5z7stSghIWWpv0xSepnT58tJ1iuacfleC0rut4n20r1mXCIR&#10;l1Bc2YgL90huSWqL7taR0Fah4OZ9FN2p7Uq7FzJ/u07AEXxuOyrmk8DTPli2uSuApHAf0/ToNZ68&#10;/AqPn73Gw4fP8OzpS3z25nMRiec0e3J6/MpBevrfV29J4j9/g9efvaHP3uf48qu3+OLLt/jkE76p&#10;QZ+9x5+gopk+ZzUtuFJei4u3qwiSbxLq3GuVyKKLLUnKuyhaRyJ/hiSZI+upxSzit0jO75Kkc0S+&#10;Sry2P+P87Rqco3PH5yD/RiVyrpGs0+MlZF4hOefK+tfuCPEvvFmD/Os1yCmpJom/T3C//A6h5+Pi&#10;lkW/Oyz6fLwcyc8sKkX++auCvHMlyC28Isim15BRWIpMuqjMyr+GzGxalkVQm/EeqWeySehzsjvI&#10;yryMjPSLSE8rxtm0C2LoOcnwc5KU9tNEanqx4GwqiX/KeZw5S8uT/xgFl5BInDlTiOT3kESP4ce9&#10;C0v5H8aP/zfgMee7w8uOneWq9e8X+xMk75Lx6E+kkMS/B8lY9RLE0HadHErM6oKFXgJH6vcfz8Ce&#10;I6nYcywN+xOyBHuOp2PnkRTB+t2JWLEtAcu2nBDtqh0k+sTy7YkiYs8s254kIveLt5zC8l1nsPpw&#10;ChbsPoG5O49h6eEzWJmQjpWns7A6+RzWni3GqqQiLD91AStOXcKG1JvYdq4SOy9UY9/lBqw+ewNT&#10;dmUjePkJ+Mw+gOhlSZi2Ng0xi0/CI2oDDBynQNeWZCZwGpz8J2KUmil6D5KFkqY+DCysSZCUSLCH&#10;o+eIUegpq4T+inqQUjFHH2VL9OSorro7BpPA9lMKQH+lUEirh4rh3qSU/EQrqzuWBDoKQ9WDIK3q&#10;jxFaIST2ERitP7ZjWjccciTCY2gbNdNYgabFJBKuqdCznQ4D+5kwcpwNY6c5XRi5zoE+oec8D/ou&#10;C2HgsgwGzitpegl0XedCx4WZAy2n2dBwmAE126lQsZ0EVbtJUCMxV7efQsun0vxEKNvEQNk6GkqE&#10;Akm9nBkdm0k4ZPUjIGcULRipH4lRdHzyxjGQN4oicQ+BvOFYyGgH02vypdfKXQR8IT2GC+T5kVwG&#10;YhiPZa9EyxS8MVzeB0PGeGKwMsmmhj2dWxuoqplDXkkDsnLKkB2tglFymhg9ShMjZTUxdLgy+g6Q&#10;JaGXxscDBqPXoEHoObg/+kv3h+ywwVAZJgMnHZIvA1sYjtKG4iBFSEsp4sM+I/HBcE3013SAtD6P&#10;We+NoTqO9Pexpb+TFQm+JfqMMUWP0fr0t9RCbxkt9JXVxgCS9v4k+VLDeVofvYbrovcIPfTn7hAy&#10;tO0wknoZEnqa/3CUMf460gQDtd1gOXYZJm1LxcQDBQjfkUHikouI+PMI3ncOAXsKEBqfi+jjRQRd&#10;qB8pwLijhWJ63NHzmHCqCDPTL2NWRgkmJZZgWlIFZiXdxQIS/EVnirDo9FksSojH4hOb6f2+GnGn&#10;l+B40S6klB7FhhOL4RxlhqHaUugzSg6DlbQwTNWYzrcFhqs4YKiSA0aoOtB71xEjNZwELPbcx17Z&#10;yFNIffeh7ljszZzDROE8jtY7+8XCLXCSEHv/yJkkELMRPXUpJsxeiymLtmLWyn2Ys/Yglu44jp2J&#10;uUgovIGzl+4Ksq5zNzSuJfMU12ue0G9ex1Cwd2vacbf+Mf3uPUMl/Y5XVLfjNv2G3rlbjVKS+/Pn&#10;C5GRkYKUs6dwNukYThzaicN7NmHvtnUk9DOxfOEUrF42FcsXxWJSjBcCfEzogtuQLrgN4GDVUQRL&#10;jIXtbAU7axM42Vtg+pQYLJxHr8HHFc4O5iTmbgj0d4YnXaj7etvD3dUSXm5WGBvsjpgIHwTQxbwv&#10;rfNysaALfNrGx4qwgKeHMTw9DeDtbQAfH32EhVsgZrwDIqOsEBJqiIAgbYSE6SEqxgixk8wxfZad&#10;qIq/cIkHFi31woSp1pg0wwmzFniT5Pti6ixvwhcz5gZj2rxw7IqPQ0pmCs4VX0DJjRKUVVxHRWUp&#10;mlru4d79UpTdvoiqmpt49KQBzx4/QEtLPVoe1uLpFw/x1W9v0fLmFU7TNdXaE9cwf/9NzIqvxJSD&#10;JPYHSc4PklzTfBjJbtj+2o6h4fY3EY0k6NUEbUNE7rv/XiTr34XXjd1bKYjYw9Je0QXP/xmSfUYf&#10;4P70tYg9XC8i8ByJn3KiheS+VbQ8z+s4Ms/rY4/R8R5mia/BOBJ8RjIvYezBakQcqOqC+9tLEKn5&#10;3O9+dxVJfiMJfiMJfT0JfV0X/jsaSOL/Ed+djfDZ1UxtM23TjMDtzQjextB+SPglBG+j/TNb6Vxv&#10;qeukGqEk9qFbKohykvq77yVs621EbLmBcVuuIjruHMKWJ8Fu3Abouk2CoXMwnILD4BcdjMAoT4RG&#10;eiAkgmQ2xBnufjawczUmedcheTeCm681vH0d4OZhDTsSeVNzLZhb6ohpeztTWJkbkHwbwcHWDLZW&#10;tN5Im0RenQRfD8YmOtDUUhKYmevT4wxhSMLLGNA2BjpqsDU3hKMlyT213E/e0Yo+a9amYt7GVB9W&#10;JN8mOlrQU1OBGck8TxtpacDMUI8erykw4TR8EmobC1OYkfgb6pK40zxjYWIIe2sLWJoawEhfCfq6&#10;SjAx0YOVjTXMrWxhYmEHE2NbqChrQUNdB+ZmFrC1tYWWtibUVEbBQE8JutoKMNRXFin6ivLS0NdS&#10;hL2FIZyszOmYdKGvpgkLfSMSelN6bj0Y6elBX1sDltzvn16ztSW9DgsdmJlo0LQunBxM4GBnhAA/&#10;J0yIDcCsmZFYvnQGtmxajn27N+Pwgd04nZiA/Px8XLlyBbdu3UJdXR0ePGCxf4UvvviCXPk70b/+&#10;/3mxL2t4KqSe27KmJ7hGX/aXax+jqPoRCqseI6/yETLvtCOtrA3JN9twqrRNpORzUbZ4jh6z5HcS&#10;f6kV+0lK95L07y5+SBd1D0jwSeQLW7C1oBmb85uwIZeL5dVjTWYD1pLMr8loxqr0ZqzM/A/FnpCk&#10;ybOcS1LhZ5HQ/5nYzz37e395RjKE3bzuMp/R2pU+PzO9nqgmauiHnyPwHWI/l8R+Qc5TLMp5gqU5&#10;j7E85yGWZ7VhWUYLltHxLqfXsTyrhuS+kvZfQ/JPx5P1GLNznmFe7rOO/XNl/8xWrCKxX5ddhfU5&#10;97E2+y6dm9vYkHcbcTll2JZdhl355dhTUEHtXew7X4lDxTUk5yTvnZy6xl0lOkhkie8k6UZTF2eu&#10;U0tyn3itXsg9k3i1DmdJ8jNI6vJLa1B8qwHXK0l06x+hupkj8CTrD16hkahrfd4BiX0dvT/qSe6r&#10;6L0kajU0PUIFwf3GJYLPrWQIuwYS+vqmh6huaKN9t5DQN5Ho1uNaZS1JfBWKb1biInGJpq/cqRF9&#10;zoXIk9iz4J+/RdJOElpwk6SVpLg7+fSYXHrseXrcvxJ7htP1uS8+R+W5Xz8X6+N+/nzs3DY+/hSP&#10;Xn2N559+i4dPPsWTp6/w6uVrfPXl1/jmux9FUbyf//Z30TLfkux/+fYbfPbVl/jk88/w6s3nePby&#10;DR48fkXn7znutTzBLS6Ox+Pfk9gX37qP8yTd3A+exVki9aIvO1elJ6lPuXD9H4SehZ3F/c9knpG8&#10;fn5Mbin3rycJv8iR+ptdYp9VcofgfXN/fC6ux9xDxsV7dCwdkfqcq/fEOonYS9Lzme5in3G+FNl0&#10;vO/CEfz0c6Uioi/kPo+W515FDtFd7DndXkJ65u+kZVxECgk9CzuP8949tV0i9oksyKfzBCzmfyb2&#10;3dPhk1PeTxI9z2neN9G9H7wYJ/4dcf9XHCMRl/Cfiv2x5Lw/5X9F7Lvgvvanc7vEfjeJPrdx+5KF&#10;yC/dfFzIvUTsl21NwKLNCZi15hBmrDqA2WsPC7FfF5+JNUdI4g9n0oVrDjYkncPGs0VYx1JP520d&#10;ncct2VexLfcmdhaUY2d+Bbbn3aNl9xCXeQ8b6Ltw0YlSjNuUCe+FJPcLTiJoaRLGrUnB+DXJCF98&#10;DO6xG2DkHA1tmyBYe4+DuWsQFHWMMVBWAf1J5nsPG4MBJJCyWvaQ0/eAook/lK0ioWg+DkoWE6Bh&#10;Nwvajguh67SMxHohtF1mQ4fE28BzPoy8F8HIZxH0SLh1HWZCx34GtGynCTRtpopIuK7NNOjbzRBC&#10;z6ntLPeqJuMFKiTTSobjoKA3tgtZrRAM0wjCUBJoaZVAEuYgkrsQSCkHYoCKD/opeaPvGC8BT/dT&#10;8kQ/ZXf0V3EnufUQ9FNyE/MD1Xie17l1tX2VXDGI9sM3IgYp+9L+CRL3wSp+NO8tRH6wWE/i3slQ&#10;VT8h9SzzklZMj/GFjKIfhtHjpFVd/iD2CmM0MHK0EmRHqRDqkBmpjuEy6hg8QhlSIxQxcJg8yfZo&#10;amUxcLgMhg2Wwcg+I6AjrQpnZSu4qdlDV1obI3srimr4H/VRRE8ZQ5J5d4w0DMBIXT8RrZZVc8Bw&#10;ZTsMHGVGf08T9B1uSCJviAGEFDFQWh/S0gaQHqQPqSG66Cutif5DtTCIpH4gSX6/IVpizPqBIw3R&#10;c6gOhqrYwzFkPsJnbcfYeXswdlE8Ilccg++iA3AjvFafgv+mFATEJcBv/XF4rTkC9xUH4LRkL1yX&#10;7YfXKnofrjmJwDjabuMpWnYU7ssS4bXkCAIW76KL+jiMX7sCM7YswJzt0zB76zgczluPkkb6nGXu&#10;gHWgJfopSKHXqCGQpgtcaWUdSCnoYrCiCWHZmYLvBFl1R4ygcyRDjOR+9jquIhWfI/aS4nm/R+xD&#10;RSo+V8TniP37xH7inHWYvnQHpi3bjbnrDmJ3ehFy6XftAv0251W2oJBk/SJdz/GIR9eq6bqu7hkq&#10;ml/S7/InqG+n3/OHn9Dv9Bs0cstdxOrbUFvXgop793H1WgkKz+UiJzsVqcknkHhsL5JP7MfxA7uw&#10;YeUCrFw8XUTs59NFdWSoE4m3Mfw8uagXCYfWSFgYqiHE1xmzp8diykR6DST2MVEhYjz8mdNi4epE&#10;Eu9hAw8SeVdnc9jbGor5ILpYD/Z1RCCJPg+/xa0nrfchwQ/yd0AoyVNYqCPGRjghNNQGgYFmCA+3&#10;IawREGiEwCADBAbrkdzrCLmPibXAlGn2mEzMmuOKufM9ETPJFhOnuyJmshOmzPTGrHkhiJ7ggajx&#10;Hli8cjr9FiUJqb909Squ376Ou1VlaH9Yg5eftAm5r6i8Rtc/d/DkWSNevXiMpuYaVNXfofNZg5ZX&#10;j9H6+g1dO7/EnsxqLDhQhpndxH7cQRLpeJLx+FqiHpH7G0ium6j9o9iPI/F/H5L17/JnYi+R9z+D&#10;98lSz2n0EqmffJyj9i2YltAmkEi9pPI9T48/2vAfin21SM3vTpfgk9gH72r4B7EP2NmAgF2N/4Af&#10;beuzux6+u+rhLx5Tj+DtTB0JfVUXoTsk0HFsqydqCZpnqRcCf4fgiH1HOv4f2ERiH3cLMZtvIjbu&#10;En2fpMM5ZjuMvefAwnMc3MLHISAmjMTeBxHRvggMdYObjy2cPCxh7cSV7fVg42xCYm8LDy9bWNsa&#10;wID7phsoC7m3stEnSTUUxe0sTPXEzS/G0owj4dpC7BkjY23okcSbmOoKuTcgqed5XR0V6GmrwNxA&#10;C7YmJL7GumLa0ogEWF8ThlpcjI62UVcR/dh1VJRElJxhwbckYWeB19NSFxLNcs8Cb25sIKa5Zaln&#10;eNqQswh0FEnSFaGtrQptXW3oGpjA3NoRTo5e0NYyhLoa35QwhJGREXR1daCn2xHh5yJ76qqyUFUe&#10;ARWl4dBWkxOF8ozouY00NWGmawBnK1vYW9rC3MgMVqYk/EaGMDbQIbE3FvUC+IaChZmWuPnH3xfO&#10;jqbixuCkCUGYNSMKSxfPwKaNK7Bn52Yc3L8LpxJOIDc3F5cuXUJZWdn/ZLHnFOAf8A2J/WdfvBVi&#10;/5jkpP15x/jiErG/S7J2s/ExbpC4dZd6RjJ9o+ExrtY/FmJ/vvohCu4/Rj6RU/FQyH3K7TYkkdyf&#10;vM4V25txkDhU0io4eKWFpL6RpL4eu4saSOhJ5gubsKWgEdvOcduATXk83F2H2K/LbsT67BYh9ivT&#10;mrA8rQFL0+qFzLPgL89oFCxLb8WS9AdYyOPHk9xLxJ6ZQ+sY0a89rbmLGdySYAt5J6GfT0K/IKVF&#10;pMNLbgZIpJ75s4j9LBL7GWlVBMk9HdtsOlYW/znp7SJSv4Ceeyn3/SfhF8dKx76anntVRh1WZt2n&#10;57yD+Sn3RFX8GRmPMCPrCcn9E8zNekjP2Uq0YFFqJZaklGF15i3E5d+h83aHzl8ZduaVYnd2KeLz&#10;b+FA4R3EF9zGoaJyHL94H6eu1OBUSQ1Ok6gnk7ifvdks2mQSeAm8TELKdWpLG5F8lYS/pE60qbQs&#10;+2YTyWAjLtwhES5vwY37raioe4j7jU9QQ6LL0XiuXM+CzuJbzfJO66rpfcRifKu2FTeJG3WtKKth&#10;aW//hwh4NY9BX9+K8tom3KppQGkViXdlNYl7FS6Q6DIX71Sj5F4drlbyEHWNXUJfcKMaeaX3O2Tz&#10;agWySsu7yOZU807OkeRL5Jb7yUv601+80xGp50r5HKnnqvlcaO9WbYfUi+Oj18Utyz1nGjx7870Q&#10;+xeffIlPX3+Jzz77El999Q2+efujEHmGh7R7++Mvov3iu2/w6Vdf4OnrT9D+7DkaHzxGVUM77vK5&#10;oXNSer8RJRV1QuoLrt1BzhUSZJJjLlLHMs9IitVJ5Fsi9Rx5/1diL4GlnoWeH8v7YJnnqH/6JZLw&#10;TrFnMi6z6NOyS7dx9nwZcRsp9J6TiD1LfXex7y7zEsHn6ZTCa0jNu4yU3EuizeA0fJL9NFp+hrsQ&#10;FHRUxM8ouCYi99l5HX3sOTWf+9F370ufwjJPbVrWZZyl6TMs4++RekZIMafNc4SKYLEXNwFI7Dm1&#10;XiLPLOkc6U/OKBbt2fRiJHP0nyWfl3dyWqTOnxckkIyfJBlnTnTK+n9Cd7HvQoh9bpfYd0ek2b8j&#10;7u8T+D/jz8Seo/Xccnr+odN5OJCYg30nM7ukniV/2+F0rN55Gos2HsGSTce6xH7plpNYvuMMFsSd&#10;wPSV8ULsV+9JxZZjhdhw/BziEoqwOekSNp25jLWJF7D0eD4WHM3AfNrfnANpmLk3FVN2nsWkbckY&#10;H3cWUWvOIHTFaQQuOw3/FWcQsi4DQWsz4bMiDR5LkuCz9DSCVpLYr05GxPKTiF4cD/eYZdCwDYK6&#10;lRcsPEJJetwxTNEcvaV5PHcjElYHjNL1gZJpGFQsSLotJ0KBxFtWNwqj9GMhqxODwZrBkNYNhJQW&#10;STAxQMMHfVQ8SJY9SIh9OuXYFwMUvdBfwRMDqR2k8DsDRpNsy3kIeH6wIgnxGHpcZ9shzCzOBAm0&#10;NLXSHBknBpM8D1Klx6j5UEsCrkL7JAarUatG0q7kjL6Kjugjby9aXjZYzRPS6ryeno8h6R9Egs/D&#10;043Q8McI9d/h6vbDNQIwRK1D8FnoeVrIPYk/HxtH6jliP1w1QCCjEoiRY6gl8R+h5YlRWk5QVLeC&#10;krIJVMZoQlFBDXLy6pAdTVJPYj+EGDxaFTJKWpAdow1ZeQ0MHTEGI2SUMWqgChR6KMN+tB186Lgt&#10;h1tgzMcqkO2pjCH91NBvgDoGyBpChqR2tJYbZJWdMErJFjLyVhg2yhyDRhhjwBB99JHSRv/BBpCS&#10;Nob0EBMMkzbFsEHGGD7IBEPobz1QShVSg9QwjKR+6DAdDB6sgYGDVNFnwBh83FcRw0abQEnbFTLK&#10;dB6HGYhx7IepOmKwhhukDfwwzCocso4xUHQdD3nnaIx2jISCSwyUPSZAL3gOzCJXwHr8eoFx+DJo&#10;+8+DuvcsaLhHQ8WezpGxMUYZKmOMiQwMHGThHKyOqFlOmLU6Co5B9ug/ehg+kB5G55yOT9UQA+VZ&#10;7PUgJW9I71ELUTRvuKp1FyPUbEjs7TFa2xEKei5dVfE5Yq9H73cjxzCYOIZ09bHndHxnv9iO4e7G&#10;zkRo9CyRij9+5mrEzt2I6cv3YNPhLCRywdTqNqTS713yzSqklzcgu7IZ58s52+2hqJtzu/4p/SbR&#10;b3ET/YbTb3r9Qy6A+xINbU9Q29CCmtpGEtdKXL9+DReKC1GQl4mstESkJR1BVvJxpJ46gXi6eGa5&#10;nz0lEqH+jiTgBnCy1RJD2OlrjoK+xmi4c0Te1xVTJ47DuLFBsLYwFIK/fcs6zJ4xEZMnRGDBvEmY&#10;OzuWLsyjERnhIy7UvUnuuS+tO1248xjb3KeWp92dzOBFcu/v54CwEBch92FhDoiKckFEhD0CAszg&#10;7aMv5D4k1IQwQmSUBcZFW2PiJEdMnOyIGTNJ3JcEY/osb0yc5oVpswOwaFkMlqyYhAWLY7Fh82Kc&#10;OH0IeefzcfXGTdyvrUPzgybUt95HQ1O5iNLX1t9Gc2slnj5vwlffvMAvP78lQfgaX373KV598yke&#10;f/4ZXv/0G5q/+BsOFjRh7t7rmLHvHol9LSYcrkbMoSrEkOTG8DjwBxoQE9+EmP0tRLMQbIm88/T7&#10;6C75km3fFfvu8HLJNkz3x7Kks9AzLO/dhX76qXbMSHwgIvYs+6L/PD2/RO6ju0k8C/27Us+w2P8O&#10;Levsey+hQ+7rEEGvP3xfCwl+k4jcSwja3YBAIoAkPoAkXoLv7hr47Kmitgr+u6oQuLMKwSTwwTvu&#10;I2THvS5Cd1R2cp+EvgYR20nwt99H2LZy4jZxi+Zv0LrrCN9aKhDTW2g67ibGrr+F2E1lmLr5KqZs&#10;LETUIvr9mroT/rFLEDhpJoLGR8EnzBN+Qa7w8nWEM3c/cbWAtaMJbJ3N4EJC70PrWOxZ5I1MSI4N&#10;VYTYW1jpwsrCQEToWe7NTbjgHck8zRsYaAh554i9Bck/y72BoaZAW1cVOgRH9Y30NGBKEm9GrQmJ&#10;N2NhqA1TTt/XUBJwkToWe4al3tbUWBTN6x6xZ7E30tOGlZmxiNhz5J6F3s7KHLaWZmKdsb6WEHtD&#10;PRVoaalAVV0VmiTkLPa2Nm7Q1TGBpoYuCT59B+jTPmys4GBvKiL1psbqUFORgYLcYNHqaihAS1kO&#10;BhqqImJvqqMPezMrOFraw45wsXeBu7MrXB0d4GBjSeekQ+w5ai+yeug7gjN9YsYFYOb0ceI7ZPGC&#10;6Vi7agl2btuEw/H7cDoxEXl5ebh8+TJu376N+vp6PH78GC9f/mMqPvszu/T7HJv5r/z3H4v9Tz/+&#10;TAdK0vHND/j8y+/w6s237xf7lme41Sn3EqGXSP31Wh767okQe47YX6l7ggs1j3Gu+gkKqp4gt/Ih&#10;sspbkXq7FUllzST2TSTz9dh/uQ77L1Hbyb6LdST2tdh9oQ7bzzdi67kGEvr6zrYOm/JrEUeCH1fQ&#10;TBLbivU5rVhLUrw6vRkrMpqwIpMEnwSZ25VZJPzE8gyugv8Ai0imWczndIr9zH8Bp+pzJJ+lfmFq&#10;KxalsYh3iPy7/LtiPyu9qeOGAt9kIIFfkNaEpST7fENiaUo1lp2twsqztVh+9h6Wnr1Fy2+T9Fdh&#10;eXYz5mc/xMxUekxWK5bmcs2Aejq2Kiw5exfrMstx8EoTMqueorjlJS6TaJ6rbkVeRRvOVXG3iEfI&#10;u9eGbBLwjLIGJJfW4nRJFZKuViOtrBEZt5tFy8UOJaTdbOkinSQ+7VoTUknoU0oakE7TWTdbUXC7&#10;jUSYfvzpea4SN+630Y//A1TUP8JdHku+6RHuNT+m988Tmn6Mcl5W9wC3q1s6otAk45cqO7hK8nr9&#10;XoMohMfSzIIvJL+RJLq+mWS6gS4w6ki4q3Gx8j4u3yfhJpG/RPu4yMO9VdSQ7HNbR6Jah/zrVULo&#10;GZEafuUu0ktud5HJVeRJ6kXEvlNuWYJZeCUF81jsWeo5Ss9Cf7O6vbNtFUX7+Dj5JgQPtcdiz90I&#10;Xn3xE16+eYtXr7/GZ59/gy+++FpE7D+j9nUnL19/Lnj26jXanj9Bw+N2VLc20WttovPXgBv3alFy&#10;l17n7SpcKKPju1HRIfUs1cXXSep/j9Kz4LM882tkmZfAr0UCS7tE8LsjWcbrOfWexZ1FnqP0HPnn&#10;PvuSqP3v0XuJ2LPMExfKBZJU/H8l9tyKLIPCUiSTqCeRoCeRrKcUlCL9/E2cPddRJ4C7FbDcs+iz&#10;3GeS3GfkXf0HsRfinUnSTWJ/luZ5+nQaiXYqiTohidILEU7KE4XijhOJSfngSH33lPwklnvaVnIz&#10;gPfNNw5Y7FNyLuNsdsf+kzIudHGKhP5kJx0p9JxS/+diz7J+hGT8fby7HXOcYIFnsecbDtxKkIj9&#10;+6T93+HPxJ6RROxZ6Fnmdx1NFWLP8yz6+0/lIy4+TUTrWeyXbz2JldtPiYg9p+BzlJ6lfv7G40L0&#10;V+/NwLI9OVgRX4CVh85h6cECzNuXjRm70hC7+TSiNyYgYs0JhCw/hoDFR+Az7xD85xxB4LwTCKIL&#10;I99FSfBcnAzvFenwXpUNr5XZJPeZJPuZ8FxwGp7zTiKCBD9q2THErDiCsQt3wjZ0BhRMXKFh7QMb&#10;tynQMQuD1Ghr9BzKleotROX0AQokyaOd0U/OhYTakyQ4EP1G81j31uiv6IIBSq7oP8YFfeWdxPwg&#10;Fc8uqRdRcJpmpEmEZdSDhARLpJhbjnpzK0GynpcPHUNSr8hp7l6EB6QVSSgZJTc6FpJ1QlqFlhMD&#10;x9BxyDui9yhrfChthL8O4qJvRugpa4l+8nbor+DU+Voc0HuknWj70zH3G0kC+R76jHJCXzlXQZ/R&#10;Ll3wa+ebEv1G0jpZmqeWGSBLxyTjjoG0jSQVX06FhHyMEVQVNKAsrwZ5akcpaGE4IS2vSZKqimHK&#10;XExPCyNGkdgPUSHxJoHvpQbdQebw0w6EC70urQG6kOurApl+ShjK49YPUERfaRVIyWph6EgSck6v&#10;l9FE/2Fq6DtEleDK9kr4eKAieg3SRO9BOkLy+w4k0R+gjYH9tTBgoCr6DRyD/oyUMvr0U0CvvnLo&#10;3Xc0evWRwcd9ZPFhTxl80EMWH/QchY9I9v/aTx5/oe0+GqZF58UM/ZSsMUDVXgwtqGIdAl2XaBh7&#10;TYJ92Dx4xC5H0MyNGL80HjPWncLczWcwb+spLN17GhtOnMLGk4exdNcGTFs5HeNmBmHibD+MjXWC&#10;rskoDOGq93LDIT1GDUNUjel8mmHwGEM67zok+zrU6tK8Eb0PaJ2iMW1nSu8XM3p/WZPU20Fe1xFj&#10;DFxE8TxOx+eh7ngM++5iz8PdSQroeQRP6RL7qMmLET19FR3TWqzdc5a+06vo2qAFKTeqkHqTfhdq&#10;HuBC/WMU03VcWfOnuNPyGrcbXtDv7xPc5jR8oryefpPpd/l+UzuqSOorSWQr7t1D2W3uZ38Z587l&#10;ITsrRYh9+pmjOHN8P/Zv34qlc2dhWmwkIgI9EeTtiCAfB4wf64Up4wOFiHcUyaMLdSsTxESGYPmS&#10;uZg1fQLWr1mKFUvnCbHftHE5sRTTpozFpAmhCA/1FFE4A90xsCQR8KYLeBZ6P7qI5/Hy/b3s4e1u&#10;Bx9qgwKcEeBnJ+R+6pQATIj1QkgwSZSPEQIDTUVqfli4GcIjLBEaSnI/zgHRMY6YPIXFPgLzFoRj&#10;xpwwbN+1DJu2Lsa8hROxZt0CZGSdRk5BLs5dvIw792rw8OkLvPnqNT798omI1nOEniP3rz5txzdv&#10;X+Hrb1/h7TdvRB/7n//+Hb76+Ts8oWuFJ1/+hput32BT0i0sPFCGOQerMJXl+ShHu2swkcR4Iont&#10;xANNRAsmxrdhwoHWLnlm6e4u83/Gu2Lfne4y353uj+fIuwSWdwmcbi9BMi+i9HR8XWJ/qEPm/0zq&#10;/5FajDvc9Ackcj82vpXkvhVhe5v/QMi+BgTtrSWxryGBr+7Cd08lfPZWUFsB/90VCNxVgeCdHYTs&#10;eD/h2+4TlQjfTtPb7yJ8xy2iDFE7riJq+xWM3XpJwNMRWy4iIo6WbyjFxE1XMW1zMWZtzseM9WmY&#10;uPQowqevR8jkeQiIiYJfmC+Cw33h7ecCF097OLhZEzZw8rCDpz+9b0O9RPV7V3crUfmeBZ+lnuXe&#10;xEhTCD2n4xvqqYsh47TUFaGjoyJknqWeEUJPy7R0lIXU6+qpwYiWWdBjzQy0YKhBy1UVhMhztJ4j&#10;9waaJPNqikLoOfXeQEMN9uamAk7HN+ECeiTsLPKccs/TLPOmJPw2nSn5HMF3tLUSEXwzkmszYzVY&#10;mulAT08D6poa0Dc2g5WdC+xs3WFhbketE4yNTaGpqUmtESzMdEWknse351ZJcSg01UdBU2UkNJVG&#10;i24CtiYm0FVRh5WhCfzcfOHh5A1HGxf4uPsg0NcftpYWIquAU/A5Uu/iZCayfPx9HTE23BuTYsMw&#10;fUo0fb9MxOL5s7F5w3oc2n8AZ06fQUFBAUpKSnD37l00NDTg6dOnImLfXez/VbSe+a/8979H7Ftf&#10;4l7bC9xpfS7kvrvYs9Rf48Jk1HKqvkTsL9Y9RVHtc/qheIa8++0k9iSMJJZJZU2i3/ahklrsu1SN&#10;vRd/Z09xFS2rIeqxs7gR24vqse18HbYU1pDUV2FjHpFfTzTRdAvRho25D7Ah9yE2FDzCuvwHWE2y&#10;350VmX8u9tMz/pEZRHexZ6lfTI9dSvtYnPUQi97DPHqO/0Ts59JxLMmkY8tu7+hCkFKDRafLsTz5&#10;HlYmVWF1aiXWZlYg7lwtNl9oxZp8juxz5kAVFqVW0faVWERf/ivT7mHXuSY6p89R0v496t78hgdf&#10;/4ZHX7xFw8svUP3yG9R9QtNvfqD2O9x/9hVuPXiD89WPkXmrCSnXa5F5uwnZd1vEfEZZaxfdxT7z&#10;RisyS1uQca0Z6VebkHm9Bbll7Si41UZC3IJi+rteKW9BKV0g3Kxsxs2qZlyvobauFbca2nGn6aFo&#10;y+raOqS+slFE2FnIi0liGY5K36DlLPaScek7xqYnie5Mvy+5X4NikvqLVdW4WteIq7XNuFzVIB5/&#10;/i5J6h0S2FvcR5wuVjoj9f9M7HO4r/idGlwgiedI/bsRbS6aJxF7jtYzHLkvuVvfdaws+AwLPkfs&#10;n75+i6evvhLD2r169ZlIxX/x4hX9uPNQfy/Q+vCJoLn9EeqaWuk1VtNrq0Tp/QqiElcrKnHpzj0S&#10;+ns4xxXruU/7VR6bvkyIfWbxDSHILMwszwy/Rr6R0T0C3x0WeI7edxd/hpex1HPLkfp/JfZcRI9T&#10;8bPo/HX0oyeBv1QpyL3WmRlBUt+9j313seebEJIbEsmFtP+CGziTV4qk3GtiOu08j5l/XYg9w5H7&#10;VK6G3yn3WST/LPccue8SexbtLJL5TJLsjCIksGSzYJMQiwJ0JPSS8dqPJGQJseeIPafrZ2RdFn34&#10;u9L4CY78S6L0XWJPAn8m+yJO0/Pwc7DMSziR8TsnM4u6SOBj6YSl/z8V+46bBOfEa0nsvDnxz8T+&#10;8OnsLknn6Xcl/n1ItmfeFXuO2u8+nCKEnuF+9dxKIvZ7TuZiy6FMrNmVJORekpLPEXuWek7HZzhy&#10;z3I/d8MJzNxwFjM3pmBGXAomb0zGxA3JiKV23LpkRK45i4hVZxG5Oh1jV2UgnIQ9amkaIhedReCC&#10;JAQszYAfybzbsgy4Ls6E15IceC/KhPeCVPjMS4b7jBNwm3YIQQsPI2zpYYQu2IPoZfsQsWAzTElu&#10;xuh4Qc3AFwa2kVA3D8RwTUcSdQtIkdwPV3OHjIYHhiiTDI+2xEB5axJsR0iRIA+QsUEvaTN8PNgE&#10;fYZaoP8oRxJpDxI/dxJhN9Ey/Yj+o2ieZLiPjDN6j3BCr+GO6DnMAT2G2HXBw8oxYnqwA3oOolbK&#10;Gj2kzNFjkAl6DDZCD2ljUWhPFNsbak77skJvGSv0HG5OQq+Hv/TVJAHVwkdDDNFrhBltZ4yP6Bh7&#10;DqNthlmK6V7DrUW1/YGj7DCQXse79B3Jr8MNAxQ90F+Bjr2TAQodGQaSfvZdNySU/UXEnlPxh2m4&#10;Y4SaHUaTbCooGEBDTgOqcmpQkO8Q+6Ek9f1HqaKnrBx6jhiN3kPl0GfAaEhLqWBoP1WMkTKAg7oP&#10;PPUCYDDcWKTgDxsgD+kBJL39ZNG371B83F8aPfoNRu8+UuhDfDBwMP4qRXA7UFpM/4Xav9Bj/tpf&#10;nqRcDn8lcf+gjxw+7M3tSPToP4r2MRIfksh/0HsE+g9VhqKGCYysnGHu4AVDaw96P/hAl9Cw8YS8&#10;lRNGmdpjtCGhYw8ZZWt6LWaQVjDHYAWurG+IPsM560MPfWX0ICWniyFjTDB0DKfNW0FOxwJa1jYw&#10;9XOEwzgPuMX4wCOSJDYmAJGTQuFBIqusMgpS0lKiW8JwZV3IaltjsIo5SbypSMEfMFqvQ+7leKg7&#10;AwxTNaX3J0m9hgUdkw0U9O2hZOQEVRN3qBh7iD723cXeyD4Y5k4hop+9pK/9u2LPEfulcUdwOv8O&#10;LpY/pt/AZuTfbqBrt2e40fQC1+qf4Xbba5S3fy762OeU3Ef6+TKcv1aBq/SbeI1+t0srq1F2vxq3&#10;K6twq/wubpRdx7XrPOTdBWTnpCP5zEkkJx5BwpHd2LN5DZbOmYuJkZGYMDYMU8dHYs7UGDGMHfe5&#10;Xzx3IgK9HGGiqwZjHboYJ1GYHBuFbZvXYkvcauzYuh7zZk/BjKnjqZ0kovR2NgYixdbSXFtMW1vo&#10;iErf3L+e+9bzTYOIIDcE+TrB3cUabs7WImIX4GePsBBnTJkciMmT/DEuyo2k3grBwZaIiLBGZJQN&#10;AgPM4edrRnJvR8scEBPjjsWLx2HlqqlYu2Eetu9cheUrZ2MWHf/adcvotyQJRRev4E5FDWrq28Xv&#10;+8NnD9D2pE4IPUfqHz9twJvPH+Pt95+K9smjZrz65DG++eFLvH77FVpefIF7rV/iDF33rjh8CcuO&#10;lmMeyfx0kuMpx1mg6zCZJHkyie3kQy1EGyYffEBtOyYc7qgsL8S5m4D/Gd3FXhKFl9wUkAj4u/D+&#10;JXQX++4y/+6+JNtKjk3s5yjNH28UxByjx3Sm4/859Yg52vIHWO6jDjX+qdiH7m9AyP46IfdBe2u6&#10;CNhfCf/4u9TeRdC+uwjZexdhe5hyhO9+HxWI3FlF3EfkrnvEXUTuvk3cQvSOK4jeXoyorUUCno7c&#10;ch6RcRcQu/kSJm06jylx2Zi1KRWzNiZi6oojiJy1BUET58E3ciyJvR9CxwaQvHvBzcsZjm72cHJ3&#10;gLOHI1xp3s3bGV70HuaoPQ9lx3LPfew5LV9XW7krDd9IXwM8XJyq0iho03Ira2M4OlmJliVfi5Zx&#10;X3t9Qw0xb0JYmuqLiL2++hjodWKkzUPGkfhTy/McFTfV1RbDyXUMb2fQIfraJObcj93USEi8JGJv&#10;bW4ilrHgcwo+z/O0hQlnE6iJiL26uhJU1Oj4ScaNzOh70sQONtZOCPAPgYuLGzQ0NKDCWQLatB2n&#10;3mvKiZblntPyddTlxLHZ8I0EXR2ojJKHnakFokOj6XMfDjsLJ5J7Z9hZ2tHzcyFAE9jbGInPPcPf&#10;F3wTMCjABeOjQzFz2gTMnDoR82fPQtzaDTi07yDOJP0/KPZffPU9PvnsbVcf+5YnX6D+wWtRFf9e&#10;+0vcJbm/3fIMZc3PcbOJfgQan+JqzQOU1LSjpPYB/SA8xNX6jgJ6V4jLdY+JJyisfoSce+3IuNuG&#10;lFsk9zcacPJqLQ5fqUX8lTrsv8ySXyPkvqOtJbGvw44LTC3JfQ22nqvC5gLiXDM25DVifW4j4gpa&#10;sKmglQS/lcT+oRB7Zm1eO9bktgmxX5ndimVZLWLc+oXEfBLquVks4u2YlU3yTczMYlo7oPWzSMpn&#10;83YZzaJ/+yKS76XZtI/MFizhiDntcwntk6cX0TYLMki6Mxo74WkivRFz0xswu5M5PLwePT/DfeOX&#10;ZnKGAVe2r8XKlHIS+hvYlFGOvYX1OFH6CGcrXiKt+jWS732CvReasIFkf11KBdaS0K85dR3bUu8g&#10;4XIrzlW/wc0H36H+9W9o+/wXPPniRzz+9Gs0Pv4EtUQDF6J7/hm1r1H76BNUtr/A9aYnKLrfgjxO&#10;V7/bhHz6Yc8jsc+5QdxsRi7JfNb1RmSVdpB9nZaXNiGbp4kcIvc6XQzQ35ELqBXeILEuq8MF2t/F&#10;2/W4XNGAS5X1uHKfpJgE/0ZDG242PkAZyT2LPReeu8brOeJO21ypbsR1LkZX204S//CPNNDj6lpR&#10;WsUV6TseU0IyX1LThCtVTST1dTh/pxoFLPQ8ZFsZV8Vnma2m4+NINIlmCUnmlTs4S7KZQoKfUlKO&#10;9FKSWe57f5dvDPAY9M0outtIj6dzcrMWhbfqca6MBJ+Hv7vTgMvl9Fwk+ed5jHvaf2llA67fb8RN&#10;vhEhshMeiy4HbY/foO3Ra7TQ56WVznVL2zM0ND9CZX0zymvrcYsvhu7XoOxeFa7dLsflsjJcLLuJ&#10;CzfLUHTzNs7dJJEvvYM8Eu38qyT2pfcE+dfKkVtyR8CvKY+X0esruMFReY7Ac3X7jkwDRnKjgsVe&#10;IvWcas+ReYanJXIvWScRfp7mdHxJar/kMSJNn85jFp1DibxnXeEIPT2u9L4o6Ce5kcKw2HO1fI7s&#10;pxRx9wGuCVBGwn4DSYW3qL2LMwW3iTIxrv7p8zeRdL4UKSTxKec4JZ/H4r9Mj7mM5IJipBVeQlYR&#10;R/FJ6HOLcDaP5JvaM1nnkZDKxeLycDSFJD41DwfPkNwyiZmCYzSdkJJP215Ael4JMuk5uE3NuYyU&#10;7Mudy0rFDYSU3CtIzrqIJL5pkHlBVKk/kVWEYxnncCStAIdoP4fp+Y6kk6inn8NxorvYn8ouRiJn&#10;DtDjTqWSkBOSCvfMqbTzXcu61hOSKH13OGIvbiLQ+hNnSehpnoX++Jk8QUel+2wcPkVCz5B0c5V7&#10;SRX8Y1wBX0Jijpjn9bwt3+iQPO7QiUzBwZMER+u5Kj7J/P4TJPInafpEGnYdScbOw8nUniXJT8fe&#10;E7nYfTQbW+JTsWZHAsnCYSzddAyL405iwYbjmL/uGOasPoxZqw5i1uojmL6GLnDWJmLymgRMWH0S&#10;sWsTMH59IqLXkNivJFYkI2pFGkFSvyILkUszEbEkHWFL0hBMBJHUh67KRcS6c4jcUERtIYKWZyGE&#10;th23vhATNuVj2rZ0LNiXh7UJl7FwfzYmrj+OcSvi4RWzCorGgRiq5gwlk0CYuEyApmUYZNWcMELF&#10;AaM1XUjO7NB7mD7N20JFxwfDSeL7Spngg57a+MvHmqL9oI8uSaQBiaYJPpa2Rq8h9oQjPY5Efpgt&#10;CbUtybUN+owgeZaxJ9F3IFlz7qL/KCfRisi3vDuGkEgPGeNO8uyJYWqeGKruQeLsIcaLH07TjLSK&#10;KwbI26PPSCv0kjUX9B1tjf7yNtSS9MvyzQhXSCt7QkrRDQMVOOrvKVLuefx5CTLqvl0M0/DBEHUv&#10;DFHzpuf0IwIIPj/BJPQhGDwmkPDHEJUAwp+W0+O1AiCj6Y1RGq4YrWoHhTFmUJIzgLqcKtQU1SAv&#10;rwoZBTUMklNBH1klfDhYFn/pO4hEeyB69RyIYf1HY/RAZZgqkHwZB8OE+5APUodU39EYSBI+YOBI&#10;9JYahp4k7736D0Tvvv0wgOjXpw/JOzGwPwn9AGoHktRLEYPw1wG0fEBv0f6F1v+F1vM6XvbhgH74&#10;sN9QfNSXBL+/HIaM1oK6kTUM7V1g5ekP56CxcA8fD5ewGNgFjoVDRCy8xk+H//hZ8AmbipCImQiP&#10;mIWQyFkIJkKiZsM3ZCrcfGPg4BEBJ+9Q2DgHQ8vAEwqqNpBT08VItZEYrjqARHwQFPRGQoEuTgfL&#10;DkHvAf0xYLA0+tDrGjBkOAaOUEA/GRX6u+rR38wI0oqGGKFKAq9mDll1cwxTNiaMMELNFKO1rKCg&#10;a4sxJPWqxs5QN3WBhpk7NM09oG3pDT0bXxjY+cPYIQgmDoEwcwqClRun44+FEx2rR/Bk+I6djuAY&#10;EvupizBx7hps2peIM3nXkHqevpMvlCGTfhPz6LckpbgMSTxiydUK+h2qQl5JJTKLbiKTvo+L6Peg&#10;5MY9XKHfqsss8nfKcP1uGUrvXMeVG1dw8Uoxis4XIjsjDQnHj+DYof04sGcH4tasxJLZczBr4iRi&#10;ImZPnoR506Zg7tRJiB0bhCCSGFszfZESbKStBhtTA4wN8sO40CB4unBVa7pINyVxtzWGJV2cm5tq&#10;wsXJVKTYMqHBbiT73ggNckV4iDv8vOxFtfxgf3cE+DjDw8MWziT79g4sPSZwc7cgoXLEuGgfxIz3&#10;RVCII83bIXysC8bFeMDX3wpe3mYICXMUy2JivbFk2USs3jAHS9eS0C+ajOlzJ2PxysXYtX8vUrKy&#10;UVBcgvOXSnGrvIp+9x/h09ef4OtvPsNXX7/A229JCl4/FHxD818Tnzxrw/Mnrfj2+y/w/d9/Q+ub&#10;b3HuzgPsTr2NlUfKsORIFeYfbcLM4y2YcoLT3esxg+R+Bgn0jMONmH6omWjFNILFXiLa3WX8z5DI&#10;/ftkvrvAd3GYxFwINsFtt2mOwDPjOAJ/sBpRB6oRye0h2i89LpaON5b2EUv7nkBMomOceqIZ0062&#10;YNLRBjp2zkhowCSS/AnHu0HzsfR6x5Pcxx5p/AMxh+ox7mAdouIbELm/HhEk8OF7akjEOwil+eB9&#10;xN5qmq4i2b9P29xH2P5yhMTfRmj8HZL/2whn9t1GGMv6nnuIElRg7O47GLvnlpD4cST340jyY2jZ&#10;eBL68btuYPyOUuISoredR8y2QsTuyMfEnXmI3ZaJSZuzMX1LPqZuyKDfudOYue40pq48gokLd2D8&#10;7LUImzAb/mMj4Rfqj4AQH3rvecEn0JNE3kVIPcOS7+BiC1e+IeViAwd7M1EF34w+A8Yk6KZGOiLN&#10;3NiARN1QB3paqtBU5aHk6LNjbUbyagNbKzOYGuuTHKtAk0XdkESdPjccBTc11oAZY6hO8q0JY33u&#10;L68MbTUFGOqS2GsqwVBHA0a6WlBRHC32bayrSdvrwoCW62rSPkjaua89p+Rz2jun3nOEnmHx53Us&#10;91ZmRrSNGlSV5KClqQpLawvYOTvAxNJC9LW3sXdCWNhYBAYEw0DPAEoKY6CmLE8yL0/POxqqY4ZD&#10;Q2kECf0oGGnJw1hnDMyNuBuAOtRVlOn7wALeHvRd7uhLr90VJsaW0NPVh7GJEazoXFhYmdA0HRfX&#10;JDDTFcP6hf//uPsPqCySbt8DfmfMAXPOGFDADIKKCRAxCyooimSRoIIiiAFFFBWUnHPOOeecQSUn&#10;c5rgJCfnef/f3g0Pw8yZc++5657v++69rPVfVV1d3V0deLp+vXftOrQLpga6uGh5FhdOn4at5Tnc&#10;u+mIQE8fRA8C+8bGRnR1dQlg/+7dO2GM/XfffYcff/xxwBX/99//OuPcYP13/v1vg/2nX3yPVxz8&#10;66Ov0fvqK3Q8+wwPebq73reo63fHr+55g8quV6jofPkXlRHUD1YpgRkDf17Ly/6x9k+RJEyD14WY&#10;8naElXfAnyDRr7QdviVt8C3tkw+76Rd3DMi7tFNI3Ys64Fb0TJjrnuWU09M3731WF25lPcGN9McD&#10;up7ag2sp3bBL6cRl0kWCaGsCdCuC8fME8hYCwHf1q5tAvwdnkrtJnPYKy5a07lxSOwF8Oy6n9+3n&#10;SmoXrqb3CCnLNrmD9t0upCybxHZYJ7TiQnwLzse34lx8O6UduED7YlkR/NtQepHqXIp/BPukh7ib&#10;+gDeuS2IqnxCoP4Riru/RMWzb1HS8xXSm14hmqA6vLAbYQVdCM5qRmBaA2IL2C39LZqevUf7R9+i&#10;55Pv8Pjjr/H84y/x5NXHaO1lN/aneNjF7uLP0ND+GHUE2RUEyEUExAUEpfkPuglqe5Hb0Iuc+l5k&#10;ENSnE9ynEdSnlLUPKJXuk0h/KS9r/tNaTFCfS1CfRxCcV99O+yQAbmwRLOrl7b2o6nqKKgL7+tY+&#10;qz0HuSulthTT+rLWHlTRc8Jzy9e2PUc15XkueBZPJ1dG9YsfEsjzeHN24ae0oKkT2XScDALatKpm&#10;YU51kTJqWoU0lToqyQTA8QSj0QUEkhzxl0A0vuwhkipbkEIQn1bbgay6LnqpdiGrlsC+pkMQL/N8&#10;+Bx4TwB8OrfMSto3nWtuTbMw9r2yuZva2isMO2joouvd/VIIJtRB/yutXS/xgM6jqeUJaqit5Y2P&#10;UFrfhMKaOhRW1yK/sga55ZXIKa0QlF1aRQBfS1BdLwA0xwRgUGZg5mMKHgg87zylItd6hvbBrvV/&#10;t9JzPRGoiySCegb6v4vri8R1+tpRP2jbPmu8SH1gT9BPzwC3VSTRcp9LPs9xX09QX4vo7OoBRWXX&#10;UQeykURwn1OLyLwaROSzp0AlUjMqhEB5GYXVBPkFBMrpiMnKRmwWgXJSGmIycpCQW4CI1AyEJ6cj&#10;Ip6AN5rANTIJAdEErTHJ8IxMQHACB5ZLRQiBfnRqHuIzi5CaX4GMohqk0fOQklcleAPwWH5ORfPq&#10;87z5MWlFfV4ABNVsNfdloCf5xGXAl0V5Pwb7+KwBsBfUb8XnMfeDhwGwhZ1TXh7s7s8eAZyGURlD&#10;vAjoAwjiReLj87h9UfR7UcC8YIZ7hncCdgHSCcpZIs8EkQbPXS8ajiDyYBDJNzjxL/IJSoBXQBw8&#10;g+LgHhgLt4AY3POJEOa6vu0eTEAfD++wDEHuQSm46xWD687BuHo3BNY3Q2B5zR9nrvjA/JIXTC96&#10;wOyyN4F9MMxvhMHEnsE+ELp2AThx1Z8APwy6Vwny7SKgbxcNvaux0L0SB50r8dC9lgR9+xToXU+G&#10;AaU6VxNw+EIEgX4ENG2jceRSn5X/lFM2LvqV4UZIMbxSHyIopwN3oyphfCMcx629oXPRDwfNnLFS&#10;2RDjxRmut0Fy/XGsVTyBect3CvOEc7CyCfM2YNICBcxZrIIZcxQxlsB++JhVBPiymDJjMybP2owJ&#10;BNjTF2zHDPGdmLFgD2YvUoe4lCbmLz9A+9lDcLaL4Gz3gLjsH0VgzZpF+emSuzGFYH6y1C5Mktot&#10;aDKVTaZ1k6UIwKX3YgpB9SSuJ70HU5fvE8onLttJou0YzKU1KD0IsUV7MZ6HCixVo3XqmLRUXUhF&#10;edbkZXsxeelOTFhM2y+hY0iokahcQoNAXguTlxwhcbT8g33rlu6jNu3BNGrfnGXbMXehAubNlRHA&#10;XoqgftmipRAXl8CsBRKYsViaru8SAusZ+HDURIwZNxFio8QwecRESE6ThPIK6riuIVCdtwxiE2dh&#10;DGncpDkYO2U2hk6bjuFTp2HklCkYLjYGYhPEMHHSOEycMAHjx42HmNgEjBlD+xxDkDxmCsaPofKx&#10;BMti4zBm7FgC6DEYQZA/bNwwDBUbhaGjp2LIyLkYNno+rRPHqEnzMXwSHWf8TAyl9g2fMAsj6Ngj&#10;Js+jdC5GUjp60jyITV2IKbOWYtpsSUybIyWkM+ZJY/4SGSyWkofkqk1YIbsZK2SUsWy5ChYsVsBi&#10;6bVYuX455LZKQ2WvAtSP7sWu/buwRFIaw0aOx9AR4zB0zHiMmDCFjjUDQyZMw9DJ1I4pczB04gKM&#10;m037J4iX4H0SwIuv2Iw5khswbZEM5kptxOI120iKWLJWEcvWbYf0+p1YqbAHMtsOYL2KBuSUD0Jm&#10;y35sUDoExd3Hoaqmj13qBth9yAh7NU7isI4ZdE0uwNjyKs7a3oSN/T1cue2Ja24BcPAOxZ2AKNwN&#10;jIajXzilUfCOSBU8jjgOSko2gWtBBQqLK1FYWoLiiiKU15ShorZcUAmBfX5hDnIy0pCWlIiwoAB4&#10;ut7H/bt34GB3FbYWljDV04eOhgYO79kDtZ07cWj3buxW3iIE7uKAXewGzBY5IS8pAcUNcti3YxtB&#10;/m6YGh7BxXNGsDitA3NTbZiZHMdBNWXs3b0ZavsVoX1sL4yNNGB6SotAn6CewF6L4OmY1kEc11Yb&#10;cGvevmOjYP3cprQOGkd3Qt/wEA5pqkDtkDJO6B3ASZMj0NTagR27ZLGPAF/jqDIMTqrB0koHVpdO&#10;wuCMNrSNj8LorDGu33WEX1gEIhNTEZOSjbScAlTU1KO7p1ew7v34w3f4/df3+O3Xr/DdNx/h669e&#10;48fvP8VPP7zD1+/e4POPX+K777/EjwT2z7/+ESmVHbAPKIStdxWuBFI/Moj6qKRTBPbGwe0wD2wh&#10;tcGcQNiUYN7Utwun/LoIjv+0oA8G8sHAPlgM8yINLudtRPsZLD3SP1vTeXo6dpfv02AXe22Ccl1q&#10;p2FgJ4F7J05Se1mnCPRNg7pgRnDP6Sk+F0pNSCeDqV6/jBjuaR/6dIzBXgEs0bnxVHsnvFrBU/bx&#10;9HsiHXFvI6DvoLRvnn5tgvsTrk3Q8WiEjleDAO3HCNK1PeppW4J4FwJ4F1pPYK/r3kBpDalKkJ5b&#10;LfQJ8A1dq2DkUo6T90ph5FwIPedc6DtnQ8cxCcfsI6HrEAb9WyEwvBFCUB8Gwyt+0LNxx8lLntA7&#10;74yjp2yhZWQGLcOTOEZQqaV7BEe1D0DrxAFoHtfA/kP7sHOfKoG9MhTpmd+qvJmgnuBeeZMQ+Z5j&#10;TXAUfNa2TesFgF6+bIngbr6C/lcklywkEF4kWM3ZDZ6hmi3qDOHLJTkYnQSB82KC/LmQlpwLWQL9&#10;rZvXYrviRmHfq1dIECgTUC8hAF8mLmzL8L500QJh/2yFZ8s8A7v00sX9bvZ9kfB5HYM9p9weXs9u&#10;+twGTnl7Trdv30r/a2pQJ23dsRUyG+ShTr8HOvp6BPbqtK/VmDtzFubNngEJassKKTqnxbMgMW8y&#10;Vi2ZiU0yS7BtA38woH1K07nQuUlKSWOd3GZs3KgK+fVKUN6+h/6/lbByDcG9HF0DhY2QkFoGiWWL&#10;sGWzPPbuVBQ++Bke18aZk6cI7M/iynlrONnfRKCHN2KiogWwLy8vx8OHD9HT04OXL18KYP/+/fv/&#10;e4Ln/dfA/qO/jLFnqC/n8fQE73+H+8Hi9cUENsJ4+0fPkdH0pM/tu7ZLUHxtL6JqnyCiuhcRVb0I&#10;r+7pU1UPgit7EUxlwZU9CKroRkBZJ/xLO+FV9AQeBY/hWfQUPqUv4Ff2El7Fz4QI+rfZgp9OkJ/W&#10;hZupHcJUcNeT23AtuRWXE1thy5Ce1EmAT4BN6XmC8L+I1p9L7CCg7ySg76A6bVSftk1pxfX0dtin&#10;dcCBhwFkduMGgT7nr6e242piC64mNAu6QrB+Oe4hLsU+gE1ME2xiKc9WedqXbUKLoKvUJvvUNmpj&#10;C+5ltiCgqAspTa9R3PUZGh5/isbHn6Cu+y14qjYGypJHT1DX8xlqu96h/NELlD94ippHT/Go8zW6&#10;X7zD048+F4D+6ZtP0fPsJTq7H+NRRy9qCYprWjgwHYngmF3gixsJwNkF/kEHwX0PwXcPQX0PgWwP&#10;smp6BbAfDO8CwA8C++TSNiSVtApKKesDToZ6URT6/HoOpscW/AdU/kAY917ObvntPN97L+qoLQz3&#10;HCyvvLkLpS1dAvjXEgjXCcM8nlN53xzzrMKH/PGhCwUP2DrfSW0lwCaIZZhPJOCNK2lCLMF6HEGk&#10;SLGkmKIGAnmCxwKCxn4x2MeVPhiAepGSy5uRWtGCtMpWpFe1IaO6XYB8EdgzWAuR9QnsGfLz6fw4&#10;RgBDfW37E0FCTAEhJsBzPCQ1tD5BNV3vqqYOlNY2o6j2AfKrG5BdXoOssmpkkzjNKa8iURlBfUZF&#10;XZ8Vvf/jBKdplY9IBNoVBOlVBOu8rh/CB0M9azCYs7ieCMpFEvbfvz3D/98lgnzRtqIPASIxtIv0&#10;T1DPGryeI+eLwD4qq0pQDLvc59QjgqA+nMrDcqsQkVuBqNxyJGWXo5DWRwUn4b6jF+yu3IKLhy8S&#10;M7Lh6hMEu1vOcPbwg5tvECkYsSlZSEorQGIqu8xnIzI5B/FZRQhPzUVUWh5Be6EA9KyErGIk55YR&#10;3FeSqgUx3HMEfpFi04sFt/vwfpd7AagJpv1jMwRrPVvtg5JyhDSAoZ7WM3jzEIBwtu6TOM8WeBHA&#10;s1v/38Xr/gL7VI/3I3LB/8/Anl3vRYAvzF9P+xABu0hcJgQJJIliCwwu55SX/ytg7+oXJQC9s3c4&#10;7niE4JZroAD3zj7RcPKOxS23CNx0DYeDSxiuOQXhkmMgbG6F4qJjGC7diRAk5J2icNU1CZddEmHl&#10;FIMzVG7qGIqTDkGkABjZB8D4ZhiVRcLYIQqG1xnywwn+wwnww3DcNlgAf92r4Th2IQAGl0Jx+mY8&#10;ztxKhI51IDROUwfKJhinLofB8mYcztrHQP+CP46YueKIuRvUzFxoOz9oU9nOEw6QUTHHWmVTbD9s&#10;jYMGDlBSPwcJOU3MWc5u6EqYPG8bZhK8z5fYjYUEwQuW7sFcguC5S1QJ+rdj9sK+dfMIihcs3Y/F&#10;yw9iHkHvzCXKBGNUZ9mOf9RcWjdXkvYjRenSHZi9VIXgXwUzSdMkVTBVSgWTpHdjgvQ+QROX78ek&#10;FQeEdDwtj5ficl5Wo3ICcdI4yf0Yt0wNYgTynI6XOtgnyYOYIHVoQGL9dVjjqe2TJFQxhc6NLfYc&#10;nX+a5GHKHyEdx3QpbZIWpkpqUJsOYYo0wf3K/Zixah/EV++BuKQi5sxZC/F5q7GUYH7h3IVYMJ+n&#10;vFuMaXMlMH7GQgwdOw0fjhAjAB+LsUOGYd6YqVAQXwe5BdJYNH0mFi1cQteUx84vxMhx8zF20hIM&#10;nbSAgHcORk6bT7A7HcMmTMWYyQT+o6ZjwoiZmDB8NiaP5LnuF2Lq8EWYNmwhpg0Xx9QRczCZ6kwc&#10;MwkTCPLFxk/C2PHTMXbcPAL+RdSGRRg5agGGjyKIHjkLw0bNxsixBPJj52GUoDmkGRhBGiY2HUNo&#10;26GTZwteB0PH8HlMwocjJ/eJ8h8Mn0j5CSSC81FzMXzMPIwYNw2jJo/FuKlimDGHOqgLF2EOXZMJ&#10;k2k91Rs5mtaLTcXI8ZMJ7idi2CQx2v8YEqXjqE0T5mI0f1BYsALzpeSxZPVmLJPZhqVrt0J8+QbM&#10;WrIWMxevEfJcLi2njJUbdmAVdWpXK+wUtFJeBWs37MRGRTVsU9XE9j3HoLpPG3sO6uLwcWPomVjB&#10;3MoOZ23sYXnRARevO+HiHTdcd/OFo28InAMj4RoaA/fwePrdS0d0Sj4SCOzTswncC8pQVFSBopJi&#10;lBDYVzDYV5ehvLoUZVUltC4XOZmpSE2KQ2iQH1zv3cENu0uwvWCJs8ZGMNbRhrmhHoy0j2H/DmXB&#10;xXejzErwFFs8rp7H1x/cowI9rUPYpbQJ2hoHcPrkCdieM8ZdhwtwunUBN69b4oy5DoH8PuzbswVH&#10;NHYSAK2nVBUGeuo4qrmL8qTDe3FIbTdOEDSZmulD65g69u7bjgPqqti1e1ufaPtdezZD/ZAKAT7V&#10;Mz+BU6baOGV2DFrau3Hk2E6C/f04d8EA5me1YWJxAiZWRjhtYwbLy1a47eaG4Oh4RCdnITGzAGnZ&#10;BcjOL0JdXYNg6Xv+7Ak+fttL6sHn757h5x8/w7//+AZ//P41/vj5O/zy43v8/MvX+OGPn/HVr/9G&#10;09PPEJD6AHZ+lbge0gobgt2zDL3BraRmmBHYmxHYmxEMmxAkmxDU/x3sBwPwYGgfrP91sP8rwP9n&#10;Ggz8OmxxD2JA78Ypkklgn0wD6XwI9hnsz4Q9FmQe0kPn989gb0D74gB9g8Xn1tcubjcd1/sRjns+&#10;+FMe7aROAvo26Hq0Qc+9GTr3G6DnWgd9937LO8nQowEG7vXQdamBvksdDGi9oTtBvHslqYJUTkBP&#10;MO9aBmOXEpi4FMLkXh5MnLJheDsVJ+gdc8Q2ABoX3KFl4wItawJ4q1v0nrkFzTN2UDe2wlFzGxw/&#10;bYPDRibQMDwBHVMDGJzWh67xURzXO4Bjumo4cuIIwS49n+p7sWPPDqjsVoHyTmV6rrdCRUlBgHl2&#10;vedx9Rwwb6O8zEDAOoZoBnzR9HMM9gzZIrBn6/maFcuwjoPorWR4nyuIoZmBfofSFuFDgbzsKtp+&#10;BVZKSWC55BKCbA58txKSSxaRFhPkr6b1q4Rj8TEZ+nn/7IrPx+BjctA80Zh7Pj5/VBDaR2LoZ7BX&#10;2akE1b07sEVlCzZu2wwNrSPYp7Yf6+Xlqe5SLJ4/H4sXzoO05GIsWzwXi+ZOxtL5U7BOah62rFuK&#10;TaR1ayUgwesWzseWLdugrLIXm7ftpX0fhupuDWxR3IUNm5SxcQv9Psqux7IVdN02boCi0lbs2b0D&#10;B9X24OjBwzDSNcCFs+dw48o1ONjZw/2eC8JDw8FR8cvKytDc3Ize3l48f/4cn3766f+9YM9j7NkV&#10;/zWB/fOPv/mLxb6BXfAJviran/3FGs+pSCJLvUiiOgUtz5FLIJr94DGymnoFZRJQpjU+RjLPdV//&#10;BAl1jwXQF0SAGV3zGJEE/JEE+eEVXQir6ERYeRdCK54R/L9ERM0rQVG1bxBa+Ry+BPwumZ24n9Eh&#10;pPcy2uGc3oq7qc1wJN1IaSbAb8E1Av5r6d24lkai/PW0TgL2Llwh+L5EYG4b3wxrylsnNuNSUjPs&#10;knkqOdpHRgucsttxL6cLLnnduJdNxyDdoWM4Jj2EfUw9rkfX4VZCExwTH+AuHc8pow2uPE9/IU/Z&#10;R8dKaMS1uHqhPS65XQgoe4aEpo+R1/kFSrs/Q3XPp4LVt7HjKepae9DUyWPMn6Lt6Rt0v/qCIP4z&#10;tPS8QguVdfU8x1OeJ/3NJ3j19hM8fUl1eNx29xM8aOtCLVvDGzuFKduKGjoobUMBjx0nAMyqe4Sc&#10;Bso3ErgSvGbWdBJEktgN/2/WehZDPAM9K7G4RRCXpZX3WbMZ6ksfPQF/iGC4z6tlF/YHQvA3jlTP&#10;lm2etk0AYIJ6DjpXR/lqgv0KgnoGe36uytueoqS5FwUEw/nszk9An9fUjcz6TqQR6KYQWCcR4CYQ&#10;NEYTuIcXkgrqEZZfh9C8WgTnViMou0pIg3P6FJhViUB286b6sSVNSCh/hOSqViEVKbH0IZL6lVz2&#10;aADyBZf8fos9SwT2BXRNGex5mABb6hnqB9T2RBhzX9Pcg6qHXaikcylrbKPr34z82od0XZqQU92I&#10;vJoHdC+akFvVIJTl1nB8AIL22jak17YjvY5U04JUgvlkAvukigdIJqVSnuFcpMEgP7hcBOeD8yyu&#10;l13zZyA9hnkuG1yfNRjm/6K/QPyfUC8KmieSaIw9u+HH5fWJgV6kqOwahNG9CsqrREBeGcF9CaIJ&#10;wlNSClGXW4/8CAJcBy/cs3HAfYe7CPALwkXbazA+ZYFTJhbQ0zeBje11JCZloaS4HsWkrNwKpGSV&#10;IquYLfKVECCfgD4pp1QAfBHkJ2SVCBDPVnq2zotgni30osj2DM4M9tGphbSffIQPUii72ycTnFOe&#10;t2F3/T7RcmKe4MYfl1o8MFafA/6xOC8C/cHQLQA+Qzofm47JHwv8otIGxDAvgDytF8E9tzGSI/LH&#10;9nkEsHg/LC7jYwieAP0gz/A/GOK9A+MFcGeAF4G8qEyUevjHENhH475vpAD3Tl5hAtyzHN3CBKC/&#10;cT9UsNQL1vo7AcLYXbbY294Ox+W7kULKcH+FwP6aazysboXB5KoPgbkHdG2pQ3ThHg6evoFDpOOU&#10;17nojhPWnjh23hOalq44ePY+1E47Y4+xI/aZ3IGauTMOmzrjxGk3nCRQP2UTAN2zHjhmeh/6lt4w&#10;tArC6avRsHZMwYVbyTC2CcMREw8cMPfC0QshMLmRCIvb6bB2ysEVlwLYueXA4kYsDho5YfP+C1i/&#10;ywJrt5tCer025kvuxZS5igSpCpgyTxGzFqsStG7F5BnrMXXWBswR34qZ8zZj2uwNmDJLHlPnb8C0&#10;BRsoXU/1WfL96l+m8olz1mHibJYsJlE6mfNUNn7uOoiRxsxbhxG0n+HiWzBi4TaMXLQNoxYrYvQS&#10;JYxdqkLgTtBP7Zq0nGB81UFMW31IyE+QItiXIvhefpCW1TFJmkTp1FUE6ysPY8oKhnyqJ9lfT2of&#10;QftuTJc+gJnLD5E0MWvFUcxYcRzTVuhi+kpdzFx9ArNldDBXTgfzN5zAnI1aWLjpKCQ2HMSilSqY&#10;NV8Gc+euhPgccSwkzZ+ziDpbUpg9WwITJ83HpMnzMGHcFIwfOhxTPxgK2UnzoLZEARunLsfcoTOw&#10;iNJl4psxa+p6gvbVmDZGHhNGrcaIIUsxapQUho1egg9HieNDAvMPx9Dy2JUExmtp3VqMGLoGo4eu&#10;hdjw5aRlGDNqIUaMIjgeMxlDx44nSJ+KsWNnQUxsNsaOmY3RBPRjRi/AOLGFGCPGQfRomVJRfuSo&#10;GbTfKQT6UzF8PIH8+Kn4cMoMDJk2C6MJ7kdNmEFAPp3Ul44Yx5qG4WIzMEJsDkaMnU3tm4ohY8Uw&#10;fOw4jBwzEcNHTSKgnywA/Rhqx7hxczBhwiyMnzQDYlOmCB8BRk4bgzEzxtNzJkFahvHTF2HcNHF6&#10;NiQwQ3w5xKXWQXLtZqxev52kDCmZLVgoLYcFkrJYvGK9sE6KJLlmE6Rlt2K1nBLkCPRlqf76zbuw&#10;VVkN23dpYM+B49SJNoS+sQXMLWxheeEabC7fwuUbTrBzdsdNDz/c8w+DR2g03EluwVEIiEhCRHwm&#10;ElJykJaRh9ycQhQXlqCstBiVFSWoJqivri5HVVUpysuLUFqch+yMRMTHhMLfxw13Ha/h2hVrXLKx&#10;xM2rF+HudAtudx3g5HAVdjbnCNr1cOzQPqjtUsaOrRtwhEDcUFsTZ08RiB/cjb0qm6CppgIzo8Ow&#10;MDuKMyYE38aa0NNRF1zvORieCPDZar9n10ZsV1qHw+o7oKt9mOD+ADRJurpaOK6tgUOH6Vjqewjq&#10;CZoIMFRUN2Pn7i3QOn4Ap88a4OKlszh/wQQW54xw4aIJrKyNYX5GB9aUv2BzChYXjHGF57wO8oRf&#10;eDD8w6MQlZiB6KRsxKQQ3KdlIzUzB5lZ2SgoKEBFeSkaaovxsKkMPV2NePu6C9+8f4Nffv4Cv//y&#10;Pf792w/4/ffv8Nu/CRTwb3z8zc8ofPAWbnEPYRdQD+uAR7AIJKAPfgDTkIcwIdg3CWknCO7EKYLj&#10;UwTKxgHdMGTL+ID+DGanz67w/RoM8P+Z/jNL/wmC538CedZgK70Ou+cT0PP4ef2QLhiGEtSH9sIs&#10;lAH+Kc6EPiWIp2WCevOQP8Gel/8J7EXiqPsi/Xl+BPf+1GY/gnZhKsCmAel4UJnbIwL6hzjp8RDG&#10;7k0wul+Dk/cqcfJ+GU571cLUrQqnXCsJ2MthfL+CVEUqxymXMlpXCjOPEph7UupeCHPSGfc8nL6f&#10;BUvXTFi6pMPIPgJHzntA04LeRdb3YHDRCfrWt3CC/q9O2FyFlqU1jpifxfEzZ3HU1JTAXhdHjY9B&#10;x0wHuqbaOG54mMBeDUe11XDoyBH639SC5vFjOHL8OPYfPIjtqjuwY/sWwVovmrOeU45+v3allADK&#10;DNcMziLXeJEFnfXndHPSBPESWCm9hIB9EaQkxCG9bBGVLRGmhduwTgYb5WQJygl8N28SlldILiMY&#10;l8SKZWydl8QqKYJ1WXkC+D7Q548I/AGBjysab8/u+Js3yAneAur7dgspW++5HRuoHQz8Gzeug5LK&#10;Vmyl85LbLEdgvxGHtQ7TuSphufRSLBGfL+xTZjWd4xppLBafiQWzJmD10jlQWL0Y61eJY430XDqe&#10;tHBdVlI71NT4Wu3H6nXK0Na3wI49WtiwZR/2HzLEth0akFgph7Ubt2H3gcNQ2q6KHTtUsWfPXvpt&#10;OAqTk2awovt0+eJV3HK4DS93H4QR2LPFnqe6a21txePHj/Hs2TN88skn+Oqrr4iV+yLiM9T/X+OK&#10;/z8G+zf/CPb/FRW2PEEBgV/BIwI/Uj5bopt6kPPgCXIevUDWg+cE+k+R3vBEUBqBfmItz33fizgC&#10;+1iefq1fCbXPkFj/Egl1LxBV0SsosrwHoaVPEFj0GMElTxBU/BgBhT3wy++Cb0EnvPM74ZHXKUA2&#10;u/J7lLyEW+Ez3M/ugXNmJ5wzCNBT23A7lSA9rR03MtpxPbUFN9KacTujGc5ZzXDNbYFXfgd8Cmif&#10;hd3wK6L9kzzzOuBB0O+W/AAeaY/gn9OB0OIniKl6jaTGT5HR8R4pzZ8hvPIZ3DIewCmpFm6ZD+Ff&#10;3I3Y+tco6PoC1U++QmXn274ghI3tqCFobCAQ7gP7J2h98lqY3/1RT9/0b61dT9Dd+wxPn7/Asxev&#10;8ZjU3vuCtulFJcFkEUF8HoFhNo8Xr+SpzNjazJbnZgJ3ArEqgj2ePo0AnAE2o7pDAPt/csNnMcgP&#10;ttSLQD+jsk2w1hc/IDhvITAnMeCXPewRgssx2DLk9gXBe9YnynO0e4ZituCXtXaDx9gXUN3cpnYC&#10;22aCWWpjNYEqgWcqAX0CtTu6uBHhDPAM7QTqAZmV8M2oGqRK+KT3yS+zakAB2bWCQvIbhI8BIkUW&#10;sDW/T3FFjUgobkJiyYMBMeCnEfSLrPV/B3t2xWeLveiDhUi8zNPUCW76lK+kfAXlefhA4QP+YEHX&#10;i861rKUXpVzOcQbonvO4+NzGLmTUdyG5pgOJdJwkugYJBNvxBNpxBNWsxMGQTRoM7SIo/7sGwz+D&#10;vAjqRWD/T9sOPsZf9Bew/1P/I7Bna71gpWcX/H6rfWRWJUKyK+h/tIz+n0oRkluI5Kwi5KcWIScw&#10;GYFWd+GmZwMXYxtcJ5gPcPNEZEgsnBzdcNrkHKwtL8PLLQBZafkop+Pl5lRQh6oMyTx1XkYR0vMr&#10;BZBnKz2737OlXiSeVk/kgs9Qz273g630g8VlDPdcLy69BPEZfW76rFhSfFoxElJLSMXC8IEknnc/&#10;s1wQB/hjuGboZtd3hmUXrwjc8wgTXOYZ/LmOYMHnsfZ0LHZ9ZVf8v4O9aBo7BnqWf2Qq/EKTBlzs&#10;eX8M5CyGd5G7/WDru4cfgbp35IDcfaOFMpHcfKKEclF63ysczgTzdz1DB4Ce3fDZYn/jfrBgoWeY&#10;ZzHY290NxCXHAFxwCMa56wGwsPPD2au+OH3ZW3DJP0PpGR5vf43K7P1gdsMPJ6954+QVT+hZu1Ln&#10;yAsnL/vD0NYf+gTs+mylJ+leDIL+pRCcuh4FM4dYmF2LwukrkbSvKJjahuGMXTQu3EykNAbGV6Jh&#10;YheHMw5JOH0jCeb2iTC5Fo+jNlE4epGj5sdBxyYW+hfjYXQpkfaVgLMOybAgnb6eAP0Lodinfw8q&#10;hy9h235LyCoaYv7y/Rg9YwM+FFuFD0ZJYsiwxQRtSzFabBmGjxYnzcfQ0fMI7BZgmJi4kA4dw6Jy&#10;QX8uC+v7NXwsidKhpA/Hi+MD0r8mkCYuIkngX5OX4YOpUvhgmjSGzFiB4bPWYvQ8BSGa/yQC/WmS&#10;qoImSyhj4mIljF+4FWLiWzB2/qYBCZH/SVwutmAz1VPEdClVzFq5H3NWq5MOC2A/Q1oDs1dqYfYa&#10;XcxYa4gZMgaYKauHuesNsGCTIcS3GmD+Vh0s3HoMM1bSMRfIY+rsVZg5ZzkkFnKnTIIAfyEWEpDO&#10;nyWBmZMXYuqoaZg8dDTmDx2JrVPnQmPuSujMlseBibLYNHoF5MXWQH7qRshN34aVBPWrSesmyEJi&#10;xDKIj6F90PWZNG4uxk2ajw8m0vWZsJiu01KMHLcco0Yvx+iR0hAbvRRiYxZjzNiFGDVuHkaMn40R&#10;E2YSSBNAi83EBAL0CeMnQ2zsJKpP0E4aOpbhfzKGjJn0l/yQMeNJE/DhWJLYBAydMBnDJhLsT6Dt&#10;xlFejED9L+IgfwT3Y6fRPZ9G95fH81N9KhtD4D+a1o8aOwUjRk/EsJETMGLEeIweNQGjCfpHi03G&#10;2IlTMWbKNIydOgPjp87DxOl0vjNE4qEAizBtzhLMX7IKEsvXCa7/m5X3QWnnQchvVsUiSRnMW7yS&#10;1slh+dpNBPXbsFqWOs3yStigsAPbFPdCebsagawGDqgdg8YRHRw/YQR9Q1OcNDkL87MXCPAvwcru&#10;Bi473qX/aTf6H/fBfd9AeASHISg8HpGxKUhMykBGejbysnNRkl+A8uJCVJYWobqc4J5UVVaMsqJ8&#10;FOZlIjkxHFERfvDzuYf7Ttdxx/EKbl63gZ/7HaQnhCMu3A+BXvfgec8B925dxXnzk4KVXmXLegHy&#10;D+3dMeB+r6SwGnt3rIex3gEY6e7BcU1FaB5SEqz0PK5e/YASDuzbJsD8diVZKCuuFcbe7965CQf2&#10;KuOoxgHsImjYvXsHjhw5hBMntKB+cD+2btuELVs2Yu++HdA+oQmjkzowPqUHC0tTWJ4zha6eJizP&#10;n8SlKxaUGuPkqePQ1lHHCYMjuE7nFJ0SR++BdIL5TOFdE8sfeBPSKU1HYmoGkpNThSmz8nKzUVWR&#10;i8b6YjTUFQmA39FWi97uB3j78im+/+Zz6o9/jz9AgI/f8PPv/8bzz39DRt2ncI56hIv+9bAMbMDp&#10;4DqYhjbAOLQVxgT2xiEMvzzuvkfQYJgfrMFW97/D+v9Ig8ffs/5XwV6f2qZPUG8Y2iOAvXn4U1hE&#10;PodF+HOcDumz0LNO0zqWCOyNQ/5Z/xnYGwQ0E9w/hK5vE054NwxIz4PHwpfDwJVA3b2cIL0cpz1K&#10;YelRjPOehYLM72XB+HYqTJ0yCNgJ2gnoz7iV4aw71fMqw3mfElj5luC8dz7Oe+XigmcWbDwzYeuZ&#10;DmvXRHq3hEDX6j6MLt6Hhb07LK450bvuFkztHOh9dp0g3xa6585D/5wl9C3O4MTpkzhuqgtNA3oG&#10;jx3EIa2DOKFHIH9Mk8BeiwBfF9p6hoLUNY5CZedubKP/CbaqM9BzoDyGWSHdzIHhZAULPYvhnYGY&#10;Xd4ZoBm82bLOsM9wv2YFA/oSLFssTmC/mNZJEHQTsJNWSPJ49RUEy/IE5htpf2tpX9IE9SsI7ldA&#10;agntW3IVZFbK9uWl+jwDeL98LP6YwBCvvHWToL07VXBgz86Bcffqe3dh364dfYC/Xhaqu1WwRXkz&#10;/VatgtwmWWxT2YwVaySxYP5MSEosoPOlsi0bICe7SvAsWDJ/GmSkF2Ajgb2M1BzIrRaH2l5FHNXc&#10;j1V0/Llz50N65Tosl1WE3Jb9UDtqhoNaZ3HC8AoUd+pi1YYd2H3oBA4eM8LW7XsgI6cA1Z37cea0&#10;FZzuusLhxl1cvUK/Rc4e8PcLRUR4FLKzs1FTUyNMdffkyRPBYs9g/8UXXwhj7Nliz+zMDM0s/U+M&#10;zfrv/Pv/OdgXNT/+n+tRD8Fbb1+QvZbHQp5drAseEOQT1OcS1GfXP0ZWXa+gzLrHSCOwT6l5jCQC&#10;+8SKbiRWdhPkUFrTB/1xlT2IKGlDWFELoso6EVv1DNFVLwjynyKi7AnCyx4jrKQXQYVd8Ctoh09e&#10;Ozxy24VAdOzK757bA9eMDhKVZ1FZdje8cnvhTetcCnqEaPxOBPTu+W3wLmwnEO9EYEk3gkp7EUL7&#10;DqaU5V/QiWCC+1AC+hgC+pSaN8h99CWK2r5BbstnyGv/DFnNHyO2kupmN8E7ow7Bha2Irn6OtAdv&#10;UNz5DuWdHwlwzEHZ8gnmePw5B2VjF/oKgsBatgKzlZtguLatB3UtnUIwtrbux2gjwG/ueYF6Wlf6&#10;gN3qOQBeO5IrWpBU+oCAlSCL0mR2QS8heC2uR1JZnTDVG1t/2UqdRoCeWdP1XwJ7wXJf1ia45WdV&#10;dwhj6hnmebpDniWhhlTf+QoPu14IbumPuvvmtOeUlwVXdcqzpbuytQdFDzuQ29BMQEvHqGqia0jw&#10;V1gppLEltQT0DQgrqEdgNoF6Rjl80krhlVJMKoVnWsWAvNOr4JNRDb+sWvjn1A0oIJe2zW1AQE6t&#10;8FEgJLsSQQRdgxXJgd3oGAz0f7HaE9gztDLcM9T/6YrfhpKmPrgXjbUfEJ0TDzEoe0TlouEGVEeY&#10;F7+pU4jAX0h59kwopv8LBnqeRz9NsMw3I4GOG1fRhlg6Zmx5A2LK6hFdWk8p5xsQX9oXxO7v499Z&#10;f4dzkf7/DfY8131kZiXC0soGFE73MiSnjP63SuBdUkznWI6svFL43/WB6+lr8DG6DKcDp3Bb3RC2&#10;mnqwP3MegW6BcLK/hzNGFnC8egdZiTkoySpFAgeRI0hNTsxDWkYxwqPTCLCLkFFYhdSCv0I9KzGb&#10;LfglfXDOwC7k+yzzg4Gey1NyK5GSV4l0dtvPqUACgX08bcPT3wkB9mKzERyWCh//OLh5RsDVIxx3&#10;7wXilpMfbt+n1NkPdjc9cPmGK644uOHKDTdadoeze6gA4KHRbGVPF+aq9yNYFwLm/c1iH8Dr2SW/&#10;H+qDYzKFMe+O9/xJAbjnEdoH4p7hghjMPf1jBXB3EwE8SVj2iRTyvN6HLfOUisB+cH1OhY8Q3n1u&#10;+Gyt51SUv+kSMgDzrL+D/fl+sD93zV+A/PPXKbXzpc4Pgf1Vb5he9YLpNR+csvOG8WU/GF70g8mV&#10;EJhfi4QZgbopAbrx1RgC/RgYXoqCnk04DGwjqdNE8E5lplfjBJ26FI2TVG5sG0VQHwtd2oZlYB8P&#10;g+t9OnkrBbrX0yjNxkmHLBjaUd4unfafTtCfhFNXqc6VOBjRfk/ZJVC7EnHKNhTHze/jgI49lNTP&#10;Y52KMSTWaWL6QkVMnLyaAJEgc9hsDBk+gyB/BkaOnUVwPxsfjJxBcMfR2Of+o4aLzRvQCEFcNhdD&#10;x88laJ1LYD+XAHYuhkyYh2GTFmDElIUYPX0JxsyQwNiZkhgznYB2Gksao6eSKB0+aSk+HLdwQB+I&#10;EQSLNJagWGxB37rxCzFiMu9nBcbMWY/JEqoE9WoE9BqYt+Y45q89gTky+gT1RiSCewL7WXIE9xv1&#10;MW+TLmYqHKX0CObI7sX8Vdsxf9lGzFm4GuLzF2ERSXzOIsydugDi0xdj/pTFmDtiGtZMnAtDOUUE&#10;6pgjXvscfLZow0lGA3c3a8N2gzrOyO3B6fV7YS6rinPrVWAhI4/9c2Zh83QxrJk5EgunfIiZkz+g&#10;cx2K0ZOHQmzcMEwbPxpzx4lh9sixmPnhZMz4cBqmDZmGSZROII0fMh1jh03B2BHjCPxHENgPx8Tx&#10;oyg/DsNHi2HopPEYMXUihkwchyGUHzZlAoZPnUyajmGTpwowP4KgfjTB/GgC+NGTCNAnELCPZ7if&#10;MKDhYlRPgHtKx3EdjhcwD6PGzcAoAvcxVH/M+EmUH0fPx1gCejGMJ9CfQNA/YfwcjJ+4AOMnLcb4&#10;yYup3kw63nSMmzQbk6YtwNSZizBjrgRmzl2KWfOWYa64FBYQxEuukIe8AkfRVsPOvZpQ2LaLOsYK&#10;kJCSwRIC/ZWrN0JeXhEbN1Idpb3UiT2IffuP4uDB49DQOIbj2vrQ1zeGoZEpzMwscdbSGucvX4Xt&#10;jZsErfdwy9Ud93z84BUciqCwGERGJSAhgUA1NR25mZkozs1FaUEeygrzUUGAX1FSiHKC+uI8Av+s&#10;ZCTGByM2yg8hQW4E93fh6X4Td27ZEsRfwo3LFrCxMMIde2sCfUfcsrPCKT0t6BxRh7mRLmwtzaF7&#10;9CDUd23HKX1NaBxQxIFdG6C2Zz32qq7BTuXlUFEi2N/NQcXWE7RvFKz1e3Zt6of8LTh8cDsM9DSg&#10;r3tEGGN/mEBeU4OhnuBc+xgOHz5IkK+BAwf2YcdOJexQVcRhjQME88cEaVJbNI7sxwndwzAx0xWk&#10;eXQfDh7eBX3jE7hx7yaikuMRl5aBmORsAnt6F6TwdKuZSEjNREp6FtIzMpBBYrAvL81GZXkOamsK&#10;BLhvaihBe2stnj3uwrfvP8fvv39DffLv8NvvPwh9869/BVo//h2RRa9xJagB5wLrcCakhsC+DifD&#10;WnEytJ3UCaP/L4C9APEE9KKp7/67wN40hOA+lIA+mNUH9X8He1OGe6r/T/rPwN4oqAUGQY+gH/AA&#10;un6NpAZBJ30qcIrg3dSrAGaeuTBzy4CpSwrMnONxxikG+hzbxdYHJy75wPB6EMzvJsDSjUDesww2&#10;vhW46F+OS4HluBxUhisBhbjE07N6peGKdxouuyfi/J0wWNr7Ecx7w9rBG5dve+GC3W2cu2xP77ab&#10;9C6zg975i9A/bw1DhvszZ6BtegrHTYygZaQHTZ0T0DimDW0dA+H/UUPrBDSP6RDk6xDUa2HP/oNQ&#10;UtmJ7UqbsEVh3YDFXmnremFM/M7t26CiuGVgzDsDPcM8wzNbz2VWSQvWcnaHV9pCvwcyawR3+sUL&#10;5hPULyUwX43162Qhs5qD4a0SLPHr1shSuor2tVzIy61ZT/lVWDRvMSTEl2HpQklILmZPAVlsoGMw&#10;3LPrPcO8aCw9A/4e1e3CdHe8TpXayVDPsL9+3RqsXy9DYL99AOxXyUlDes0SzBOfTmBP74qVErSd&#10;LOTXrcLSJQuwcP50LJo7BcsXz8SqxTOwfNE0rF+7GMc0d9P/9W5ISi7BtGkzsEpWAcr7taGipgc9&#10;UzuYW7tC48RlSMuoYbn8LuzRPIn9Rwyhuk8LWxT3YM8+TVhZXYWHewB8vENx/54P7txxh7d3MCIj&#10;Y5BLv3F1dXXo7OwUrPU8xp7BXhQVn4Pn/R8D9r/TSpF+pWP+8vu/8fNvf+DHn37Ft9/9gK+++R7v&#10;vvoOH335HV5+9i2efvI1ut98hrYXn+DRk7d40PMRAdtb1LS/6rPMNve5XhcPUsmjP1X8kMCFYJVV&#10;8oitk3+qhEGfwV4I3PYUOXVPCG4I6mt6KX2MDFJK3VMkswjik2tF+b7lpOrHBPk9iC5pJ9jpREJV&#10;LxLrnyG25jGiCP6jq2gdKbKiC6HlXQTjXfAnOPfLa4NfTjt8M1vhld4Cz/RWWqb1Bb0ILX6GyPJX&#10;iKp4idCSTvjmPYR33gP4FD6CHwFtUEUHgivbEVbVhfDKToQR3EYQ5IYVNSOqqA3xBP7p1c9Q8OgT&#10;FLd+huKWdyh89IYg7hmdXw9SylsRX9hEcPyIlnuR3/gUhQ+fo7z1NYHxcxQ0EJTXtAuBzziaOYNg&#10;WevjgetV2f4MFW08rSCVcVR5UiWBf1X7E5S39dJxu5HZ2Imk2jbEVDRT25oQWdKASAJjtnbzOHSG&#10;19j8WiGYXFIZARi7d5c3UdsIzAgkE2m7BILaOALceAJcFo9Jj6M0oYzd4FsEJVe1Il0Yg06QWseA&#10;24uaVnZJf0XA/hoPe96g9fEbAeg5ZTHQsxdCQ0cvGjr7pr7jQHgMumkEnImVjfQyq0RIbgmCc4oR&#10;lFWEwMxC+GeUwSe9Al6ppfBILukDehLnORXJm+DeP6sagQTzfxWBflaNYL33p/34p5XDL7VMSAMz&#10;2Gpcg0ieiq2wFokcsE4IxNeCdEpT+doI8NxEcE8A2x+JnoG4oIHjCnSgiGC9L/0zzypobKc6bIlv&#10;Qz57UAxSLomBmkE7vYqvfwPdjwY6fpMwLCCxlO4DX/+SJkEJ/EGG7gOLP9IMBuh0unciCfdRuJd9&#10;Lvs8Nl9w3a9+iIx+Dc4n1dD+qvtAPoueh0w+fwHeG5FBeY7Gz+tSqCy5ok8pdJ9SKqmM9ptCz0tS&#10;Oan0EVL4A1JxPRKKCOZLOEhhHf1f0LUteIiwvEaEZpUjNLMIIWkE3nSvIuhehZXUEtQT3JcVIa6i&#10;FEUlpXCzvQFfQ1tkX3RDuLYV/DXNEGJ4Hn4mF3Dd2BoXT1rB4iQBgos/iqhTlRKWDEd7Z1y5fBNe&#10;HoGIikxCaGgsIiISkZlfhuwSAvPcYqTmlSA5pwhJ2QVIyCpETEYhojMKhDQ+u0RQHLVPsMCk5gud&#10;tZjkPEQmEExHs3U8Hp4BUbjnGYLbdOxbzj6wv+OJ67fdcd2xT9ccCdpvuQp5B2dvOLoSePfrjnsg&#10;nL1CcI/k7BEk7MfFO4zgmV4slL/jFii4vIvc7QUR5LMLfngcz6XPlqESwbofQrDv4R8JZzc/ON51&#10;xx1qi29ALPwC4kmJCAhKRFBoIoLDkigfR+tiBPkFxiIgOB7+VMb5wEH5oMA4BNA+/P2iEeAfI6S+&#10;1B4PSl19o+DiE4n7BPki3XWPwK37YXSeIbhBsr8bBDtHf1xy8IXNDT9YU8fnPEH7heu07OCPiw5B&#10;sLIPhOX1QJy5FgSza8EE1kEwuBQIQ5tQ6F8IEQD91GUG9Sgqi4DuhQicsPpTOhciCfCjaZsYGBGI&#10;98F4LPQuRkHXOgL6V3iqvDRoXUnFcYL2I7bJOGydAM2LSThxNRUGN7Jg5JBNsJ8BI/tMmDrmwexO&#10;DkxuZ+LUrXSC/lRa3yfTm4nC1HzsKaBx2h2qug5Yr3YB63YaQ2bzYUiuVcH0uQTY43m89gQMGTYW&#10;Y8RmEKjNI4jjsdozCfpmEwDOwhDKDxH7jxo2lkCy39o7TGwahvZrBIHh6HEMegSK42cT7M3DpKni&#10;JJ6TfYEwHnz4qFmkmRg6Yjo+HD4VQ0dOxZARBJ6Ujhgz/R9EbepPuX3sKfDhuKUYMWUtJsxXxnSp&#10;g1iwzgCL1pti8UYLAnxjzF5nTGBvhJnyhpi5QRezNh7CnI0aWLhZEyu2a0BikxJmSEtjzszZmDd7&#10;DhbME8fiuYswn67JgpHTsHGmFGxUjiHB0A6Vp26gUNMYCSp7kKqkgWhFddzfuhH+qjuQvF8DUbuU&#10;EbNvE2J3yOCe8nS4Gs5BsONaeN+Uwx1bGVw+L41LZlKwPiYB862zYLp6BkyXzYSpuARMCH5PzlwM&#10;nemLoD5lHnZMmoXtE+diG0Gy/NQJWDF1JCQmDoPUZDEsHD8Ws8ePwZQxwzFhxDCMGzEcYiNHY+LI&#10;cZg2fAqlUzCe7oEYa8xUiI0muJ8ghkkE/DMmz8W0SXMoPx3jp03G5CnTMGXSDEyaOA0TJk0jQKf7&#10;P4Xu3cTZGDGervf4CQT6YzFu8jhMnDKZOqGzMX3KQsyYugSzpktRXhLTpizHjOnLMXWGOCZOm0fb&#10;z4PYpPkQmyxOeYJ+OqfpC6Qwe+EqzJ6/AgvE10BaehNWyiph5frt2LRdDZuV1bBmnTJWrNoCGZlt&#10;1PFWxJbNqlBU2gOlHQeoQ6uB/QePQuOwJk5o6+KkoQnMTlngjNkFWFlexmXba7hh74g7d+/ByeUe&#10;XL3d4Bnog5DwCETHxCEpMQXpKenIzspBfn4BivJLCO5LCejLUFZUgpKCfBQSxOZnpiOToDcxOhRR&#10;IV4IC7wHX8/rcLp1Dg5XLWFppoOTOodw1cYMrnevEuDbwPPebYT4eCIi0BdBXm5wtLtMgH8al6yM&#10;YGl+FKcMDmC3yhrsUFxOWoE9O9fROezC8WO7YWzEbvkHYaCrAb0TB3HwgDJ4XnszMz2csTgFszOn&#10;oGekS/B0DBaWZ3HOyhL6hvowNjkJPUM97Dushh37dhJMqUPPQIe2M8GZM2Y4d94cprQPzaP7oXVc&#10;jQDsEFzdHJGRm4q0gmxklhRQmo/0gmJkFfHwL3q/pOUiLS2H1Af2mXQtsrIzkJObhuycFBQVZ6Ci&#10;Khf1DUXo6KrDS3bL//Ydfvn1G4L67/Drb98TKPyEn/79Ez756WcUtX2O2zEtsAhsgFl4PYwi6mAY&#10;0QJDgnujkD739FOBjwUx5Bux+/rfZEhAb+RLotSQ035xlPrBMD8A8AT1g+euH7DaU31t3w6CdxKn&#10;A2r/C9jz2PoBV/xQOn5oF4E9AXtIX6C8vqB5nTAL6cTpsG6cCe/B2QgCfMqfZtd8gv2/iz8AGBPc&#10;C9Z72q9oPyyjUDpWCLUxoJHgvgEGAXSNAmph4lsOc59CmBGIn3Kj98WdYJyg95HuNXcYXnOG5jk7&#10;HCFpXbCH/tW79B7wwVn3BFzwzcCloHxcDSnGtbAyXA8rx43gAlzzy8JVr2RcdY+HrVM4ztnzO80D&#10;lx09YEd9gCv03r944x69++7Re84FZy87wtTaHuYXb8DkvB10Ta2gZXAausbnoHfqPLQNz0LzuAnp&#10;FLT1zKGjb4Kjxw1wSPMEDmpoY+8BTezcrQZVVRUobt2MDQTOGzfI0f+0AjYTNG/bpgBFxU3YvHk9&#10;Vq6UFKaRW7t2BbZskofsGimslF6MdWuXYwtBsuKW9VgvQ8BOYL9i2RKsXiEFmbUrISe3FjKyq7Fm&#10;9SqsXbMWq1etheTS5ZBYIg2ZNRsIrjdj5Yp1wtCqBfOXYpG4JFbRstw6eayTXUuSwVZqG2v16pWC&#10;FBW3Yv++Pdi6hWB/00aoqChjEwH+li1yWCsjhY0KMti5axu2KW2AjNwKrForKUzFJym1UJhvfy1H&#10;6JddTseRwGLxWRCfNw1LF8/BSlq/QlIcsmvFoawoTb9jyti5YxPVmYdli5direxGKO3VhOXlO7hy&#10;yx+nzjlj846TWLLqIDapnsbeI+eFmUH2aerjON0HA7oHJqbnYG5mjSuX7uLuHV84OXnCy9sXEZER&#10;git+VVWV4IrPFvsXL178h+nuRFb7/yPA/rd+Mdj/TAU//fZv/NAP9l8S2H9KYP+WwP4Fgf2TT79G&#10;15t3BPYfD4B9Q+dHqG1/jUqCOAHuHz35ixj0RRJBvQD2g8pLHnK9J1T+GIVNTwhwnxPoPB0QQ34m&#10;W+sJ1EVKa3wxIF5myE8kiOeUyzIfvkYKpYkNVP/BywEl0b5jG54guuExomt6EFNNquhGVDEBen4r&#10;wgn0owo7CVx7kVrzEpkNb5FV/4YAppfKWxFRRHUI3sPLOxBBMB9Z14UoYS7+DkQSqEeWNCO6tIUA&#10;+BEBYTvymnjowSsUtbxE3oOnBK0E8PUM7J0ES80EYg+RRfUKG+nc+8VQz+J8fn03smtb6Rq0Clbd&#10;sla6ruzhQGDPFt5CBkfSX6Y1a2hFdn0z0mqbkVzbgoSalgGwDyfQYkUU1iGCgD4qj6e2qe2H2AYB&#10;6lkM+QkEYzwGnaPGc5A5Frusi6LIC2PRGeT6A8+xyzhPD1dU34GyB+x6/liIZl/T9oyekxcDUN9G&#10;z05zzyvBBb+2pQdVwtR2tF1TG51riwCePAVdeD5BeWYJ/NIKCMCLKC2EDwEWW+f/CvDlgrwIzkXi&#10;ZXbF73O974N4kfijgEjeSSXwTSkjsGeor0IwAX94Hp0nzwtP589Wcx6ewBKi7RPU8nRvLJHFmq3b&#10;DOXCPPd0/QsEiO8Q8lwmsoSLxGWiqed4mbfl/Qj7Zat7eZ8HRWIpi70r2IuiD5ZF4/5FXgSslP75&#10;4kXi4IUi8bUUafAsAQzz/6REAvvEfrDPKWtCNimDngfhPEsakEHPBa9LZbivomtBSqpuIFE7q6hd&#10;7GFAYM8ffQQrPd3HeAL7mKJaRBLUhxUSvOc3ITSvAaE55QjLJqgXprJrQFwBe9q0wpfq+5ewd0YF&#10;iktr4XXtPm5omiLK4ibCjS7BX/ssws0uwt/MBlf1z+G8vgXsbR2QRc9GPj0j9vRyPqlvBiNDc5w2&#10;t8I9Z0/4eAfD2ysIydTZyiupQgZBfRpBfToDfnYhEjII2tPyEZXCrvcEzzGpBNKp8A2Lh5tvOIG7&#10;HxycvATZ3/EQgJ0BXgTuXO5431eox7pD4O5E4H6foJ3l6hOG+z6hcPIKxl3PoIFUyHsGC3V5O94H&#10;5939GJZD4UIAPWCVZ6BPzBWGCDDUR8YVIjgyE94coZ7a6OFP8gnE3XseBPZeBO7RBPUE6QT3gcGJ&#10;CCGoDwpJEMD+7/Jj0PePhjeBO6f+tM9gAvsgAvsABnuSH4G8LwG8p3ekYL139YqAs1sInFyp/aRb&#10;9/pg/trtAAHor97yg629F2yue1PnhkHeH1bXvAd03s4Hp229YHLRC8Y23gTy3gTr3jh+zhcnLAOh&#10;bRFIaVC/OE9l50Jx/Hx4n86FCdK2Chd0/DyvC6V8GHRtIgXYN7iSCK1LqThyMQXHLqfhqG0KQX2y&#10;UHbMluD+SoogYSq9S0nQsUulzl4KtGxjoX0lAUY3M2DokE5lyTC8ngSzW6k4czsDZ+9mkTJhcDUW&#10;x875Qd3QHiqallivqi1EJZ8vvR5jpswnwCdAH01gTvA8fAzB+ygG95kYPn4OhhKk/x3sObgcj8v+&#10;u0YS8I8m+GaNoXqsUQTlI0cTmI+ifY+k/Y7gYGwz+9VXl8dyi1KRxtJxxcbP/g8ayR4CYvPwgdhC&#10;fDhBGkOnymDMPEVMkdgP8VU6kCCYF1+nh3nrdIUx9rPleYz9cYhv1oe4gjaWbjkCKcV9mL9uPWbO&#10;m4vps2dh3nxxLJg+HyunLoKWjCpuq5sjRucKYveaIkHxMOIUNyNYcRkCt82Cx/axCDOYg1bHQ3h6&#10;4QQydy5HlOI0hKuMR+CxYWiMX41vn53Ajy/P4ts2K/xUdxNfZ1zEc3cjVOipIk1xHdLk5ZArr4y8&#10;dduRI6uMNILd+I3KCFVQRIDCBnhsWYlb2xfAdvdUXNGcCbezq+FtLw/nW8tx/coS2FxYQDA3A8dO&#10;iEHtwAjs3T4M2xWHUgd1OJS2jISi7GhsWT4a65eNw8b547Fh0kSsJ9CXJ8mOnQi5ERMgN2wcZIaK&#10;YdWQsVgxdCyWk1aMmgypsZMgITYCC8d9gEWTP8DiGSMgPm0UFswYg4WzxkN8xkSIT59MmgqJuTOx&#10;bNEM6qTOoo71XNICLF68AAsWLcAs6tjOp07tgqULIb54IebzNZ5P+YXcKZbNdJQmAAD/9ElEQVTF&#10;2tUbsENpL7QOnsDhPZpQXKeIrWu3QHWTKvZQ+Z4d+7F/7yGCXg0cOXwYOton6PfSGCZGp3HG9Dwu&#10;ENhfs7XHzesE9o53cZ/A3t3bFd5B3giKDEVEXAziUpKQlJGGjPxc5BQXoqiQob4CFcWkEspTWUlB&#10;Dopys5CXloLkmDBEh3gixP8OvN0uwdnxLG5eM4OtlS4sTDVx6YIefD3sEBfphuhQD8RF+CA9MRR+&#10;7rfgdNMG1mcNoHFgMw4fUIDecVWo7ZGHqtIqqGxbTh36tdSx34bDhxRx7OhuHNiniJ0qCti2SYZA&#10;ZpWwzIHyjusega2dLewcruPK9WtwcLyFK9fscOGiDf1mOuP6TQecsbHCSQJ50zOnYXbaHGfPnsUF&#10;KytYnjsN89MncVTrIAyNtOHk7IDWtkZ8/9M3+OT9F+h5+Rx1j5pR39yGep56t6IBRQWVyM0pQVZm&#10;HtLTMgWLfWYWw32aAPcFRRkoKctETV0+Wjuq8PJNJ77+9mP89sd3+INg/vffWT/jZ/yI97//ipre&#10;93CKbcZZ/zqYRzTiJMkoonUA7I0JbE0CemES2Ns3HR4B899l7P/PMuwPPscaPKZeBPci8bIw7p6A&#10;Xse/e0A8h3yfGPYJ+geB/YDVnuBdBPamBOYiK705LZ8O6xKA3iKyVxDnz4b1wDK09z/obFgvTMPp&#10;PHk/dJ7CB4DgbpwV3PfpfIJbYRzwECb+jTDzr4e5Xx0svMoJ1HNh6hxDv+l+0LnihhM2LtC5eBd6&#10;l29C79JN+i13xMnrd2FCMG7u6I5zLiG44hcPh5As3AzNhWNYIW6HF8MxpAAO/lm47p2MK/ejcNkp&#10;FLb0zrt6x1uAetbV2x4E99Q/uOsl5C9cc4bFJUecuXgTp20cCDTtoG9qAx2j84K0DSyhqW0GjeOm&#10;OKZ7Gsd1TkJTS0+AerVDx7BP7Qj27tcgsN9Jv0XsfbMRCgoKBMubhHTzFgVsJbjfvGUDwbIc5OTX&#10;QnbdasjLrcaq5UsgtXQBVkgtwpqVHGhOGqullmD5IgLjldJC4D0ZAn0ZWQJ6krz8OuEYW7cqEtwz&#10;yNPvyjIC/ZXyWLVSTpDkstWCZGUUCL5lsW7dOqEtmzcz1NMxV62CsrIy9u3bB01NTezYsYP2t1VI&#10;N29WwPoNMtS+FdReeexQ3YYtW9dj5aplAtSvWr1MWLdWRhorVhLQ0++f+LzpmDd7iiA+Fz4HDhyo&#10;pLgau3bKQHXHOmrfIixeMAcydOyNGzZDhX7jbOzu4ib1S9SPWWGNwjGoHryAM5cCYWZzHxr65lA7&#10;pk3/7xa4fP0WrtrZw5x+/86Y2eLq5btwuusBLy8fhISEIDk5GUVFRWhoaBCs9k+fPsXbt2//Xwf7&#10;N6huf4mKfrgfLC4TqbLtxYAqWrl+n8qaXxDYPyOwf0pw94wA9qUA96yCphcC3GcQ2P8d5kVK7V9O&#10;IqhPYLinfFpTH8gn0/acpje/QWbrR0h79BpJTU+QQOCZ1NSNlKYupHMwtgfdyG3qRVEjtYOOW9z0&#10;HGUPX6GKtqlq+5hA9S3B+FMCT1LDc2TWP0d6Ax2Ttklo6kFsTTvBcwsiix8Q2BAI1rWg8GEHipo5&#10;ejuB3gOCbgLX3Lp2AeqzqzuQWUkgS2lubRfy6jiCfB/0i1Iu57q5NQSCBJbF1NaKlidChPjShz2C&#10;1ZehUCSR+3QywVACgVFMcQ2iCE7ZSh9OMB5aVI9QAnhWuBAVvg5xhQ1ILGoUAFIEfwz2DLUxhX3T&#10;wfEHgPC8vjyDvgjmOWXAZwu+KABdDkE9W6mLH/AUdN10XzmIXi+1uxe1bJ3nKeAI6pu6XwrDCSp5&#10;qjq6LgX1BJuVbIVuQBS1LTirzz3eL7WYwJuAnuSVlA/PhDy4JeTDLbGoz1pPED8A6QTzorwI6lmc&#10;F8E/yz2p78MA50VAH5rDHzoaEV3E59MieCuIgJjhnlPB6t0P4AkEqCK4F4G9yLOCoV0E6393jee6&#10;DPNch+vzMtfhfSUS+HLEebbYc8yDVFqXXNY3FKAP7OneiGC+P2q/MDyA7sNgmB8QR80fBPOiDxSs&#10;dGrfP4F9cjUdk47Nlvk8OnY+7Sebzj2T2pJD+8uha8Hnlk4Qn1ZD14Q/BNTQM0Rgn0jbJ1bRM8HP&#10;BbVvMNhH07MUUUjXmTo7IfQsscLyKhCRW4aIzApEZTQgOLkRNi7J0LPzxbWAVCQWP0JpeTuK06tQ&#10;k1iIQt94+J++BqdjZrirbYo7BmdxUfcsrI2t4HrXE8W076iQONhb38BZ8ws4ZXwWBvqmsLS4OAD2&#10;waExCImIF1xKw6MSERGdBL+gSDi5+BKY+ghAzmLIZiv6XYJsLr/p7C2U3XULwD0CcReCboZpTnmZ&#10;y1kM5aL1DPNch1MGdfeASLgHRsEnLB6+4QnwCIqGZ3CMMJ9+YATPEx89sB17BARGJgvTyjHUi6bZ&#10;Ew0J8A9Lw33PSMHl3sktkLYJoe3D4OUfDGdXDwHuffwj4ONHx/Ojc+631Hv5RAhwLxJb6BnquR5D&#10;Pa/39A6Hh1eYAPHenrRPOoaHWzDcXYPgep/O3yUITvcCcdc5ALfv+g3oplMQbjgF4/qdwAG4v3TD&#10;G7Y3fHDpViBsbwbgwnUfnLvqCYvL7jhj6wZTa3cYX3CH4QVPAnd3AndPgnUfyvtD51wgjp3xxVFz&#10;byHVtvDDMYL7Y+eCBB21CMCRs/7Q6i/TsgweEAP+iQvhOGYVAa2LSThinUggT3BPOmqThGOX+oBe&#10;1y5NSBnqtS4m0PpEHL+cQFCfSJBPz+L11H6lENinw4gt+9czccohB+a3C3DmbhFO36UOo2MSjK5F&#10;4pD5Pagct4HCAWOsUT6CZWuVMX3+KoLmeRhKcP/B8MkE+ATdk+dj+IQ5/wD2MzCMgP3vGjEIzEUa&#10;MapvfDiDPYuBftSYWQT9cwje5wrgz3U4ZZj/n4nHofO0b8MmU1snieNf4xbgX2MXYtjE5RCbKo8F&#10;UnshsVYDi2U1sUj2CBbKHcf8jaewYKMpFm8yJaA/BolNGlihtB/iq6UxYc4MTJoyHRLTF8FYUQuh&#10;xncQo3UVYdsMkLT5CGLWbYD/+lkIPTwdeVenojV2Lr5qUMavJfqoO74SKXJTkKg0AZ7b/4Vsh4n4&#10;9vF2/PxmN75t3Yc3SdvRa6uMErVlSFw1FVnLFqBcQho1C9egfsEaNJDqxdegYuFKZC+hOsskELdm&#10;GtJ2Tkal9UJ0Ra/BZw9U8ONrNfzwfg/efaeAt19vwOuvFfDq2y148uUm9Hy6Hp3P5dDSsxFtHTvQ&#10;/fAgnpUfxYvcE+iIMkTRFTWE79sEn7Vy8Fu5Cf4rt8BfajP8lm2E97INcF28Ds6LZXCX5LBkNa4s&#10;WwYr6dkwWTUBJ1aPxuE1Y6AmPw6Htk/Csb2zcXTXbBxUmoF9m6dh36Zp2LNxCnasnwwluUnYIjcZ&#10;G2QnQWbtBEiuHYclq8QgsUIMy6QnYonEREgsmoQVBP3rpVZAfqkUdssrQGfXfpgdPAqj3Yehv4MA&#10;XuUgjm1Xw9HtB6C18yCO7z8M3WNHYayvjzOnzGBpZoGLlrawv+SA2wQ5d2/chfNtZ7i5utBvgwf8&#10;g30REB2KwKRohGYkIio/jd5JufSuILAnmK8oLkdVaTmqy8tIxSgvYff8HBRmpiIlNgSRwa4I8L4B&#10;9/v0e+1sARdnc9jb6eDcmQNwdDBEWJAd7t81g4W5OqzPHcVFq2OwPH0IRno7ceiAHJS3SmHjOnFs&#10;Xr/4L9q6WZI6+CuguG0lFLeuoeU1Atjv36OI/bu34ajGPugbHIeJuTFOnTbFpet2uONynyDfDudt&#10;bXHfwwPeAQH0e0q/mx7ucKbU3tER+oZGOH5cG7o6+jh8WB16+trU+bdFSmoCHj/pws8/f4ff//0b&#10;9Z3/oH7zr3j35Xu8+ugdep68Rkv7U9RRv62M+lF5uSXIzspHTk4+8vJykV+QhdKyfHq35aK8Mgd1&#10;DYVo76rB81ctePf5U/z861fUI/+FAKEPEn6jnvqXv/yKUuqLOkbW4axfNc6GP4BpRAuMwwjYBajv&#10;6IssH9AlRJk/FUSA+zdx2Sla/086OchdXxRh/u+Qz+JlLjegbfQCewdkEPykX49hQLBuQLDNYhd8&#10;To0Ixg0I6kVgb05gLgqUd4bz4d0C0J+LfiJIAPwIWqZ1f5cl6TStN6dtTod0wSKsG+foGOdJFtR+&#10;y4A2nA9owXnfB7jg0wBrn3pc8arCJddcWN6KgPElNxhfvI8zV71hccMLJtedcZYg/PRNV1hQauVE&#10;7ywXf9h78XSPcbgfmor7IelwDcuCW3gunELz4BiYiZs+yXD0TsAtj2jccAnFDedAXHfyI7D3EdKr&#10;jl64fNMTl295wNbBFVZ2TjCnvokA9eYXoUP9Ft2TVjAwsYHJ2avQP2UNLd0z0NIxI7A3Fiz2R47p&#10;D1ju96sfwZ69B7Bz125sV9kBJeXtBPOKUFRSxs6dqlBS2kpwvgZycjIE++sJ/uUhR3C/loB5ueRC&#10;wWovs1pSgHupJQsguWAe1khLEtjLUr01WLOWYJrAni3ue/bsgYqKKhQ2biV453ng1wsgv3oVz5+v&#10;hHWym7BiuaxgwV+7Rk4IQLd9uwrk5deTNmDLlq04dEgDx47xcJ8jwr6UlLZDVXUXpUrYsFEOmzYz&#10;1CsJQSvXya3B8hXLsHqNJOVX0nksF/JstWewnzdnqmCxl5SYL4jPgWcF2LqZIZ7y6yXp3CSE4QmK&#10;WzZik8IG7Nl3AKanL9A1tsY6et9oGd4iqA+A8XknaOidxg71AzhxSgdGpw2gd1IXJ40NYGpiDqtz&#10;V2Fr7QD7a3eo3+ON8LBwAew5+KXIHZ/H2P8fbbEfDPQ//voHfvjld3z7E/2QfP8rPvvmJ3zy1fd4&#10;89nXePnJl8IUagNg//gtwdlbNHZ9hPqOt6hrf4XaDp6a7BUqO16inKe2I1XSuqp+VbS9FparOz9C&#10;ecfHKG3/U8Wtb5H/6BXyCabzHr4WVNj8EYpaPhbyWY0vCdZfIaXhBYH7cyQSYMdXP0ZsVS+ianoR&#10;Ud2DsEqOkN+J8KpuRNc9QVR1L6IpH1PVhdiKdoJQAiO2Ltd2EMxzNP4eFHIwPwLMCiEi+3M6l9eo&#10;63xNbaTzIFX1vEENz9dP51fR/BRFDwm6CVQzH3YhtakdaQRJqQzDBD+stJoWgn4eM83B0XoIbOkY&#10;jWxR74voXkjHzat/gkxqUxpBSxq1K6OyE1k13QR6PPSgW1iXUcUR6TsJqDqQTaBZWNWB0vpelDU8&#10;Rlk9gT3lixqeIr+uFxkVBGoE1oIllcfKl9cjsawecWUE78VVCC4sh38eAXJOEQJzShGSX4HwompE&#10;ldbRdWmkeg1CdHWGPxHEMtjHFdUiKrcG0WzRL6Bl/ghQwmP02RWbp11rFVIGTy7nfGY1wT0BK1us&#10;eegAwz0PHShredw3bKBfvMyeBlyXITGxrEn4cBCSXye4yXulEaCnMNQXCfJK7IN6kXiZod8/rWRA&#10;vpml8MopE+SdS5BP4rxHVincCe5F8iTYZ3mRQtLpGmU3Ijb/EeILObo/R/rvIGAmeKZrw+7wSXQt&#10;ReK55EVztotc33k8ueD6Ttd/sBjSB8O/aEw7gz2fN+e5XPQBQIB62i6z8s/x+wPz1fdb4/8+jp3X&#10;i+qIJNqWNRjs/64MgnCuk03KpXuXx/eP4J0/KHBARWGIAbWFlU+wXlzeiiJSQXkLQT+V033PKqbz&#10;KqHnnp8BOnY4nUdIRQNC2ZJPz0lqEV2XwgdIzW1AfFol4lLLEZNRgGjq6MRllSEhqw5JWY+QmNaC&#10;azcTsFf9EjYrm0DPxAlRqQ0oqn2OcnreG+s60VDRghLe3i0Kt82u44IWgbuuMcypQ+rs5Cp0noKD&#10;wnHb0RmXba7A0vwcThzVgaGOEVyd3KhTSdDt5AGnu+7w8gyEL8Gwv18YPD0IyqnM8a4bbju5C3J2&#10;8Yarhz9cPQPg7OYDJ1dv6gD6wYXK7t73ElIP3+ABefmFwNs/DD6B4QgOjkZQUBRCQmIQFZmImJgU&#10;REclISImFRFxPH4+FWExaYjqd+kPCE1AaHgygkPZZT5OgGxejozJgG9QohAEj93tObAeR8znce53&#10;nP0Irn3h5RsCT59AuHv7URv84evvBzc3V9y5c4fOL4AU1PdBg9oSEBottC8oPBY+QRFwp3Z7+gQL&#10;10EkrsvXw93NH/cJ4O+5BAtikOfUxS0ULq7huHc/FM73QgZ0l6De8V4oHO6Hw945lDo2obh2N4Q6&#10;OUG4cjuEwD6cwD4UNjeCcd4ugMDeB6cveuGUjScMrTyge84Dxy08oGXhhaOW3kJ62NwNh0xdoEGp&#10;5mkPHD3rCa0ztO50n46ae+GImWefTvvhyJlgqhtI2/j/KbNAHD4TBg2LcBw5F4mj56OgbRMHQ7tU&#10;IdWyihbWcflx61joXiKgv5hGShekbZ2KEzapQv74lWQcsyPwJ8jXts+Azo1c6N8swMmb+bC4k4fz&#10;zvk4ezsDpx1TcMo+FlrnvbFb3xrr9+li2fpdmLlQBmPGL8CwEQz48zBk9EKCfHECb4L84QTnIwji&#10;RxGwE+APJ8AfQlAuAvuhozmd2bc8diptOxFDxoyj5UkYPZbBfC7Exs/DuAnzhTxHXB82YgqGDJuI&#10;D4aMF1KR/jVkHP41bDw+GEHLo3lu+OmCq/ioCXPouLMwctwcjJ20AOOmLBTcv7l85CRaN1EcUxZs&#10;xGKC+5WbTkJqvQkk5Mwxe6MhJiocgfiuE5BSPAIZhUNQUN2DxbOWQW7cMjjuNEbUSRu4a2njtpIC&#10;nDYtQvCBGUgxmYh67zn4tEYen7xag08+Xo3few7gsbMM0hUmomDVfBTIzEPhgcn4OkwZP5TuQpvP&#10;MmQaTUGk4mjELPsAGVJjULBsKkoXzEH17EV4NG8VGmYtR+nsBchbNg2Ja4cjTnUEis2moSdwIb6p&#10;WIVfe+k4n0vip6/n4ctvplM/ZzLefjMKz74bgiffD8GLb8fgi29m4+dvpfDblyvx70834LdeZXxV&#10;sBWvfGXRZLUA5Zpzkb91JopWLUClpDTqpWXQIC2Lekl5NCxXQO0qBVTJKKBcfjNK1m9GLnV20zau&#10;RcTmeQhRm4xYy6nIcJmFxpxV6G5ej4+e78Anr1Xx5qUynjxWQE/7BjxpUEFXnTJaa7eiqWYjKitl&#10;UFEli4JiJWQV7EBazh6kJ6shJ/wwCnw0keGsiSy74whRV0HgNlUE7zgEn31H4Lv3OML2GSHyoCmt&#10;M0WAmgl81c3goWEGpxNmuGd4Bm6nLOB55jx8zlnB/8IFRFpdQRwBfurN+0h0dEPafX9k+YQjMTwM&#10;abFRKExMRGlqKip4zHgJdXhLC/GwpBBNpMayItQT7FcR2FcV5KAyKw35SVFIjfFDWKAj3F2tcPvW&#10;Sdhd0cBlW3UhvXZVEw72x3DR+gAM9DaQNkJLU5bgnIB982JskJ0LBfmZ2K26FPt2SVOZuFCutHkZ&#10;diiuxP5dctBU24pjh1VxXGM39I+pw8xQDyd1jXDsiAZOnjyBCxfpfaBvAEMOEnjRhjr5trC764zb&#10;Hvyx8abgOu3kGQTfEII5t0BcvnIHTne84UyyOGuNU8bmCPAPwUdv34FYHn9Qv/nXX/4tpLzM+e+/&#10;+wXvPv0KT5+8QktzJ6oq61FSXInysmpUlNdSvhyFRdmoqi5CbT2rEPVNBWjrrETvs0p8/FkLvvvx&#10;DX7/4xv8G7/29dOpj/4d9c0fPP0ULvEVsA6uwHmCerOQ9gGrN7uoW4QQ+Ab14nww5QmeLQiiRTrL&#10;ru7BHQT9ncIHgL/rFAGxyHrPc8uLXPSNCPJ5Orm/j2c3oG3Yvf6f9BcPgUEB7waLLe5mEY8FnaY8&#10;gz1LZLVnuD8f/RhWkV3/Qeej6HyiqX5kJ86Gd8AyrAPnQjtwPrQTtqFPYE3ttQlsgbVfI2z9a3E5&#10;oBJ2PrmwvhuL8w4hQvDW89f86H4H0DvJBxdveuASQfgVAvJrzv646UbvM44nQ1DvyTPG0DuX5R+d&#10;icCYbPiFZcI7OA0eAclw8YmHs2cM7rhF4ua9MNyg9549vQsd6H1p7+xL7z8PAnt3OpYLzl+9i7O2&#10;t/602DPcmxB4mlrjpMUVGJ65hGNGlgSgZ3FM3/Qv0jxxEoeOGUD9KA8X0YbSLnVsUdkH5d0HhWE1&#10;B9S0CZ4PENRvJTDeCDn5jZCVkyNYXwVZgvUN62Wwnq34lF/FrvpLF2Hp0iVYvlwaK1euwJo1XE8G&#10;GxUUoKi8Gzv3HMSOXWpQ2KIyILl1m/ss9Gs2DGg5/e4x3G/bqgrFbTvpGFuFvOqO/Th08BgOHzqO&#10;PdTG7cp7BrSV9rV581Zs374Du3fvxbZtSnR8GaxevRYb1q3DRmq37OrVWLNiBdZS26QkJLB4gTiW&#10;LlpEy8sJ6iUF74MVUguweuVCYf79FdLzhLzChuXYIC+FA7u3wPj4Qahs2YT1cko4on0Bpud9oX7C&#10;HruPGOCQ7kkcNTSCvtlJaBsepfUHoKd9DKeNT+GK9SXctHOA8617CKT+UHxsAvLy8oR57BnsW1pa&#10;BLD/6KOP/gL2/8dMd/e/BfZP3uJh78cE958Q3H/8F7CvaH+Bso4XKCWVd74ZUFn7a4L4V6TXKG57&#10;g6K2t4IKW98g79FLZDc9Q2bDM2TUPReU1fCSIPmFkE+tfYa46ieIqSRYr+gRFFnWRSDRiaCSdgQU&#10;t8K/qEUQ5wNL2hBU1IrgomaEFD1CUG4dwnJrwXOcpxEk8Dz6JdSW6p6PUNvzGvW9r4S5+Vuefobm&#10;Z5/hwbN3aKQf0rpnn6L+6Seo63pDQPocxc0EpC0cub8HGQ8IvAnis/qVzxDPgQFpfWnzU4L6Jygi&#10;kC9sZLjv6RtqwOPrCcjTq7uRTGDPSqnoJKDuIsDtJqjqFMoSSloEJZIySluRXdGOPKqTT9sV1PSg&#10;qO4xQf1j5HFwwap2Aro+CzGDvQCUpAQGd4L7qNIahBZVIDi/DKEE9RGF1Ygm4IwjcI2vbEIcwRi7&#10;3ous0gz1sYU1guL7o8OLXL8Z3nmZy0VlomUB7KtaBIsuW6RFYM/i/GD3cwZYhlm2UscWVCEyj63m&#10;lQjMroZfZjW80yvhm1oiwDvLJ7lwQAz6XBaQXorAjLIB+WeXwze3YkD++VXwy6skVcGb9jugrD75&#10;8JjuzFpE51L7C+m86NkRKamMreRNdP35/Ola9iuJxAHgWIMBP5WAn8/nn/SfgT2nIrjn6/Fn+ifY&#10;sxjcRSA/GOBFYD+47t/1T0DPyqJ1OQTruaR8um+Fpc0oIuWU0fH4WaL9phL4p9TQtSClVtN9pW2y&#10;eRu657kE9HlFTcjNb0QeKYeUWdhI16Ue8SV0jdiNv6ARWXkNSM+ja0XXPS67ioC+QhjPnpJdhHS6&#10;X7k5jSgpaEdxbgfBeRKMzO5B/chFHDWwg2twFp0nPfc1HSih61RZ04om+t8tyapCsEsY7M87wNz0&#10;LMxIXp5+qKluQER4DK7Rj7K1pQ1MDE1xwcIaTrecEUQQmxSbDDcC9ls37xH8u+DuHTc6pofgqn/v&#10;nhecCNjvufrAxd0PHt5B8AuMQEBwlJAGhkQjLJIAPCIewWGxQhoVm/IXRcYkCx4AsZSPCI9HaD/Y&#10;R0YkIDwsDlEE9BFRaQiPSEF4ZCqiYzMRQSm7vTPQi6zobC3nsihaz4H0giJSCexzEZdSiLCYTDi7&#10;h1BbA+DpHQYf/3BSKNy8fODp64ugYOqYUnrnzl34ePsjMIAt7oHw8SJw9wqGl3sA/LxDhNTd1Q+e&#10;BPAM8iK5u/nBzdVXAHt3jzC4eYT/B7m6Rwhwf5/ugUgM97cJ6Hl8PbvjX78dCLtb/rhy0w+XHPwF&#10;oLe2D4QVB86jjtXZS14wt/GAqbUHjKzcoc/Wegt3HLPwFHT0rLswhd1BEyccMuHp7O4RtN+Hhpkb&#10;NEz/ow6behHE+1F9enmf8oG6SZ/UaHmvsS/2DIjKCP6PnGfIJ1lFEdxHEfRHCMtaF6IpjcfRcwmC&#10;tM4TyF9IFuBey5bKL8Xi2JUEaNsR7F8juL+WDb1rmdC/nAT9K4kwcUjF2bvsqp8O89vxOHXDH4aX&#10;3aFpYgdlNSOskFXFjLlrMHr8YgwdOZdAewY+/HAShg2ZhJFDJwtgz/OgD6FUcNsfwxb8GQT2nPaB&#10;PUdZH0pAP3zcRIwUY4v8rL+ozzV/mgD0//pwnJAO1r+Gkgjs/zWUAH/4BHwwchI+HDVZOKboOBwL&#10;gOF+wrTFBPjiQmT54eMXYPgEDta3HrOW7seydfpYoWCCJVuMMWerLuZvOQ6pjUchv0ELcpK7sHn+&#10;VlzfdwqhBqZwOrgVl/ctxD39aYh1nI+SJAm87JbDZ29X44vXEnj1cgE+f7sOn+QrIHrXSOSvW4hH&#10;sttQsXQl6pQW4bm5HAoOT4L/qg8Qu2ISclcsQelihmpxVEgvQMWK+cgnkE+eNxYJEsORKj8U+Zqj&#10;8ODmTHxZIodfn23Hz59vxDefL8MXX8zEu6/E8PrzYXjx+Yd4+/UYfPR+PF5/OZHK5+KHL9bgt7db&#10;8WunEr7IX4sWt1koOT0OWWrDkSg3BAnSw5GxfCryls5D5aLlqBeXReMiOdQvlEH9onUoX7ACBYsX&#10;IWvFHCSunoRYOTHEKI9BytFJqL1O5520AZ83bMJXTzbgq0/X49236/DZ97L49NuV+ORbKXz6/TKS&#10;BN58vRAffS1B61fg/ffr8O33Cvjhu2349SsN/PG1Pn59a4gf243xTZE+Pgo7hEcOu1BurIiqw9vx&#10;8MABPDhwGHWHD6NeUw8PjpxGo5YlGrRt0GR4HY/M7+CRlQvqLnui5po7qhzuo5Igt8LlDqo9nNDs&#10;7oGegGB0B0WiIzAaHcFJ6AxLQ2dCJnpTcvAioxAvcorxtKQC3VVV6K6uQk8NpaSOmko0V5WhsaIY&#10;TQT5DYW5KEmPR0ZCEP0GeyA89Ca8Pa3g4myMWw4nYHdZEycNqSNuuBVnzHbgqOYq7N65EMqKc6G0&#10;dT62KswjqJ8NhfUzsF1xAXYoLyIAmAmZVVMJAGZg8wZx7Nq+UnDPP7Sfp8Ojjrzadmgd2gMNtf3Y&#10;v0cZRieP4YajHa7a34ClzWX6PbLHBfvr9Dt0BacvXqXfpjuCF1VcegHiU/OFWCQ+vpFIo9/c3Kxy&#10;REclCh+Pw8Oi8eL5G/z4wy/45ec/8PtvGJAI8H+jfvR331Lf+ePP0dP9FL09z/Ds6SuC/Zdobm5D&#10;TW0F6hsq0PSwAo0PytDSVkVgX42u3io8e9mEz758hp9+/or66Gy1/x2/Eij8Qv30Z1/8RP23ZlyN&#10;qMWFiGZYEuRaRDwRZEk6H/4EFxhswygfQYDfr/8K2JsQDIvmlWcL/gDkE8T/d4G9SVjPgAaD/RmS&#10;YKEnWUY9FqDeKvYZLsQ+hXV0j6ALUd1/AXuL6E6q3w6L8DZYRXTgAsG9Neky7dcmsB02/g9xOagR&#10;diH1uORXClu3VFjcDIXVrVBcvB2Ky3dCYHc3hEA+CPb3A+HgGgxHet858ewvgfEC0AsgH8vTzeb9&#10;RUFRufAPz4JPSDo8A1Pg5peI+95xBPhxBPhRuHU/FLdcguFw3x/XnbwEl3wR2LM7PktkuTc4bSsA&#10;PYM9i2H/hPE5gs3TA9I5eVZIjxuYC6nmCWOo7j+Kzdv3Edzvx/Y9h7F771Hs3nMEKqrq2KpIgK2w&#10;BavWymL5CmnBLZ/d9BU2yWOtzEpISi0hEQwTOLOWL19OUC9LgL0NKuwJsH03thHcb9q6QxBPHceQ&#10;z+Aus5at93JYs3r9gNVeYgkBOEH+hvXbsHGDIpSVduOguhaOHtGF2oEjAszztlzOqcJGRYJ7npli&#10;H1R37Bbc5mVl2btgPf2f92ntSg7aJyWkHKFfWkISUkt4Cj+G/7XYtEFGcMVfs0oCkkvnkuZAXlYK&#10;Sts4sOBKHFFXxXH13ZChc1NQUIXKbn0oqJ6CqqYNjplS/9LYEuraBjiqbwiNE8egpXcMp4yMqb94&#10;AXa2dnCwuwmXu64I9AlCXGycAPalpaXCOPtHjx79h+B5/w+B/UdofvIJwf2nBPd/gj1HQi9rfYaS&#10;tmcE789Q0PwM+f3Ke/QUOTxvPUFuRuNj0lNBaQ2PCR66CTLbCUQ7EFXcp5iSTgLQDlInwWkXQku7&#10;EVxMIF/UgZDiLiENLCSop9SvoA2++QT3HBCvPx9Q8AiBBQ8RVPAAYYUMsI/o2ASZbS9R0f0Jqro/&#10;QtPTdwTy79D64lM6r8/Q9vwLyn+B5pdfouX1V3jw6gs0PH9H8P8WFR0v+6brE86rF3lslWe3eDpf&#10;/phRTuBfRut4WTS8QDRuvpjH2vPygxfIanhOoPQYieVdSKDz5TSpopvEy52IL21HXEnbgFJIqaWk&#10;snaCxA6CQbbuP0YuAX5eLY/X7wBPY9cHigRU/XOSZxAM8TRxCZUcPZ2t9wT0BOtx7EpOIM8eBjwX&#10;ejyB/ODx9ZwXLTOss7t3elWbIM4zyLP1nlO25Iss+lw3ox/sRS7pIpdzwX2boDWpuFZwY48nmI/L&#10;r0RsXgWicssRkVspgH0I7SuIo9bn1CEouxLBBIIsjlzPEi2zBkexF5Zp+wBhDvRKBBLMBxfwB406&#10;hBbX0XKNoACSf07VgCJyuO0EpCXNpEeIL3ooLCfwkIr+DxZ8riIlELgmFNA5kP4K+H0fKQaLrfUi&#10;K7wI7Pk6iMB+MNwPhvzBYM/T6rFElnlRuQj2OR08r75oCj6R/gnqWQLU0/3KJ5AvJBXT+ZeQ8klZ&#10;pXS/y1uQTPuKr2tDdEMbYupaBFf7VGpbBh03h/6f8vMaUZBTj6LsOhTRdczPrUUhXa+C0gcoLCcQ&#10;p2tYStcyN79WiCKfXFyD+OIquvfFSCKlFZQjk+57Ie2rKPcB7twKgoHBZSjtOIFNO7Rw2SkQqdRG&#10;IeBfaQ1S6fnNKKpGEV2jvKJahITGw+HGbZw5fU4A+4b6h0iIT8EFK1sB7PnHOT4qgdpQhsKcIuSk&#10;5xLgBsLx1n0BXtlCzS76QYGRiCQAFwF6dFwqYhPSEcfzEVM+iq3tBOecstgCH0UALywzuPcrvB/m&#10;oyNoOSweYcExQipaDiVYDw2KR0xEGqLCUoSo/cH+sdTR7XOTFwLXUZ37roGCWzyDfUQcdS4ikhAa&#10;k4b4NJ4LP19w2XcmsHdxC4SXbygCgiPh4uFNcO8tgH1gYCBcXFzg5xuIEFrnSRDv5uwD73u+8HTy&#10;hs99P/i6+Avyc6d9eP4pD3d/wWrvzR8BvGlb7yhB3r4xQuruGUHAHwk3dzomwb2r25+Qf9uZOjN3&#10;AmHv6I9rN31xxd4Ll697wvaaF2zs/HDhig+sLnvjPEG9hY07Tl9wpQ6OO4zPu8DA0gW6Z10J7t0E&#10;wNc6fR+HT93BIWNHHDzpSOntvuVTTjho3KdDpwj4Te4JOmjiBrVTHjhg7I79J9360z7tNvLETkN3&#10;qBq4QUXPRZCqgTv2MfyfDsBhi2BoWIYM6Mg5gvtzsaQ4IdWyiie4J9C3jsIRm/C+KfIuJ/S78LN7&#10;fxKOX6TlSwnQs0uCwfVE6F+LhYF9DIwcwmHuGAlLktllH5wwvYm9GmexcasGJKS2Yvbc1Zg8aRFG&#10;cbC7D8dj6HC22M/F8LFzMGQkQ/ZsQUNHM9T/FexHcpT2CdMHwTyto/0MGTYFHw6dRBA/gZYnUTnV&#10;p3RAo6cIlnoGepH+NWIiwf4k4WMC64MR7C0wU7DYT5i2COMJ7idOl8LIicvwr1ESGD5ZFjMX78TC&#10;FeqQkD+OJRt1ILnpBFZvOIrlUqpQXaoGq50ncVdTEzcPSsHbfDZy/CXRWrMU3W+WoOmbOaj8bhwe&#10;fjUKLz4egY9fzMP7ns2oujUX0fJjUCq1Fh1S6ngwRwnFMxagSHwe0ucRTIvPR6X4GlTPWoeGOSsI&#10;osWRuWgiopcPQZzSEOTrjkOj4yS8TlyE943L8f1HK/HFtwvx7NtJaPl2JB59MwS9P32IJ999gKef&#10;fYC3X47A9z8uwC9fr8Yvn8jjp65teJe+AY32C5GvMxmZO8YiWX4U0leKoVh6BsrF56Jh8VI0SMmg&#10;SUIOD8TX45G4PJqWrEUllRctmo+8JdNRsH4yig+IodJkLDrvzsKrJGpP/Sr8+mQdfv1kNb77fCG+&#10;/GI6Xn8hhp6vR6H36xF49t1wvPxhGN78MBSvfxqKp798iFc/jiTIn4zvCPJ/+lQS3/Uuw4/VW/FR&#10;7Fq0316CGpM5KDkwHaXKs1C2dTGqNixH56bNeCKnjBcbduC10i683qmOpzsPo2eXJnrV9fD4mCl6&#10;dc6iy/A8Wkys0WJ5Ec1XrNHmZItWz4to8bbBY4/reOJxC698PfFpSBQ+C0/B+8gc/BCbj18SCvFr&#10;UjF+pvfud/Sb/HlFDT6qq8ebxia8bmrCs4Z6gvxqtFWVo7miFI1FeajMSUFhRhTyMoKRkuyOsNDr&#10;CPSzwX0nE1ie2Qu1fcuxb7ck1PevgIryPOzdvRiH1JZD89Bq0hpaL02Avgx7di2mOpxfDqUt4gQB&#10;cwTr/S4VSShvWQz5tbOhILeQ8suhsm0NlLbKQGW7LDQ0VaCtdxinzE1xxsoGxucsoWtuhlPnL+Dc&#10;1Ru4Re+DhKwS5Fc0Ipv6J6kZxUhPL0YtvQNLivrc6TMzclFRXoM3rz/B1++/xw/fE3j/Tv3o33hG&#10;qT8EqKeOtdDp/oMt+L/+hm+//Z7qfoOffuRO/6/44osv8fz5Y3R2tQhj9HseN+Pd58/x2RfP8epN&#10;O16+6cCX798Q2L/HHwT2v//+K233szBc9t2PfyDv4RvcSXxAINuEc5EdOB/ztE+RBMcE8OeCCXxJ&#10;g631/xWwNyVoNw0i4CaJAJ9lTFD/3wX2g2F+sM5S2xno/wL1cc9hE/cMF2MfC7KJ6f0L2J+Lbqfz&#10;b8W58BbYEOBfDG/HJdLFoBZcDHyIqyEPYB/WgFsRdbjkUwArpxiYX/OD9Z1QXHONhoNbJBxcwgnm&#10;wwXr/D2/mAELvV9UBoLjcxHBU9OmFiMqrUQQL4clFSA0tmAA7tl6LwJ8j4AUAvx43KV34203gnvX&#10;ANy45yOMsR8M9paXbwspW+5Nzl8TgN7Y8qoA+oIl38yGYJ6ez5PnKGXIt8AJlpGFEGhPx8gSh48Z&#10;Y+f+Y1BUPYTtuzWx5wAH2TOE2iFd7Nynia3KO7FGbgOWr16NdfKyBOuK2LGTIH3HdmzctBFrZNZC&#10;RmYd1q2TF1I5ufVQVlaB8nZVbN76p5Veecc+IXDfrr2HsGuXugDnDO8M9fJyWwSJIF9JcRd2qh7A&#10;rp1qOKKpI1jreXnLZpUBsN+6ZQc2KShjh8peWreftlGl/W3D5k1K2EbH3bx+E/3/UvuWr4bsKoJ3&#10;GXmsWy2L5RzET3wplfFc/PQ/rbgFO5S2QGa1lOCiz275qts3C7MFMPBvkl8NGWmqv3ottijuxQal&#10;I9infQmmVwJwyPAidh4xxUHds9DUO01gf4quqwVsrK/D3u4Orl25iauXb8D1vgfCQiKQkJCI1NRU&#10;ITI+z2XPFnuOjP9/tcX+4y+/w6tPv8JzgvrHb9+h49UnaHn2Fg8fv8Wjx58IUM+u+NUtz1FJ8F7G&#10;AfOan6DwEYHvwx5kP3yMTFJ6U48wlj21vi9Ke3w1wSsBqUjRlW0IK3lAMPYQAbnNpEcIIjgPJkhn&#10;BRUwsHfCJ78d3nltwlR1nGf5DpJ3bhs8sh4J8sujfRQ+ov3ydGHtyGjoQTFBfVXPJ6h7/Dnqez4l&#10;iP8Sna++Qverz9FFEN/x8iu0EdS3EtQ3v/5SsNhXdL9GScdzlHa+QEXXK1SSGN4Z5HkqN7bmN/R8&#10;JKS1na9R0fKMQP4Z8uueEHg/RpEwZv+FMH4/p/4FUuteILnmGZKqnhJ0czT/PsWV9yC2rLvvQ0b/&#10;xw1WfCmrXVBiOV2/ii6kVPYQCHYhp5rH53cht7ZDgOmc2kd03FYUEJAJY/D754BPqKgnoK8lOCUo&#10;5Qj4BO5JpQy0fWOg2UrPFnshQFwVwRsPKeDx2HRvBovd70VWegZdBl8WlzH4Z9f8aZUXgSpbrUVA&#10;H51TJigquxQxBPQM9jEEfRGCxZ5gPLdGAHtWSE61UMbiMf5hudWCRGP+OS9sQ1Av1OFyAm4WBweM&#10;pBdydEmjIM6zIuhchTyBOKccVZ7bzh8sUso5ON0DOp8Ggvsmahdtm9uAKIJXkWKofYOhnqdw61Pf&#10;GPnBUM9AL4J2kQZ7LXAq0uDrlVHxpzu9COhFgD8Y2v8zDbbq8z0ViYGe7y17ZQgfCWh9Lp13PqmA&#10;4J4t9vklbcij5y2HnrEM9iqp7UIcPVuxNa1IqKFtq+laldF50T3PJWjPz29AAV33/Pwa5BfUUFkN&#10;QXcdCuh5qiT4Li2oRF5+GdLzipFcWIKkkjJ6hsuQWk3ltbUoqWlEJZ13fVUz4ghw799ww6Xz9jh9&#10;5jJuuwQgNCkX8bSPlAq6vsVViCNITyuvQ27NQ4SnZMPZ2Q2nzS1xydYORYVlqKyoRWBAKBKiE1GU&#10;WywEdKqrrEfrgzY8qHuI2OhkwUrPUB9LgB5Dy3GxBPIkkcWdrfEihRGsR4TGIZwgPSwoGhEhsYgK&#10;T0AklXGeFRZEAE/LUQTvvBwZEoeEqBREh8Qj2DcckbQ+KjgOfm7B8L0fhKiABAR7RODeDXe43/ZF&#10;RFBfYDt2xWe4d/MIIYgOp7akISoxAyHUpoj4dCRlFggKjkoS6jgRoHuyC31AGNy9fQnuPeHt4y2A&#10;vZeXF8G9B4ICwwnYg+BBEB/kFYpAzxAEUxrqGyEohBQY8Ff5+YYK2/j4RAsw7+HVB/icChb7fpgf&#10;7I7Prvh3nAJwm3Trjh9u3PLGNXsPXL1O99POHdaXPXDe1g1Wtu5CamnjAgvr+zhr7QoTS2fon74L&#10;vTPO0LNwhd45d2ifuYejJo7QNL4JjUFiwFc/eRsHDG9RStBPyyx1gvwDp1yx76QL9hjewy79u9il&#10;dxe7DZwJ6l36ZOSKHQb3sUP/nqDtek4D2ssfBcy8ceisPzTP9bnta56LEKRhGU7wHwaNc0HQtArE&#10;0Qth0LKOxDHraGhdiCXgjyPgT4SWMD4/ESfsEqFtF4fjV2n9lXDoXA3HqRvROHc7AdaOcTh7NQQG&#10;Z5xwSNsaO9VMsEnxCNau24UFC2Uxaux8fDhsBv714TR8MHwWPhwxiwC/D+4ZuEeNp/zYqRgxbgrG&#10;TJqGMRM5SN7sgeB5DPV9mkyaJIyxZw0bMVkA/BGjGdh5OrbpQqT9vnnW2bWftun3Fvhg+BSC/MmC&#10;GO7Hjp+PKdOWYsJkCQJ9SYydvAJjp64myF+B8dPXYOnqA1i25iBWyx/EytVbqZO1ESf37cV1o31w&#10;t5ZDfoQ8Hjesx8dP1+LZi6l49Ho4ar4Yjtr3o9Dx6SR88WYefuzagO6IFfDb+gGy183Fw5VbCOpV&#10;0DRNCS3iSqiavQ6lBPJVi1eiRkIKJfPmIWOeGDJWjkTOnlEovzAB3VGL8HmDDL75SApfvFuAFx9P&#10;RPdnI9Hx/VB0/PYh2n8dhrbvh+ApAfT7H2fih/dL8ctbguzmtfgkexXaXcSRfXQsspTHI2XNeGRK&#10;TUHp0jmoWiaO+qUSqFu4FA/FpdG+bC0apFehcpGE0I6CxdOQJjkaGRuGE8yPQ6PxDDy+I46vUiTx&#10;c5M0/nghje8+nY/PP5+GT96Nw0efjcBHn3+Ij99/gI+/+wDPv/kXHn/+L7z47AN88tVwfPnNaLz/&#10;ZhzefzsPX79bjPc9y/BV5XI8DZ+HCtuRyNo/EWmbJiJPdhYq1kqicbU8WtYooVt+O56tJ5DfoI6P&#10;NhzG243qeLt1H16pquLFARW81T6AHi1VtGpvR4uRKh6Z7UHzxYN47mqAd1GW+L7wOn6ud8TX5Xb4&#10;JPEKegOt8cTfHm9DvPFZWDTeR6Tip8hM/B6dg3/H5eO35CL8mFOKb0ur8GkVwX0twT3pRXUNeisr&#10;0V5agoeFBajNy0RFdjJKsuOQnRqIqIjbcHe1xPWrOjA13gkDnW0E77I4eGANwfwa6BzfAGur/bA6&#10;twfmpkrQ05HDQbWlBPsLsX/vYmgcWgFtLTmC/ZVQUVqMXTskcOTwWuGjwNZN87Bt00KoKktTR38l&#10;tisth7qaPAyN9+GkmRbpJE6dscApq/O4cuc27nr5wC0wFOFJmSig91D1wy7UU9+14UE3athDrKEL&#10;2ZllKKF3T2dHLz579xXef/WdMBX099/9jJ9++pn60ozdvwvpYP3+x68DEtVhUP/+++8JCD7Fk6dd&#10;eP3mCX765SthXP2XX32ETz97hW+/+4K2+anfFZ/H7P5C+T/w/meg9aOf4Z3ViSuRDwly23CWINcy&#10;qpsgt5vgvR2WwQS8JMuw7gGdDmoXZE76z8DeTJhyjueTJ9gO7v0T8qmcgZ7hXgT1AtgHdAhB8USB&#10;8URj6ll/B/vBFnrzyCc4HfX0L7KI6htXLwJ66/gXgi4mPMel+KewjXsyAPdsvbeK6iS14ALJJpJA&#10;PrwZl8NbcTWiDVeCH8IupAn24Q24GV4Lh5ASXPbKgPW9KFy4E4KrLgTdvvFw9ouHi388XAMT4BGS&#10;JLjaB8RkISguB+HJhYhOL0Uc9SvjsyuRQH1LznNZZEoxwuIKBbgPjs5DYGSOAPi+oRnwDs6Au38y&#10;wX0snDwjcNs9CDdd/HDdyRtXHD1gY39fCKLHgH/uyp2/BNMzu2A/IFOr6zA+fQUmZ+2E1NDUFvqn&#10;bITUwOQiAf8FaBucwyEtE+w9qA81TSNoap+Glp4l1I8S8Ksdg9Lug1i/bQdkN26GvMJmKO5QxR41&#10;dRzUPAKlHTshK78Rcus2EpgrQFZmPdbLM5gT+G/fDZV+C73qbnVBnGervcr2vQTk+wQ4Z7d8hnp2&#10;vWcrPi/v3XNIsNTv3qWO/fs0hJRhnoGftxVZ7HkfO1Vpn8p7sXWzKrZt4bL9feC/UZHAfpMwtd4G&#10;2Y3YpqCIjes2YbXUWkhLrCCwX4d1a2SgIC8Pxc0KwjR+a0lq+3ZBeasCJCUWQnKJOMH/aigqbKR2&#10;qOOAhh7UdSxw8qIrLG6FYq/uJew7cRHqepdxWO8SjhnSNTZzwIULd2Bv744bDi5wuOlE/R1fxBHU&#10;Z2VnC/PYFxcXo76e+pL9kfHfvHnz/yDY977pD573FrU8dv7RU5RzdPsHvX3j0OmHMYcD0zUSzDd2&#10;Ibm+AykNBKV1BKjVLYiuakUUgSArkmAxvLwZIQT2QYUE9QTtAQTvwYWdCCnqEhRc1A3/4l74FnbD&#10;p6AL3gT5nrnt8MhphWfWn3JLfwSX1Adwy3gEXwL7kOIWRFV0ILmuB9lNT1DQwlb116ju+IQg/CO0&#10;Pv0cHc8+RycBfAdb75+8w8Mnn6K+92NUE9Cza31mQzvSmtqR29yL4vZnqOp6jVqC+PpOAvl2DgL3&#10;EjVtL0gvUdfxWkhLOQBg3TOCl6cobHgh5LOregnICeIJ6BOrnwlpXMVjxJb3Irq0G1ElXQScnQSf&#10;BPSU71MnIkvaEUlQz4omsI8h6IqrpOta3o6McoJ3uoZZHLiOID6vvgWFBPWFtW0C3OfWthCgPRKm&#10;JUskwGYYTegXBzbrUwPBLcEagXwe3TMW3z/+OJPf9Bi5DXTt6ugFR8qq7RQAn0GYgZhBn9cXPHgi&#10;pFlsMaYXJEMtW6sZ6Bl0GerZQs9QzzA/2GofldNnsWdYDy9sQFghe1g8QEQBwXcBgThJiOBf2BeV&#10;n4P1cRA/zouC+7G4Hi8PFkfwjyWwjyHQjONI/9SuFILoARFE83RwySQOIBhHUBqdV42I7DqEZdQh&#10;NL0GIWl/KjyjErG5VQNQLxpnn1xC17DfQs+u93z+Is+FwfqvgH0a3QseT88abJX/3wV7kUcGgz0D&#10;ejLfJ/6AI3KzJ+XSM5ZHz11+WQ8Bfy9yyumelhHkV7T37Ye2Taf2CO0ipdM1TSmrRhoBdUZlHdVj&#10;1SKzvAZFJeUoK6skcK9FOXX8SquqUUKqrKpDZUkVyrIJvJNyUBWTgTKC26LAGCS4+iH4jgc8b3Gg&#10;pTDEE9izlT5ZsPSXIza/DPEE6wnFlYjPL4W3dwCsL1yC8UkzREXGCS6PDPeFBPU15bV40vUU3331&#10;Pd5/9jVqqW1xBO/shs/j7BlgGWTZyh5BEM/B9EQKCY9DUCiVRyYgNiIJcaT4yGQB2DmNCUtAdGi8&#10;IA7Yx2lkcCx83ALgdc8H4X6RCPUJx91rTnBzdBdg2tXBHV63fOB7xx/ejr64b+cK1+vUDtcQwVLP&#10;bvg8tp6t9eyOH0T7DKJzCoyIoQ5ELDz8g3HPyw8udM6ePhFwJ0hniz2DvadvAO65ucPJ2YmuiTeB&#10;vTdu3rxD5xcGP59QeHsG959nAkL6YwAICoxEgH/4gDjmAF8XX9rGi0CeLfR97vdhwvh6HmfvfD+E&#10;jhMswLwA9HcDcfsOAb2jDx3TAzduuOH6dRdcvXoPV6444aKtEyzO38EZS+rIkMzP3oLpaQeYnL4B&#10;kzO3YEQvVX3Tm9Axc8QJ87vQIcDXIdDXOnUTR4xv4MjJP3WY4F7d+BYOGDlgv+ENkr2gvYY3CeJv&#10;Y6eeI1ROOEBVt39Z/zbBPMP7HSjp3IbiiVtQ1r1Ny3dp2XFAyrp3hDIVfSfsPunZ764fQeAeJaQM&#10;+xqWgSRfaFj44/AZVhCOWFD5uWgcPB8P9XOxUD8fhUNs2WeXfbsEaF0n4L8aixM8//51gvqbibBy&#10;TIalYzzO3ojC6Wsh0D/nir1aNtikaoBtqjpQ2KaBBUsUMHTkPAL7OaS5BNw8Jz5b8KcTlE/DyPHT&#10;hLnUR4hNwVAC+Q8+mIAPPuQx9H+C/QgCdVEAPbbU8/j6D4eOp/1Ryq73/ZZ7zrN4HD9b6v9FYC+k&#10;QycJcM9T6I0btwATJi7B2AmLMWaiBB17GYaJLcLo8YuweMlW6pxpQVpSjjqJy2BssgO29qvhEy6H&#10;ovqN1FeQRverueh5MYn+P6fio+dz8eXrZfjuhRy+e7QJTxNW4MHdpUg+LIZ4+XEoXLEA9cvW4MFC&#10;WdTOkkPlHGUUzFqPgiUrkSY9DVErhyJD9QNUnBqDXtd5eF+wBj8/lsP7j6Xx4u0MtH4yHO1fDEfv&#10;t2Pw5DsxdH05El1fjCRonoFvv1yMH99I4edWGXyWuRYd95ahxHg64rYNR7z0KBRJziJgF0eV+ELU&#10;LhBH47z5aFpI7VmyAFUSc1AhNQfF0jORsmwM4iWGIWP9MJQeHokGazE8CZiOr0ol8XuPPH57uRo/&#10;fyaBb97PxCfvx+DZ+6F48s1QvPx2BD7+fhQ+/moY3r4bgs++GEadw+H45vMJ+O2rBcDnUvj1hRS+&#10;blqMt+lSeOQyA4VmI5G2bygyt41CweYpqJRfgofrV6N7nTx61yqge802tK9RRrusIjoI7ts37Uaz&#10;4l483LUTjXu2onr/OlRprkG1/lrUWKxBww0ZPA7Zjo+z1fBl/VH82msCfGwDfHkVeH+d2nADvz5x&#10;xee1t/E00wFt4bfRGxGAN3GJeJeQhq8Ts/BDSi5+SC/At3nF+KasAp9V1uDT6np8QnpN+Wfllegq&#10;KsGjgnzU5GaiKDUWKdG+CPW/BTfX87h9yxj2V3Vhc14DF600YWa8C0Z6yjh+ZKNguT+isQb6uutx&#10;0nAD/bbLQ+fEChw6uIQ66guxb88iqB+QonrLsF1RnOB9Hi1LEvCvxP49UlAn4Ffbuwp7dy3Hrl1S&#10;2L1HGvrGqrjqcAaefh6470m/jRwQMDwMwXH0O56WhYoH7Wh5/AZdL97h8cvP0PPkEzS3PMXDph5U&#10;VzSjtblLcMFnqP/xh18F/fzTb0KwLIZvgDrzDOL/idj6/utvP+L7HxgC+ua8/uLLz/DZ5x/jp5+/&#10;pvUMBj/Q+u8IDn4ksGeY79sWlMe/f8cPfwCvvv83YqvewD6umaD9AUxDH+EMAS1b7y3D23A+tA1W&#10;JMswAv5+sGdrPesMyTy4W5gj/u8y53nl/ydgP9hyb0TbDIZ5Do4nEgfHG6x/AvuzMc8HdD62D+Yv&#10;Jr6CbdJrXEp+06ekV/8I9hcI7K2jmgnqm2Eb0YwrES2wi2iFfVQbHCIfwSGiSbDU3wovx43APFz1&#10;SYOdVyLsfeJxJzAJLqEp8AxPhV8Uj5vPEIA+NDFfsM7HZpYLIJ9EfdFk6lOmUh8yjfqZKdS3TMyl&#10;PmxmBWJSyhGVRJCfWIKQmPxBgJ9NcJ9OcJ+I+z4xcKJ3+B2PIMFyz+PtGe4v3eRp8FyEQHoiwGcL&#10;vmjsvSBr0rmbMCeZnLkOI9MrMDh1SUhZ+sa20DG0xnF9KxzTPYfjeudxjPLaRjbQJujff8QAKvuP&#10;QkFlL2Q3K0KG4H6jojKUdu3FnoMa9I7ZhQ1UvnXrDsGazhb4TQpKBNa7sJtAXv3QMRw+ooMDB7UE&#10;i70S7Ydd83ncPEM5j6FnMeAz1LPFngPqHT9mAF0dY8Fiz5Z6Bv0D+zWhrnZUSEUu+btU1aGqog6l&#10;bfvof3c/du/UoOWDtLwXKlt3QWmTCrZtVIZif7peZhNkVqzH2uXylFcg+N+GrQqbBbd8ubVroMJT&#10;6u3eSZDP4/GXYM0KaezdqQqNg4exa7caXRtzHD11ESesbsPwihc0TO9C/7wX9mtfg5r2dRhbeBPY&#10;u8HopD3OUT/l5i0vOLv4wtXTByER4cjKyRbc8BnqHz58iPb2dsFi//eo+P/Hgf0v9IPx8+//a2D/&#10;gMCeg+fVtb9BDUe3f/iUYPYxipp6CfJ6kfuAgKCpG+kE+am0nMwR6KksmUA/sb4TsXWdiK7rRnQt&#10;wWwNwWxVO8Ir2xBe0Y2w0scILekV0pDiHkFBBPX+pU/gW/wYPoW98CrohltOO1wyWwjmmwd0L7lJ&#10;kEdGC4ILWxDDY9breQ78HqTRsTLru5HHlvsm/hDB07C9QWPnazR1vMQDDgbYw8D/BuWtL4TzSCOY&#10;iiPQiq0iYKL2F7Q+RymBezXVqWl/jWparmqmfVFdVsWjJ5Sylf4ZAdszgu2npGcEbXQdSjsRzxZ5&#10;hvnKp7TPp0I+kiAqvLgLYTzEoLAdwfltfer3VgglsA8paaPr0IrwMoL7Crp+lV0ENwRrxTzumsGP&#10;oIwgvpDAsai+FUUE6YUEjAWkHILG9Mo+2MwkKMtg6KNz4lQYa13TSsDOEe0J6ho76by7UPiwB0XN&#10;j1HczMMHCO7puuXU8zh5un6NBH2NdJ8J+ktanqO87RVKqF4O3VMB+vqDwSUTTLNS+pVUxJBfS+sa&#10;CIAbheX4Ap4vniC/mD0KGMAJ2EseChKgXADzBsQQRPP6BGpzMrWZp1VLomMl0rkL29H6GPoB/qvq&#10;afuGvu14vHtlE4EswW8deyO0IIPyaVUEucJHD4I+AshoDiyYXYLg1EoEpVQhIKliQLwcmlaO6GwC&#10;y4JawQWfAZfFVmwRzLOLvQjqhekH6Z4M1t/BnusPBvu+Oej/hPO/g/3/DPC5/uDtWWn8AYPOP7Wa&#10;8nXNSKx9hHjKJ9G1SG9s6yurpPvCw1VKO1BAz2lhKT0HxfQ8kHJK+Zh9MQLSKvoi96dX0X2mjlxC&#10;ZQWSa6qRXl+HgmY676ZGehbqUFRejPyCHGSlpyI9IQEJYeEIcfdEqL0TYi/dQYrNbaRZ3EDCyYuI&#10;pxdVqJEF4q/cQOZ9TwRcu4MoAtfnXa/R2NiFWOpEphfTc5JbgqTiCmpDDd2HPNx3ccf1azdgaGhM&#10;QOuHJ4+foba2AW2P2vHVuy+pI/8tQf17PO99hvqqBmRk5MDd3RfOzgTU/qEICYnuc8OPSkJIWGyf&#10;hZ6WBXf7yCQEB0QiIiAaCeFJQupHL+kgahdbvl1uuZFcEeEfiaTIFFofhVtXHOF4+RYifCPg6+wD&#10;N1rv4+QNlxv34UZg7383AN4E994EwZ43veDh4AkvJ3+CbAb7OAQFxyEgMAb+dCwPrxDY37mP266e&#10;cPLwgc01B1jbOeDKzbu45+pH0B0Eb98Q+AUQuDPYu7jByckZHh6e8PMLgKOjEzw8/eDtE0TgHyxE&#10;zecPBEL0/KAweLMI/L39QuFDQO9LYrAX5BtO+4iBj08UAX4E7TMM7hw4jyPiOwXgzm0/ON7yhcMN&#10;T7r+7rC76gLbi7dhdd4e589dh5WVPawvOOCC1Q2cP+9AQH8Tp886wOKcI4k6MRYOMDtjDyMTO+q0&#10;XIOe8XVoE8QfN3bAMZNb0KJU0+A6DuvZQdPwOo4QvLMOn7yJg0Y3oWZAUK93HXt1rwnarWMP1RM3&#10;oHLcHspadkK6myB/p+4tqFCqqH0DW7SuYfNRO2w7fgPbqVxZ5+aAth67LqxnbdO6BaXjd6B8whm7&#10;jdyhZkYwfzYQmpZ+OHTGE+rmnjho7o3Dp/1x1DIUR61icdAqAWrnY3DgXCTUrCKhfiESh2yicfhy&#10;DA7bRkPrchy0bWOhczEG+pQa2sfDzDEFp28n49S1SBy39MQ+vRtQ07kiDE+wvRGIA5pnsVhKEUOG&#10;zyGAFhfGvA8ZOQUTZ1B+8iyCcjECfXa1n4ohBOHsfs9QP4ygnK31Hw6dIFjqRVPcTZ4qjtlzJTFj&#10;7lJMnCaOccL86HMxUmyGAPsfUP0PR0zBcP6AQJA/lK33QyfSPqZjxAiC+wkLMWrMXIybtBiTpi/F&#10;yLFzMHniIiyYtRorJTZgjfRSGBgq4NY9Zbimz0fhKxmUfbIAFa/F0PRyLLqeT8VXj9fh5wdb8EXC&#10;SnTbz0WR9iSEbRuByI3jkb5+BgrWzkPl6iWoW03AvUwcafMWIGneasQSaKdunIGco6NR7zACb9Kn&#10;4tu2Zfjp9Sq8f7sEz19NRvdHY9D95Ri0fzMCrV+MQM+7CXjz6Wy8/3wpvv9UGr92yOCLbEm0u05F&#10;uYkYEpWGIXrlCCRJTkDe0jkoX7gUjXNXoXkeSVwKzYsW4eHiOahZPA1Fy8ZTvaGIXPEB4hWGoviY&#10;GLqvLsRnwSvwfcEq/N4rg5/eSuDrr+bj069n4OXXY/H8h5Ho+X4Iun/4AD0/foguAvveL4bixbvR&#10;+PTdJHz9biZ+/HQ+fnu5GD+0LsKn+fPQFTAFpReHI+XEh4jfNgTJG4YjZ91YVMrOQd2qJWhaKY2W&#10;tUvRSteoZ+0ydMvS+chL4aGCFB5sW4WHuzegYvc6ZBHUph5ciowTS1F0Zg0e3lbBswh1fFGmjW87&#10;tfHDm+P4/uujeP+TOr75SYP6fMfx48/GBJlnqGNqi3//7I7fv/bHty+D8NHDMHTkBuNRUhgeZyXi&#10;RVYKPsnOwOe5OfiqqBBflZficwL5zypr8a66Fm8rqvG8tAI9hSVoLShEXV4mcuLC6DfRCX7udvBw&#10;tYbb/XNwuWuB2w4muGqrAysLDViePkhwvwMqSgshu2Y8tm2ZThAvDq0jkjh6dBk0Di+D5mFpEkG+&#10;+nIC9yXYtnkOtm6eiT27FuLAXrbqL8Fh9ZVC4L0jmjI4QPUUVebh/8PdX0BXlWxv3+jpprtpumna&#10;m4O7u2vjBA1EkWCBACHuStw9xN3d3d3dXYEkkAQNCS79fLNW2DTnfOe89/3u/d8x3nszxjOqlq+9&#10;snfV/K05a5ao2GZo6FyBg4sl7JwdYeXiADsPandDwxCRlIGc0jo0dQ+iq/8R+gZH0HfvCTo6+tDZ&#10;3oeO1tvo6bqLwftkxI+8wKuXb+kZkQ1NdvP7D8xTT+DNQTiD8b/F1vHWMw/8m7fPCdyf4vnYC7x8&#10;+QpPnjzBo0fDeDb6GO/ev+Js8g8fyC7/8IH2fY23tO7Nu+d4+3oU796+wgsy2IffATGVw9APqYG0&#10;eykkvWog699AYN8EZQJ8VYJ7NT8e2P+rFEiyBNoybKq5f9f/EuzHoZ7puk/73yKIv07AzpWf1aX8&#10;2HR2JCpv+LZS2Q7pj2AvS2AvH9QFheBuKIX0cFJm3vqQTqiFdUM9oheakbc5aUX2ENh3QCusHZqh&#10;bdAIaSWwZ1DfBI2gWmiStAnk9QLrYRjUAOPgRpjTczEPLodZUDHM/XNh5JEMA9dYGLtEwNwjErY+&#10;MbjlF8t56L3Dk+EflY4gAvqI5EIC+RLEEsDHkd2YQLZdYjbZc2SPJudWc2VcehmiU0sQmVCE8PhC&#10;hMbmIyA8E35hGfANGR97z0LznbyiCe7DYOsaCCuCewuyFUztvWBo7QY9C2fomDly3nsG98yDz0oe&#10;3DMpaplBVcsGyhpWkFM2Jbg3wHUZPa6Upn5TUpbBvs6nday8SOB/QUoLEgp6ELoogyOi4tjDfwp/&#10;Hj5BgH8IOw8exp6j/DgqcgpHhEVx5IQIThw/Q78bBtWC4DsgwAG2sNBFnD13FRfEbxDcX8IJgbMQ&#10;FDnP1U+JXuAAneeZZ+Pn2UsBBvgM2Nky24eVbD9Wsv1YEj12DHsxwOmgAPj2C2Hvbn4c5mP3IYb9&#10;ewXw5/YjOLSXH/yHhAjwjxLgH8LeHXzYuXkvtqz/k7QDO7fsBt/eQ1TfQlC/EUcPHiSw34MtG9Zj&#10;1fLl2Ll9B7Ubu3HoAB+EToiC77AARC9K44KcLq5q2eGSuh2OnNOBqKQlLso5kY1hjfOSTpBW8YOs&#10;ki2k5Eygok5wb+EAZ08vBIQGIS4hnpvqjiXOY+PrWz5mxf9fheL/t8z4/5N//0uwZwFCTAzwmdf+&#10;+et3GHnxFo/G3mDo6QsO7P/TGHsWil/Z2k9gT3BbzzLGfxxTToCfVtOFFFIyQW4CgV9sXS9iaH0U&#10;gSBP4QTWoQS/IWxO+fJxhTARCIcU9yCosAuBBR0Esu0Etq0Etq3wyu2AR3Yb3DNb4ZbZwoXkOybX&#10;wSG+Ao4JlXBOqoZ7Wj3t34KI8jtIqrmDrMZ+ZJIS2Tj+wiZOiaXNBFitBFXNXJK7PIJSVuYTsOc1&#10;9RPQ3kZyeTvBXh1B5/gUaKFFnQT2fdz8+ElVvUipInDnxs8TAFW0IL2siSszyuncpY0EjW0EUQTz&#10;pJjC8fHzTKGkwP+ggPwWum8C+ex6Lmrhc/nksbwCDVy+AP/sWjpHAyIK6hHMoDijiIPFAoLw/Ko2&#10;5NL1cwgWswnYmHIqxuuZ1HFlMuCvaePmwufNh/9JLBrhY5I7lq2e1XNqaV01myufTcHXyol9Xvby&#10;Jpe9wPg4nWEePTu2no3v5iCSQJfnyf5PYp5oBp8MjLmw9o/j+VnJkvj9J3Fe5o9inmPecAEmtszW&#10;R9E5wukc/64IEstmz+6NQXFKCZuOroFgnM7Fjsuj/bLZnP6F8E3Mhnt0KlzDs0m5n8TAnnnsA5Po&#10;macWcd563vmYkovruf8Db+76z8Wb1543tz3bj8E8D+rZS4DPxbLis+fzn8TA/fPx9Ezs+v9x3/xa&#10;pGTWICWrGonsxUNJFaIIesOogYoorUFIAX2380sRVlSGqHL6H1TQs2L7FNQglUVi5LBs+OwzNBOs&#10;s/uuQnp5JX3PapBHEJ9dmE/wn4XMjDSkkaGXHBODUGoMg5xc4G9jj1AbawRbmMFfTx++mtrwVVaH&#10;t6wSl0wrTOwa4oWvIu7oRQTznYbPCTG4nhRF8BUJBEkpwEdRE7m+kXjcOoBeamOCw5IQnZCNuLRc&#10;JJHRGJGWBid/P/j4+iIqio13D+ISnFRVVXFzjT59+IgM11Hc7+vHvbt9uNvTS7Bfh8TkRIJcF5ha&#10;WsLZ3RNefkFcMrzA4Gj4+YVxSe5sLB3hbOuOSIJ5fxd/WBOUW+oTMJs74paZA+eBZ6WJthGs9M0R&#10;4hWEWDo+xDMIxpoGML1pDDdbF9gZW9O+tnC1cabjzeHIjqdj7Yzt4EQdvJW+NUypQ7cxtYefbyjn&#10;Sff0COQ86+w+nF18oG1kAV1Ta1g5ukPf3BY6JlbQJVlZ34LDLVc4OrgSgHsRfLvB2soeFuY2YPkG&#10;XF1ZFnsHmFna0Of0hrtfABy9fODiSyDv7UsGSAAnV5ILy5ZP8vAJhq9vGLzcA+Hh5AtXJx84O3jh&#10;lp07bK1cYG3hCHMTe5ga2sNQ1wb6Ny2hq2WBm5pm0FQ1hoqSHuRktSAjrQFZkrycNhQVdCAvrwMp&#10;aT1Iy+hDWcUcqmqWUFG1gByB/nUCewlJXQJ7PZy/SgB/RRfCl3QgQhAvetUIQpf1OQlfMeAkeFEf&#10;J8/rgV9MF/zndHHio46LEdwTnDMdI6g/TAB/QFgL+0/pYJ+YAYE6icrdp3Wxl8r9BPcHLxh/Et9F&#10;ExwWN8MxCUscl7Ah2XLiv2rHjd0XlnbGCUlr8F0yxLGr5hCWdYTADQfaxw78krRNxgf80l6cBOR8&#10;ISjvByElf4J9L5xQ9MJxeR8cl/UHv1wwTsqH4qSyDwSUPCGo5A4xDW9c0WFT87ni8GVziMo6wSm0&#10;HN6RZTC0CsKmbSc5oGagPWHiL/htxiIO7P/x9bf48pvJHLwzj/yXHIT/ynnpWfnjz7Pwz+mL8fOv&#10;c7h57xnUb956ACtWbcNPvxDU/ziDg/1ffpvLie3HjptAgM9eBrD579nLgS9p3T/YywK6/hQ67pdf&#10;Z+Pnn6dj6m8zMfOnWZg+ZQYWzZzBhUPfNNgAn4gtSG9bjJy+qcjvJ6B/MB33CfK78zah020TSqVn&#10;I/XAD4hdNhFx8yYja/VclG3YgqLlm1G5cSMKtixB8KofYbviK9za/C3Cjv+OIqV56PFeiIdFc/G0&#10;fyr6HxLAP5yMlsdT0PTgO7TRcgdBfefj79Dz4Hs8fbYAr4e24lXDn3iSuhkt9jNQeuknpO74FnEr&#10;JyJz+R/IXzQdRfOmo2TOPJTNXYWyeetRMm8dypauQuHSWchc/DOSlk5C7NqvELvvG6RenIJyw9no&#10;j9iKFzV78aFnN17dW4WHw9Nx9/FP6HzyPbpGv0f7q6/R9OEL1H34B+pe/wONzwjsn37Fwf7TsZkY&#10;G1qEF92rMFq3BvcTlqLZYg7SLn+HSL6vEbllEhI2/IG01XOQt2g+KhcRuC9eh7ZF9BkWbUPTku1o&#10;Wb4Fjas2omrdKpTvWIHCvUuQsXc2Eo5ORZTAL0i8NB3ZqgtQZbced2OO4FHhWTxvlMCbOwTuDy5j&#10;ZPQ0Hrw8iXuvD+P2233of3cEw++FMfL+IsbeSeLlOzm8/qCLdx+s8Oa1B8aehGHwdjQ66yLQmuOP&#10;piRPdKUG4X5mNJ7kJGMkOx2Pc7PxIC8Xgzm56M/KQU96NlqTM1CTkIS86HCkhPgi2s8FQe7W8HIy&#10;gp2FGmzMlWBqIA0V+TOQuS6AGxL8OH9mLxnk63Ds8DIC/LlkqP+OHdt+wZFDszmYFzzJxuIvwRG+&#10;hdi3ezaB/QwumZ4A/yrSOOyLCK3E2dOrISyyHEJn1oJfZBmEzq7GlRsHIS1/CrqGynD2cYF3SADc&#10;AwIREp2EDLIFqhpuo617AEMPR/HwMfUd9wYxcOcu7nR1YXhwEKOjY2TEj3Lj5NnUVsyGfveOwP1/&#10;w2PP9O79S7x+85wAgCCdQGB0dPSTuKmy2Hh9ssPJDMfr92wavTcYezOCV6+f4S1dZ+wD0PcKCC0d&#10;hDZBrZx3DRSDOqAaRmAc2AIVAnz1gAao+jFvPoN7FpL/txRIvOzz/y5ZDu7/75L6LLT+3xPg/TfJ&#10;EMzL+LZ8Em+Oejm6V4XgDgL5DqiwpHhBrVAPbIVqYBNUghqhFtIMjbBWaEW0c9IOb8HNsDpO2iSt&#10;0FpO2iTdsHrohdbDIKQexqGNMA1phFlIAyxDS2EVWgibkHzYh+TCNiADlt5JsHaPgD3BtrNPNLyC&#10;k+AXnobgmGyEJ+QhNr2Y4L0SqfnVSCE7KY3snww2E1BezSelEdgnpJUgLqUIsckliEooRHhcHoIj&#10;MhEYng7/0FT40nm9AuLg7hsNJ48wOLiFwN4lCDYuAZz3nsG9sS0bd+/GwT3z3DOpkR3AAJ9575kX&#10;X13fBlp6DpzUtG2hqGYBeRUzrmSwz0opeUMO8BnYM10lcL0so41L0po4K6EMkUtyEBCTAv8pcRwW&#10;OIX9xwQ4HRM+AyExgnQxCYidliTdwNlTkhAVkuB05tR1XCAQFr8ih3MXpDidp+WL4jK4dEmSS4jH&#10;dP4cHX/2MgfqLOSeeeiZGMyLipznvPRsPRODfObF59X5Dpyg3+0J7N8jSL/zs5xYncH9UdrGt+co&#10;Af1BAns+rr5zyx4uBH/tinXYtW03Thw5ib0793Gh+nt37sKfW1lY/i66pjCBPMsJIIqjx4TpfMch&#10;InIFV6V1IKlihUtK1hAku+KgqBIELulDSsMTV5XdcVHGBQo6odAx9yd7ywU6xg6wcfBAYGgYIqMj&#10;kZiYwIF9aWkpN76+vb0dd+/e/b9Nd8cDexaN89/g/n/y7/8rYM+y4rMx9iwjPjfGnuC5oOEuQeId&#10;LmFeGimVwC+p4Q7B/R3EfYT7v3Ub0QTekQTJUdXjdU5VdxFVcQcRZbcRVtKD4MJOBBHgB+S1wY8g&#10;3yeHl0CvBe7pDXBJqYVbSg18shoRlN+OmMo+pDQ9RE7XKIq7R1Da8xR5rUNIqabrFDYjlGWazyeo&#10;K2KhxSybfQcSy9qQUNqGpIouJFT0ILqkA6G5jfBNq4JPSgV802u4Fw3hpb0EQR0IIgAPy2tEZEHj&#10;eHIvAqj4wnpOCUUNnGKLmhFd1Dquwhbu2kxhVA8qbB1XQQtB/UflN3PeeL/cBrDhA5/Lj91LVi28&#10;MyrgnVLChaDHMZAk2Mqtb0fD3WH6vzxCZXMvignuS2rbUVr3t0pq21BG8F7ZchuVXfS/6x1GTe8Q&#10;qrrpf9fRj2KWO6Cxm0C+nYN6BqA8uGfAzoA+jeCOB/fp5bTPR8hn4M/Eljlg/uhN/uQp/ujR/lxs&#10;PQNPBvjRBPr/O2DPg/nP9e9gz87xn46NJvFeKPDugdXZS4VQFr6fWgx/lnwvNgtubFq90GQ4h6Zz&#10;cO8emQfP6HyC+iIEJpcjLL2ceyHB7p9BdWopgTxTWdO/QDur8/Q52HPP9OMzZtt4cM9KdixTaun4&#10;c+Q9o89fiLBnx54v74UC73mzz8T24Y35Z/uyiIzM/EYks8iOzFLEFdL3huA8vrYWMVV1CCuuQGhB&#10;CWJLy+h3UIbE0hIklFUgtYLup6QWWXRP2ZX0G6HlhOJypOTkICk5FbEh4Qh3dUeE3S2Em1shQscQ&#10;AbJq8L0kjchLCog5I4NYIUlECYojTPACfI6fhseJ0/ASvYBoKUXkKGsiQ1wa8YdPI3aXAOIOiCBo&#10;30l48fHD5Sg/zA4cgfMFSWTc8kF3Tg1uV3WhgL7z9fTdbmrsRGk5dbRZ2YiMi0NSUhI1vIlcYpOY&#10;mBh4eHhwY6EY0PffvoM73T0c1DO1NdH/IDMdbt6eMDY3h52jM7z9CaYZ0PqFc557lhleQ0UXRjfN&#10;4GTpDAvqaK0MrBHsGYIwn3DYGNkSuJvBmUDX0doRtqYEzjZO8HPzRTCdx9bMFmb6ZjDUMoClkSVM&#10;dIxhbWwFRysHMmh9YE3HO1o5I9AjmBvzzhLY+bgFckn4mBjQM7Gs+my6PBsCd10jM9wiULdxcIGh&#10;mTUnU1Mr3LJ35uTi7MFNw+RwywUWtM3O1hFuLp5womPtrB0Q4BuE8LBouHvS9dy94OHFXogEwsvb&#10;H24ePrjl5A77W67cjAH29JlszOxgZWQNM0MLMrwtYKJvzsmUls3ps1ga29E2WxiTMWJIxoiepglu&#10;qhlCQ9UQSgTyslIakLmhDhkpdUjfUMON62q4LqnF6YbUTQJ8PcjI6nH1q5LauHJdCxevaXNj3U5d&#10;1obQRS0Ii+tC5IoeBC/dJIDXJHDX4HTsDBMtn9WikkmT0xGqHzo9rsNntD/qJo6c0yNoNyJoZ+Bu&#10;wtVZiD7/NQL4q3+LrTvEvPsXDHHgvAkOnPsoqu8XM8ae0wY4KmECebNQaDsm47KWLx1nM56k77oj&#10;AfktHLniQOdxJPB3wglJVwhIe4BfgYG9D47KeuGojC/45QMJ6EPBr0Sgr+gJIVUvCCm74ZSKGy7r&#10;+uPqTV+clr0Fc48MJOR2Ii6tHtoGrpi9YCMH1t8TrP/4x1x88wMbBz+JwP77z8LsfxofR/9xXP3s&#10;uSuxdTsf5i9cy21nIM+WmRjYfznhRw7kv6bjGfj/PnUBB//f0rFsG4N7dr5vvptKcP87l1H/l9/m&#10;4Ntvf8bk737G3BnzMHXKz5gz9VecPL4eckobYe+5CRnlh1BVvwbtHavR37kWzanzkWP6B/wFJsKX&#10;wDVi/RTEr/gJ6Qt+R8GCWahZtQo1y7aicO5mlG/YhYSNi+C95zvEKf6Mcre5eJC+Be/qCaJ71mFo&#10;YAa6n/2AhhffoubpVDQ+noqW4Z9xe3gKhh9OwZOhyXhx+3c8raT9AmYhX+5XhO6ciGCC+aQFU1C4&#10;YBqK5y1A6cylqJ65Ak1zVqFhwUpULFyGvAULkLZ4GmKX/4Dg5V8ifs8EFBLMd5nMxUjMJryt24s3&#10;PTvx8t5WPLy/AkNDc3D30U/oGfsWbcwz/2Yiml9PQMPLf6B27Au0jH6F/ue/4NHITIw+XIoX/Wvw&#10;tG4leqPnocRwClKvTkTkoa8Rvv4nhC77FYnL5iN7+UYC+h3In7UdzbN3oGPOn+iZuwvt8/5Ew8Kd&#10;qFq6ExWrtqF0wyZkbVmGmO3TEXbwVySIzUKJ/kJ0eK/Do/QDeFF1FO+6T+DDoADeDJ3E8yEBjAwf&#10;x6MnRzE0dhj9L/hw9+VBAsVjGHonjCd/iWHkA4H9hyt49UGSQFIF79/p4+0ra7wZ9cKHl/F48zgF&#10;DxrDcbfQH3dzAjGUE4HHWbEYzUrG07xsDOXlYIDa3tuZWehMz0JzUjoq4+KRGxWG1BA/xAd5INTL&#10;Dq52ujDWkYaOxhUoyZ7BJTE+CPFvw5EDa3Fg93Ic2LMExw6txOEDi3H4IBtDv4CM/wUQPLESF8/t&#10;wPmz27jx9Gwb57HfOZPqi3H00GLadz7n0Rc7swaCQktx+uJGXLy+FSLnVuOowDIcPbEB8sqXCfJs&#10;4BvuT4AXjPD4RKTnl6OirhNtPXfRPziMuwMDePL4IZ6PPMaTB/fwfHQEL1++5Iz4kZGnnOHO/j58&#10;YGG3/3tg//7Da9K4R+/9+/ec4c9KBvXs3K/evOfscM4m/+sDnow9wb0H/Xj+apSW/8L90bco7HgK&#10;p+Q2aAbWQpXgWD3yLhfGrhjQCmX/JqgxSPav/x8De2nSv4fV/7/SfwN7eQJ79iJChcBePYQ+Q3AL&#10;tIKbqKwnEbyHNhDEN0EnghTeDN3wRuiH1/6tiDpOBiSjSAL6iHqYhtfDIqIRVrSvdXgD7MIrYB9e&#10;AoewIrhEFMIlLA/OwVlwCUiEe0A8fEJTEBKbg8ikQs4Dn0Q2UzpBfDbZXDlkwzGxehbZdtlkz/OU&#10;QXCfRLYig/v41FLEJBUhMj4fYTE5CI3ORnAkA/xU+IUkcVPSevjFwNU7Ei5eEXD0DIO9RwisPwK+&#10;haMvB/jMe69rzrLmj0+Jx8L0Waln7gxDlqeGpGvsBE09O6jr2HDlTUPa1+AWFNXNIatkBBklQ0gr&#10;GkJKwQCS8nq4ToB/4aoqzl1RxhlxBYgRkJ+/TOAuJo6Toue4ki2LX5HFdQlVSEtqQk76Jq5dUcHl&#10;iwoQvyiPS+KyuCyhgCtXFSFxTYn2lccFBvYXJXHh/FVO4gT5rGTeeJ4Xn5XMY8/An61n09wxmOc/&#10;LvJxXP1Jrr5vzzHOW89/7CxOHD9HoC9M607Q7/cU560/wMbcE9Af5xPgxELyt6zfhq0btmH/rgM4&#10;evAYDu7hw/pVG7BhNbUZe9jLQCEICZ7C+o07sGX7fhzjP419e0/iCJ3/mqw+gb0lBMXZ2HpNnL5u&#10;gBvqDtAyD4G2eRh0LKKgbx0LA2t/GFl5wdjKDXZOXggMiUBcQgLZjJkoLCzkvPVtbW1cGD4bX///&#10;s2A/PPLyv2bFr+tiU8MRIHYME9wPoqzlHoqa+pHf1IcsFsZOSmvoRSrBfjKBfWLtbSRU93xSTCWB&#10;dkUvIsu7EU31mCqC+ko2Rz2BdVkPokq7EVlCMF3cgfCidgKQNgL3NgTktsIvhyCYxGDeO6OOG4Me&#10;XdbNedNT6u8hs/kBMlseIIeU2/wQGXX3kUjnjaTjw+i4sLxmhDDlNiGCzh1GYB1WwMattyO4sIOb&#10;Qs87ox6eaXXwTGdA3QifvC745Xdx0QA+tM0/q54AvwERObUEpLUEkHVU1lDJErE1EMw3EPjzVP9J&#10;EcXNiChpo5KuV9SCYAIvTnkNVDYgiMoAOmdATh19RiqzSVlV8GfjzdNLEUmQmkFgWNM7iM4Hz9A/&#10;9hr3x97izoNRNHb0obapB03tfWjpvIcmgvaGtj7Ut96lkkTrGnofoL5nCNUd91DZ1k/qQwmbnpDA&#10;nzclHQ9GOQD9CPI8sGd1Hszy1n0O/2z954DP8x7zQJ9X55VxJA6+P4I9T/8O5wzkeRndeWD/eTI4&#10;dnwMEzftHBPV8z6K6gzGedDLxKA+OLkQ/omF8E0ogHdcHjyiGdhnwjUig6t7xebCj7YHcpnz6b7o&#10;/xHLkgTSPbPPyPus417z8dB63nPjwTsP4JnYOvac2QsUXmQED+55z50De+pc2DnZddi9fj6enwf3&#10;TJ9DPy/6ISytmBNv/4TsaiTS95INvYjJp/MQyEcVldD3rwRh+SykvRA5FRXILyriEoRExcQhOoE6&#10;v6g4eAaFwM7DC3bePrB3cYGpjjY0r12D3vmLsD0vDu+L1xB+8TriRS4j7qgYEveIIHXTSWSv4Ufe&#10;ymPIWM2HlA2HELv9CEL2HEGk8Bmky8giS10ZsRLi8D18BN679iKMYD70GD+CjvPD6/Ax2PMdg/GB&#10;EwhVM8JwUTPe9o2iq6YLSWFJcLdzgwsBbKB/ANzd3eDm5gZra2sYGRlBXl4eCgoKiI6ORndHB3o7&#10;u9DV1s6Vfb230dPRicKiAgSFhXIeewsbO85jz8bSe3oHc3PN6+uZQU/bGCG+EYgOjIGRuhHMdS2Q&#10;FJGMuJB4znNvpmOOIM9gBHgHwcTADNrqOnB1dEdYUATcnT1hZ3ULlgTY3u6+8HDxgqerF4L9QxAR&#10;EgMf90D40bFhgdGcgtgYff/x6fAYzDPPvbdXECc2TMDewRlKquowt7KFvaMzTC2sYGVrDwsLWw7k&#10;mZeewb2Xpx98fQI5oLe3cYSrgxv3ssHf1RcRPiEI9aDrOvsgwM0PHnausDUiQCdYt9BlQwcMYUIy&#10;1jKACclU2whmN41gosNkDFNdY1gamnMvKGzNbHDLwgH2ZrdgY2IHC31LmNw0g5GWMcG9EdRZGL68&#10;DpTlbkJRRguykgT1EkpkIKhwuihORsIlOZI8Ll5WxCUyKC6Szl1Rw5nL6hAVVyewV4fAOTWSOk6K&#10;qUHwPK07r8FJkKBfSFwHwpd1ISqhTzLgXgAwb77AZQOcvKRPnbcuTlzSg+BlQxyj8vAlQxy8qIf9&#10;53Sw+4wWdp3SwJ+i6v+iHcKq2C6kwpU7RTRJWlTXonUa2Caoji0n1eg8+rDwzUZO0zP4JLbggoo7&#10;jolbQPCaHU5K2OHEFQJ9KgWYl/+qPZed/9B1gn0pZ5yQdcMxaRdO/LLuOKngDlF1b5zV8IGYugfE&#10;VF0gZRAAFbMQiCvaQUnPCy5+GTC3D4eNYwROnZfH3MUbMeW3uZj00zQuK/5Xk3/CxB/YWPrx5HhM&#10;HIiTmLd96rRF2LKNjCISC8Wf8NWPWLx0IzZs2st56P/xxQ/4xz8m44svp2DKTzO5bX/uPoZFSzZg&#10;EkE9D+6ZV/8rOvdXX/+Mb775EV9P+A5//DwVf/z0K6b/MhnHDqyCktx2mJttRFGRKLq7LuBx1Qk0&#10;BqxA1I1vEXh4AoLWf4eo5TMQv2QRkpcsRMrc6ShcNBe1S1aifsEaNC/ahpY1+5C6YhWiCM5afbZj&#10;uGUT7t2Zjcf3Z2H4/lT0DPyA2ntfofDxFyh6ORHVDyejffgPAuzFeDuwGWOVq9AV8jsqNSchUfAf&#10;CN/yBSIWfYPkeb8hf/4sVExfiPJfFqPmn2tRN30jametReXMxSiYNx1py39E3NqJiNj5BdIvfYsm&#10;q1l4HLcKbyrX4W3rOjzvXYInw3PQOzwFnY+/Rcfzyeh8MQlNo1+gcewfaHk5AdWPvkD9wy/RPfID&#10;HjybhdH7S/CibTWG8xahI2AO8nR+ROSZCQjZ/QViN32DpBVTkLZwKoqWrELl8s0onbcJxTM2o2LW&#10;bjTNO4S2abvRPn0nQf121C+lbWvWIG3dEkRt/BWRu75H2oU/UG64EF1hm/CwaB9edRzA2/79eDO8&#10;B8+Ht+Dx8EoMDi1EH+n+0zV4+HIrhl7uJJthJ+6M7cbdsYMYeiGCJ2/PYewvcbzEVU6vcZ2MU1kC&#10;ezW8f6OP9y9t8NcrL+B1GPAsDR8G0/C8ORaPyyLxMDcST7Lj8LggG8OFeRgqKsQA9Snd2bloSc1E&#10;TVIKCmIjkRTohRA3O7jbGlC7oQI9jWtQU7yI65dP4pzofogK7ILg8e04tG8tGfLLsG3TbGzZMAP7&#10;dy/gAP/ooaXgP7oCYqe3Qfz8LlwU24lzZ7bjlNAmCJ1cC1GhDRAWYOPqF0FUeCUBCq0XWQbBMytx&#10;SXIzzl/dALHLW3H1xjEoa0jAyOYmHH3s4Rfhj7D4aMSnZ6KkphGtPV24/2AQj54+wLv3L/DXh+d4&#10;//Yp3r4eI/gew9jYCJ4/Zx7017SdGfHMc/+fwJ4BPzPsxzVu5P9t6POgntUZBDAgePGaAP/tG85b&#10;P/bqJdq7O1FaVYHWzg709N9DbnUHnKKLoRtQSgBfB5XQLihF9EEhuIcDaIUAllSuBUr+jaQmUjOn&#10;/12wl/Xt4PQvYE/r2fj4f9d/Anqe/hvYKwZ2cdn71YPaoR3SCp3QRuiGMs87QXtYLQwJ0g0jGjgZ&#10;kThwj6yCCck0ogpmkdUwjRqXWXQNzKNqYBlZA9voOthF1sE+shaOkZVwjiwnO64UXtFl8I4qgTcB&#10;vk94Jvwj0jmoj00rRVJ2FZc0OJvst7yKFhRWt39SfmUrcsmWzStp+iQG96nZlRzcJ5Et+DncR5Dt&#10;yAA/ODIdAWEp8A1OhE9QAjz9Y8cB3zcKTj4RuOUZCjv3YNi6BXFwb2LnyU2Jx8bf61u6cGJ1Y1pn&#10;buvJydjSFXomDtAxsv9UaukzyLcmwLeDhq41VLTMoaBqAiV1M6hoWkBSVgcXJVRwgeD+qqQKZOTU&#10;ICWjgqvX5XD9hiJJAdeuKeDGNXUoyOpCTdkYKoqGHODfuK6OqwTzDOglpdQgK6/NlZevKuDyZWlc&#10;uyrLSeKKNC5euMZBPC8sn2XBZ558Bv1sPQN9nnjj6xnc79l9GMePnsIpshtP8ovh4H4BgvvxcfdH&#10;9vNz4j8kiBOHhbD/z0PYuXk356k/cuAoF4a/c8uf2LR2M9atXI8923dD5IQwrT+MjRu2U1+3Dzt2&#10;HcVJIRaVIIVDxy9AQloX8lq2OHZGAftOXMfZazchq2kHdUMPaBh5wsAmGMZ2odzsCLauQTC1cYOZ&#10;lROXuyg6OhHZOblcGD4vaR6b6o6F4f+36e7+jwZ7Nsb+4ehrzmv/36e7Y1PdDaKCoL6kaQCFjX3I&#10;I5BnmecZ2DOPfUrNbSRX9yKxshvx5Z2fFF3WRfA+LgblsQT5DOqjCOR5nu4oUmRhC6eIwvGEcSH5&#10;rQS/zQjKbSYYHld4fhMSK7qRxObBr/xbqdUDSCrvQ0wRnTe/k6C4AxGk4I/h/X65LAS+Hf6kADbO&#10;nfbxIXj3zG7nwv25kH8WGcCVtC6rDR607EPyzWqEH8E9C9MPzqpGCJVhBONMXMg/g3iCV6bwvGqE&#10;EmwyhefX0udppLKelusQnF2DIDo+MLOKlmsRllePEDbGnICMrWMJ5FhiueD0IqSU1aPh7hCB/GuM&#10;vPuAkQ/Aw1fvMfD0OW7T/6eL/i9dvfdxp+8R7vQ/Rc+dR+jsHkJH1yCXDKa1exDNtx+ihdTApiok&#10;sK8mlRHYM489C8fnAecnEbR/rs8Bngf2DPZ5+hzuGZzy4P7fPfVsmdUTmHef4Jx53Xlwz0A+poD2&#10;+QjwTCyxH/POfw73/+6lZ97/GAJcnmIZCH9cx6CXp/B0Nj67AH7xufCOzScR2H+UT1wh/BJY8rwi&#10;BKexOfbLwTLlx1HDnkgNPMv6zz4b+5y8z8p51wvHx9bzYJ6JB+w8jzx7tgzsmdeeB/xsGy/ZIC83&#10;QUzO+EsIdp8hKePJ+th9/3sm/s9Bnonty8TWs+0M9mOoA4uj+0+gZxWTV4ro3GJ6lhVIr6xEaWM9&#10;qmpqUJyZhRg3DwSbWSGOIDGB4DTAxh7G6upQl5WBgZoqDBTkIMV/GMIrl+HKypXQ27Id7gcJ2Pn4&#10;kbjrGBK3H0biZj4kbTiA9I18yNp0CEmbdiFy0w4Eb98J7z1/wvHATrgJ8sHpwlHYnj0Ae+F98D17&#10;BPHXziBTVhyZkuIIFxWBy/ETMD96Em7XFdEYlY5s6iDdLZ1hZ2yDcN9gJMXGISYqHK6ujtDV1YWO&#10;jg4MDAyo47mMGzduwMXFBe0tLZzHnoF9d3vHJ+99VXUlElNTYG1vD11DYzi7eSOQgNs/MIrLkm9n&#10;6wJVRS0C2FucV52Fzeup6nNw78qy0FtQg09liHcoAvxCuLB3W+tbBOL+CAmOIDAnIPcOgC8pMjwG&#10;EWHRCA4Mo3NHIoTAP4glryNodyfg5pLYEXB7fkxaxxL5MaBnCe2Y/On8Xt4+MDE1hf0tB3h6esHG&#10;1hZW1jawJLBnQG9v58QBPrsum+ovyD8Ursz7bmoLax1T3KL7dta1hKWSHhy1zeBlcgt26gTqtGyp&#10;pAsb+mx26vq4pWUEBx0TOOibwdHQAo5GlrA1Nv9bRgT2hqawMjAhUd3AgpYtOVlRnb0kMKPrmJCh&#10;YXTTEvqaZtBSNoSilCYkCey5t/6XZHFG7DqERS9DUPgSlVcgcuYahM9cJwP8BoTOyRHUK0FYXBWi&#10;l9QhfJ7KC2pcKXxehZPgBYL9Cxqc+An8j51VxdEzyjhMOnhKGfuEFbBbQA57BJnksUtIAVsFFLDp&#10;hBzWH5PG2iM3qJTChuMy2Cak9JkUsVVQATtElLGTA311AnpVAnplOl6Zq+8QkMeBM6oQuWEGMXl7&#10;iMnegqCEJU6Km0PgkimEJSxw6qo1xKTscUneGRIqHriu7Ytr2t64rO4GCS03XNdxJ7nhkroLLqo4&#10;4qKSHc7J0XHX9XH4FN3zsavYuvc8zl6+iYDIQti6RMPYOhCqN22xYdshzmP/7Y//xJeTfsKE76dg&#10;wiQ2Rd4vHNQzmGcAzyCdheN/Q+uYt37Hnyzj/mpMJOCfPnMpt4556BnYMy8/qzOYZy8Alq3Ygpmz&#10;l3Mh/MxzP4HgfsqPM/Ddd7/jm6+n4Osvv8XkiT/g+68n4vfJk3Fk53oYygsgxFYUzSlSuJMhgUzr&#10;jfAX/gmOG79C0NpfEL10BhLmLkDmwjVImL0UMbNmIXXJLBSuXoC6dWtRNX8d2lduR+Om9YjY9AMq&#10;zZbiWdc+3B9ZjLYn36Hp3j/QdPdLtA9MRsfDqah/PANNT+YQaC/CWPcaDGWsQZnOLEQfnYyQdd8j&#10;cf50JE2fibTpBNOz56KMoL58/m8omTENxTPno2ThUmQvmov4hT8jZP4ERG77Eqlnv0Gd4W8YiFyA&#10;xyWL8aJnDcYGl+Phw+m4P/wr+h5OJiCejNvPv0b3iy+58PrmkS/Q8fQL9D6eiNv3fsTQ0FyC+fV4&#10;3b0Tz3K3otdxCYolf0bckQmI2fkVotZOROyyychY8gdKFy1AzYLlqJmzlLQQNfMWoW7BElTPX4jS&#10;2XNQMHMWqletRfGyBUhZ+BOiVn+LmIPfIlfqn6iy/QP3k1ZitGojXvZsxIsHa/Dk0RIMDy/AwNB8&#10;DDyYRzbBAvSPEtSPLUDvs/noebYYt0dW0LoNGCSwv/9sDx6OHcHoy7N48fYinr8Vx9g7CYy+u45n&#10;7yXx8oM8Xv2lgtcfbuLdBzOSPd5/cCXIjyTIT8NfI5l425eOp3UJBPNxGCzMIKDPxr2iAgyUFKM7&#10;rwD1KekojYtDVngwEvw8EOZBIO1iDkcrLZjqyUFfSxqq8pcgeVkIEhdOcDonykeG+h4y6rdiz47l&#10;2LhmOjasmYpd2+cS4K8g0F+M3Tvmc/UjB1fiwJ7F2LtrHg4dWIQTx5bh5PGlEDuzHlKSu6itWYWj&#10;QvNw8sxCiF1Zg+vye6Ghcw4WtmqwdtOHg48F3AIc4R/pj6jkeKTl56K4uhil1YUE07UYfT6Ih8Nd&#10;ePN6iOxlAvzPx8mTXhHsc2Pj/wXoP+ovgnayz/6j/pMtTjD/hs71/M0YRl89x8jzMdy9dx81DU0o&#10;KKW+PDkDLqHJMPHLxM2AcqgENkE+qBNSQbdxw78LN3zHAV2JoFkpsAXKBPk8/e+AvZxfB6mT07/A&#10;Pa3nTUv3uf5XcP/fwF4loBvqgd3QonvUCW2GQXgdjAnWzaNqYR3TANvYJtjFNcE2fry0i6uHXWwV&#10;bGMqYRNVTgBfQfUK2JCsYivomPHlW7SPY3QVnKOq4EbQ70l1HzomIL4KQXEVCIwpRVAMwXd8Hgf1&#10;qXm1yCxqRE5pC0F9K4pqOlBc28mJ1RncF9D6grKWT2Jwn0m2OwvJTyXbnAf3cSkliE0u5uCegT3z&#10;2vvT/4mJAT4LzfcIiKXvWQwH947e4Rzg87z3TGa3vDnIZ6H6TGYkKwdvTuZ2HjCxcoGRpdOnUt/M&#10;ATeNCO71raBtaA0dslF0DexxU5dAX8sKyqqmkGegLm8AZWV9qKrc5KSmqgMVZTY8jg2T04SSvD40&#10;aN+bmpbQUjeHppoZVJQM6DhtSMtqclCvpKIPBbITpGTUIXVDCTLSypCVUaG64ie4P3tGnAu/P33q&#10;4idvPlvHS5rHvPQM7FlmfObZZ957/mMitF6Uy4a/b+9RAn4BHDksyHnqD+87jpNHhDm4ZyH5Ozbt&#10;5rLjM6j/c+suLgz/0L7DOLz/CLUTJ3H8ED8Xrs934CTOiklCTkEX58QVcYhfHGfFVaBn5gEZVXPs&#10;OXIe+4+LQ1xKB9KqZrimoA8JeR0o6VhAn56tvVcwXP0jqc/1g42DF5fzKCQkluA+/lNG/NbW1k/j&#10;6///EuzZGPuqtgGUN7PkeWyM/R3k1vYiq7YH6Wy++pouJFZ3EHB3IYHBfGk7YotbPymquB0RBPE8&#10;8QA/mk2xVdTyUePh6+MiuGfedYL70PwWAvsmbrx6eFEbgTuds6QVcaVUL275KFou7kFMYQ8icjsR&#10;lk3HEZiHZjGPfwcBfDcnL9rmldcJbyo9c7vhntsDNyrdcrrhktUBZ06dcMqkMrMNrhkt8MpmWfqb&#10;ObgPyKwlCCdIz2tCeEEzie67pAOxBH2xBOJM4xnYCURJ0cX19LmYF78OEXnsZQABfXYll8Gdl9U9&#10;nNazfWKpMUmkRiWzqhmFjR3ooP/B07fv8Yr+X2Pv3uPpm3dk/Iyh/9FT3Hv4BIPDTzBM/6uhoVH0&#10;D9D/7O5j3CG47+19gC4G9p330dzzgFNT1xDq6P9X0dCLUjZ1X33XpzBxBqOf9BFgefoc2BnQ8jzX&#10;PPFgl61n2xnM88LEeUDPgPNTODtL3FfWyIE7D9hZyZaTywmkPxPbjwf3PLD/XFwCO7rOJ9FzZYr9&#10;N7DnQXAQg/uEUtJ4BvyAJOoEktkUd2wqv7/n9h+/HwJwdk+l42DPPhsH9B9fVLCs+AzOuaz2PEAn&#10;sXUsMR6DeAbzvOfL1rFtbB82awBvhgA2BWBISgH34oGJ3SfPA8+LOmCfgUH/5zDP4J8ts23sWX96&#10;kULfoyhajqbPklpWh7w66qjqWUdVgqyMDOTFJyLT0w/5t9xR4+yNfD0rBFyWg7ukPPy0CC509OEo&#10;Iw+tkwK4sXMLJNevhtrG9TDdshmOO7bDe9tOMsZ3ImTzDvhu20EAvxveRw7CT+gY/E8f4cA9QPwE&#10;/K8KIkTuLIIVziJIVgSBkicReOU4oq6cRKqEMJLPHEPqxVMIEBWA08kTMCG41zohAj89MxTFpCIr&#10;MQMh/iFITUpBYJA/zKxMYGRGHZeKMnVeyrCzs4OcnByuXLkCQ0NDlBQWcSDPvPSdrW2c154tNzY3&#10;Iq+oEF5+ftC4qQtzKzuEhMdxYM889iEkM+o0VWQ1oK9uCHcbd3g7+nAw70UdLQvJD/WmBp+BPUF0&#10;AN1TYEAoAgOZwuDvH8xBtr9fMJeln029x0Df3Z3Nlz8O7oEE9wzcmXeejadny7w6C8dn98GF5NP5&#10;gwID4e3tBQ93d/j4eMPe3h7GxsawsrSFuZk1B/a2Ng5wd/Pm7sXdxRM2JtYw0zaCiZIOrAngndVN&#10;YC+vBxdVE/jq2cJN3RQeWhbwumkFLy1zkgk8tU3gpmMKF4J7Z4J7J0Nz3CKg58nOyAy2BPXW+saw&#10;oe1MVromsLxpBAuSpY4xLOm7Y65jAyMNcxiomUJX2QhadF1lWS1cl1LGlWvyEJeQxflLN3Dm3FUI&#10;iV7CSeGLOHryPPhOnMOBExdwUPAKDglfxwlRWfCLyEDwtAJJ/pOOiMhhv6AM9p68gX0C0jggJAM+&#10;WneAtFdIltMe2r5bgPah+m5heWwn2N8iKItNJ6Wx8YQ0NgvI0rIct46n8W1S3Pqdp9Sw+4wG9opp&#10;48AFHfBd0sMhcX2cvGoA4at6OCKmDtFrpgTuzrim6o4b6p6Q1fCEjDqBvKIzLkrZ4tRlUwiK6eDk&#10;aWX6bJLYcUAMm3YJYOWm/ZizdBP+mLMBv85ch99mrMEfM1Zh1ty1mDlrJZUb8fMfK7Fw+R7cco1B&#10;QkY9nDyToKRpjeVrd+G7n2dymez/8c0P+Gryj/iCIJtlumdeehZqz8bVM7Bny//4YjK+I8Cft2AN&#10;lizbhGkzlnDj6JkHnr0EYKH1TGzd8pVbP8E/88zzwvLZeb76+idM/v5XTKJrfv/NZEz5ZhJ+/GYi&#10;dq1bD02Jc3DTPIc8+4so1ONDKP8cBO6cDtelvyF2/Sqk0nWTZq1F3tLNyFi2CtFzZyB+BQE232IU&#10;HViIoi1LUbpiA+rWrEf+hp+Qdu5LPChYhPtDs1F6+2uU3f8GjUOT0TM4FfcHaH3vSvR3bUB31QY0&#10;ui5H9KVJ8CQwD14+CUkLZyBr9mKU/74a1X9sQMXUDSil55s7Yy4yZv6K1MU/ImXNTwhd9Q28N0xA&#10;8PFvkK/2K3qDlmKsYhPe9WzA6+ElBPP/JJD/mYD4J3S8nIjOsa/R9fQbdA5NwJ3hb9D/cBLuPv0e&#10;A48m48nD3/Hq3gK87lqLx8Wr0ea+FNnXfkPC3slIXv0rclfMQv6KechfMB8FcxagePYiVMxegtrZ&#10;y9E8ZxVpBdXnoXLWDJTP/yfKl/yO0uU/I2P5d/Bd9xUi99E9XvkRTebTcS92CZ7Xbcbz+5vwZHAV&#10;hgYXYOjxbNwb+ScB+6/oG/0Dd55NR/fjGeh8NA89T1eg+8kauvc16B1dj/vPt+Hh8z148uwgRp8d&#10;xZsXAmSAniFov4CXby/j6YurGHkti5F3yngGFTz9SxVP3mtgDMYkczyHLZ6+9sLo6wi8fZ2K92O5&#10;eD2UjycdWRiqzMVAUS7uFOTidmEBOvPyUZ+agdL4eOREhiIl2Aex/q4I973FjbG3NVOHkY4i1BQk&#10;cF1cBBfPHMdZYT4I8++F0LG9OCVwkOp7cJxvMw7sXond2xfjz23zsHPrXA7ujx9ei0P7l3PLm9f/&#10;gT1/zuZC9U8JryGwX4drEts5sD8uMh/8p+ZC5MISiN/YBhWtUzAyl4PxLVVYON+ErQe1d36OcPZ1&#10;gYOXMxw9baBrrAond3Nk5bB22AZVFckYHR3A23dj+PAXy1j/nOqj9NyekyX2d/b6/3fAnvfHIOD1&#10;+xd48XaM9AKvOND/gMcjL9DWdZdAtJJskyLYR5dDN6QWigT2csHduBF8FzcI7qUJmGUCCM4DCO7Z&#10;OPb/I8G+F5oBPdAmsNcPbYRJZC0s42q4pNfOic3wSOuAVwbZ4ekdcE1uJTXCLbEGrgnVcI6rJFVw&#10;coqvgH0CAT3JkequCQT0BPHucdXwjW8goG9AcGI9IpLJzk4mOzuxGpGJxYhJLUFafh1yy1pRWNWJ&#10;EmKV0voelDf2ooxs4JK6Lk4M7ouIXUqq/haDe15IflpODZIzK5GQNu69T0wnWy+pCOEsqz6bKo8A&#10;n+e9Z6H5PiEE+CEJHNy7sllvfCM5wHfwCuPEvPgM9K2c/TlZO/vBzsWX5ANrR09Y3vIgwHfjSisH&#10;VnclwHcgwLeDocUtAn4nWFh5wMzUDUaGTjAwGE9oa0ilsaEdDPSpPyYZGVrSOgvo6RLMa1P/rG0F&#10;A106h5499HVsYWzgAEN9O2iy5H3qRlBRM4SyKtlYJHlFHSjIsxcCapCTVeXg/vo1srcuS3Hihehf&#10;Fr+BqxIyn7z2zJvPAJ+NxWfj7Jlnn81fv5/AfNef+8Hmrj9AgH6I7zgnNsaehd8LHT9Fv//TnPf+&#10;4O4jXOj9PtqfQb2Y6DlcPHsJogKnaD9h8NH2owcEcZ6g/vIVRcjK6eLMRUUcPHmViwKUVDDGUcGr&#10;2LZHCCLn5KCoYYFrcjo4JyGPc1dlCPI1oGViCm2yp3TN6XnQs3V0C0BAYBzZYgkE95FcNGt+fj7q&#10;6urQ0dGBvr6+/3ND8T/Qdd5T+Y5u4C01Iq8JGl++fotnL1/h8YtXeDj2gsCeIPHh32DfzsC+dxzs&#10;K1r7UNx4F/l1twnoe5FR3YO06m6k1vQgqZJ55tsJutsRXdCGqPzW8TnYqeQSybFx5wTvzCvPypiS&#10;NsSVdZDaEF/ayimuhNYXNSK6sJH2aUIUC2Gn/cPZWPUCFkZPx9O6qLJ2RBDYhxPMhxPUhxU1I5T2&#10;4bz6ua0I4eaGb0Ugwbh/ZiNBOcF5LjUiH5PxMXkR7HPLBPg8sen1eFPsuWa0wiW1CR7pTfDNbII/&#10;QX1wDt1THpv3nYFnG1IrO5BGDUZ6FZvHvx25jZ0oaOnhlN/cjbymLuQ2sDHpzLtNkEign1RcjcSi&#10;aoLEKiQVViCttAbFTZ2o7RlA68AjdAw9RffwY/QTwD8hkB+j/9OTV68x+HQE9x8RxD8ZxSNq/J+M&#10;vMSTpy/IKBnFIP2v+vqGcfv2IHrvDKHr9hDauu+jsWMAdaTa9n5Ut95FRVMvimup0WJAX92KVALO&#10;JAacDE4JOmMLCBALCMw/KiafAJpBbC7BMgeOzBvPQu5ZKDqDXYLeYgJ9An+mlCICYhY2TscwuOZl&#10;w4/ljq+k/Vn4ehPSKpqRQtCeTOCcyjLz03JGVSs9pzZkV7Yis7wZ6QTUTGkldF6C+yQC+/H53llY&#10;OrsXeo6kZLpeaiGdl8TqTCxxXByBd2x2OWKpjGFzzhMYR5BC0yoJiqsIqKlMqyJgriHQrkV4ZhkX&#10;AcCS6yXQfSbRdeML2bj6Rrome2HBQvJrCaLZWP0yOgdLqsc85wy4GXgz7zqDewb29cikz5FKnzGp&#10;mJ4ZyxdA98Tmvo/IYPfAgJ5BPE/sXOwFBPPSs5cgbOo7ev7UqbB598PpmmFZFQim64ZwYrMNsOfL&#10;XqCwsfW1SCWgT6TlxKwipNP3qqCqEWWNHcgqrUYYQXJsTBJKMvNxu7wO5Wx6N2qoHc9cgsPRU7Dl&#10;E4bL+WsIVtdBtIEZ/JU0YX76HLSOHoLmwb0wOrofZod3w54MMC+hQ4g4fQIhYgLwuyRC4H4VgRqy&#10;CNBVJFiUhau6JJyVr8JV+Roc5MRhL3UeblfPwvuCEPwEDyP40B5E0jkj9u5BxNHjCBIQgr/gaTgc&#10;E4LREUEkm9tjgO65pawCQd7esLaxgIGZPiwcLGBiYwx1TUXIy0vCxckOJgZ6kLomATMDfaQmJ6Kj&#10;vRU93R1obWmgeiP9HtrR3FmPwuoChMeEQOemFswMjRFOEB7g5osQr2DEBsci2j8SIe5BCCUlBsQi&#10;OzQVcd7RCHcPRbBHKML8oxARGs9Ni+fuFQhP3xB4E4Sz0sXdjyvZdHneBOseBPO8cfOBfuHw9w5F&#10;VFgCIkPiEOATBl+PYG4qvUC6tqeTN3xc/eDr5g836sRvUSfjbGYCVwtT3DIxhBOV9qaGsDLUhYOV&#10;FQE8LVtYwNLIGHbmFrhlycBaHwbKGrDW1oedlgGslG/CScMQbgTuzuoG8KAO3ZPkq2sBP5I3wbyn&#10;viHc9Q3gqmcIFwNjuBiawtnYDG7U0bmaWsHZxBJOBPaOtP4Wwb29njksNY1hrKwLIyUdmLKIBnVD&#10;mKjROgJ6PWVjAnp93FQyhp6qObRVTbls+YqK+lBUYp4EfVy7oQWxiwo4KXQFR/gJ6I+dx+6Dp7Fz&#10;vyh2HjiNXYdo+RCt55fAEUFJHBW6gePC0jgsooADBOr7BeUJ7gniT8gQ3CvgIK3fR0DPxCciDz5R&#10;tk4eB1l5WhH7ReWxR5j2J7Hlw+dUcEhMHkfOK4JfXAWCVzUhdE0LIpI3cUZKH2dvGEBc0YLg3Rri&#10;CuY4L2uC8zIGOH1dG4KXVHH4tCxEJLRwSc4Mx88oY+VGAcxevBdTZ23BL1PXYvIvy/HtD/Px3Q+z&#10;8OsfC/HPmUswa95yLFq2Fus3/wm+I6K4cFkOKvTcrG3dyICIRlJiFvKpbdHVd8SylbugoGyCotJ2&#10;BIemQ1HFCGs27MIvv8/BVxOZl/57TJr0AyZ99xPVf+a89gzo2dh5zltPQM4Dd1ZnUM/G3DOIZ/DP&#10;S5THIJ5tY1D//XdTMfGrX/HtRObZX4LN2/dj1sIV+PKb7zBx8mRM/G4yfpj8I76fMAFb5s+Dznkx&#10;2Fw+D29xQfgd2QDvldMRPHcm4uYvR9qavYhfshURc1cgYuki+C7/DcF/TkWi8HzctxbAqKMQSkXm&#10;InfzfNRv2ovy9auRuucbNLv8iCd9M9E98h3KBiag8f5v6O9dhNGOzRgr/hPdPquRozEVfkIT4L72&#10;K/itmIi4lb8jd9k8lMxdhLKpC9Hw6yLU/b4E5dOXIY/WJc2fifD5v8Bv3ZcI4/8CWcqT0eA1C/dz&#10;V+Jl22aM9q7Dg4GlGLw/EwMPf+GgvefpRLQ8/RK1z/+BthdfEjR/j+HHv+LRwB8Y7Z+FV4OLCOaX&#10;4VnuEgx4z0ep4hTEn5yAmPVfIX7Rj8hetBCF9EwL5y9D7ryZKJg3C2XzF6Bm8XLOU185awkq6blX&#10;UVk+dy4KF/0Tacu+Q9z6L5HC9xVyr3yHAtsf0B4+G0+KV+N911a87VuPkbtL0dc/F3cH5+LOg9m4&#10;TRDf/fgPdD/9HV0jU9Dx7Ce0jU1D69gidIyuQ9fjLeh/ugcPRg5h5PFJjN4TwrMeev49gnj/+DwR&#10;pQTevb+KsTdXyb64jicf5PDoLwU8hDyG/1LE8HtVPHqvh6cfzPHsLzuMfPDEyNsAjL2OxPPnCfjw&#10;Mg9vnuTiSU8uBhtz0F2WgtbCFDTmpqEuOx0VGckoTIpBWkQAIgmeg9zt4OloSm2XBox1lKEqPw72&#10;508dgciJ3Th2cAsZ9ltw9OBmMuo34PihzTjGt4GM+5XYs305aSV2bl6MXduW0j4bwLd3NefBP8K3&#10;hBt3zzz2AieWQlhwKU6eXAjRMytxXnwdtTVrqc3ZRcAiBHklQVyVPgE5lbPQ0L0GdZ0bkJQ9iyuS&#10;opBXOY/r0oLQM5SEo7MWZGQFYG2tgORUX9Q15mLoYTtevLqPN+8eEniz+eYZ7L8hI57pLed5Hx8/&#10;/xeXCO/zhHis5PThPScWms/KD1Sy+hsC+9fvnpM9/pY77t174PWbvzDy4h0GR1+jtH0IDrFl0Akq&#10;JUiugkoIQXtIDxSD7hA434FC4G0C+3YqW6HIgJ7EwvNlCOhl/AmwAwngCf7lObVx2xQDWLh+I+Rp&#10;Ow/yGYh/AnNWp31l2XpWBraPi85xI7DzkyRpmacbXLg+y4TfBmk/uq5/KxQI5lVpP82gDujQfRuH&#10;18MqugYOSbVw56a2boU/2dwBeV1cyZbZzFA+qbXwSq6BZ1I1PBIJ3hMqSRUE8mVw/yjv+HL40Dpf&#10;2haSWIuIlHpEp9UjNr0Bcelkn6eTTUv2WArZfnlkb5bWdqKcgL6CYL6yqQdVzazeibK6DpTVk+ra&#10;x1XbhlKyjUtr2lFU0YocsqmyCuqQnluLlKwqDuiTMsqpLEMc2WxRCXmIiMtBWEwWQqIyPnnwGeBz&#10;HnyCRO+AOHiRTcFC9FmSPTefKLh4hXPJ9hzJvnB0C4GDWzA35S1v2lu7Wz6wtffGLUeCfarb3fLm&#10;ZO8wXre18yK7yAu2tr5UesPUzBUmJi4wM3ODjY0nHGgfJjtbD1hZusDU5BaMjexhZOQIE2MmBxgb&#10;29P+DjAzd6DvvjW0dcygoc3sKyNoaBlDTdOQ6vpQU9OFsoo2FBQ1ISWlhCsS0pznnoE8E4N65s1n&#10;0M/C8pkXn4XoM089G2/P5rc/uP849uw8jH27CMgPCYH/iAgOHxTAof0nCNRFIXhchKD9NE4eFcKh&#10;fUdxYBebKeMQ6TD4jwrgyqVrEBE6Db79h+n4kxDgPwuJy/JQkNeF+GVliJ6SwuVrOrgua4EjAlLY&#10;e/A8jp+4DGGRq7h4SYbaA7InToiAX0gEF65choSUBKQUJKGgrgAldWXo6OvSM7WHs5Mr2W1BiImN&#10;RGY2tWNFWaiuLUVbez1u32knsL9LvDWE0dGnePnqOf1WX+LN21f0+2ftwHgOjX9n7v/Jv/8K9kzs&#10;4uztAnvLwN42sLcOY69f4PHLMTwYe4bBkREMPHqK2/cfoZuBJgFjY/c9VLXfRWnLXeQ19CKrppvL&#10;Ep9U2f3JQx9LwM2SxoVmE2STwnNbSAzuWYZ4li2+BXGlzYgva6H9WzklVbK55juQUt35SWxdYgXB&#10;Pim2goXwtyOqlM5NJVcnhbKs+mWdCCrtgD+Bv29BM3zyCcBzGrjEcywp3XhiusbxRHTZTfChe+JE&#10;sO+dRftSnRs//zEDP0vS55fXwSXs414EpDfDK62Bm1c+srAdSeU9yKq9i4L6bpQQIFe295H6UUXg&#10;XE7QXEnPp4meVdeDZ+h+OEaAPoKWgYfcdIEN3XdQ3tSGotpGlDa0oLKlg4C7G83dvfSM7+PB6HM8&#10;I4h/8vI1hql+/8kIgfwzDI2MchocecatGyaIf/z4BZ6OvMbTp6/w6NFzgvqn6B8Ywp2+fnTf7kNb&#10;Tx+dt4/OfxdVbXTdll6UNnWjiBqwAmq48qpbkMVCwgmomWeajVNnyeYic8oRkc2mgCPA/KhwWuYp&#10;imAzJocBat0nsanSYrMrEUOwGk8QnUygnULwzUouK/tHjzbL/M482Cw0/fOwdBauzpbZGPT8+o9h&#10;UZVtyC9vQW5pE1fmlTUjkyA7jWCbKb24niCeQJZlMaU6m78/p6IFBXRsCTXcxfT/yatq49bzjkmg&#10;Bj4qrQjhyQUISyEoTylHWCp93nT67AT18XksImH8RQWD9zgC6pSSZu4FBu9FBnupEZNTTXBOz4rg&#10;m1NGNXd8THbdpzI2d3wKOhbFwBuSwHn4s9kxDOz/DqdnXvjxcPsq7lxM7J54Cs2oQgBdjymInn8g&#10;K+keWJRHLN1nYnEjYul/Ep/FsrvSZ6VtZeVVqK1rQGpGDiLjUhCVnIUsev4drX0Y7BnCUMttZPqE&#10;QO/UBVzf+idUduyHwVFh6Amdha7YJRhQI6pz5gqUqSGUO34UqkInCNAl4KFyHT7qV+GnfgWeiufg&#10;In8O9nKXYK1wDSZyktC+LgHVy+JQPH8esqKnIS98CtL8gpAhaQqIwEpQGB6HjyJ4z35E7OFD+L7j&#10;COUTRDQ10lHHz8H/8Gl4nDyHgGsKSLdzQtitW/BxtIOxmS5M7IzhGuACe1drGBmrQVNTBv4+Tgj2&#10;cYehhhpsDQwRFhyI6uoydHU1o6GxHNU1+ejorEZLTy395vKRkhlDnZwhzA10EOrhiRiC+0iCb6Zw&#10;7xBEURkTEIn4gGjEe0YgwjUEgdTR+rgFcN52D+8guLoHwJkg3IP2Zx5/P5IvHeNLZQCBWlBwLN1H&#10;HMIDYxHqF41wnwi6VjACnHzhbecBJ9NbsNW3IlnCTF0PunJq0FMgKL9JoK5nBlMVLZjLSMNRTQVO&#10;Wmpw0tGEk74WQfZN3CK4tzPQhamGKgyU5GGkqjQuRUVYa2jBz9oWES5u8LawgoOuPsG6MdyMTOBj&#10;YgF/AvUAIyoNzeFnZAp3M324mugTzBsSvJMI7h0J4B30THBLl+7lpiEnW20DWGnowVrLFPa61rSP&#10;HRz0bT+Vdro2sNO3o+fvAEu9WzDXd4KZoRuM9Ryhf9MWOlp20FC3IaPAAjdkzSBxwxDnLhJUC9/A&#10;Mf4r4Dt8ATt3CWPbTgFs2i2KNdsFsG6nELbsO4MNu0Sw7cA57OaXws5j0tgvpETwrkogr8jpkIgi&#10;AbYSBM6rcmP0T10hQL+qQ6UWzl7RgJiEJs5f08alG7q4LKWHKzL6OHdNGacJrk+JE6RTh3/izFUc&#10;FDiPnftPYv3WA5w2bufDgmWb8Pv0JZjyz0X4YcZSzF21HSKXFaBr5Q5H/xhYOAZC9Jwstu0WwNY/&#10;j+PPfSfAR8bJpWuyUFbTgZ2DO/d9iUvMQHFZLZpae9DZM4A7/Q9wb+gpeu8Ooaae+rikTHj7RuHq&#10;dTUsXbaFjChj5FA7cYsMN/HLsti+8xCmTZuPryd8j6+/mIhJE77F5G9//JQ0j3nm16z7EwsXr+c8&#10;7gzw2Th5NoaegT/z6LMQeza+/rc/2NR1UznPPQN7Vk75fgYWzKZzrNqBo/ynISZ+HZvp9/nVlB9I&#10;32PSz7/ih4k/Yt20BdAlw+sWGWz6G3fBevVG+K9ai/jlBOeL1yJ5wTpELlyJsBXz4LtxCoJOfI90&#10;zTnojjyIR/mn8b5SCk3GGxGxfSLyNy9A45adBPgLkSA0CfczV1AfNo9g9XcC13kY7l6LB6kb0WQ5&#10;H+lCPyJk1VcInPMVohZNRtLyX5C+dCryFs1C9rSZKKTPVPnP5aidvogLu0+aPRkhS75C2J6vkH1t&#10;KurtZ6MveSGeNa/Ck4FFePRgDh4Oz0D/8O/UR/9E+pH0A3ofT8bdkckEyxPR+uxrupfJePSQYH5g&#10;Bd60rcWz4uXoCpyOUu0fEH/0a0TSPcUunIjE+VNQNGsayqbPR8nMpSiduxKlixYjZ97vyJ3zK9Vn&#10;onLFfJQunYfc+TOQt3gOUub+guRVk5B94EfkXZqCSsM/0B+7Es/rt+DJ3cV4em8RRoYWY7h/Du7d&#10;nUGaTs/nnxh8OA0DD6eid+hX9Dwg0fO6/exndI78hJaRGegaXYX+Z7swPHwQY0MiGO06h3t5AugI&#10;40PZrU3It1mNjvijGLktiQ/PNfBsVA4PX0nhwV/SGMJ4+ZAA/9F7TYJ6Y4y+t8Xz905UemDsnQ+e&#10;vwkiwI3Au9fJeDOWguePsvD0fh4GOjPQWZuCusIEVOUkoSgtDtmJEUgI80WwpwN8nKzgYW8GKwNN&#10;6KjJQUmaDOsLgjgrfACnBHdD4NhWLoneoX2rcWD3Chzcs5Ir9+9aTgb+Rhz4czN2blqJP7eswInD&#10;22jdKmxZPx3798zjwF5YYCWOH12AA/umge/gDJw4vhhnT6/D1Ss7ceP6Hkjf2IfL4jtw6dIeXLhI&#10;urAb4uL7ISK6BSIimyErdxw6uucIXgRxQ+rQJ0nKHIWe8VUCL23EJXngdn813uMBXr19wIXnsznq&#10;X716QTY02dGv35Ed/Y6eEbOlx8fNj716xenVOzanPYN55tFjLwFYUj2eXtG6N2SXs/H3AB2GVy9Y&#10;FC2JmKDz4XMEZNbAIqIQeiFF0A2t5ELatYI7oezXBaWAHgL3ZoL2eij4N32E9Vbc8G2GJEH2DYJu&#10;ucBuAv9OKBLkKwc2QyWgAWoBtQT4DXRsEydZAv3PxVsvT/srBLVwkg9qg1Rw9ydJMrj/qOtBXSQG&#10;/AzwW+maLVDipqprhTZBvUFYEyyi6nArtpps6noE5bcioqQLkaXdCC/uQijZ10F5LWTbNCOYbPUg&#10;FhnL8loRoPum1sA3mewgAvrPFZhYgeCkSrJvKhCbWomEjFokZdUTzDcilWz/DLK98krrCdbbUU0w&#10;z1TZ0IWqxk5SO9XbUFHfivI6ssepXtXYRvDfxOVdKKttRXFVK3KLxxPqMa99Ktm5bLx9Ynrpp2z5&#10;0Yn5iIzP/QT3zHvPFBaZgVCWhT80BUEhyWQbJMIvIB6+/nHU3sfAyycant5RXOnhFQl3jwh4uoVz&#10;cnMOgbMDQT6J1V0cg+B0i+wOWnZ1CuaWWd3RMYDAf1x2t/wI+v3h4MReDATCySWYbJUwuLiFcttt&#10;7HxgZeMFS2tPmFu6wdSC+mlLNoMOwb2lHQxNrKFrYA4tHQJ7LYNPUqW+n/Vn8kqakFVQxw0ZNoZf&#10;HhIE88xTzwBf8rr8J7BnHnwG9sxrzxtrzxLqHSRbT+DIGZw/dRWXzkjijKA4TtLyicOnIHLyFOeJ&#10;ZxI4JsiF2+/ffRAHDxzB4UPHcYJfCCLCZ3DkMD8OENgLUR/EhvnJK+pClsD+rJgczl9QgqKyNcSv&#10;moDvkASEhaTo96+MaxIKEDt9EcLCQjh3/gyuXRcnXYDEtbO4fuMclBQvQ03lGvR1lXDL1hg+nmR3&#10;BvshOSUSRSXpqKjKQW19Edo7a9BzuxH3B3vx6PEQxp4/5Wa7ePP2BdcOsJwb/4m1mf4n//7nwL7/&#10;IdruDKK+s58DxPy6LmRUtSOljHnXWRg8GxtP4FvQ9Enhuc0czMew6eLoh5tY3oukitsE8F0cuKfW&#10;jJdMabXdSK/rQUZ977+IrUup7UFy3R0k1vRyyffiq7o5xbFp8z4Dewb13nmN8Myph1dWHcE7m/6u&#10;gQP7gPxmTv55LPleC6eA3HGxhHx+1Ij4s7nimbJY2cjVfVmDklaLwMxGxBWzudsHUNH5CDXdj9HQ&#10;O4TmO8No7XvIqa3/EbfcQsZa9/AT3H0yhv6RF+ijsmf4KbqHHqHz3jCab/ejqbcPHQThtx88wb2n&#10;49DOoiRYtASDex7MDz8hkH/wGP1DD3GPyiH6fzwcGcND5qF/QqJy+PEY7g+P4O7AQzIU76GLQX3X&#10;HTR0sPn5b6O8uQdFDQS5tR3IYaDLvOBlzLvOQJWAkxqsSOYJJkhkmeLZ+HKWLT4wteCTQrg550s4&#10;RRDIRmWNwz1TdDZBaEYFwumYiJQCxGaWIolgnoE9g+40BuAfx5wzkOeJhabzhgCwZR7Y59V1opCB&#10;PRMb8/RROXTfGXQuBuhZZU0ctOeyZCckBvNF9J1kMM+gnuUOYHW2jQf07IVDXFYZB/aRpIg0BtKV&#10;n15SxOez8PrxoQYstJ9FF0TTMSwhH3tOEfS5mNg4eLaNRQqksGgCNsd/WRuSihjA8+C/ns7JvPrs&#10;/H+LB/Wfh9bzlsfD6MefKbuv8HQ21r6ME/d/of8PJ+axp2PZfP6R+TUITS/moiDY/zM5r5o6sRaU&#10;1XQiI7cAfiHhCItLQmx6Pvdyp+fBc9Q29qAwrwJNbCrEoEjcJIi/9uc+KB3ihxI1qJepIb147CSu&#10;CFADKHgeEifP4MzhIxA7ehjqEhegfvk0FM4ehZTQXkie3A1JoYO4IXoM0hdOQ1r8PG5cugjp85cg&#10;c04csnRuudMXcIPOJU1AoCF0GtbCp+HFL4CQA4cQw8eP6ENCCD0ohMhDIog8egaBBPYuR07BXug8&#10;it18UBYTC18Ce2trYwJ6G0QkhlEHGgw/P2cYGWrA0lQfJjraUJWShimbWs/VDWUF+bjb1Y72ploU&#10;56ehlQC/r68Vze1VKK8qINhywU2Dm7BzugXvAH+4e/vDxcMbbp6+tI0t+3F1V3cf6nj94eMbBD//&#10;ELomC7dnCfAiEBkchajQaE7h9BxD/EMR6BcCb1cfONs445apLWz0LWCmYQhjRS3oSytBU0Iayheu&#10;QkHsChRJyucuQ+OiBHQkJGEgKQsLBVXYqGjCWkkNjkpKcFBWhIOKEpy11QnuNeCsq0VgfRO2utqc&#10;7PV14GJqBHcLU3hZWsHP1p5TrLcPYrx8EGDvAC9zS7gbm8HPjLYT2HvrGcOTYN1F8yasNZRgqaYE&#10;CxVlkioslNVJGjBX1YaF2k1YqusQ0OtystbUI+C3gruZMzzMXeBi7IBbejawvWmJWwT1ljetYKZt&#10;DUt9B/p/3IKupi30te1gbOAISzNPWFr4wsjYC3qGXtA2cIcabZNTNoOUghEuXtWAwCkpHDl5BbuP&#10;XML6P4WxausJLF53CAvXHMTKLSewbtdprN11Btv4LoNPWB4nzqlDSFwbpyVu4vz1mzhLAH9KXBUi&#10;F5Vx8qw8jghdxx6+s9j850ms3ngIy9buw4LlOzF70RZMm7sCv05fiB+nzsN3P8/ApCnTwOZ0//q7&#10;H/H1pCmY+P1PmPLbNMyYvwQrN27D+h182HPsLGzdQ1HR3Aef8FRomTjhpokD3fNZHDwuCj0zGxTX&#10;1OHu0DC6BwbQQ/0lA3emlvbbKKuktiUlm4vosLRx4oyns+clsGb9NqzbuBPTZywlGP8Zv/6+kAwu&#10;N0TG5ECDnucpsRvgO3YacxesxldfT8E3X39PUD8F35F44+QXLFqHjZv3cVq7fhcXXs9gnyXRY558&#10;pj/+uZDzzjPvPgN9BvkM6ll9/ry1+HPHcQIiIWzeth/zl6zG7IVL8cu0Wfh28i+Y/PXvWPbjUmgf&#10;vo5bJIu1ArBfcRTOy3bAf+06BK6bD4+lv8Bp0Xfw2j4BieJTUOMwG70Zy/Dizl4MtK3Hiw4+PEw8&#10;gDihXxC/aToq9qxG3qZpiNkxCc1Ga/CuQQRPWneju2Qt6qNWIEXtN0TsnwSfRV8ifOa3SJ31GwoI&#10;igvmzUARAXTxjAUonrkQJXOXoGD2QmRMnYGE2d8hZcO3yBD8DuW6v+J28gI8bV+L0f7VGH20nGya&#10;meh4/C0aH36JJlLHyAT0Pv8Sd8a+xp0nk9A1MBG3B6bgybMFeDayAS/vb8fDsvXo8l+Ecq3fESs0&#10;Af5b/oGAZV8ifuFk5C2cicJ58+j6c1D6z6Womr4EtbRcMXMqKmbMQh0BfvWMJSil55g5/WfEz/0G&#10;sasnIJ3vexRe+RlVJr/hfsQKPC/fglF6Ro/urMDQwEIM3p2JgYHp6Lv/B7ru/4j2oe/R/mASekYm&#10;onfkW3Q9/JZsisnoe/Qr2QrT8fAR3e/j9Xj5ZB9e9PNjuPIIeuL2otZlJ/K0NiNFYhWyLm5EybVd&#10;KLi2AzlyW1HlyI+RYhX89cCCIN0Eo39pY/i9Ep68U8Gz99oYgyGVZhzYj31wxOgH909g/+p1FN68&#10;SMDr0RS8HMnB8ydFeDJYhPs9BWiryUB1QTLyU6KQERf6Cew9b5nD0UKf2gd1GGorQ03+Gq6cE4CY&#10;yEEO7E8cYR769Z/Et3cVB/V7dizBLoL5vdvpO0rl9o2LsW8nwT3tf+LoWvDtH8+Qf3D/HBw9PA+i&#10;wstxTmwt570/coig/+QyWj+f0zmxjQTwh3H5yp8QEFoJ/pPLceTYYhw9toQM/f1Q1xCFvAI/rkjs&#10;JVDYigsXd+KK5AFclz0KsUu7qb0SRX5xJN6+v4+Xb+5TOYJ378fw6s0oN+7++YtRPBt9hhGyn58T&#10;7I+RHj0l++3+PbLRBvHy5SiB+ysOArgXAnTMOByMgpsDn8Dgw4f3ZJe/J5v8HV6+fUfP/R0evf2A&#10;kq5+uCTkQT8gCVp+ydANyYdhZBX0whsg71UMOe8iKPmXEejXQcmvgQCf4D2UzRd/GwrBvVxmeoVA&#10;lsiulcC+icC+kcC+kcD+XwH+c/03sJcJ7vwkKTonT+NefBbCT/vQ9RXoOBWWAZ/gXi+sBSYRTbCJ&#10;qYNrUh2CclsRU9KJhApig0qy7amMI1ueDcmNLCDgJ8BnDBFGtnlYThNCyC4PyagjO5Nso0+qQmR6&#10;NaIyahCfWY3kbLI3iQGyiEVyiEtyS9uRT7ZiEdmXFfWdqGnuRW3L7Y9w3/ER5Ns/qbqpg9N/A/tx&#10;rz3ZfWSDfQ72sWwufIJ75rlngM9TFMvCH52F8I+AHxKWygF+YHASJwb6/oEJfwO/Xxz8fWI5+XhG&#10;wdsjkpOfdwy37OEaBneXUE6szl4AeHhEwN1zXG4e4VzJXhawFwVMvJcHPMBnsD8O+QzwXWFl60Jy&#10;IjlSv2PPwb2OvtknuFdR1+WgXlFFG3KKGpCRV4OUrAoH9zcI5HlALy2lxNWZ557B/udJ9Ji3nnnu&#10;+UliIpdw+dx1TudExSF6UgynBM7htNAZnBURI8AXBf/hE1zCPKajR07QsWwcPj/4j7Np9E5wWfCv&#10;SEjh0hVpiF24gbPnbkD8shKuS2rj4mWyC07L4xTZANIyOnRfGjh9ShzHj1JbI3YGsrJStP4a7X8G&#10;Fy4J45qkGFSVJaCnIw9zUy043TKDr5cLwkP9kZYeh7LyXFTXFqOhqQKd3Y24fbcNg0N3CeyH6bc7&#10;Qr/dFwT27PfMkmmyxJn/mbf/J//+H4M9S97xmBqfh88JLJ89+xewb2WJ89rvoLixC7kEUukVbUgu&#10;axkfO8+89CysnupMbDmWfqAJ9ENNqWKA3odMguLMhgEC9tufIJ6V/0m8bQz4U1nZ2P8J7hnUM8CP&#10;rexCKDUGDOoD6FrMU++V28CBvXf232DPgJ43tVww1dkY/WBOLFyfGgyC/ZDcRoTl1lND8rfYlHaR&#10;eU2IoePSKgiOm++h8e4zgvPn6B4cRde9x+gZfIo7w8+og2Xj3Z+j7yGVj0c5WL9HYM7KAYJzTmxo&#10;w5NR3H1EEE5i9fvPXmBolESwzmB+4NET9D14hN77Q+juu8eBes/tfk53++9j4P4DDA4T4BPMDz15&#10;jvuP6PwPn+H2vYfoujuIDtqvtfsu6smQrGzpQUljN/JrWdb7DgLrViSXEHxSAxVLABmdW8V53yMI&#10;zEMIIgNTSuCfVISAZJZAjkSQzqCezfHOwJ6ncdhkUMrGrxPQU52Fj0dSQ8c89Mx7nk0QzsQ86NmV&#10;f0/xxoN5lqyPQTzPa888+DzgZ/XcatqHlEfKoeNzWFg+C93/6HnngX0+AX8hfT4G8+XNdzigL23s&#10;5aCeXZvdC3vBwKCeRRMwMbCPzynnwtbZWPnUUpY/gCXCa6BnQ7CcRftkFyMuvxzROaUISc2j9Szi&#10;oIpbZsMocmrZSwg2k8DHKevoHOOAz2YOYB5+BvbMq/93ZvvPYZ5X523n7RNLnQYTC6uPos6DhfSH&#10;03NlwwPCc2g5txJR9IyjSZEspD+3ApnljchmUQ8F1dQZdaCwtAmBoYnwDA5HYU0DbtP3kU2LmFHV&#10;DK/YdNw0c4SM4k34egYjxN0P8qfO4RyBvYKgKK4eP4mz/CSRczh76jIunpbEhdPXcfS4MHbv3k+N&#10;41Eypg7i5NG9EDhGxo8wGUEXzkJa8ipkpKUhLS2DG1KykL0qA7nLMpC/JAVFksxpCUgJX4K6yAVY&#10;ip6DO78Qgg8cQzSfICKPnEYonzAiDhDc851CyKEzcKa6OQF/jU8wRppbkBDgBxcnG7iSgRiTFI6o&#10;mBCCbRfo3lSFgrQk5K9dg/TFKzBU0YKvgyty4pLRQ51zW3UVMmKiUJaZis7GalSV5qGoKBu+gd7Q&#10;NTWEyS1bWLm6wMbFFc6+fvAMCoZXcCgCoqIRFEOda0Q4fMPD6HmGIzgwFOEBoYgkeI/09EOQoxs8&#10;LWy5MemWmiw0XR26csrQkpKHxlVpqF26DpVzBO+nxaFx9iJ0zl+CvvgVGEtch7mkNKxl5GEnpwAn&#10;BQW4KCvDVUUFzoqKcJSX59a5KyrBXVkFnupq8NTWhKeONrwI5N2MDOFkoA9vC3OEOTsi0N4OnuZm&#10;8LK2gouZGaxu0v/WnuDezw/+jo6w0NCEmZIKrAna7VQ04UTQfktJA7YKyjBXkoWpgixM5OVgpkCA&#10;r6hGUoeZsiYH9wzobbT0Ya9jRNc0h7ORHekWrLXMYaykD1MVQ86D72TkADNNc+irmMBQwxI6qhZQ&#10;VzIjmUJD1Qwmhq6wswmCpWUgB/bqOi5Q1rKFqo49NA2coKZ7C4qa1lDQsMJVeROcvqKJ46flwCco&#10;iX38Eti05xSWbTxKgM/PefM37BLGdj4xbDtwFmu3HcPStbswd+kWzFy4AX/MXomfpy0lcF+GPwiq&#10;mKbNXIpZc1YS2K7BkuWbsWbjn9ixh4yGk2RMXJTENWkVqGgawMTaDi4+fgiMjEZ0ciqyi0tRWkt9&#10;QUIW1PVs4ewdDXl1U8yYtw6/TV8OCWl1/Enf46+//5muvwLmt+zR2NWB8Pg4bmiGibkd5+EQPnUB&#10;23bux/JVG7F42Vq6h3Uc0G/csgu79x0hA4WMFHEZzJmzCvPoM1jZB8DVJwHnr2tj39EL2M0nglXr&#10;d3Nj5CdN+hXfT/oZk779CRMn/cYlzeONr2egzkCfQTyDfebBZyUTA32WKI8l0JszbxU3jp5599m+&#10;k6cQ7E+Zhd//YN5+NuXd97RtBu23FJMn/o65k+ZBfpc4nI4pwH7LaTitPAqf5fvhvno1LFf8AMvt&#10;X8D7zHfI1puP3sjFeFK5Ao9uz6N+60f0DU9F992peNK4BkV6vyN4/Q8o27INldvXIW3bFGSf+gNj&#10;IafxOFoIRYaLEHRqErx3fg2v+d8i6o9pBMSLUDpzFYqmLUTWH1ORM+MPlM1ajMLZ85A4/ReEzJyI&#10;6NXfI+fwNFQqTEev8xKMFW7C23sbMfxkOtqfTkLHk2/R9uQb1Dz9AvWv/4HWd1+h4/U3tO1L9DyY&#10;gL7Bb/Ho/nS8uLcab/p2YKRyE5oCFiND8ydEiU6E/8YvEL7sW8QsmIL0+TO5MP/yWatRN2sjgfsa&#10;bgq9khmrUTpnIcoW/YKihd+iYM73SPvtF2TP/A25S35CwZ8/oljsRzQZTcNg+HKMVa/Dg9sLMNQ3&#10;l8BvGjoJ4FuGvkPrg+/Re+9n9A79gp5HP3KZ9jvGvkPTyFeoGZ2A+tFv0frkF/Q9mYcHj1bh6fAm&#10;vGrfh1dlh9EXugV1xqtQILUEmWeXIlNgHbIP70D50SNoFTiLTtELuH1JHN03xFF6TQAVmiIYjFfF&#10;+7u2+PDSFm/emePFSyOCUmM8f0tQ/9aKwN6GoN8eY3+54/l7X7x4G0yGbDTevkrkPPYvx3Lw8nkJ&#10;xp6W4vFgGW535KOhIgPFWXHISghHUoQ/Qrwc4WZrAgdzPZjpqMJQSwnKMpfJoD8AoeN/4vypgzh3&#10;aj+OHlzHeeqPH9rAee4Z1G/dMAcbVs3BlnWLsGvrcuzevhR/bl1A+6yDqNAmLmP+iWPLqb9aTyA/&#10;F/v3/hMiQsu4Oe2Z1/606BoO6nft/AOiIqshJb0PlyV2QEhkJYRFV0FQeAUB/lKcObuZfoO7IHZu&#10;G9W3EPzvIVA4iCvX9+HStT24dHUfgb0QXDx1UVGTiAdP2vDseR9GX9zD67eP8eLVY4yOPSSwf4QX&#10;L56RTc28+Myb/5wL2x0evoeRJ0N49eIp3r99jtcvR/Ds6TCePLpPgPAIL189pWf/hEr2suA5PvxF&#10;x//1HCPvRujZv0br0ACcoyKh4+oGpVtOUKD+R9M7GAYhidAJToFmYBp0CPZvBpdTvQKq/tXQCm2D&#10;CgG3UkAnwX0rFAmylQjOVbg55FugHtBK2wjWP4P5TwD/b+sUueNbufPIBbG56f/vkiGol2Fh/3SM&#10;nH8DlAMboR7ShJuhTTAMb4ZlZBMc4urhl9GEqEKyScmOz67rRQ6J5ejKqO5CWmUHUso7kFTahYTi&#10;dsQS5MfkE1uQ7R5F9nwsATxP8QTyCWTrJ+bUIaOQ7KCSZuSVt6OgshPFNd0orbtNQN/FgXxd6x00&#10;tPehvu3ufwR75rVny9VNVG9oRlkdiWy8EgL7vJJGgns6P9l1LJEeg/tkss0Y3PPAPiapgNPngM/A&#10;Piomm4P7iKhMDvDDItK58nPYZ2Je/UAC/CD/BIQEJnFloF88J7YcHJD4Cfh9vaI52PfzIfmNe/+Z&#10;2MsB9qKA99KARQYwsGewz6D+X733XrCwYmDP5ARLGweYWznAyNSG+mgLDuw1tA2hxsLwSQzweXAv&#10;LafKAb7sxzH3LLEeEwN8Bvds7D3z2PPAnoP64yIQPHmafvNnIHLiNBd6L0TAL0Lrzoqc58bPnxE+&#10;y81VzxLkscR4QidEOC+9qMhZOt85CAuxcfrHObA/f/Ey9avncUKQzke26umzkjgpeAn7+ETBxy+G&#10;M+dvELhL4RTdxyl2bjr+xAl++m2L4uKlsxAWOYZTZ/hx9fpZKCmIQ1tTGsaGapzH3tPNAeEhBPZp&#10;CSgpzUdlVTHqGyrR0dmEu31dBPYDePToEcbGxv5lfP1/4mye/if//p+D/cu/wX54lMD08ccx9gPj&#10;YM/CusuYB5jgKZeAO5N+PGm1dwjE+7gyteb2Z2KQfhtZjX3/okw2Jd5nHvl/B/rPtzGwZx77lPq7&#10;HNTHEczzxELxQ8o6EVjSzoXhM/kVtnCe+0DefPGkT/PFk0II/tl89kwR+Y3cywg2fCC1qpsgs4tg&#10;rZvgs5NgjUEm8x73orSVPnfPI7T3E0APv8DdoTH0DY1g4MEzbq5/NjUgE0s4yBIPPn7OchQ85zzu&#10;LGy+/+Fj0iPcI7i/N/L8E9z3PWawP8a9AGD73Bl6gLvDDz/p9r0h3LlDcN/bz5X3BoYxOPiQOogn&#10;dF363zyh+3g4gu57D+h/M0AG5R3Ud/SiuoUaNC7cnsCZwJd7AVPagvhi9pKCeeerEZZZQZBejuC0&#10;MoSkseQs5fBPLIV3bCE3b7tvfBH8kvII7vM/wT1PwSnFCEwshH98Pvzi8hDEpv7IrEQyNXoMshlY&#10;V7X1o6bjHleWNd9GfgN7ttTgNnajhBrYUmpci5p7ObBnwM/z1vMSzLF1PLFlDvZrOwj02zlgZ2Le&#10;eAb3PG89D+jZPbBtDOp5LwJ4Yi8emFKLagnACfoZlJc1cEMEeMnvkkuqqc5C3EsRm1eC+IJy2q+G&#10;7oUlwmPZ71n0QS3dKzX0NexFxN9z1PPOx7Lds3PxpqfjzQrAShaO/+/igT+XhyCPjZlnkQLjis4p&#10;48pYdj66R6ZEul+muLxy+pzVKGugz1xWj+CIJGrYY5GVU07f2bvopu9Jbn0bvOMzoeXgjbNKOjhF&#10;MCJBpU9AFIJ8Q3BVVAyCO/bghqAIxE8KUGMrQMbOeRKb0kQBFy6qQVBMCnuPnMIR/tMQFDlNjegZ&#10;nLvAQplkIS2rwjX4CspakFfUgpwCNfzXlSB1RQE3LspC6oIMrp26jqtCV6AkdAHm1NB6C4shnBr6&#10;qMMiCCGYDz0oijhqkOMOnUU4ye2gCGzpeilGVrjPMvkHB8Gdgb2bPXWIAQgJ9YW3lyuMDXShoaRI&#10;YH8DsuKS0JHTgIuxLVLos/XXt+NuLX3nvXzgZ2eHxKBAZCfEob6sFDnpGXB1dYejizt1fmwu+yCE&#10;hEQgNJSeSXA4/P1D4OHhA2d7B9iZWcLW0BSWBLgWajpw0DKEo7o2LGQVoSt+FVoXLkObpHv5KvQI&#10;2g3oXkxvyMBKWh7WBPl2UopwkpWDq6w0XGSk4Cx9gxOru8tJw5fg2k9ZDv4q8ghUU0SwhjJCNFQR&#10;oqmNUG1dhOnoI9TAACGGhggxNoKPmSlc9PVJevC3soKHiTFsNNRhpa0NYw0N6CorwYlAP4rAPtTT&#10;EzY6ugTuSjCXV4Y1gbuNvArsFKgDU1KDvZoSbFWUYK2kDCsFFdgz6KcOnOehZ1DPSrbMvPd2Ohbw&#10;tHDlPPbMW88A31LDFFZaFrDWsYb5TRsYaVrBwsAZ9lb+sDH3Jqh3ghWVlua+0NJ2IqPAAldljHFN&#10;0QjXlYxxQ8UUcnQMK+W1raFm4Ap1QzdON828uZJB/opNh7Bhx3Fs3Elwv/UItu8Txp98p7FjvyD2&#10;HRGGAHXubO7eazJqUNQwhJaeBRkujlwuhNDweMQmpCMjuwglLLcE/Xar61rR0NyF5rZetHbc4bzq&#10;9S09aOnpJ0OP2k/ar6y2mYzBHjLu2uATlAQFNVPMXrgRX3zzB376YzEZ+oaQUryJ73+aTut+xLxl&#10;q8EvehqrNm4mQF+BaTMXYMHiVRzE79p7GKJnLkFJ9SbsHT0QFpmAImpXunrv4f7QE1RWtoDvoDDt&#10;vxkCp2W5YQUnL7G5+uVw8MQlrN92BP+ctRxfTfwFE76agq/pemy6Owb1zCPPAJ9lw2dz0zMvPAN2&#10;FmrPMt0zTz1Lorduw27Oo89Af9WaHRzos+P/8eWP3Fz5k36YRsf/jO8m/YKpf8zErGkL8PPXv+LM&#10;pmMw578Ki53HYb99F2zWLIXT8t/hse8nhEr9iAyn39GSsxQPWjfhSc8iDNz+BW0DX6Jl8Au09U7C&#10;43vLcCdpOYIPf4mMVXPRs/E46tftQNqWGUjnn47aG+sRsudHOC2cAI9pExA74yfkTpuD0t9WoPKf&#10;61A6fSXSps9E0oppiFw5BYGLJsFr6ZcI2jsBGTI/o91zMR5nbcGLzg0Y6aX76JuF2/0/oOvR12gb&#10;+ZLLYN/x7Et0vf4azaNfoPXxV+gZ/hHDgzPxcmAl3vVuxsvy7RgK34hag7mIE/0WIdsmIHDVV4hZ&#10;9h3S2Lz7c+ehfC4bJ78GdXPWo2bqepT9ugIl05ahcN5iZC+Zi8RFPyFmyQSEr/gHwtb/Awl7vka5&#10;xK+4Y7YYz8I24nneBrxsXYPRviXo6/sN7Q++RcejSVwUQevDb9D2aCLaqd5G61ppW8vwRAK6b9H9&#10;ZAp6CeY7H83GneFl9Dy3Y6z9IB7nHUB34BbUaC5HutAfyOKbjuwdc5C/jZ7b/l2oP3wMzYeF0X9C&#10;Ag8EZXDn6GV0n7iAgUvX0S1xDXXXxFChLoqugBt4XmuIv+7b4a9XLnjz/BaePbPA2BuC+g82eAZb&#10;PIc7Xnzww8t3IXj9hoF9Et69SMPz0UyMjOTi8aM8PBgqwt3eQnS25KOuPBOF6XFIiQrkPPZeDmx2&#10;EWMO7FXlruHaRVGIiRzGGaEDuHD6IE4L7eY89Qzu/57bfgVB/EJsXD0bm9fOJbBfgn1/LsfePxfh&#10;4N4lOH5kJQRPrMEZ0Y24fHE7Ll3YzIXiHz08B/zHFlF9JuexZyH5DO75Ds4lg34tgcB6iJ7agIvi&#10;O6l/24GzYltw6vRGCAiugZDwOpw7vx0SBPIS1/bj/GXaLr4VFyR24brsYVyVOgIDU0kkp/ugqS0P&#10;gw9a8ObdMIH9EB4/vYunI/fw6vkTDA7cxqPhAbx+MYIPzEP/ahQvR4fx7tUT4P0Ynj7sw53uJvTf&#10;biX7rg0dXfXovdOMweFOPB29g5GxO3j1YRiPXvVjkJYzKtKhZq4JRWN1qNsaQNpCEzfM1aHibA4d&#10;X0/c9AmGDoGcUVgG9EKzCfILoRtWBY2gGqgG1EGZ4FoptBnKBOaqQW1QC+qERmA3VAjIedD+7+JB&#10;/udg/79cH9xOYhn66TqBDVAPboB2WCOXMM8ssgV2sc3wSGlCeD4b0tpNduFtFDf1ctMuFzX0oLCh&#10;GwVky+WSHZ5VTQxQ0UU2VTvZZG1ko7WS/dSA5JzaT0qj5YxCsh9LWpBf0cpFeLIkeKVkB7LEeFUt&#10;d1BNdiaDep6Yx76K7FAG9gzmeWH4pTVNXHvPIL+mhWCfAT7Z0Qzs80vHp75jY+15cM8LyY9PLebA&#10;nqfPPfgxBPixLCM/KSYuF9EE+kyszsSDfh74hxLgh4ekIio8A5Fh6Vw9LDiFq0eEpnF1Bvj/ouBk&#10;DuYZ1DOY50UB8EL+eWH+zJvPxMCehemzsfuWNm6fwN7cyv6Tx56F42veNPoE9rxQfGbjsRfVDOpZ&#10;PyYvr8556hnQ87z2NyQVOLAXO3uZy5DPxtuzzPkM8EWEzuLCmYscwLNwewbxrBQ8LkS/eWFObB3z&#10;1LP1zIt/iqD+FNmoUjfkcFXiBheSLyggSr9XMRwXEMJ+vqPYd/A4Dh8VJbC/gBNC53FEkOD+uACO&#10;0r6nCOivXL5OYC+Gw4f5cOjwAWoDThLgC9DvX4QLxZeXu8iF4uvpKMLWyhBe7g70vAMI7BMJ7AtQ&#10;UVmCuvoqtHc0o6+/lzhsEI+IvcZGX+H1q/d48/oD3r4hrv63BJmf63/y7/8jsH9AYD/4dBR9w0/R&#10;c+8xF4rf0NWP6g42nvweAe8ACpv7kdc6hIL2B1yZ03z/o+6R+kh3kdvSh+ymOwT14/p/CvbJNR89&#10;9B/H2ceUd3B1ljQviKCegT0Tq7OwfBaeH1nRg6iPiqQGJOKjotkYfWoImOLo+JTKbuS13Ed51wPU&#10;9z5Aw+0HqO0e5BqbirY+NN99jK77YxzQ9z98gcFHLzD8aAwPnzzHyIs3GHv9njq6v/D8zXuMvnqH&#10;Zy/f4OmLV3jEnt3jx7j38CH66EvQOzCA7oFBLvy+re8+2vsH6bwE8sxz/3iEnu8g2u/0cZ56BvX3&#10;Hj+l40cwPPQYQ/cfUof5mPsiPXrwlNNdUs8w/U/oPA29bAx9F8qa2lBMDVR+ZRMySuqQWlLPeehZ&#10;qH10fj0icusQyqbXS6uAX3IJfJOK4cOmd0uqIJVzpX9iOUF9KcF9MXwTcgnucxGQnA//5LxPCkwi&#10;0CeYD05m3nvmZa5FOntLSv8vBvMN3fQZ+5+i8/4oWun51XYNcjDPoJ4BfXXPICq77qGEGt3PwZ55&#10;8XmAnM48/B/FkvvlNXRxLwcK66msaeeAnheKz6szoGeQz9axaAHm1ee9AGBiywzuWZlR0oB0AmGW&#10;LT65pIY6DZbIkOUCqOCgPrWc4J+UVdNA125BeGYukkoqUEDPOLe+GfmN1Ik0t6OopQOFTXTNuja6&#10;9xYO8jMq2awC7Nz1n2YUYMrgTQn4cXYBntgyixxgswSwY5LpXhIKCeK5e6nkltk9ppZQR0b3m07n&#10;ZmVmRSNy6Xo5BCCxqbmwdfIiWEhCa9sd3O1/hLahR3AMjYaojDJOEXBLmd6Cir0X9D1CoOfog9iM&#10;Ivj4hODMCREI7eWD8sVLULsqifOnL1Cjdx0CQjcgLKgIsXNa3BRkR4UlcURAHIKnqLEmw/AqNeDX&#10;pLQhJavLJUVTVjGCkpI+lBR1IS+rDVkpAvxrqpC6rIxrYjK4euoGFEXEYXFaHD4E9+EnTiOC4D2I&#10;4CxkvwjiDpD4ziDs4Gk47xWAw/Gz8LqugJ6sPDTmZMPfwxluBPYBAR7w9XWFvZ0V9HW0cVNNA0o3&#10;5KFM+6pdY2HlhkjwCENbfhVq0/Pha2ELIzlFWKhrItzdE41FpWgtqyHQj4KbpRMCHL3hae0MG10z&#10;GChpQ0eWDCdJJXoeklBn3naStpgE9C5IwviyDKxvKMNWWhZWkjdgfvUq7AnanRUJphUU4aCgAEcq&#10;Wd1JVp4AXg4eckrwkZeDt+x1eEpfhZfMNfgpSCFUTQFRWsqI0lRApLocokix2kofpULbNUlaCFLX&#10;gj99Rh81dXiqqhJ8q8JaRQWOBPL+FhbwMjGBlbIy9BQVoKtCpaoKzHV14OvijCAPdzgYGcOEeecJ&#10;6B3UbuKWsgYH9s6qmnBSV6V1qrilQqBP6x0ZdCprw+YjzLNwfOa5N1PRgokSC9E34ELv2bh6Bvbj&#10;Y+xtYHPTCjZ6tjAnMNclQDfUtIWliSdsLbwJ6j1gY+kLQ31XKChYcGCvetMJOpae0LP2hqGdH7TN&#10;3SGtYYHL9D2SVrOCih5tN/eBkW0QTO1DcEXOiID+ONZt5aPyCBas2IrjIpfhFRSPYgLi6oZ2NLff&#10;Qeft++jte4CevmF0U72j8zaaWzpRT7/h2rom6qQrkZ6Rg6TkDMTGJSM8Iha+fsFwcvaApfUt6BrZ&#10;QknTlIx4RRw4cho79p7AMcFLuC6tTYaPFxkzpgTrq/DFl79i6rTl0NZlQzmSsWu/KH74ZR4mTZmB&#10;Y0LnCABUuPGIzGPvFxiBlPQ81NI93ukfxuORMdJz9A8+RDF9D8Ojk3DL0RMS9N1au2Yn1m3kw+pt&#10;J7Bm91mclrWAkpEH99LjAP8FzFqwHhMI3llivG+/G5/Dno2xZ+PmGbwzTzzPI790+WYO5Feu3o7V&#10;a3dyc9izUP31G/dw89bz9mXg//0vs/H1D9MxcfI/uUz4E7/5ET9N/hUzfpmJP5duho6IBHT3HoHZ&#10;3k3Q3vgb7A78jGL5RWh0XoE7BWvQ274Ard0E2Hd/QE/vj9TPsYz2/0DX8CQM9s7Fk6qNyNGajqB1&#10;k9C8bgserBJE99pjSFi6FJ7zJiFg4UQEzZmMhHlTUTB7Fsp++ydqf5uF6l8XoOKfi5A1aw6CF/wI&#10;uxVfwvbPCQgW/xEF5nPQk7IGD1rWYbBvIfoeTCOAJxB+NAGtgwTyA1+i99636L83Gf1Dk3DnwUTc&#10;efgtbg/+gEdDc/B6cC1eNG/D3ei1KDeZifizUxC67RsELfkW0QumIG/JHyhcPA3Fc2eiet4iVE9b&#10;hIrf6X5mzEHNrMWombEcJTMWI3PWbMTP/Q3BS+nYdRMQd+Qn5N2YiVrL2XiStgIv6tfi9e2NeHZn&#10;OQH5PPTf/5n6/oncS4f2ka/Q+eQb9DyehN6H36Pn/vfouD8Jjc++RPPTrwn6v8fdh79j6MEsPGIZ&#10;+Ft34mnOVtxxX41qmbnIPvA7sjdNQ+6mxajctgGNm7aidcMutG46iNadJ9BE3982PkH0HhLDXb7z&#10;GBSUwNC5y+glo7j3ggRuS0uiTfUSqnRE0ep+GY9zdfD8rh3eP3XFu5cuePHGDs8I7EdghTG4fQL7&#10;V68j8fZlIt6/TMeL51l49DQDww+zMfygCH13C9HVUYCm2hxU5KUiMyEM4b4u8HG25sDe5KYyFKUu&#10;Q+K8MK6cF4DEBTKyhfeSMb+e89QLHt8K/sMbOcA/dmg9DuxZgS3r5mLzujnYuWUBQf1i7N+9CPt2&#10;LcCBvQs+znO/FCf5GcCvJa0moFjNeeoP7p+JHdt+5cLyT4msBv/xpThxYh1pPUREtuDs2T9x5swO&#10;MvS3UJ+3lWBhE+etP39hJ+e9Z+uETq+B2OUtEL++CxJSLCz/CKQVTkJJ/QwCQ61QXB5LbU4lBgab&#10;cHegAd09tejpaEBDTQma6svQf6cdo08H8XxkCG9GB/H+1WN6bg/R3VyJ7ORIFGTEITcnEbn5KdxY&#10;3oamAtwbasDTsU40duQiPtMXPhF21F4q4KKsMCTVL0HFTA4yptchYXAB102u47qZEq6ZGEDZwRW6&#10;AUFQ9w6EsnsItPzToBNcDO2QCqiG10MlvAmqoa1QDyGoD+6BVtAdqAZ3QimEYPzf9N8Bni03fZJi&#10;cPMnjR/byoXfqwbVQyukAbp0TcOwJljFtMIluR0B2R1IKGOe+j5UtA+gtrOfUzW131Wtt1HR3IPS&#10;Zgb8/Siov4O8mh7kVBPoV3QgtbAR6cxj/lG5pc0orOxAKXFCGdmHLCFeTetd1JCdyVMt2Z71JBaG&#10;z4Cep4r6dg7omRjQF1c1oKS6kYC/FdXNbahsZGPv2/8F7Jl4nvvPQ/IZ3PPEwvOZWD2RlMyUUowk&#10;Av5EAn4mVmdKSCpEfGI+p7iEfEQT6MfF5CAxPh8JcXmIp3pMZCYpC9ERmZ/EQJ+nqKhMhISmIOBj&#10;SD+Deh+/WM6D7+NH+ujNZ+H4PM89C8e3d/CFta37v4C9iZkd9I0scVPPlAvD53nqVdT+1VvPQvG5&#10;urQy56Fn89uzkkE9G2PPQvEZ0F+6SN/RK9KfwvJPiZyDmCiBOoG3wDE2Xd0xnDx6gn7zzKEkDGGy&#10;RRnQs1B8Vhc7dR5iZ8gePX2eziNJ570GgZMidC5hHOM/iT0HDmDvwUME+CI4dZbZpVI4c+EKjosK&#10;4oSIIC6yaZClZHBO7CIOHzqKI0cO4chRPpwUOIqzYkK4el0M0rIXoSB/Ceqq17kx9rbWn4N9MkpK&#10;ilBRUYa6uhq0t7eir+8Ogf3w/7lgz8SD+09j7F/9PcZ++Nk42Pc/fIbewafo6HuI5t5B1H38IVbS&#10;j6aU4Ky4bRilHWSkUJnXOPBJBc0DyKcfZ27DXVru48ocNtd9Pf2o2RRrH5XT0I3MWvrRsjH7n429&#10;Z8nzWGK9+IpWgvkWRNGPOKKYlR0E+F0E6V0IL21H2GeKrOhCbPVtJNbcRRKJlZ9UfYfO2YMk2ieR&#10;jYkuJRCja1USeLb0P0HHPdLAE7TcIcDvvkfw/ZjA+zkGWMg8TwTbj0ZfcPD+8u1bblaBd/iA1+/e&#10;YuwlPbuRETx49AT3mfe9/x567txFWyfzCrVTI02NTlsvNVxdqGrpQUNXH9ruDqGDjL2uPgb2BP/9&#10;Q+gbfoIHz17gyfM3GB15iZHHY3hCevSY/h9s7P69B+ii49p67nEh91Wt3Siqa0Z2ZR0BZR3nfY5l&#10;nmFq+GLy6hGeVYug9Cr4pVXCJ6Uc3kll8EwsgUdCETziCuFNpV9SCQJSyxFM+7HSP7mUQJ/WsdB8&#10;AvnAlEJSPimPS/YWT41aanETgTZ7AUIwf/sxmnoeoKVnCD0DLErhFRlaL9BJYF/feY+gv5327UB5&#10;y22UkUqp8c6vbUcGgWkK3XNGVRMya+gz1BGEU2Oa19CJHAL9LAb89Z0E0t1cmUPgzrLMZxHIZ1M9&#10;h2CeiYXtF5IKqlu5bP8ldZ0opuOLatqRz8L/SxuQVliNjKJa5JQ1Egw3IrOc4L6UnhmnWgLlBg6W&#10;08oqkV/fiOjsHJi5uuMaAdWJS+LwiopGVTf93+72oab3NuLy8uEQGAS3sEjavwVVXXdR1NiOgoY2&#10;WqbOgGCfDSXIqx6PNMgl5bMXD+zeK+i7x14+fNL4cm51C3LoWWRX0j1W0T3SPWWRsukZ5ZbVIo/K&#10;/Ip6ZJdUo5ieV0F5LSJjkuAfFIGs3GI00Heh/XY/ckqrIGtkhb0EpMLymlCwdoeBfywsItJh6B8P&#10;XWrc2WwHbFoVIWokz5wUwE0ZOVhq3cSNi+K4cvEaQb0Ejh25BpFTqjhzSQOCZ+RxQlQSoudlcFlS&#10;BTfktCGvaAxFJVMoKZt9lAkUFY2o8TeElLQeJCW1IXNDmwBfHZLiilA5fx1mF6/CTewyfKmhDzwi&#10;iKDDAgg5KIDIfYKIJkCKOHAa3lQ6HjoFe8ELaAyLxWBFNYJdneBkaw53V3u4OdvBwsQc+lp60FO5&#10;CV0ZDehLaeLmFVWYXicoNr2FYBM72MiqwfCyFAzEpaBLhqwBdQyRFnZojk1BsVcwfJR04HRdAZbU&#10;CRmJnIeJ8HmYkqxEL8Hu1CU4nToHl3OX4Hb5Gryk5OEppww3AnVHmRtwkZeGuxIBu5oSPFUI4uWk&#10;4KogDU9lefioKsGX1vuoKCJAXQURN9URpa2K6JuqiNFRRzTVIzUJ6rUUEa0ug0hVaYQpSSJQlp6L&#10;1EV4Sl6EixTz8MuS5OAsKwsnqjvKyMCOrm9B92JJ9+JuYAwvcwtYamhCT04RhirqMNXVh4WpCTxd&#10;XRHmFwBPa3tYKGvCQk4NblpG8FAzgJuiDjzos7tS5+zMIF+etilqUakBB3pmtmpasFHVgjXBvzVX&#10;asFW/SasqIM3on1MaV9rDQM461vAy8weXhYucDF1gZ2BPUy1LKCtbABtFTLiCfYtjF1gZuQCXe1b&#10;9N0wh4ycGVS1HKBj6g1jAndrtxjYeifgpo0/rqlbQUJGDxLSOrgmq0cGtQqklYy5+s49J7Fi1Q4O&#10;Tles2oot2/dxY9SV1LShb2wGCxt7aOsbQl5ZFdfpmV2+KkmG+RkICAjg8JHD2L1nN3bs2IGt27Zh&#10;5Zr1mL94GWbNW4jps+bh1z+mYfKPv2LST9Px9eSp+PJbgudvfibYnYY12w5A7Ap1+A7B0DdxxYzZ&#10;6zB1xiooEGx7eMdBXdMah4+dw/Y/j2H+onW4aWCB3juDePzoGUZGXuAZ9Rf9gw9QR8ZifHombJ08&#10;ICmngsNkuPAdF4II/RZ27OHDtBlzsXX7fqzdcgAHhSQhoe4IWZNgaFmHQ9PUB8IXlbF0/T5MJAD/&#10;cuLP+H7KPwnuGeR/jz+mzcOipWuxcAkL89/AheyzkHzmuWde/Alf/ch57xnks/nsWbli1TYuoR4L&#10;0V+xbg+mzlmH6bPXYurUZZj41W+YMnEqNizaBPULMrh59hLk922B1pEFCFffhDsxp/G67DRGGvei&#10;r3sJWvt+RTMBa9PAT2jt+Ylshd+oj5qOe90r8ar5CDq81yL08LfI2jIVXWtW4f78beiauwtpv61G&#10;PN1PzLRZyJi/GOkzZqN49lyUTp+OohnTkT77n4ic8z18V36FgOMTkKj2IxpDluJRxVqMdqzF08Gl&#10;uDM8FQ3Dk1H56FuUPf8G5WNfoInU8/RL3B6YgIHeSbjXNxkP+qfiee8KvGncgWeZ29DoOBvJNyYj&#10;hG8CAfkXiFo0Eelzf0fh3AUoJWCvn7YQdfQsGqatRf0/V6Jm6kLUTpuLiunzUTRzNjII5qMXfwe/&#10;VRMQvHcC0sW/R5P5AjxM2Inn9XswMrABA8NzcHvkd7Q9/A6NfV8RtE/A7ftf4U7/t1R+i56H36Br&#10;mAB+eAIH+j2PCfiffYPmN1+hZ2wKfYcWYKx9LR5nrUar00zUX1uAvEN/IGvb78hbNwslKxajZuU6&#10;1K/bRDC/E230++hZdxDdW/nRTGDfQFDfdFIUjSeE0CwgiBYRAn0xfnRdPYXO6xfReuM8OpSvoF3z&#10;Clr1JNBmdh33I7TwockDeBxMcO+LF+/c8Py9M0bfe1EZgFfvI/DiVTRevUzGu9dZZNjmY3QsD0+f&#10;5tP9FuH+QCE62zJRX52C8oIE5KSEIyrIDV7OlrA314MhtXnqKpKQk7pA/YwQzogeJoP/IE4e/xMn&#10;ju3EscPbCMjX4cC+1bS8meqrsGXDHG5e+13bFhDUL8TunbOxa8dM7Nw2FTu3/w6+A3M4eGcee4nL&#10;26jfYmPrF0NEaAW2b/2d2/fgnkU4yrcagvzbwH90Ix2zAsePrMbRwyxkfzXdx1aCiB04TZDPdI7q&#10;587u5Lz35y5uh9h52n5hK67eOIBrBPjnL20n6BGGvaMiYuMdUFYRi9r6VJSVxqMgJwr1VZmoLktD&#10;RVEKGqrz0dFUjjsdVXhyvwPvxgbR01KFyAAPuNqawc3OAkFeLogI9kBcrD9KylOovciFm58ZtIyu&#10;Q079HMSlj5OO4rqSAKQ0RSChLYCr2iKQ1D2H8ypiOCt3EXJGWlBzsIa0uSku65tC1sYTaq7R0PXP&#10;gG5YObTCKqEZVg91gnvlkC6C8F6ohHZChYCcSZmF6n8mxSAC9o9iIfzjYvW/xY7hSSWsg9QGtbBm&#10;aIbXQzeiDgZRtTCNaoR9Yht8Mjs5b30mgXpp8x00dg2gtfcetRkDaCL7ieWFqiMbuZZU3coy13eh&#10;jOw+bogh8UAOz2tOyqV6KXFCVcNt1LX2o7G1D01t/WhuH+DE6g20rrGNrkPnqm3sRE1DB1cyVZGt&#10;WUE2VAVBPSvL2OxBJFavZOu49S0oJVuskGzEotJ6FJXVo7CkDgVkY2fnVyAjpxSpmQTpqXlISstH&#10;SnoBUjIKkZZVjHRSBikrqwRZmSXIzKDljCIqi7gyPb2QU1oqHUd2NaekXE7pqQWckpMY5GcR5BPc&#10;R6UiNjqNwD8d8bEZnNi6qMhkhIclIjQkDkFBMQgIiIKPTxi8vUO5MsAvEv5+bJrdELi7BcDVxQ8u&#10;zn5wcPCCvZ0b7OxcYWPrDGsrR5gT2BuR3ahHYK+tZQhNAnsNdT1oqupCTfkmlKnvV5RTp9+uMqTI&#10;bpK8KgdJCVncIF2/Iotrl6VxTVwaVy5I4sKZK7gkdpWriwqK4eQxUZwWOgsRFhV64gQtHwf/kSP0&#10;e+THaWERnDt1gQvR5yd78PghAQjzn6JzXKbfsxRuSMrj4oWrOHuGvSAQwbGjgjh2TBBHj53EObLP&#10;xC/TtS6LE6yLQVj4JM6eOkltwWlcOH8Gp0+L4syZsxATO/exfgqip4Rw7PhhKgUhcZXAXlYK2upK&#10;MDLQ4Dz2nm5OiAwNo/9VFoqLy1BVWYN6YoKOjm7099/H0NBjautGMfqMOPAF8fPrv0AI+H8O2DN9&#10;DvfP37zE09fP8fD5KB6MjnFjv+/RB+h7MIreoWfoHHiM1jvDBKVs6rS7qGy9g/L2YVR0PkQZlcUt&#10;9/9FRU0EdY39KCTQz28guK+9w4FYQVM38ugHm0HQlUPQl0vQl81CcJpuo4B+jHktd5FR24W4kgZE&#10;EYBEFtcQyDcgho3pJyiPK+8m4O8l4O9ELIF6XGU3lSypXg9B/B0kk9Lq+5HZeB8ZjfeQWtfHrUum&#10;7WlV3Uir7EQqnYsllKvrvs9Bfc/gCLrvP0V730Puc955MIb7I6+4kHqeWGK7kddv8fzde4L5d3j7&#10;4T3evH+Hl29e48nIUwwM3iegHyDDrh8dXb1o6+hCU0sb6hububE7LESeqbyxixqu21wyQgb47bfv&#10;EdQPc+PlWVj/05fv8ezVB7wYe4tnT1/iIf0P+gdZroNBgue7aGzpRQ2dg0vuUUvgSrCXSjCXWFyN&#10;uMIaRBF4R+bUICyjBoHJFfBNLieor4B7fDHcCOa9kko5uHePL4RnbB58WGh9cgkCU8sI7AnqU1hS&#10;txqE0LJ/Qj6isiuQwhLgMcisakZRfRfqCeK7Cd67HzwnA+UFmlkywa576KfndndolKD+IRo7+lBO&#10;nzeToLSA7rWovg3F1LiWUMOaRw1oWgVBdSWBfXUD8hrbUNpB//8mAnaCYvYdYd8N5rFn3w/m0Wfe&#10;/EyCX1bPp8/PtrOXAKX0PIpqqKGmY/Lp/th3s56+o2y5hL1UYNMMFlYhl2Ce1XMJ4LMrG1BAAF7S&#10;1Iliuiars7KivQNlba0wc3HBn8ePY8H6dVi+bSvOSt2AhrkZLN3dYe/nS52rBo6KnYXotaswdnBG&#10;QHwiojKykVRYgvSyCqSVVCA+pwyuQbFwD46HdzgBODXMORXUcdB3PJO+zykF1VyZnF+FYGrAQ5Oy&#10;EJNZiOQC6jRKCeSr6RnR/zQ1v4x7o5xfVoP0vBIU0nNjdU+/UMTEJqOCtjV33iaD+h78o2JwXVUd&#10;pwnkLmuZQMmGoN4nCmahqTAMSISCnR/0PSPpu1IPCwd3CJwUhJigIHTlZWGnqwUZcTHIXLuC82Li&#10;OHzoHE6cvIFzl+h85xTBL3iVQEQK16Q1CGwIohSMICtnABVVc2hp20L7ph1U1S0hpWCC69IGuHpd&#10;G9euaeDGNTXqAJShdPEajC5KwEHsCnwJoIP4RRFw6DgC9h1D8B5+hO0RRNg+WnfwNFz5TsPqsCgy&#10;LR3xuKoWCX4sKZ05jAiMddSVYaZnAmuCKOZpd9a1gq+RA1zVzeCkoAkXBXVYXZWBCbsewZ/1NVnY&#10;XpeG0bkL+L+o+wvoKrJtbx8+7d4NNO7BXeIJBA1BkpAQd3d3T0iIk4SQ4AR3baTRbtydAMElOMG9&#10;5Zw+9/nPVXS4fc577zv+7xj3+773yxi/sWrX3ruqdqVqrvnUnGuuYm9/5sUksiQulaqgSOaGRrIk&#10;JoZl0TEsj4xmTUw8a0XromPZGB3OupgIVsdEslJgfVlSAvMT4piTIPCeGM18gfNFAulL5JiWZqWw&#10;PCuVZZkpmpZmJGvtkvREgfs42Wc0s8LDNM2Qa6nCz5dJ3h5M8fNkiq+SB5U+7lRKW+HrRZl/IGUB&#10;QZQHhTA5OFTAPpIZUTEC4ylMjkxgYpjApgD34vIK5k0qZ3peMZU5hZQVFFFUKG1JKQtmVbF46iwq&#10;1bzz0ilXxmUyPTZTtpPB7GgBezlXU6WjniIwr9qpcs1UikqiZft/qjgqXpNK458Ym0peRIKmgqgk&#10;SuLTmZKey8y8cmYL3M8qns6MidOZXDCZsrxJlBdPY2LuFHKzJpGdWUFiglwbYTkEh00gKCKfqMRJ&#10;hMaXEJo8iaisqURkVOIZkCjQ68UQCycGDrNjtI03XgEJ2DsEYmBgTs9eJiJDunbrS4dO3WnfsQvN&#10;W7ehRZt2NG7ekiYtWmrttw0b0bBhQ7777jsaNGhA8+bN0dHRoVPnTnTp1pPe/fQwNDVj6IhRjLKy&#10;wdbBGXu5VnzD4wmJS8NPfqObOC6qjUsr0qDeJyiFYSPV9FipRCcWom80mq+/bcunnzeheYvOAvcW&#10;LF62lguXrrF9204ml08lMioOS1t79EwG0rVff/oaDkR/wFBGCNTbyz1mLg6KwcBhdO+tq02HN3iU&#10;A2HJJWRMWkF0wVKSi5eRNKGKoVa+dOg5kG8E2v/26bd8/Pl3fPZlQz6R9qtvm/B90zYC+O35pkEz&#10;rRr+hx+9K6730ScNtPH0qmq+KqZXP0+9itSrdHxtXYuudO81ELPBNliNcaNvd1O6t9dllKk1ToMd&#10;GNCxP2YdOjCqd1PCbTtQFqfHwhIDflo/gJOnjbh8S5+bd0XXdHl8bQSPL4/i9uHhHJjRg83ROvxg&#10;14aNps05YdSFO310edjWiBtNTDj4lR57mhryU/M+7NLpzdZ27djQ/ntWt/+CxR0+ZIH+h2x0/JZz&#10;pZ2o26bHm0tmvKjVpe5aW+7c/J5rd7/gwtNPOfXsIw4/+5CDbz7m2JuPOCNQf/XR5zx93Jo3Av+/&#10;3BA4PtiHyzPbsy+kMT+Yf8bCvh8wv9tHrOn+GTu6fcfhDi043lKHY00Flpv25sz3/Tj1vS5HG/dh&#10;b9OOHNRpy4EuzdnQ7ltWdPiYtaYf87PXt1ws78TDdXr8dkqPf97U55f73Xn0sAU3n3/NhVcfcVZA&#10;vfrJ55x7LGD/+BOu1QnQ3/6aG3e/Ex/jG24++FrO3dfcuv0tdfeb8uKBDq/P9eTuJh2qJzZkj+8X&#10;bB3+KZv1PuOnHk3Z1b01e7rpcLhHL0701ON0L2OO6/XnpIku501NOGNiykmzQRwbYc6JMdZUWwnY&#10;2zoK1DtS4zCOS67juOHrxvVAX64G+3EjOoRbyVHUpkZzPSOaKxMjubYghYcHSvnHo0X8x9+Xi+M6&#10;j5dv5/L6l8X88tsqfv/7j+LQbubXt9sF8Hfz+tUenj/bzbOn+3lUd5AbV3dw9uRmDu9bx44ty1i9&#10;dAZzp5cwScA+Oz2OuJgAwkI8CA50wcvDFldnS5wdRwvUmwnIGzPYrC9mA3pK/6OP+fC+AvM9GWbW&#10;naEDuzDKvAfmQzphMayTgHlXbK1VtP6dPN0MZFu6jDRvK9dxBy0Nf9jgtgwwao2pQTttfL75oD6M&#10;HNaX0eZ9ZTvdZDvdBPh7YDWqjwCHPi4OpprsbfRxsjPCw91MAMBIZChwb4KL7MPd01Abpx8YPISw&#10;CAtU0b3CohDmzZ/AD2unsGv7Yg7tXaP9/mMHNnP+9D7u1Z7j1dMbvHl+i3/+/oRfXtxn87oVJEaF&#10;kRodSZH0HeVF2VROziW/MJmk9FCxOwEkZgYSk+KFX/hYfEJHExBlRWjSOELT7QlJdSQw0Rm/ODdC&#10;kgKIHh9NTFEaUUVZeKUm4ZmaRXTZTPIW/Uj+qgNkLT9I2vLjAvZntOh7tMB94sqrpKy6oilphQJ8&#10;AXRNCtrP/amav6z/VyUuv/CnLsr3r5C84hKpK2oYv/ocOWuryfvhNBM31DBt62UW73lXRHv/WWGH&#10;mlrxD29x/tptAfs7WqtUI4B/TnyZMwJRp86/q15/9PQVrSDwviMXROe1KejU65PnVDReYP7KA65c&#10;+09dunKPC5fvcl5l3V6s1WYjUcOuqsXXU62SyqBSw7GOi/98TMH8f6ND4lurIVNqVhMltbzv4Al2&#10;ik/2084DbP1pr4D9TjZt3cWW7XsE6PexY/ch7f0d8v7OHe+0a+dB9uw+rGn3rkPa6/+d1Gd+2r5X&#10;+pE9Av8C/Jt2COj/zI8bf2Ljhu1sWL+NtWs2sXLFepYv+0HAfi1Ll6xh8SIF8suZN3cpc+cs0TSn&#10;ajGzZy0UsFdQP4fKilkC9QL0JVM0TSyuoLhosqb8vFJt7vsM6dfT0yaQmpJNWkIWybHpJESlEB+Z&#10;TGx4IpHBseInRhMWGEWofyQhAvbBvuGaghTcewThJXDv5uClzUtvM9oeOysHxo6xFKAfo0nBvYJ6&#10;Txd3nBT8y2fUXPZqTntHG1eiQuNITszU5s9Xqf1qXnw1dZ4as+/k6IGPdwBBgaH4+vri5GyP9djR&#10;2NmMxtF6JPay7Oxgi5OTg8C/O+4e7gL3bnh5eeHt7a0t29vb4+joSEhAMJmpqeRPSKe0OJuqmVPZ&#10;tP5HDh44KlB/murTNdQIv127elMbEq0yqdWD+1cvf+Htm9+1iP3/dWCvVA/3v/zjN17+/Ree/vKG&#10;J2/eCsi+5cGzd0Xh6sFXQe/52jpt6rtTWlr+Q05efay1Ry8+eK8jF+4LcN0TcLrDoZq77Ku+ya4T&#10;AmsCajsEWFRK8Xa5aY5cquX60zfce/sP7v/6B3cFam+8+J0a2dcRAd/9F25w8MpNDogROHDpDntV&#10;av/pWm1c/MbjV9l06gZbz9xis6zbpOkGW07eYNupWrafusm2k9KevsnPZ+R78rk9526zv+YOB8/f&#10;4oSA5/mbAqj3nlL78D8fXlwV0Fdgf/fZW22cfL0evnytgf0rNe//H3/wq4C9mtrkxVs5V8+fcaeu&#10;jpv36rhx5z6Xb9zi4jUxKhfFoJy/xKkL1zTQVOOhj9Vcfwef8vuqr9wSCH7AjXuPtTH7apz+MzkX&#10;T1//zks5D4/kOG7L8V26cY8zch6OnxdDd+aqNsfmHpXGrqVvq+JuRwXqj2vT1q3ccYzlPx3Txs8v&#10;2XKCxVuPs1BLwT/EvB8Pau1clYovQD9/4x4Wbz7A0m2HWLR5v1YVf9m2wyyR99eosfP7VSS7Rs7X&#10;dapr71N9Tf6fYmxVe1vOz8XbD7ksx3fjwTMuyjFevvlAewKrtF6MXVZhGSu3/iz/fzGUci4OnrvI&#10;0Qvv2j2q+uiFyxzSdEWuhavyvxGoF6N74Jx8puYa+8UY7zsrYH/yvFw3Z+U4rnJSOoLTciynZH9H&#10;L9+Ua+0q5+R8X5Fzf1Kc6tNXbgjY3+C4bPPQmRoOnD7LkXMXtOXDZy/I+9Kp3JBr4MwF1m7fxcrN&#10;P7Fh5z6B7OPsPSUQuWuHdJ4JmFiYM8TaCiPzYfQdOIAu4kAZDB2CpYsTw21t0Jfl3gL9hsOHYz7O&#10;jnGeXniGhhGdkUlcVjbBCZm4iOGz8w5hnFcQPgJNE8pnMnnuMvIqZpMh0Jo7eRbjS6fJ/sbjFy0Q&#10;LIYsThlWMbZpheUECExFpWQxvqCUlPH5pE8oYvGq9azasJXM3InkizFevHw981f8wISySgqnziSz&#10;tIJ02U+SQH1qxTyyZq1gfNUa0mauIr58AQXz1sj1coKC0koxrta4y2/JjhHYzE4gys+B6GAPfD3F&#10;0IpBdnESIx2QgqdXHM6uYXj6RAmYJRERpSL22ZriEvLIzZtGfsEM0jLKCIvJJzB0PL5+SXh5RuPv&#10;G6uBfbxvKHmiqV7iBDn5skiM98LRtgLyY1ky3IaVw1URPWeWWLgyWwCqbKQji2JSubPnAEc3/cic&#10;ilJSY8JJFmdofHwKlROKWV45m83Sca2X8zk3LZeFqemsmjCBldnZLEgWcA0PZ2ZUFLNjY5mmIt5+&#10;/pT7+VEVEcV8gfclifGsTItjRYrAfUIkqxIE7kU/xEexITGMjSmRbJD3N2ansD4nndUC8MvSBeBF&#10;S9PfLS9JTRZ4T2CBaE58jIBzOJVhwVSEBFIZGsSU0HDKA8OZ6BPERN8gJgWEaW2+gF2JdE5lslzu&#10;F6KpTD5T6h0oxymv/UOpkO9NDY1iWmg008NjZdvJzJBroiJawFpgu6qgmDnFJUzLKaA0PVtAOl86&#10;6mIN7OdOn8ni6bOZLfdgmVxXk2LSmBwp5y0ilRnR6UyNlWXZToVcl5PC4rQHBhVRiZQK0Cu4V1KZ&#10;AUURsdqyivoXRiSSHxZPTnAMOUHRTFBtWCI5UQL9an57cQJykrLIE6egaHwxpRMqKcufRmnBLApz&#10;ZzAhezo5OTMoKF5IYdliMvJnE5VWTkT6JALi8/EKTMLRPRx711A8/eMJj80hKCIDV48ozEe6CJAP&#10;QqdTX1q1VfPDd6Nbr/4MH2lJREwC8cnpxCWmkZmTT+HEMqZOncbChYtYvXotGzb8yM6duzh8+Kg4&#10;dOc4L47j5eu1AlUPuPfwMY+ePufh89fUPX/D3SevuFn3TJsudOfB4yxeuVnutUq8AxNw8YrEwsqd&#10;1h368/nXLfnqm3fF67p005V7I1g7DnOLMfTq2Y8e3ftgYjoIs6HmmAtkjRpnj4f8T529Ahhl44iZ&#10;+RgMzYZrsN9FPt+5R3+B/SDyJi0gc+JiwtOnk1mylITx0+ljNIbm7fvQsFkHPvzkKz769Gs+/UKB&#10;+9fy+mu+/KYxzVt10Mb1q0J62lz1nzbSovcq5V7NZa/S71XKvhqT/5FAv0rJVyn6X3/dlC+/bIRO&#10;ux4Y6Q/F0dYLf88IXMYGYmceiPUQP8xNXTDSNadP7/506NiaTt0ayHF/wlj7z8hK+Z6flxhwa8c4&#10;rq92ZVNaH6ocGrHAogmrTDqwVb8vh/r14XxvXe51M+V+a1MufaPLya91OdLYgJ8ad2d106Ysav8l&#10;03t9wOIxn/FzQiMuLNXhzYkB/FprysObXeX/JesEgC/c/5az9z/i5P2/ceLR3wTs/0b1qw+pfvYx&#10;ZwWca+8348ntnrw4b8yFH7qwK70pq20+Zbn+h/zQ4Qu2tGzE/nY67Gndhr0tW3CkaUuONmwlIK/D&#10;8cadONigM/u/68WBVn3Y17UbG7o0YmmPj1hm+CGbXL7i7IQOPFmtz2/HTfjjpiG/3uvO4xeNufPy&#10;c26++IhrLz/g0su/UfNcjuuxwP2jzzj/5GMuPvmIy48+5dK9L6XP/5Y7tY15drsjf7+lyx81hjza&#10;3IlrU1px1rE5Bwd/x97+37KnY0MOtm3BsbYdONK5Myd69ORsHz3O9jTkbHcTkSkn+hpw3FCfUwMM&#10;qR42gOMWg9kzTOB+lDWXxrpTM9qZi5Yu1I7z4p6TP/dcgrjrGca9gGjuhcZzR+75+ymZ1GXncLUo&#10;kQuT47m8NJN7+8v49fYieLWWP35fx99/Xcvb16JXG8SZ/Um0kzdvdoqfosbY7+TJ473U3d/Ptcsq&#10;Yv/jX8B+JvNnljFZnOYJmYkkxYUTFuwjIG6Pi6MNDuMsBdKHM2LYQAH3wQwbYsygAf2k1RPIV9Xx&#10;ewuM99NS8c0Hd8dyZG9srfrJ9/qL866LjVUPRo3oKG1PXJ308XA1kvf6YD5Uh8ED2mvfGy7bGWzS&#10;i0FGIuOe8roPo4f3Z+xofWzGqNR/eW0u27XUx87aUCDfUMB+AM6Og8T5H6Cl7Xv7DMHH1wwvHxN8&#10;/EwIjRhGRPRIomOtiIy2Ij3Dg8wMH0oLY5g9LZvli8rZsn6hwP1WHt29xN9/eyTO/wv+44+X1N27&#10;TnlJAY7jrHFzspf+1lUgxYvwcF/ZtgMe3rb4hjgQFudBYKQjvmG2eAWPwS/CipCEcUSmuxGV4UVw&#10;opv4GV6EJQcQnhJEdF44cUUJBGXG4JeeSGK5ANuS1RQs30nu8n3krT6pQXeqQHzKyuukCdCnrbyk&#10;KWXFBZKXn9eUJGCfsPispkSB+/r1/y61nXqpbaWvukzmqhpyf6ihcP0ZijeepmLLOebsvMyqg6ou&#10;lwoI3ufMpfsC8ne1oNbV23WaD3z55n3xIZXvKH759ZsC/mp8/I13xe6qb3DoxGUBejVF3TWqFbRf&#10;vc8FAfmLN+q4LDxyWbZXr0tX73BRfGtVO0XVUVFSgF8vBfenxa9UcK8AXrX/Fej/d2CvtFt8bgXx&#10;qnaLgvyfdx3UXqv1e/YfY+/eo+z7Uwf2HxdQPKFJLe/fd+y99u458l7qs/Xgv+NnFeF/B/fbtu7W&#10;4L4e6uvBXkG9Avoli1ezaOFK5s9bpoH8rJkLNJBXQF8P9fXrpk6pomLyTCaVTdOk4F5F7N9H7XOK&#10;ycrMl2s5T4P7tMR/Bfu4iCRiwhI0RYXEERbwDu7rpeA+0DsUb1d/XOw8NEhXcK+K5dlIPzjOykbu&#10;L1tcHJzxdvfEQ8BeFdEbZ+ko8O+Ek60bAeIjqgcI4aGxqOnzVHq/ap0cVWq+t0B9ECHBEQT4B+Pv&#10;74+rmxPOLvb4eLrgbm+Lw1hLsS324n964ezshrW1LWNln66ubvj4+Arc+2jLKpIf7BcsNimOrPQE&#10;CnLTmV81ky0bN7Nvz0EN7BXUX750nZu1d7l/75GA/ROePn3BK+Hjt29V8Tw1k4Vi6f+Lwf7VP37l&#10;2a9vefzmzXuwvyNgr6BXwb2C3ou3Hmlp+SplvfraI00nLz/ghNys9Tp+8Z7cwHc5ev4OR2puc/jc&#10;LfadusYeAbTdAmj7qy9wUkC1Vpyop3//D178If2H/P5X/4SXoudyoh4L6Ne9+V2g/zfuvP6VWy9+&#10;5dL9F5y8+oB9Z95V198mN7wau6+Nyf9T209e0ypsKm07foWfBfb3CswfuvSA49cecvrGQwG7B5y/&#10;IYZBAPHK7UfvgV49vFC/U4H9rcevtDHvqlq9Ans1JV092L/6+z+0OefVFHWqor0qfnftzj3ZlkC9&#10;ZqDu/Pn08aams2JoFMwruP8r2NdcfxetvyWOpAL7JwL0qhCfOu8PHr7h5p3nYvweUn3ptsCpgG/1&#10;Jfar1O4jNVq0V42lX7f3OGt2H+EHBfZ7TwjYH2fFz8cF0E+w4qdqeX1aoP2ArDvGMlU0T8B9uVoW&#10;mFep9aoquyrupuZcV9oq+unwBXYeufiuKJ0qNHLhGufVkAH5jedrb3Ph5h05P0/lWrijLStDrH67&#10;GlJw7Mx5Lspnfvxpl3REUcxctpzth49w9OIlDtVc4PD5Cxw8WyNwX8Pxy1c4LQ72MRUpl/XHLl6W&#10;5WscrrnC8Us3tPb0tVvyeTHoAv4nr15n074DLFq3gaqVqyicNp2o9HQKKsuZu3I5m/bsYvdx2df5&#10;c5yrvS7X3An5DdXceFQnsH9FztkBDlSfZv1PO0nLK8RGjMpYkbOvP/YeXrj4yw0f4M3gMSPQH2zC&#10;wJFD0RtkwiBxPAZYDNVkMGQAPQ3709tYl76mhvL+QIZZWWIhgDzOw42gmGgCY2JwFDhzEkfewTdY&#10;4D5QID8cd4E0LwE074g4AflEAfl06ZzTcA2KkM8EYS8GzDkgAg9l0AS27LyDcRJg8JLvegoQush2&#10;XAX+IhPSCBbQChFjm5FXJs5/IZFpOUysWsgU6cjzZy4ku3I+6ZPnk1a5iPRpy0mdulw6+nmULfqB&#10;dTsOMiG/WAyuFT72NhTEhTA1J5aUMBfiQtzEsXcRw+shhjJSDKjsKygFP99oglRhPHEGo6JTiYkb&#10;T2JynsB8MZMmz9UKsmTllBOdUExYZC7BoZn4+yXg6x2NnwBRpFcwE/wimOobyXzXIBbbebHQypEF&#10;o+1YaGHLsuF2rBzxDuznjHBhsrkDk10DOLtqPRd272ah/I9zkuIE6mMpTEhndl4JG2bMYdvsOSzL&#10;zdNS1lekJ7G1aAIbJmQwPzaMCj9PJvu5MyXQR6DZncn+XgLMXlQG+7IwOZalGQksTI1kcVo0KzPj&#10;WZuZwNr0eNRY93Wybl16jPZ6ZUocyxJjWRQXzZyoGKoiozXNlut7dkQks8MjmRYWTkVwsIB7gIC7&#10;L8XSeRR5eTNR/mcTPUModAukyD1YjiFKFC3HI8DvF0VlUBxTgxOoDIyVY4sWqI9ksnSO0wScpwfH&#10;MlPO9yzpRGeLZgmYz5T/+ZToZK0Q3rTMHBaVTWbxpKnMLaukaup0plRWUllRybwZs1k2ex5VEydT&#10;osbMy3fK5PsVAuFTo9OoFLCfLGBfLo79JIF61WrLorLIeErlGi0OiaY4NJqScFmW/Rf9qQI5pnw5&#10;tgmB0aT5hBLvGUysRyCR7v6EewYQKdd8TGAkyeEppMVkkRqTTWJ0Domx+aQll5I1fhq5BVWk50wl&#10;Nq2MjMJZ5JYvIHdilUD0FFLHl5NdMJ3kzDICw9PxD0nH2SOa/oajaNtJj3Zd+tO4VScB3bYMGT6G&#10;qnlLtaJ458ROXbmuZhK5x3WxGzfESVRSnfPhw8c17dl/mG07drPuxy2sXLueJStWM2/RUmbOXUjF&#10;9NmUTJ5K/sRJZOUWEp+SIfdYMmNsPehnOAw9EwuGjrTH3jUQT/nfucr/M04cn8lTZhMVl4TRgIEM&#10;NR+Bh7uPOBV+uLl7Y+fkirW9E2YWozSI72dkRvd+hvTSM9GkXvc1GECv/qaMtnXHPzwNG+cwbVYA&#10;/8gJOHnFodPNhPZd9GjVtotA+ed88umXGtT/7aMv+UCkwL5ZSx06demjgbyazk6l36uUexWh//zL&#10;ploBPQX6almBfcPv22E22JL+uqYC9g359NMGAvktGD3GjfyCWSQnV+Lrp6bcm4itcxlj3Sdj6VXC&#10;cJfxGIwJpveg0fTo1wmDrl9h1+sTMs2bMW10Owr7fkZll4/YrNuSk4Z9BUQNON/DgEuy/6s9DDnd&#10;rie7GrZmV9P2bGvdlpVtGrBAwHmV7Rdsy2pEzbqu3DnbV/q+9ty835oLd77j1J1POP1I4P35xxx7&#10;/DGnnn7IGYHm8w8+1SrK37zXQiC5K88v9eHGlm4cKmvDMo8vqRzwITO7fMaydg3Y1Kop+5q2o7p5&#10;H2qaG3G8YR+OfNeJ4w0E6L9vw6HmLdjZujHbOjRnY8cWrJDftUDvQ1bYfsCOpM+5vrgTL48Z8I8b&#10;A3l7qw9P77Wh7klDbj/9jDMC82d++YCLv37ElbefCdx/xcWHn3NFoP6aHOe1hx9Q++Aj7j/4ipdP&#10;2/BbXV/+ftaEF9vkd07tyImI79li/hEb+3zM/jbfcbhtU463a0V1xw6c69ydms49ZbkX1Z16c7Zr&#10;fy72MuZCb1PRAC71Gsr5PoO4YGrGQYO+7DXW55j5SM6MGcfZUeM4P8qR61ae3LYKoM4mgkf2MdQ5&#10;R/PQO5EHgSncjcjgTkI2d9JyqS3K5kbZeK5MHc+lBbnc2lbBr5fX8M/nm+HXn/nHqy28eb5JAH+b&#10;OLU/8/KV6KWK1u/i8cM93Lu9m4s1mzl5dD1H9q9n17YVrF81l0VVk6ksySVHYDM5LpawoEDcnZ1w&#10;dXTE09VFAHeclqKr0nMHDzTB2KCfqA/GhqqAXk+GDezDQMPODDDsIJDfS+C+jxZpV8Xz3JyMBA5M&#10;tOWxlr1ku8ayrf7yfi/GmPdjkEl3hg/UZaiproB9Pwbo92aIST9GDNbDdswAnMYNEaB/N4++KuA3&#10;drQBjrYDpf8bjI31ABzth+LmOkzgYSC+/kMIDR9OUOggQsIHERkzQsB+DBFRozS49/IchIfzUDKS&#10;/SjOE3tenMac6cVsWD1fIGEXN26co67uJut+WIG9nQ0G+nJMQwZhambKiJHDsHOwEo2WfY3F298B&#10;v1AnvILG4RFgjWeQpQC+NYHR9kQmexGd6kd4gre0YneTAglP8iMyy5e43DAisiKJyE4kqbSQnJmz&#10;yJ7zA+PnbaFgxSHy11STveYC49dcJWPVBTJW1GhKX35OK3aXtuwsqcvOkLL0NClLTmtj5bX1fyp9&#10;xbn3Ut/LXHWerNUXyFpzWbZ7SaD+IoXrzlGy4QyTN1czbdtpFu45z/qj19l9+hanLz3kwpVHXL0p&#10;Eqi/fveRFthSUr7wlVviP4v/qPznM5feFbw7VXNLi9CfrLmmwX6N+NOXah/IZx++a8XG1+uS2P1L&#10;V2/+KbUs6/7UX2FfAb6C+5PVFzXVQ/5fpaYpVQVXVav6FwX66nU95CvtPXD8vf76EODQoVMc/jcd&#10;OXyao0eqtVa9PnTw5HvYr38AoFoV2Vdw//NP+zSoV4CvWgX2P6zdrEH9qpUbtIh9fZS+HurrI/NT&#10;KmdrbT3QK82YPk8De/Weitz/NXqvIvcK7PNyS/4F7NOTskmJy3gfra/Xv4N9fdReQb2/+AMK7N0d&#10;vbWovQJ853FuuNi7aHWcvFy98fXww89ToNzhXbRePQBwHueOp7Ovti21Hc8/x+rHiO8SG5OiFehT&#10;Y/pVen5oSJT4l0F4eHhqYO8hPqu/j/isKt3eZiy2VmOxGWvHmNE2WIy00qrqqwJ8AQEhuLt54+ri&#10;qfXT/l7+RIaEkJwQSf6EVBbMnc2a5av4ccMWLWp/pvo8Vy7f0PyIO8JAdXUPefbsiYD9S968eS1g&#10;/5vws6qK/8//ha3r9T/59/9xsFdR+7PXVPuA05dVer6C13c6efE2Jy7c0ipTHjt3Q0u9OXxGVWy/&#10;wJmrtQKFz3kswP7qj3/yVg72rfz2X//Ub6LfZd1vol9Fv4jeyDoF/U9/+6d89zU1ArsHL99j57la&#10;dgp8/lx97b12nlap/jfYc0aplv01twXq7wnU12kF8s5qGQd3xWjUipFQRUpqtSEGCuoV0KvovdLN&#10;Ry/ltz/TwF1F6xXYP//1d01PfvlNO/77L+TcPHyiwe2Za7Vaar2CeKVzso9zAu5KNdfvayB//Lw6&#10;F9e1VPzTl+Wz1+6IcarTZh9Qwx7U+VaAf6vuObUK6q8/olrO7RE5h6rS/U6Vjn7wnADsaTbuPS1Q&#10;f0qbBk1Nh7Z6zzHW7DmuzUu/epcaY39W3r/ID2oGgJ3H2Lj/jFbtf8vhGn48cFaD+U37TrDjWA0H&#10;zl7j1NX773Xy4l2Oyvm7IOfruorG37rH6SvX5Ddd5fLNWi7euEb1JTGEZ0+L4a1h9+FD7D16jNMC&#10;7ycvXODCjVqWr1svHVAKyfl5rP35J05cuUx1rRjUWze5eO8uZ2+IYb1yRf6XtZy9Ltu7epXzN2/K&#10;OanVIuzHL1yWc3eTozUXmSfOd+W8OZTNmoZPeKg4vXLTujszaIwFzTq2oW3PjvSWjtt4hBnDxlow&#10;bdFsLt69xvZDuyiaVkZ2Wb6Ab6xAszsBMaHYurjQW9+APgaGDBRH3EzUz8iYnnp96KnfS9QboyHG&#10;mFuPYPS4Mdi52zPC2gKzEYMYYD6QQSMHM8bOUtaNElni5OlOSEwkcWnJxKenEpGYQGB8AgFxCfjH&#10;xhOSlEJ05nitVesC4xMF6JMJT00nPidXey8yLZvwlGxCk7IITsjAKzwet+BovMNicBQjaGFtj57p&#10;EA0OTIeOxGiQBeHxWRROnkNKnkBvxWwmzllKuRj6vKnzyJ48jywB+6zKxWQJ1KdWLCVF1k1ftYl1&#10;P+0hMysbF1sr/B2sKUuOZlZuCuMjfUiN8CXc1wcfgeoA7xhCBeqD/OMF0MMF7sMID4slPj6VSAHE&#10;pJRcgfoqyivmaPOipmcVa/OTxyWWkJFVyfisycRGj5fvxxLiHkSaRwgVPlEs8YlmhWswi2zcmG/p&#10;wAJxQJea27NKgH7ZCFfmmbtQKWBfau/FnulzqN6ylRUzplFVWkzFhGzmCNQvyJvI3KwcZibGU+Tj&#10;RqbdGKYFuDA3zIuZQW5M8XWgwsuOaf5OzAn3YW6EHwvjggXAvSkNcGZOUghLsgXss5JYlJnEsqwU&#10;lqbLsgD8gthIFsSEMycilNmhIcwIDGG6dApT/dTxB8q2g2RZthUQyvQ/NSU4jMqQ8PeqkNfl8r2p&#10;AeHMEFif6h2maXZgDFVBsUwXMJzhHyfHKsAenCj7iJNjjWWqbzSV3pHMCJD3AuOZLe9VhSQxJyyZ&#10;eQLks+W8T1Op8OGx2hR2iwVCF5RUaKn4RRPypEPOIC01jaKcPGZNqmR2aQWl6Tnv0uejUgTeU6mI&#10;SaMiTpZjkrRiemVRCe9VHhHPJAH50tAYTSUC90WBEeRLB57rH8UE+S15AbIuJF6gP0GL2mf4R5Dk&#10;E0y8tziZHr4EOrvja+9GqHsgET7SSbuFEuARIR1+FAG+8QQFphKiYN0tklE2Pjj7xBCVUkRiRqlW&#10;fT42uZCUrEnEJBXg4ReHjWMolnZBcv85yz07gl4Gw+ihZ0a7zmq+drn3+5kybIQNoywdsRIHYayt&#10;qzYWb4S53KMiY6NB9O6lR8+e/enWsy+duvWkfaeutG7fkRZt2tOkRWsafN9UwLe5Nua+YeOmfPVt&#10;Az79/Es+/uwbPv26CV80aMEX3zWnRfse6A8wx9rOnei4dKbOmEta1gRcxMHw8vPF1cON0aOsZP82&#10;jLAYo0XsLcc5iGMeTID8z9SDuZ66xnTra0DnXrpa21Pguo/BIAF8ub/1h9Kt90D0jEcz1MKVjt0H&#10;0rhFNzp306N5i3Z89qmA/Sefv4/WK6mU/C++/p4mzdtr4+a79zTC0NhcG0//1dfNtbH2qqCeNmXe&#10;V820MfgffdJQmxLPVpwvo0Gj+Kpxe7r0Hy62aAppRUsY55PNoLEpjHSdhKXnXEZ7L2aE1wKGuM4S&#10;uJ+GjXcF9i5p2Ayzx1ynC07t21LctzWzezdjbZdGHOvZlht9e3Gvty43egiM9tflkF43VnRryIwO&#10;nzClo0C37gf84PglZ8u68OAnPe6c6c712tbamP0jDz7h8P2POP7oU048Uu0HHH/4IUcffcKx259w&#10;7V4TXj7oy5vLA6jbY8yN2X3ZF9OKlSO/oarr58xv9Q0/tG/Gxrbt2NZah53NWrG7QVP2NmjNvu+7&#10;sP/7nhxp2oPDrTqwo3UjNnT+jHndP2SG7t9YbPUBuxK+5mxVI65v/566sy15cUeHp/dbcf9uI+49&#10;/JYHL77m+tMPufpCgP6Xzzj/5gvOP/uSyw+/4+rd73nwqB21twT8b30rx9mSfzzozj8u9ubJjq5c&#10;ndmWE5FN+XHkx6zp+SE/d/qWYx3bcbZDF8536ci5Th0E5HU4Le3ZLl0506WbQH13We5NdXeB+179&#10;qO7Tj1N9+nKujyHVuv04YNyBXcPbcWBsbw7ZmnDIcjAnxozgrJUNlyxduGUpYD82iifj4gXso6jz&#10;iudeYDK3ItO4kTieG+m53C4s5n5JCXUVk7gzcxIX5pRwbf0M7p1YwO8PtsDr3fzz7W5eP9/KM4H9&#10;ly/fgb2K2D+4t4Paa9s5V72BU0eVtrBvxxp+XLuARXMqmFycQ2ZyHAnR8STGCBjIvRAs9lRFzMKD&#10;wqWvCRSgdmL4oKEY6+uj26cXev3U3PU9Bep7aHPYG+vpMHRgN/lMd4aadcR6dC+83QcR5DcCextd&#10;LIZ1Zpx1f8aO0RW4NxFQGMZggfihJgYMMzVhxMCBmA8coL0eYqLLsAH9Bf6NGTm0v6gfViMNGDvK&#10;SIDfGDtrNeZ/ILbWwxhnOwhbWwOBB1MB+qGERw2Re38YCcmjRZYC9SM1uHd1M9Ei/QnRbgL3AYxP&#10;DZXfHE7e+HgmVxQyf+FMZsysIDDQDxMTY/T1DeXeM6O/qRHDRptjY2+Nje1onJys8fZzEnvhjk+w&#10;I87eY3DxGYV38FgCI52IjPcTOykwH+sjtlLAR6XiC9jHpPmQNCGMpNw4EnPTSMrPJblIbGrBNOJK&#10;FzJ+zhbylh4iZ/kpsgTSM1f8RcvPvFfGsmrSBeyV1PJf3xu/8ty/KGf1eXLWXBCgv0L+uisUb7hE&#10;6YYaJm86y9StZ6jacZrlB85rmbQHa8QXvvqEK1efcuOWGl76UAN6Na22koL8q3dUzal36flqOKea&#10;pu6M+KNn1Lj5S9e1SL4KnF2+dV8+WyftPa7W3hbd+l8ln1Mzjyhdua4i+e/gvn4mFAX3Z89fe5+q&#10;r1L060FfqT6C/+8RfQX59VKwX6/6BwBKx46d5fifOnb0jKYTx89x8oRsT1q1/n8H+QruVRq/gvq/&#10;gr2C+jWrf9TAfsXydVqkvj71vmr2Ig3kFcBPnzZXk1qul3r9V7D/K9TXp+LnTpgofluBBvdaSv5f&#10;wL4+Ul+v6ND492n59dF6lYqvIu4qHd/HLUADdQ8nHw3wPZy8BPj98HKR146ess5DG0+vwF5BvYJ7&#10;9Tlf8RvUgwEv94D3FffrC/WpgnxBgeGyHKql43t6CqB7umpg7+PphpeDE042dnL/22MjPvOYUbZY&#10;jFCQ74ivyqoT3yYhPk3bhpurt9gPH8KDg0kTH7goP4OZ0ypYMGc+q1f+wN49B7VUfAX2tXItqVT8&#10;R48eie17xKvXz3jz9gW///0t//jj/5J57P+qfwf75/8HYH9OIFCpWmD+tMB8vU6p6pQC9ScE6I+d&#10;FZCVVqlaIFpFev8K9PVQL6flL1Kv4e+y/Cvy2f/4J2/kOF/89gd1z3/R5o8/d+85+8/XslugVFVO&#10;r5eaNuNgzU2OiCE4JvB//Mp9Tlx9wEk5ztPaEILbIbPpxwAA//RJREFUAp/XOamiwTUCj/JP+yvY&#10;33r85l1q/sMXGtSrsfUqMv/kzS9aqwD/3su33H3xC7WPX3JZDJNK7T4p21GFBc8IxKuMgHO1de91&#10;VtYpmFep+PXp+Ccv3uT0pXcR/Uu198WoPea27FNF76/decyFaypS/w7q952+oqXEq+nUNu07w8bd&#10;AvbSrhO4X73nJKv3neIHNc2atOv2VrNRDOn24zf4+cQdbeoQVYFUFTtURUvUuVHTiiiYP6mGI8j/&#10;8/ytx/9yvFduP+Vm3Ssu3arjfO1d+Z/flf/5TTGi8r88d0KMsxi300coqSzBPywAGyd7bF2dKaoo&#10;Z+ueXazcuB43fx/s5Eaz9XYnMiOViQLlFQvmMGPZYpZt2sDKHzcwZ/kS5q1cztqtm1mwagWzFi+k&#10;oqqK1Nw8krInUDC5ksjkVAZajEJ/8IA/I+eDMRXAHjRaRc9NaNG5Nd+3b0KzTi2kbcy3rRtg6WJF&#10;7uQ8AeQQuup3o12v9gL+fTAYZkS/gbrodOtC6w4d6K2nSx9xIvoaGGA2fBjDZftDBNqHjR7GWEdr&#10;HNwdsHW2ZYSVOSPHjmSciy1W9pbye23wDPDAw9+ToIgQ6WCjSExPISsvh+TMNBLk9ybmKmDPIjI9&#10;g4QJuZpissYLzKcRpdL1s3NIL57IBPmNmSVlpBaUSIdcQqIY1tisfAJiUvAWuLdx8aZHfyPad+1N&#10;h+59GWxhhbtfKB5i5GLTCyibtZSi6QtJK51OUdVSLVpfMG2hwP0i8qcvI2faUg3sU8oXkV4xl/nS&#10;OazbtpuUlFQ87W3wt7dicopA5PhUskL9yJDfExsURoiXGFKvOPwFugL8lKIE7kMJDY4iVquQmkRi&#10;6gRKy2dSXDqNzOxiYhOyCAjNFKeniJxc6TRK51IkTkVy/AQivMNJcAmk2D2E+Z4RLHEOYpGtBwvG&#10;OjN/jD1LRzqySkBmmbkrC4a7MHW4IxNt3Fk3oZgT6zawb91aDm/bzOYli1lUOIkZKZlMjoxkckgA&#10;U0K8Kfd1pCrUhXmixdGeLI7yZGmMNysTAliXHsEPGdGsyYxmVpQPhT7jmBTmxvSEUCpjoqiIjNCm&#10;pasMFTgPEnhX49v9ApkkEF/uHcRkT1nnGUqFh0C7twC9nP9Zaox+WCzzpKNQ0orrRcQwLSxKk0qh&#10;nxISQZVA8QK/COZ6hzDHK1iWw1koIFwl53Kmd8Q7eQn8i6Z7Cvx7qOEKkcwU6J8VEE9VUCJzgpOY&#10;G5rMnHBRdCpV8RlMj0+nTMB8Xv5EZkwoIik4guiQcKIiowgLCSU1PokpRWXMr5zBtPwSCuJSKY5O&#10;EZB/B/aT42U5Nkm2kcjEiLj3mqTG70tnWiL/56KAcIrl+CcGRpIvUJ/jE06mnIsMD5V9EUlhUCwF&#10;IbHkhcaQJ+dggihVjiPKy48gJ3e5tjzxc/DGa5w37uN8cLEV2fvj4hSEo4PYDXltbecr91MAti5B&#10;2LmqVPUoXP6Ug1uY3G/+mFv7MsImEFu3SFwDErF2DWb4WDeGjnIQONUXENcRaO1A85ZdaavTh27d&#10;DejWTZeuXfvTtUs/OnboRft23WnXtpu83wWdLt3p0qM3Pfvq0ru/Pn10DdETJ1tXT+yA2RAsLEYz&#10;0GwQ7XU68MU3jfi2cRu+athCIL8BDZq25WtZbtJCh5EC7zZ2zoy0tMbJzYVxjnZ4eHmQlJgqTlIx&#10;s6vm89Pufew/doKDp05rTunPew9jZeeijbU3MhtOP8OBAvdGdOltRNdeIgHwDp3luHqrKemM+fLb&#10;tjRu1onmzTvw+Wff8LmA/acK7D99B/SfftFAjutb/vbhF3z5TRNtqjuVYj90uI1WLO+DD77hm29b&#10;YmA0XKuQr0XsBeo//KiBLDeT/ZoyyMoNgxEuOEfkEj9xObahxYwNLSEgezm+mevwTdtGYOYefFJ2&#10;4B6zEa+IDXiFrcTNZxoBngX4jw7Gva85Rd17sbB7N7a2b091+47UdujBA/kf3Ojdm6P9dFhr0IiJ&#10;+h9QOuZjlkU04cTsntzbacSjUwbcudiRq6oQX90nAvF/4+CTDzn48CMO3vmQI7c/5vS9L+W9Blx+&#10;2pK7j7rw4HIvLm/oxu5sgXm3Bqw0bsDqHs3Z1Kkru9vrcaS1IadbGbCnZTd2tW3P7tbN2NXqO/Z2&#10;bM7OzgL7bdqztVlr1rf8juWdPmLpwA9Y4/EF+wqbcXl9e55Wd+f13fbUPfiKe88/5dbzT7j37HPR&#10;Z9ySY7v57CPuvv6Eu28/5ebbL7j+4kuu1X3Jrbvf8UhA/vkDHd7e78cvN415eqQvN5Z1ZF98I9ZY&#10;fcJq44/Z0PVTfu7SgCMd23OpQ3+utzTmfIO+1LTtyJk2OlS37sjZNgL67XtRIzojYF8tgH+qRzeO&#10;9uzE4f6dOGLUhcODddhv2ZyTYW25N30AL5bbcH3SCPb7GrDX2pSjVsOpsXHg+lg/7toI0DvEcs8t&#10;nHu+0dwOSeC62PIrKRlcycrmhtjaBwXlPCmdyqOpM7hVNZNLC2dw5odJ1B6ax8sbG/nnq738/sse&#10;Xr3ZIdolDu5eHj/ewd07P3H92jZqzm6k+sRGDez3/ryaDavnaRF7NcY+LSFGICGNotxSyosrSY5N&#10;w88zSIvQhQVECwR4axWxLYaaYyJ9sqmh3I/G/RigIvdGPRhi2kMbI6/muR9m1pmRw7sKxPfRNMq8&#10;G5YjewlYG2tRd1Vpf4y5EeZmRliZDxeoF5/BwISBco8PMTZi+ABjDe5NdHtgatAV80H9BOpNGWdl&#10;JqAxQGvHjhGoH2vBWFkeM0YXB0c9PL0NBLr1CQozEcAfLP3gEPyDzIiJtSQ42AJfzxGEB40jIcaT&#10;CZlR5AvUp0k/ExUtUBEVjJ2DjVbM02zQEEaOshTfZiQDRo7AwsYKS1tLrKwssLcbo03HFR7rR2Sc&#10;n/ga43DyGoWbnyXesu2gME9CIr0JCHEjLNqbiFhvgX1vYlP8iE0NIj49msTx6STI/zQ2K4/I7DJi&#10;CmaSPn0t+Uv2krfsuMB9NdkK1P9UtsD9f+o/1//7exNWnfuLashbc578Hy4K0F9j4o9XKdt0mYrN&#10;alz9OWb9fI5F4qP+cPQCO8+q4a8PuVL7guvXn1F7R+BefGcV1FKqvf9YA3tVRFplf6qhnefFXz9/&#10;7T7nr4ofKj58zbVaLqhhl7cF1u+Iz3yvTj4v7a07otuaam/f/YseUCs+rNL1m/c1uL+sovcC95r+&#10;XL74F9A/o43F/1OyrKL6CvzP1lx7//rf4f+/0smT5zn1pxTMK50+dUFA8aLW1q//K+TXA3493Ku0&#10;/PqU/P8K7FUqvorWq0i9gnqVdl/f/nVc/V9VD/YqHV9BfVFhOQX5ZRTmTyJPfM+cbPHdRGqsvQb3&#10;fwF7BfIqSq+klpUU4KvX9XAf4huhwb0WvfcKfQ/pnk6+uNh5Cbh7C8R7YGflLCDvpq1zGOvyPg1f&#10;PQhQn/eR7/n7hAjQRwqA++Du5ve+2n6Av2xfPQz0D8HHR95zV4Xy7HF1tBc/wwln2z+L9Ynsx7lj&#10;J/tTrZuLHyFBMaSn5oqflKzNRhMi24iLitRS8fMnpFE2sYDZ02exYtlqOe+75H9ynHNnL/45xr5O&#10;bN3j/wbs//u57P8n//6Pwf7Xv6vK+L/w8pe3vBSAff76Vx49E7gXsL/96AW12pz2j7RUc/U07Zzo&#10;3Thx0eV3qeYKVlV7SiDyjAD+O8n70p4TyL5+7xHPf/1Ni8jXR+jf/hN+++cf/PHHP/in6I8/1An6&#10;Q/RP/pBje/t3NaXcf/D6t3/yWGD6vsD0zftqurdn2nRqRy/c5tC5Wi1t/ODZ6xw+d5uDZ9Q0cALT&#10;l+sEXh/KsoD9pXsC17c5Ip85KrB8vKaWU3JsZ6+q9PI6rXCeknqAoXSj7rlWFf/Rm994/Mvv3H/x&#10;hoeyfF+g/s7Ttxr8q8+p75z7MyJ/5toDgfv773VCm9LjPsfO13JMjbFXxfME7I8L2GuSdSfOiNG4&#10;IMbl6n2u1j7ihkD15dqH8tvUg4mbHBZjs+/MJfacFuMohkCrU6CmcTt5SZYvsu2wqqBew+5T1wXY&#10;b7Hn1E32Vd/hxJWn8vo2O45eluU7rNiym+IZC1i9fZ9Wmf7I+RtiJB+IUX3JLZWhUPdS/s+vOSRG&#10;Z8NPP3P13l1uPHggUH9Tfuc9jtWcZemapUQnhEuHEywAG88457EMsTDD3NKcEWNHYzTEVGRE/wH9&#10;aKrzPTp92tF/kAHDbCywdrPFeMQAAez+DBwtcD7KjB5GPemh34PR40YyZMRATAcZSkc3QNb1pGv/&#10;HvQz0ZftDcJ0+FAGDB+B6bDhGA4eTH9TQ3ob9aVddx0atGxAo9YN0TPTxVjA3XCoIYPHDMLcZhhD&#10;rQZKp2mM8XA5JgH6Tn26otOjM+27v1PHXt3o2q+X7EccgXHWjJSOdZybIwGRIbj5e2HlKCAvspTO&#10;2MbFnnHujlrrGeRLeGI0YfHRRCYlkpCZTkrOeDIL8sgqLCCjQAxiYTFZxSWMn1iqKSU3n+QJ+STk&#10;FJKcJ+tLp5BfOYvCqVUUTZtL/pSZ5EyeKuvLBdizpSMPkPPrhbWDK8ZDhgv8eBAUmUhaTinzlqxn&#10;+rxVpBdVyPfnU1K1gqyK+eTPWkHezBUC+isE7peRP2MZE2YsJkO2nzqtigkz57NcroP1W/ZplU69&#10;HRwIsBvNpPQoytPF4IX6kxUbS0psCtFhyQQGJOATkIR/cCqhkePFycgVpyKDwPA0+S0TyS6ZSn7Z&#10;dIrLZ5FXWElici4RIWnixIwnIa2Y8XmVlJXOITt5InECq/FOfuQ4+1HpEqCNs18sBnfBWCfmW/4F&#10;7C3cmD/SjSmjXMgVcJsXkci5NRuo2fYTO1YuZ96kEioTE6hKS2VBagoLE+NYm5nC2rQEVsT7sTzO&#10;S2DeR1pvgXs3FkW6sjjSnYURngL+nkz2dqHQxZlCN0/KPP0pdw/QVCngPdU3jGlKfiKB2VlB0VQF&#10;xzDbL4rZPvLaO5xZArizAqKYJ53afOnU6jU3PIHZoQLjAroz5TvTAwXsZTtVvqEslm0uEKif7xHE&#10;ItnPQtF8AXu1vekesl+3IE0zPENlPxHM9hWwF9BX0F/lG8XcgFgWBMs+whKZFZ7EDIHzaQnjKYpO&#10;Z8nk2UzNm0RSeDyZCenSAccTGRZFooD71ElTWVa1hKqyaUyISSFHALxI4LskUo2fV+PmEzQonyAQ&#10;r9qCsBiKQyIoCgqjMCCEgoBgigJDmRgcTr50sBME8nMCIsiW35XjH65pvF8QWb4BZMpnc2S/GfK5&#10;OO8gghw98LdzE7j3wFc6c18nf3xdgvESqPeQZWc7H3HCffHyjMTXPxFXj2jGOgfhINeJR1AibgHx&#10;AvIhcs+F4eyfgndYLi4BathKKuO8onHwjcE7JIVR1t506z2Yth0NaNFG7E7L3vQ1EGfcJYTAyCz8&#10;5Hp0covA0TkMe4cguZc9sXR0Zayrm9zLat5bd61gn6WlHaMsrLEwH8vokbbiyFsy3NyMQeKAW45x&#10;wFWcAn8BEOUQJCWNp2TiZBYvXsKatWoM/wZ27NjB/v37xYm8yf2H0i+dOMHRk6c4eFSg/shJcRpv&#10;iG2v48CRU5iamdO+Uw+69dSlXYfucsztadaqA81adqB5q4506iq2TaC4cePWtGzenh7d+tLwu6Z8&#10;9vFXAvZf8ZkA/ieffKfNZ69S6NXy5583ElBvzMdfNKZV+55ahL5RwzZ89XkTWjTpiInpCPrpDeLj&#10;Txrx4cffa9P2ffpZK/mODk3bmOAQkEt65UYichcSmTuHjFk/EDJ5GT758/DJmY978iwcIipxi64k&#10;JKVSYH823qnzictcQmpIMaGDXMjq1oM5bTtzqHVP7rbrR12HvtzvpUtNvz5s6d6EtUO+4se4xpzY&#10;1I3qC6LL7am51JZzV1tz+loTjl79lkPXvuSogHx13d84++ADam5+ytUbjbhzXcD1Uk/u7LLg6PQ+&#10;rA5uTKXxB1R2/ZA5Hb9gc5dm7OjSlm2tWvNzMx1OdzHgSq+hnOypz8Ge3TjSvzt7pT/arduWH3s0&#10;ZG33r1hv+AVbrT/nUNy31C5sxW8n9Pn1mj73b3Xg1k0d7j3qKhDfmiuPv+by88+59KwRV19+zdUX&#10;H3L9+d8E7v/GrUd/o/bRJ+InfcfLujb8fq8Pf1wy5O2BPtxZ0oNjma3Y4PApq+RYN3T/mJ87fc0B&#10;nWYcba/DCZ0uHGndgcOtW3OqY2tqusv56NyV6vadOde+Bxc79ONKRyMutzPkeisDrnXS5WSfjvxk&#10;/B0bLT9jV1gjLk3pxKNNRvxaPYbfLtvx+yUPfjvly70VrhxJHM4OF0OOOAznjNj6GidvznsGcCHA&#10;h6tyj9eGJlAblcrVlDSuZmVyP7OMB+Mn87BwOo+mzKNu5kLuz13MtWXzuPzDHG7uWcajCxt5/WwX&#10;b37dw/Pf9vHs133cfSJQf2czl6//yPmL6zhTvZ5jB9fx85bFrF0xnXkzJ1JRkkVOejwJ0XHkZExg&#10;WvkMJuaVCwzE4GrvK86+p7Qe2vzV1qOsMNYXAB84kMFmBhgZ9mDooP4C870ZatqNYSZdGC5gr9Lx&#10;lYYN6sDwwR010B89UuB/VA/MzXsydHBvRpqbCKBbMGzgAIH4PgzU74f5QCPZjgFmhv0w1u2JoV43&#10;Bpr0ZoT4CaMsTLEcLVBvJff9qIGMFn/Exmoojg4iJ2Nc3fvh6dMfF7e+uHsq9cfZRY/IcFuCAq3x&#10;8h6Gj7clQQGu0seGkZEWQ2iwO7bjrBg2fAhDhw1l+DALsS82WFrZMVw0Qs3JPWYkI0YNwcrSTOzi&#10;YIEaSxISvUlNDSAkwgUvgXsPf/E9gh3wCXfGO9Qdr2AP/CJ8CIj2JDjWncjkQKJSQ4hOixCwTyI1&#10;N4PxJQWkST+dVFJFzuz1FC/bR/GqExSsrGbCSoH1P5UlAK80XqBeTVGXs+w8ucsF3FfWkCvv5648&#10;Td6qavJXn9GWc1eqivfVFP2g0u7PU7HlAlO2CtBvO8fsn84xf2cNi/dcYO2BGrafvMohNYPSTfGx&#10;7z7lugqiPXgiPudj8TmfakNe1XTPSooRrolvr0l84au3noikVb65AH3tXfFZBejvyHfrdfv2fW7f&#10;Ekl7504dd0WqrV9+/1pA/9ZN2Uat+LY37mhRWCWVZn3t2i0tMnvp4rX3unD+qugKFy5clfducflP&#10;XTh//V90XqD/3Nkr1Eh79sxluf4vae2/S31GtQruFdjXQ/1fpeD+38FejbNXY+zXr9uqpeIrqTR8&#10;Fa2vT8FXQF8fsa+P1ispmH8ftVfrKmYzZdJMJpdMo6ywguI8gfqckn9RXlYRuZmqWHEB4wWCVQE9&#10;NcZeQbyK0Kv0+8iAaGKCYokLideklqNknVofIT5SuAB+mE84QZ4h0u/742H/LiVfpee72ntq0fl3&#10;KfrvIvVqWUX4VbRfPQxQEX9Pd/msq1znnn4C8aFaxqjKHA3wCxewVyn5kfKev0C/Dy7OnjjZu+Mq&#10;foWn+Jhern44jXPGRfxnb3fxM8TndJFjcFW+iEcw/nJcEXLMCTFxpCYmaQX0CnNzmVJeTtWMmSxd&#10;vJQff/yR3bt3c0L68osXL3Lz5s13YP/sGS9fvvj/j1T83//xO29//1Xg/ldevPmFJ8/VnO1veSgQ&#10;q1XHf/hcS5epB/saVc1SgLi+Sr5KLVfLqj2pItIi9cTtgkDvdXUzi56+/V0bm/72nwLrf/yT1//4&#10;J7+oaP1ffrs6pj/++EObgu/Fy9e8/PUPnr35O09eCVTLcdRqT/meaVPSnblRp1W2P3O9TgBa4FPN&#10;XXnlAdXXHkv7kNNX1fh/FYV+pqWXK7CvUXPWXxUAF+hWr9UwAgXm6rhVJkI94N989Ip7AvMayAvg&#10;173+VVtW6xTUX74jBufeM+0c1P/2E5cExmWbCujVvO7aw4YzAtwnL7D/xHktWq/G2R89e/W9jlUL&#10;6Fdf5XRNLZfk95y9pLIe1NPNWxy7JGB/Xk0PIp+7VMupa3c4cqGWQ6qgiPaZd1MPHlHzdco5OC7f&#10;PXHlrnZedss+J89bQbaAV+WCZcRlF+Kl0mznLObno9WcvSGG9pIqTnKJw6dr2H3oBFt3HyArv4RR&#10;tmMJi4tm/bbNYlBr2X/8CBUzpwnQBWAogNytTyeGC5xbWA3DZLABuia6DDAX4B6gR8feHWnTtRWt&#10;uzajt0l3gfhBDB83giHWQ9Edoo/uYH1MpLPsP0Q+268j3fS6MlA6334GPemr212gvTetOreiafvm&#10;tOnSnk69e9CuWxcat25L8/Yd6Ny7D70MdOnctyvte8jrvl3oa9KHwbKfASNMGSad8Agbc4ZZDxYN&#10;FLgfxJAxg0XDpBO1YNDIYZhKB2s0xEzTcKvR2Hu44ujljpO3ByGxUcSlpxAcE4mLrxceqkq8yMHT&#10;TcDDAWsne5x9PAXqYwToM0jLzSO7uJicYgHdomLyJ00SlQvMl71Xal6hpuySSeSUKXifSs6k6QLl&#10;cygWgztxhsD5LGlnzSFr4iRC4pJxEoPlExhOSFQ8XkGhRCVlEJ+WS0buJKoW/kD5jCWUzFjIlIVr&#10;NLAvrlpJZsVCLfW+cJq8nrWKotkryZ21hNx5i5kwdyHF85exbudhVq3fSWJshgCXI2EuNhQlh1I2&#10;Po7kcH+yU5PJzc4Xp2I8sQkTiE4sICaxUEC9hMS0Ujme8UTE5lBWMZfJ0xZQVjmX0ilzmVhZRW7x&#10;FDKzSkhILZBzWEhaThklJbMFOPOJdQ0hwc6LHHtvpojhnf9vYL94lCMrRrmxbLQ7C0Z7MMvSg8nW&#10;HlQJ4G7KmcjaghJKomNI8vCkMDCYealpzBeDPDcyggURYcwPDmSOnzuzvBxFDsz0dGCqq63Ihqnu&#10;dkz1cKbCzZUygbkSF29KXAOZLCA9RTqSGQJsVUExzJFOS6lK4FxB+hzR3JA45geJAmKY5x/NTPns&#10;TP/Id+v/Deyr5POzFdir8fEBkUzzj5BjihCwl2P0CmWue7DWLvQOY6FfpEC7AvgwDegV5KvXc2Uf&#10;9euV1Po5flHMDxS4D0uW3ytQH5FEZUwmxaKKjCJmSAedn5xDdoI4cklZZKWOJyczVzrxGaxesJJ5&#10;FTPJiU4UsI+iQKTGzk+UYywJFpAPjKJQjlO1E4OiKA2JEZCPlteR71UkKggIJ9c3lPGegZpyvAXk&#10;vdTwCm+SpPNNkjbFJ5Ak32ASfEMIdvIiQDpaPzvpmFWn7eCLt1OgdPD+uI7zkg5eOl4VrR/rzVgb&#10;P2ztg7AR6LdzE5D3jsZDwN43NIWAiHSCYvKJSJkkDms54cnFBMVNIEKusdC4HEaP9UHPeIw2/r57&#10;nyG06ahPk9a9aKbTn/bdjGnbyZC2HfRp316Pdm370apVZ63IXAudrjRq04P2fUcyzD4Be79sXPxz&#10;SBkvzs+s9eIsLRXnaak4VT+xf99RcbhOcvXKLa5dva0tnzp5VoP5lStXsnHjRqqqqjQH4O0vbzl+&#10;+gTp47OYUFBAxdSZLF+1nt37jrFu43amzpiHnqGZwHsfevYxoHsvPQFuU4wHDNOWWwkYq7ZN+658&#10;820Tegn8qzTCZk3b8PFHX/LpJ18LzH+rzTlfr08/a8QXXzXlq2+a88FnDQXuv+frBq20SH3Txjq0&#10;adkVI4OBdO3ci2++asL3jcSWNu0s73Xim++60bW/QElKFWmVW4mbuErsyFqii+biKPe9XWwe7oll&#10;+KVOxT95On6JFfimFOMk62yiywhMqCQhIJ3IIeMo69eP1d36cKqdHg/am/CgowlXuuhzuFcnths2&#10;pTq8F29+suP1dRsuXdfl4r2u1NxuwUkB+uNXP+X8gy+59ORzqm99xOkrAtJXGvO4tg8PTvTn8sae&#10;bMn9nrnjvqXC5GMmdf+IuV2+YGWnRtoc+NuaNWN7k2bsbaXDfvkf72/RhYOterJbpwc7enRju24H&#10;Nho3Zc3Qr1lv+zW7YlpQM6Mrj38WCD9nwPOr3Xl8qzOP7nbk8Z3W1N1uR929Dty524bb95tSW/cd&#10;5158xqU3n3Dt1Yfcfv4RD55+ybOnTfm1Tp9/3jHnt+NDeLhcn4vZndnj3pA1ph+xuOtHrO70Gdu7&#10;NOJQ13Ya0B9pISDfsg1nW3fhQts+nG/Tm5pWXTnXqhM1bXtxtl0vTstxn+zcnWNdu3KwS0f2dm3K&#10;ITn+Mx5tuVnYnUdr+vLqgD5vLvfV5uX/9Vl/3jzR4/U9I367OYTfLlhTt8WCsyX92OnXjkNu/Tjt&#10;ac5Zj3Fc9Qrmjn8cDwJSuReewc3ENG5mpPNw/EQeic1+NFFF7GcL2M/lwdz5PFixhFtrFnBtw3yu&#10;71rEvbNreHF/O69eC9i/2s+9hzu4cXsb12q3cfnqFoGdLZw8spEdWwXsl09j/qyJTCnLIT87ibjo&#10;UIL8fMSZFnuUkU2Q2AuLISMZbGKO+aCRWAwdiZnxQAz66zJ4wADMBhpgYiz9+8D+DDLphbGa175X&#10;awYatGfksO6Ms9JjnLUelha95fMdMDVqg/nw7gLOeoww1xe418d8qPgBZiYMNtZjiImeQL2+LMv2&#10;RcMGGGAsvoehfjfMBvTV4F6BvZLFCF1Rf2ysB+HqPBpnpyHY2evj4Ngfe8feOAvc2zv2FPvVSwBj&#10;BG5ulgLwo7B3sMPN3YugoBDCwoNwcrHGbKgJBiZyPOZDGWNlzRhrW6xs7LF09GCUvSvDLS0ZLf7J&#10;uHHmuDlb4OtlSXiYE1GRHgQEO+Mf4kZAuBd+YZ74Csz7hAXiGSjwExRIYFQwYYlKgUQkBxOZEk5y&#10;TjJZRTnklhaRUTqNjMnzKZizgZJle5m46jiFAuYTlotWVAuknxFoV/CuoP40E5YJtMv7RatPU7j6&#10;JIVr5fNrj1K0RunknzpFyQ/VlG08R8WmC0zdeo6ZP9Uwd8d5luy5yIr9l1h76DJbjl1h79mbcn8/&#10;4Pztdz6zCprdevhUoP6JVsNKSS1rUtM61718r5sPXvwpNd3zQ2360LsC8/cfPX2vBw8e8+D+O9U9&#10;ePJfSr2nip+pdGoF+NqDgD+lYF8VR1OAr2qz1Ovqldr3un7t7ntdvXL7X6Sg/9JF8d9FCvJrzqkH&#10;Av8r+CvgV1D/PwX2qmjewgUrtFT8erhXYP9XuFdR+/p1s6bLsvhq0ycL3JfNoFz8tZL8copz/xXu&#10;/9+AvYL36MCY/wXu1TqlyD/hPlR8nSABaV/XAC0Sr4BdgbuCexWpV4X1FNircfkqc0e1qqK+egDg&#10;4uyOvb0zPt6BhIpfFR6aSFhIIiGyn6BANX9+JP5+KiVf7gMPfzzdAuW7QZpvob7v4eyFt5sXbo5u&#10;WgTf0dZFm1ZPFetzF/8kNCCClIQkstLSxV/KolT89/lVc1i2aDFrVq9h27Zt7Nu3j1OnTnHp0iVq&#10;a2upq6vj6dOnvHr1il9++UWbUU7x879z9V/1P/n3fw72f/zOrwL3b7Q57X/n9S9/59nL36gTsFfp&#10;4Qrq1ZiY92CvovYCxH+VSjfXxt6r1BZ5v+75W20KN1UQTlV8f/HrP7SUdg3uBexVqxWjk/39/vd/&#10;8Pd//CGO0a/8+pvsX6W+C9jfkJvyutyUqq2RG6+27in3nsl6Ae/ztwXSb8jxSHvupkBx7QMtar96&#10;6372nVbF5q6x79QVDa6XbdjJuu0HBa6vs23fKQ3sL995LsB/6321fwX2atiBJpUW/0S1sj+BeSW1&#10;fL1OjNP9Z9pn1ffUQw01jZ3KVjgk+1Ywr+D++MU77JdjUK9VdPyI3NyqEJ0qgKcqyx9S83QK6J+Q&#10;9xTIHzx18R3on1Vj2e9p2z9+4YaWCXBZ9qOGC6hzXD8UQssQuHr33cMVMTY3xChee1jHpXvqAcNF&#10;psyfh5OfL56hoWSXTiJvcqWApThiMXEkZk9g0+49zFmyhAABI2tHR4FrgeExYzAaPIimrZrzVYOv&#10;sbAcKeA2iaKyYqITYrBztsV0iCFdBd4V0Oub9qN528Y0bvW9AHg3+hj3E/Whh0E3dM16YzRcV2C+&#10;P/rD9DA0N8DMcqBA/nD0h+vTXTrp7oY9GDTKjO79u9C6fTP66fegj1FPGrZS80h/yrfNG9GwZTO+&#10;bdaEhi1a0apjZ4F7Hb5v3YLvWjTi+zZN6NSnE6bmJpiNHIjR0HcRf9WOtBuBuc1gjGTfKpI/ePQQ&#10;RtqOYYy9DaPG2QrgW2Aov3WkrQ0+oSEERUdp0ffErExNUclJ0mFGyvkJ1zpPew8xMiJXOacegQHa&#10;OPrxhUUUlleSXzZZwL6UXAF3tZxbWk5u2RSyJ04WsBcVl5OWX0KWtBPKp2tQn185W4vUl4jBLZ21&#10;kNLZ88mbMp3UgomExCbhHxZDQGg0Lt7+jLFz1MbZO7gHYC8GMi6lQKB5kny2nIkzFzFx9nJK5q4W&#10;h3wR6eULyJ+yjNI5a5k4ZzX5VcsoWLiM8bPnMXHBMtbvOsLC5T8SH52Gr6MT0QLAuQmBTMpNJCFC&#10;wD4zlcKiUi3NPlmgMTmzRFNKVinxqYUC9hnEJeUxpXI+M2ctZf7CtRSUTCNdOocJJVOZJKA/saKK&#10;5Oxi4gQ2SwqnkhOXS4pzCFkCcsWO/sxw8mehoy9LbT1YZP0O7BeMcWSJlZvIk4WWXswb48l8Ab55&#10;AnuVAoUFDp5ku3gyXgx1qUBmeUAoFb6BTJXzM12gcqa7JzNd3Jjp6MpsF3dNMxxdmO7gzAxnec/d&#10;n5nSqUxxC2aSs8g1QqA+imk+YZoU2C+KTNa0MCqZ+UoRie8i89KRKKifK4A9w1eNmRdglw7uvwP7&#10;eqhX7Rzp4Bb6RTPPK4Iqd4F7zzAW+Mg6/xgN4lWEXgG8FqkXKZBXoK/WKaBXrQL9eQExzAmMk2NK&#10;ZWZEClMF6icnTKBQ2kXSUVeJM16cJv+XwnKmlFRK55wvnXQBC2fMYeHUWRQlpQrYR5IXHKZF5CsE&#10;5KfKsU4RuK8MjGaK/P4p8rosNEHgPl4gP1YUR5Hst0Cl3fuEkq+A3sVH/g8+5Mr5VEp38yRRzrsC&#10;+0RPP5IF6tNDookS6A+VzwU4SOdq5ylw742ngz9udgL0NioVzxUbSzUe3ZWRo9yxEI209tSkIug2&#10;joFaOr5vUDIh0bmk581ixoIfKZ+5nEy5plLzysXJTcLa3hfLcd4MGGpDL90h9NEfpqWXt+9mQKsO&#10;/WjZphdNm3WlrcBTx3Z9aduoNS2/V9PDdeGjrzrSxcQHv7R1WIYtwTN1I1OWX2HmwsPMrvqBA3v3&#10;sVY6+AXzl3DyxBnNIVTRnyq5Vzds2KR1+nPmzNGUnZ2tQX6d2OBd+/bg7O5GfHIK8xct08D+2MkL&#10;bBYHbfGytVrBP5OBw8XJt2TEKBvsxLkfbWWPgfFg+vQ3pmuP/jRs3Ip27bsRIE5UlFyLbdp01aLy&#10;X37ZWCC+CZ9+2fSdvmjKJ1804ePPG/PhZ9/zty8a8bdPv+ODT77jo08b8oV85puvm9O6RTsaN2jC&#10;t180oJmcg6YN2tDom1Z831wXG89sEoo3kjFtF2kV24jLX0Zk1gxCM8uJGD+FiKzpxE6YQ/yE+YSm&#10;TcNDwN41oxK3tKkkTZhJulyXEUZmlHftyIZOvTjTVo/bbUy51XkoZ7sPZle/nvw4uB0HovpyddVo&#10;jmwwZO/2vmzb0YH9xzpzrLobx0615eQpge1zLbhxqRN1Ncbc3GPAiVldWRfWmClmHzG596dUdWzE&#10;Qp0mrNZpyY9tWrO9ZTt2NmvHwSbt2d+kHXuatWVPax1+at2WDQL7y1p/y6Kun7PY+BN+9PmGIyWt&#10;qN3Yk1snu3O1tg3X7jfh2tNvOf/kU848/YTzjz+l9sHn3Lj/JVfviO5+Te3D76Rv/YqzTz/g6svP&#10;xP9oxIsnOvz9cT9+u9qf55vNOC+wvdu7MetMPmVdx4/Z3vY79rVpysFWzTjauhVHW7biRMu2VLfS&#10;EZDXEYhvxdnmHbjYop9Ij4vN+1HTvCcn5f98vFNn9nRrxQ9dvuQH/S/Yb9+aS1mdebHIkN93D+SP&#10;i8YC8715WteG20+bc/tVC269/F58lCY8edGONy968aJOn9e3B/P3i1ZcX2TMvpgu7HTvQY3/WO56&#10;x3LLJY5HPgLzoVnci0/jTloqj7ILeJxXzGPpvx5NnUrdrBnUzZvNo2WLebRmOQ82LOPe9mXc3buC&#10;J2d+5PntnTx/uE+OYz/37+wRONotcLSLq5d2cPrYJnZtX8IPK2ewbEEFVdOKmTQxk6yMaAL8nMQJ&#10;tyPA1wMXB1vMhwwWsB/OQKMhGOmaoNu7P3p9+2np+Ib6/TDQF6AX+DbW68oAvS6Y6XZioH4nhpn1&#10;wHqkKnZnJg77AEYN64eZaVcGDugmQK8g3ZBhgw0ZIABvatifQUb9NZg31eutLY8cYspwM0OtCr+R&#10;QXcGmPTGwtwY27HDsBojvsHI3tjY6OFgPwSHcRbaessxJowe04/R1j1wctOT+9yAseP0sJL9qzmy&#10;rWw8MbdwZZi5gIT0M07u3gwdORyT4Sb0NOiNwWAVfBjNcGsrRtnZM9rZF2u3AOzcfbB1csDB0Rov&#10;DxuCAxwFZNy1yL+XtxN+wd4ERwQK3AfhHx6BX2gMXgGx+Eg/FBgZowUkQuODCU8MISIpgvhMAZbC&#10;XMYXCZyVTSNvmvgJCzZStmwXpSuPULziJHlLj5K77BiFq04xcW21BvL5y0+Qv+wwpWsPMumHQxSv&#10;2kXRyp8pWrVdlndQsvqgvHeY8vXHqNxwgmmbq5m59SyztlUzf0cNy/Ze0IB+45GrbD1xlT3V4vuK&#10;r33mhrDDnSdyXwnEC7zfffz0fWHqe0+fvwf8e09fcP+pqjUlPveT1/K5V5ruPZL14nvXiQ/+8NEz&#10;Hj1+/l5PHr94r0ey7f9OD4UdFOTXA369tIj+v8G+koL9/9SD/1Y3rqtirXe5dlV89Us3uSh+ez3Q&#10;/1X1afj/U2CvKuLXR+3/OsZepeHXj6lX69Rrbf0Mgfu/gP1k8RlU1H5i3qT/FuyzUib8l2AfLj6B&#10;gncF8QrqE8IStTY2OO4/o/d/idyHKMAXP0vBu2pVyr1KvVdj6hXIK9hXEXsl9QDA281fm3bZU/xe&#10;NbY+MjyZ5MRcMlKLpZ1AjBxPbHSq3CMJ+HiFymflex6hsi2558SvVFX2Xezd8JH7z8HGAVvLcVo2&#10;kIu9mk/fUWBf7i3fYOKiokmXfjp3fDaTS8s0sF+1fAWbflQz6ezk4MGDVFdXc/nyZW7cuMH9+/d5&#10;8uQJr1+/5tdff/3/Ptj/2Wp//9XO6lUP9r/94zfe/v4bz+WAn7x4JVCvova/UPfkjQb2ahyMVtzi&#10;dt07uL9+RwNNBZYKNlWUW0F99ZXbPHz5roL8uas3+Hn/IS7dvP1nVfnfNaD/VfZ7/d4Dtu/dr80R&#10;//q3f3D7wSMePH7GL//4J4+eveSu3MT3njxn9tKVzBJdUe+//oUb8pmfDh3j5JVaTmi6wcY9BwVw&#10;5mrjiVwCIxk4ehxx44sEfCYRGJeuTSfmKRedr1wcIXFZ+EemsnjtdjbvPk75rCWUyQW/cPUmDZTV&#10;71BzzasifSpSf0eO5fEvv2nLKmKvwP72k7fak0cF16ognoJ79d3DqlCgQL2SAnoN6mvUlGy12tRt&#10;e6ovsl9Ns3HtDievy+fPX+OwQP4pOWdnxTgclv0el89q25T29EVVUf+unKvnWqr8VTGMF8WQqIcq&#10;qzZup2LWAg5XX9CGSByvOcf2/dKp3rvJzwf3EBAdygibMTh6i9OdncnEqZWEJcTRsbdKc++Ds68X&#10;I8eNobk4SF81+ZbPGnxJo9ZNaNq2Gd81+ppvG3xF+w6t6d23B/qG/Rg1xpzB5gPFee5Gl14d6G/U&#10;m+59O9NKp5k40e3RU+ltlsMZMmYIpiOMGWBhSN8BPeis1wGD4f0xtx/KSEfp4KQj7mLQiY66nekz&#10;oK+Wtq/TvS29+nfFaIAuOj3ayLF8yodff8SX338jasBXjRvRtks3euoZ0KFnL9p27USLjq1o260d&#10;vQx7aQ8HrJwssXQco0Xsh1oOYZz7WEY7DJdjMZROdBhjXWwEzJ2wchzHaOlQR9qMw2KsLc7evkQk&#10;JJOYOZ6UbDEceQWaksfnEJ2cJp1mNF5BIbj5ieEJEcMUI06sfD5tQr4A7DQqZs6nePJ08gSmCidN&#10;k+UZTKycRZ4YzkwxmllFFQL4U0nPn0SOgG9ehbwnUlCvIvUK6svFKCuwz5k8hfjsPOmgUwRaonHz&#10;DsQ/NIqAiGh8Q6Jw9grGwS2IIIG70NgsEieUUDJzMQXTl5A3Y6lA/XxSSueSU76IwhkrNLAvmLOc&#10;AgH6nLmyn6Vr5F45JmC/ifiY/wR7FbGfWpBCioB9VnIihfkTSUzKJjI2gwi5XxLTVcS+gMiE8YRG&#10;p2vAP2v2crZvP8jGjbsoK5tFVlYJubnlzJ69hIWLZL+Fk4mX+6xAGWOfeFKtfJloH8QsD1UVP4Ql&#10;AvjLx3mxxNqFBVYOzBvrwsJxniwSSFs81oeFY7xYYOlDlbUPFdYeFMj7Exw8yHf3o9DZnyInXyZJ&#10;hzBD4HKOewBzXX2Z5+SjZQIoqeU59l7MsnVnquxnmkMAs9zDmOUZwVS3cAH8CKZ5RWqQrsBegfrC&#10;iCQN7BdHpzAvMokFIm1daCILBXIV3M+WzkpF7P93YD9LYHmGgLPSHOn45vvHMdc3htmyvypvWeej&#10;HhIIqAu414O8gvr61yo9/6+qB/1Z3pHMFoiaGhhLaUAcE8NSKYxMZ05BJbPyJzNeOruEoGiS5Vji&#10;Q2PJTExj7pRprJ63gDkl0mFHRpEfFkpJSKjAvJyHoEimC4RPkeVJPsHalHsTZV2xSBXMKwwIp8A/&#10;jDyfEEoCwygPjmCyqh0QEcOU8Bgq5RotDRfoDwtnYkw8+ZFx5ITHkR2VQJxvKEGOAvTyf/OwkQ58&#10;rDsu4vQ623jhYOUmjrg7ttbujBntpoH9iJHu4hC7COC7aho1xh1Lay8sRrszTN7zCUqlpHIx2/ec&#10;Yv22/YTHZzDGTqXRuzJ8jCODLcZhZDaK3nqD6Nl/IJ17GNKxqx5duujRvasBPbro01Egv0erznRq&#10;2YnmLbvx4Tfd6DE0Arfk9ehYlDIsYBUpk08yZeFJisoWsmTJEoH6uSQlJXPhwkXOnj3HnTt3Wbp0&#10;OasF+FXHv3fvXs6cOaN9VulBndjnS+fJKypk/uIlXL5+i8tir8/UXGeR3H8lYiMGDrbQIH7AoBEM&#10;GjpKg3sF+groVXq+yihQc9LrGaq5slMwH2nPl9+04OtvW4ptbitqx5cN2vLZN635+MsWfPh5Mz7+&#10;qgUff92SD79rxt++FsD/vCF/+/gbkQD+Jw357NNv+eCDz/ny80Z8+3ULPvqgAV9/2QpdMzcCUhcQ&#10;V7qN6InbCMtZS2jKAmLSq4jNnEZ0hihzNlGZVQQlzSBy/HyCc+YwNqqMgIwq8vPnki/XZkp/fWa0&#10;b8fW9l0531aXuzqmXOxswvF+g1hv3J+CXl9RPPZLJkV/RWb0h2TFf0h63MfEh31MesRn5EZ8xeTo&#10;7+Wa+p4F0S1YE96CJS4NmWL4ERUdP2J2my9Y1bE5m9p1YaMA8damHdn+vQ67m3RmV0Md9jVuz64m&#10;rfmx6fds7NiU1T1kO12/ZNlwgfmErtxfNITXB0bwj+sjeHvHkDv32nNJgP7Kqy+59PZTat5+wpnX&#10;n3Dy2cecfvox5158zIWXH1Pz7COqH37EmQefcPN+M5496M7rqwa8OjSA2vnd2Rn7DauGfcKKfh+w&#10;sdcn7Or8OYdaf82Zlt9zoUVTLjRtTE2zJpxr1lhAvomm06LjLZtztFVbjrTpxGGdTuzXac2eLk3Y&#10;ofcdPxp9ymbLzzgQ24TbC/rzcucgnpzqy9ubBry834sHD1pz62lDbrz6hotvWnP+TXuuSnvrTRvu&#10;vOnI/bc9qXtjyIs3I/jtuTN/3Azmzg9u7E8Zwk7f4ZzzDeBWcAK1vgncDUnjQWIm99PSeZCRx8MJ&#10;RdQVl/KgolID+0cL5/Fo6WIerlrOw3UrebhlDXU71vFgz3puHV1H3cWfeX7rIE9uH+Ze7SGuX9rD&#10;+bM/aan4e3esYMOa2SxfWKlVh68oHU9OVjRhIW54e9rh5myjzT1taz2GkUPHaGBvZjxIAN5IoN4Q&#10;Q11d+quhcn3EB1GF9ATuB0l/P0x8jyFGPRli2psRg3UZPdxIG08/cqi+fKeL3O+t6Nu7IwNNBOQH&#10;GgjY90evXw+M+8s2BOpVCr6K3A8faKi1gwfqatH6gaZ9GDpYIF2gfoxKwx/dBzs7A5ydRuDkYMk4&#10;VWdn7HBs7QaJ79AXOzcjAiMscfcdxTjnUYRERBEYPoFhowPpa2CPuWUg41xDGT5Wlh1s6TPIFEOL&#10;ERhZjGKQ1TjMLO0YKv2dR0Q6gTHpOLh74eTqiI+vq5wjH6LC/QkP8cc/wBsff1+Cw8OkP44XnyQO&#10;T+mL3LzjtOlAw8XHDZP14YnhRCZHEpUcQ9L4dA3qswqLyC6tZJL4AVOXbhEfYCdlKw5StvIYJSuP&#10;UrxMQF1Af9LqY5SuOirtcaasO8rUDfspX72DoiUbyF2wmlwByMIlP1CwaBMTl21n+oYDzPjxIFXb&#10;jrHg51Ms2XWGlXvPs+7gRbYeu8SOU2qqYvF/VTapcIEKTqlpke8ov14Fy/4C9vVSNa0UD9S9eP1e&#10;D56/0vRQ/O9nT17y/E+9fPZa0wvR879IzTH+X6ke+v+7SH696kG/PgOg/vXtWw//W926WUftjfua&#10;6uG+HvBV9F5F6//fROzVOHtVQE9Ng/dXsFfV8bds3qmNsV/3wxZtjH19xF6BvRpnXz9nfX3kvh7s&#10;VcRetWps/fQpc5hWPksD+klFlVSWTqeiRHxYkXpdNKFUA/qc9HwN7uuhPkl8xfpK+EoRQTFaxD5C&#10;4F4BvIL5eqivlwJ+9Z5qtXXyvnoooMbhK7BXIK/gXkG9kkrJry+cp95XChTfIzBA9iF9YHJiHrnZ&#10;lRTkil+dNpH42PEC9hma/H2jBeyD8RXfzs8jHHdHX60onwJ5Fa0fZ2WL4zh7XBycsLexw9XRRYDf&#10;i2Dx6SNDw0iIEV8pNY1JE0tYOHce69esZfu2bVoa/qFDhzh9+rQWsb99+7YWsa8He5VVrsD+73//&#10;78fXK/1P/v2/Avv30Xo5uNdvX/Pqlzf88vffpf2NR0/lBnssN9TTt1qldpWKr4pdKLhX809eUsUo&#10;1M0qwKkiyAdPX9Ki1k9++YdW2f6lQPyClSvxCxdHdd48rty5w8vf/84duaFVEbo9R44JICUxV5yk&#10;A8dPU1g2hRXrNmnzCc9ZtILcieXMXLiUeAGoyIzxbD5wmB3HTzFv7XpxMrIFXioITU4hVQyXqio+&#10;ZKwNOn3706GvPu1762NkbsloJw+6GQiMmgzGYIh0HBZ29DQYSh9jc6wFDpSMhlrRqY8RhkNGM2/F&#10;BmYKlISIody48wArN21j7bYdLNuwmS17D3K05hLLN25h067DWkq9VkDw+n0N7NXDgENnrmlj6uvT&#10;8FXUXoN8FbG/eoujokOXazl48QaHr9zk5I172jj6jXuPaGPoT8vrU9fuUiPG4sbd52LMfuP+47dc&#10;v/2Uc5fucPuBGLknrzhefZ6cwlIc3b1ZtEIuwt37BSxL8QoMYPrcKgrKSrC0G8eQkSMYMGwQJkNN&#10;sbC2EOd3MK07tuabJt8IKLelp6GAd9+OfNviGz74+gM+bfAxH339oTiCH9Cg4Zf06NmJnr06a62e&#10;fi86d28vDuXnfN+igRaxHzXWnNE2I7B2UPM0W2Eq4G8g6weNGiDnux9tejTne51v6KTXluF2Zgwb&#10;ZyZA34YG7b6mWdcWdOrfmZadW9KuS2vMhhqjb9yX1p3lO22+59vmDcRR/YyPv/lSA3sVrVdq1l6H&#10;zn16omdmyCi7Mdh52AnE20o7Dls3Gw3ubVzH4h7ogpXzSAaPGaCtd/FTqfTjGGlrhZW9s3TK3ngG&#10;hBIl8JMt5zKvZDJpOQVk5hUzoVggvKiMhPRsgqQT9Q4KF6iPFJgQcJJ1yePztPfLplYxbc4yKmct&#10;onz6fHmt0tLnUDJlLkUVc8gtm0nB5CqtTVfgVTyFCZNmUCBGdpIY4EoxyBXzljF57lKKZ8xh/KQK&#10;4sbnEpaQSkhMIv4C85EJAtzZudKmizLJypvMlFnLKa6YS8mMBbKNVRTNXEre9KWkTZpPcolsp2wB&#10;+dOWaan4+XJ8OXMWkl01n6mrNsh9dJLZC9a+i9g7OBLn48yUjBjm5acLlAWTFhpOcUY+6WI4gwUg&#10;/QQQo5PEiKbkiAORRkxytux7FkvWbeXwKbkfVmwS459LSVY5S6ctZc2CNcypqCIzLoMkMbg5PnHk&#10;O0VQbBPMVMdw5rlFscg5mOUO/qwU4F76J9jPsXVhjoMn8+zlmlZgP9qTuaO9mC5gVzzKifGj7Em3&#10;kdbJk5yxCvS9mGTnw2yXIBa4irQsAB8W/UXz7TyZI1A5XYByqq0PU+TzKvpfbu9DmXQiFa4C+wFR&#10;AsvR78fML5AObKHA/f8U2FcJgM/zT2CObxyzvOT73jFU+cRSJaCvYL1+jL1q1etp7sFMUcMEnP0o&#10;lw5qkoMPFWKn1PrpriFMk46r3FNAWr5fHJxMsTiFM7JKmDlhEpPS8inPKmZqwWQm55UxRVXMnz6d&#10;pbNmUlVSTEFMpIB9EIXBgZQGBDEpUGBeNNHHn7I/X5eGhVAWHkp5pOwnKkJTRXQkFXExVMS+U2V8&#10;LJNjBOojIyiJipRjiNLAPldgPyskmjS5bsPd/Ah08MBXOux/AXv5v9mNUSlx7tLJemFl6aGB/fAR&#10;LpibO2kaM8ZD07BhDvTtO5T2HQzo1NUEXUMLPHwiyS2qICE1BztXH0aOdWbgcEsMBpqjazKMXnoD&#10;6dHflC499OjcRRXP0xWo16WrTh/aCgzqNGtP+5YdaNW2O9+07EvvIYG4xCzCTFV+D1qGb/IPLP3x&#10;EnPEoV2yYhGHDu9lnvRf169f59w5BfZ3+Pnnn1mwYAHbt2/n3r172vg7lbZ3/Phxnr14zi+//8aD&#10;x+pB9WNu3XvAjt0HSUnPY5yDuwb1+kaD6KtrwuBhozW4VzIbMlKD+qYt2mtSn7EXx8fOOZDmbXrS&#10;uGVXOnYzoE2HfjRr24vGrXvTsGUPvmvWTdO3zbryTbMufNa0LZ9834qPvmvOR1815iNt3L2AvsD9&#10;B59+z4dftODDz1rwwcctadXeGEvPLMLz1xFauBX/7B/xS11FUMIigYS5RKTMIjx1DhGZCwnLWkJE&#10;rryXvhS/+AU4hc0UcNjE5Iz5TLBwZ0Lnvixso8P+jr24qtOXq217cLpbd3Yb9mShRUcqXZtwYPUg&#10;cWBNOXCsJ4eP9uLQDn2Obh5OzWZnzi7yZFPCKEoGdSW7U1PK2jRgSpvvWKTzPes6N2VLx8Zsa/c9&#10;21q0ZEdrHXa17sSulp3Z2bwLu1p0Y2vzFqxq8rUcw2dM7/ohhb3+Rungj5kf0oSfynpxdIEBp9fo&#10;cX5zP85t7crFPd2pPdmHe5d6U3ulE7U3u3DnQR9qH+pyua4XVx525PojgeXHrcUn6cyzp715eW4Q&#10;N9brszejPastv2FZv09Z3fULNnZowM+dm7BXjvFQuwYcF7A/2/obzrds9A7omzUVNedM01ZUN2nF&#10;seatONy1Iwf6dGZ9t0Ys6PYh8wz+xrLRf2Nr6Mdcn9OGX4+b8PaaAXevduDq9RYCPjrasVx50IQL&#10;Dxpw4VFDLj1vTM3LTpx92olr0t76Rdq3XTn/a0+uvOnPnVcDqHs1lpcvgvmPRzm8OJTE7gljWBc0&#10;gmMJflyKi+V6TAq34tO5m5LFg/RiHmZPok6c/AeTZ2qp+I8WLOb+8mU8WL2S++vX8GDTeh7u2Mq9&#10;nzZzfedabh1az73TP3G3Zjc3z+/jSs1eLpzZydEDP7Bru/QHy6Yyd0YRU8qyKSvKICsjlsgwXwL9&#10;3PFyc8ZJ/BRXRydsxjgw2HQ4QwcOl3YQZiamWsRer38/dPv1FmDvg6m+GiPfiyEGvRhs2JvBxv0Y&#10;McgAi8GGIoH74QMwM+pHv17dMDboy6ABKhpvwLDBxrIt+b5AvUrDV0CvWgX1Q0z1MDPth7H4Qipi&#10;r8BejbNXshlrgr34LQ72FgL0oxhrKVBvPYSx4wYxepyR+B/6eASOxs3XWiDbibjUdGIzS7HzTGSA&#10;hT/DrcMF2IuIz67ASezicEcPDEbaYjjKgUFi+4bbBzDWNwmPqBy8I9Nx9gnGxdMLd083fLzcCPQV&#10;+PD3w98/AN+AEILCoggTO6se+rt4hYr/FyY+TBxhsanEpIrS4onLSCQ+M0XLOlQBCpVJWFgxnclz&#10;ljJ92SamrdxFxcqDlAvUV645xrQfjjF1rSyvPsxkWa/aGT8cZua6fUxevp3CuWuZMHs5BXPF51DD&#10;/hato2LFFmZv2MW8zftZ9NNhlu88zvoDNWw6cpGfTlxmX/VVDtfc4KT4xdVX72rZptfvPeF2nUqd&#10;f8JDlT7/J9S/A/l3UrNPqWLVjwSa6vX4Tz199Zo3z9++1y8vf9X0VvT61X/q5Yu3/6VePH8j9/Cr&#10;f4nuKz1+9Py/jOqr9eqBQP379+/Jsf+pu3ce/4vu3H6kwb2Sit6r9Py/gr0aV6+gvr5oXj3Uq0r5&#10;Cub/qv8TsF+2dO2/zGGvUvLr9e9p+Qrsp1VWaZF6BfEqBV+1CuoV4CvYV2CfnZanpd+raL0qnJca&#10;n/ke7NUc9qpVhfKC5fpTKfYh0v4V8ONDE7TovWqVEsOTSIpIJikyRSu2p8bQqyr5Wqq8tH+Vitar&#10;ae7UgwPtAYJ8Pzw0SYP4tOQicrKmUJQ3mwnjK0mKzyU6IkNsSRpBAe+mVVazOPmLf6TG03s4+2iR&#10;+XFWKlLvJNDvhY+HJ+Osxwrk2+Hh4oq/tw8RIaHiC8eQkZJKWfFEFs9fwKb1G+Sc/6yB/eHDh7VU&#10;/AsXLmhj7B88ePB/J9grmK+XFqmXg1P69bdf+OU3uTHevOaZ3GAv3vxG3ZPXXKl9wIXrd7RUfJVW&#10;ryrl330sF/xrVVDuVzbvPiKGpABH7xAxLOLgy0W0+sfNXKy9SdXiJQIosazbuo17T59y+tJlsuXk&#10;bfx5BwtXrWacm7sWPfUKDmOMvSux6Tmyfj0OngH0MxnCOA9fYsZPIC4nT5NHeBSuIeFa6+DnT08x&#10;/j2MTTA0H6Gp94CB9DYdTKd+hvQ0HsRQa3t5PYT+g8zpqjtAINaU/gMsRCO05bbd9OgnnYmu2Qja&#10;99DFRpxRe88guslnrV28MLexZ7SDs6z3wlGc37hMcSY9fQUUxWmVDnHSrIX8KDefGoKgouzHL9zS&#10;xtersfZq2jhtzP3F2xyXG/3Q5escFp2svcPp2/epvv2AY1dvMnvFD3hHxbNy605uv/yFA+cusWLz&#10;z8xZuJqNW/ZSfe4Gm7buIzWjkCy58WYIpMUlpzPS0gZD6QDHyDHaOrpiYGqG6eChePj6M9bekSHm&#10;I+ncoxetO7Snv3SAnXp25KuGX/DxVx+Kg/c3WnZoSi9DAWWdBjRu+w3tujVDp6dAdrfmdBLY7t2n&#10;IxYjBzJ0qBFduramSdOv+KbhJ3zd6FPad2nJYOn47FyspHOxYZSNBT10e8k2Wwh0dxTo7kvXfu1p&#10;170ZXQTq+5l1Z5jNQIZYi8Otp8P37b+jWadm9BSnT3eAdNwmfdA17kOHLm1o2bEpTds14bMGn4kD&#10;+pE4sC3p0KMbXXr31cC+decu2th4C5sxWDnZanBvYTNSoF1uWOlcbVxsBOxtcfJxwlaOTUG/f0Qg&#10;QTGhss5Dri0BjYAwgqLEUKXlkJlfQm5JJeMLJwmwF5A2oZh0UWJmHsHRSdKJxmptdHKWAHYhmQWl&#10;ZBWWkVc2hfIZ85kpYD1zwWqmz1vJ5BmLKJu2gNKp85k4bT6FlQLf8jqvfDZpAvaZhZVkl03TwF5B&#10;/UwxzArsVfR+wuRpAvaVpBWWEiP3QYw4WhHxYlBTZb8T1HjiFMLi0skrncG8ZRspniLbl32Uy/5L&#10;5grcV61k/JRFZExeQGbpfPKmLqNg5nLyZy9h/Iy55Myey6wfNrP14GmmVi0nLjoVb0dHYv2cmZWV&#10;wJL8LAoE6tL9BPziMkkPTSHCP4YAAdXo+AxiEjKJiEklPiVbfvc8Zq1YK/fqBjKkI/AWYM4ISKIq&#10;s4IFRdMojssiwT2ERHs/ClwEDF2jmeUawzxp5zmEssAugGV2/qwQ2F5m5SZg70jVOFdmC9jP1cDe&#10;mwWjPJg9xouZslwqEJhp6UD8GFvirezIsfSkyEqAd5w/VU7BAvXBAvUBLLL3YrHA/GJ7T5YIuC8U&#10;qFSZADOt3Zgi+ym3dKF8rCuT7dyYNM6FSeJoTVdF7NRYeOms5gqQzxc4Xyid1/y/gP1C6WAWBMVq&#10;qfOzRDMF7mer9HxZP0+gf550ZHOlI/p3sJ8eoArtxTJHOp4q/3hm+gjMSwc0S9pZPtEC6SECPAri&#10;/bV2qsC79trJjzL5LaXjPJmkahJIRzVTOtBZHqFM9wij0iucKcFJVEZmMjVhAtNS81lcMp05AvTl&#10;mYWUij3Oik0jNSqOvNQUZgrUzy8vpTQ5nsLoMAojgpkUGczkqFAqo8OZGhPBbHlvTkoSc9MTqRIH&#10;cWZKLNOSopmSEMnk2DBKYiPIjwgiM9CHND8Pkr1ciXN1IMbFkWgnZ+I9vIh29STcxYMId2/8xZ77&#10;yXn2UwVz5H/gauWCs7UrTlbujBslNnWkE5YWjowa4SROtCujRrlhOdpNnGdPrMa4Yz7UHgPdEfTp&#10;aUbPXgPp0s2IDp3601RgrktPPczlWrC0dcHCyoH+RmLzxX5362OoSUF9p069adO6Cy2bd6Rlsw60&#10;btqB5g1a06pZG5o0bsGX3zTl80Yd6T/UA4/YmYzym45T1CKyJu8go2gJsxet5Pzlas7VnGTfvr3c&#10;vXtbOvNXPHpUx+XLl7S0vAcP6nj48BHXr93g4MFD8rn9LF66lPIpU4lPTsUnIIix4lSYmg2ndz9j&#10;TAXgjQVc9IwHM1BAfvgoG0Za2WNj76FN1de9lwFtdXrQo7cBJgPNCZZrLyW7FAOz0bTt3F9soInY&#10;cTkPPYxo30v6r+7GtO5mSJvuRrTqakCLzrq06NaXZl1601QAu0XH3rTo0Itm7XrSsHVPGrXtx1fN&#10;e/Fxw+5829oI3SGeOIZPJrpkC8GFW3BNXY17ggL3RQTFzyMybTGhKYvwlWXPhPl4Ji3EIWwWrsHz&#10;SMzezvTKY5SETCO19xiK2vRiXYfunOjSjyvtunOpfUfOGXRni2lrigZ+TGnwF5w4ZsChazr8XP0l&#10;Zy+34MF1Q+4cH8SJRXqsj+rMNLMWlErfM6NdF1a16ceqVl1Z1uh7Vjb6jI3NPuHn1l+xp3UrtjRp&#10;wo+iza1b82ObNqxq3pSZzT5mud63HA7py9Hx+vyc153V2W3k3mhISdzXFIZ8SVHAZ5QGfczEgA+o&#10;CPhY7tEvmBYuivucmelfs6SgKSsnt2GdgPX2ha04srIltT91p3Zzdw7OaMJKv6+pHPQhFT0+ZpH0&#10;U+tbt2fL9+3Z2rgTO5p25GCL9pxo1VLUiCMtv+RYy8acaN6GU810qG7aiVNNRC06c7BVO9a1E6Dv&#10;+ClVRh+y2vczTkxrKbDcld8u9uK32l48rG3HjXuNOf/0K049+5hzj7/k8rOGXHvWhGuPm3HtYSuu&#10;PGxDzaN2XHrWgdqXHbnxpiNXfuvGhX/258Yfhtz7xZQ7byx4+NqNV0+j+EddBq/PZ3BiSQCrE0ax&#10;M9aDmuQErsancid5AnVpJTwSCH1YMJ2H5XN5KP3Z43kruL9sFfdXr+H+uvXUbd7Mw59+4rE4vXV7&#10;t3N7z4/U7t3MjUPbuXZ8F1dO7+Xi6d0c2beenzcvZdWSqcyeVkh5yXgmlUh/m55EcKCfOOQCBgKs&#10;zuJfuTqpOa49GW1uJSA+VCDcBFMjE0wMjTDU0xWoF/DW74eJnsC5+BlmAvdmAupDBdqtLMRPHDNC&#10;7Im5gP1gjHX70q9nd4z1+jPQSF++11+2J5LvDzE2wHrEMMZaDGPk4AFaxXwLgf5BAvaGut0YKD7I&#10;SDX9nWj4EH1GjzIRuySvRwxgpIWZ2KkBWFjoMnREX/E5jBhm2R9rZzOcfW0Eyt3EvwjAUnxDr+jx&#10;RGTOwNw5kVHuiaRPWqJNOeeVmI+hlScW7tH4xBfjk1Ai918+g+3DsPSIFD8z8F3QwcEBNxcXgXsf&#10;gZZgbe5tv8AwAkNjCImMx1/A3isgUny9aDylLwoWXyYmOU387xQB+zTiM9JJyhpPxoR88kvKKaqY&#10;RunMeUxZ+AOzVu1i2uoDAveHmLbqILPWHGT6qn1ULN1J+aKfmbxkJ9OW72Lmyp1MXbqN8gUbmLRg&#10;HVOWbGT26q3MX7+DRZt2s2TzHlbvOML6vSfYdKCan46qgs6XOXDmGsfEH66+fIvzN+5x+dYDrt9V&#10;Y+Mf80CA/pEK7AkLPH7+XHhCOELB/Euxq68EutUMVK8FwBWDvH3D87cC5L+800tZ/kXA/dc/9fub&#10;39/r17e/88ufevP61/9Sr1/9IoAv23yuIvuvRC8F9F/KsbwQgFcQL5LlJ9I+fvzsz/UK/BXwPxXg&#10;l+P9U/fvPeHeXRXNV3qkgf3tWwrs36XlqzosVzSwv07N2Sucrb5ItQb1NZwSoD95/CzH1RR4R05z&#10;5LCa3/4UR9Uc94erOaSmvFNgv0fAfuchdiqw376PrX+C/XoB+7WqKr6A/fKlP7BsyRqWLHo31l5F&#10;7hfOE0k7X+B+btVi5qniuSoVX421nzaPGRXiewrIl4qvoNLuVRq+SscvFf+0SKXhi/+Qper1CNxn&#10;JApQC9gnC9jHiU8UL/2RasPVNSf+SLBniDaGXkG9itgrgE8WgFfSYF6UGp1GWkw6ydIqYFdj7Ovn&#10;t/dy8dOi9ir1XlXRVw8MFPyrBwhKEQL1EWHJGtjHRWeTGJdHZtoksjPLBezzBMpTCQ8WvzgomWD/&#10;BALFp/JyDsDdwRsfV5UF4IyTrSMeTu74uEs/76wCCra4OTrhLewZ6ONLXFQMqYnJTMgUv3ZiKQuq&#10;5vHDqjVs3rSZn8TOqYK46oF9TU3N/5KK//8TsP/rhlUxur9KHYg6oDdv3mhFAF68ePG+yt8Ludme&#10;PBe9fEPN1Vus3byDGfOWMGfxSjb9vJftew6xbO2PbNi+m1WbdgqM56E/aCTd9QbS02AQTdt3Q89k&#10;MHnF5azZsJWlAurV56/wSG6ohatX4+DjRawYnpyyEqxdnRk4ygJjVfF8xGiGWtkyeMxYehkJhPfT&#10;x8U/mIr5i0jOL2Kctx9DbewYYe+EW0gYVvKPGTB6NKajRsk6e8zt7LAQgzhEgLePySD6DxyqpUB1&#10;15cOYvgobV1XXWP0Bg2nm54xXfobae/1NR2M4VALOvXVp7exmbauq656z1iAf7Bsx4zBllboDxlK&#10;H9MBGJuPwFIulDGObgKOPoQlpjF94TKO1lzh+qNXHL1Yy365mS/XveDszTpq7jwWPeDs7dvU3L3L&#10;sStX2LhvH5WLF5GUn4+liyuDZPvpRcXMWbmKgNg4bT+9+xszVDo6y7FODBthja6BGXqGg2RZQHa0&#10;NRZynvr0V5EsgWNDU7oL+Pbq10/Wj2HQsGHiQA6kr54erXXa0bhFU75r/J0st6Jn/67iBLfFZHA/&#10;TIf1pnWn7+hjqMMgi/4MHqnH6HFmmI80YcgwAxydBZ7HDmXQED169dGhW+82GA/ujbXDMCyspWO0&#10;NNFa48G6dO7RkWZtvhc1pE2nJnTs0Rw9026YDu1Lb/1OdO3Tnl66XenepwvN2zalhcB75546WjG+&#10;IRYDtbH7Pfp1ke8258vvFNR/SLPWzeS3GWA0wJS+BkZynMYYDxmGtaMzVg5yXsZYyW8YxtAxFti6&#10;OmkF7iwdVKr9WOw93HDw8NQKzIQnJBIi5zU0Lp6w+ESiUjNJyskne2I5WcWquF0R8VkTNIBOGJ9L&#10;RHI6IfHJ+AsY+UXGipObRFhKOilyHeZVTKVg6gxKBZSnyv99+uLVTFu0SgP0MjGgE6fPo+TPFHuV&#10;aq+K46kChmmF5RrUq7H1aly9+rz6norWK9BXBfWU0osm/znlXQHRGXnEZxdp0+CpZTXHvUrjnyeG&#10;PWfyLPIF0CtXbGbS4vUUzVtN5pQFZFTOJ6diGbkC9oUzVWV8NZe97HeWfG/9Nn7cc5KyqQuJiU7B&#10;08meSD8HpmcLxOZlMyE4mCRvf8YLoKYJkMb5xRAZKG24GFf1xFWMeooY+8L8MgpyC4gJiSDA3o0w&#10;geW4sR5kCsjnugeRIyCa5xJIoXMgJa4hTHYLp8ollPmOwcwZ68scSy8WWfux1NqfxWo8vaUbVTbu&#10;zBaYrRKYnW/tIevcmWvjxyx7f0ptPMgYY0/MCEuiLazJHulBsZUfk2Qb0239ma3G4tv6sWCsJ/PU&#10;gwI5liV2Piwe560tz5X1VWNVWr6X7MOXua5BTLHzotLRi+meAs3ewaIg5viHMS8oUkA+Rovc10sV&#10;ylNRfTUH/XT/WFGcppmBCQL4ap75ZAF6NR+9mpdejbGPZqpfJJU+AuDe4cz0Uw8E5Ls+UVQqMNem&#10;tBOgFlW4h1Aux6Ok1lfK+Zvq6ssMdz+mufowxdmbWZ6BzFPHJprlG8zs4EhmhcczLSJB4D6JMnH2&#10;5owvYFJihla4TqXjJ0oHmRgSTU5sPNMLC1g0pZypeVlMGp9ESZocR2ow09LCmJEWyZz0OGYlxjA7&#10;IY4ZCQlME02KidYe9OSGBZMdEsiEqDDGhwWRGuBDiijJz4s4T1fC3VwJdHYmxM0NX7G/nrY2Wush&#10;ttrN2kmA3hHHUeNwGGmL3QgbbM3HYjVU7tFBY7EYYIXFwHqJTRssoDvUltHD7Rg+0BKj/kPoK/Da&#10;t6fYhu66dOrYk/YCj63bd6Vp24607dRDS2lX6eyqGF3jZm1p1lJH+0z7dmpcfWeB+060a9uF1i0F&#10;8Ju3o59AQo9uvfjis0Z88lkr6X98CMyYyZigSQKuc1m3V01bWseVm7fECb3NrVvXuHbtmta579q1&#10;i2XL5D4vK6O4uISU5AyCAkMZaz2Ovn3ERvbsh06HrjQRwGvwfSvay/HqGw3GyHQYAwZbMFRAfpyr&#10;t9hYF8aIrBzc8JLrLS2zlCwBqtiEXNF47Bx9sLRxxtk9AN/gGHHgwxgwdAztO/dBp2s/OnTXQ6eH&#10;Ae276dG2qy7tuulqy63l/TbSH7Tt1pv23ftp63W6G9Cxp7HIFJ2eA2jW2YSGHQfQzmAcg12TcY2d&#10;qUXsvcevYFx8FbYxM7GPmI5z6FTcI6fjEFiOb9wcvGNnY+M7EZfw6SRO3EnJlJNMzd3NeKtMEtoM&#10;oKx1Tzbp9KC6s0Bl+95c0unEEd1OrDRpSaHxx6zO6SzO7TD2XejG8fPdOLO7C5tmtGBy2NdkDfiQ&#10;nHYfUN70W+Y3b8vy5l1Y2VC++21rVn79Peu/a8iPDRqy6ZtG7Phah62N2rDs+2+Y2uRDpnT5gIXD&#10;vuDHxDZc/mEItQeGceOUGdeqTbh9fjC3Lg/i+pmB3Do2jGu7B3LuJ10ObOnIjrU6bFmgw5q5rVk9&#10;uzVLJ4rS2rIgopXc042ZOvYz5g79kJWDv2Cl6Rcs6CMw3+kbFndtwuIurVjSpi0bWnRlZ4s+/NSy&#10;Jz836sD+L5tz4pvGnGzalD3NG7KrRTP2NWvHkSYdRO3Y36IxO3S+YEuPj9g16nPOJLXi1soePD7e&#10;k9c3u/L8RkteXGxJ3cXW3LjSgkt3m3L+xXecfPkxR598wtnHn4uP8TW37n1L7e0G1N5pwg2B/Fuv&#10;23D7FwH7X7px/dc+XPu7Ptd/MRDY1+fWs4HcezKKJ89cefsyiH+8SOTF1VSqN/qwtdiGXSluXEiI&#10;5U5cJg/ScnmYPZEnRVN5OnkeT6cv5dmc1TxduI6nyzbyZPVmHq/fyvPtu3i1+wBPd+/j4a7d3N25&#10;k5u7d3J9706u7N/J+QO7OPzzZravW8nyBbMEKMqorCiSe0b62JRUAdVAQsSHU8XlHKUvV3Jz8cLB&#10;3gVz8dWMjQai29+QAaaDGDzQGDOT/pga9sHYoLcWeR9g1FdgXJfhg00YYzGUcdZjcLAR2zHMHCNd&#10;XfT79MKwb1+M+uli0FsXvZ666PbQZaC+KZbDR2I1YiSjhw1h1FAzRgwxZZiJIaa6fRls1J9RQ4zl&#10;PSOGm/XDXLUjTETSWuiL79WfIeZ9xL/qw/BRBljaqwDQUHwiPERhjHXzx1n6h8icaSRUrGaQTwbt&#10;hrhiFZ5DdPlyEqetxSosF8ugbBJKl5NasQbb6BLMBP6tA1Kx8YrA1tkLNw9v/MWuBIXFEhopvovY&#10;+aBw8V8E4CPj0omOyyYiJovgsFQCQ8Q3iUwnJjGXuMwC8WGKSctRQaAC8osmUlI2mYlTp1BeNUfz&#10;N2aKv6CgfdbqfcxZvUt8zp+YvWIbM5ZsFvDfqGnmkh+Zs/yd5q3czMI121i0djvLN+4Uv38/W3Yf&#10;ZftesYeHqtl7tIYDJy6IznFETQF3/hpnr9zkwo272rDde/frePjokQZDSgrqVVXx569e8vy1APaf&#10;eiavldR6BU1vBOxVcbL/Topf6qXGOtfr7du3/6UU66jtvnz5UuOd588VyL97yPBXPX78hEePHsuy&#10;gvtn71+/S+N/qqXn14/JV0X3lGrlt6rCe0qq0N6li9e5dP4ql85dpub0Bc6dquHsyXNUHz/D6WNK&#10;1Zw8corjh05w7ODxPyXLBwTw95/ksJzb/TsPs2/HIfb+fJBd2/ax/cedbF63nR/XbmWD3Ic/rNjI&#10;ysVrWb5wNUvnr2SxAP3ieStYtmAVyxauYqm0S+T1wjnLmDdzEVXT3hXOm1k5R4vS/7VoXoHc80VZ&#10;xeSnFzAhNY/xidnvlRmf9Q7Mxf+rj8Sr9Hqt4r1HsNYqqFcAnx6boUXolVKiUrXvqfVqOVEgX0G7&#10;Gp+vpdl7h2owr8bcq/R8Bf3qfZURUK+YyFSiI9ME7LOIDE/RID8uJlP80FRC/WJlG1GEiR8WKlLL&#10;gV5heDt64mHnRoCbH54O7viLL+UrPpSrrUC+lQPO1o74uUif7+FPhPhTqfGpZKfnUDihkIrSSubN&#10;ms+qpavZuOFHLSPvwIEDnDx5kvPnz2vF81SG3v/VYK8udnVxP3z4UEsvvHXrppZqoNIKT5w6w+79&#10;h1m6ZiNFFTOITsrAO0ic+PBYPAPCtEJeeXISJs9ejFdIrAb2vY2G0L6HOBw99QUSrRlj60RUQpo2&#10;/rhq0QrySytw8PLBykWcGicnAWNHDAXKBqmCbcPNBaCHCHAb0b5nX5rqdNbA2tRiNO6hst+4RHyi&#10;YjVlT6ogMTefYbbjBPRtsPPxIUgc0bCUFKIyMvAIDhVYN8N4uAUxGVmMFgDsN8CMXsam2gMEtV69&#10;7iGgaDjUHFMx8kMsrekp0NhNTxxIWa8/eKgcnzPmtrZyDBZY2NlpRehGyzE7+fnh7BeI2ShLBo22&#10;1LYfJM7zlr0HuPLgCVv2H2XFlh0cPHuJHXIDHzhzkY179rNq2zaWbNzIhMnljJFz0ElPnLFevejS&#10;vz+DRo3GeNhwBoyw0NrG4jR806AJjZq0pGnLdnTo3EOcw8EC3FaMGG3F8JFj6KdvRIs27enQpbu2&#10;3FM6MuOBAzAbOkQgvyet2rWlY9fOAsct+OTLT9Dp3A47l7F4B7rg7KXmYbfHzc9aQLknRoN7MHS0&#10;PmYj+jFstAHGpr1EvbG1G4HFqAEMkE7OZEAfrO2GS8czEhsnC4wG9aavYWf6G3fTHhTodGkn+2pE&#10;g6ZfCrC3ZtAIfQ3qFeB/0/gTPv/2Qxo1/4auvTrRR7+XqAdmw00YOtJMi9YryDcY0B+TwXq0EPBv&#10;3OJ7+uj1pb+BPm076NCwWQvade2O4aAhDJf/1whrG+lYHbVidl7BAdq8+aqyvZWjHSNtrRnn5oJH&#10;gCo0E0lARJTWxqWpKvb5GsBnFJaQUzqZzKJSkuW1ysZIzM4jMiWD4LgkwpPStOWg2EQ85Br0jowh&#10;dvwEcgXsy6rmUblgMVMWLBWt0CBdgbwC9vpx86pVVe9zJ8/UiuVNKJ+hReZVCr4aU18v9VqL2Mv7&#10;WSVTNLBXUjCvoD4hp5iYTDVNXjERqTnaZxes3UxGyVQKZi9jyvKNFM9V09wtYcL0RRQK7E+oXEbe&#10;1CXkT1vIeLn/siunMGmhmupuh3TKxykum02sGGo/Zxdi/V2YmpPMlPGpZIaHEOPjR6Lc6wliaJPE&#10;QCeEJUibSIYY6ZykbAozCihIm0B+nBhXW1f+H+b+AjqrbFvXhasKdxISIO7u7u7u7p4v7u7u7m4k&#10;IQS3wt2hcCgoqoByt6Vn373Pe/uY1Mdirbt3u+f/72mn7bT2tjHtm5Y5x+jP7H30kecfhUKvCFR4&#10;RaHJLwHtwYlo8Y9DK0F+V0ACevxJvvEY9CKgZmJg/0f/+VmC8wm3CAwQ2Pd5h6Of9tVHYD9EID7p&#10;E4tR3zgM+EQT2IehzNkXmbauyLBzQ6l9EOpcwtHkGoYOl1AM0bFHvWifPpGY8AzBuAfrrx/O9dmf&#10;pv2OUzlKUD9MMD9C0DQaEocu71B0UgPQRwA9GJnAaYSgeDw+FZNJb0Lz+fonsI//h/rjWPb7LIJ5&#10;AuOk7D+89OkE9QT0BGPdUcnoYVn3Y9II7t/05++jBq2bGsS+KIJqbp5APyKJE5fIj34zHBONsTgC&#10;+4gw9IaFYDAqAiOx0RiKiaD9haCXwLojPgYdvCT05mShi+qfmfpm9JZUIT+WgX068qhezkpIQSEZ&#10;0K3l5Rjv7MBQSwNaygrQXJKJ1oIktOQkoCOXh9Z0mqZ9taemoi09G+2ZOWii570mJRWVvBSUJSej&#10;Mi0L5SlZKElKQ0EcD9mRcUgJikAc1ZMRfr6IDgxAKEF9oLsbIqi+DPH04aA+2M3/Ldj72HvAgwDV&#10;3caLwJ7BvCtsjRxgqWcLU21L6GuYQFedyZgrDbTMoaNmBBVFLSjIq0OOQFmWSllFdUgrEbySWH90&#10;DW2qy02sOchnMjWnupRg2tDAApoaBtDTNeWkrq7Lgb2aqiYENlG9uHonhCX1oW0bBkXLSMgYBcHW&#10;j4eC6jbkFRcjJNQXLi7UPlhbQ1NTk44vB0lJSWwncBMW3gFBASqFRCCyUwIy0gocjOiQTMysuTHu&#10;Xdx94OkTiMjoRMRQuxkek4DgiBhExCYiko3BS/8fv+AI+PpHk2Lh5R1B24dQPe8BK1snug4bmFva&#10;IY5+G0TgY2ntADNzWxgbW5PsCIBo2siGKw306doNLOk3xvQbE1hYmsPc3BLmFjawZKH+th4wsfak&#10;Ns8XZm4xMPFIhHtcBXKb9yK/4xgS6/cgrm43YqrmEZk/joCkLgQmtiMgoRVeUQ1wD6+h+TaEpPbA&#10;L7EX8cmjqOZNIM8kAbk7dTEgq42TbLx1GR28ktLCJzIquKamgFllIXTor8fNHic8vRCAy+dssTys&#10;hPaY9cgxeB+Z8itQLyOAfhFxTBHMz21WwPwGAvsNqljaqIY9m1WwV0AJewXlsWerBJU7MCW8DkNK&#10;H2DcbS2OlYvgyX5DfPbAFE+eauPucwXcfi6Fe89l8fipEp58Io9Hz2Tx/JkyntH8s08U8fQ1rfta&#10;Do+/VMCT12pk95jjx2e++MvdWPxyKA4vKgNxwEYRYzs2Yl6QRQfI46iwEg7sFMVhaSkclJXGASoP&#10;U/t7SkoBZ2SUcE5UDteESQIyuLRdFuekFXFKWgYfioriCAH+AXEhzEuvw5TaKlyLkcCXfWr49Ygl&#10;frtuhZ/v6ODXR6r4yzMN/PWpOX57Zo4fXhgTNGjgEzrPJ9/txIPvhfDk62347LUgPn8liC9fC+Dr&#10;b4Xw7S/b8c2vpN934Nu/iuObv0ngK6a/SuIbgv3v/6aOH/9iiJ9+o+P8ZI8fv3XCf/w5Dv/+cxZe&#10;n4vCzU4/3CoKxydFGXhdUYav6hvwTWsXvu0axnf9M/hhdDeB/b63YP/jgQ/x8/Gz+OX0Bfxw5gK+&#10;P3sR35J98+XFS/j0/Hk8On0Ct09+iEvHj+Lw7gUszU5icnQAnR1NKC0pRHoay2idgvi4JMTGJMLf&#10;PxjeXn4IC41CgH8IrK3IFtQ2oPdWF0aGpjAx0oeJoQ4M9TVhRDI2IFuEANzcRAsWZJOwvvGsH70N&#10;PfPmJizDvR6MDAygq60DTTVtqKtoQ0NFD5oq+jDUM4WFqTUsza1gY2UFWzYqjo0lwb01bMxMYW1q&#10;CHsrEzjYGMOabBErSwPYO5rB1d0SLm7mcCCYd3DWh6OrMdlhpvAmO8gr2BmhieEIjouHg28IErKr&#10;kdc0iYiSIdjE1UHBMREKdjFwz2hH5fQFgvujsI+uQWLlDOrHziGqbBRxFUOILepASHIRIhLJzo1N&#10;QXR8GhKo3U0lWErPLaeylCvzSuqRW9SANIL7hJQixCTlI57KFIKfjJJasm1auJGNasi+aSGob+vo&#10;QsfAIHrGJjEwvUjgvgd9BO7DS6cxtnQSE0sfkk5gfPdxjMwf4TS5+ximdh/BzJ5jWCKY33PkHJYO&#10;n8W+Y+dx/PQVXLh6F1dvPsK1249xi3XBffAcdx5+jPtPP8GTF6/wCYNd1jedS3T3Bub5MM3E4Pr3&#10;PxNkE7zz9ftf/8LpT3+AOIP3d4H9X/X/K9jzxYf7/wrsv//+e46J+B8i+PP8/visz/0bmH8zTB7L&#10;ns/GOGdD5TGof/bxp3j65BM8ffQMT4kBGNTfv/2AEwP6j27c5aD+9rU7HNDfuHzzDxHc//8J9gzm&#10;GcQzwGfLlub2vV3Hlk+NzGF8cBojfW889izsnnnsmaee36++loC+pqiWU3VhzVuoZ7DOB3TmgWdw&#10;zzz0LAQ/ISyR89gzsGfbse353nq2fRmL/KTlDOxz6XcM3Jn44+CzkvW7Z2H3DPi5YfRong/4OZml&#10;XB/6/NwqZGWUIiOtmAP8+Oh0xIQlI5HKlPhsxEemIpr1sQ9N4KA9OjCSKxngp0Qn07kmkm3CIgYD&#10;uGVsfVJEAnJ4WW/BvqG6ET3tvZgem8EC8eq+vfu57nUseR7rY8+4+PXr1/+9PPYs7J4P9Sz8nr0A&#10;7MTYlzOWDIB9ifj4Y5Yc6D4u04UcOX4C0/O70dE/ioqGdqTRxb9J3hUPazI6TKwdUVhZj67hGS4E&#10;X1bdgBMDezkNQ+iS8aFjxoY/s4K2iSWMbRyhomsESRV1AnYjDqx1Law5sGYQrmFs9tZLL6OuDXkt&#10;PQJsEw705XXJMKPtnAKoAYiMQWhyKgIJ2Azs7KBpTpWtHwEqGZ4uQWSUEYhbe3jAmoxLa3d3xGdl&#10;IYCMZDMnR+hbW8HQ1gY2Hu7QtWSgb8RtZ+XmisgUHjxCgqFCEKlmZAQjO1v6XRRcA/3ot3YE9D5w&#10;9veBgY0FPEOD4BcVSfsjY8/UBCYODrAngzY4Pp4gsQUZBIMsbD84LhHOfoHwCY+CExm6Vm5OdGwX&#10;2p89VA116V4oQlpNGSY2VgSqLtCjhkVdXxdaRiybsww2CWyDlJwi5JVVyZBVJmi3ghMBLfPI2zk5&#10;cR55c7omBxcXzqu9bacQwbUsVLVUIS4jjk2Cm7B+83pIyUtBXkWWA+jgSDKwQ93gE+xIUE+Gpw/t&#10;w14L3sF2sHLShaKmCIGzKhmG2tSgUQPnZAoDI1UO6pkHPzjCG3Yu5lDRkoWo9DYIiW6ChNx2bBPZ&#10;TCAuSIAvBX1TDXo+dGDjbAgDc1UIi2/Auq0rICYjhO3iAiQhGJpTI2uuy2XVN7c1hqW9KTfPvPYO&#10;btZkhJrAyt6CRM8Q/U9UNDToeLKQpnth6egMa2dXOl8XLvFdRmEhlxE2IjGOk29YMDckHQu5Z8nu&#10;sopYOHspB/UFFVUoI8OlvLGN89RXtnSghICIqbShhQN75s1nyiyp4Dz3DPLjsnK5j0t8sO+gRpJF&#10;knSMTnFwzrzu7SMznHee743nwz6DewbjTPz1TGx7BvVMbJ554stbejioZ959prLmbi4BJIN6VuZU&#10;NnLbj+0+SGDfi9ZxOs7sMjqmdqN5dA4to7tQ0zuBht45Ov4+OsdFjCzuxf6zZ3DxPjUm1PAePXkJ&#10;/T1TaKpsQzkZWbWZqegqz0dFZhIKU6iyS0pCdnIaVcS5XD/5qtxS1JBR0ZhfiXaq9NsLqtFIFXct&#10;AWodVewt4ckE80noZBAfQIBKUN9DUN/vx6A8FmP+iZggjXnRtGc0pnwJoN0IsEnDrhHodgpBk3MQ&#10;Wgm624Pj0EwQ3s36ztP+Bli/eAL7Tr8oVLkFINPSCTxTO+RYeqDEzheV9r5oIPV5hmGAYH6UKu8R&#10;zwAMu/th2MOfmx5l894hGPIJw5B/OIaoUh8mmO8JDEe7bzDa/cPeQv1wdNJbrz2Deb5Yf3oG9sNc&#10;v3kG8xkE9ekE7wzgUznv/CD9ZjAxFf3xPPTG0n0go5WpPyYJw/GpGKX1o4msP38aAX0Kt2wkgcE+&#10;j+A+Eb3U+AzQOQwQ/A3GhaAvJgC90QHojvDlyoG4IAwlhmCAKZWuIScJo8WZGK8qwHhlORZb2zBa&#10;W4/a7DzU5BWhvqSSGutyNNBz3NvYjLnhIYx0tlPDm4zSrGTU5fFQlR6P+kwC/5wsNKdnojktE/Up&#10;OahLzUV1SjZKk9NRxECelEmNaHpEGlLDU8EL5SGJ/ucJgQmICYxAuH8AIpjXzdcfIT5kpLMPbl7M&#10;ax+MMM+gt3DvbecOdysXgnoXgnpH2JnYw9qQ3nc9AlIdMwJ7I+gSiGup6EJTWQcaSmSYE9Qry2tA&#10;kUlBA3IM7Ano5dV0qL7R5saBl5RR5vqns/HhXen/bufgDlMTBrxUf2gbv4V7bW1qe/T0oaSoih2C&#10;Eli7mmWXl8AHG6Xw3kZZkjTeZ1nmNwpi7cZN2LBpLdavX4dNmzZBSEgIEhISUFBQgIqKCjTUNWFo&#10;YAoHexd4evgihACdjbfLyoiIaMQSvLMQ2vj4JERRexAUHAZnV2o7CbaV1TSxU0wSAkI7sGmzIAQF&#10;RbFjuzTERGUhIiIBAar7d+7cCVVlFRjqMiAxgL+3L6rKWThzOzqaO9Dd0Im+ll4MtvWjt6mbm+8n&#10;IBvubsBwTyNGepox1teJ0Z5ODHS0o7tzEH1seMreabQOLCAyoxb+iWS4dexFz+IttO2+idLRU8hq&#10;34fk8mkkFowgKr0TwYlN1O5WUftaQiqGY0Ah7PwLEEWgXxlRhxx1T+RuVcAAQf0FBT18JKWLp6Ia&#10;+FhKE3dUtTAjtg0zJpL4oj8Jlzu9Ue4viGSdlciS3YxyMVE0CMuiX1ADE+u1sGuNFvZs0MLSZg3M&#10;rFPBzCZNTAtpY5L2179DEn0S2zHEwuCdNuBctRyeniKg/8wEH32uiLOfb8GJL9bgw69W4ORXq3Dh&#10;1Xpc/WQLrjxbi4sfr8SNT9fh+qdrcfXTNbj22Rrc+nQDPv5MDJ8/18B3Ny3warcVLhaqYM6Wzlds&#10;CxaEt+GQoCSOrZPH+dXaOL9SCx9ulsJJYSkc3S6KfUKCOCQhjIOS23BQfBsOE7yfEpPFhyKK2Ccm&#10;gwVpSczKbMFutfU4ZLMDxwIlsSd8B4ZDNqInYh06YragNWoDOmI3YjBFENN5oliqkMaBNhmcGFHG&#10;+UUNXD2mjWvntXDrhjbuP9TCJx8b4euPzfDdx8b4+aURfvtWH3/7zQB//kUbf/pFE3/9kzZJA3/+&#10;XRW//qaKX37XIoAywp/+bIVff7HDrz+74K+/eOE/fgvC//w1Gf/zqwr8fqUaL4YLcKc8FY9rcvBZ&#10;WxU+bWvAF30D+Jrapa9G5vHD1F78uOsgflg6gh8I7H86dho/njiL709dxA9nr+KHizfwzeXreHnx&#10;Cp6ePYfbJ07g9P4DWJ6ZwYlDB3BweYmevzYUFxWCR3YkG6YqMyOPlM+NRx1EdXF8XDJsyU5kQK+t&#10;pQ8zUyvo6xlDVZVsH2OaNzOGgYEOdHW13pT6yvQuy1KpAE0teaioyUJZlewfsqmU1bSgQHWEAtUd&#10;Ssp6UFYxgrqGGf3WEvqGtF9DCxibWsLM0hqOzi7wcPWCo60jzE0I7s3NYGtlBnPWB59lzSc7xNmV&#10;9au3I8C3gKOLEZxczWnaAW7ezgiLiwQvJxsxaelwDw5HenED8psnUNB7CGkdh5DZeRSBucNQ9chH&#10;aPkuNCzcQ0zFIuwim5HVdBipdbtQ0LEbxe27EJVRjbCEfLLT0jjxsiuRX96G9PxapLGhZwvruemU&#10;nEokEOjEpRUhkcrUvGrkljUhv7qF7Jt2VDW2o57sm4amVrS2daCjdxBdg2ME9zPoYvYKwV7P9D4M&#10;ze7D2Px+TBAkTtP/dmrpMFfOLR/DLoLH3QSSB49fwJGTl/Hh2es4e/EWLl8jO4Jg9e79j/GAjfP+&#10;8Wd4yjz0zz7F809f4bPXX+KLr7/DNwT0P/z8K8HyzxxEs8hgxhwMrhm0/+Vvf8Wf3tGf//63N6Jp&#10;PtQzcHpX78L8u/qvwJ7v3X93GT9KmbHPu0DPYI2NUc54iPWjZjDPxKa//vqbf0qkx6CePxwef+x7&#10;BvNszHtWcvME9o/vPXnHU3+Pg3nmped76q9fuoFrF69zYtMM6q9fvM2B/WW63wzu+WB/8shZHDtw&#10;8p/Afu/CQezZtf8tyC/OLL8V35PPee3JLpwcJrtx4E1WfH4/e24c+1p6TqpaOG89U11JPQf3DOwZ&#10;mDOo58M9A3QG9izbPQvDjyeQZoD/LtizbZjY9mye7YetY33sc5g3P5PWk13J77ufm17IgT3Lus9A&#10;n3nuWclC8fNZ4maCepYFn3nuEwnikxJykETHj49M4pQUm4p4YtDYcIL6sDjOQ8/EPPbMex/hF8bB&#10;PCv5wM/WMbDPTs6k4+ajrLActRV16GrtxtToNBZnd2Pv8r63YM/Pis/A/r9dH/t3E+WxF4A94Owr&#10;GnuYmcf++fNnXHbfCxcu4tDR4xzYt3QPUkXRipziyrdw7+EfCns3H3gEhMErOAa27gEwIYPNkgw3&#10;c0cvWLn4wNTRDTqWNlAiMJdQ1YCYsjoEpchoUVAhmNWGmKIadsopQ05TD7IaepBQ1uDA3sDanqDf&#10;6q00jM2hZmIOVQJ/TQJbBvk7FcmQI6NKxcgYCnp6HNzLamtjq6QkpAgArdxdOXhWMdAlkLciGLeE&#10;FjUKitQgMJk42EDb3AQaJobcNvLaGvCNDOMgni1j0K2go0mArwctAlAje3PYejnBwNYU8joq0DTT&#10;g52XO4G6M6SoERFTkoOx/Zt96tG5GFrZcNI1s4ConAJEZeUhr6EGTWMd6FsacaWchiIUtJWhb2FE&#10;MGsKXSNdqOuoQ0OX7gOVIpIikJaXgwwZkVvJoFyzYQO2bNsGTV0d+AT6IDQqlCt9g3xhbGHMwbuC&#10;qjy0DTQ5wF65dgVWrluBLUKbab0BAsK8OU+9X4grHDxM4eprDnd/Szh5mXJwHxLjzomF4xtZqcHQ&#10;WA2m5lpkIBtzpaa2HLfM0dWKC6dnmfAFdmzEpm1rSeuwbedWiErthJGFLrwCnOHmawcHdzMCfE0o&#10;aYpDVmUnJOW3E5wLQ0aRZcBXhZaBGvRMtN6G4jO4t3Kg31jpwdjSALZONjClBpaF4ds4OtAyazo3&#10;GzpfPy6bvY2LG0Jj45GSm4OYlCRubHnmsfcKDgAblz4wKoID+1QWel9QxAE+A3s27nxZAxt6rp3z&#10;2jOoZyWDfFYywGfiT7P1RXVNKKhrRGV7F5oHRziPPRMbe54P6AzO3wV75snnJ8fjl+wjAH87PvCz&#10;koXisxB95rVn4fgM8BnUM0//u5DPxMLpRhcPoKZrCF203/bxOdT0DKN5eIoa692Y3HccR859hFNX&#10;HuDmk09x48nHOH3jKs7fuYZ7j5/gw+PnMN4/i+GmIXQWVKEztwANBHf5ceEoTU1CUUoq8gjo8qhy&#10;LUkv4DzzrQUV6MyrQA9V1D1kSHQk5qKDwL6TKvXucB66ggnqCfL6SIMBsRjwiyYoj8IAC40nwB/z&#10;onnPSHQ6B6PPKwqd7mHo8AxHp08kekMS0RwYh+qASG44tc54gt2EN8nlBgLj0U37Yv3Ma1wCkGXu&#10;AJ6RNdLMHJFn7Y5iGzfUO3qjj6C9jwBygABr0NOHSh8qfTFEYmU/QWafdyB6fYPQ40/nQJDVExyK&#10;Nr8gUigH9gzqWVg+K0cJ7pk3nS8G9Ww4vEGC+X5a10MA3km/4asnOpmgnmA9OZVKHgYS/jE/ykvH&#10;GN3PUYLj0SSCeVrONBRPQB9N9yw6Hr1RcQTwMegKi0ZnWATtPxBDyWGcxtNjMJubiN3FqdhfmY39&#10;NbnYXZ2H2ao8TNUQ1NcUYqK6HOPVlRitq8VoczP6GhvR19yKTnp+G0prqMGuIuhrx+zIMCryc1CU&#10;mYrSzGSUZfBQnZWBcl4qyhNIZHAXx2eiICYd2dH07lBjmUxijWB8GA9xoSmc4sNSqUxFbAgP0SFx&#10;iCCYDfEPQRDd30CfQE7BdL/5ofh8sGcee3drAnsrZwJ7ewJ7W5INwb0lzPXMYEjgradpAA1lTagq&#10;UJ2pogV1JU0oyKpyYfiKippQVCKjXUUbctSOyNJ2DOrFpRS5kokNF+fs6gM7W1eYGFvD3Mzujbde&#10;TQ96eqZUx+pBjRn+UkqQk1CFIsGooropRBR1IEzHYW2RijbV/Xr60GXeP2Mj2NjYwNnZmZO3tzeB&#10;ewRiomM5j2NSYirngWRldFQ8fOnaXZ2cYUP1la6mNqQlJCEhKgaRHTshJiZOoKEME1Oqd11caV8+&#10;iI6OQRo9I3nZ+WTI5HJ9j+NjIxETFUIGTgKKszORn56KqsIC9LQ0Ebh3YqSzExOdvZgmg32ufxiz&#10;fcM0PYDZfpofasXMQDOm+low1UvT/d0Y72pHf0cPxkemMTI6h4bWIQTH5iAipRyFjTOo6DmA/K49&#10;SKqfRFLNODJrp1BQP4uC6kkU1Ewio2QIidmdiM9uR2RaE6Iz61GW3YzWiAIUKlqgdKsMRmU1cEZR&#10;D1eldXFHTBuP5Y1xhe7t1DYRTFIbuWCrj1KlrUiTWIdiSVFUC8mjbasaejdrYWS9LqbWkFapYWy1&#10;LEa2iKN/pxjaRcRQJSKEYrn1yNd6Hy3ea7CvZiduLevg0Q0jXH8ij1MvBHHq2y04+cMaHPr2Pez/&#10;7j0c+OY9HH/9Hs68WIkLn67Alc9X49Irmn62gurDjXjxqTS+uq+F706Y4vmADs7HSGK3wSb0C63A&#10;JLVph6htO7B9C/YIbMF+AYJyASkcWS+O/euEaFoEJ7aL4IDgZuymbee2r8ac2Dosye7ALllRDIhv&#10;QbPkCvTpr8AevzW4XiaO14uG+PGqHb69b49P75jjzlVdnD+rjjMHFHByWgqHe0Swr0UY8/XbMFKz&#10;HV0lG9CQuxo12StRk/s+anNXoC77A3QXb8BE2U4s1Enh2LASTu9WwqUjCrh5Wgn3zqviyRVNvLih&#10;h9d3jPDlA3N888weP33mhZ9fB+Kn1xH49esE/OXbVPzbdzn49x+q8R/fD+B/fr0b/9fteXy50I77&#10;HZm41ZiOB+1l+Gy4B1+OTeLzkTl8z4H9gTdgv/84fjx66g+wv4Sfzt/Cz1fu4Nsrt/H55Rt4fuEy&#10;7p05T9d2GPNjEzi6dz+OHTyEwb4+NDdSW0ptTlREEhnrlW/F8rRERsRxMM8+lunpGnFwr0f2o6W1&#10;NaztbckOMOFKazsbWNmSfWVINqCmHL2nqtDQUYOaljrUNNWhpKYJOVU9sjuMoaZrRTaGC9kYntA3&#10;9SD7xBOmNp4woXbD1MYVprbOcPEOgId7IBxsPWBBdYWFGe2fbFcLC7JJLM3g6eUKL29X2JNt4uJm&#10;RXWLOaxsjKh0hRu1LeHUFqTnlyApNxdBiXEoo3q2ZWoZTbvOoHjsNFqXPkLt9BU4pfVCN6gSIWVz&#10;yO45hfCSOThEtyC5fAJl3csoad2FkOQq+EflIS61EhmFrSio6kNRzQDyynuQU9aFzOJ2ZBS3IL2o&#10;DmmFtchio9VUtqKwpgPFdV0obWQJertRR4DS2NaFptYOtHd0oatnCD39Y+hlNgKBS+/EHPqnFzA8&#10;u4CxXYuYXNyD2T37sGvvQSzsP0xAT+B48AQOHzuLD+l/fOb8dVy4TMB5g+D09n3ihCd4TBD7jKD2&#10;BfNYv3iFly9f4fPPv8BXX31NcPwdvieu+PnnNx56xhkMppn40P4XPsj/i9jyd0H9Xb0L8+/q3W3e&#10;hXh2LAZfbJqBGF/sfN6FeSbmmedDPV/MO/vll19yfPQmM/6bMe+Zp5556RnYM5B/TBD/6OHHePjg&#10;KQf3bP7x/ad4dPfxW6hnnno+zL8rPthfu0jTBPR8XTl3463X/tyJSzh19ByOHzzFgf2h5WM4QO8i&#10;g/vl+QMc3P8r4L8N0R9fwMzYPOe1ZyH5zGvf1zH0FuxZH3vWt56F4jeWN72B+9J/wH1FXiUnBufM&#10;G88gnnns+cPYMchnSfMY8PPD8Pn969n2DPK5MH5azmC9MLuUy7TPz7bPljGxeQb9DPIZ7JdSPVFZ&#10;1oS6mk6UlzZxYM+gPplsz9SkLKSQvZIcx0MC2WvxUQlUJiKBbLEEgnsG7yz8npUM6Jm3nolNM+hn&#10;XnxeVBLS49NQnFuCmvJatBDn9nb0YXxoAvP0bizv2cuBPetjz8D++fPnnAP8vy3Y8+GePfTsRWMP&#10;OPsS8eTxI9y8cQPHjh3H0vJ+7Nq9F/1jM2jsHEBhBVUkBPYsHJ+Nr52Yngu/sBi4+IXDKyQWHkHR&#10;sHDyhhYZavpWTgTDLtAgEJchA2mbrAKE5RSxg4BcmAyv7dIqEBRXwHohCazbJg4hSSXIqBOE2zjA&#10;3MmNA3wReWVavxPrhXdCVJkqbYJ7FSNTiKmoY4OIOESUVGDu6gZDe3sO7iXU1Di4l1BXgzGBu6Gt&#10;BZT1tQi2jehcrKg0hroxGWpWpgT65tC3Nic4d4OOhQmk1ZVp2hW2ni6wcnciYHfkPOvWHk4wdbKk&#10;35sRzBPs6ypjm/R2yGgq0L70IK2hzO3TxMGaO44CAbmChjqBug0c3FiWZnPIkBEnLisLGSV56BDQ&#10;m9sxD7k5bJxtYOtiC3NbM6iqK0FZVYEbVk6L9mFmaUwNlwXMrC2hZ2QAKTkZAnx5arg0oa2vC3M6&#10;f+8AT9i72BH4mkDHUJtAme6RjgqB83as3rgSK9a+T8C9HmraigTNZrB1NqNj0blaa1GjpgY3P3N4&#10;BFhyIM/617v6WiApM5SW0bUYy8PI5E0ovr6hCp2TPCSlt0FFTZIaUGUOzLcIbcIHq97Hus1rOAmQ&#10;ESQmLcLBOgN7dz87ulYdDuz1zVSga6LMefkNzLRhZmNMxrUa7F2t4RPkAf9Qbzi623Jgb+tM52Rv&#10;TI2wDl2/KYzp/2NLUO8fHIygiCgEkLwJyBjU65lZwCckDGyM+fCEWA7sA6PCOchPykqn62HKBi87&#10;Fyk5eRzg55VRhVJbj5K6NzDPoJ31r2di03wvPlNVaydqyRhu7BkgAB96C/Sd41Ocx751eAxtBPYM&#10;6vkh9XzvPZtmMD84t8xB+PD8Pq4vPlvGPgTwQ++Zl55BPYN7PuyzZQzoWX98VjIPPgN6Bvxsnu2L&#10;Jd1j0+3USHfQOzqysBf7T1/E2dsPcPbWAxw/dwezy8cxs+cgBqdn6Hoa6HrqsLhnN5YX6Fyah9BV&#10;2oam1GK0peWhkZeM8rhIlMbGoIygs5KW1RDA12SUoDGriKC+HL055ehLK0Z/cgEGk/K5sPMhEssq&#10;P0CAzzQYkYzxKBIZbuOhCRgLikWfexCGvSMwG5eJxfRi7KXG4kBZAw5UN+NgfRtOd43gUGMvWpOy&#10;0cBC4MvqMVdcj5nMMgwQ9LMw/GZStZMfcgjo04xtkWxihyyqZwqsndBAENcXEIZ+gsp+AqU+T0/0&#10;uLujm95BVvZ6eKCHlvf4EtwHEvyHhWEsLg7jSQTzsfFcKD4D+u7gKC6ZHit7aVl3eCInFiLPsuAz&#10;sGce+yGCcwbtfPXHv4H4kZRUgvB0TGRkYDQ1FcM8HoF5MoYS6ffxiRiMS8AAHe8fSqDldJ8IqqfT&#10;MzFLz+o8PaeL+flYKMrGcnk+lkpzSbSsOAfzhZm0PANzRZkYzU9FbzYPbQTnbbnp6C3IQUdOBnpK&#10;CtFfV40KgsGc5CQuB0J6YgaKc4rQ1dxGjfw4WhvqqHFlfdqikZuSjAI67/TIOGSy0LQoHjIj02k+&#10;HSmRqdT4pSM5mt4jAv0EasgTuJLm6X/JyugIHiKpIQ0PjUIowX1oEAF+UDiC/EMR4huMSJ9QzmvP&#10;AD/QxRe+Dp7wJOB2tnKAgznVgSZWsDYyhwXLg6JjCANtfehrEVSrahLQq0GF2gEFaQXISStxYK/E&#10;wF5ZC3IE+5IE/hJyKpzHXoLWi0kqcNOsVCLwd3bygr0dtScE9Mxjz8LyjY2toEPtiC6Bg6GmIRcp&#10;YGFsBytrV1g4OFEb5gR3/wCqk0IRGBqGtKxM9BKQsPHpWWZ8NlY9j/6vcfT8BAeFwM3VCybGFlBV&#10;IZiQZX36ZSFK7ZPEThEoy8nD0sQU/vTsxUVFIZuejabGRgwODqK3twejo6N/aASjQ0MY7O1FT3sr&#10;utubMTLYRcs6MTXchcWxASyND2J+pA9jnS0YaW/CWHcbxnu7MdZD2xHoM00N9GF6kGB/qB3jBPXD&#10;XY2Y6OvAFC0b5bbrwQjB/9jwNGpqOxARl40cqgNquxZQ0rYLafVjiKsaQHL1EAqbZ6ke2oOWvr1o&#10;GzyAqpZZ5FfS8ppRpBd3Ia2oAS0lTWj0jkKBhBpqBSUxLqOGA3IaOC2rjasyBrihYIwjYuoY2iiK&#10;jg3iaBaUQNnWbSjfvh3NO6TQsVkaPZtlOA2uV8DQOgX0r5dAz9YdaBfdjErpD5Av/z7StD9AadAq&#10;DLduxpFj4jh2VRyHr+/E0Xs7cPL5Dhz9ZDP2P12FA09W4OCLFdhPQM905LP3cOL5Cpz9ZB1OP1uL&#10;c0834KNn4nj1UAcvT+jjarMCdnkLolthBXoFVmBm62Ysb9+BZaFtWN6yCXPbNmJcbDNGpLZilDRO&#10;wL64QxD7hQVxUGAz9m7dgCVqY3dL0DrpDWgXWYUW2bXot9qKA7yduNYuhieLovjikgxePZbE48+E&#10;cfuzzbj9UgC3vxTAnW824PlXgvj2tTh++lQGPz5XwNcfqxAgqOPBA2XcvyuPW1fkceG4PM4dVMXZ&#10;OU2cGzXAkUZ9LFdoY1elAuZbpTHbJ4SRjrUYalqNiZb1mGneivnmbZwW2oWx1COBvUNKODChjcOz&#10;xjg+b40zi544txyIC/ujcP0AD08OF+DJUh7uDafjZncaHg1V4OlgGz4ZHsKXU/P4YXY/fl44hJ+W&#10;+aH4Z/DzqfP44cxV/HLxLn65eh8/XL+Pr6/fxWeXb+LjKzdx8ehJ7J6YwQGCxsP7DqC3qxvjo1Po&#10;7hwlsE/hvG/ME9dQ142mhl44ObpzXVkY2KupasHcjOwDb38EURvvE+APV08PePr6wMHFGUbmZpBX&#10;ofdNThrKZHOpaJANpEXvuIk1LO084OAdDk9qOzxDePAIToF3aCbsPeNh6RQGS+cQWLuTDeEeTHZe&#10;EFz8I+Dg6AdrS3eCeieYEdxbWthxkTguLi5wdHKAm5sTfP3c4O5B66z1YW5hCD+q46KiM5DMDTdX&#10;gRCq4x383ZBYmIqC9nbk980Q2B9B7dx5VE2eQXL3IQRUTMK7cBi+BcOIrtkFr4weBKY0I7VsEFGZ&#10;zXAJzkZ4cjWKGyZQ27mAus5F1HUtctMltKygZoTWDZN6UFTfjXwC+tzqNpomqG/uQ2VrH2rJbmDD&#10;7rZ29aGtswfdPX3o6x3BANkXgyNT6CMbpm9iCoMzMxidm8PU/DxmqX5b2LsXew4dxIFjx3D4+Akc&#10;//AsTp+5hIuXCDqv38EtAvq79x7Rs/kYT58+wyeffEqg85pg/ksC3i+5vscMjDlQJkj+ieDnNwJo&#10;Luz+D2890/9JsOfDPXNisvPgix+Gzwd7LtSezp2BPLuOd/Wmm/LnYGPZvxt6zw+7ZyDPoP7BfTY+&#10;Pd0fKu/fe4z7f3jqmZeer38G+eu4euEarpy/+odommCeL763/vzJy/8E9vxwfAb3+3cf/i899/8Z&#10;2PO99vwh7zqbe7mQfOa1b6n6Z7h/13vPh3wG6fw+9gzu302ax+9jz+9T/674YJ9HwM689fxs+/yx&#10;8VnoPYN5BvgsBJ8BfnlRNarKm1FfS/ZvSSPXt571sU9Jzkd6Sg6y07KQmZIBHtlfSbGJSIwhqI+K&#10;fwv2zDvPxPfYh/mEINI/nPPWZxDQZyakI4vszSKyjVgoflNtMxeK/5+BPcuKz4a7+2+RPO+Pkvtj&#10;O//PwJ6dHAtJYQ/vx0+f4M7t2zh77hwXir973yF000VWNnWipLoJOcXViEnOgm9IDDwDIuDoGQgr&#10;Fz8Y2bhBQcsYAuLy2LRDApIqWgTbxgT1+hAjA22TuDSnrVJy2LhTGis37cTqraJc+cHG7dgmoQxF&#10;bRPomtnAwMoeanqm2C6lgBXrtuC9VeuxQVgUeha2XAI8lthuhwwZcazPOft660GARwCsa2UJM2dH&#10;KBvqwYhA29TZFno2BM3Guty0saM1xFXlsUNBCvK66tAmeFbU18TGHQLYIS8BCxdrmDlaUoNAxh1N&#10;M+lbG0FeTxkC0sLYILIFOxXFIaoiCVFlSUiry0LFkODX3oLA3hIaJnqQVFWEmAwtVyfDU1EZm7Zu&#10;xU5xMSipqkBFU4UAV5fA1QpOHvbwDvLkZGVvBjNzA9gS8LNh5UTFhGBoqIXAIB8EBPvD28+bwNYW&#10;+sb60NDWIMCXIaNWGkZmelDXVsZOsW0QldwOM0syUu2MsEGAJZ17j8pVUNKQIrDWhZ6xGrT12Rjx&#10;GjCx0ISFjQ5MrTSgZ6QAVS0JgmxpWDvow9BMFVLygtiw5QMIbtsEcfEd2E73Z/t2AWwT2gwJyZ3Y&#10;vlMQa9evhqDQVk5seuPm9bCwNoOHtyuMzfVgaUsNrJkadohvhOD2NVBUE4OtkxEdVw82BO1mVnpQ&#10;1ZTjvPMsDJ/1s2d97Jn3ni0ztiZD3FANZnZmcKF9+gUHEtSHIzIhCbGp6fAnuHf0YpEhjohMppc5&#10;k4f4dFqXloCIpBik5GVwSs3LRHp+HtLycpCel4vsYqp8qipRUlODgirWF60exbUNZKzWo7C6DgWk&#10;0oZmlDcxb34bqts60dBNjSMBfQ8ZKP0zi6QF9JKh0zU+Q1A/SVDN+tnvRt/0Eq1bJujeTzDPMt3T&#10;dlSpDtE0m2fru8bn0TrEoJ6Fyo9yfe+Zl55BPvPic15/FrrfP4aargESgXxXL8pbOwjs21HSSOfV&#10;1o3RxTcfCZqosV44dAhnb1AjcOceTpIxNTC1gOKaNuQWtCC78M0HjJq2VlpWifziAtTS9TdW0PXy&#10;CpEbkYECMn4a41LRRIDZksRDfWwSGqjC6ySoH8hvQE9eLTqZlz6vgsC+FH0ZBehLz8NIVgHGs3II&#10;YnMwnZmP5aIaLBeQ8qtxoLAMB/NLsD+LwJSXiR6/EEwT+N4dnMZTMhBvUyNzg87z1sJe3Fjajzt7&#10;DuMi3auOjEJUxfIwVlqDhcomTFED0BWciBqXQNS4BaHCyRd5ls7IMLUHz9IJGbYuyLFzQiXBe1dI&#10;ILoCfdDr74E+P3f0+LhQ6YbhYB9MRgVhJj4cM7xo7MpOxkJhBoEyQXRBFibTU9AXHYOeyGi0BYah&#10;jYy1zsAognuWpZ6gPiwR/ZFJGIlNxVgCy5xPZWIyQX4SRpNoOcFzf3wcuqLpN3HRGEiKw3AqgTyP&#10;oJ2XyM0P0DM5khqHycwkTOekYCYnFbO5qdiVl073LQf7SvJwoDQf+6lcKsgkuE/DJGmCNJ6dhpEM&#10;HkbSUzFMGkrlcepLTUFnCo/rF99FEN9XXIyeomJ0l5Siu7wSdbn5BF7l6GlsQ3tjBzqoDu/v7MPE&#10;0Cj6u3pQkleAlJhEauBSkEmNXFp0CjKiUpEZnfbma3wcvT+sTMxCalI2eElZb0Jok1I5JZMS4nmI&#10;jo4nJSA+LgXJybR9SjZSeFm0jtbH8OgYKUgjpUQmIyUiCYl0X2MDohDBQuQC3yiMGt5gb5atNgDe&#10;Hn7w8fSDh5s37KwdoKOpBxVF5qlXg7yiOmTkqY6SU4WkvBrEZNUgKqPMwT2TqBSrf5UguFOSJA1J&#10;GapTDGwRFkEgTtfh6RsGWwdPAn5PeLn5IcQnFKGkYDYcHxkCYTHhiEqIQkJqMqJYtu7QaKRlFqKt&#10;vQudnV3Izs6Bra0dZGXlOM+7hLgUpKXkOag3NbHkPPU8FumSW4DKkhI0Uj1TU0rGTk42qosK0FpT&#10;gZaGOrQ3NaK3ow09bWRItDWho6EGTdXlaKwqQwu9py21VfS7Qm5ZU2UZmivL0VpdSUZXGRlXuWRw&#10;FaOZ5mtpeXlRIQpzs1FEKqF1hTmZKMhIQjYvHmlxMchMTCDjhYfU2AQkRkUjgiApO7MAaWRsRcTl&#10;oKyuH10Th9E1exotU6dQN/YhqgcPoXZgHzrHjmN87iLGZs6ioX0e1U0TaOqYJcgf4Ya7nGrqQ52d&#10;Lwq2yaCJgb2UCpbo/3FEXhOnlAlACfAXxFTRt0UC9avEULNOEt0SamjYIYnqLUJoEtiB1i0i6Ngi&#10;iZ5NUugitQiIoEJwC/LEVyNT+31Ue6/GcNV27FmSxIGrIlj6aDOm7q3H9L212HV/HRY+Wo2lO6tw&#10;8P5aHCVwP/rxOux/vBLLD1fgwKP1OPJwC44/EsSFJ1K4dV8LFw5qYLFaFG2+a1Cq+T4qxAjGRTZh&#10;VEwME8LiGN2yHUPrBTC8fiuGhKmU24YexS1ollqLFom1mBTdiN2igtgrIow9otswvmMd+iVXokd5&#10;JQYt1mFP4g5cG1bF87O6eHpZHg9uC+E2ncf1T1bh6usVuPLVKlz7mqa/XIlrn3+Au69W4fGna/Hk&#10;+To8fr4BDz7ZgPuv1+Pe67V4ROWLz4TxxccK+O2ZKf7tYSB+PRmEp73OOJGvgVO1avj2gg/+9Mof&#10;Lx+a4rOPjfH5Z5Z4/cQaL2/Z4tOrtnh+1QZPLlvg3jkT3D5tipsnLHH9uC2uHnMi8HbCucMuOH3A&#10;ExcPhuD6oTjc2ZWK+3N5eL5YhwdjjXg60ouv5ubxDbU531M9/dOB4/jpyCn8ePIcvj93gY5/BT9e&#10;uYUfb97F97fu4SsqX167jRdUXj91EQd2LePQ0iEsLxxAa1MPZqaWsLx0HJUVLQgIjEYWQUB9QyeS&#10;qM4wNDImG0gdGgTpHh6+SE3NQWhILJc42MnNnxs5wpjqfU1DC6iSjaioZQgVXVNoGdlBXd8G5nZU&#10;dwSnko1ajvSiHuRXjyGtqA+Rqc0ISaqHT3Q5XEKzCZ4z4B6aDueARDj5xcDZLwrm1t4wMnWBoYkj&#10;jEzsYGHhCEeWJ8rZDRYsNN+W3m9qT3z9neDoYkr2kinCY5KQU9iEitpRFFV2I5zqRCtPR0RkxSEw&#10;IwW20YkILGpA8egB1M2fQTHBfVTDPFIJ8MPLx+GeXA8zv3SyV1nivRok5bXCNSQHycW9qBs4iPLO&#10;Pajq3ouOiZNopPmqjkVUM7XPkB0wiOLGboL6VuTXtqK0pYvW91Fb34sGgnqW16qtZ/BNCH7/EHoH&#10;xtE/NImB0Wn0j1I5MY2hmVl6v3dhdnE3di3twfLBgzh47DiOnTqNEyzi4txVXLh0C1eufYSbtwlS&#10;HzzDkycviBMI6p9/gpefvsTnrz7H1199Q2Je+m8Ikr8nnmCh7T/gFyp//+3Xt0DP4JqJcQenv/2V&#10;IJ7AmxPNU8nN/+0vBOj/uf5O2/39f/whNv3H/F//xvZLovIvf2Hh/m/05z//zun333/Fr7/+/FY/&#10;/8L6z7OoAhZu/w2d+9f45hsG8m+883wxbz0bu/zVq9d4+dkrgvqXBPWf4vnzF3j27BPuA8ejR0/w&#10;8AGB/D26Rx/dJ6C/j3u37+HejY/w0bVbuH35Bm5duYGblwnmz18haL/0D529RAB/gdPl05dw+dQ1&#10;XDpNovLiyas4/yFB/fFLOHv8HE4fPYsPD57EhwdO4Ni+D3F07zF6t47gAMH9/oVD2Dd/AMtz+7GH&#10;9bFn4fhTe7DAQvEZ2I/swtTQLKYGZzExMIPh7nH0tQ2jp2UQnY196KjvRnttx1u4Z0DP+tmzfvd8&#10;MbhnnnsG7swrn5WYzXnrWcnAnh96z+CeL7bsLehTybLrM898eWH1W7BnIM+gnol58xn0s/Hz2XB7&#10;VWWNqCa4ryxtRHFBNXIySpCRQsemuiE/Mxt56ZnI4qUijWyyxKhYxISGISYkBHFhEQT4ZGf4v4H6&#10;qIBIxFFdwpRM9lx6XBqyya4pSM+n8yhFdVkdWupZm8w89lME9ovYu/ymjz1LnscHezbk7X9bsGcn&#10;wQ9PYV/SWFgK+1r16uVn3Fh9N2/ewoXLV3Ho2EkMTe5CC8FHbUsf8krrEZeSBy+qkI2tXKBhYEUV&#10;qyWkVQ0gLKWMtdtE8P66jRCSkuG87ALS8lgvIoEPNgtgtfBO7FRSg5SaPjbvlCdYl8EHa4UI7kUg&#10;Ks+y9+pARlkLylRZa+ibQl5NFyLSihAWl4M4GXK6JlZQ1zPh5reSYSCvrgNDG0uu3zqTsb01FzrP&#10;ZETTOpam0DA1pJKgkaZVabmooiw27NyGLWI7sE1KDMKyklwpp6kENQNVyGnIQtdcB1ommlDVV4Ge&#10;pR50rQioTbVpP/rQtzWCloUelLh1OgSWVjAh+NSzMIKOqRGUtTWhoqYNI0Nz6OkacomW1NRUoKWt&#10;Di09NQ5i2bjvfO806/Pu5euCkEAvBBKMmJvowkBXDZ5u9oiODEZkVDjcPdxgZGwAFfZ1WkoCyiqK&#10;sLFlHwP0sVNEACtXvY9Nm9dCR1eVwF2L6/MuJLoZmvqKBMtkBCvsgISMMHT1VGFnbwZFJUnaz3bI&#10;yoliq+A6iIhupX1KQZeuSVNbAQqK4gTqq7BixQpOq1atxrp167F69WqsX78BW7dugYjIDigpKXBS&#10;V1eFgYEe/P194B/gDQNDLWjpKEBFXRzySsLQN1Tg+umz8DUWBcC8/6rqklBWlSTgl4WwmADEZXdy&#10;SfPYPTGxNoSyrjzktWRhQffHN9wf3iEBsHN3gYuPL4KjY7khEp19PODi704gH4UkgrUEgqbYtHjE&#10;pScgrSAdyQRQmUXZyCWYzSrIRQbBfXZhPnLIwC4oL0FOaTlyyioI6GtRWt/4VpUtDOg7UNPOh3qq&#10;/ManMEBAzzzlfM87C4dnofYM6nsn96BvahmDBK2jC4cxMn+Itt/3dhlb3z68C83906jrGuU88gzo&#10;mRr/8NSzvvjtI7NoGZ5Cfd8Qqrt7SF2o7KTzIdV2tqOonipbgozZfUewdPQMDpw6j4u3ruD0lQuY&#10;XFxATUsH8stqUVjWRBVhH4pKW+gay5FbXojyqhKUFRagLDsLxQTb+THpKI/LRm1cOnrSctCVRBCZ&#10;V4Yhqmg7E7IxkFaKKQL7ycJmAu1mTJIhNlXZiJmaRszW1WNXXS3mKyswT/tfKq/B8cYeHK7sxL7i&#10;FiwT2C/nFGKeQHA0MgGNvoHoIRC+MTKHK/2znDe+nyrw/sJKLHb2Y+/wJJaHJtBZQhV+QjJ6i0uw&#10;q5nAvrQSPaHJqHTy51Tl7I8iazcCewfEmjsg0doRqXb2KKdnYZAXhYnMGMylR9GxE3CggIfl3ARu&#10;em9eEpYLkgjmkzBFGsiLRW8WwXxKNDoJ+Ntjw9CXGIvuGOalj0VfOG0TnkwiiI7iccn0xgliR+MS&#10;MBxDkB4dyWkoNgp90eHoi4tAf2I0eulZHEojgM8leKdncDo/jSsXSzOxXJmFfdUE8VU52FORid2l&#10;6dhVmIzZ7Pg3ImNwKiMGo7xwDCaGoiMhHL0pcQTwdC5pqaQ09KemYyCFIJ7+f/30P+tNz0ZnWiY6&#10;M7LRlJGHuowCNOeVYriuldNQDYFjbQvXd6wot5igr4jrQzbQPYjyggruq3tuch5ySLm8fC6UjjXS&#10;KbyMt6HlrEymZ4OVCezDWiw1nnQPoqKiEB4ejhBqRIOCwxEcFovwqERExfI4hUbEI4T1cQuNp4Y2&#10;HrFBsUgIjkdiUDzig+LeDnPDxq5lw94EEVz7ewXDy4MMeE9/uLl6c14zbS0DKBHQyyqpUpugCQV1&#10;XWondKhe0ya41yGg1yLAVyfAZ5CvBgl5DdrGEJoE9AamHgiJzEZ73yxaeyaQmlOG6MRMxEUmc8cO&#10;9AqFh5MPXOw8YGpgSfWVDEQkd2C72E4ICotQ/SiBHSLKVM9pwcTEDD4+fuCREVFURDBCdUU7A/6O&#10;XjQ1tqGmugGlJZUc2Pv6BMDWyhrmBCqWhgawMzGEK7VDvo428PdwR5C3FwLcXeFmbQ5Pa1N4svG3&#10;rY3gaMG21YeNkT4s9PRga2RCvzeGqb4hDLWpXdNh0oeBli43r69L03r6MDIwhKmxKSzMzOHi6ETX&#10;5Ah3Bwe6Lgd4OLrBy8kLbnSNnl7+BElu8GZDDcVkIjmrFmWNY2gY3I/G0eNoGjmHhqHzqOw+ioru&#10;fWgdOobh8YsYmTyLxtZ5NLZMoqWN4J4MwpGxXZip60GVsQuKtkijbZs0RiUUMScljz1K6lhS1sQk&#10;2QR9wtLoJOjv2KGIegFJ1G8TR52wKBp27kTdDmFUC++geXHU07K6HSIoERdCnsI2VDmIY6xYCcdn&#10;DXDihDL2XRTGwq2NmLyzFkO3V2L8/kpM3v8Ao3few8Td97D49H0sP/kAS7R86SbB/Q1hnPxICRfv&#10;6+LKTWOc3m+AySJJ1NhtQIr4+0gTXYESic1oEt+OZmrPWrftRM82SQxvk8O4sCJGhKUwICyEHuEN&#10;6N6xEd07BdEvLoGxHWLo37wdXRu3olVwDRrkVmPSaztOlqni1owOrp+QxbkbQjj/dDsufSaOMy+2&#10;4NSnq3D6szWk1fjw+QpOZ2jZxRcrOF0iXaH56wTzNz9fj8svWB4AgvzPhfHtV6r45ZEeXh5QxtUK&#10;RUw5bsKoziYMaWzAiA3ts1ga3560wn985YnffjDF6+9V8OX3mvjpW3P8+Sdn/P6rK/70ixP+QuXf&#10;f/XF338OJ8Xi77/F4W+kv/zGw++/5OLXn2vp9x34/RnpYS9+uNKDzw604+PZDrxaGMOrPbvx5d4D&#10;+OHAMfx09CR+OHmWoP4Svr5yGV9fv4xvb97A17du4Ysbt/GSxMD+1rkrOEjt5cHFQ1iY2oe2xkGM&#10;DC7g6OGzmJneg7CIBPgHRSAmgQczWwdokx1haGoKK1tHJKVkI5HqJXNLD2ho2ZLd4AhNPUeo6TqQ&#10;veUFB59YuAcnw94nBpombpBRtyF7LAZ+EUVkB7Qiq3gK5c37kVuzgKisPvgltcA/pQ0hWW2IzG1H&#10;SFod3MMy4eyfBJ+wNDjSfkzt/WFIxzO38YSDsx/ZLT5wdfEiucHZxQHuXg6IjPVDRJw32R/2sHb3&#10;RFA0G0O+Hen5tN/kLNj7eiA8MwVuMdFQd3KHVSQPmb2zaFy+iNrZK8gdOIHY+iXUTF1CTFEvVIxc&#10;4RkQjzJ6l6JTyxHCq0Rp1260zJ5Def8RlPcdQdfcJbRNnELj0CHU9SxzYF/S1Iuihk4qO7khcqs6&#10;u8hO6HoTgk+Az7rQtveNoGtwnBNz0PUR1PPFRrkamV7A5NwC5pf2Yjf9bw8e/RAfnj6HMxcIJi8S&#10;WF65jSvX7+Lazfu4ffcJHn/8Es8+ecWNEMLEwpIZ9LLQZMYPfG89l/H+nfB7PtAz/bMn/c/429//&#10;xOnv/+PPnP76t9858Zf/r+ovf/3trf78l1/f6k9//gW//+ln/Pb7T/j1tx/f6qefGdR/jW+/+/Kt&#10;vv7mc3z51WsuepmvN1DPuhkQ0NM1f/LJJ1xINoM8lkyNZUp/+OghHjx4QGB/D/c/uov7t+7gwfVb&#10;uHf1Jj66ch23L13FrYtXcJPu69Uz5wnez/6TLp0884fO4RKBPF8XSReOXcS5o+dx5vBpnD1yGicP&#10;fMjpxP7jOL73KI4Q2B9aPIyDBPYH5g9i/64D2Du7D8szBPcE9osTuzE/RmDPoH5gGtMDVPbvwgQ9&#10;k0PtBPfNw+htGkJ3Qz86Ce5bq9veeuzfTabHFz8kn4E689QzG4KF4fOz4DOIZ955BvRMnKf+jxB9&#10;Bvalf0A9GyufD/fMg8+AnoXlM6ivJs6sq2jixKb54+qz7dm2XOh+KtkuKenIZjm0knhIj09CclQM&#10;AX0oYsMCEB8RgsSISET6h5IY5Cdw3QZY9wHmuGBRB9x50rVUFtVwOQZYBAOLZGCjB7BIhwP7D3FZ&#10;8a9evfq2j/2/huKzCBHG04yrGV//K9Dz9b/z738J7Pl97NmXqefPP+Ye0EuXLnMe+6ldu9HQ3oPy&#10;+nYU04UnkdEfGJEEN99wqojdoWVkAxk1I4jIsSF2tCGqoAoB5sVQ04CEqhoEpaQhICmF9du3Y5u0&#10;DNSM2dBy/Mz5BhCSZOH2ktxYu4JishCi38rRb3VNLaBvbsWJTSuRIcOkpmfAZUWXUFCGnrklLF0c&#10;oWFiAGV9bS60XpNAXp4gWkReGkIE7PKaajC2ZcPekXFEsG/j5kzgbgw1Q12oE+gb0G8MSeqG2nQ+&#10;0tAwUoeZgyltawIDAnoXPydqQOzpGASkZpqcxJREIakqARUCVNYP3J4g3Ir12WeNkpkZ1DW1oamp&#10;A1sbWzg5OcCBjDknZxs4utjAzsWKCz9nQK9jpAENPRVqxEzgQKAeGeaPjNR4JMVHICUpGnExoXB3&#10;dyJQ1oGauhL09LW4aVMzQ2pkbGFrZ0ZALgN5BQmYmOpC30ADOgZq8AlyQ2Q8GdsRPnReplx/eEuW&#10;nM7KFEbGegT2MtiwcQ3WrGXg/j7e/+A9AvfVBOgqMGQfP0R3YPWaFVi58gNa/wHWrFmNtWvXYNu2&#10;bQT0ItCm+8vORURUGFu2boCKKoE7XaOOrjrk5CWoEVYkcJeGoooYLKy04RfgBDsCdmVVWsYiHQji&#10;hbZvhAgB/RYhlj1fhutf7xXgBjcfJy55no6pFv3fjOFK4G7v4QxHLw/YuLrSNkEIj4nnxuh3dHOB&#10;u687/EJ8EZUcjSgegQLdt/iMJE5J2SnILslDQSUDWwbyVBGRMgjuc8tLkUMwmlNBEFzbRAZA+1vV&#10;dfahsWcQTb1DBPVjBPXTGJpd5ELdx5cOcdnoJ5ePcNMsxH5o1xuA7x5/A/jvwn3/9F70TCyha2wR&#10;bUNzqO8eR0VLP8pbet9myGeeegb1fLBnw+W1DrEke8ybTw12Ryv9rhNtA/0oIaBuJej/8AI1ujcf&#10;YmH/MXQND6Ktvxe9Y2PoHh5FR/8I6lu6CeKbUECAnVOUgaz8WBQRzFZkxaIpJwVdeXkYzq/ERG4N&#10;Rqhym8jKx2BaBhbLqwlEywhQszBKlfBSeQv2VHVgoZqpHfPVBO2NHdjb1IH52gaMl5VhpLAIYwWl&#10;mCRIH6b6oYfAsJcq0P4IHnoC49DhH416vwg0hsdjmfYzklmFXPcwJNh5I9ktCDkEfRnh0WgpL0Mb&#10;/V8KCbCb8jIw1liF2apKjEeloMU9iBSMZtcgVFh5IMfIAXHm9oi3tEeipQ2KfbwwlJ6EGbrWvaXZ&#10;2FuSjUWC6rnsZExnJGA8JQbDSeHo54WhncC5kdSSGoPOlAR00vGao8LQQZDeGxeP/thEgvVEOv8E&#10;9LCh5kIJ1qNjMRjNMtITzJMmEuMxyUvEdDoPM9l0nIIsLNCzNlecg12ledhdWcSJTc8V5xLAZ2MX&#10;XdMcaTaXgD87FZOZyRhJTSBIj+HUnxJL15CAgdQ4AvpYtKcloIsMxM6MNHSmp6ONGrHmpFTURKag&#10;MpyHqqg01FKjWkcNVC2pMjUHVQT3TM2F5ZxKCNCTw2ORGJOEtKR0ZKZkcZlfm+taqHHMRcYfiWOy&#10;yIjOTWf92vK46f8K7NkQVdF0HxjU8wE/MjKSAD4SAcFRZKRHcvINCIe3Xyi8fYLh6R4AdzKQPR19&#10;4OXgA297b3jZecGF2g8rEzsY65oTrJpBX9MYOuoG0NIwgpamEdSojWDD26kQxCtzfeo1ocqGKjUl&#10;YDd3hKG5C9UVXrBgGd7J0Lew8oG9Ix3POxbhkVmIiS9ARFQOlfl0LrGwsHaHtr4F5BQ1IL5TFgIb&#10;hbFpnSC2bhTCToJNeYJQLV1NWNhacOG+oZGxyMopRS0ZOz09I1javQ9XLt/kwi7Pn7uMhvoWhIdF&#10;w8XZg0v2JSoiyWXHFxOVgpKiGvR0DeBk70j3OBnNNVXoa2lET1M9GumZbq6pRn1ZCWqL6P+Vk0bv&#10;ZTIqc3mozEtFYVocshKikce6UdDzmBGfiNTYeCSGRyEhPBJJkazvYCiCvH0QQAr280doYCDCg4O5&#10;MsDHFwFUP/r5BMDHi0VABJGC4erkDwcXP9i6Ut3pFQX3wFQU1U+goe8gSlt3o7h5Dwrq9yOnai/S&#10;SuaQWDAMXuEAckpGUFU/i6o6qpMI7FtbRjEwMIfDB05hmYzCGkMXlAnKE/wqYEhMAcPisphRVMeo&#10;jAq6ROU4T369gASadsqgWVSGwF4ULcIE+jTfsV0KVdSm5EsKI196C3Lk1yNRfgVqPeSxt8YZ56dd&#10;cPO4Oy6cNcXhc0rYf00GB+7I4ehNRRy6LYulj4Qx/2gjJh6vwvDjDzB1ew3mrwtg7yVJnL6kh2vn&#10;7HB0zgijqXKoMt2EbLEPUCq4AfWC29G2TQJtgmJoE9qJ7u0S6COQHxSQwtAmKYyQRjcx770YRkhD&#10;myQwulUZI1vV0bJVFnVbRdCuJI5pb2WcqTHHtSkrXDmrjbO3pXDo4SbsfbUWu79Yg92fb8D+1+tx&#10;+NUaHCKoZzpIAH/gxUocfbkGH362DicJ4M98sgUXngnh4pOduPxEAveeG+LhEzM8vGqKKzOa2J8n&#10;gm67D9AiuRoDYjuxIKONg2qmWNBSxbDONhyKFsB3h6zw989c8e3Xhnj1tRpef6mGL77VItDXxKvv&#10;NUj6+Pw7O3z5nS+++TYM338XQXZfOH74OQLfE+j/8GsGfv6tBP/2Uwf+/ft+/I9Xw/jLo3G8+rAT&#10;D3c14vniOL7YvYjvl/fjp31HCe5P46ezl/Dt5av48uoVfHntOj6/dhOvr9/Gqxv38OLGXdy7cAP7&#10;Z/ZgmQ29Nb6AQWr/BrrHMDe1iH3UhhYXV8HR1Qd6ZjZcsmVlXVNuZCUlqg+UdSyhrG0NBQ1L6JsQ&#10;aLvGwMIuBMbWgfAKz6JntAOpJW3wj82FppkXJNVs4RyQgZCEaiTkdCGzfBKlLcvIqJxCSHoHAlJb&#10;EZ7Xi7jSISSUDSIipx2+CeVwj8iHV3QB3MKyYe4eA3OXCLgFJhOwZ8E3OJmgOwYefmFw8faHo6c7&#10;XH3d4ORlDwsn1r3TGkbW3mQDxsEzKIXrjmrk4ABnggv7sAjoeQTAJCiJQH4UdYsX0LJ8F817HyK9&#10;9yTSOw8hrX4aFh5xsHMLQ0RCLjxDUpFP27ZOfYjmmbNonj6L+vGTaBo/QWB/Ak3DB1Hfu4SmvgXU&#10;dY0R4A+ipqOfbIk+1Hb10LIeNHT0vvHW9w7/E8z3jkxhYHyWE+teywf7qblFDur3HTqKoydO4/T5&#10;S7hMUHrt1l3cvHP/Dz3AvYdP8TFB/aevvuBAl4l5tJn3kvEDP6SdQT0/3J0P9W899KT/jmD/zbdf&#10;4KuvXxPUv8LnX7zk4I0vFnrNB3oGdgzmmfOTiYP6hyyS4T4Hfnc/+gh3b9/B3RsM6m/gzuVrHNQz&#10;oL9B9/X6uYscyF+k+8zXhQ9P4fzxk3/oNM4fO/dPOnf0DAf1Zw6f+t8C9jODcyT6vxPcj3ZNYbBt&#10;DP0tIwT3g/8E9g1ljVzJ4L6qgED8D/G98Hzxw++Zp56fOI9BPINm/jQ/VL+U1lcTpLMM/AykWcnA&#10;nXnmGbQzTz7z1LPlDOrZ8nfBnpUM/BnYZyVnICOBRQQmgBcdz5XcdEwcAf6btjKO7JJYsktYfqDU&#10;mBQO6NlHCHYu7AMFuzYWlVBdUs+NDMDG9mfdFFi3hd1ze3H44BGcOnUK169f57iYPQPsYw9/xIT/&#10;dmDPxMCevXTsyxrnracXlfWx/+ijOzhz5gx2LS6hvWcA+WU14GUXI4FuZlhsGtzJSLd08IKmgRVk&#10;VfWxQ1oDG7dLYzM11CLyqtA0MSdgtiV4NoKqgQG0TU2ha2EOUwd7Ki248ePlWQiVnhmk1XQJwBUh&#10;p2FAYK0FCUVFiMrJQVhSkpuWUVXFdppetWkTVm3ciG3i4lDQ1IShpRUZJ56wdnfmwJ4BvbmzPQf3&#10;CgSeQhKiEJWRhIaBLqSU5CGtrABrJ3sYW1nQOStBUUMNUorykFVRgpyqMoQldkJaVQqWzhZUYZvD&#10;xM4Y1q5WsHSxIPDXgbqBIrSMVagS14WJrR70zTVhbmMIFw8HgmZzqGmpEajSMSUksHnLVoLhNZCR&#10;kSLgtYaVNcssb4GQcF8O7BXVZSGlIAY5FSmoaCnQbxWho6lERqAFQoO8Oe89K4MDPMkYs4GxoTYZ&#10;u0pc6eRA121vCSdna/gHeHChYY7UwDDIV1KWhpScKJw9HREZF4bYpCj4BXvDxNIQuvRbOTlpAvFN&#10;HMR/QEC/du0qOs9VBPArISUlBV1dXUhKSnDza9euxcZN6yEpJQYpaXGIi4tAQ1MVZmZGMDLWhYys&#10;KF3nWqzfsIqDeRYtIC6xjaB9O0zNtWFkovEmY62uIuQVxWh7MaioykFBUYr2uZP2vQZr16/EJsG1&#10;3AcOJw87LoqBhePLEvzLqsrSfTeGvacLN2wd6/PK9aWPphc3NROR9PL6BQbQfBii4yIQQ3DG+tRn&#10;lxSCl5OFxMw0pOZlI6u4CAXV1SiqJYAnY5o/XdJQj+LGdu5rd0VbLxfCVkUNZDU1iE29o2jpG+PU&#10;NjiB7tFZDE7vJlDf9xbs+WLzQ3P7OHhnYM9Kvpd+aO4AN82gvmOEjW+/Cw09E6hsHeAS4zGw/4en&#10;foZT5/AsN8pENzXCXSME/QODaCCob+pmw9VQA97USo31GJaoUu8fnUMxVX755ZVo7GTrh7hs/zkl&#10;JcguKAYbwoN9IEpM9kJ8rCWqcr2wt78AJ/pqcaCKoD2rAPvSSzDPy8VMagaGeckEp8WYzS/EIEHk&#10;RFYh9lc1YZmOsauoFlN5VZikinmeKtddpJHsUnRk5hAgZ6IpORXdqVnoIABsikxAR0giBsNTMUgG&#10;UjtBRLV7CKr9ItGTnIe60GSkMKgnuEuieqSFjj9d3YCzo2M40tmBdoJmBtrD6ckYTSbI9iOoJ+Ov&#10;yysYbQT2lRYeKDJxRoq1C5KsHJFkY480J2eUBPoT9IaiMz4GXaTOuGhO7bGRaI0mkKd1TdGhqCdo&#10;quHFERAnoS0tHR28VDRERqA2NARtBK19CYkYYIpLIKCPwUhsDCaS4jFH57OYw8Nyfhr2EpDtLc7H&#10;ntICuj9FdE/yMF2UhUkC+IkCpiyM52diNDcDAxk8uu5E9PNSMETHG81kH02yMJKRiYHMDHRnZ6Aj&#10;IxWd9My2pfHo/GIJ2GNRk5bEjRtfkpCA0sQklBJYF8eloDAyFXlhKSiIykB5SiEaC2tRT41TWWYB&#10;SjJyUFNQgrqiMlTTM1BI/5v0eB7SqRFkyuBloprqc9aXLC8zH2nJ9M6k5yA9hdaTMtPIYOalc15n&#10;BvPvKjUlE8nJPIL7eK5/eQKdFysZ3EdTg8q89cxrzwDfLzCCkz8rySj2JAOXwb0HB/fecLP1gL2F&#10;M6xN7TmZUVtiqE3tBEG9toYpNNWNoayoB3VVQ+jpWFDdx7oi2cDQwhGmNu6wdvSHs0ckGdwJ8PJJ&#10;gId7LHx8EhEaksGVdrbB0NdzgqyMDnYQcAoKSmGniCyXJdvYxJLrex8cFIXEBLr+rGJUlNWjrKwW&#10;FVQ/VNXVoqCkFAnJaXQtkXB284WNjQtMTaxhZkrnYGAOeTlVbNwgiJUr1pHWYvWq9Vi7ZiM2rN+C&#10;bYI7OMgXJcAXFZWEtLgUtFXV4Gprg7T4WDIgajBAz/nkQB9GOlsx1ErvUmstRttrOA22VKG/sRqT&#10;Xe0YbmnCYHMLBlpbyfBqQk9jI/2mi4yyfkz09mK4pxtDVDeM9HZjsKsTg7TfMaonRodHMTw4iv7e&#10;IdIYersIFpoGUNfUh/q2EYTHFxK8pKO+ey+6Js6iuGkRVe0HqX46i9rOM6hqO06gcITqp6NUPx1F&#10;79gxTMyewNTUIfR0jGOobwpH93yI5Vqqk+g+V25TQOd2OfTslEbXDhn0SSihS0wJbaLKaNyphKpt&#10;cqgVVkOziA6qtyihdosimrapoX2HFqrEZJApsQVZSuuQo7caSTrvI8FwNVItNiDTZj3y3DahMkoY&#10;9RliaC4RR1e1DGZqdbDUY4zlKSOqC/WxdEoXu86pY895ZZy4bIiLpx1wbNwS/UkyKLWm/UiuQrrA&#10;WhRt34xKIQECeyG0bNmBLgEJdG4WR/cWCfRvlULPelF0rBLG4EZxDJEGNxLwUzlA598tII2GjTtQ&#10;KrcR/R7SOFSpjzMzBrhwWhunr8jj+D0BHP1kPfZ/vhq7v/wA86/fw57XK3Hgi/XYx0D/k5VYerGK&#10;g/59r9Zh/6tVOPzpBzj+bA3OPhHE1YeSuPtQDU8+Msbjg+4402yAiaCd6NRah1aRtejdsQWz9Dwd&#10;JKg/Km2GozLmOKKihz3qcpg33opj0Tvxep8tfnrhgu+/t8Drr9Tx8ltFfP03Tbz8TQXPftLE85+t&#10;8PwnT3z6fSi+/CaCID8IX/wUgK9+C8XXf4rFd39OJegpxy8/1OCXr5rx26d9+PXJCF5d6MaTPQN4&#10;sTiBb/cu4af9h/Dz4ZP4+cRFfHP+Cr4guP/iyg28vnILL6/cxosrH+Hjy3fw9PJdHCfYmB+awtzw&#10;FHYTSE4MjmGin55PAs+0tByY27pAx9wOWhZOUDP1grFLFIydo2DjmwSfmEKEp9ZQ207tXFk/2QA5&#10;8IsuREnzJMraplHbt4jcukGYukZDzcwP/nEViMvuRHbVJCo696Gm7zASSobgw2tAaF4X4itGkFw9&#10;iaSqcW46rnwEIbndnOLKhrihH20CM+EVW4zYnCY6dhXcIjJh4xcL+4BoeITFwcrVEyr6etwQxfqW&#10;jtAzd4WumQdc/eLgTmBvYOMEQ2cPmFJ7pe7gD0P/FCQ2zaFl3x207n+I6sV7yB29goSW/cjr2gdL&#10;72QYWXnBN4wH/6hsVHfPo3niOAf0bbsuoGXmDKoH9qOyZwn1A3vQNLgHrf0LaO2bRkPnCGrb+lHV&#10;0oX6zh409/ZznnoG9Ww0KwbzDOIZzDO4Z9P8eRaJOzLzBuyX9h3kvPUnz17AeYLR67fv4s79h/Q8&#10;Psb9x0/w4MnHePL8BZ6zUPRXr9+GqDOoZ97Ld8Ge9VtnTMHvU/8uyP+r3gX7d8WHe74YrP+/wf6/&#10;gv27QP8u1P/y6w/4+Zfv8eNPbGz9rzioZ556BvZffPkSrz//B9CzsGs+0DMP/bteej7YP3r0CPcJ&#10;+thwaKwb852bt3DnGkH9JYL6i2889Xyov0b3l4E9H+TPHTvxLzpJoH/2rc4fO03LTuPs0TdQzyD/&#10;1METb6H+6J7DBPZsSMkjb6F+39x+Tu+C/cL4IuZGdnFwP01gPz0w/9ZrP9wxwcF9X/MQ2ms70Vz5&#10;Zjx7BvWsZPDLIJhBO7/kix+qz++Lz+YZ5DOoZ8DPAJpBPfOOs48AtbRNPe2TQTRL2MfPxs/EAJ5B&#10;OwN4BvX1lc1v4Z4BPQN/ptL8Sq7/fU5KDrIS0wnYkwnsEzmlxCQhNZaHxPB4LnEe60vP+tqnxvCQ&#10;FpvKeexZhAGLIGDXwj5esHMqp+Oy4zFvPRtBgOUtOLh8FMfpf3L27FkO7Pkee/bssySL7AMW42cG&#10;9vxQfDbi3L8CPV//O//+l8CenSB7QdmDfP/+PVy9egUnTpzE3Pwi2rr7UFBei6TMQg7qvYNiYOvi&#10;Bz0yxtT1LKCiY0YArofVW8Xw/jpBLhR/h6wCxJSUIaYgB1U9bWga6sPA0gwWDnaQU1MhiNeCnKYO&#10;tknKYtVmQWzeKY6dckoQkpSCuIIsBMVEsHrLRuwkMBeWpP2uXY33SO8TiK7auJ5bpkH7NLa1gpGt&#10;JTcUHYN6IzsrqBjoQJYAVEVLAxo62lyyOZZZXlldjQxDIyiqqkBcWgpqmhqQU1LkxJabWtP5EdDb&#10;uttQZa0HHTNtKGor0PmIQE1HBsZWWrCw0+PGLPUPdYW7ry1c3Gw4T/lOESFs2LCOgHkdGZDboKys&#10;DAsLUwJuWw68zWl/bKg4dy97ONBvWH9y5qFmIOvi5cCF4ru70jWY6EJLXYGToZ46rC0MYW9tBF9P&#10;BwT5ucLXwx4+7nYID/ZCdHQwgkN8CLYVCZR3kLGqA1U1OWzcuo7Lpm9kbggXT5ZgxpAbC3413TsG&#10;7B988P4f5QccvAsKCmD7DkH6rSJExbYTcNM1bNsMIeGt0NYhY9TNnvPE76R9SEmLQldPA0rsg4Sa&#10;NJRVpQjkd0DPQBUWVvowtdCCmaUG1DWlCeZFaLk6ba8OMfHt2Ca0hbtPWwU2YsuWDXQcMobXrOCS&#10;+7GPGyyCgSXNYxEMW4Q3QmCnIN1/NRhZW8LBwxO+oZHcaAzpBCOFBaXIyytEekY6srLTkZuXiSyC&#10;+MLKKlQ1tRDoViC3tJxLkpdbRmU1gTwtL2lqRlFDEyrbO1Dd2Y0qlqCuZwQ1PaNvSgL6ur5xNPVN&#10;oH1wmoB+F8H1HKc+etlZX3kWhs+89GyoOb7HfnB2L+ep54M933PPoJ7vyWdg/yYMf4wDezZWfW3X&#10;EAf2HNCPzdF2u9A3tkAN7zw1wrPoHZ1E19AIWsmAb+xoR2NrG6pqG9FBDfcwbV9V046yqlYuqWVu&#10;SSVdP1V6dTUoqCxDMgFhUmQIctJC0NvJQ39bKMYa/fDpqRb8en4W1xpKcDYjGyfis7Gf3uv5RB7G&#10;ePFYKMoh5aE/IZ7gNgkz2XmYzMjDcHI2zWdiODEXUxnlmMupwURmJQZzyzCUW4rRvDLM0TlM5Bag&#10;Oy4J/UFxmAjhYdI/gcuK3+ISiBbfcMzkFuFQfTMmsgvQxbYjgNxXXY8PG1twsr4Ru3Nz0R8ehiYP&#10;F7R5uaDRxR6N7s5o9fZCs4cvmtwCUG3nizwC+0QyBpOsHZDm7I4sT1/k+geiODQc1ZExqAqLIEWi&#10;JoIgnlQdEYVaUk1UDCri4lEcn4hSAt7apCw0J2eiiSC+OTYO3clJBN3pmCvMxZ7iAuwvysVSXjr2&#10;5KViTz4PS/lJ2FOQhAV65mZY//dMHhcp0Jsai64UpgR0pyWjjyC9l2C9j8TKrvRMAvh89NL19+eX&#10;oI/KjoxcNBJ4V6akErzT+ZCK6BxyIyKRFx2NPF4i8lNTkMG8tnSvMgnq06iB4oVTAxaZjMz4dBRk&#10;FKCa6udKUlFeEQpz8lBaUIQiliQyMwu5GZlUsn7XRSjJL+WGdGGZX1mCmPKSCmRkZCA7Oxvpaelk&#10;ZKdx86xkYM8XA3rmwWfi8Vg4fgIH90lJSZwSExMRF5+MSGpgGdgHhkS/9d4zuGfeey+vILg6e8PF&#10;wRPuBPauBPZ2ZMhbGtvCwsgG5obWMKH2xETfCqZGjjDQs4UJG9uejGaW0MrGygPWdl5Ub/pQXRFA&#10;dUUI7F0iCO5j4ekZC3+feLg5h8JI3xFy0nokXehoWcPOxhMhQfFIo4a8uKgSFeU1BPBVyM4t4UJ9&#10;g0JjYGPvBn0jS6rPdCAlqwgRCWls2roNq9ZuwIrVBO5rWDekzQTvW95o5RaC+U1YtWIzwfwWrF+3&#10;mdPGDVuxeZMgV25YvxUr6TcfEPSvWbMBG2hf61ethtDmzdCk9iHUj57lSpb/oA499RXorilBZ1UO&#10;ukjd1fnoripCb00Z+moqMNbWgnEC9mEq+xsbMNbRhpm+Xkz19XDJ80a6Orjh7FjyvJHuDoz3dWNq&#10;qJ80SNP9mBwYIY3R+hECfjLkqC4KDc+Al18y+kePYtfyDarjjqJ/6izG5m9hdNcd0g1M7rmO2cO3&#10;sHjiPs7feY0LV59hcnwvqoob0N3Yi8MzB7FY3I4qDTtUb1NEO4F91w5pdAjJoVNYER07VNGyXRXN&#10;29XRRADfuN0AtdsI7IU0USuujhopZRTtlECW1CY0uopid4kO9ndqYa5VHv1lYujIEkFD7Hbk+20B&#10;z2UDomxWIdhyBQJN30eUwQrEmq1BmMlqhFmvQ7THFqSFCaEwfiOa07ajL1kO9Y47kSOzBjnb16Ns&#10;x3aUiWxHkchm0kZUECTXCm1D8xZRtG+SJUmjbYM4egSl0b1VnKZ30DIRtAqKoHzrJmRvW4FS1VUY&#10;CxLHcr0Sjkyq4shxORy6Sef90Ubs+mglFu6txPzDVdj18SosfLIae56uwsHHq7CPyoWnK7D7GU1/&#10;xoB+A5ZfrMX+j1fjw0drceWRCMGBFh5c0seVeQ0cbpDFhKcYmpXWooPOd1hIBLM7ZLEgIoeF7SLY&#10;Jy6PwzKaOCyvhUP0LB1Ul8UBbWlMGQphIVYCjw7Z46eX3vjiEyN88ZUOnn+tiOffKRHYa+PJT+Z4&#10;/JMLnv4YQNAfhpc/BOHlz4F49VsIXv4ei9e/p+DrPxfg21/L8P0PDfjl2z789uUEfv1sFl9dn8eT&#10;/SP4dHkKPxw9jJ+On8H3BPZfnrlC4H8Vry/dxCuC+c8uf4RPLt/DxxepvPIAZwk8dvWNYtfwGA4v&#10;LtKz2I/O2jrkpGZwOSnsXP1g5R6IkNQiZDcuoLz3GFqmLqB66Bi65i+ia+ECajv3ICy+EraeyShr&#10;nUPj8EE0jx1G58yHiM1rgYqZP4xd4uEXXwOfuFpkVE6gZeIE6um5zmyYQnhhJwJzW5FQM4q8zmXk&#10;d+9HQf9R5PcfQ0rbfiS17EPxyGkk1s8jMK8Hofk9iCzoQVBGE1wSKmAdmQ+rkHSC/kSYu4dAz8YV&#10;2ub2UNW3hJKOBckS7oExCI3PhAXZx4ZOvnCPyUJgZh1SGmdQM3sFDbs/Qu3ue6hZfozq5adI7T2F&#10;1KZFxBZ0wSMoCS4+BCJZNWga2ouuXWfRtfsKgf05lA/sRXHHLtQS1DePLBPYL6KhexpNHWOobx1E&#10;XSv7WNdLQN+Ptj6Cs74RdNL7zsLvGdgzoOd76fnioH56AWOzu7moXD7YM2/9xas3cPOj+7j36DEe&#10;Pn1CQP8Mzz59gU9efsbp01cv/wnqmRjo8BPR8cPw3wV7xhn/mVgf+HcBnq9/9bozseUM4P91W77e&#10;3ZYP9Azi/1V8qGfe+nc99W+89Z/h1evP3kL9u556Ptjzgf5d3X/4/wR7BvW3Cer/K7BnIH+W7vmZ&#10;I8f/SQzu/6F3oJ+g/vyxszh96CTnsX/jrT9EcP8PsOdDPRPz2u+ZXuagnnnsd43Oc5odnuc89ny4&#10;53vtmce+veZNH3smBvhMDNiZp54Ne8dgniXQ44tBPfsAwLZjcM/36DOwZ2LeegbRzHPP1jX+AfVM&#10;DOqZGqtbOahmXnoG8Qzm+duwdXwx8OeDPQvfL8xkIf65yCA7iBeVTDDPht0jsI9JQ2IYD7FBbCQf&#10;NhxfLAf8aQT8rJshv1sAuxZ27vUE9+xjAjuHga4RzE8tcUkJPzx0GqdZdMXFi7h58yax8X2uCwZL&#10;psg+YLFnnD3DDOwZSzO4Z1z9r0DP1//Ov/8lsGchMyy0gD3Md27fwvnz53Dy1Cks7z+ITqooGDjw&#10;cooRHpcOr8Ao2Dj7wsLeE1aOXjC1def62G/aIcMlw1snJIpVZBRt2L6D629u78pCqy0JjrUI2rQh&#10;p6IIKRWCe01tSKqoQUBMAuuFd2DTTlHIEHzrmBpCSlkeYvLSUNOnbZTksGbrRqzYsAYbhQUgq6YE&#10;YxsL2JPhb0HgrG3GMtFrQIqWb5eVxGZRYQhKikJOWRE6errQ1WdQbcpNyyuyTMnK3LyTizMsra1g&#10;YGQIa1uWwd4R5o5mnMeeydjWiAvLV9VVhIauDJzczBAW5QlndzMYmqrA3FqbwN2coFcNW7duIFjd&#10;BFkZGSgpKsHGxgoBgT7w8naBt48zHcscXj528PZ34jzTDOyNLfU5TzWTBcG7rpYyxEUFyQBcgdUr&#10;3qdyJcR3CsBAUx6BXvbISYlGQqQfnG0M4WhlAD/2McDDAXr6DJ7VuA8MLCRfQGgzVDRVYU73SE1b&#10;HcIiwvhg9QoyMD8goH/Tb/6D91mI/Uo6bwFIS0tCW1cJVjb6UNOQIcCXhqmZFvQNVeneaEBDUwFy&#10;8mIQFReEhKQwFJUkOK+8jp4CTFnUgqU2HJxM4OxqQQayHvQM5SAhtYXuswQBviL9lnnKtmPTpg2c&#10;BAS2YO3a1RAW3sZ1L9A30YKZjREH9o5uNlzyPAk5UUgqytKzYAwrJ2e4+QVyIzFk5legiIxz1o+1&#10;hmCwjnneSwo41TXVo769kwP7ujYC9+ZWlNY2oKS+AaUtHaihRq+qsxfVXX1oJEO3aWgctf0TqCGQ&#10;r+oZQ3XvOE1PoG5gisB+isB+Fj1ji+gc3oWmngm0EpT3Ti5yfetZNnqmkYX9nPih+Mwzz9RJlSgf&#10;7lk/e1ay5S0DM2jsneT62LO+9S2DBO4E8/yh8PqmFjE8uYTh8QUMEOz3Do1xiW+aO7tQ39yCmtp6&#10;lJVXo6d3GJN0LvX1Xaiu7UReaR0yCNpae/owMjON8voqlBAYNDNIaE7H6aP1uPphKWYaHHF3PgV/&#10;OzeCZ60luEUwdzEyBYfDErAQE4fhOALv7CTsLcvDUFIsemOjMJKUTDDPwwBVigOxqRiOz8ZMWgX2&#10;F3fgQHkP5ktbME+G/r6qZhytayUYLscobT9B9cSsfzTm/aIw6RmKAfcAdHsHYVdaKvbT/2sqJZEL&#10;aR8mDUSEojU0APUhfmgMIeAJ8UZLiAe6wr3QF+OP8dRIjPKi0RoYiHqvAFS6BCCbgC/B1IYD+3Rn&#10;T+T4BSM7MAw5wRHIDQyn+VAC/TDk0XR+UAQKCTTLCDjLwmNRGJ2AvDgeihIyUJWcj0ZeHpoTU9Ge&#10;nILhnGzsKivCUmUxlssLCObTMJseh8mUCLp2f4wk+mE0yR+jqSxBXgIGU+PRn55AQB+DLgb3BPXd&#10;menozcpAD5Vsuis9FfVkxFam5aAiNYcLmWdlGS8LxUnpyGEe9SiCdzovViaHRiM1Kg7pKclIJ7BP&#10;YxnreZlIS85EUlwq4qPjwEtIAo/+N7yUFGTl5SK3uAi5eXnIIUgvzC9AQ109GurfqLmhGa0NbRzQ&#10;N9Y0cdMM7KsrapBHv83Lz+U+kjFlZmVyJS/5H3CflpqFjPQcAvwMJNM9+gfYJ9M8NaiJSYhP4CH6&#10;j371DO4ZMDOo96H/gZd/KDx9guDm6gs3F194kuHr5ugNe0tnTqx/uyu1Jy527nCx94KHayhcnYJI&#10;wXB3CSVgD4GLYxDsOaAPoDYlFA6u4fDwTYSLZwLMzD2gqW4EfTKwnR19EUWNOQP53Kxy5GSWIS4m&#10;Fa7OXgT6BpCSksH27TuxVXAnNmwSInjfgvdXbsB7K9Zj5drNBPEb8cGqdVRnrseqdRuxZsMbrVsn&#10;gPVrhTmtWyOENasEOa1fS3X2+jdwv27tprdaS1q5diu3/w0bBbBp4xYICQhi07r1WPPBB5DYLoyk&#10;yHB01Veju64c7ZUFaC/LQFdlFvprCzBQV4KB2jL0E9yPtTZiorOV02hbI8Y7WjDV3c6VIx3NGG5v&#10;wijLlE/Tg60NGKZtZntbSK2YouWzPV3Y1dtHZR+B/jA6GjsQ6heNID96hgeXsXfvZSzuv4TJ3Wex&#10;a/8tHD3zKc5d/xLXH3yDG89/xN0v/kbw9+/45PVvOHLwPHqb+zHdN4mzCx9imeqBBm0n1Akro3On&#10;Arp3yqJbUBE921TQI6yBzm2a6BDWIcjXR6uIOhrF5FEtLY5iua3gSa9Cru5qDGZI4sSSIc5f0cHx&#10;29I4/JEYjt+RxfFr8jh+SR5Hzqhj72FdLOzVwfSiKsZn5NDTJYrKki0oydyKEp4ossN2Itx6DaJV&#10;3wNP6X1kyqxCjvA6lGwVpOPKokNIBc3bZFG1bTvKt29DtdAONG2RRMsmObRuVkS7gBJat8qgaq0Q&#10;GgVE0bZDAhVbhZC/bQNKtTdjKFEGJyZ0cf2kIU6eVseBS7KY/2g7Jh5uwPTzLZh8vAljDwQx/EgY&#10;Q4+EMPFECHP3N2P37XXY93AN9hDg73m0EnufrsHyk9VYfLASB+5swe27OnhwzQJXF02xp0gJjfYb&#10;ka/wAUokV6FedAs6hUUwQkA/LCaNQQlRzIvJYFlKBXtk1bGkoI49BPZ7VeWxT1UVc9SOt5sLYTBp&#10;J+4fscOfX/jj+5c2ePlaFx+/0sCz73Tx+AdTPPzRgUovPP82CJ/8EIjnPwXh+S+R+ORXHj75LQsv&#10;/5yHz/9Uhm9+a8RPPw/gx6/H8fNXu/Dry6P48voefHpsDq8P78WXR0/gq5MX8TmB/ctzVwnub+Dl&#10;pTt4efk+Prv6CC+uPCLAv48zi4ew2D+GxZER7J+b5p75MlbHRMfC2zsALAFzclEdOmYOY+jQJxg4&#10;8AItu+6gcfYq6qbOobj/EDIqhuEWmI2otAYMLJwnoD+F/JZZeCeUQ906GNL6njB0pfogvBQ+8fWI&#10;yetDRv04cltmkNk8haiyHthEF8AjvRYh+b2IrhhHRsdBZHQfQ0zTQcR3HEPe8Hlk951EYtMyYmvm&#10;4JXWCm9SWPkoIqrHEVTYDS9eFTxi8uBIgG/rEQ5bgnx1Qxso65rD0TsUPIKFoNgsBCUTdDSNonb0&#10;CDqWbqJj3yPULdxF1cJ91O5/hoZDn6Jg8jp4TbuR3TCNoJgcOHlHoqCmDwPzp9HLwvZnzqGGfl/c&#10;s4iKvt1onz6C1rG9qOubRVPvNFo7xtHaOUoaQXs3vde9Q+jqH34L9T3Dk/8E9iz0ni8+1E/sWsL0&#10;O2DP+tazMPzb9x7i4ZOnePrJMzz/7AVeEOx++volp5efEwS/A/b8sGQGOnyo54fh/2dgz5axdW/W&#10;/z8BnonvbWdi02zZfwbw74q//btQ//PP33Mh9++KD/UsBJ/vpf/ii5d/QP0LfPbyBT598cZTz0Du&#10;XbDnoJ598HhI9+cd/X8B+9OHj+HUoaNvdfrwP3TmyLG3OneUhem/AXu+1/7Y8pH/EuyZ+GDPgJ7B&#10;PZteHF/CrpGlt+H4Y93TBPaj6GnsR0ddFxeKzxcDfAbszBPPwJ5BO/N088GeQT+Dev52fLBnIM/E&#10;vPT87Zj3v4ltW9vxFtoZTL8rBvqt9Z2cN5+t53vumRh8M6gvovPIzyxBDtltGfFZSIvJIGjPIKBn&#10;gJ+KlCjW/TALvEhaTuu47PfED9lk0zCgZ1EETAzquxq60caiBui82PFYH3s2HCAbZeDE4TM4e/oc&#10;lziP/W/Z/59FcvDzSPy3BPt3+9izl5B9cWOh+Pfv38WVKxdw7twZ7Du4D10DvSitq0J+RTnS8goR&#10;SUa7Z2Aw7N29YGbHwpCsoKhtgG2SchCSkoMoN0a9JkGxCSwc7eDk5QZjawsoaKhCXEEGorJSBO0E&#10;i+paUNLWhQwb315eCdIq6tAxM4ShjR6UCRr1rXRg7WYBTRM1bp5JzVAZZo7GcPZzgCOBspEtwaih&#10;BlQNNGi9GtSoVDciKLUygrWDLRxdnWBDpYMLQTudg6GZEewcHeHs5g5TSwuISopBXFqUlhvA0p6A&#10;3dqAC7+387CFip4ylzzP3MEUlnZGcHK3hruPA7T0lSGrLAYTS134BXnAzdMRqhoKkFeShrK6AoR2&#10;CJC2QlZeHEYmOvBmAO7lQMe0hiHNy8pLYosgGYobVmPN+pUE4psgJS0GCYnt2EkgLyCwEdsEN2HH&#10;TkEoyIrDmODY1dIIwQTxQW72cLEwhJuNCTxcrGBsqA5NDVlYmOvAxFgT6qrSBPdSMDI2hAldq5yC&#10;NETEtmH9xpVYtep9rF75ARmjTCsgsGUj5Ol/oUVwbW6mAS8va7i4mMLOVg8O9gawstKGprY0hHeu&#10;hZyiMHT05WBgrARTC3VY2WrC1dOErt8WAcH2CAl3RmSsBxn17lxyPIFtayAqvpXrQy8kvAnbhDdj&#10;/aZ1EBIRgK6ROpRZpn4rDQSGOXPHUVMVg7a2DPR0FWCgrwRLCx04ONkSGPghMj4O4YkJiMvIQkph&#10;KQqKylFGYF9fS7DS1oPm1h5U17Whqb3nzZit7d3Ye/Aojp8+j57BUTQSwLT0T6KNXtaWgUm0Erh3&#10;ju56k6SO4Ll5eBqNBNgNAxOkSW66qXcMLQT6zQT89Z1DqGntR2MXNZ7jc2R8LKCLGsPehWX0Le5D&#10;/+79XNk7vxed1FC2Tc6jZYL2Tw1nz9we9LNs+HME/QTibaNzaBmeQRMdo5U1vixMbmoXBqbmMTRD&#10;UD+zG0ME+QN0TiyDbScBfGtHH5rautHQ1oGqpmZUELANjI5jdtcC2uh6ywn0E5JZxu94DAzRte+d&#10;weBgE86dWcKrJyfw0ZUpfHx3Ao8vt+LYQBim80zwpDsdz2oycTshFlfDEnE0IB57QngYDY7GBAHb&#10;vqJcAtm4N33JCTRnolMwFZOGSTJYJuLzMJ1ajr0lbThU3YO5ohqMZBdhvLAEU4WFGEvPQH9UNCYD&#10;wrEQEIE9/uGY9yQ49/DCkKcHeul9aHCzRK2rBToJ3psD3dAS6oXupGAM5kVhMJ8APiUQ7ekhGC3l&#10;YbI8HeNFaejLSEBtVAgK/HyQ5uoGnrMbEp08keDoiSQXH6R4BIDnGQSeVxASvYOQ7BuMVDqHdIL6&#10;jKBIZBDYZxEwZxPYZ0cnIicuGXkJqShMzEAZVfjVyYmo4yWjnUC8Ly8HA3nZ6M9IQ38SwXpcBNpj&#10;Q9ERH4bO5EiC+Ch0piahOz2FAJ7BeyraCeibkxNQTxBem5aB2tR0VKekoYqXiorEZBTGJyObjpkd&#10;m0zH5iE/KQ1FLIFhSiYyabt0AmZWZtD2Saw/dUwcEgmgmTc8NZUaK9pvUhLLQB+LuOgYpBBMpzCo&#10;TohHCo+HzMwM5GRlEcxmo5j+Dy2NTW/V1tSCtsYW1FfXoqqsEhUl5airokayqAS5ubmknDdQT/tI&#10;T3/juWd961nGe1Yyj31mRi6nFB7ra8+j82LreAT5yYiPS0JMTCIioxIRHh6P0NBYhBDYs1B3f/r/&#10;+/iGwscnhAvH5+QeQPDuBw+C7RAC/7jIBMTTbyNDohFM84H+kQjwi6Tt2McAf3i4BcKN5EBQb+3k&#10;BysHb1jYE8wbWEBMThXS1OZY29khPDKSk4+/P6xsbKCiqkZ1KcH7ytWkVQTg67Fxw/o3iUA3bSMR&#10;oG/ZjlUbt+H9dVvxHkH4qnWCWL2eoH3DNqqfBWh+KwH6JqxeRbC+mgB+jQA20jbr1wpw8+vWENCv&#10;YWH4tN81G7Bx/WYO4jdu2IwNmzZizdo19NsVWLvyfWxY/QFEBNZDVUIYnjbGaCzOwmBzJQabyjHQ&#10;UIrBhlwMN2ST8jDSQHBfk4+B6iIC/RL0N5RjqLkK4531mOgiuO9swFBLFUZaKwnwawn0mzDV1YwJ&#10;gvvJzmbM0vrJlmqMNVZioqkas+2NmOtqwWR/P2ro/x/k7Ye4iFhMj83gwqmLuHrlIa5f/wS3br7C&#10;vbtfkbH6HRkzn+PizWc4euU+Dp68jrMX7uLsievYM3UAu8kwPEKQMZvbgEotB9Ru10DvDjX0CxHc&#10;CxHYCyhjQEADw9v1CPDV0bZdES0yBNLyIqiSWoc8hfdQ7rESE80iOH9eD6fvqmDm9iYM3H+PwPg9&#10;jH30HiZvvIfZmyuwdGMz9l3bgb3XxLD7phjm74hgz0NhHLotTSCij7snfHBnOhhdgbLIltyEYrGd&#10;qNohhXIC92oBWTSIKKJ6hxwqt0mjRkAa9Vul0LhVHE1bRakU4RL6NQgroHaHAvIJ5gu2b0GRpABS&#10;RDaDJ7cR1R7SmKo0xv4JaxzcY47F/drYfUKTzkcd++4pYfddCex5II499+Sw944CDt6Ww/5b4li8&#10;JYi5uxvpXNdj6dYqLF5ehQNXBHDmtiyufKSOW5cMcXpECz3xW5FvuBqZkitRICyAOglptJBN0Cou&#10;hg4RCfQR1HftFEOvKF27lDIWpVSxQJqXVsVuOTXsUVTHbjV1zGqpYYTaz2YTYQxHS+Phki9+vBeL&#10;758H4cUn9nj6hQkefaePRz/q48kPZnj6vSOVXnjyYwie/BKPp7+n4vHvGfjklzx89ms5Pv+1Gd/8&#10;PowffpvH198t4Psv9uP3L07g6weH8OTUIh4f248XZ07j1bkL+IyA5bNzl/HZhet4eeUOXl17gM9u&#10;3MfHV27hxO69mOnrx/QAaXgAFYW5ZGQnIi4qFj6BkUjIrUYbQWv/vmto2XMXTUv30LB4B52HHiNv&#10;4EMC63GEZjQjKqMJHZMn0Dh2HOG5ndB0jIeIjhdUbCNhE1oI+/AS2IYVwza0GHoeqTDyz0Jwfhci&#10;SgbgntIAL9qHa2ojnHht8MwaQGzDMpLajyC2+QBSek4ig6A+d/gsMno/REbPcfgXjSG6Zh5lM5dR&#10;tesK8gePIbV5HonVYwjMaIQzwUMwrxCmrkFQ0LOCtpkT2Sq5CKY2kkURNE8cQ+uuS2hevInGpbuo&#10;3/MQlXs/RvHiQ5QvPSDIv0P7PI7o8mF4xmbDNTwFpe1TGFm+gtaJ0yjvPorSrn2oHzuM9plj6Jg+&#10;TPbKEhr759A2MEP2wTi6+8bJVpjg7AW++li/eoJ6poERgnqm0RmMkF3CaZJgjnWJIHtjcnYJc7v2&#10;YHnvQRw7ehJnz17C1as3ce/eIzz9mKD+xXN8+vJTAt5X+PzLzzl98QVLMPc5gf0X+ObbL4kdviFg&#10;/h6//voTfvvlJ/zORNN/+vVn/Pm3X/CXPxF4/5kA/g/96c8sS/4fImj/r/SvYM/XX/7E9vlGf/6d&#10;jvGufntT/v7rj/iVzumXn77Dzz9++1Y//fAtfvz+a/zw7Vf49mu6hi9f4yuC+i9ef4rPCehfffYJ&#10;XtI1v3hGQE/Xz5Wk508/xsfsQ8fjx3jy8BEePXiAR/ff0d37eHjnTdK8ezdu4+61N0nz+H3s+VDP&#10;EuexJHl8qGce+neh/o2OvCM+4B9/G4rP+tozMbhnXvtjy8e4cHzWx/7dUHzmsWeh+Azm/1m7sTC2&#10;G3Mj85gZ2oWJPgL79hEuCqujrpPLjN9W0/52upmguo71cc9n4fdsVJZybpqJATuDevYRgIE7+wDA&#10;D8FnUM9AnwE/g2i+Z7+Ftm2gaaY6WlfP1tFvG2ldM61j4q9n3vTasibUlreivKAeJbl1KM6pR1E2&#10;Kb0G+TxiU14lClOrkZdcgcy4YqRGFSIlogip0QXIiHvj0c9MTEFxVg6qiyqQn5bLDXkXS/ZGaU4x&#10;qooqUV5YyWXFb21ox3DfGHbP7sHRA/T/OXUeVy5fJy5+hGfP6Pl4Rc/819/TM/8TPe/so9Xf8fe/&#10;/Rv+x98ZU/8H8fUbiGeczWfu/+Ngz740sK9nLISGfXljoSePHt7HjZtXcObsCezZtxt9o31o6GpC&#10;VUsdCqvKwcvJRDAZ/O4BvrAmYLZxc4GFszP0ra2hY0HwbGvLlXpWlgTKFjCxtYKZvQ20jA0I4pWg&#10;bqALBU0tLgGeiIwcdrDs+bLykFfXhLKuOqTVxAnS5WDlagZzJ2NomapxpY27BYG8LkmPK9WNlCFF&#10;QKigRTBoZcglWjNzMCcwt4YRGU3aBtpQVFMkkNSFvokBjMyNOLBn48Jb0jkamZlARVMZ6joq3PBq&#10;dgT0LARfSUcRQpLbsENmO+Q15WDpZMF52VkIPesfb2Shx3nbmWfZxMqAC6dn69mybSJb8f7K9/Ae&#10;iUG7kposwbw2QTEbak6VQFuSSzi3eQsZlmtWYgUZeywcXYBAXkNTiaQMJWUZrg97ULAPGcuhiPD3&#10;QJCHI/xcbOFhZw4vB0s4WxpCX0cBEmJbICS4GoryOwnyVWFmogEVFTloaalzSfKkZUQIrrdiK22z&#10;adMqCAlshJy0KP1WDbZWJvByp/16O8HD3ZRgniX704KpsSJ0tCVgZqYMJxcj2Dvpw8nVCK4epgTx&#10;DoiI9iCId4e3vwWs7TXoXqrByU0fIRGOiE3wh72jKTZvXYM1697n4F5VXQYq6tKQUtgJdV1Z6JrS&#10;/8tCDs6+urB1VYGMzAYyvt+DwNb3IC66DjpabwBfXV0R5lamCI+NQnhCHGLS0gnsi1BWU4uOzh70&#10;MM9TL8E2NWz1HcPcuK1siJeuoUkcOHEO565/hA5q5Bo6Bjmvey/zoJOGZ/ejn3nQR3ahY2wOncxj&#10;PrnATbcOT6Gpn0H9GJo6hlBZ34nS6laU1bajjuCeJbprGp0meN9FEL9IML+MAQL7waUDGNxzkJvu&#10;oUaye26J0wAB//Difk5D8/vQR41oN4E/G3e+hzW247NvstLSb6ZpW1aOTS1giBrhHjqPzp5htHUO&#10;oLmtF43t3Wjs6ia4b0RXfx9GJ8ZQUVGKrKw0VDBvX3slLpzbh28+v4PPX1zEt68u4bMHu/Hj68P4&#10;/dsjeH13AHf3F2AixxQHU11wOTUElyNCcTkoGkd9YrEcQGDvG41RAt+lnAyMJUdznvSR4EhMhyVh&#10;OjodU2R8jMfnYjSxEFNZldhV1IjJggr0Zeehk6CwlUewm5iAXgL7aTLYdgdGYdkvHIueAZh0dceI&#10;hxumYnwxmxJE+w/ERGYkpgoSMVuahumKFIyV0m9zo9CcGozK+ADU8EJQFheI/DBf5IX7ozA6FLxA&#10;H4RSvRPu6opoDz/E0L5ZyRTrFYB4AvoE/1AkBYUjhXm+3xEvjMroeOQmEdCnZqIoLetNmZqG8lQe&#10;Kgmgq3kpaCQw78zNJ8AnsCK470kh4CdobyE1EOjXJsaghqC7Kj4BFbGxKKPrLSPYLo+JRRHBcEFi&#10;GgoJ3Av/KIt5GSimY+WmZCArKQU5yanU8GWiMD0b2ekZSElPQxrdv+w8aoSys5BEx0tISkQaLS8q&#10;KkJlZSVXMuhmfdrj6TjJdOykuHjE/wH5ORm0v9w8lBUVo6aiEs31DZya6urRWFuH2soqlBeXID+b&#10;IJ6uMTczC+kpqVzofVZWFgfzLCSfC8Pn8QjWkxFLsM5Kfv96ForPphnws0R6bJqVbD4mOgmREQkI&#10;D4tDBME9mw4jwGdwzxREz4Mvwb2XZyDc3fzg6uINdydPBPoEIToshlMI/d986P/oQeuZd5+NP29t&#10;5QQba2dYWTrCyNSBy+uipGlIQK8EYQkp7JSRhoS8HGQVqT6k6S3bGJivwzqC6g2bN3EJP4WEhCAg&#10;wD6aCmDLli1UF27G2s3bSEJYt4XgnqY3COzAyg1b8cHqjVhJsM487SvXbMIHKzdwHn3Wh349zW/Z&#10;KICtm1hk1WasWbkOqz5YTcvX0vJN2LCOAH/1GqwjrV+7FhvWr8b2bVtgrKeGAGoj4kK9UJASiabi&#10;NAw3lxGA1xDQF2OwsQSjLeWYbCvGdFsRZjpKCXhLMFRL7ytB/xgD+LYaDuonuxu56YmuBox1sn75&#10;1X/AfhMmOltIbQT3bbQvWt9ci6H6Coy31GK6owkzDOyHBpFFdamLgyN4CYk4fvgIPrp5C+dOXsWH&#10;hy9j3+6TWJg9jPnpQ5idoLprlEUtTaOpcxh9fZOYGlnEZN8sFgnsD40tY1dxK6oM3FAtoo0eES30&#10;CaugY7saOgXV0CdIywTVaV4O7dLSaFAVRonUSlSrvo/R4E04P62Kc5eUsPesIJYub8bEvbXof/QB&#10;hj9egelHazB5ew3Gb23A9NV12HVpPXZf34y5m5swfXsjAf8m7LssgbMfGmGpRg3V5luQL7EW5UKi&#10;qNosjaYtygTuSqjdJovKneIoEdmB8u0iqBOQQtNmWTQT9DfS/7xGSBgVtLxkhxjyRUWQIb4FGXJr&#10;kKG+AYmaWxGmvBoBdL5+Ou/DVec9uBt9gBDnNYj1X4fkyA3ITtuK8vLtqG8SRVevACYmBLF3jxgO&#10;HBbBvrM7sXB1OxYu7cDei1I4cUkDly+Y4vxBE+ztU0FD+AYU6K9EosQHyBTZhCpxaTSKaqJOUBWN&#10;28XQICSCFiq7xWQwJKmAQTE5zEgoY05C5a0WpNWwJKeJeWUV7FJXxZy2FiaMNdBqIo6eQAVcn/DD&#10;13eT8PpFCJ597YB73+ng/o+qePijFkG+NR5/54GH34fi8c8JBPU8PPotGU9/TsfzX/Px4rdqfPpr&#10;G7740yi++H0aP/y0SHC0H79+f5zalZN4em0ZD84t48XFkwT1Z/Di3Dl8cv4Snl+4gmcXr+HZlRt4&#10;fOUqju/ejYmeHgy0t6G7tQl5WRncx8DwmGRUt41gaM85dO+5jO4Dt9F96CnB/X0077mHkrELiCif&#10;RWbXUeQ2EVAXdCO9chQmnmlQtooimC9DZNEQEqonkduxFzUEw63zV1A6cBQxFeMIKR5AaPEgAvJ7&#10;uLKg/zAqJs4ge+AMImqXEF6zG1k0Xbd0HyVT11Awdhl5oxeRP3YJxTSfN3IRVfN30LT/EZr2PUD1&#10;/HWUjJ9BweARJDXMwC+tDv7JJTD3iIKcnh0U9Wxh6xlBtrA3jFxiuC4ANeOnUD93Dc17H9B+nqBk&#10;z2MUL9xH5e67aFi+S9d6CylNs/DlFcMrPgc1g7sJ6j9Ede9h1A2cQN3QEbRNHUU3gX3n5AE0Dy6g&#10;uX+WbJs3NkLf4AQ3hN27GiTbgq/hsdm3GiWo52uc7IyJaXqXCe53kd2xd/kgjh87hXMM7K/cxN2P&#10;HuLx46ecp5pxAUsYxrz0b/QFlzme9UtnoezM8/3Dj99wIe6///zDP+lPv/zIwfafGGy/41H/f9O7&#10;feLZ9Lvr/kL744vt/z8TO/avP36HXwjkf/6ezu0P/fQdQf03X+L7r+m8Ceq//vwlvnz1Kb4gqH/9&#10;6XO8evEMnz3/GM8J4p89foIXDO7ZB44/5p8S1D958BCP7t3/Jz25cw+Pb9/Fw5t38IDA/h6B/d2r&#10;N95mxOeD/ZXT57iEeQzsGaz/q7f+X8XWsw8A3IcAAnu++ID/pq/9cQ7sWQK9d8GeiYH97smltwn0&#10;mOee9bVnYvNMk/1TGGhjifO6OJBnQP8u2L/pb1+PmqIqAnUG9Azs36imqIYDdrYN32PPgJ6F4TPI&#10;Z9DP+rHz4Z7Ns48BLLs+K1koPyv52/DFX8YBP/2mqaYLzTXdaKrqRUNFP+rLiUtLyS4m1RR0oCyr&#10;EcXp9QT51WTfVXLAX5hKZUohF4KfmZiMosxMgvpMRAYEw86U+MXIFEGexFkh4YiPjEdBdiEXzTgx&#10;PInF2d04QDb9yQ/P4BLVZffuEth//ClevfwSX39FYP8dPaO//gV//cu/Edj/O4E9cfW/Mcb+B2fz&#10;mfv/KNgzMW89CydgoTTshWVhJ/fvfYRr1y/h3PlT2H9oL8Zmx9A+0IGK5hpkFuUhJiURPqGBcPH1&#10;hJ27M+w9XQnCXagyI+i1s4Wpoz1UDQ2gqKsNXXMTGFqZc1Ik2NwhLQE5dRVIKr1JiqeqS9Btbg5z&#10;BweY2ztA18wQagYq0DbT4kpJFXECfSnoWejAnIDR0FofZo4msHKxIAjXhRrBrIaxGiyc2EcAU660&#10;87Ch0hSa+uqQV5Hl4F3PWAcausxTrAhDUyPYOTvAyd0JXgTN7r5O8AvxgF+oJxeKzzLhG9kYQttU&#10;ixv2TkVXGcqa8jA01+WgnvUB1zZU5zK5s+R3WgZqXH95JmlFcazeuBICO7dAWUselg5m0GBD6KlK&#10;Q0WbgJllrdfVgLKKPOQVpLkwdda3nYG8uaU+dGnfGlosw7wFEhIjwEuJRmQwgb2XA4K8HRBC5xri&#10;4wR7Og89bTonfWXos64CdI8Y3GtrykJbSwXqGsowZmPqSwtDWlaY9ikDA0MVmBhqwt7GBEH+7ogM&#10;80MoG0ff05bA3hiODjpkQKvB3EyJjGhVODnpwsvHEqERrggJd4G3nzVc3E3g4W2OyBg32DpqQUVj&#10;O0wsFGFlp87JwkoTxqZ03xV3csfV1pXnwvUNjJWhYywHZe0d9L+UhKO3OnzCdWHjSvdQcR2EhN+H&#10;4Lb3ISu7BQoK2yGycyM3/J013Yew2DAkZPCQUVSA0gaClI529AwPoX9sHC19AyhtauOS3tX1jhIw&#10;zxOgL6CsZQBZFS3IZ18bWQM4toihmX0Y3XWQU9/EEkH+ItenvXtsF7oY4I9QYzk8g/ahKbR2j6K1&#10;YxgNzX2opsqtoroNNVTp1bcPoG1wCr0T86QFDM4QiC8cwOTSIUwvHyEdpenDGF+k48zvx8TuQ5ii&#10;+UkqZ/cdx/yBE5jacxgjc/ReTZOxM7OIqbklrnFl0yPjc1xDzRrs7r5RDuyZGNjXN3eitacfFQRp&#10;NXW1ZGR3ooXeyV2zg7h6aT+ePjiFT5+exuOP9lHjMYjF8Xwsjafi2Z1hfP9yAU+utOHJiWpcG0/G&#10;/jQPHIn0wPmQIFwMiMQxr0js9UvAuG8UxqmC25OfhYm0OAzGRmAwLApjEUkYj0nHeFw2RhLz0J+Y&#10;j15eIcbyajBb2Yixilp05OSiMYXHjavOks/NhMQS2MdgyScCsy5+GHFyw4SvL3Znx2B3STz6UwLQ&#10;luSLpuQA1CX5ozzWGyXRPiiKJIiP8EUaPZtpob5IDfNHalQIMuOjkEVgnZYYj6jwcAQHENCHsgo5&#10;miujQsLoXQlFeGAQovyDERcYisSQSPAiCHwjYjkxqM9MSOaGSCnKyCblII9gO58At4wAt5zAuTgp&#10;GZUpaWjMykV7di5aU1NQFR2FArpXeaHByA0LRk54MLLDo94oIgq5UbEoiIlHYWwC8hNTUZiShZKM&#10;XGpomHII6tlYqwTSBM0srD6DwCqLGplMgnoWSh/DS+SUkJaC+FQe4gjsk9IJ/gsL0d3djaGhIXR1&#10;daG0tBSZ9DsG5mnJPA7uEwjyU+mcGawxaOeDfWlhEYrzC1BA/xcG8Rl0XLY9+xCQGBvH/SYxLp4L&#10;pWcfDFhUAPPec976pKS30M5KBvQM7FlYPlsWF5vEAT8DejbNPgBERSa8BXsmBvWBAREczDP5eAdT&#10;PeMPF2dvDthtrBxhY24LeysHeDhTPeTmAxd7V9hY2MLC3J7qITsY6JtDV8cEOtrG0FDXJ3jXgbgc&#10;tSMEOUJi0tyHYVE5WWwTFcVWAjRhERGCexmuFNy+HQIc0AsS3AsR0G/lgP6NthD4b8WajVuwav0m&#10;rF5PoL+R5jdsweq1G7GGhdWv34K1LMSe9ZffJIBNzBPPPPKsvzxB/roVazltXLMeWzdshNCWLdgh&#10;KAhpMTHoqmvAldrBiFA/+r/Eo72hHNOD7ZgdasV0fyPm+hox2lrBwT3TCEE9mx8nsJ8iqJ/triII&#10;J5BvqSRAJ3gnDbXXYbSzAeM9zdz0WDcLv2/AMAH+SCdLqNeC0a5OUhfGurox09+LGZacr6MVg63N&#10;6G2sR3NFGfKzcuBDxoydtS3SeKnYu7SM40ePE8QvYGpoHuP9cxjoGENr7f9N3V9AV7Vl+77wxjVY&#10;3N3d3ZUEQggQPJAQiBB3d3d3dxISCO4OG9eN7Q1s99JT75x732v3a/+v9xkWRe2qOrdaO+++d19a&#10;+7cx5phzzTXXzFpj9N/sffTRgKLsSuRmlSG/mPq/4hoUc/hkPodnVqOnoRdHeg9jNK8euXbrka1k&#10;hholE9TJ6aNS2hSV4mZCCH6FuDZKFZRRpiuPDIMFKHJYgEMH5XFv0Bj3rmjg2LXFGLsyV1ierv/x&#10;fDQ+/ARNj+ag88ESdN5dgdY7q9F1Wwz9txZh+NYCQaM3luHoFV0cP2KKsshViDGai0zVVSglAK5Z&#10;qYVGMQM0rzBCw2p9lEkoIVtqDcH7CmFOfdkqOVQK4K+EojVyyJKRQKLCCkQrLcV+1fmIs1qCxjBN&#10;HKvxwGSDG/pKrNCYoY/iaGXk7JdD1MZVCHFeiXAPcYS5rUSg2QL4G8/DelKAyVxstpqDrc4krznY&#10;HTgfUftWIyl+NQqzpNFUoI2OdEOUbpFFrMl87JefjwSplUiTkaJrVETealUUr9JGlZQBKhXUUEJQ&#10;XyIuizJxOVRLKqJRWgU9BPZ9Cjro5ZI0QGA/TGA/rKmHcR0jTBpZYszcBv321qizN0LdFn1cGQjA&#10;18/347Mv/fDweys8+NUQj34lwP/BC89+CMTTH4Lx4pcDePn7SAL8A3j6Rzr2z9F4+Zc0vP5LAb74&#10;SyXe/XsTvvu3Tvzwx1787s+TBFin8f3Xx/D80TheXZ/B2ysX8MXVi3hJgP/04iU8unAR9whgbp85&#10;i+MjI+hrbkJ9GRn3BXlIjE9AZEI2ypoGMHH+IQbOPkbL8UdomHmM2omn6DjxBjWHnuBAAYF35XGC&#10;/meIJFC3WnsA2g47YOhJ/V5uP2oP3Ufr8RdoOPIYNZP3BVUduouaiXuom36EwuEbCCsdQXB+P2Lq&#10;jiC9k0B59FMUE1RzVvrNmQM4UH0cZVOfEcA/RM7wA8R3ENQP3EPm4H1k0XbR4RfIon15BP9lR1+g&#10;/OgzpHZdRGjJiBDSH5xUi/V7M2DqthXGzgGw8dgMPZu1MHbbgaiCLqQ2HEFm50WUTjDIP0PWxDPk&#10;H36OEgL9UrrW6snbKOo7hz3JxdgRnYXC5jHk1I6goHEKDQOXUT94DjV9x1DdcwS1PYdR1TaCypYB&#10;1LcNfID6j0H+tzDPNoVI/yrY37xxB/fvPcbjx0+F0HMGe17y7Z+BPZcc2s4h7gzTH+vPv/9FAO0/&#10;swf9Paj/q/p4XvzH7b8F+H8kfm8RyP/up+8/6LdQ//3X7z5A/ZdfvCKof0kgPwvxrz57ji9evvob&#10;sH/O3nkC+acPH/2Nnv8vAnsR1HPm/I/BnkPyuZz12p/5h2DPdU6gx+H4rI8T6X08557BvrmyRYD5&#10;j8GeNZshv4xAu1AA+ZykLOQmi7z2OQTys/PsRVDPYfqiufgM5iLvP9dFIP9x4j1u54cConB+kWYf&#10;JpQLr+Es+rnpxSjIqkBxTg31pXUoyKhDYXo1ClLLkZtYghxWQjGy4ovJ9ipAdkIB8lM4kV8GEiNj&#10;yOaLwp6tQfB1dYedqTnMdPXhZGkNH2dXbFzrh/179iEnPQdNtY0Y6B7A4bHDOD59HGdPX8C1q7fw&#10;8MFTvHr55v8bYM9zAthjz2H4nOmPn849ffIId+/dwo1bV3HyzHEMjA+gsasJhTUlSMhKEtYM3xwc&#10;hI1kcPsE+grriDv5esCA4NTcxU6oW7k5ws7bVVheTk5dBUvFV2GVrBRWykhCVo1A3cGGYJ/g25pA&#10;2cqUgN6aIM+T5E7wbi144BW1lbBcSgziiuLQNtWhc9nDxs1W8MZbOFnC2NaEjrWCrYclzJ2MYOFs&#10;DCtXU9h5WsHSxRTGVvoCkLMnnb3tnJiNtdbfGz7rveHm7Yy1QjI7R/hv8YR/kLcQeq9jpo11QX7w&#10;3uglwL2q3mzmep4Lz9nsuc4eetFceUt7UwH2RZnutY3UYeVkLoT18/kUtRWEBwReBOaObnawsDSB&#10;oREvK2cGN3cnuHs4w97BkgDYGC5ulvDysRfm5Lt5WFO7McG4DhlizmSEbyaDfifioncTkPvA2dEE&#10;2pqyUFZcA31dRdha62P3zg3Yvn0j/AO84e3jCGtbfbh5WsLF3QSOdI+sLXUFr/56Pxds2UT3wNmC&#10;XqcLDw9D+PmaIyDABps22WPDBmusX2+FbTu9Ebo/ED5+NjAyVYKE9GKsEl9IdfpMVsowNJWDtb2G&#10;UNc3loG+kZwQsm9upQll1dUwMFISQvctbAjw3XRg46pB3xlj+GzSJ2lhy15TbNltBWNLcahpL4OO&#10;oTQUVFZBS18Jazd5IS4zBqn5qcgozEJ+aREKyDitbqhFTVMdapsbUU4GbHEdGaANzShiCCZgryVF&#10;kzG6NZyAhjuVTg5znxY89Qz1Io99K3VyHQOTaOs/hJbecbT2EfwPTKBziKCbztFL6u6m9tZBVNcQ&#10;XFe0oKq6HTV1XWhuHUA7nbe3/zBGqDMdo051fPIUJqfP4tBhMpJHZ9A/NI0Beq++4Wn0Un1wbAYD&#10;1NFynefQd3YNo6NjAF2ccb+tj0C9G/UN7aiqbUF5VSNq6ttQ39QpqLKmGcVltaRq5OYVoLKqDBOH&#10;+nDl4hF8/vw6nt2bocFkCp9e7MZ4dypOH8rDzEAK+mq24c65Erx51IUnl2vx5FQ5frjchsv54Zjc&#10;5ocrO7fjOsHX6fW7MEVw3xuwG327wzCeFIv+hHAC9D1o2RuKztAodO+PQ3dEMvris9FOqo/OQEtS&#10;PvryK9FdVI6q1DQUERxWREagbn84enbux9C2MAxs2IUevy3oWLcRg8HB6IrZg/xdvkja7EagvBYH&#10;g7wQvsULsbsCkRK6C6n79yIpLASxoSFIIniNCg1F5AECegLsCAKRmPhkxKdmIYxgM5zeKyr6IMFx&#10;pOBl3n+Aw8GDsX1LEHZuDiLY34H9wSEI37sPESH7EBV2ALERUUg4SB19TBwSo2MRR+dMIJDPSkxE&#10;Gm0n0rUn7TuAZFLm/ghk02tS99D17NyJmF27EBO8G9H0HvEEtnH8JDg0AkkHopEcHovUyHgkEtQn&#10;8tJxBxORFJ2EZFJCZAIORtB1EkTHEkQn0nux2EMelxCPA/TZQsMJ7sP3Yx+HqEaGC2VKSgrq6uro&#10;u0gGXEsLcnNzBQBnsGdQZzhnb71oO+5gtADxDPgcCSB6AMDH8T4+hr20DPhCO+8nkJ8N9Y8SPPd8&#10;HzlBHs+rF3npRaVo6TuGehHc7wlmkN9LUB9G9QMC0O/YHoLt2/Zi86adCNgwO7fe28sfXp7r4e7m&#10;K3jfHe3d4EJysHaEm6O7APXuTh6wp20rC0cB6I2NqG8gGeibQ1uLk6AaE9gbQl5NF7IqmkKkl4Km&#10;BuRU1SBD8Cgpq4DVkjJYsUaSQF+awF4GEuIyWLVSAmLLV2PlCnEhuR3XlxPcL2MtZ4hnmF+GRYsJ&#10;2BcTvC8jiH8fTs9h9ixOfLd07jwsnTcP4kuXQVFSCsZa2mQkmMHHxRl7twXR/zkChZnpqCOAaa2r&#10;Rmt9GdoYxpvL0dtAcF6ZhYGGAgw2EqQzyNcQwDeWoLe2gES/pTpOlJdN7bl0XCmGCOL768rRUl6A&#10;muJs1JbkoqmyCK01DPQVBOBlaG2oRkdTPbo4iqe5De2NbWisakBtBfUXecWIo//dXvr/bKTfn7O9&#10;CywtbGFuYQNPL1+E0fe7qbkdhyam0U9A0N/aRwbfCA71HcJAWz/qS+vIkCpBWXEVaiobUEdqrmlB&#10;V2MXGYjjODZyDEfrepHvsQVJKiYoVDVCpZoximXNUCZjiXJZcxTI6iBXSw3JumuQ4kAQn26AB5Pu&#10;+PSMIc5cEcfR+0swcYeBfT767s1BHy9b92Q+2u4vRseDNSQp9D1ajcG7yzF2Qwwnbsrh3EU9HKo3&#10;Rcr6xQjR+ARxcotRIC2P0pXqaFiqg9ZlhmhcqIu6pZx5XwH5BPb5EmIEyeIoX02gvFoBRZLyyJaT&#10;QhwBfZjWXISbz0XxHglMNJvh5lk/XDjvgFNXdXD2mhHOX7PAmXMWOHvGBmdO2ODStANOj9hgutMc&#10;4w1mGKwwQVu2LmoOGiFtpxL2b16FbWsXI9hzJUIdxLHddBECtT7BTo25OKC2BHGKq5AqK4kcGTkU&#10;SsmhiCMJpGVQwuv5S0iggK4ze7UM7VOi+6iCSmlVVJFqpdXRJq+DDkU9dCsboFvFEL10z/vUTTBA&#10;v41RbTMc0rHAlIkjRsyc0UmqcjJFQ6gxzg2sx+uXwXj2jR8efOeIxz+44dG3W/D4a2r7loD+21g8&#10;/+YgXv54EE9+PYDP/hCDV38msP9zHr74cyne/ls1vvxTA378jx789H+M4sc/TOKPfz6H7787iTf3&#10;T+Hza2fx8uo5vLh2Ho8unsWtU8dx5egMzk8expEBXmKrFY0V5SjKzUJ2Vg5quwgoT97C8Jn7GL30&#10;Ap2nHqN++i46jj5H7fA9pFTNILZ4AhV9N1HUcRlW6w5CxnAd3HcQWLSfQx2Bcu3hJ6g89BBVhx/9&#10;VZN/3a6YeoS8oZuIrD2C4MJhRFRPI6ntHAH2U+QM3RW89vsqjqJw/BHKp1+g9OgXyB59ivzJF0Jy&#10;u6Lp1yihtvyjn5O+QN70S6QP30dY3UlsLxxFWPEhxBSNEdw3wdInFCauQbD32wn7dbux6UAu6kYu&#10;o6T/ElJbziB/6LYQGZA7+RS5dM35I7dRNv4pag7dQAXB+76UMoQQjGRWdCO3ZhCVHUfRMnQeLaPn&#10;0DR0gmybKdR1jaO+YxgNnMy3cwitHf0CyHf2zHrjGd4/9s53943+DcyL2hjo+wnoB4YmMDhyGGNj&#10;U5ieOoaTJ87S9/6K4KG8e+chHj58LMwfZy7gJHLsted59T/88L0wN53FUM9irz1nmP/YO85ijznD&#10;/Z/+Cdj/1hsv8tSz91+kfwT2wjl/8xDhY4mgnkGe9THY//z9N/jx268EqP/m3RcfPPV/BfsXAtAz&#10;yLNEdfbWP3v0WAD5x/cJ4P8J2LMY7DkMnyWaY89gL1rqjkFd8MK/D8dnwD979DjO8fJqH4E9t/N+&#10;USj+xxKF45+ZPoNTZHeK4F607B3DPYfjs8de5LVnibbZa8/L33U1dKOpolmAcJEYxkWAXZpdShBd&#10;IEA9gzKDPXvu2YNfkEYATUAvgnoRtIvm4IvEsP/xsnh8PEO+COpF8/lZoggAEdgX5xDYZ8xmxM9N&#10;53D8IqTE5iHlYBbSY3jN/Ew6H6+xX0KgX4TsJH7oQG1pmUIej/WeHtjg7QE3O2uY6+tCX10NBhpq&#10;Qt3FhjgnYAONk5EoyMlBfXU1utvaMDo4hJmpKZyn/xX/HkRg/83XPwhQ//vf/fkD2Iug/v/3P/4K&#10;9v8z/Vf//lOw53B8nvzPiS9EHvvPPnuCR4/v4ean13D46ATa+9rR1NOC+s5GlNaXIjk3Gfvj9mP7&#10;vu0EX2uxec8WrNseAAsCblsvRzj6usLexxmWBOE6pjx/XlUQZ7gXV5CFhqEe7AhoLZysCHwNoGWi&#10;A0NrYzivdSW5UTvdfAcrAn4TMtoIJhWloaKrRsfRP8TSCKZ2FtA00oGmsQ5cfN3gtdEZHhsc4RXo&#10;As8AJ7iusyPAN4aJtR6MLLTh6m0HBzcr2DqbwcxGH4ZmOjCj9/MjcF+7wZWgXB26JkqwdjYWsuAz&#10;iBvbGgkwbu5oJnjvnTzshIcCHLLPMM8h+bwsm7ahOgzofPKqMli6chGUNAhsrQ1hbGcEY4JybXp/&#10;bQsdOPk5w8LFAjpGWkJmeA69V1KWEwDf2cWegN4Oa9c5YmewPzZu8oCtvQHklVZAWm4plJXF4Oxs&#10;gKAgd2zd5oHNm13h5KQPfT1FSEsuhay0GMxMNAjWnREWGgR/fw+sW++GDRs9hHOxl93CWh1Gxgqw&#10;MNOAk4MR/Nc5YXOgB7w9rbHW2wpeXoYwMZGEG8H35s228PTUQ8BGawSHrBfC8NU015CRPA8LFn+C&#10;pWJzISmzUIB6DR2CdxNZAewVVJbQ9S6EmaUqHJz1oWcoC0sCehd3Y5jbqNP91YGlkzqUdJZBXnMB&#10;/d80kV22HSUNBAL77emeS8PMThXuvrbYe2A7kgsTkFJEcJSXgOziTJRUFKOgKA91NZUozCPQz81B&#10;Y2MjGlsIgFs60NjZR8A+jtr2fiRmlyCKOp+csno0kqHKMN85TFA9fgJ9h06ie/QYekiD1AkOHzqB&#10;0cOnMEyd4tjUaRyeOY+jRy9gYvwkhgamBXV3jtH7dqKqrBml+ZzYoxFtjf0Y6J7A2OARjA/NCBru&#10;m0JP+ygZ231kBLejprwV5fSa4qJ6lBTXo7K8BVWV3NaE0hIyvIuqqKyhbfa+N9C+RlRWNwkeeg7B&#10;ryXQZ6hnVZFBXUMaHx3H9asX8OzxNTx/dAGnj3biUE8JToxU4bPrwzg+kIPTQ1l4cLYWfRVbMdUV&#10;hZefEthfasfZ3nxcai/EkaS9GAnyxfnt2wSwP+u/E8c37kY/Q/j2vThEYD+cHoP22APojY/DUGIa&#10;BhMz0J9E0JGSh5bEbDRQB91AHXZdaj6qM3JRnk7/o8QkVBJY1kfHoTMsBl27w9G5ZS86Nu/CMEFE&#10;f0Q4ygje47esx8FN6xG9cwuigrcjdn8IQXU00giwkzjBSTSBKYFxdDjBJSkhLgWxsSk4EJ6AyOh0&#10;7ItKReCO/QjaulVYQ53XU2evc3JyMqKpDN4dTIC5A7t37xb28Vx19kxHhocj8j0IJ9J1JsTGIS46&#10;RihTk5IRT8AfG86ZUyORTBCbSXBbTJ+9ICEFCWEE0Xv24eA+jhqgc4THITYiEXGRfK3JJDommhSb&#10;Stf7VyUnZSKFlByfQoNRPNITk5GZnIrU+ESkxNF3PD4BsQTdUQTa0XRdHB7P4sR4HCZfVlYmeOw7&#10;OjqQn58/+zno/RnU2UvPsM4lgzyH4yfT+VgM+NzGAC+Cf5YofJ8BP56O5/smEkcD8PkZ8j8Ge5Yo&#10;kR6DPQM+e/JZIXv3Y/euELrn+z547BnsOfx+U+AOIfTed+1GAeo9PdbBzXXtB7B3tnOFrYUdAb4r&#10;vN18BMB3tHWGva0rzHk9awMLQQz2+npm0NS1gKqOGVS0jQjutSGjog5ZNVXIKhPYy6tCQloB4lIK&#10;WEPQtkpcFuJUiq+RJaCXJFAXF+prCJhWrSTwX7WatErQihUrsHz5cixduhTLFi/BEoZ4DqcnrVou&#10;BlkpKeioqMDWyAi+BPGh9L3LpHtVV1xEBlE52qor0d1Qi27OTF9fg9bqCjSW076qArTVFKGHoL6v&#10;vgB9tQTuVRkE9TmCp76/ntrfh+P31ORhtL0C3XX5aCfo53D7VgL6Nur3OuurCNjpvFSy2gjm2xur&#10;0UT1Snp//o4UF5UiIz0XsdHJQrLAgMBdcHL2ham5IwyNbQUZGdvByMQadnSfAzZtR+CWHcjILsDR&#10;42dxeuYUpofGcKh3CIf7R3B87DCmeJpQcydaa5sFdTa2o4ezmxM4HB6ZwjgbiLVdyPfbjigCzGRl&#10;XRTQ/6ZS2xolyhYoVDBDJgFoqp4WwnWlkL1JCbcmduLRta04ec4Yk1dVCOhlMXhzNQZuLkH/PYL7&#10;x3PR9uATND+ci85Hy9B9bzm6Pl2IsdurceqGJk5NmaIlWRb5VuIE5YuQLC+GArIrSmSUUC5B8Cuu&#10;hboV2qhZrIV6MR3USmoSHCsQJEujVEqRwFkReQTTuWqyiFZegmDNTxDnvRDtOYq4fNoWJy/p4NBl&#10;RQxdW4NBfuBwdzFG7q6ga1yF4RuSGLoujbFrq3H4lhSOfaqCk7e0cfK6Hk5c1sfla4Y4e00bY+cV&#10;ceiUFi5Pu+B0mT2q3VUQK7cCCVKrkCUnhxxJBeSvUUHRGmWUi8ujTIKgXloShTJrkC+7Erkyq+ga&#10;lVAkq06fiyRFYC+jiXoFXdTKaKFBTgfNivpoVTZCu6oxOtRM0alhiV4tK/SqGWKEfiOT5s4YtfJG&#10;u70T6v3MUBuiiwvjAfjsyR68eheMz77ag3tvw/HobTw+e5eBF2+y8DmVb75Jx6sfWVl4/WM+Xv9Q&#10;jLc/V+ObP7Tguz924Yc/DeK7X0bx0y8z+OPvruCPP9/EL5/fxJvb5/H08nE8uXIa9y+ewo3TM7h6&#10;fAZnD9F3pKsLw9SHNVaUIT8zHTXVtRiduYwjF++jc+IcOg5fwuCpuxg4dQ9d03eQWz+F2PxulLQd&#10;R3LpIKx8wiBjtA4BERWoHr2NxumnBPXPUEmgXDH5BOWTj/9ehx+jjI5jlU49QfbQp9ieP4zdxePI&#10;HryDEgLssMoZ7C2dQkrXNZRNPUcxwXvhkTcomP4cuYdfCfWio2+RN/Mlco99jeyj75BFwJ8+9hhJ&#10;/beR3HYNYdnjCIpuhltQGvQcg+AUEAq7dbuwK4767SN3UDZ4BSkE9tl9N1A08Rg54w9QOPEQFYcf&#10;oHTkGmrHr6Ki/zRisuuEjJePRp8AAP/0SURBVPhpRWRr9xxB69BJtA+fRtvwSQL8Y2jonSSgH0UT&#10;QX1r1zDau4aEKXsiiO/pHxOgXeSZ/wDwBO8iidrYS8/bA8OTGBqdwtj4lOCxP3H8DM6dvfQhHP/+&#10;/YfgTOC8nBsv8cZwz557nmPPieZE4mzyAtz/9O0HgGYxWAtwT6D9xz/+1fv+sT4GdpEY5jnJ3W/h&#10;XiQR1H/8AOG3+hji2UMvAvzfhuD/M7AXeejZa89AL/LU/78B9iL9I6ifzY7/V7A/OTk7356T6bHH&#10;nj31DPMiiGeJwvAH2gbR09RLYxQxHoE9J5LjcHyG+lmgp98rAXhJVglBdokA8qJQfBHYF2UwUBd9&#10;gHeROBxflECP59vz2vGcjZ699Az0fG4GetH7MMDz+7K4nds4CqCI5/Zn5CErNRtZKdnCGve56aVI&#10;S8hDsjCPPw0ZrLg0Yb58VWEFynLzkRwTjr3bN8HR0hTqCtLQU1OCurw0FCVXQ1dVEeYG2jDV1YSH&#10;gw3Cdm8nOzMM2ekpqKsqR2drE4F9H07OTOPiBfp/Xb0lRLC8fEHfla++F8D+D7//N/zl3/6b4K1n&#10;qP/fEux5jj0/ieMf7osXn+HBw7u4fuOKEIo/OD6IzqFulDaUIzEnAcERu7A5OBAbthP0bfSEu787&#10;rNxtYGhnAhNHc0FWBL+qRpqQU1cmCNeHmb0NwToZFtYWQmnvSQDu5wZLZ2vBG2/mYCGAvY0rQbmT&#10;HbQIeGXp5mtw1nQHa4JCe9i6OpIcYGRlCl1TA6G0craBo48V3DfYw8xJD4a2moJMHHRg724Ob39n&#10;uHhbw9bFFBr68pBSXAF1XUUhC7uHrxNcvGxgZqsNS0dd2LmZCXPqpVQkoaqvAmVdJaE0teNl7mzh&#10;4GY7C/Eq0li2ajFpEZasWCDUl6xYCEnZ1TC20IOVgyksXC1g4WEFC3dLmFFdkwBfWksWq+mYpcsW&#10;Yf6COcKyb+YWxgjc5I8tQeuxJ3Qjdu/dMLtcnLEitHSlSVLQM5CGpbUavNdawMpWAxraq6lUh7e3&#10;Ddb62GPzJm/s37eVDGk/AnU7aOsoEFQrw9rOAH7+DvDwNoevvzV819nQfit4ulvAje7H1i1eBPjs&#10;GVOCoaE4zMykCPD1YGOjADXVxbCwkIWFlRoMTRShayALWYWlUFAWg7uXmTCn3slND3pGUlgXYIM9&#10;+3zh7K4HOyctOLsZwthMEd6+lnD1JKi3UoWlnRb9DwwFuJdSXgg5jUXYEeaEzNKdCEtwwrptejCy&#10;laT/vw4SMiIQER+G8LT9SCqMR0ZJKrKK0lDIS0LVVaEgPRkBHq7YtzUIuckpaKyqJagexaHxSRrU&#10;+tHQ3I7y6no0t3ejqq4Zja096BqaRu/YMQwdPoMh6gT7qeMbmDiFUeoERydOYOTQcSpPYpQ6Q/bA&#10;Dw1Oo7WpH/UE84113YJ4Dejy/FqUZVWhPLsGtUWNaK7oQHt1N6kH7TWzy4VU59ejPKcGxRkVgnLS&#10;SpCdxp1TGQpz6LUE+RXFDagoq0cZQX0FQX1NVRNqq5tRR+DOXntRKD577RnwyyobUEnHnKDO/M3n&#10;b3Dn5iX0dlSgp70Ah/rKcKi9BNdnuvDy2jgujlVgojEBl8cKMFodiqacLbQ/lUB/AMday1AZthu1&#10;m73RtcETxzZuxAX/LTi5djNm/LdjKHC3APYj8dEYyohFW9wBdCfEEdCnoT85E10JGagniK2KIsWm&#10;oyIuE1UE+rW5JagjsGgjwGjOyUNTchqawmPRHBKJjtBIDBAYTufkoj32IFJ2EAQEbUXMzmAk7CeI&#10;pn2xBJBxkfFIpnNzZ51I8B57MB0HwpIIiguQm1lGZT5BZQqC9yYgaEc0fMh42rBuA7Zu2oIdQduw&#10;b08IohiGo6IRFx+PAwSoe0JDsHvPHuzdF4r9BPXRBMPspeYQ+BQC+QSC37iYOMQTYCclEZQTbKcm&#10;pSKdQD41OgHpMYnIpcEih5QWl0zXSJAbfhDh7LUO4/nmiTh4MBXxNIjF072IpXsSHZP6N0pIzEJq&#10;Wj4NSlnIJbjPS0hFXmIqMuncmTEJQpkSFYvkyBikRRP4UxuLpwsk0OcoKipCTQ1932pqBY99PF2z&#10;COQZ6hncRR57UTtDv8hTL/LQM9xzGbI7+APY8wMCDrtnLz177f8Z2DPIM9TztiipHnvruc6ee/ba&#10;794lUtj7MPxd2BiwVQi//3uw94QDgb2jjTOszakPJ5j3cPGCm5MHnAny7WxcYGFuL4Tgs9hrz2Cv&#10;IUC9KZS1DKGooQt5dU0Ce4J6RVVIy6pBSkZVkKguIakESXFFSKwh4F8tj9UrZbFqhTRWLJfA8qVL&#10;Pmjp4kVULqb2ZZCVlICmijIcrK0QuH4dIsP2IS8zgwyOAgJtTlpXh7GOdgy3tVK9Fi0VpdQPFFEf&#10;QIZ8dSlaK4upjbdLCMiL0dtYip76QvTW5qG7MhOd5WloL89Ed02+4LHnsp0gv7umAL0NxRhoqcBg&#10;azX6GquELPc99TXoaWlES0ON4O1MjImi7/oubNscgMAAf6xdt576eLqnbt7U57sSuNvDwMiOxk4b&#10;GvNsoGVoD2NLd5hYucPUyo36YxdY0v31ov/JHvptpmbko5L6nunRQ7hx6jRunSHIn5jACIEYJzyb&#10;oD51gmCBIf/4+DQZjNOYGpnAEAHFYPcoxuu7MJVTiZmYdBRbOeIAQWqStBLiVysgUUIdKaoGiNXX&#10;w25tOYS5S6Cp0BZjox6YvuSOo/fcMXnPCVMPzEnKOPSQ4PnRAvQ/nYOOJ58Q2M/D0N0FGLy9EEc+&#10;VcDxGWMUhq5BuO48FErLoVhKAVVK6iRVAmDalpFFkQzBO0Fz9Ro91K4yQI24PioktVAoqYZccVUU&#10;yqkjW0UO4YoLsd9gPmrDCc577XDhhAVmLshj7NZyDNxbiB66js5H89HxcCHaHi5Gy8PlaHq4Eo0P&#10;V6Pu0TLUP1yGxntiaLq5Em03xNF/VxHDV2XReVECI4/1ceimHbqqzFC5jq5NTQqFa1YRyIsjf5UE&#10;ClfJolhcCWXi6qhYrYXSNRookFBFtqQiMuUUkCWviHxpVeQT0OesUUTBakVUEtg3KdPnIaivU9BD&#10;o4qBoGYVI7QQ2Der26BD2w7dWiYYMjDGkJE5Bkzs0Glhj1YXG1SvM0DVPm0M1zvi2ukduHhxB05d&#10;C8H1+4m4/SATDx/l4dWLInz+Kh/vvirH19/V4bsfm/Hjz10E8f349XfD+PUPk/j512n8+vNJ/P7H&#10;y/jLz/fxl+8f40/vHuB3n9/FVw+v4On107h78QRunD2KqyeOfgD7noYG1JeVoCgnCyWFRaho6BLW&#10;YI/PKsOB+ByUNPRi4MhF5Nf1IzSxCPF5DdgRmQ0zt82w9NyGiNxOtB15jK6Tr1A/9Qy1U5+hilQ5&#10;TToi0nNUHX2vmReoPvEKlcdeoITAnmE6i+A+vO4E9pUfQVL7ZcQ1n8PO/DFE1BwXQL/02DsUzrxD&#10;AcF87tTnQllA29kzXyPnxLfIPfENchjup14ic+IZsgcfIbb8LJJqziCh/DCcN8dC3doXBs4BCIos&#10;QMOha6geu4mszotI67osPFAo5uSAU49Qc+QhKseuo278Coo6jiAuux5xGTVkZw+hdeAYOoZPkI4T&#10;3B9H6+DR2RxBBGQt7KjomfXOd3bPQnwvQT174Bnaewjee/pmw+z7B2en+X3Q+zYG+o/BfnT0MCYn&#10;juDYzCkhHP+vXvv7ePjwobB+91MCfBHcv3v3Fl9+9cV7vSHQJ0jm0PwfZiFaJJGn/PcE2r///c9/&#10;1UcZ6j+Gd5E4pJ/1cdvHrxHNm//4IYKgn/+qX378Fj/T9fz43VcCyDPgs347r/4fgf0XL0VA/+xv&#10;Qu+fPHj4HuwfE9g/FEqR/p8Ge4Z6nl9/Zpr+Z1OcHX8W7Bno2WvPHnuRt54hntev723uE0CegV60&#10;3Un9N0vksZ/1ms8uc8dgPQvgDN/FBOWcDV8Ugj8L9jzHnqE+M5495+kE9dkC2DPMs4ee9zH45yTN&#10;ZtTnbYZ49sZXvgf7ChLX+f15GkAVXYMA9Rn0nnT+/Mxc5KST/ZSZh/ws3qb2bHpdAUM82YcpGYgl&#10;WzI9jmyp6DiyIyOx0dcZzjZGcLUzhYmOKsz0NKhUg6qcOOwsDOBNrGlvYQh/bxds2+iHoMANyEhN&#10;JFu/CoN9XTgyOY7zp0/g+lX6v926J+ScePH8c7x7S9+pH37FL7/8Pdz/b+mx57X5eC7Nyxcv6Mf8&#10;ADduXMf0zBF0D/ahuqUBKfmZiEomoy4unOB+D3bu3y2E4jv7usDcxQQGdgTwLubQttAnqNciaUNJ&#10;RwNq+joC0HOGfCdvD2G+vbWLM0xsbQjy5KGkrQYTuvmG1oYExRawtrGAnp42gaYR1q71xPr1a2Hv&#10;YANnD2dY2VtBSl5KWJddRUuFIF0VWqYKUNaXhIaJHEG9Okwd6bVOOrBwJpB0NYGRjbYgNUMFSKut&#10;hp6pGpw9beDj74rNO9YhIMgHW4M3YFfoFnj7ewjwrqqtCFllScEr77uRl6jzgp6xLtZIrsT8+XMx&#10;f+4nQpbjJVSuIoPQxFALvnQffPwcCXod4buZDClHfSgbKECHoF7VUA2KuiqQkJeAnIIUtHXVYWNn&#10;Dj86r7ePm7CsnI+vHTYEOBNMq8PBWZfOZQ53b0MCYnWYWCvD0d2EjDNVMmyXw9JJAZaOdN+sVeEb&#10;4IidIRvh4GpJ92Y1FovNw/wlc7BCfDF0jJVgYa9Nn8EefhscyJg2gp6uApQUV0FLSwYaGtIE9Spw&#10;cDSBO0G4l5cOrC2loKO+HKb6sjCk15vR9Ti6GcDWma7LTQ3xaYEIj/Wl65KHX6Ah0vKCkFkYhD3h&#10;dgjcaQkDK2nYe2ohYIcj/c914bLWEL6bONeCBkkNbuv04LPJADHp/kjM3Yh1O3Xhtl4Ldi5acPEw&#10;Q2TMbvo8/ti63QcRkTuQV5BIUJ2NhsIs9JNh0JaTgQg/L+y2tsQ+OzsM5WTjRHMDBsqLUZtNBnhm&#10;Forph15InVBVfjXaajvQR3A/QIZoXy8Nehx63zUiDJLtHYPooUFyeOgwwfwkummg5JD4uqoWlBRU&#10;IZ9DkHLLUVpYjRLq7IoyqEPKKkdVXhV1RtQRFdaSUd+Ctqo2dNR0opa2K3KrCPrrUF1QI7x/RWEN&#10;6itb0FjditryRtRVNKGukjpRDpetaURTYxuaeZmaOgL72iY0NLWitaMH7V19aG7jefbsuW9Ba3sP&#10;jh8/g/Pnz6G9rR75ObF03jTMjDfh1Eg9Lk624spUG27MdKKnMgkthVGozQxGdlQQUg/swMmhXlwa&#10;HkR1VCTKtgSiOdAfU0GbcXrTVpwM3IljW8MwtTcKQ6EH0HPgAHoTY9ESdQDN4WFoI2Bsjk1GOwFu&#10;A8F3Y0wmmuM4aR4ZL2kl6Cqsw1BVEwYr69BZWCoknmsN4Tn6Yeinel92FurTUpFB5zoYupsAOUIA&#10;+YNh8YjcR7C8Pxox4QTZEWmCYkkx4amIIrAPJx2ISkfogSQC+jD6ve7BusDt8PXfLCRa4+RrO7bs&#10;wO5twdizYy/27z1AEEuQSmB+MDyaADYKBwhCI6iMJUiNJ2BNjktBWlI6UgmyuZ5CwJ2RmibMS2dl&#10;Up096ckJ8Uilzj4tLRkpKZw5PopAOAwhoXsIZsOwb18kwX0sYqKTEBuTTCCeRnCdRFAdT4ojwE5E&#10;Mj9NTsmmQY0GPbqm3Jgk5NP75cYlozAxDUUpHJ6WjIzYRKQe5Cz5sULUQkwYQfe+MAHaOdM9z5Vn&#10;T7wopF4E9KJtkUee6yyGegZ5nk/PEtVDg/cIkC8cQ8czxM+G389KBPoM9gz17KEXeekZ7rlkLz3D&#10;/N49HH7PMM+h9/S73bEHwbs5FD8YmwK3wn99oKB1fgFY67Oe4N4PHu4+cHHmOfQusLVxgpWVPWwJ&#10;7B0d3Qj4qd3BFbZ21NdTu5mZNUxMrWBEkKJvYApNXTOokVQJ7lW0jKGkYQgFNX0oqehCTUUHKkpa&#10;kJNRgQwBvTRBkpSEItasIqBfIQMJAnoJMQlILlsN6eUrIbtyCVSlVsFMWwneNO5sWeuKiN2bkZEY&#10;hfKCTLTWlaOzsRodDVVoozpDe2dVqbDcXAeVLaWFaCrOR3MZqSofrdWFaKspROt7ddQUYbC+FEMN&#10;ZeglyO+pKKbfZSl6q8qEhHfNFTloKM9BS10J2puq0NRQgZbqSvQ2NaO/tR0NFTXITstFQkwqdu3a&#10;R9/3TbCle2RmaQ8jU2sYmFhCx8iCxjVzGvusaJyxh5aZLTRNbWgMdoCapQs0rWjcsvKjccIXxmYu&#10;MDC0grWBI5xMXeBL9/rg3lAyrAqQHpOCfPrutRUWYmagH9fPnCHIP4srh4/h5swZXKN+58L0cdo3&#10;hsmOPoy1dOEwgcUk9aUTdR0YSsxCjV8gIgiwty5dip2LlmH3guXYvXAlti1eicCVa+C6fAkMVnwC&#10;Q9V5NK4ugZ3fCmzZp4jkTBOUlVsTpBDwTxnj6HlVnL0ji1O3V+PwteUE9DK4dMcMA81aSFq/HPu0&#10;xZCioY56gtsGRX00EOyWy2kS1KuhVEEThfQdyJPTQoGMPgrWGKB4lQmqJG1QK22DYmkdpKmKY4/6&#10;HCR6L0B/ngYuTzvg/BVTTN9QQv+nS9H1YC46H36C9sdz0PL0E9IcND+Zg/oHn6Dh8SdofDIXTU8J&#10;9J8sQMfjeei+twC9t5ai/9oqHLmkhqPXLNEyaY7YJHnstl2AA7JzkLF8LspWiKGCwL5QbA2KV8ug&#10;TEoFJQT2hau0kU9wnyuhjhxpdWTIqSJDVgX54sooJHGEQYW0MqqprU5BFRWK2ihX1kCNJt0DbYJ9&#10;DQMCe3N0aFiiU9cCnUaW6DAxR6exGYbNLDFka4desrd6vFzR4ueA2u1WKA83RVWqNaqy7Wkss6fv&#10;ryfaGzaguzUYA10HcHgoAiemEnD+ZBYuny/Czeu1ePigHZ89GcHnn03j61dn8MubG/jzVw/xl6+e&#10;4U9f38cfvr6N715ex/PbZ3Dv4nHcPHUEV2eO4tzEFKZ6+tFTW4+molLU5hUSIGTTOJ+B3dT3bwsO&#10;J1tsCzbt3IOIuCRs3b0XTl5r4eC1Tsgy7+YfjOTCZnQdvoqRM0/RefQpWo++RP1RAvsjjwjin6Du&#10;+Es0nf5CUD3BfC3BfM3x56g9TXB/8jlKp5+giL34R14if+wRIiuP4kDZFEKLxrE9qwdJLSdQPnkH&#10;5TMvUX7iDUqOf4HCY2+Qf+xL5B37Cnkzb1BwjNqOv0Ex7S+msmDmNQqnXyF/9DGKxh6i/sgzRBYP&#10;wtzvAPRdtmJLVB4qB8+iYeoWCvsvIqX9NLL7r6Bq8rYw5aBu8iZqRi6hefIqSruOIDmvDvllrWjv&#10;n0bPyDF0D88I6ho6io6BabT0TAhq65tEe+8kOnsJ5Mme6SeIHxw4RDbMJAYZ2vvH/0ZD1MbifXwc&#10;1/nY4eHDGB2ZwtgowR+H4k8cxfHpEzh9/CwBzUVcvXANt67exN1bBKd37goe6mcEuAy8POf83eec&#10;Pf4Nvn7Hc9S/wnccpv8Ng/MsPLM+hvzfs36c9eL/7leCcgL3fwT2HwP8PxLP5RfNm//4/D+TeL7/&#10;x/r+R87e/5UQdv/zN7P66esv8cOXb/H92y/wLcH8NwTz33xB5eev8OUr+myfPcXnTx/j1ZNHePno&#10;IV4QC312/96s7t3Hk9sE+O/19A4B/3s9u0vQ/x7qP55j/zHY8zx7zorPcM+Z8XnJO9Ecei5FcP+f&#10;gb3IU89L3omWu2OwF3nqRVDPc+tF4fcibz3PpWdxXeSt5zD8jjrOiN/4Pgyek9bxnPkisnfZWz9b&#10;FqQTlKdmIic5TRDDtNBGtk12Itsw7J1PJcDPoHqm0MbnqSmqQnVhpXBePk9xRiHZ0MUfVE6qzq9A&#10;Q3GNoKbSOtQX1VA7XQcdW5zGUQGZKCAV5eajMK8I6anZwrLXBQz5qVmIDtmPjLh4qqfA18URZsSd&#10;BiqKcDY3hZ+TA2wN9WncIc7hJdd1NeDv6yk8GF/n405A748N67zJftyJypJKtDa0Yqh3CEcmjmBq&#10;fApnTp0Xolc4ed7bN1/j229+xM8//R6//sr6Hf70J17p4d/xf/6f/xcx9f/4O4D/Z/qv/v3LHnvO&#10;is9r9L188RKPHj4S1u6bpo65pbMdRVXlSCvIRkpeGpJyUoR59r6b18HKxQb23o6w9jSHprkG5Aka&#10;JVSlIaulRFCrKXjrORM+w722iSH0LUyhZawvrEWvrKMGZYJdawJSn0APOPvawt7NAs607b3WEQGB&#10;XgS7TjAy0YCiijgBtyYsCUxVteUI6OWhZ6IODX1FKOtJwsBGDe4bbOG9yRF2XgTzdhpk6KhB1UAe&#10;RrY6MHXQh66FOpR0ZaBlpCR46jduXUuA4AH/zV6CbJ3JQNJTEcLpec48h9/7Bnhh/SZfqjtBg2Bc&#10;VkEa8rJSEF+5HGJLFkJJcg28XewRvCMQGza403XbwcPHCp7+djC01oCUykooaErTZ1XAGvk10DfS&#10;gr+fJ7Zu3oBNAX7YtJEMXVcGbhN4+piR8WYFF089rPU3hc96Q1jYydLrF0FGdQn0TJVhZKkOM3s1&#10;2LiqQUlrBSQVF9M944cPLmQs6UNORRKyytIQW7Mc85bMxcJlc6GkKUmfWR7qerKQlBPD8tULsFpq&#10;KVZKLIaErBj06f46uFvA0cMQju6aBNeacPfQhbuboRBGb0330pWuyTfAiO6TIZKzNiI6yQtuvvKI&#10;iHdGesF6RCTYYU+EMTw3qMAzQA/b97nAzp3+P4YrZmHez5i2tQnwLRG015nkgIjEddgexpEW4rBw&#10;VICNgzY2BLgjjLOgJ4UhNSaUOokI1JbkYKipBodrazCak4/e2FjU7tiOTCcX1G0IROeevegiGKne&#10;vRtVe0JQH34Q9dHJaE0rQk9hA3qKm9BZ3kAGeTMBeAtqyhpQRLCdl1cthMM3NnSgq3MQHe39BNdt&#10;KCmqRiF1KvxUsSRz9qkhPz3kJ4v8RLGhvAlNDOoVzWTAt6OrsQfd1EF2UgfJ2/wggcuW6jY0VbWi&#10;uZaOaeFs0sPo6xhCe2M3GqpbUFvdKAB9fx+1U0fS2tIpQH5jM6mVztFJcN/dh6Y26nRb2tHe2Ytj&#10;1NFfu3YVhyeGUVGaiYriZEwPN+H4YCNGWoox2lKCe+dpIG8sRFbUNmSG+RNMb0dKxAGcnpjBvdPX&#10;0ZRRghYCz/6QAzhB4H2BQO9CcAjOhUXhdEwiDkVGC2DfnxiPrrhotB+MQCfBY3tUAnrj0tEemYK2&#10;cFY6WiMI9AnyO+leD+ZVoDe7CG3U+VcRdDbt2YGegwcwmJWM7jwC5og9iAnZioTo/QTODNNpBO4J&#10;iAglsA+LRnjoQYQFR2HvjnAEb9uP3VvDsHNLKLZv3ougzbuxRZivvRnr1vnDz8+P5IsAAkYG+51B&#10;u7Br624hqzrXGfAPHogWspymJ2UgkWCat6P2E/BHxQuKP5ggtM+WCUhPThESz+VmZgmlANIJBPcp&#10;CcjIJPAnxSdE40B4KPYfCEVISNgHrzV7sBl6EwjYE2OThfPHRsbRZ02kz0mDXUoW0hNTkRobj7S4&#10;RGQm0vkI5rOSCPBT6T3TaDBM5kiBJKTGcaK9OMRFRCGCwJ7hnsUgz954UYg9e+e5zuH3XBcB/sdi&#10;gGfv/N5duwWo52321Ivm3PN0BI4AEGXCZ8gXeexn162P+xByL/LYc52T5THUi8CeYZ7n2TPYsxjs&#10;twbtRODGIGwgIGW49/PdAB/vdX8D9na2TrCxdoA1Qbw9wbyzk7sgbreytIMpwasxQb2JsYUgfUMz&#10;aOuaQEPLEJo6xtDUNoKSqg4UFdSgKKsEOSl5QdISMkKprqIBTXVN6Glpw9LIEJ72NthB/W5U8Dak&#10;hAejND0WDUUZQth7X2M5umqL0VpVRIZOGTrrCexJXY2VZABVobuuAh2VtL+sQFB3DUN+KVrLc9FS&#10;nkGwn43uWuqfGgoFcej9AG2P1BfjUHMlhmvL0F1K7RWl6Ksrx1BLLbrrq9BSWUZ9BhkyBQVkDKUi&#10;ITwWe7bR+Oq1AU4O3nQf3GBo7ABtA1voGNrD1NId5jZeMLP2gJGFO8G8C7TNXAngadvOB8b2a6FD&#10;x6jR6zQsPKFt6gM9Y0+Cegfo65rBSsceG53p3PrmcDE0RlJwGMp4WaLIeKRzfgn6HhTlF6KnvQcz&#10;ZPRfmDqF+xev4T4Z+teOncbxoXHqZ7owSH3XIPVZo+U11B/vxV66//ulpFBE43y+ug7yVfVQoEbn&#10;lzfAQWVTbJbQgt685RCfMw+LFtHYtGYulq75BJLic6AiMw8Gagtgb7EAAesXYV+oGNLS5FDXYIyu&#10;Dns05lsh2k0a+1QlEM9L16lYo1BZD/kKBMUE8YXUViqngwp5PdQQ8M/KABWyuqiS00U1XUOpjBZS&#10;paUQr78IJcFS6K3UxPFxS5w8a46JK2rovymJtvvL0Px4kaDWR4vQ9mgO6RNBLQT2IjVSezPBf8fd&#10;Oei6vhAjV6Uxc0sfp2es0Fyggmj/xdihMxehMguQKrsKBRJrUCopgVJpaRTwOvqrpZEjLo8cSUVk&#10;S6ogW/DWqyFXSgO50iQqc6Q0kS+jiQI5KmVVkSkhi1wZRZQpqAvJCCuUlVCtrk6iz6dqgnp1UzTo&#10;mKGefi+1pmZoMjVFt4UFhh2cMEy/t2H3dRhZtwltG9ejcpsHOtM3Ybp9D04OhuJQdxD62wPR27ET&#10;vZ17MNK3F6MDYRgbjsDoaDQmDifh6LEsnDxRivOnanH1XCvuXBzA02tTeHXrJF7cPornd4/g2Z2j&#10;eHrrBB5ePYGbpwnsjx/FxekjONI/SL8HGu9KGOzzkUf9XgT1m8EE8Xto/A4MDICHhwvJGev8vOHt&#10;5QVLa3u4e/kjLCIFabm1yKnsQVX3KXQTQHcSWLeQ6meeo+boMwHkGehF4u3qYwT+x5+Sngnh+Plj&#10;91F06AnKp54jqekcQgoI6jN7sC2jE5ldZ+k891FFr6s6+TnKT36BkhNvUXTiHQpPfE2Q/wWKZj5H&#10;MZUl9L6CCPDLjr9FBbUXjD5A2+kvkEfncd6WDB3HIGyLLUL10Fk0Hb6BmkPXkdd7jnQeVWNXUT16&#10;haD+IhrGL6J14hJ9riMorOxAXfMA+gnq+wjoewnoWT2DR9A9MIXOvsOCuvqnBHUT4IugXgTrXP4z&#10;sGd9fOzIR2A/QWB/5D3Yn5o5jTME95fOXsa1i1dx8+o13L5xE/c+vY1HBLbssebQdFFSOQb8r95w&#10;SPuXBPicjG42IR1LBPisX7/9Gr/7/lv8jkPi2aNOgP7re8+8SP8I5Fmi/Zx5/+efZ6MABJh/74EX&#10;6Yf38/5FYqj/9tt3+IGv5atZ/SiCeoJ5FgP9V69e4N2LzwSof01A/+LhfQL5u3h27w6e3Pn0r7pN&#10;9+DmfdIDQU8+JcAX6TZD/70P+l8N9hyCz976ExPHhHXsfzu/nsGek+WxRB57USi+CPJFHnyRx766&#10;sBoVeWUCkDOEi7zyQvg92XV5ZKuweO46KzclHbnJs8n0PoZ7EdTXlRCsc0QqwX15Lme6J1B/D+si&#10;laQXoDKH+oWCSgL6atQVVgnbDPxlmUXC/tIsfrCQh1y6llxqz8+tREF+DfLJTo8OO4hAsi02ePsi&#10;aIM/dFSVILViOeRWroCOoiIs9XTh7eAAcx0d6BPcq8jLwNLUCObGBrC1NEPI7h0IDd5FNluckBG/&#10;ILsQpQVlQmb8rtZuDPaPCNNTOBSf59iL4P6nn34R1rL/0594Kcf/43+6hv1v9V/9+5fA/g9/+ANd&#10;6E/COvav6AfL4TfXb1zHkWMz1Jn0oqKxDlkl+UjMTkbIwX1wW+cBc0dLIZTea6M3vDa7EdxbQsdK&#10;FzKaZFhpKGCVohQ4UR7PqVfW0RTm14tJiWOFtDhW0mDH2ew37PDFpuD1WLvFBY5rzWDppAMTS4J9&#10;By1BxhbKMLVSgQ21O3ubwJmg3cRGFer6EjC31yBgtIDPZicE7PKC31ZXOPlaENDTP1ZtOVbKLcZq&#10;hWWCp97azRS2HuawcDaCo6cVwbonNmzxhoObBZ3bBDpGKli6aiGWrV4swL2Dmw0ZTXpCXUVLEYrq&#10;ilBQlYeCkiwU6Yuhp6UOO/pSrKeBaMfmddi3ZwuCgnywke5DYJAbXLxNoWMsjzVyi7BKejGddwEW&#10;MGQrScLH1Q6b1tH7+7hiywZv+Hk4wN3VDHau6nD10YHXen14b9CDk6cSLBwkoW4oBnH5eZBWFoOa&#10;rhyMrNRhYKkAefUVUNGWhJWjPiwdDOj1piQz4YGEqZUxVLWVCN6XQllTWtivb6FO90Uc0iRjzlxv&#10;ogoZDUnoWmrBaZ0NPAPtYeelLyS4c/XWh52zBsws5WBiLgknNyXsDLFBRKwLkjK9kZTlhsgEG6Tl&#10;uSM2jdoTTbAnUhMe6yWxn46JTV2H9VsI5l1V6DPpwtFdl/aZY/NuNwHwbd00sD7IFoE7yMgMskJs&#10;0k5U1uSiu7OBOptqDJKRPVpTjdHqWkzWN+BQaRmqttKPz8gKKXrGKDW3QYayFkr0TNHp6YupkH04&#10;FZuAM4lpGAqNRMuOMPQdzMB0Xh1GcmvQlVeFzoIaNLOnPaMMxenlKM6uRlVFkwD0Pd3D6OS14xs7&#10;UV3VhJriOjSVEsCXNqKGOpDqvGq0lDXPQnxrvwDqAqx3DGOoZwwDnSNore9ER1MPetsG0ds+iB7q&#10;PPmYlroOwVvf1tAltPPrO5p70FDXgob6FrQ084MFOhcBfndXP9o6CPwJ5OvfAz6XDPedBPmHD0/j&#10;4sULOHpkErWVRSjOTaZrKkdPQyl1hknUMWbg5plpHBkiI6EgFWPNRbh1+ig+e/AM3737A25feo6m&#10;wk50JZViNCoNpyLicIYMq+M7d+Dwrp0Y37sPfXtC0UEQ2J80C/atkQfQGR6Jvv3RGItJxRAZWgME&#10;9v1hqejZl4oOqndGpaA7OgXtEbGkaNSHhqLlwHYMpkWiNycGFUn7kBLBUL8DqUmRBM0JiI9KRAy9&#10;NjwkhmCcwD1gK/0etmMzaZP/NqG+Y/Megpy92L15K7YHbMQ26riD/Ndi41p3rPN0gQ9B4gbfAGwN&#10;3IYdW3Z+AHtW6O59AmAzVPP8LIb46PAYxNA1MnAz8AvATWUWDVr52TkoyMkVwJ499qysjHQC+lRk&#10;ZdN2FoF3RjISEglwoyMIhNnbHY2DB2MIdhmKebm4JCTFJxF484MDBvt4Avtkep8MpNH5klNSkJqW&#10;irT0dCEfAGehT0ul86elCw8WUun1vGTdP0p+x6DOHnt+4CCCeAb7j0H/Y7jn14rAnsPvRQ8HGOxF&#10;WfEFsI+fFYfhcyla/i4+Lhkx0Qkf5tcz1PM2ix9miDz5orB89uIz1Is89wz6DPcbA7YIcC/y2n8M&#10;9g52jrC3dYCluRXsbOzh4uQKV2c3oY237WzsYGVhDTMTAnsjUxjoGUJHSxfqqppQVVGDhpomdLX0&#10;YKCtByNdHdiYm8PT2QUb/dZhL32nD4bvR3JCBArpt9FUlYeB1goc6q3DeFcVDnXUCBptrRQS2PUT&#10;gHdWEaTzevGVBQTqhR/KLs5CX1uCtooC1BdmoDo3BTV5qXRsrrCOPM+b76/PxQj93kaFB2yzGm4s&#10;wkgjgX1LJYYI5nkd+aG6avRUVaKpqAQl9L1LpHu5b/terCfwsrdwhIWxLUyNbKGnawV9A3voGznB&#10;yNwLptbrBBlZrIWhuQ8MzLyhZ+ZDUL8WmibeQsnSIela+kKD4F7TzAPahl4wMPKAsaEjjPWtYKtr&#10;Cz8rd/iaWWOLlS32OXkiwskP2cERKIhLQXp8Cn03M5CYmEH3j75v9LtuKa7EQGMbjg2P48LRE2Rc&#10;kkE5OY2ThyZwbWQMx7JykWZgjFgZKVQY6aNIUQ2lSnoEndbIV7RFjpY39svRZ1ugAtlP1mDlktVY&#10;smo1FootxbIli7By/gqsWSiFlfPEsHIBbS+aj9VL50FRahG0VJbASH45nKUlESSrjihZY8TIGCNC&#10;Qx8HNfWRqG6ATFVDFCgbIU9aB2XimqiS0kK5tCoBrzrKaezOkV+FVKXFyLNZgeZIRYy0amNkQg1D&#10;M4qYuKqM4dtS6LizhIB9PuqfzUPjk4VofbgYXXcWfFDPvUXovD0f7Z/ORcvtOVTOQe+1JRi/KI/T&#10;l20IooxRGCKNSP25iJNYhMLVcihYpoq8VVrIFVdCnqQMwTpJRgEZMnJIk5ZDupwCgb8cbSsQ2Cuj&#10;QEodRZKaKJbgNfW1kEPAn7lGAVmStF9WAbnyiihSkEeRrAxK5eQJ7jVQqqqHQjUjlGmYoJzAvtTQ&#10;HGUE9pVmZmi2tESvjSNG7Hww7rgZwy670O+3Dy2Be9AWthvnu2Lw/f1GfPesBi8eFeCzpyV49lkl&#10;nr+oxouXdXjxuglPX7fg0csW3H/Rgmcv+/H8s0HBc//y0QTePj2Gr56exudPODv+ETx/SOWDM3h4&#10;8yRunJvGpeOHcfrwBCb6aNxsoDG1vBRVeTnISaQ+K3I/9u0KwlaygThs1s/TGu6OxvAiu3KDjxv1&#10;+1uRFJuIcBp3tgbtxa4DiUgr7UJl9wW0TH6GpumXaJp5hcYTr9F46nM0nHwt6APYHyWoP/II1TNc&#10;EtxPPkXR6GPkDd5DSstFRFUeRXDeIEIKB5HZfRZ1Mw9Rd+IFaulcDPcVBO6lJ9+h5ORXKDlGIE8A&#10;XzrzBcqozqo8+SWqTn0lgH3J5BMhWV/5yDVsjqmAld9+YY593dB5tE5eR/PEddQMXUBl/1mU9pxA&#10;Oalx5BzaJy6gY/ws6nsOo7qhBx1dBGDDR9FHIN8/OC2I65ykV9BH9X4CNpGnniH9/y6wP3HkJE4e&#10;PYXzpy4Q3BN8XriI65ev4Na167hz85awNKYI7kWJ5d6+5ozybwjwObR9NrydxZ5ykX75hkRw/wuH&#10;xHOYvAjuCdZF+mdwz+18LOtHei1DPYP8x+dnff/d3+rbb97hm6/f4rsv3+AHui6WCOoZ6EV6+/wZ&#10;vnj25APUP71LAP/pTTy8dQMPbl4XyllR203OdM9r1N/F41sE8CIRyIv0/wTYi7z1xw/NkI7/DdSL&#10;wF6UDZ+z4A+Rrcpwz2JvPUO9yIPfTXZtS1UraotrUVXw17D7jz32RZm5KMnOQ2kOwTiVBelkVyWm&#10;CGDPofmixHo81523+QFBY3k96ks5vJ+T4LF3PRf5tK8geVaFKbkCwNe899iL4J63uV6dV052bRnB&#10;fTG9TwFy00qQm1GJvOxaFOY3o6SgHkU5FUhPzBZW1rGztIWNhSWNGapQlJCAgrgEHGmbbUd3O3to&#10;K6tAXloKupoaBPZG8Pf1RXZ6GorycskGzEJRbvEHe7GpthktDW3o7RnE+XOXBY+9COy/+/an//fB&#10;/rcn/Bjs//t//+/CRfHF8ZJ3nPXy89ev6UM8wpWrV3Do8CSBfQ8qm+qRWZyH+MxEArgQeFJnzB77&#10;HWG7sGVvENw3OsPF3wlWHtaQ1VLAUumVWLBmGaSUFYRl7hjuGfIZ7OctX4IFKxdihYyYkL1+4y4/&#10;eASQIedlDBs3fQJQOagZrIa2qRTMHdTg5G0IJx8jWLtoYeMOF+w+sA7+Wx2xcbsLdoSuhf8Od6zd&#10;4iyE4Fu4EBAT3LPHXs9SHTbuZgLQr93sLkQEGNvpwtnbRgi/d3S3JONIQ/Baz1s8R4B6kaeeoV5M&#10;fAmWrFxAwL8IS1cvxSrJlVBRU4S1lRk2+Plgz46tCNu1Bfv3kkI3Y9t2bwRt98DWnZ6wsFWFpq44&#10;dI1kIKu4DCvXzIe41BLIy6+EjbUe7O2M4OZigcCNZOBSXV5xORS1lsLRWxt+W8zhF2QKjw06cPfX&#10;goWjPFbLzsWyNfOwgkB9+ZqFWLxyDpXzIU+QzrCvpisNCwcduPhYwMnTEvau5rCje8tJAXVM5Ok+&#10;asDETg1WboZ0Tjsy+BSxQm4JVisugaGtBv3vrODsZwldCyUYWirC2UsH+qaroKE1H7Z2EtiwUQuJ&#10;KR4oLAtAaqYLYpKskJxhj7gUSyRlWCMhzQwHYjRIhohOtEdiuhe27TaFs5syfHwNhCkFZvT+Ni66&#10;8A10QFTCLlQ25uHwTC+uXz2CT2+fx63bV/Hg0xv47MolTFaVY6KgBCcqajGVm48cdy8ckFcmo8UM&#10;E+6+uL55Fy75bcEZL3+c8d+M01t34NTuvTgdGoGBTdvQtG4zxqNTMZNdgeG0YrRnkFGeVY6GzHJU&#10;pZehLJM6kNJWdHUMCoMcP/lmsG9r7RXKDuroOESJk4rUlzUKa3wKIUydw+jpIgDvJHDvHMIIvXZy&#10;fAajNEh207maGzsFdbb3Y6BvHMMDE+hpGxDC76tK6tBQ1YLO5l700zk623sFsK8or0FNdQN6ugdo&#10;IOb5ckMCyNc2tqCuqVWA/MraBjRROTk5KXjsj05PoaasFCW5WagsyEN+RgopmeClDI9u38BPPO/t&#10;zUt89/YZntOAdf7iLZw4eRufXnuN0Y6jaIwrRG9kCo6Ex+JocAgO79iBkR07MUz17l170LJnD3oI&#10;6rvjY9ASsR+dBIO9ew/gUFQSxiOTMByWiKF9SRjYl4j+A/HoDYtB975I9IRFoDssDJ37QtAZH4LR&#10;wkQ0ZYQj9cAWJERtRUpKCFJTeA31GCQcJNA+kIS9O/YjkP5f6wn6NvhuJLAPQtDGbYLYC793WzCC&#10;N23Bzg0bsHdLIGkDAb43An3d4Ofli3Xe6xH4PiSfj+eQfAZ7Bv0DIeGCxzwvMx/ZaTlkKCYLcM9g&#10;n5tBAxd15PlZPIc/V4B6kYrzC4S13yvoHldUlggqryhGEfWBDPixcRy+fgBRB3mpOAJoKg9GRxIQ&#10;sxc9lgCcE9nFCOLttCQCpFQCJob6TBr8srOQmpGOFBpU0nmbwD6FQD8xIQEJBO+8HF50VJQA3yIx&#10;uIvAXjSPXgT0IpBncP9YDPaiZHkcis9Qz8vjcZ3PyUn62FvP4uR5DPScrZ8fOsTF0v/n/Tx7LtmD&#10;L/Lii8BeFK0g8uAz1Adt2SGAPW8z3IvAnsVee28vXpveA04OLnC2t4WTrQ0NxuawtTSHm6MDXB3s&#10;4WhjLcxxtzE3I9A1goWJESxNaHwwM4GbvR383N3h7+2FnZs2ESBEIi8thQyOdDRUlKC3tRH97U3o&#10;banHQGcThnrqMdxTS4YNZ6YnCK/NRFdVOnoqs9FbnYOBugL01+ZjkMq+6lz0VXFZKJSDtcUYa6rA&#10;ka4GjLdVE+jnoZfnzdfzuvHF6KkrorII/QTv/U3FGGoto99XJcY6qzBC5WhXHUa76XpaatBQmo/i&#10;dPoO0P8lNGg31rn4wN7MAfbmLvTZnAjmHWFiTDJ1hpm5G0wsvWBkSQBv4SMAvI4pwbuJD3TNfWmM&#10;9IORlT+MrANgYBUAPQt/Avr10DLxo3FzHXToGE06h6aJO/SNfei8XnQfXWBOYG+jbYQd7h6I8V+L&#10;9PU+KFzvj3R7d+wxssEuB3dEb98tzFXM4gdf8SRe1WHPfiTT/zs5MhpJ0bHCtJWKcupb+wdw9dBh&#10;nCquQDn9T1OUVFCkpYUyZS1UKhugQtGcQNYCGcouiFVxg9tKDSjOWYIVi5dgvtgiLCAtE1sMsSUr&#10;IEZgv2oxjXWLFQns5bBsvjgWLhLDnJWLsHDZfGoj0J8/Fzrz5sFk0WJYSIjDXlIanpJy2CiljBB5&#10;HRyQ1UGSrAEyFA2RrKiOTF1NpOgqIFJtBXJdpTGebYtL4wS5E7o4elkfJ+8a4NA1BQxcX4H+B8vQ&#10;8mCe4Ilvuz8XXbcXou/6coL35VSKYfDWKgzcXIE+2h6+sZpeJ4VTV3Vx/qQNuop1sN9tIYKV5yNV&#10;ThIlYqqoXaCPxhW2KFpmhjxxbeRLqwhL2mVIyRPUyyJFRpagXh7JUnLIlFVEtrQiCmVUUCxFklSk&#10;UgqZK5YjV3oVag1UUU+2SqG2FBJllyBfSYrurRqqFXVRqWqCIoL6Ui1zlOtZotzEBuUW1qi2tEKz&#10;lS26rBzRb+WJYZtAjDgGY9AnAp3+B1BL/WtzZABONUfhza0yvHteis+e5+H5F0V4/rYCz99V4eV3&#10;DXj5Qyte/NiOL37Xh69/Hcd3P0/hhx9n8ON3J/C77y/g999fxs/fXsL3X1/E128v4cvXl/Hi8Xk8&#10;vH0a184RLE4MY7i7Fd3NtWisLEZhJkcqRSM5KhT7tgdgyzoXrCebZZ2HGf2uTbHW2Rg+zqbYst4d&#10;2zdtgJ+3N9b5rkPIwYPIrmxCQcMosuqOIKftLEoGbghZ8EUeexHcC2B/5CnpEWqprD/GofuvUDb2&#10;FLm9t5HPie+az2Nv/jAiKydQMHQVDccf02uf02ufo+LoZyinc1ScJIA/8xWqT5MY5I+/QyWp6sSs&#10;Ko+/RdmR1yg69Ah5/ddRP3UPpX3nsSWyCAGhWajqPom2scvoPHQZvYevoXngNErbJlDWPoH2sdPo&#10;O3wOHQTydQRaDU09GBzkEPkpDJDdwHUW1/v7D30Qbw8NHSYwn4VyFgP6xwD/sT6G/H8K9qNTmBqf&#10;xszhYx/gnr32506dw8Wz53D5/IUPgM/e+/u37wjzzXk9dw7NZ8Bn7/2XX7D3fna+OovnsPNcdp7T&#10;zt7yn7lk7zp72wnsf/4N2P9WIk+9yFvP+umn72a98++XqvsY7H+mdpF4mz31/P7fv4d61nd0fQzz&#10;X79++cFTz0D/8tEDAerZS//49i0B6O/fuCYAvagUYP/mX/Xo008/6GNvvQjseam7386xF4G9aMk7&#10;lgjwGd55jr2o/jHcC23H6DiCey5FHvuTkwz1xz4sbSfy0ouWtxNlvxeF4H/srReBPdfbazsIxBs/&#10;eNcZ5tlbz5BfklVI4yvZRLkE+u+hXuSxzycIZqjPjE8XwJ699/w6Dr1vqmgg25nn7lcJoM/nzCOg&#10;z0uk1ydlC6H2VbllaCypRUt5wwfAZ3Gd92dyrqK9BxG2IxwFmWWoLGlBaVELiguaBVWVtaOuqgPJ&#10;CTnYuT0Eu3eGQlVJAzJrpCAnIQsNJXW42DvD2dYJOura0NfSgwvZHru37SIbMAd1lXWoryK+5RxI&#10;ZBOy1744rwQN1Y0C3DPYc96Je3cf4fln9B1/962QPO+Pf/zzB6j/b//tvwk8zWz9W97+Z/qv/v1L&#10;YC/Kis+JMV69fIlXr17h9p07GD00jpauDtS0NqGwugyJ2SkC2AfsCMTGnWRM7yXjOzwY28hwX7vV&#10;G9aeNlA30YK8jgpUDLVgaGUuJM7jUtfMWFj6bsmalTSoL8EnCwhWxZcL2ec9/GnQX+8En02c2d4O&#10;dp5kxLkbwt7LhEDUBr6bnbFhqxu27vHFxm0eBOfs4TaAs485HUMASVDKQG/vbQovAkcOy7flgSLI&#10;E4G71yFgp68A+ByOr2GgCE19RZhY6Qhgv1JiiTAvXVpxlTC/3tbZUgB7Xr6Ol8vTMdYkA8sIVvaW&#10;cHS2w4b1vti2eSO20qATGbINkWFb6QvlAw+6DntnHbh5G8HYXAamlgqwc9SGjb0OzCw14OBkAmcP&#10;S7j72cKBrs3SyQAOnubQMlbE4tVzsUp+MX1uAwSFEhSHecFzkymM7GSgZrAU0ioLsVBsDuYvmYul&#10;KxfTta6hz6BC8G4JKwcjGFoQtDvR+9ip0/mkoKwjBhVdMWgYikHTWAzGNhJwX6cH/y1W8PDTh57p&#10;GmjoL4ebrx7Wb7aiazKBvashgbw0dHSlyRCUhKXlGuzeZUbGvhu2bFFD8B5t5BW4I7/YHYnJ1oiN&#10;t8SBSH0cjCWYjzfAwXg9An0TAfZ3hmjDwGQhDIyWwM1dA77rzJBZeBB9Y404c3kaj55/ivtPbuH1&#10;F0/xzeunePzwDs6cPYMbFy7hh7v3caq8EjOZOTiemYlsJ3scVFVAp4MNLgVuwCWPtbjiuha3PNbj&#10;usc6XPAmbd6CyyF7cSMuDjcyMvBpaTluExT3JKSgNz0P/aUNaMurIqjnOT3lqC8nQ6N1hMB8Shjg&#10;GOw5HJ899709I2ht6UFDQwdqa1vR1NQlLEnX0zOMdgJ2Bn8+hgdKfu342BFhcORBk9vbeek6eg2X&#10;fF726LO3nufXM9zzVIDmunZ0d/ajrbULVdSxVFbUCqH47LEfGhlH39CoEIbPYF9V14iKmnpU1tTg&#10;8OHD+JQGkUvnL9J5qpCXmoX2umYcPjSJO7du48Wz5/jq7Vd4+dkLHBo/hMrWBqQQoMbnliCvpAEX&#10;z1zHqdEjaEnLxSAZ7tMEbNMEYJO7wzC2NwpjIZEY2BuGtpAQ9CbEYigtWfDYt4aGYiic9tPx4wTk&#10;wwcS0L8vHj17Y9ATGoGuEIJ/AsaeMF4aLxijcZEYz09FV2YcCqKCkUpKS41EQmoEEhJIMQcRue8g&#10;9mw/gK0bdyHAL5Cg3h+8JFfQxiBs28RgH4StgVupvhU7AoMI4oIQHLQVwVs3Y+eWAGwP9MfmDZsF&#10;qBeB/bZN2wW4D9kViuDte4QyMixKgHsG+4zkTMFjz2HyoraywnLqzCtRWUqDBkeGlJWjpqIStZVV&#10;qKmi9qrSDyorL0JuXiYSk2IJ5MMRGbUf4RH7sP9ACMH9AaHtYEQYAXQogfV+gnoyYAn2U+hepiYl&#10;CsvXZaRnICsjk0qCedpOIlBnzz3DNEO1KCye57oLWfLf62OwZ6++CO5FXvr/DOzZQy8K6RdBvXAM&#10;gz2/PpbO9d5jL/Les2eeIZ5hPjEhVZhmwNuiZHoijz0nz2OI53B8Bnr20nMoPnvwWdu27sKWzbyW&#10;fZDgtedwfDdXL7g6u8PXww2+7q7wcXXGWjdn+NG2n4cr1nt5INBvLfZu34qofSFIjolCLn0XK/Ky&#10;0FxejO56Xke9Gt2k3sZaDLTVYaizgeCdYL6tFp31ZWSoEHy3VKGvtQbdjaVCpvme2jx0VWaioywV&#10;naUp6CpLQ1tREprz42g7FT3l6egrzcJQRS7GagoxzmBPZV9JFtqK09BakYnOGvrtNJcI6qkrQGtV&#10;Hv2eOXSvAX2dvAYuGQNUb6wlQ6asCAnJidi+axf1gQE0BrjDzMIB5uYE8qaOMCaIN7X0gJG5JwwJ&#10;4k2tSVbes0Bv6Uv9fwD0bQKgRXCvbe4hSI/269NxeiR967UwsF4HPTpW12ItyRfaZt4E9J4kZ2ga&#10;uEDPwBMWJmthaegCM11zHNweiNLo3cjd4YVMb3NUeNuj3c8bCQYm2K2lj006JAsrhHivRdquEOSF&#10;x6AwLgX59B0ozMgW8j3s3rsHG+i3uIX6jbSoZORvDUWuvQ8KjG2RoaKDImVd1OlYoETZCBly+khR&#10;s0CUhiXWSqpCdR6B/cIFmEdQP3fFYixcvhhLli7CkiXLsHSJOJYvkYHYMhksW7YGi1eIYf6aJZi/&#10;guB+6XwsX7oA4nT8qiVUXzgHqxbOg+SC+ZCfOx8a8xdDb8EymCwWh+VySdiukICThAScJVfDV1UG&#10;e2y0ELPRENnxZqgoN0VrlwWGRu3IxrHC+DETHLqkj/GbGhi+LovJWwo4+qkypm7LY/y6FIYvr8Hw&#10;pTUYvyGNkUuSOHpaF9cuO2CmzwiV+9cg0nQuIjQWI0FOClmyGiiSItheZYnildYoXmWFwjX6KJTU&#10;QoEQaq+CLGkFgnk5ZBHoZ65WQ9YagnkyRvPl5ZAqsRxZimKIVZ6HJL2F6NiiiytFG3GmwBd1OzWx&#10;T2MeElVWoU5TH/UKxqiSM0a9ri2qNC1RrWODKhN7VJnbo87cDm0W9ui0cUS3gwcGHDegz2kLOjy2&#10;omvjTnTQ/7Z+5w60RG/Bqe4oPLudT+NxKZ59kY87LzNx74tcPP6mDI++q8LD72vw9OcmvPmpF1/+&#10;OIivvh/Ft98dxk/fn8DP35+i8hzZjwT2X13AuzeXaBw6jycPz+LW1eM4NTOGkf5WdLVWo7WBDfMs&#10;5GVyxFYoQnYGYkuAB9b72GCtpwW83Yzh4aoDBzs12FprwJkA39XdFm6eTvAIcEV4SgwaBsfQOHoW&#10;xd0nkN12BGntJ5HQchbJ7ReQ3X8DhaN3UTb5SAD7hqNP0Xz8JRpnXqL1xFvSlygdfoSKQ49RNHQX&#10;B8omEFo0hJy+i2g6+QQtp56j8SQ/JHiBmhMvCejfoO7812g4+y3qT32DupNfoeb4l6g59k5Q5bG3&#10;KJl6ifqTb1AweAsFvRfQefwRMmrGsT44A7sOFqOu6xh6R8+jd/gUBsfP0pg8QhpGz9gxsodm0No9&#10;gobmbrIt+gi4D5FNwZ53BvBZDQ4wlI99EG8PD00Ix/0zsGe7RKR/BewPjx8RPPaso5MzODbF/zcO&#10;yT+NsycJME+f+QD41y5d/hCez3PvObkca3bN95d4R9DMCehYnIyOAZ+99wzVP4og/4dv/iHYs0ee&#10;l8wTSeSl/7hdyL7/T8D+J2rjhwesH796hx/4wcLbLwSY/1gM9h+H3nPYPYfaM7zfu34Vd65exqeX&#10;L+LWpQtC/e61KwLci2BfJN7+oBu3BIhnMdCL1q//LdT/K2AvKtl7zxK1/StgL5Jofr1ojj176UVg&#10;L5IoFP9jsK8unIVwBnP23rPHvaG8DnVkI7G3noG+OCtXgHwOy88mO5JD79lLz1AvSqzHJT8gEEE9&#10;PyAQHhJkFn7w1nOoPXvl2UvPMM8lQz6X3F6UmofgjTvgamknhNunJaShvroF1ZUtwmpTFWUdKC/u&#10;REJsISL2p6CooA6pyfnQp3FOT9sA3u5rhVKN+lYDHeIkXWN4uXrDf+0G7N0ZgrZGssPbelBTXivY&#10;gjx1s6K4EuVFFTSW92NscBxjIxM4dfIcnjx+Lix1x956nmP/pz/9G/7t3/4N//Ef/yFw9P+WYM+h&#10;+KI59p9//hovXzzHp7dvYXqGOo3DBPe9HULyvAPxkQiLPSDMsd++bye2hezArgO7sCnEH+4BzjBz&#10;MoWpvTls3Z2EZHkO7m6wtLcjSNaHoroaVkpKYM6CBfhk3iLMmb8IC5YsoXYVOs4R7r7ucFvnDHsf&#10;Kxg7cIZ7HVi6GMN1nT02csj+dl94+NrB2skIJrTP0EoDehaqZMgoQNdSWUiY5+hjAUsCVANeN52g&#10;2W29A7w2usDd31E4F4fli0ktxrylcyEuuxyKGlIkScHzLasiDkU1aShryEJVWx7GlroE/3rQM9GE&#10;mY0xbJ3ousz0YWioBSNDbRp4TBAU4IbtvAb+ejtYWqtCXWsVnN304OFtTIacBdw8jGHnoAMTUxXY&#10;2OrC0dMUtt4mMHHShgZdt5KBJMRVl0PVSA7WHiZwWGsBr032CAj2gIOvARQJvmXU5kJKaSHWyIph&#10;yQoycsioWbpyCRRU5aBP12ZuowcLO10YmClCSXMFlLWXkJEoAWtnBXhu0EXQXlv6P9li1z4H+G3Q&#10;hwO3r9XExi2m2LHbFpu3WsHBRUdYc1589WKsWDYHspJz4Gwvg5yM9SjIXU/GuhIZ6RooKHRDTq4j&#10;4mLJUIs0wf79ugQh+gQjBoiJNSBwM0Vqjh2iYs3h7iWBdes1sHWLJYLp83QN1KCiPhfNnWQoPP0U&#10;7756jXu3r+PF7dv4jz/9GS+fvcT1E2dwb/SwEPY9TlDSumkjtq9ZToaMNIZcrHB9ow/u+a7H84Ag&#10;fLf3AL7ZH4nvCIZ+ys3GtyUFeFtdgdcNdXjR0Y7rTc3oTE5BW1aOMMe+mdfmzK9CQ0Ur2poHCNDH&#10;0D8wMftEnAY80VPyLoL7Jhpk69t66VoH0NY7gi4aYFt7htBAwN7W1o++fuosaVAcHDpMwD+Kbhqc&#10;eeDsJ/Ha9PxQgJem47KloVMIvW9v6kZ9VTPBYy11JGT417eigzqV9tZuISy/sa4VTQ1taGvvQWd3&#10;Pzq6+tDa3o2mlg7UN7aivLISIyNDuHLlCh7ef0iD7GUahO7i9bPP8fDBE2Ee0Ch1QuNjh3H50jWU&#10;EPjHlRQhtaYW0bmFqKJz3KLB5WR/P7qys9GXkIjD0XE4EhqJqT0HMRGahENhcRjeF4n20DB0xkRj&#10;kGCqIzoSbWH7MBwbg6GYGIL2JFIyBqMS0EOA10bg1UIw3xSyE637dqM3eh8mMuIxlJeOmviDyI3a&#10;h4y4cKSmRCM+lTOvRyIuioAwOAxbNuzAhrWbhHD6jQQ+m/wDBZDftXWnoB1btgvh9du37MJWgsMt&#10;G7dgSyBB/KZA2t4sgD+H4fMxXIrm2zPU8zx7BntOpscgn5aYjsyUTCrTkBSbhEQCVg6/qiiuQF0V&#10;DSbVNLCQ6qqqBbgXqaKi5IMqK0tRWJgrJNSLjYlAJEF9WFgwQXgogXkcMrM4CR8ZrbQvPiYSKYkM&#10;9QTkCTzfP46UQO8dR+8di+S4eGE7QYBq2k4mYE9PFcq4eF6GjoCbM9W/VwLd+xQ6PpW+76wkel0i&#10;e9kZ7ul+xkQQrLMXnqFdUDgOHjiAiH0E9aGh77UPkQT2UftnxR58XmYvJpr+Nwz2dE2xdG0xHDFw&#10;kMqD1BZLYB+fTEqh330itccJ82PDDxDYh0VgX8h+AvtQBO/aSwrBzm27sYMUFkrvTcfsY7gP2oHA&#10;AP6/bcX2rTvomF0IDd4rZK9NizkoKDsxHoX0+asK8giWy9HTSJDe2kQGCKmlCYNtLRhqq8dIex2G&#10;Cd4Hm6vQ30gDcH05eutLabsCQy2V1MaZ6zl0vkgou2qK0FmZj9bSTLQWp6O9JA1d5ZnoIpDvryJQ&#10;L0lBa0EiWvIT0FeZjZGqfPQWZaCF4KMlKwEDZQT5tSUYqC/BSEc1+pvLhcz1fc1lQr27pQatbc2o&#10;qa1CHl17XEI8dgTvgo//eli7esLM0RXmjh4wtHaBjpkj9C1dYGrrRfKBkY0PDG0IygnQ9WzW0TEE&#10;81YE65Z+0LdaD10rf4J6lg80zV2haeYKLXM3QbpWngT2BPlWPjT+eUPH3BNapu4E/57QsWC5Q8fY&#10;E4YmfjA29ISxvi183T3RWZWOxqw9yAqyRo6PPmq8zNBM8JSpR325ugZCdLSxzUAP67Q1sU5LBwFm&#10;ltjmuRYhm4IQtW8/Eui7mpGRgvScLITHZyImLB7JAbtx0MgOCerGSFczQJGmIap0zFGiZoRsVQOk&#10;65kiVt8UAfJ60FogDrF5y7BQbDUWrJTAoqXiWLx0ORbzcoPLJUgyWLJMAkvEVmKZ2HKIUbvYMjEa&#10;l1aSVmH54pUE+KuwYOlCLKSxcMkigvxFC7CCAH/lgoVYNm8xls9bglXzlxD0L4HU3AWQI1tDcaEY&#10;lJYsh5zYXKjJzYWhxlw4my3GOsflCPIXozFqBaKT1iAtbzXKq2XR3KGC9nEF9M2oYPyMJiYvaGL6&#10;ogaOX9bDuWlnjNYaIm/rUkTof4JEtSXIVVNEibI28uR1kSlnROBugSxxE5TKWKJoDd2T1TooltRE&#10;IYF9nrQ8Ab6cEHpfLGmEjJXKSJeUQaaKBI11ixFJY37i2uXoK7DA4U43dDdYYLzPFcfHNqDqgCGi&#10;9JchT0UZLRqWaFS2RLmiIRr17NFg6IRqI3tUG9uhwdQeHfR967B1QruzG3pc/dDnuRGdPhvQttEf&#10;Xbt2oG3nPjTsDUJHxmYcH47Ao4d5+OxNIR68ycHjr/Px/JdKgvoy3PuRyl8b8PnvevD21wF8+dMo&#10;wf0hfP89e+5PEdSfwdffnsXbL8/i8y/O4dmz03j06BRu3TyGs6fGMTrYgs7WShrjilBZloXsjFhE&#10;R4Zhz+4g6s/XYr2fE7y9rOHuZgJ7e1XY2anA1k4TljZasLY3gJMH2Sg+9P0JXof08kJ0Tp/E0Lm7&#10;aD92A6UjV1A4fBuZPdeQ2HIeSW0Xkdp5FVm911E1cR/NBOhNx15R+QVB/htqe4a6oy9QOHQH+0sn&#10;EFE5iZKxW6SbKB2/haqp+2g48Zxg/ZWQVZ8T6lXR62qOv0M1Az2VIrivZs89z7effIKy8Xso6DmP&#10;arqextGr2J9Sh43BacgooPG7hewLAvvRQ2dR2zaEutYh9I/MoJcArKmlD42N/FB/EMNkZ4wStHM5&#10;8l7DBPJDBPSswf5RoeT20eEJgnIG8yka9zn57+yDAIZ+BnaR/hWwnzo0C/bT70uGeyEkf+YkTh8j&#10;wDxBoMngSQB6kbO5n7uAqxcu4uaVa3hy7wGePXiEF0+e4fVnn+HtqxckTrD3XCjfvX6BrwjwGajZ&#10;c/49wf1P33+NX376Dr/88gN+J0D9bEK9Xwjceck8Fs+l//mX9+L6z7PtP3zPWe4Z5L8kuH+HnwSo&#10;/5JKjgqgc385qx/fvsEPDPLCXPpXQvg9l1/T9TDQv3jE8+jv4Nk9gvD3QH/7yiXcvHgO18+fxbVz&#10;Z3D17GncuHBOaL97je2tK0Ip0r0bV/6qa9dJdB4SQ/796zeF+h26R7d5KsPFy3RuOv+FSwT2Fwns&#10;OSv+GVw6dZrAnkPxOTM+w/wxAeTPHDmG09Mzgj7A/b8A9pwJX7TEHc+t5zB8LjkUXwT3XIqS53EY&#10;/t+CfaUQOi8Sg31TBYfUc5b8XBSkZQlQX13EXn3OkJ+FPF7XnkCeAT/zfSg+A7wA81lFQiLrfAJ5&#10;LovS81GYSvuprMguEQC+tqAKtWSbc1mTT++fUya0NxRXoyA5C9v8A2BragZ3JxdEhUcjKyMfBQUV&#10;yMyoRE5WA/JyGlFR3omuzkOoqeqk9hKk0TXs3L4XGmq6kFgtAw0VLbg6ugvTPv3XBpB9GILKkho0&#10;1bahurQe6cmZZO/VICczj+y1VPR1DeDUMfrOn7+CSxev4cH9JwLY//rLHwWP/e9+9wf85S9/Ebz1&#10;ojD8/y3AnufXM9j/+7//u3CBDPezXvvXePL0Aa7fvIzjp45i4ug4WvvbkV2Wh8SsNESQobpp11b4&#10;bQ5AwPYtBPi7ELTPnyDaXljD3cTUGA4OznBz4bmUnrAwt4GigioN0KuxcMFSzCOon08D+4L5y0lL&#10;sXSpGBQUFaFHhoWmoQY0LdTJcFGDsZ0eTG0Iri21qXM3ImC2hjN18LZupjCw1YCaqSzUzGTJwFGG&#10;go44lNjTbK8HVQNlSCiLQ9dCU0iap2miAjlNCTJ6VGBgrQ1tU01Iq0pjLsH9otULhHZLVyNYOBAg&#10;0/vpG6vAyEwdLuxd97aBvTMBt4sZ7aNza0pBXnkV1DSloWuoCDdPI/gH2AqJ7wyMFSArv4wAX2c2&#10;w/1GF4J6fejqy0NDS1IAZysnLdiv1YGVuyb0rOUhq7kcqxQWkmGmCmN7LRjYqMAr0Aa+W+1g7KBI&#10;n1MWOqarIaW4GJJyq7FaShxz5s/D/MXz6b3oM2krQVlVEupa0tA3UqBrkoUZndd7nQHWB5ojYIs1&#10;1m3kZef0YeekDnNrBaHcsMkGu0O84eFjJKxDL68miVVSYlglvgzLls2Fvp4EgjZbIDt9HUoK1yMj&#10;zY4Mej1kpNsgNdmOtp2Qme5IRp45yRRJiaZITDBCSqYF0gsccTDBEuERljSAByA51g+Rob7o7qhF&#10;5MFgVNcV4qu3T/H9qye4Pn0YF2igeXbpJq5PzaA/swBV63cgQkITtdZOqHd2QoWdJbp93XEpZAc+&#10;T47FvyWn47+n5eDf84vwa2E+vi/IxQ9F+fi2uAhvyivxRV0jPmtux+XaJnRTp9NMnUAt/YBryurR&#10;VNeF3h6G+aPo6uFpJhPoHjyMvpEjGDx0HIPUQXYQtLd0j1I5gZ7hafSNHkX30BSB/SgaWhi4RzEw&#10;RMcPH0VP3yTB9zAZ9rPefvbQs9ee5+3X1fJ69bVCqD0De2dHL9rbCO7r3mfEp05UNPeew/PbGrsE&#10;T35TPcF9axedgwD//WsaG+hc9NkGBgZw69YtYfUKzoNx6tQp9BOod3Z2EnhWIC0tHfX1DYJXv629&#10;AwlZ2cgoLkFcejpK6P58epYGhqFRtCUkoW1/JA5FxGMmLAEzwTE4Sjq0NwZ9IQzr4WiKjKD7R3Bz&#10;cD8aCF67YvejO5aT6kWhP+kgKQp9iZHoTAgR1BG/Dy0E9aPZKRjLTUdtYiyyD+xF6v5gpMWG0Xcn&#10;GpnZcUhP4zniMdgfso9gfAsB/QZs2hAoeOgZzEXz5AWg/6i+JSCIjg1E4Pq/itvYS8/HfCwOx2e4&#10;54cHHI7PSfMY7pPjkoS58xkpqYLXOyc9ExUlZWioqROgnr301eUVfwP27L3/WByin5WWJkQdRB3g&#10;ueqcuf4AnTcJZcX5KM7PoUGC15GP/qCEmChBaUnxwnEZKUmCFz+ew/dJ7NXn9rysdBpY0pCekijs&#10;//gcqYl07+i8XKbGxSDpYBQpEgn0f0qIikBc+H7EHmCFIXo/r7cfguiwUESFhiAiZA8i9gZTfa/Q&#10;JuyjY2LoeCEkP3I2m348h/aLFD27Ln4SLwVIwJ8YGy+0cYQAe/uFufxU59ce5IcD4fQZI2OQEBGN&#10;+HCCdbrXuamz4Xrp8QlIoddmJiQiPz0DhRlZqCoqFOB9tKsDwx1tQp3n4fY2NaCvoQYDjTVUVhO0&#10;VwmZ6FmdNYXoruPEdQXoqc5Hf3UBBkiDtQUYbij8oCFWfSFG6vMw0ZCDQw25GKrJRmdpGloZ7Kty&#10;0FudjYG6PCrz0F2RS/ty0VGSh66SbHSX5qCnohD9teUYbm7AUHMjepqbMdrXj+HuHvTTb6ulphZF&#10;2TlCFMXevaHwpe+xk5sPLOzdYWLjAhM7d5g6roWRnTf1764E4ZzczpvafGlcWk/jG8O7z99Iz5IA&#10;n6DewHq9IH0r9sb70VhG4M6wztAuyIPavIR2bWGe/W9Fx1uy157OaxYANV0HaOjrYl9UIBl62WjI&#10;3Y7kzQTd6wns11ujeS315ybaiNJWRKiOMrbpqiFQTwsb6DV+RnrwIDkZG8LH0REb3F2w198T8cFb&#10;kBC6D5XxiSjetgMHDY2QqKGFXE0dlOjoo5gT6CnqIFeJ3kebxg0DB2xXM4XhMimsIOheLLYKS8XW&#10;YMVi9tKvIrBf+XdaSjC/fOnfa9nSFVi8aDFpkaCli3nJwlktWbgIK5Yug6TYSkjTe0jTsZILlxHo&#10;L8OaRSsgvnglVlJdbO4SLJ+zCGLzFmDlorlYvWwOJFfNgbL8HGhrzoWR4XzY2S+Hl9dKbA2SQFyM&#10;Iv2vpVGYpYSaJD0kbxBHmNFCxGqsRoaiAgpkNUk6KJTVRZGMPoqkDZAnqY9CGSMUSBiiQJzuh5QS&#10;ihXkUEzH58sqIk9GHTmc1E9eCQlqUgjXWoJIsyWoCtFDT70VWvsMCEa10XhaHdVjKugaM8XksBsq&#10;ItVwUGshspVlUallhHwVPZQZ2KDC2AGVxvaoMnJAnYkjWsxc0WJNcnBDu6s3un3Wo8uXtH4DRnbs&#10;wsieUPSGBKM1ahs687fjxEQMnjwpwau3NXjypgSPvi3Cg59Kcfd3Nbj7pxY8+0M3Xv5uAK9/HsPb&#10;H6fwzU9n8P2Pl/DNjxfw7vuz+OKbM3j57hSevDyOO4+mcO3mIZw+NUgQ2oiONoKE2kKUlWRR/xeD&#10;mP2hCNu1DTs2+SHQzwXrvGzh5WoOW4Z5XhnIXpdsR1VYkj3oTjafk6cpPDc4Y2vYTsQXFKHt8Fn0&#10;nLiD+slbaDvxAh1n3qL2yCtUTL5C8fhr0gvUHXuB5jNvCNRfo3bmxQc1EOznD9/C/opJJLaeQd3x&#10;58gbuo7MvvPIHbqMgpEbKBq7TbqHwtH7KD/ymgD/LapPfo2aU98IZdWJr1Bx/C0KJ54ivpVe13cF&#10;2R0nkd0yjdqh80gr78f+uDJk57WhqmoA3f3H0TNyEi1to+gj+2Ng6Bi6ew+jsZlAv6GPoGRYAG0G&#10;bpEnftYbzxDOnnyGdp4zT5BG4vrHErXxw30Gd5E+9uSzfcKAL9rm/fyeh8enBahncUg+l+y1Pzl9&#10;kgCToJ4g8vyx2UzsF0+cJxglEeiz15m90TyXnJd6+/zpM7x9TnD/nMtnAkBz+eXL54KXXID7t18I&#10;mel/9903+OOP3+MPBPd/+PU7Qb//5Vv87udv/k6//vQ1fvmRgP57Tsj3Fr98+4/1/btXH/TDu9f4&#10;7i0B/ZsX+Przz0jP8eUruqbnj/DqyT08uXsD94lx7l6/iNtXz+PW5bO4fuE0rp0/iStnj+PS6Rlc&#10;PnOMtk/h5qUz+PQKAT4dd+cafeb34m2RZsFf5MWfDd//2Pt/8+KFDw8MRLp0imD9xLEP5bljR+l+&#10;HxGg/tTUUZw8fEQQwz238dx60Rz7v51nf0KYXz89fESAew7BZ7BnqB8he5UlgnvRPHuWKHEeS5h2&#10;SoDLMM+edi7Z085ldSHZRHm8IlQeSgjmq/OLUVNYKtTzCOY5rJ7D63PiM5Adny542ssZ6jOLhDp7&#10;54vS8kkE9mlcz6J9uQT2RULIfQ0vdZdHNnpeA6pza1GVU4Wq3HLhddlxqQjfFQIzPWMY6hghaNNO&#10;JMZnoay0ifqSFlSUtqG1aRiNdf1oaRxCe8so2cOHEBOXRdxlDDExCSjIKENLVQvmRmbwcPaAp4s3&#10;tm7cicJs+mylLchJK0VsdJJga4siaA9PHhU89Tdv3BHC8G9cvy2UHIrPy9z9+c9/Edj5t1DPf79l&#10;7n+k/+rfvwT2rD//+c+C1/4N/fgePLyDC5fOYmJ6HB197ahuJSOmphy5ZcWIJMPS1ddbWLaOl6/b&#10;uHMLNu/dAAdPa+gYaUJJRRnq6towNbISMh4bGphCSlIOi2hwnTtnoaAF85YLcD+XBtY5n8zH/PkL&#10;ICtLkG6qDTNXY9h5W8F9vRNcfWwJrE1h62AME3MdqGjKYLXcUoirLIOSoQSMnbXoWDMymjTIyNEg&#10;g0cTagaqkFGThbjiashryUBKdQ3ElQjGDem6jFQgqy4DOQ15rFZYRQYQDRr+nEnfDLrmKjC1pn++&#10;nQ4c3TkJnblQ2jobwYEGFhsnQ2gbKkDHmICbBhxlLXFo6Kym66PPaqEkgL0HXbeXjx2BvQPWb3CB&#10;rb0hzCy0PshjnQV8gixh7qIGGc2lWC7L2YHJoFAVg5qRLKR5mTknDazb7gA7Hx2Cfymo6i+HnOpy&#10;yKtKQ2y1mAD1POdw1ZpFWLl6IeQUVkBHX054f74OZw9t+G00gaevoZDN3tpeHaqaZOTI0bGKy6Gi&#10;vgbqWpJ0P1WhqSMNnv+/SGwhnXMRJKQkoKQoBQ/63KEhnmTMu6K4wA/VlX6IizVARLg2gTwBf6Yr&#10;8nLckEQAHxtjRPsMqdRFapoFCoo9kJLiQIO3Fxnwm3Ew2AU7/W3RUllA0LELzdVFuHfhBCbJeB8l&#10;OG+PSkFjeAKmqPMY5vXRbdeS0WOIUZe1eEAw8ba8FN82VeO72lJ8Tcb3jzm5+I46lK9y8/BlcSHe&#10;sQry8TovH58RpH1W24iHBPbnaprQkZ6DxqwC1JTWormhA4M85+jQKQwMH0MXDaqdA4cFeO8fm8HY&#10;9BmMHD5FbZNo7zskwPwAgT6ri+Cf23ro+KGRGQHsu3sn0NYxQgP1EEH0kBCiz+KQfg7D52z71VX8&#10;JLHmQ6g9z6PnRHkM7o01raivbBYAnzPnc5I9Fj8E4GM/ZMknqOeHASUMoA0NOHbsGK5evYqJiQkU&#10;FxcjIyODoJ+Mpvp6lJaWopkAhMF+cHCI/g8ZiE9MRUpqOtIIQE4ODOMaGQDd8ano3h+D6ahUnNqf&#10;imN74jG9OwbDewjUQw8QyIeiNioUHRkxaE+JQFNsCNoS96E9OQwD2TEYzInFUF4chvMTMEgaKUwm&#10;pWMgNxUTpfnoyUpDbkQYUsP2ICsuAtlkyNVWFaC+oRQV1IcwDHFIOCd1272d4H0rGXhB2z8kwGNY&#10;Zw88i9sY1rnOIfccRiVSgN9GAe75NQzzIjHUi8A+Yl+kkBGfQ/A5oR0DPYM9J6jjsqSgUAB6IfSe&#10;wJ3Bnr32InGb4LkvKRXqXOZlZRHsxhDg7hegPu5ghADtZUX5KC/mOftp9NthTztPO+Aw+khhOyst&#10;WQD/kgIasNJTPuzj12YQzPN+buc6t/0zsE+JOYhEgnmReDs5OkqoM+AzuIsgPuY95P8W7Pm4+Ki/&#10;LpknCvUXSUgemJaOnIxMoc7iBH8svoe8nZdFAzqJj8lL5xC9HCFcryw3H3WlFWitqUdLNQ3YJcUo&#10;z6OBvCAPlYUFKM/PpbYidNVXY6C1kcoatNdUoqOWl3urJZCuRX9DJQabGPCr0VNXjp7aMsFTPtJe&#10;idE22tdQTEBfhGFW3UdQX0+gX5cv1MebCjHZlI+JJgL/+nxhPv1AQxEGmkrRW5uPjooctBLEd5QX&#10;EODTe1SVU1mGoUa+hgYMt7ditKsbfbz8XFUTivOqkJaYi/0h0di4fjtc7L1hTdBuZuFC4nnxnjCy&#10;8oaxjR/MHDcQyHM4va/gWTe294WJwzpBRrYM7xw67/Uvgb2OubfgjRc88pwQ7720TD0I3r3+gTyh&#10;YeoKDWM6hqSgaQBDa4Ls8jAM9sSRAeWP1N36iPNRQNE6IzRscECejR7idBURpiaDHSoy2K6tBn8N&#10;VXgqy8NXVxOeOtrw0teHn6EuNuqpYpexKvYYKyPOzgAploY4qKaETB0CW10DlGjrolxTHwUKOshT&#10;NEKWuiUyDJ2wT8cGNmuUIUVgvWTRcixZshJii9cQrK/+h2C/hMB+mQDyv9UKeu1SEoH8b7SYwH7x&#10;goVYQfsllhHULxGDxGIxSC6Vw6qFClg2Vxor5s/WVy6Qx/J50lgyZw3EFkhAYjkviSiOFYvo+uYt&#10;wjJ+SLB4IVYvmQO5NZ9ASeoT6Cl/Akft+XBVnYfNNP5HGWogUUcX6Rp0H9SMkaZmigx1M2RSmaNm&#10;jlxlMxQpm6CQ7kU+AXyBohxy5aSRISGJVAl5ZKkaIElVBdE64sj0UEB7jDWOt61H26AhGo5poPWO&#10;NpofaKDxuhpaz2ujs1cD021WaNurgUz9lcjVUkKZiQmKDCxRbGiLShMH1Jg6od7MGS2W7mix9UCb&#10;oyc63X3RQ31mD/WZfQFbMLJ9N0aDQzG8fz8G4g6gKWk72su24exMCp49rsPzV7V48KoIj76vwMNf&#10;qP6HFjz9Yzs++2Mnnv9+AC9/Hceb3x3Du1/P4Mufzv6nYD8+1oKermo01hejrDiT+o+D/xTsbaw0&#10;BKC3slSHuZmKUHd1MYKTuxHcfG0RsGsjwlNTUMdT305cR/ux22g79ojg/hnaTn2B9jPfoJngu/HE&#10;12g6+RUaSQ3Hv6Rtkd6h4eQrgvY7AtRn9l6h7ZeomHqIssO3UTr5KbL7LyO18zzyBj9F1fRnqJgh&#10;sD/2BtWnvkLN6a+Fsurkl1Sy1/41iibuoWjkGvJ7TiOzeRJp1UNIKGxHcm4zyqsHUFs7iLKaHpQ3&#10;9KC5bRgjYyfJhphBZ/chAvsBNDT1o7trRJjWJ/Ki/8/A/p9pcGB2CTyRPvbY/zOwnxybnWPPmqD3&#10;YzHcz0zMCB5hhkf2DrNmIZ81O/ebw8g5vJxDz188eITXTx4Liej+M7DnzPScTO/33xMk/Uxw/78A&#10;7L97+/ID1H/1mq7h1VN88dlDPH94G4/vXBfAnGGeof36hVO4eu7EB6C/eOooLpw8IpTczvv5OD7+&#10;Y7DnbZFuX7lIcH9FgHmGeq7/FerPC57/j6H+n4H96SPTH6D++MSUIK5zG997kbeedXqKs+EfE5Ln&#10;icCePfYiuOdwfIZ7FoM+Az6H5YsAn8Gel7rjxHmN5U2oKpidX8+edi45HF9Y/i6Hl6bLF0CeVZ6d&#10;j4qcAgHQcwjkGeo5vF5UciZ7zngvAD2BPYfc/zXTfYHwgKAyt5CgvkxIklebX02qQ01uA+oLG9FU&#10;0ojGkjokHYjDRg8/+Dl7wcXGEbbmdgjbG4n83ArU13ajrWUE9TW9aGseEcC+rroHDbV9AthHE9gr&#10;quhi5QopKMoqQ0ZcBqto3LAytSQbcTc4h1PCwVSyv1toTM9HcmK6sPw0w/2hcfo9HJ4RHpJNHJoW&#10;4J6T5z17+hJvvvgKf/zDX/Af/zHLzv9bgj1fFF8czxX44x//iB9++AGvX73C3bt3cPbsWQyP0Y1r&#10;aUQeGePxZKweTE7G3ogI+GzcCFs3N5ja2sLByx0ufq4wpMFdUVURq1avoZspAWVFDWhp6kFFWQOr&#10;VkoQyC8miF+AOXMWENAvofpioW3eXG6bixUrVkBJSxFGjgawIrC0dDYmkFaGvMoayCqugrySOBTU&#10;JCCpJEZQvBIW7vpw22QH1/X2sHQxITDXgqSyJEG9HJUymLd8HhavXgxpVSmoG6pDz0IPSjpKWCGz&#10;EsulxLBUYjEZRmpkPGlBTmsN1igtgaI2J+2Th5mDFgysVKBhJANlXXFh2yvADvaexkJdRY+MAKXF&#10;UNFeCWcvQ5hYKUPHSA4+6x1IjnD3toXnWgdYOxjB0tYAJhbaUNaQgpm9BpzW6cPEUQVy2gTrOiuh&#10;ROdS1peGurEc1cVh6aYD/51OcNtgDF0rAns9MShorIAYXS8DPS9pp6EnB1U6nzYv+2eoSKAuTtsr&#10;YOekhR17XLB5uw2MzDm6YBFk5JdgjcQCrFi1AGIrF2LZ8vlYsnQupGVWQUVVloB/DcRlJLBKQhyr&#10;xcWhKC8NS3MN7NrhgqL8AJQU+SIn2w6pqSZITDBGXIwxIsMNCeqtqDQg6Qre/INRWoiK0kFUJBly&#10;6W4oyPRHUrgX/J014E2DdGZkKHb6eWBfgC8GSgrRk5SCsYQ0DAfHoHP7ftyvacG5+EzUGjmiRc0S&#10;l3wD8ceScvxSU403FUV4XpyDx9lkdGRm4nVRCV5UVOARwcHD/Dw8ycnDY4KJ2wVFuFlWhcsE9zP0&#10;I23JLkBjUQX98DvR3zuKycmTmJg6i8GxEwT0R9FLHSFD/TC1j06dFsTbDPUshvy23nE0dQ4LYD9E&#10;nefI2HHBU89A39QyIJTt1FHyvHxeLo899Syu19e1CgnyGM65FM2jZ8DnDPmcRb+phkC+vlNYBo+3&#10;OTyfj2Gxx54T6/GyeCMjYxgfHxd+l+fOncOJEycEoOf52dnZ2SgoKEBaWhry8/Nx5swZHD92HDkp&#10;OYg5EIOo/ZHoaWzGjekZnGjuwCHquCeS8nAqsRBnY/JwIjwDU2EpGKJj2yPCUR+zHxVxoWjNjUVv&#10;cSJ6CuPRU5yA3pIkjNZkYaQ6E0OV6egrS0VbQTJa8pLQlJOEhswk1KQmIJ9hd+9uxBNA5qYmoiQ3&#10;A71dLWRMdFMHXE3gGEtwtJc66WBhqZGdW7cQnM+G0YvAnOfK8zbXuU3ktRfNqWfvPWdC3eS/WXgQ&#10;8DHQi8SZ8Rnq/7rEHSe2m13aTjRXvSgvXwB2EcBz2VBTK4i9+CKYLy0sEvbzPPzC3FzhMzDUx0aF&#10;C4DPgF6Ym0XHFAvwzjDO+7hkIGePPAM/e+W5ZIhngBeJgZ1hXvDIk9iL/zHYC/P0RfsI5OMjDghi&#10;mE+Npfeg62G4T4gMF8A9MmSPAPV8DJcfgz2Lj0vi87yHevbK8/3gBx58j7jO94kBnu8VPwThFQM+&#10;Bn2us4RlAtPSUUS/zTK6NxX0HWyk32dHfT2aq+j+FeaiOJv2k4QyKw1VRbnoJGAf6WzCWHcLGRoN&#10;BPl1GGyrF8Lse+pKMdRSheFWgv+mCkGDBPZDbRUYbqHXNZdhrLkcE80VGG8uxUgjAf57uB9tKsah&#10;1jIcbi/HVHsZpjroGHrdSGslRtsJ2ttq0NfMDxJK0cWZ6tuaMdbZiYHmFtquR1cDGRaVNSik/iMx&#10;LlVIyLPWZxscHTfCztYflhZrCTh8CD58YW+/EfaOm2FltxFGlv7QM/OnsSiAxpVAAvh1BOg8/91b&#10;KPWtGNx9PgC9CPBnod77n4K9rsXsa0Rir72miRuBO4sg/u/kARVDZxpTSEZW0DDRhP8OW9R2hWN4&#10;5AC6mgNRnGyOcL/ViPOURaG/CbKctBGjJ4NwVXHsU5FCrLk+Im3MsElHFb4q8linpoL1qsrYpCSD&#10;WCMV1HoYoslJHiXGa5BCY2eMxFLka2uiQEcPRWqaqNY0QJkSQb6KGXLUrZCua48ofQd4y+hAdf5K&#10;rJi7lMB5BZYR2C/7Z2DPIrj/e63AUjEaw8WWC1q0ZPEHLVu+HKtWrcRKsRUE98uwajF76pdBfDkB&#10;+5JZrV4uiZVLxen9V2HJ/FVYvpC2eW7/QhksWyCLpfOonC8LSTFVSK5UIoNQHOIrVkGCl7ldNA9r&#10;5s2H7Pz5UFu4AAaLFsFi0WLY0/s4L5OAh4QCNihpYLu6DsLU6R4qaiNLUx9FBP956uoo0tBEqaYW&#10;yjS0UUTtyWp62C8vhXx3PeqX/XGmdRuOdHjj7EUPHL9pj5Ebeui+qoyR27qYumNK/boxzo1Y4V7v&#10;egztM0WavgTyTbRRaEJgb2qPCnNn1Fi4oMHSDS02Xmiz90aHsy+6PfzR4xOIPv8gDAbuwFDQbgxu&#10;34uR0EiMxiZgNCsJrenB6CoJxYWpQrx51oUv3jTjxTd1ePpDPZ790kJg30Si8g/dePb7Ybz80xRe&#10;/fE43v5y+jdgfwx3H09/APvJiXb09dShuZEgoSgDqQT2sQf2Yd+urdge6Ctkxff1sIanixkc7HRh&#10;Y60JawJ8hnsGeztbbVjZasDcRgue/q7YHh6C5NJStExMY/jCXfScuY/WmTtomnmApmOfofnk52g8&#10;/hZ1M1+Rviaw/5Yg/3u0nP6RoP871J94iZJD95DVdxUFI5+icvoxcgevo2bmIepPPkHh6E2kdV2k&#10;8h6aTr1B1fHXqDj+uQDyNacJ5k+9JbCn9pNfoPH8W7Re/ALVR+6g+tBVFPceR1JFDxJL2pCYXY/S&#10;ShrXOydQ3diH4pp2NDTT+E/A1TtwWIj+a2zpR1PrAPp6aXwnsBeJgXvWg89z5v8e7BngOdkui+u8&#10;j+u8dC5HDYrU936te1HJYP9xSD6/x6GRwx+AfnzokKDJ0cM4MjaNY+NH3y+pdvwD5J/mZfEINAXY&#10;nJlN9sZzyB/duo3nD+4L89YZ6hnwuWSw//o1gfYXr//qtf/q3ewSeD99KwC9COwZ4v+Zfv6Bk++9&#10;xa/fvfs7qP/5mzf44cvXghjsP4b6dy+f/A3Us5f+xsXTArSzV54BXqTzJ6Y/iOF+1mt/8gPcizz3&#10;LN4W6dPLF4SQfYZ5FtdF8/T/EdRzmL8I6C+ePC6UZ2cI4KenwCuOHDt0GDPjk4IY7rmNH6ywl170&#10;kEWUFZ9D8TkrPofjs0Seew7JZ7gXSeTBF8E9J84TrWFfW1xHMF8uQD1nsBfmw2cVCfWiDIb6XAHq&#10;BU87QT2DOdcLU8j2JJjPTchEVmyaUPK2CPA53J6hnsXJ8BjsawtL0Vhaieay2aR5LeVNaC1vQ1Nx&#10;m+CxL07lufcVdK4M+Lv6wELHCAbquvBw8kRcdDIq6Hob63upPxlEdgbZF++99uyxZ8jv7TmMeLJv&#10;tXTNIbacmHG1NGQlZKGprI7NARtRQLywznsdDHVMsHcHO39ikZGWg5TkDMGJxt76o0dOCNnwGfC5&#10;fvXKTQHuP3v2SvDac/I8ZmcOxWeW/h//4398gPt/Rf/Vv/90jr1ouTuG+l9++UUIxX/5/CXu3r5P&#10;8HARg8NjqKxrQAEZt3FkvO2NiML2kH3wD9oOOzdPqOjoQ8fUDGaOttAxNoKCqhpWrFwjhNwvXSwm&#10;PF1fumQFFsxfInjqBbAnzZuzlMpFmDd3MbXPJ7Cfg3nz5mE5GQfqZqowcTCAqr4CwexCrBBfCFmF&#10;lVBQloC5rT6MbbShbaEMx/UW8N7qDHsvK2ibaWCV3CrMX7EQC8QWk+j8i+dh7uK5kFKRIUDXgoKW&#10;EsQVJSAmvRKLCPhXy7MXX4kMKC04+VoJyfcsXHVgQWBt7KAOQzu6DicNmDlrwcXfAu4B1jB30YaB&#10;nYrQ5uhrCu9AKwQQAFsQUBtZq8FjvT3JAcZWunRvFLBaVgxSigTO8ishJrlEeGjAofiOvoawctcR&#10;Qu9VDaWhYiADKTUCeJ3VcPIzFcDec5M5vZ8KTO2UoKy9GisIzsXpfBwtYGqnBl1DOYJ6efryShLA&#10;L4GZlQK273bDgYNr4emnAy39lVDTXAU5uncrVi7G0mULsHrNUkjR51+5ij4/1Q0MNekYBayUXAYZ&#10;RSmoaijRIGqMjRsdEBuznn4wm5CX64q0VFMCSF3sD1PCzh2y2BwojagIQ4J6fcREGyI+juoRGtgf&#10;qUPvb4LwKEvs3G6ELRtI9Hm2r7NHcVI0onZswi5vV0xUlONidb2QZb03YBf6tu3F285e3KDOo93a&#10;FVWy2ri+PhD/QXDwU3kp3pQU4GlOFi4RpBwPDsXNlCzcJ+i/lJODS5nZuEUdzU3SBYL7U/nFOFZR&#10;i7GqerSX16K3rZsGr0kcmpzB5JEzOHTkHIYOn0EfdYQioOeSPfMcjs+h9+zFZ7DnkPwGAvC61n6h&#10;3js0LSw1w5765tZBQaJQ/FZewq6+XYB69tY3cYb8plnPO3vpeVk77jQY0vmpIGfYH6Rzciksj9c2&#10;IKi7Yxb8Ger5WH7N9NQxfP75G7x79w5ffPEFbt68idOnT6OsrAypqalCEjZOvCZKgjY2NoabN25S&#10;x1uEvLRcDPUO4sndu7h+4iT6SiuEKQ9H8qtwLL0Uh6NzMBaZgaGodHQfJDiPOojymAjkRYeiKisG&#10;zQWJqMuJQxWpND0KBYn7kZ8Qhrz4fcg4GIy06L1IPRiClKhQJEeGIYlD0/fuRURIMKLJeMsgqC3O&#10;z0ZddTl1vLUEvkUEvAewZ9c27Nuzk8B+h1AP3rHzw7x4BnJObsKwzm2iOnvv2XPPgM9Azx57BnxR&#10;CD+LHwaw+Fh+OMDnCg+NEACfPfYMsAyloiXmivMLPnjmGeBZDPDsuReF5ovAnr37HIpfmJtH4Jsg&#10;wDyLQ/IZ7vOzM+g8pYLnnr3x3MaeegZ7EcAz4M+G489uizzzfBzDu6idAZ7bROLzcSkk4yOQZ2AX&#10;vO5UCpB+MFKAfC65XQTvDPu8zaDPYM+Qz+H6fGwyn4egXuStZ5hniGe4F0E93yeG+o+996KHIlxn&#10;qGflpKbQdy0ZhZnpgke+hT3wDXWoKy8isM9CaR61F2SiuiQHlUXZaK4uJpivIwOjDgME2sOdBPQE&#10;3VwfaCojuOe13gnIO2s+aKSDs81XYay9ikC9EuO0/3BrFSZb6biWUgHmJ9srcKS7BlOdVcK20N5e&#10;iUOddRgVkuvVoa+1ln53nOSuGd2tzWgnkK8qLqfPkIWUxHTsC4mAj3cA7Oy9YGPvAzMbT5IvLAne&#10;rR0CYee8BfYuQbB2DISlbQAsbKm0D4KJ7WYC8UDoWQdB33YrDG38Ses/iBPd6Vv5ChDPQG9sN+u9&#10;53n2DPecAI9BnoFeBPazCfG8/s5jr2HsSuOXyweYVzfyoG13oc5ee1VDN2hbOkOZ+ngjRyXE5vqg&#10;ZWQPxo7sJrjfiLZGF+REqyN+kxzifJUR5SCHg2aSiNJegxD55Ygx0UBJkC/yg/ywXU8NmzUVsUtT&#10;CbtlxJBNY86knyEubNDC6XW66LKQQ6b0YhSqK6FcXx+VmroE9dooU9BDpZol8lQtkaZhjTg9J2xR&#10;MIExgbT0nGXCMnfLFq0mUP/HYM9a9JE+tBO0LyawX/z/Z+4vwLPKsrR/uJC4O5AQJe7uCQQSkhDB&#10;AoQoEEKACDGixN3d3YU4rgWUu2uXd3W1z/S0TPc7/V73t9ZJHSpd0z3/eb95ZXJd97X30ec8J+fZ&#10;e/3OWnttgnrWVgJ6UdJyspBTJNtDTg5yMrJQkJaFohTbI1sgLbPpez0jSFZ+E+QVyMZQlIcinVOZ&#10;4F1NVZPqapCSUICSnBoZhqqQlpaHnIISZOgzpeTkaT2/BFCFwhYFKG+Wgepm6ps3bYHaZikobN5K&#10;67dAc+sWmG7ZCm8JKcSoqyFNTxfn1bRxScMQOVomyNM0QqaGHrJ3WSDHxgJ53uYoDCOdNEUD9and&#10;2foYLDXEWJMJRjuNMTtihdvLXrg+7op7I974dCkOHw8mYjp2N6qcLFBs44hSO3dUO/mg3mUPml38&#10;0OFOYO9FUO8XjqGAIwT2RzESGonRQ9EYi4jFZGQCZk6nY/ZiPqYzCjBdmI/xoizM1F/Gk8U6fPHe&#10;AD7/ohsfftWCj3/eiY9/242PftuLD387gvd/M4UP/2mZdAM/+eWtp2D/0Rc38dYHK3j17SUB7G/d&#10;HMfSIvV3Qy3UR1ajqoLbkFQB7OMjjyIibD9C/D0Q6OcseOx5nL2Pt6UQks9Qb0M2jrOTIRwcdWHn&#10;qAcXsg0dvB3gExqA09npqGWYvfUEI3dfwcCt19Fz4w10cIb71Q8I6L8kmP8pwfk3aLvOnvxvBO99&#10;/eI7AtCzt549940r76J4/HlUXyU4X3kNReOPkN17l/Z5mY77FM03f4KGmwTvN0hckupvfIK66x+h&#10;6daHqKNj2q+/jtalJ6ifuoGGsTVUdE8hu6QFJZUd6B+YxdDkEpqpb28gG6G9a4jAfhaDBNldvaOk&#10;EYzSMnvoRajnkHwG7/WEev/fYM/b17316wmARTHMM8RzuVEM93x+/pyZCQI/HrPPycK+Fy8vTi1g&#10;ma6J4Z61QtfGWp5eEICT4ZOhkwH//rWbwtjxt156Ucgw/8k7b+Gjt94QSk5Ux3DPWehFwOdker/4&#10;6gv8ksfbf/flU+88138shvqn2wjuf/MzWvc93Ivlz7/6VNB3X/JY/nWv/defcvj9O/jsg7fw3usv&#10;4vUXnhU87Qzp7JkXvfMbYf7O2oIgrvM2cR8GfPbo8wsB0Xu/EezZKy+KYV7URm89w7yoZ2/deAr0&#10;d9dWBN1aXsT1hfV7yvd3eXpO0NP7TCAvil+y8AsX/r8s0bPFYM8h+Vz+eLo7EfA3Qj2Lx9uLXvuO&#10;uk5hHnv20AvT25GEeecFUT23CPXF5Wgur0YL9ZUcjs+edw6tZ4jnMHwGey45NF9MjsdAz4DP+6yH&#10;6JejlWz3rromdNW2oLuuHd21nQLYd1b1UtlDy10E++y1b8Tl85fg77Eb9gT3xw+dwMnjcYiPPY/y&#10;smYC/C6EBpNNePSs4K3nMPzBvnmyi7sQEBQBVXVdwWOvrqyFHRrbsdvDW3AkccRl4ukEuNi7wNXe&#10;HcEBocIMPnGxZwSvPXvs11bpf/TwOUH37z3CwwdP8NKLrz3NjP/b3/6zMISd+Zkj35mlmakZ8H/M&#10;3H9P/9W//xTY/+Y3v8HXX38tgMP77zHYv05g/wAjY1Ooqm9CWV0D8ssrkZiSiSNkaPuTMe3pFwgb&#10;Z09YOroRbHvC3NYRO3SNoEodo5SUHIH7FgJ3qfXQewJ7KUkeV78O+Dy+XlZGRVjeskUSmzdvhqys&#10;DAGwKnStdWBoqwttYw3oGKnDyt4I9s5mMDbbCSMzbWjorXvsvQ44YN9RTzKKLLHNcBsklKQgrSIP&#10;SeqkN0lLQ0pZHhq622FqZ0EGlxO0DLSxSWozNstugaSSJAws9chAMhKS6gUe3Q2fECdYe+vD2d8M&#10;HgTezv7m8AqxRVCkF/YecYXdnl0wdd0BY+ftsPE1FLZ5BlrBzd8C9t7GcN1rDZ9gVzjvsYW2yXbI&#10;qstCWlUaMmqykFSWpM/fBgcfOmewOZzoXIa26lDZKQlZzS3CtHNCxIC5CtwDLHEwZg+CjrmQUaYI&#10;TT0pui90/E4CdbPtMLPdDmuXbdDbpYhdpmpkWBrBL8AaB4+64dAxV/gFGsPWWRWObjrw8rWCnoEW&#10;GSZkvCjLwobupf9+d/j6OcGR7qmZhQ79zxShbaQEAzMtWNkZIDDQGQdCrBEV5Yi0FFdkZTojL88e&#10;GZlmiIxUxoED0ggPU/3eW28phOJnZToIYH/6gjliCeyPxJnjaLQdziT6o6TkLIFCHEovpyD1TBTi&#10;wwMxV1eLFzp7MZdMYH80CpMJZ/HZ2DAel1zBWGgoGk0t8fjwIfy6rBjvUef9OOkcnj9/Ac+fu4j7&#10;MefxYlohnqdG405+Me6XVuLVpjY8LK3AzeIyAtZyjBSVoa+SwIKgeHRoHHNXVzC3eA1zy7cwvXwH&#10;E4t3MHr1JqYWCfR5mcCeNT53TQB77oTZQ9/WOy6oo59AntRFDSNDPcM8e+oZ7Ns6RtDBbz572Ms+&#10;Loy1FzPjt7X2UNkreN8Z5pub2gXPPYfY93UOYZjOvRHsed777s5+YTsDPTcyHMrPnfZrr72B119/&#10;HR988AG+/PJLPHnyRBhXn5iYCJ6qjL31nEn99OnT6OnpwTtvv4Oby9QJPXkJH3/6Ge5RB9Pd2oSG&#10;oiJ0F5aRAVeD0cwS9CRmoS0hHS1JmWg5n4Xqs6nIP3sOqafjkJt6DoVpBIDnThEkJhI0niMgPIfs&#10;lPO4nEbAmUxwmXIaGZdoXTpDIo+9Xh9/ncyASeBYQKBXVV5KUJhLcHgZudlpSDwTTTAfgTPxkYIS&#10;Tp1EQny8kOiOIZzHxXMYPQM9lywx070I7eylZ7gXQ/HF8H0xOz7XRbjn8/A5L/I48BT6fgSk7H1m&#10;WOXp7USYFwGe4b2movKpeJnFLwHW9ymj75smgDtDPWfBZzGQ11WxZ79CgHTexuH4oqedIZ73EcFe&#10;HEfP0M7iZX4JwGKA3wj2Ylg/19lDz+H3DO4i4DOsc7kxJF8EfdFrz558Bn4R7NljL4yVJ/F4etEz&#10;z/eFJXji6T5xuL3oref1DP28H29/uo2gvignHZVFuWisKkFnU42ghopCVJdcFlRXnieopjQHbfWl&#10;ZFjUEcw3kBjsm4T6aHc9RjuqMN1XR2UlxjorhfpkTw0GW8sw3F4phOJvBPurVJ/rrsHV3rqnYqAX&#10;wvJbyzHF4N+3DvUD7Q30O2tGU0MNiosKkXIxGdEnYxESdBC+Xvvg5r4Prp774cgJ7jwC18fDexKg&#10;E4Dbkuw9Q2FHQG7nGQJHn4Nw8TkER4+D1CYziIfD0uMogXQk7HdHw2V3JJx8jtMxR+mYI7BxOwRr&#10;13CC9mAB7BnoWVxn2BfGxjuuZ7df99Qz1AcSqK+DvKh1bz3X/9Zjz3Av1g0I8s1cvKg/1YbvQUNU&#10;dBHMzx3D5MphTF0NxtRMMAa7/FCX64LMk8aI9VHFGVdVpDpqIsFIESeonz1L/VX2IV+c97XHaSdz&#10;nLczwiUTdZSayGHUTQs3/HRwK8AYc15GqNVXRamOBlqsLdFkaoVaAvt6XSvUE9QX7XTAZSrTzbwR&#10;b+ACb3ld6G1SgOoWRQJugvp/APYM8xIE1CxJgm4pJZXvpYytCnIk2X8nCTkZSMhS/0/2BMO9gqyc&#10;MOZeQZ5KJXkCeQJ/eQJ+xe+X5eWpf5Qj+0SGSlmCfCUoKRHEy1BdXgUKCqqQV9KEgvoObFXSgITK&#10;Nsir6kFWSRtbZdXp81QJ9un6FeiaZBXwjLwMnlGWhrSSBMH9M3CkvjdmpzYu6BkjaZsFLqhaI13F&#10;DplK5rikpI+07bpI0FRHzA5lxFB/ftKGZKsojLVPtN+KNG85XPKXR5L/Vlw8IIm8Q3IoP6GC5iht&#10;TJ9zwRjZQI3Odqh19UaZszdq3PagycsfrZ4B6PIJRp9vGIb2HsXw/uMYCjyO4ZAoTByJx3TkWczH&#10;XsTCmRxcTSrDzMUyrBQ2YKWEfmslhVhozsOL12vw+Yfd+PLrLnzydRs+/64Xn303iE++m8DHv7iK&#10;T359A5/85j4++8Xdvwv2T16Yw53bk1hZHsLYSCv1bTXCGPuCnDRqk87i9MkIHD8YiNAAT+zf4yR4&#10;7P33kl231x6eHmYC2Ftb7aBSH05OerBz2Ak7ZyOYk91m7WmDPUf2IzYrA1eoz+xcuoXBWy+ia+0F&#10;AuwX0LL8Blqvf4Ku21+g83u13fjJugd+6R1cGX0igH3V3GvCGPuKmZdRu/iqEI6fP3Qfmd23hSz7&#10;rdc+Qdudz9B851M03vqE9DGB/ccE9h9R+SFa736E+tXX0H3nLbQtP0HT7E30LT9A+9Qa6rsmUF3f&#10;i7b2YfSOzhDYD6GxtYvAvh8DDOAE4j1sG/SPYmJi/m+g/n8F7Fk/rP9bgGeJ3vqN2ui5nx7/Aewn&#10;hicF8fLC1FUs0nUw3LO4LmhyHgsT07g6PoX5sUlanln3KC+t4sndO0Iyuvdff1WYPk703nNIPgM+&#10;wz2H5Ytee056x5540Sv/Y6jfKAHwSf8ZsGePPXvqeTw9Qz2Pp2cYZ++7CPNc/n+BvbidvfcM+f8I&#10;7H/skefx9Az2Yig+w/zDm9f/Rv+rYC9GTYhQz956ftHCYM+eehHu/xHYiyH5YqZ8DsfnsfcsTqLX&#10;Wt2KmqL1ael4Hnuetm5dxQT2V9BItnZHTYMgBnz23FfllQgh+IVp6yH5DPUsBnkOx2e4ZzHUM+DX&#10;F1WirapWOEd7VaPgsW+v5BB8UmmHEIrfWt4qjLEvySzAxdizOE68eTz8KNIvZiA06DD104FIJwYo&#10;K25GoP8xONn7kT2ZgtioZKQlX0EItXH6hjZgsFdW0oKm6jZsU9OCn5cvdnu7wcfDBYdCQ+Dj7kny&#10;gbe7L7y99ghwz7mtrl+7LXjr2VO/tLiG27fuCwn0eJz9O29/IITj/+IXvxKGr4te+/9W89jzxTDY&#10;83R3DAvsDXznnffw8kuv4fbtexhnj31jM4rKKpCRU4iY0yk4EB4Fn71hCAg+hv0hZLS47IGJlQv0&#10;d9lASZWAljrDrdRJbtq0FVu3SGHLJglISVAny+PiCPi5rqGuDX09E2hSZ7ltG2sbLMzNhOzzVu4W&#10;cPZ1gKuPE2wczGFlYwqtbWqQkZWkznozZJS3QEplM8yc9RAStRee/s5Q11ERvPNbqUOXU1WEspYa&#10;dI0NCXDtYWxlCmNrU6hsV6V9NkFxmzx0THcQiDvBI8AJu0Pc4exnCU0CZXkdSWwnuDZ02AEdazUY&#10;u2jD77ALXPabwMRVE1Y+ugT227DTWgVGjttg52MCl31W2B3mCt9QNzjutoaRrS5k1Ol7K2yBqo4q&#10;FLQUsEluk/DywSvAAXvD7eC+zwxWLjqwdNalTkoXRtR5mTno0fe2hOc+G7jvtYKhtToUNDdBXk0C&#10;JjZknO13hJO3Ccztt8PBQ08AfBtHXfgHOyL4oAs89+yChb0KrJ2V4OytRctGcHA1hIoGezEkYGlr&#10;hMAwZ4Qd9cK+IPre/nZw9TLDXjpv7NlghER4wyfAFh6+hjDcJQFnZxlcOGdPxq+vAPYpqUYEjdsR&#10;F6uNU3GGuJBkQz8mY1w8b4+CXB9cJKiPPmuEyAvWiL7ghOgkL6RkR6B3uBIVVdnITD+Ps6eikRQd&#10;hZnGFrw1MYNbBJhTMWcwRGD/9vgI7tdVYCDiIOptrHHrYCh+VlqED/Jz8G5uLl5Py8Tr5zPw/Ol0&#10;PDibhZspuVjJKsRcVgFul9djnhqjpdJaLNa1oK+0GgMt7ejv6RcyzI9MUkdJDeH04k3MCGB/CxML&#10;62PqWXMrdzG/ek8YZy+G4ncNTgsSw/I5JL+LGsPe/mlBDPgM9Y3N/Whs6hG89CLcc1g+e+w5FL+d&#10;OvJ+aix6qDPvbCPQJ2jvaCV9P65eLDmJHofjtzV3o7GhTXgJ0NbG0+11oburB2NjY+ju7sDc/Cy+&#10;/dk3+PjjD9Hb20X/k3hkZhKYtzShq6sDY+OjePnlF/HLX/4cX3z5Fe4/foSe0SFhOE1BSRFKS0rQ&#10;WFiOsqR0lJ9OReWZFFRfTEfVpSyUXMzE5dPJSI07h5RTSchLzUJeSiYyklKQeSkb6amZ1HBmCFlD&#10;c7LzkZ1xGekZ6cJLhaKiElIZPStXkEudQDbBcyYB4JWiYlRXVSP3cq4wP3tS4mmcOxOLc5xNnpQQ&#10;HyXoLIE9Qz1PT8fJ7nhsPMM4i4Ff9OKLJUO+OP6evfrs0WeIF9eJUC96/fm4s/EJuJjIoJ1BMJqP&#10;ogL2Nmej5Eo+gXsZAXkVgXmloKqyUlSWlgglb2Mx0Iv75F/O+v5FBsH19157hm8+Xymdj8GcQ/UZ&#10;xkWoZ/F6FtcFTz5Bfk42z1+fTL+RFGRnpglKJ4AXgZ/F5+bP4jKLgJzhnsGeAV0EfBaDvBiS/2Pw&#10;F8FePC6Tvfnnk0jnCfJTkEv3JSc9Q8jWn5+VhYJs+v/lEMBfZuVQPUeo83ouebmIfpvFeXmCp766&#10;KB+NFSVor6sS1FhZgtoSurfF2aglmK8vzyWwJ5XlooPAniF+vLfxqXiZYX+EM87zOPi2CkETBO4T&#10;PbW0vgxj3ZWY7a/HHHvxOxswT7B+tbcF83T8NB0/0VGHqZ5GzA91YKq/DaM9LehqqqbPLMSV3Awk&#10;JyUgOvIYwg4dhe/e/XBy84aDizecXHfD0XUPbFz8BYC3I5i3YaD3ZFgPp5LWESjZ+RyAw+5QOPqF&#10;wXFPGJx2h8HeOwTWHgTpXiGw8qL9SVZeB+HgfRi2DP0E8zZuh6k8SG0+gz2H2zO8Bwnj59fH0LOn&#10;ncfN+wuAz+H36556Xr9XgHkR6Llk7z2XRjbr4vB7Pt7Aajf0LVm0zt4JptSHnbxgi+bhcAwvH8bM&#10;9TBMrwTh6koolhcPY270CDoq96DgrCUS96njjIsS4qyVcNJSXQD78/tdEOVmiTNuFkgh0Cqw0UCf&#10;906sBBji5j49rPoZYMnPDI3GqijWUUKjpRFaTazRYmyLOj0blO+wEcA+V5fA3tAV5wnww9QMYblV&#10;ETu2ykJFWp7Am0BbRhryMjKQpTqH2UsRcEvIyhOsE9gT1EsqEtArq0KSJJS0XZQU7y9KUXF9nRyH&#10;6VOfTscr0PHKKjsI6LdDSkpDKOUVdgj1rRKqZFto0TotyBCkc6i/tJzcugjUpchukVZUh6KmDtkd&#10;WnQ9GgTtmlAkG0ZSQQ2bJOWwRZZfPKhiCx37DH3uM8qK1OfT99n8DOwV5RFjbIpzZGhe0nNHpoYn&#10;8jW8UKThQqU1srSoD9UyQJKuEaL1duIA2Sl+6nIIUFPGbiV57FFXQqC+BvaTfRJoIoNjltKIt5dF&#10;gpUULlkpItNIE4UGu1Br4YpKC3eU2Xig0smXQH8vWjz3o4OezZ49h9AXcAwDIdEYPHQKIyfOYSIu&#10;BVMJaZi9UIDZNB6aRb+prHosFzRjraYOS/XFWOvJw0u3q/Hlx3349qfD+O67GXz38yV8+90avvnu&#10;Fr7+xUN88YvH+OK7Z/HFtw/w6Vf38eFP7uHN927ipdfX8PgJwdLtWTKOhzEy1CqE4lfSb78gJ5Xa&#10;r3M4fyoS0UeCcSjIF0F7XODnYQMfT2vs8SY7xJXA3t4Azg76cKHnztZWB+YW22Blrw9LJyPYelnB&#10;aR/ZcCF7EBwTiTRqnxsJfAfWHmD83qsYuEWwffNd9N7+EO3X3kPnjQ/Qc+dj9N3/FE1L76Fk7AVB&#10;tVffRPXcqygZfw6Ny2/S8qsoGn0W2T23kD94n8D+PbTf+QStdGz73U+FsvnWh2ik8zXeeI/0Dpqv&#10;v4Hm5RfQuvgs2uZuo2P2BjoJ7AdnrqO9bwqNLf1oau9DG4F9d+8g2Q9D6B8cQV//MPoHhjE8OoHp&#10;KQb7eUxOzhLczwnlxDjBOsHz5ASL6wRjYxPrGh0HJ9Nd1zgB+tT3cL8O7AzuLHY0cN4ftksY8EUx&#10;3P8A9uvh96zxITr34LhQv0p208L4PEHjgqCnYE/QPz9K8D9M+w2NYpGucYmud5Ug9NbSIp67cxtv&#10;PP8E7736Cj568w18+vZb+OQtAnwqvyC4/+bjj4Rs9Zy5/udff45fEJz/imH9e/2aIJ71K1FP1xPY&#10;s779QoB5URyGvxHsGerZS//Bmy/jjRcfCV56hm+GcgZ70QvPYmAXwZ3FUH979apQ8rK4D5d8HHv7&#10;RbjfqEe3bwheeBHaGe4Z6EWw520cer9RDPYb4Z7B/gaB/Y25q7g2M4e1abqnU7NC/frsPGmJti0L&#10;5c35FdzkHAgcScEZ8UcWsDC2SMes0TGrWGSwH/nb+ewZ9vkFAIO/uE4M2+cs+V0NXagrqX0K9qJK&#10;LhOkk03H4fcM9Az4XF8H+9KnifMY5tlTL5bldFxNQRmaStnDX00iu6C6CQNkEw+QDdzT0EHLBPTl&#10;LWgsaUFtYTPqrvDsVU0E/W30GdUoJrhv4OG0LV1oa2gnuykfocGHceRgJCrKmpCfW008koowgnkb&#10;Sw/4eFHfauUOg11WsLBxgrr6Nuhs18YuPX2EBQXC388Hxga6sDY3JaB3Q8ShQ4g+cRLHjp4gO7aA&#10;bPd+3Ln9EG+9+QFeeO51PP/cK3jxhVeFxHkciv/Rhz9Zz47/q98Ike483Z045d1/1lvP+q/+PfN9&#10;KfzxCTeCPb9p4HAC9th/8803wjz2b731lpB5m5N0TU5OEkx0C+N209KyER2TjIBAgnlHP1jb+sDS&#10;2gv6hnYwMnaAvpEtyQqa23WxhcBeQloWEhKS2LJ5CyS2SgglS0pKSkimp0qdpIqyOqwsCYx3e2P3&#10;Hi/YOFmRQWMGczszmFqawMraigDTGQZ6RpCUkMamTc9gs8Qz1NFuJcNoF8Ki/BF8xBvWTiYwNDWE&#10;PHeoEpugrCkPIzMjWrcLSuqKUFCVxWbJTXTcFugYa8DRxxqBR/3gG+JKcG8PC1d9qOsrQlZDljpv&#10;CUgobcZm+U1Q2SkrhN37hFjAYY8eGXcE4+47oWupCh1zVTKmdGHjbg53fye47XOElZspdpptgzyB&#10;vYyyJDQJ7OVUpLBVbjO0DbXgF+SCsOOeJB8EhLnBxceCvqs+bJyN4eJlLcyrb2BKD6KhGhkOksKL&#10;CA1tVSH8zG2PGSwcNWHnpgePPdZw87UmgKfOz8uYtpnA3mMnjKwUyOCTo3ujBDMHZWwzkKbPfgZq&#10;O+TgF+wMvwOW695+M9rPRouuwRVHT+7DqcQDOHkmCHsPOsNnvxn27ddF+AEdxMeYIy3FnkDNif7/&#10;pjhzeieio3bg5AkdMo6NcCRcD6dibAnwduNikh1OxOjhcKw+Ys45IPKUG1Kzj2P15ihqm4oRezoG&#10;SUkEEBfSMd3SjdepI3hQWYvlhGR0xSXgwcAAGRPVGKL9JkIC8QbBxhfFJXh4LhGPLiTj0blkXI+I&#10;xa2YC1gmo2QxJQcz1HhMUsNyo64DC5VtuNY+gltD1CFRZ7Y0u0iQO4k+6nzYA88eefbOix569s6z&#10;uD6zdFsQQz6DPSfLY5DnMfa8zKH5HIrf0TOOHuqoWeyxb2oZQHVtJ6o58UhdmxCKz1Df3TWEzo4B&#10;gvtedPEUdgz0zZ1ob+pAW2M7WgncW+s7haz4YmZ8hnqG/Ab6LrU1LXS+FoL1dvr99aC5uYmguYAg&#10;OoVAOQ8vv/I8/umff4UHD+9gfGIY9x/cxk8++whfff0ZPv3Jh3jjzVfw6msvYun2Mqpba5FXfgUZ&#10;hXR8fgH9T3IJ6gjgyajLiCGAJ0BOPX0ayefPIpEg8DxnNU/JQs6lAuRfKqZtmUg9m4ksaryzMgtR&#10;yNOXUONfVlqLoitVKC4iFVejorwBlRWNKKVtVworcOlSNs6f50iCAlRV1uHy5QL6/6cgMeEskhJ4&#10;rneebu2s4KkX5lo/tZ7BnoGexZD/Y++9GKrPJYP9RnAXx9WzRNDnkiW+EEg8xdO8nSOw5nD8LFzJ&#10;z0ZBbjqKCy8TuJcInnb2uHMCPE5wV1VWLIiXxXptZZmwzOPp2fPOgM5e9HNn4nE6NgqJp+OETPki&#10;8ItednGcPEM9wzlL8ODnZCEr+xLSLl0UlJlFYH85XZg+T/TWi+Jzshjcf5xATwR5rvN2MTSfwZ6h&#10;fqPHno8Vt4v787qcNPp/kXi8fkFmOq5kc2Z7uk9UiuL1hVkZwvrinGyU5F4WoL6miN/ol6K1slJQ&#10;U1kZdcxFqC7MQ20xT2NHQF+Sg4ayPDRXFqK7sRzDnbVPNcRTx7VVob+1En0tFYLE9VyyN39qoBrT&#10;A1WY7q/BRFc9xtsaMdneSkDfgZl+HqvfhfG+TjICeMhHFQrycnHh4kVEnjyJsPBw7PP3h7uHBxyd&#10;XajN3Q1bV84Ts4/a0P3UlgbCxTeYoP0wbAjILdzDBDHUC2DPSe8I7Fl2u0MEcd3aO4ggPhBWVIp1&#10;SwIqCw+eim59bL0Qku96CFYuh2DhdJAkhtivZ7H/sWeeoV2cvu4H7/y6jGw4/H69bmjtSyDvI5S8&#10;nks9Cy/oWfoIMrLjIV/6yCzxQs9ECKZXwzC1Goip5UDMr4RgefUIVpeP4er0Qcz3H8RgdQDq0l2R&#10;HKaHCAcFHLVRxUkPI0R4mOIs9TWnzBWRaiSBDs/tWAu3wO0QE9w9aI2b4U5osdJCrpYUyo22o8vc&#10;Dn1WrmgwsEO5NoH9DnsUbHNAnq4jsgwcEbfdBAEq22EjIwc9ia3YIbEZmgTBalupz5XaCmV5GSjw&#10;+HmCZBl5FQJ0Am4lNWGKvC3ySthMwM0Z8/+uFGl/0lYZeWyVloOMgjIUVTWhoKxNAL+DYH0HQf1O&#10;gn1dSMtsxxYJOq8QNaBMEE8gLycDKXlJkgSt45fi65JVkKVrkRHqCvJ0Tr4uGYL+74cdypBkJeQh&#10;IamIrbKqkJRUgOqmLXBRUUGchR3O73LFZYPdyNf0QammN4rUHVG0jfpWuj9p2tY4o2ONg1q74CKr&#10;AeOtStBT2gV9TVvoaNlhu4YFdmoYwFB9ByyU5eChJY9gbUWcNdFBlrExcnR42IM9avSdUcyJCs1d&#10;UGjtgXI7X9SQrVbrFoAG33C0BJ1EQ1gsasLiUHfkFBqjzqL5bCo6knPRl16G0fRqLOS14FptM5br&#10;arDUUopbY5V49V4HPnhjGJ++N4+vPrmGrz+/g2++eIivvnxCfc4L+OKbF/A56dMvXsAHHz/BW+8+&#10;wkuv3COwv4F7dxaxeHUEo8Pt6KLfcm11AUqLMlCYQW3g2SjEHg3GEQL70L3u2OdpBy+yAT0cLeFs&#10;uwtONvpwczSEi70u2YI7YWFF9pajESwcDOh3ZQI7b7Jn6Nl09LXEgROBSMy6iNreLoyuXsPAyi30&#10;33yCyWffwci9d9B74y30Eui3rfA89m+gcvIV1M69gcbFt1A59SKKRx5R/W3UE+iXTzyHgsHbKBy6&#10;jZbVV9F190N03v1YUMedj9B26wO0ENS33HiXoP4ttKy9hjYC+46Fh+iav4Oe2Zvo5zw+M9fQPTKH&#10;do766+EZdUYwMDCIwcFB9Pf3C7PZcJ1f2vPwOdbU1NTTcnx8XNg2MTEhiOs/wPwwRscG1zU6QtvW&#10;Q/LZY8+wzlDP8M5gz1DPcM/JfbkuhuiLYD81Nvs0/J6hfqR/FFN0nqsT809hngH/Ku27rhlcHZ7A&#10;3NCYoMWxqe81SRA6i3vLy3jx7l28+eQJPnjlFXz65pv4+PXX8ckbb+CLd9/FTz8isCf97JNP8Isv&#10;1+GcYV3UbwneWeyZF8XLvI099AzwPJaeSxHqGej5POyt58z3G730DOIcRi+G03PJkC6CPEsEfa7f&#10;WpkX4H4j8Ivi48Ux93xeUY/urIfXM7Az2HNdhHsOxd/osReBfiPgCxnxCexvLS7g9tw8btF9vDk9&#10;g+uTU0LJy7dnFnGXwJ7LOwT3XN6cXsA19tiPLmJlnKCfnrtrU2tYHlvC/PAPCfTYK88wvxHsRbhn&#10;7z2H5Hc1dFPf3Pg0HJ+hnsuqwnKCeO7PfxAn0OMx9hU5RX/joWdxncfS8378EoBfBnDoPofwD7V3&#10;Y5J+B6PdPASAbNvKVjSVt6GxrJ1shi601/Shtaob7bVd6CBbuK+lF4O0L88339vRJ9jQCXFn4WTr&#10;jIy0PLQ09QtqbuxDUmImjh4mGzDuPAKCw3AsMhpHI45hj48XzI0NYWliCENdbehpb4OHiyMOhQYj&#10;JvIYzieeQWxMLDFOBgryS+g3MYvXXvkAb73xE3zy8Vf48oufUvm5APWff/Y1tXvf4rvvfvEU7EWv&#10;/f/VMfbfl8Ifn1AEezFxHocTbAT7t99+G48fP8bS0hJmZ2eFBoYzbZeUVuHc+csIOxgNZ9d9BPUe&#10;0DOwwQ4dMyHsQXMbgbWSFnV81PFulaIOUg6bt2whbYaUtBR1pAqQl5fD1q0E+FskqZSCvr4BvLw8&#10;YWllBg1NZSgRkKvuVIEyj4OXk4Sauhq0d2hDgZPlyChgy9bN9BnSsCQA3hvqicAIX4JVZ7jvdoCj&#10;mwN0DPToOPpsBQlI0vESMhKQV5EhuJYkUJbGLgttAtqdBMJ22HvAgww6KzLuTGFosQOqOxQhryoH&#10;aSW6NgLxTdLPQF5DAia2O7AvzAG+QTawcdWDrqkKtukrQGOnPLSNNGFhbwxHDxtYOpoQvGtCS0+N&#10;zkPGgMJWaOxQhoIqfT5Bvo6BFgG5LTz8LOHqawZHT2PoGqtDa6cijC13wsTKAKrb2EtB31FViq5Z&#10;AltkNkF313YEhHrAwVOPgFwW5g5aMLPbAX0zDShpSUBBYzOt20ZAbgFLJw1om2whbcKOXZugprMJ&#10;ippbYedmJHjkbd20YWipRMeqQFNXBjsMObxfXcicvyfYER4B1nRv6N766yPquAU99GaIijTAhfOm&#10;QvK8M6f16YejTmCvS9tMcPSgEY6GmxDUOCE91R3nk+0Qm2iJmDP2OBHljMzsk7h1exp1dcWIjo1E&#10;dtZlgsUcTNS34eWhcTyubcBqSjoa6Ee10tWJ+cY6jBFkrMTH4YPMHLyRnoWZI8dwI/ECHiZn4W5C&#10;Km7TM3grvQi3SuuxUtuC6+19eHZ4BncGSNSY3aPOdG16GUtXVzG/uIrxmQUBznks/dW1+4IY5sWM&#10;9yze9o/AnqGew/J5rH1b1+j6mHoSJ85jsK9v7EVjU68Qes9Az157LtmD39zYgcaaZtRXNaChupHq&#10;TWgio6mlvlUAe06cx1C/EeybaV1DPb8oWAf7tjaG+y5UVpUhN28dArt72vHFl9Sp/fJbfPDhOwLo&#10;375zHSOjA3QttWhorMHK2iJWby6jpasFpdXlSMvKRvzZJJymexlLcHwm6jRSTp9HPt3jGtreOdiJ&#10;gekxjM3PYnZphe7dGn3OCHKySwnqGehLBVWU1xDA16G8rAZFhWXIzyuifQqQc7kQmRk5SEvNxMUL&#10;aTiXeBFnE87jUloWSooraHsBLhDYn4k7TTB/CjzdHc9lHhcVg/MJiQT560Aveuk3gr0Yhs8gL0K7&#10;GGLP2xj8ubEXxR5+XrcxtJ9LTiLIWeD//wF7Xi4vLhT243WcII/H1HNIPYfkx548jugTEfS7OUrf&#10;6YQQmv9jsGfPPXvpuRSXC/KykUf/15zcTOF/y2DPukxwL4blbzxGOC41WQBwEchFkN8I9iK8s7ee&#10;gV6Eel7m40Xo530Z5MUXBWIivrz0NORnXBIgnktR4noGfIZ7EezLCaIreFrFvLynqsrPR82V/KdQ&#10;X1OULYB9Z30ZdeoM8dVP1ddShZ6mSgH4e5srhfpAG4N93VMNdxDst5diqLUCk70tmB3sxXhnN3ob&#10;G8lAKEdJzmVkXEym5yIOB8OOYO++ILj77CPthefuAHj77YfXngD47AuGZ8BhuO87BJc9YXAmSHfy&#10;PQBH7wOw9T5IEE8Q7nnwKdSzrDzZG3/ge63XLTyCYOYWKMjSkyF/fT3XLdw5Kd4PYM+eeguncJg5&#10;hJFEkGePPHvn/zeDPUnfwgVGttTuR9qgvisMI7OhWLgRTnC/H1MrAZhfC8bcygFcXQrF4lI41hYO&#10;4fbSCTIKIzDeFoz6bFdkR+9CfLAmQlylcdRZGmec5ZBksRXZltJo9dqO6X0GmPU3w0KQI7odjVGk&#10;rY5yvZ3os7BHr7kjWgxsUadji4pttihWs0ExlYU6dsjQsUKCtilCCe69ZZXgJCsvJKHbRfaCHmnH&#10;Zuo7SaqSBNHSslCg7fLy6wnzJORlCdplhTD9vycO4ZclmJcim0GS4J4T8MkR6MspqVNdlbar0na1&#10;p8u8jzTZJbKKtK+iDElKkJyiJJTIlliXJOSktkBeeisUZSShzNn8CeIVCN6VpJRomfp5CQUobpGD&#10;ojTVCeyVeN78TRLwU1FDkpktUowckavvhfxtHgT0bsjTskWOtjmSdQyQbGKHY3p2cFAwgs5WA5gZ&#10;+sE9pgy7z7fD9VQzbI+UwiOiCL4HM7Fnz3HoqxnAVFoBodsJ7C3tUGrujHpTT9SYeqDCwhPl9r6o&#10;dPZDNdlpNa7+qHYPQN2ecNQfiEQZKXPvQVykZ/7ivlCkhR1DxrE4XIm/iKozGei4eAWD+ZUYKqnE&#10;YHkpJturMTdQh4Wxely72k3wM4ZHd2fx5FmCtxdu4tXXHuCNt+7jzXcf4M13HuLVN+7jxZcJZAjq&#10;799fwa0bc1iYJwglsO/upL6pjtrV8hyU5aYi83wc4iIO4HjoXhwO9EGgrxP2uNvD3cGcoN4ILnaG&#10;8HTeRXCvDxtrHdiwI8Ven2ylHbBw1ION2y7YuuvC3lMbvsE2CI/ah/i0aKSXpiOjMhc5jdUo7e1G&#10;G9kCw3deRcfya6idegU1My+hYeF1tK6+Q3D/KgoHHxDYP0bT0jsC6FfT9tLxZ1Eydg/NK6+g+/Z7&#10;6L7zgaCu2++jg18QXH97XdfeQPvKq+hcfB498/fRO3cLfTPXMTi9irG56xgaX0D/0DT6BgiqOWnu&#10;0LAA8729vQLc83S17EDjxLj/FbAfGSEgJ9geGWbP/d8He7ZNeJggi5fZc8/7ThLET47Q5xKwD/eN&#10;YKh3WPDczxLgzBP8i5qjc65rCnODY5gZGMF0/7BQrmuYQH8Yy3SttxcW8Pzt23jruefw0WuvCXDP&#10;YP8Z8cXXH3wgiOH+u8/XPe0M5Qzt/wjsef1G7/zfA3seU89Qz1PZcXI7hm8RwkWg52UxA74I8iwG&#10;fd4uwv4/AnuWuC+fS5Q4bl4EdS55eeOYetZ/BewZ6u/Ts8zlRrC/QTbr6sQK1iZXBTHY8/LC6MK/&#10;C7tnDz576MXx9jzOnsPweZx9D9mfXQ0dAtxz4ryirEIB7GuKKgnM1730DPQM6ZwAj1XHLwEuFwsw&#10;z6H2nCCP4b7uSgVaK2vRWdsoJMoTwX6gtRN9rV3obGgnO6CDAL4THbX0ufUD6KobQn8zPadNwwT7&#10;BPwVTWQPdKGrhfYnsXOMS3aMCY6e6ER0dYyiv3dKUE/XOGqq2lFT245zF9OQnp2LNLL1bKwsoKWm&#10;DE0VRWrLZWBtzuwSigA/X7g52cPN2QEx0TEC2LNd2901iLGRq3hw72W8/95PhND7Dz/4VCi//ekv&#10;BND/5ptv/3uCPY+vF8GeQ/F5jD2D/TvvvCOM3+XkXOy150aGp9LKzS3E6bNpCA2PhIf3ftjas7fe&#10;Gtt1OAGbDbR1jamTVMQWKWlhjNsmgvAtktRRG+nCyc0RTq6OsLS1wE4DHeo05aGmoQEbB1tY21tC&#10;bZsS1LcrQktfTQiVlyZ43yq9BRKSEkK2fGVFTsjH4/E3Q1FFFnau5tgX7oXAoz4IP+EHG2dTaGpr&#10;EEQrQ9+YOgEnCyp3QlpRAuoE7Pqm2+DqY41DkQGC1zwwzAv+wZ4wtdSDth4dR/C/la51s8RmyChI&#10;CcvK6jIws9YTprwLOeINV29z6O1So+uUhaqmLFQ0ZKGxXQUG9Dm7zPWhuYPH2m0lI0ECMnJboKRM&#10;4Kyt9jRZ3Xba7k7XYOdmQNejBmMrbQHot+upEdyrQttgOxTV5LBJ8hlI84sJ+a3YSpDv6G6NsIjd&#10;ZAyqQ1N/E8G9DHRNFKBjpARtI0UCezI4SFr6UjC1U4GD9zYyCOWgZy4Bc0cV2LnvIKh3w6GTPrB0&#10;3A4zu23YZaUJGeXN2Cz1DH0ndYSEe2DvARchB4CF4zYYGW9FkL8OQYkP0pJdcD7JDCnJ5kg8a4Kz&#10;Z8yQlGiDU7E2OHHEHIdCjAmiHAhevHDhvAPOnLHBmdPOOB3nTWAVjKLciwRfRwny4gmGylCWfQWj&#10;FY14vnsQz9IPfyUtHfVx8VgksF/p6sIogf5sZDxeOp+JF1OysUhQtpacidsZBXihsBq3CDQf1XXg&#10;ZnMXljr7cH1sGremFnBzcokaNWrgqENdml3FwsI1TM0vY4waQE6Kx9DO3noGeF5mLz6Pp2eQZ9AX&#10;p7tj0OdtDPeiOCSfx9p39U0J09z1D84K4fgM+ByO39Y+JMA8e+sZ8DkjPnvwa6oaUVNei2pqLBjs&#10;BaCnRonfOjLUM8hzRnyx7Ca476JzCS8FaJ/W1g40Njahvb0dFZWlgre+pLQQKannBYh/8txDNLfU&#10;IzklCWcS4oT1LH4BsLQ8j9mrUyitKEZLezOK6N6fjI7H6YQkFBJosxFw9+Y9fPjee/jq2y/xyc+/&#10;wPMfvYHrLzzEwt1bWL1/n+7TAnKp4U5Jy0ZW5mWkX8pCRno2sqnBZGXxVHqkjLRM+v9nIJUa04vn&#10;2HtNEE1gf56UlMBzpF/ChXPJBPVnCX5jCMo52z1nsV8XA33yuRQhDF8EehaDOYM6wzyDvJgYT6yL&#10;8M7H87GcII/PI4byi2H94vnOJ/wA9hwyX1RwmeA+EyVX1sGeE98x2HOdwZ0lgr0I87xN3M4Z7hm6&#10;GeL5zW98dKTgtT97ir5TAsH093PcM4yzd14Ee9ZTr/3ljKf/14JCHr6QhkvpyQLkc0SAuL8Yxs8v&#10;CTh5njjOXiwZ0DdC/d8De/bcM8yL+/OLAK4zyPOLAj6elxneRbgX66yNYM/Av9FjX7EB6BnwBagv&#10;LERdcaEA8wz37Llnbz1DPUP7QGsdAX0NdeQM9jVClnyus7obGfIrCfppv7Y6DLbVY7itGqPtNRjt&#10;bKR1zWiprkFZQQkuXbxE9/0MDoVHwH9fCHbvIe0Np7Y7nAz+Y/ALOQHfoAh4+h+CO61zIzntDoeD&#10;73oYvb13KOx9QmFLwG7pESpAva3PEdj58nj5w8KyhXsIiWGeShbVzd2DYeZKcE/iuiWtt/QMXS89&#10;Dghz1XNmfEsX2tcxlMRQHwZT+yAB5MXx8FznsfXrYffrYfacII9LEe7/nkSYF8XLDPr6Vh4E9ua0&#10;z3bEXnBG+0AoxueDsXQjBDMr/oLmru3H3PVAzKwFEOjvw+yKHxZW/bGwGEAgFoTFmTDMDAeRoeeB&#10;K5eMkHhYHvG7t+C0y2YkOUgg3V4GZQ4KaPDYge7d5milPrjcSA8V+gbosrBBk4EJyQqNujao1LBE&#10;qbIFipXNUKxujkItC2TvsEDqDupLdpjglI4RIrbvRJCyBnzllOFMUGy1WQZGm6UJ8iWgyZC/VQLK&#10;UhIE12QTENzLKqwDvADxsgqQ5pB5ljTn76F+kcfHk2RkaJuUPOQVlYXkdxIyMoLTgevrkoOcshzk&#10;VdZLWSU6txIt03pVWRlBKnSMkqQkVKSlaVmOYF5BAHtFEewZ5nmZrleFoF9JWglqW2RhsmkrQlXV&#10;kGpsgUu6lsjXdUHhdmcUaDshR9cambtMccZoJ44ZmcJWyQBKW4ywfWcwQk91IqzsLoJLH2F/4ROE&#10;5j3GqdKXce7KI0SnD8N59ynoqJrAWlYTMQYWyKP/d4W1N8rM3FFu5YVap72ocyOY9wxEvXcwGuh5&#10;bwg+jubjZ1ByNBbnA8IRuzsQcfvDkXDkBBJPxuJC7GlkUHtaeCYZZSl5qM4qRkNBGdrIGO+hPmiY&#10;+ufxvl5MDw9jdmIMi1dncf36Km7dvo7bd1dx/yGBzOObePDsddwloL9x6yrW1qaxvDiG6cleDPQ1&#10;oaOtCvW1PN1nNiryLyE3NQEJJw8iMtwfh/Z7I9DHCd7O1nC2MYadhR4crfXh7mQkgL2d9Q7Y2+2E&#10;LcncejusHHRg62oAOxctOLopYXeAPsKPOyAi3hvhMZ4Ii/ZBaEwADsQGIb26AGN3H6Jz+UU0zr1C&#10;AP8SAfnrBPGvoGj4AbI6b6J07AU0L70rgH3d/KuomnkeZRPUv668jK6bb6Pn9ruCum+9g84bb6Gd&#10;gL5j7XV0EtR3L72I3quP0D97B0OzN4TEvCOcjHdmBWOTCxiivpaT4fb3DQggP0z3kMFe9NYzxIsS&#10;oX4jyHP5t1C/DvZsA7CGh4cwNDSKIYLtocGJp1DPYu88g70I+Az1PEyQS14neO2HJwWwZzHUs3dU&#10;CMcfmcYsnYM1MzS1QRNPoZ412TuIiZ4BUj/V+zBL32uRrvfO4qLguX/vpZcEqGe4Z7HX/qv338c3&#10;H36In3760VNIF8F+o5de9NQz1IsgLwL+Ru89T2/34Vuv4J1Xn3+aII+Bm73pHCrPyxu97FwXs+Iz&#10;qDPo8zLXGegZ7rkUPfkM9Ly8EfbFYwS4v3NLAHeGdA6tZ20EeBHwuc7buGTIF5c3gv2d+au4PTsn&#10;wPyNKbJv2VtPy/fmVwSw55KhnnVLgPt1oGeYZ7Hnnj32i2OLgleeIZ6T5THki2PveZnD74c6hqnv&#10;XZ/Lvo9s0F6yXTvYduVITLLVWZw8r6awVAi9Z0BnDzyPke9vbhcy2/MYejFh3kawZ6DvaWhBe3W9&#10;kHiPj+2oaUR3Uzv1K+30eb2kAer36bfRMoq+pjEC/EGyCxjuB6jv70dbTSuu5FxBaWEZqkqrBfuZ&#10;Ab+nvReZl/JQfIVsiJ5J9HZPoCCvCkcOxSJg/yGEHzmOYydjyBbYAw1VFWzXUIWOlhq0tdSFUHxn&#10;exu4E9Cz5/5weAjy8wpQVVUrOKFqqpvR3TmKSbqPj559SfDSf/P1dwLQcxg+69uffoff/va3AkMz&#10;3LOj/Mfw/h/pv/r3H4I9XxBPdferX/0KX3zxBT755BO8Sz86ngf74cOHAthzuFBxcTHOJV3AoaNR&#10;CAg6SEZTMPz8Q+DutRdmlg6wtnOGsZkVFKkTk5Tjt94ygrdcXVsdgeH7se/AXoJJI4LZXbB1sYGh&#10;uRF27tKDk6cTtA23Q1NXBcYE0VoGaoLH3sLenIDfCiamJrCxsYGjvTO0d+wUMufLKUrTcdbYE+Iu&#10;JKxz9jaFIkH4Zkl+kSABLR1NWNqbwNTaEHrG2+nzTOnzPXAsJghhx3wRdtQXgQfcYWK2A9IyWyFF&#10;xoI0ddjS0jKQpM5785ZN2Lp1E3YZ6+JoxAEcPLxfmJPewcmUvqMOdHQ1oKAkAzl5KQJ2OYJ3Tejs&#10;3AY1DWUhMY+E5BYoKkjB2EgHhnrboCBLBgkt21mb0P2ygYWDnuCp16bvqqRB+8tuEV5iSNM+ErJb&#10;sUV6szB8QJY+g7fZ0fXvDrLDTlMZqOs+AyNrOegYk7GxbSuBvQK26ctCVVsKBhbK8PI3QfBRe7j5&#10;6cJjnx4CDlrCK8AQew6YYW+INd1jDcFTL6e6BZLym7FDX12Yki+I7iVHMshpSNL/Qx72Dmo4sF8f&#10;iadcCNq8COBcCejsCfAtkXTWWgjRP37YGCcOWyEi3BLxUQ5ITnInoLOjY+yQfNaLgCIIJw/64kTI&#10;Puq096IgOxNNNfUopwZgtLQeT9p6cZ9+7DcuZaAr8RxWu7qx0taNsQvZuJt4GT8pbsSb+VVYu5iN&#10;pfR8XMsrx+PKNjzf3I/35lbxMk+5Mk8N7c07uH/7Ae7ffBbXl+9h6SpB6dp9rF5/gKmr1zFx9YeQ&#10;ewZ3rjPMM7yzuM7rxOz4vMza6NEX4b6PoH6EGsuxiWVhLnuuM+TzdHcc5sZwz50mh+Sz172GGj0G&#10;+8oSAsbK+qdQL4TnU6PFY+vFcHxxnH1Xu5hdv4MAv0N4qdbc3IzqmgpUVpUKSk27gJraCqysLqCz&#10;qxWlZVcEGORQ7lOnY5CRmYqp6TE0NtUI9fb2FuRRw8VZP0ep8/6MGqg//v5f8Zff/xn/889/wV/+&#10;+q/4+p++xb3Xn2Di2hz6Z8YwuXSVDJM5FJdV40JyGs6fJ/hOTkF6ejoyM7OQlUWAn5WF7LR0ZCSn&#10;4tL5ZGRcTEXa+YtIOUeQnXARCTEJiI+Mx5noMzgddVqoM5RHUjtyMoKntoujZ+cMQTgdk5QmzDXP&#10;cM5Azl52MWkee+jFhHhcimPo2Yv/Q5j9OeFYPsdGiS8MGPQvnOVM9ecJtNO+B/scwWNfmJcpgDt7&#10;7DnUXoR4FkP9Ri/+j8Ge4ZsBnUPwWWfiogVthHv22otj6xnuOSRfCKmn5YK8y+AXMZdzMgSo5+EW&#10;/D/jZRHmxRB+MRyfx9iL8P5jsBfXbQy1Z4AXw/G5FPdjbQy/51KEdvbIixIhf+O6jeH4pXk5qCrI&#10;p47/iqDqgoK/8dgz0LPHnuG+tbpI8Mavg3w9deDU+TfW/l3xtoHWBgx3tGC8ux1T3a2Y7GzFaEcb&#10;+to66H/VgPzcUiSdy0RMTBIOHz2FoLBoBIREwy84htq+SDjvPQZHvwi47DsOt/2RcPE/Aed9tG7v&#10;UTj4HYbd7oOw8QmDNcG9jXcYAT2tI6Bn2e+OEACfwd7cjcCcJIboi+J1Zq4hgjZut3QPFcCePfYM&#10;7iLYsyycGfbpGIJ5zmTPXnsR7EWY/4+00YO/EexZDPYGlu4E9rpw22uAy6X+6B09gLnlYCyuBmBm&#10;eS+B/V5Mr/lh5qYfpm7tweQtH4zf8MTYNQ9MXvPG/E1/LN7Yj9nlfZie9cPK1QOYH/FHW4ktSs7q&#10;IeuoOs54SyLGchPO2Uog00EFl63UkamvhgIjbdRbm6HS2Ai1xuZoMnFAtY41StUtUKS0C4XKhihU&#10;NUKBujFy1IyQrW6ILG0TZOiaIGWnCc5RPXabEY6pGxAU68JPRQsuskowl5DCzk2boLHpGaiSHaBK&#10;8KxCQM1SklQUIFuRvejSPM2dEhRllYVSjqBeliQnz1ntFSFJYC4ly156An5BtCwvK8C+lNz6mHop&#10;nn5PRoWO5eNJkkqQlyJ4l1alc6oKLw5E8UsDDsNnx4OMhCQU5OgaZDkxoBTMtmxFxDYtZJuaI1vH&#10;GPnaNgT19sjXs0emoTnOm9D33LUTTqpaUJfWhZZREDyjmnGy/FkcK3kWwTkPcCDnRRzJfx1Rua8i&#10;PucFHMqew+7oCmjoukBTSgPBhta45LYPRc5+KLL2RKmlJ2rt96DeNUCA+ro9IWgMPIL6Q1FojDuH&#10;AmqDTwWHI8I/GBEHjiDqRAxi4+ORwDlCqF0ooPb9SnYBSvJKUFNSi5YaMt4betHbSiDZM4GpkVks&#10;zCxjdeU6bt25g9v37+LO3Tu4d+8eHj57XxgWdvvOKq7dmMfyyqTgrZ8Y6yLDm/q/ZmpHq/JRXpyJ&#10;8rw05KWdRVLsUUQd2o9wf0/4udnAxcYUTtYchm9EcK9DcK8DJ1sdOBDM21ltg4OdNtliurB34kR6&#10;dO9cNODmqgj/gJ04GmmD47EOCD1uiaDDlmTrOSM4whFJBdHoX5tE/82H6L35Orpv8zR2r6B69hHy&#10;+m4hv+8+ambeQNvah2hZeZf0FhqXXkP9wksE8W+i5ybpxhuCuq8TzF+j41dfRufyy+hefIGg/glB&#10;/X0C+lvCVLoTZDOwxiavYmJqnvpcgurefgyRLS163xnuWVxnj71YioAveuv/FuY3ah3sh0fovEOD&#10;G8CePfc/JMkTwZ5LBnm2U9gBwWK45+UhTt5HcM9e+sGeIfR19q+H4w9PYZqOm6TjWVN0/LrGMNU3&#10;9FQi2I9399FyP8F+P5V9AtzfmJsTPPdvP/+84LlnwGd9/s47gtf+m08+FMLnN4K9KIb6f/r5138D&#10;9lyKYrjnY3lKO/bUv/nSY2EqOzH8noGe6xunqONlUeL4eBH6WaInn8GdS9HTL67bKBHshWPv/gD2&#10;YjI8lgj4DPUM/yLIi2H5fw/s714luJ+bF2CevfVc8jIDvSj22Itee9FjvzS6iIXhq7g6NC/Ul8lO&#10;ZYhnoOdwfK5zKD7DvZhITwzFXwf8PtK6176+tPbpGHvBa09gz2H1DOu9ja0YbO3EaCfZrHWtBPFV&#10;T8fVM9SzB7+2sOLp/izRw89gP9TRh2H2ivfQs9cxgqH2MQHsB1omqM8fwVj3DGkSPB1f1oVMeLv6&#10;IGDPflxOzxGeSx7OymVDbRsuZ5UKnvqhgVmcOZUKLQ1DyMiqQdfIBA4u7jAy2gUVRXlsU1eBpqoi&#10;dHdoCXUOx2dvvaerE+KiI8lebyTWHURlRS3q6TvNTq9Ru7WM69fu4oP3P8FnP/lKCMVnzz1nxedQ&#10;fBHs2VvPTP1jeP+P9F/9+0+BvZgV/7PPPhOybr/66qtCQ83hQQwVeWSkJZHBfjjiJPZTp7B7byCB&#10;fTD27Q+Bq4cPnNw8SR6wtLWBqZUZnNwd4ObjAp9Ab4RHhsI70BM27tZw2eNMRo05NPQ0IaUsjR27&#10;dkDTQAMmDobwCuSM8g4IOOQPv6A9sHexg5OzkzDGfqc2ZzdUhSRBuA7B8u4Adzh4WUBVTwZapM1S&#10;m4Qx9M8IUQKbobVTDbvIsOF58K2ddpGR5wL/UBdYOupg/wFn7NlrT3AuAQmJTdiyebOQqV9akjp7&#10;KY4K2Errt8DYWB/+/r4EueZwdrGCq5stbG3NoU0PhIoKGRTKylTfDnNzU1hamsPGxgouLk7Q19eF&#10;koI0GQRboSgnQQ+RIoz0tsPZ3oK+jzmMLLZDkQB6qwx9tswzwrU/s+UZITeAUNL1S8lLY4vUFgH0&#10;rZ14Gj17WLuqY4cxh9izd34LtunJCeH8/qHOCD3miROn9iH8hDsi4rwQeWY3jsV54FC0M/aGGZOB&#10;qQLX3Xpw8DCGho4MJOSegY4hGQUH/XHwaCDcPOh78bj+bbJwcDdGIkF53ElnAjALgnir7+est8Dp&#10;eGNcSLKndRYESi4EUrsRfcyJIMuaoMYR58844FyMHc6edEFi5G7EHdyL+EPBiD0UjoorhehpbkdV&#10;5hVMljfhOQLgB4VluJ+ehYmUS7hFP/ZbrQOYO1+IWzGZeC2tDC/nVuNebiXu0v7XShuxeqUeT7rH&#10;8ObyTbxy5wGuzlNDdf0mVm7exdqNB1hauY/5xTtYWnuA5RuPBC/81NK6J56hnT31DOoivG8Ee3G7&#10;CPzszedlXs/LPMa+Z2Aaw6MLmJq5RgbvdWFOe4b7QWogudPk8DbRa8/T3nEDUVVag7Ir5QLcc0h+&#10;c10LOpo6BQ89w7zouec6q4XqjfXtQgK9ViEUvw0NDQ3oIKBh7zx7dzlse2CwB9euL6937MN9AvBf&#10;TD6HmNhIAfx5+8BAFx3fiJGRwfWGq3dIGB/01/9B7cCf/op//vbX+MXnX+G7b+m3/9PP8JjAfu46&#10;GSKzY5ien8XM7DyqqVFOSjyPxMSzBPYE4CnJSEtLRUZGOjWqmQR8mcih/1/WRYLWZIJWgnzWpbMp&#10;9Cwk4EI8geW5NFxKJNAmgE+MO4+4yDOIiohH7IkzOBt3ARcS0uhZSvkbbzt76sXx9AzyR8MjhPnr&#10;xantGPAZ+EUx2DPIZ6RkIj05A5cupj8Vn3cd+lOQSu1YekoK8rLZU59LcJ+F/Jx0AdIZ2BniRbDn&#10;0Huu83qGehav5/H1PBe96FFnjzx75tlzz157MRyf4V6cCo8Bn6Gc92XQ5zB9PldfTyeamuuQX3BZ&#10;gHkeXy9CPu+bwaH3GevJ97LSU9ZfEnwP5SLEc/ljsBe3M+BvHGe/Ee43euFFeBdLXi9qo5eex9lv&#10;BH9eFuD+8gZlr6s8JwflueydS0f1lSwB7tlj31FXSipHR20Vuupr0d0gqu6pepsaMNjWQlDfhtGu&#10;Doz3dmOayv66OlTlFSIzJQOnT53H8ZNncSA8BoHBUdgXGAW/QIb6OPgGn4J7QBxc98fDZX8cKR6O&#10;+6Jh73cSdnsiqYyg8ghsfA/B2ucgzNwJwr3DCfSPCjDPnnoxJH/dYx9O4B5OJdd/EK8zcw37dzJ3&#10;Jch3YWAPWM9wvwHsrVzW56nnEHzOZP+/Avaip17Uj6FeCMU3d4ahpRYORFiiofMwtWXBWLrGYfd7&#10;MEuaXt6N8WVvjK55YOSmG0Zuu2LwlisGrrti6LobRq97YuqmL2Zv7cXVa/uwshRAcB+ItbkQMhiD&#10;MdPjj74ad9SkWeBSmDpiHaSQYEnSl0CyoSJK7XahxIrntDdFnZUjGsxdUK1vj7LtFgT1BiRDlGqZ&#10;4AqBfb6KPnJV9HBZVQ/ZZJRlaBkjeZspLmxnb74ZEnRMEL3DCIe0dmKvuibcVVVhTUCuI6kCbUlV&#10;QdsllKG5mWD6GVkoSSlCRU4VClIKkN0qSyWBPsG+jCwnxfs+A/9TqRLEKwuRhpIE8lIy6sK4e2kZ&#10;HUhJ65C9sV2QlPR2yMrp0PodkJTWEhL5cZZ+CSE7vyIkFJWwWU6O+mtJyCrLQ05JAcqSkrCQkkK0&#10;gR4BtzUKdY1RpGOJQh0b5BnaINnICJG62xGop4eddI1qmrbwi6tBbNuLCK16hOjyu4ipfRGRta/j&#10;RM3bOFTwPELSb+Jg4SJiymZg5nUECgo7YKGuhyPW7rjs6Y9y932odd6HJmd/NLkHosH3AGoJ7Gv3&#10;H0RV+AnUxCUiO5ra09BwhAUeQFjYMRyNisWxM/GIPBuLs8kJ1O6kICf/MgqvXEEFGbmNPGSseQi9&#10;HdMYG+B5zpcJ1tewtLSG5WtruEEAde/Bs3j44DnSY9wn0L9NsHPt+tW/Afu+HurDvvfYV5Rk4Uom&#10;tUuJ0TgTGY4TYfuEMfZ7XK3hTnYSh+J7OJoR1OvB3kobznY74WLHgL8d9jbbYGOtAUuWrSYcHVTh&#10;66GBsBBjnIi0Q0SkNY7F2OLQMVscPeqKCLKB4tP340pHDgZuraD/znPof/AK2m68gNr5Z1E++Qj1&#10;VwnqVz9Cz+3PCOQ/Ir2P9mtvo/06Af2ddwWY77n2iqDutZfRtfISOpZfQOfC8+idf4Le2YcYmL5N&#10;UE92xtQqpqaXyUZYwvgkzxNP4DQ2QSDST/ePgJfgfZIgfoSgngGdgV6EeC4Z7ln/p8Ce6wzzHJa/&#10;bqsQzDFk0XGjBOwM9TyWmT33E4MTAtBPkF0zTsdwua4RTDDMkxjqN4L9RE8PLfcKYD8zMCDo+uws&#10;XrhzB++//LIA9x8SX3z65hvrXvv/RbDnfdibz1DP4fc8Vz3PUc9j6hnqRYDnOnvuxeWXH90TJC5v&#10;1EbQZ++76MVnMbiLnv0fw/1/BuwZ2LlkiOft/7vA/sHCmlAy2F/jcfNjSwLUzxHgzvYTxA/OCaH4&#10;DPEs9tyLYC8mzGMtjC8KgM+h+gNt7CUnWG/kqe/qqN8uE0LyOSt+VX6xAOocWt/T0Iq+pjYB7rtq&#10;OYN99d9APUflcvZ7DttnLz8fx1DPnvvB1i4MdfbRZ3AYfhv19T3oax4muJ/AUNsUbaffRuckLdMz&#10;2txHNmQizI0s4OHsiexLl4Vnk8XRr1fyK4Ts+LmXyxEeehJODr5QU9HFtu2GwiwlCirq0NDQhKaa&#10;CvR1tkOd2mZTI3042VkL4pB8W0sz+Hi6CR776uo6YRYqfuE1Sffl3p0XqU17Ho8fvYAXnn/lafI8&#10;9tz/7Gc//28K9v/2Z/zrn/+IP/zhd/jd736Ln//8W3zzzZf4+OP38fLLz+M6PaAjI2PCWF9OmJV0&#10;Ph2HTkTBd38QnL094eLrAb8D+xAccQAhJ0IQGhmCkGNBOBwVhsi4wwg9EoDd/k6wsNNbn6bN2gC6&#10;RtpQ0VAisJWHoqYcdlnpYXeQO4IOE0B7mpAxsp2MMi8YmusQnCtjh546rNn7bmEAVXUF6oi3wMZh&#10;F46c2A8XH1Oo7pCEgtpWIXx9szRrkxDW7+Xngj37veHi5QB3Xycq7WFpbwwzW0NYEegbmm2DjPxm&#10;qGtQ5y8rQZCuCL2dOlClB4DH8W/ZuokeDnWYWxjDmt8gu9rA0cUW27U1oaiiABXaT1VdDcamxrCx&#10;taTSAB5ezrB3tMBOfQ3aZyuUVbfA3HIHfLyt4OlmTg+SARyd9WBsrQ4lrS0C1LOnXlJWBpslpKhU&#10;wFZhGMNWAvstQpj8DiMl7D9mg5AoO3iH6MPIQRaqBs9A10oSNu6a8A40wf5D9mTEWsJrvxm895vj&#10;UKQzwiJsyMg1QMQJO5w4aQ83VyV4e2thP+1nY68JI1MVYVjA/tA98NnnDlv7XTC31oF/sAMSzwch&#10;OysEiQkuiDxORsMhDSRftBLC8KNPaiM12RaXs73oB+WBs7RPfIwLIg7ZEtB4IjrCBTERbgRs3gRk&#10;ewnI/HGMnoNo6rwLsi9huK0VrTkFuE4Nx0vUiDworsELVyqF8rWeMdyqaMViSgmWE/JxncD+YUkb&#10;7pS342ZtFxZp29XKVtzpm8JjAvWHq7exOE+N1Mo1LFy7iflrt7Cwdg+L1+7R8j1cXbuL6aUbmFrk&#10;MHv21q8RwDPQLxHcs9bBXYR6LnlZBH324HPoPpfssW/vm0Bn76TgoR+fXBHgXgR7Ds8fGJxBL+3T&#10;0TGM9o4hNBKk19Z1oLysEUWFlQSJ1UJIfh0ZS01V9UK4U2dDB3qaCb5rWtBa3Syoua4VLQ0E9E0d&#10;aGlsQ3tLBzqoAe3s6ERzcyOKi4uQl5eL/oE++o1ew/jEKCZnxtE/1IuqugqMTgzhIb+1fvkJpmcG&#10;UVVdiMamcgL/K3RdDXj3vdfw068+xyfvv0ud2G1MEfQvXZ3GDeqo7j97Azdur9D5xjA7N435+Tm0&#10;tbYR2CfhYlIS/e8JStPSkEZgnEHl5UwC+8ws5GZkIiuVQDSFwJrnRE9JE7z3l86nIJsTkmTl0j7Z&#10;SEm8AM5MfyaWAJjnDT0ZRwB/Zt2Tfu4iwS8nzeMM+Jwkj73xsYimNifuZAxOHjuByIjj34/RZ/H8&#10;9GeFfeNov/MJnDWeE9PR55LSUy4RPKcRcHM0AInKSwT2l84RVNPnXE5NQeWVfNSUFqAwN42e+Qso&#10;L72MuuorqC7JpW08L/slVBXnE5ByMphc6uhyCOTpe2bS9+ep6gTRdyUYTiGAPnvmFE5FnkD8seM4&#10;HRmJxJgYpCQkIIfuS/rFJPqOCXR955B6PpGujbPzp2JqnDqRqRHhZQ176vMLsgWwT89IRuolui+p&#10;SbhE9eycdDK4s4QyK3Ud5EV45/rGMfa8jgGdxds4HD/l7CmkJZ2h/wnVE08JZX7mJRTncYb7TPr/&#10;ENSTLnOEAL9M4OiC75XLgJ+VTvsR2F8mwM9OoWMvCirMTqZ1KSgiICih+1KalYqyy2nUyaejkiMh&#10;8jJQn5+JluJctNB97SgvRGflFUEdBPndtaXoIsjv4RD8lnpSA/pbmsnAaEV3UwtaahtQTsbB5fTL&#10;SEq4SG3JaQKSSARRR74/LAZ+ITHYHRyNPUHR8CWw92EFxcCblj33RxPcx8LdPwYue6Pg4HsMdt4R&#10;sCUosiNot2Vx2D0DvDsBN8nG8xBtOyystyaY5/HxNh4HYUmwbsHzy9OyFa0Xlp1DhHVc5/VcivuZ&#10;Ox0QQu7NHdlrf5Bg/qAwxn4d7g8IsM8wz2LA52XOhs+Z8Ne1Pv2diT3X1+euZ/0N2NvuhoHdHhjY&#10;7qXlABha7YGxrQ/1q44wt9uOs6keqOvajeE5HyzdZg/8bmoT/TC1QmC/ygDvTGDvguFb7hi/vhuT&#10;BPGTa3tIuzF1bTdmaN30qg+1n56YW/bG1dU9WFjdiwUO3V+ic8x6YXjYA10NDqhK34VLh5UR57kF&#10;CU5ySHHZjgxHQxQ6WKPe3QPNrnQtls6oMLAkwDVC0Q59XNlmiALNXShUN0W+mgny1I1xWcMIGQSr&#10;GVp6yCRdpn0uE9hnau9CqrYhzu/QRbymDkK19LFfUxd+6jpwUVSDNfWfxtSP6kvLQkdaBupbt0Bx&#10;8ybIS26BnPRWyMhwVJ6sEJovSzAvK6tCsK4GOVkNYV56JXmCd1ktyMgS2MsRzFMpKakBSQkNSEtS&#10;vy+nDXkCfAUpLSjKq0FRQVWYCk9BSQ3yyupkSKpAQloayjIE6VLKUN0iCwtpOVw0s0KdoxtKTa1R&#10;ZGiJbD0zZNK6+F2GCNDegZ1y6mSHmCIgrgRnWp/gePt7CK15HWdrHuJM1T0EX5rFweI7iKh7Bf7F&#10;jxBUegvHa+9gz5kmbDcNhJa8EXwNHZDqugelBPeVHgGodduPBpdAtLmHot07DG37DqL10Ek0x51F&#10;LrWlMWGhCA8KxsGDx3AiKg5R1JbGnz2LpIucwPMStTE5KCgsQnl5DRqoP+IIsp4uzmw/iYnxOczN&#10;LgrTQK2uXcfN2+ytfyjM9Xzv7rO4e/cB7ty+S33TDayuEmws8DjuAXR2NqGxsQo1NWW4Qm1CZlIM&#10;EqPCEXc0CEeDvBGy2xn+HrbY42EFH7KXPF1M4OZoICTOc3cygK/rLux2N4IX2VAu9uxt2wZvDx3s&#10;9TNCaKg1DpINEhxijrDDljgW5YBDETwFsCVOxNsjLtULCdkhyK6+hIaRDgzcXMXg3fvouP4QDQTo&#10;Lbc+QNu9L9B9/0sC+Z8Q4H+I7lvvoufmG+i99Tq6r71BQP82elZeR+/Sy+hbfB79V5/FwNxtIex+&#10;eIYj/JYxzjA/vUDt+VXMTE8THIxT+z6GqbERjA0R+A71Y5rqk8NDBNF91PfysIZxzNI+M+Oj32ts&#10;fR/axpogjY+OYHyEYJqT5NHy6NAQQfsIhocI5FkE9IME5RyGPzw4jfGBeeElzMjgPC3PY2hgDoNU&#10;9pKN0t03jh6C9D6C8+7uAQL7HrILetDZ1YeONqqT3dHT2oNRhpveMUEM9cMk/ozBoXFBA/1U7x/B&#10;SB99l95+jHV3E4y1CkOkxno66ZguDHcS/LW3YGqgB2tkozwmUH77xUf48LUX8AHps3dew1cfvY2f&#10;fvYeQfqHBO4fEcB/SiDP4+0/JbD/nMCeE+bxOPyPCOY/xm++pXU//RI//+xjfPb+W3j/jZfw6gsP&#10;8eKTe+t6TFD/3AO8/vxDvPHkIV579h5euX8bL9+7hZcIvrn+6oO7T/Xaw3t49SGB/z2C+9vX8fyt&#10;a3iO9OjWCh6TLfTcnTU8d3cNj2n52ZtLeHh9USgf3VrGk9urwrbn712n8iYt38Cjm2u0zyoeEMzf&#10;p+f/7sqiIF5+9sYqneca6TqeENQ/pv2epfWPrhH40773CezvLl7FvQUq568+hXsOxWfdu0rnWVwW&#10;9HCR4X6Ztl/FdXrmljgfwvAU5uk3OkP/m+m+UcwO0vIGmGdx4rzl6VUsUDlLdu30MP2exxcwS/tN&#10;DExioGOAbNJuNFU0oLqgAjX5ZDteLkFVLme3r6f+uh099Z3oJtt2iEP3G7rQwvvml6Eqh+wksu9r&#10;svPRkF9IItspLx+1VG8msB9s66LnZBD5l3IR4ncAhwMPoYzOy+P8x7rHSRP0vAwLifx4mMCVzEJ4&#10;2nvAcLsujHT0ER4civzLeWhsaBTE3vXsrEKywQoQH3sB9rZeMNnlAE0NA2jvNMSuXebYScft1NGj&#10;9abQUNOAsbEhfH284OriCAsCey73B+zDBbId0+m6Gup6MDd9Awvzt7C8eEvIkP/8cy8L89lzZnxO&#10;osdg/9NvvsOvfvVb/P73f8Kf//Xf8Nd/Y2D/W84W6/+7YH7j338A9v+KP//lD/jjn36Hf/n9b8GJ&#10;uH7KY20/fR+v0o/uzp1bmJmZo0a9C6UlNbhwMYOA8RgCwgjgI8JxNOYoTiYcR1TicRyMD8fucB94&#10;BrpiX5gvHN0thXHoO/VUYWVtCAOjHVBRVRA6VyUlZWhu04D6djWYWBnBL9ALjh6WUNeRg72bBUG5&#10;KzR1VITM91IKm4VwdU5AJ68gQWCtCj8C0cNH/eHsaoIduvJQ3SYneJ95rDrvz3UHNyvom+yE3i4d&#10;+oxdMCUZmenTZ6rSPluhpClD6/Tg4GQGRydz7N3tSh2EByytjAno1WBotJOA3QyaWipQVJKBjLwk&#10;JGW2EMwrQl1TCcoq8lBSlqUOWY6+mxbBsiG8d9vC1EIL6tu2wNRaDb7+ZvDdawpvHyPs8d0F/z2m&#10;BNbWcPTSg4G5KsxsdekajOiaNLBZcisk5cgoMebr3QktXVkY26gj/KQ7YlN8cCjeDuFx9th72AyW&#10;7qqw370Dtu5a0DaWhNpO+s7GcrBw2AFLx52wpk7PzFIBTk4aOHzQmgxhRxw8YIgD+/UQGm6O/UHm&#10;8A+yxr4DzrCijlNnlzq268hDf5cinN12YI+fDiIizHD6lA1OxRviwnlz5OW6ISvTEakp1si57ILc&#10;XC+kprnhzGkHgn1HHAg0w7HDbjhxxAMnj/ogLjqQfmgHcDKKjIfD+3D0WBDSLiSgq6YCHbl5uFbf&#10;gseN3bhzpQZPimrwuLIZL7b241Z5C1Zza7CSWYXV/Ebcq+vH7YZ+3Gjqx2pLP653j+L68CxuTC7h&#10;GnWkSwTqSyvXsURgf5W0cO3OU11du425FU6Kx9nwbwjl1AKPtV99KoZ2UezdZ/EYfJ76bpE6fRYv&#10;cwI9TqbHHSOD/eAwdZoE9Oy97xugzpKAXxxz39w6iLqGHtTWd6OmrgsVZS0oKapDeQmPta9FHcF9&#10;Y3ktWqqa0UaNZGdDJ9qp5AygXY0ckt+1PgafJI4lYnW2s/e9DZWVlSgoKBAiadbW1nCDOoi5pVn0&#10;Dfdi7dYqfvarb/Gbf/k1vv7uS6xdn6VrKaZrWVdDUymee+EOnjy6heGBTkyO9WN+ZhSrSzPUmI1g&#10;/uoYFhYnhYQ8ExPUMczOkAHQTyDPY+d5HnWed/2SUF4igOe5z7MupSM7PUOo8z4c6s51cR1v5znP&#10;WbztdGzcU52K4enuTuFC4jkC7/Uw+bOnThPMRxLIHyeQP4ao45yILpGgnT3tqU8/Z+O18Doueb/E&#10;02eEc/H1CfPp0zl5Oe0iDxUgCL+QjItnziI54QxBaQZBfD6BPYF5yinkZF9AUV4aSnJSUUzwmpd6&#10;DrXFBWivLENtTjbKaf/czGSkpdP5Uukz2KNO8JxGIM1gf+7sGSRGx+AcJwSk73aBvuOlhLNorazG&#10;YEcbsi9dxIWz8UhPJrhPShA0PtyHxavTKCnOQ2F+Nq4U0r3KzUAWAXJa+nkC+0Th87IIlvMKspBL&#10;RvHl9PVkdxuhXgy5Z/E60RvP4fWZPJ4/6TTB/BlkJicinX6LXBZmp6GYPpNVcDkdBdn0v8oiwOeh&#10;AOkE998rK+2CcO05Gcl0ziQUZiahiO7VlazzKMg4h/z0ROQkn0bexdMoSj+HsuyLBPRpaCjKRksp&#10;wXxpPjrK6D6W5KGd6l0E9z1VRehvKEF/Yxm6OZleSw26W2rRWF2O0pxcZNL/KenUWcRHn0bEkZMI&#10;DTmKoAPHEBx2EgcOxSPo0GnsCz+FPWGk0HjsCYmFLwG+T1AUvPZHwjPgBNz2HoPLnuNw8o2Ao89R&#10;QfYE7XYM7z+SMC0dZ68nrS+vQz2HzNsQyLOHneGbl1kM4wzlXBe3cSmeg2XrfvT7TPjrifPWoZ72&#10;dfrhGPbWi+KQfVEi9K+v53H462DPXnsxDN+IoF7f3o/gPoAgPwhGVnthaudNYG8PJ4KgrCsBaBv2&#10;Q9+ME+Zv+uHqdQ7F34dpAvvJa66YvOmM8ZtuGLvpRSBPsL5K8L8agNm1vaQ9JIL7NS+Cew9BM2ue&#10;mL3mJWjmuicmrrlgitav3AjC4lwQWiptkH5KFfEB8jjmLINQA0mEaEojVlcd2bYmqHB2IeB0R7WD&#10;LYrNTFBmaoVyUyeU6TuheIct8rdZIH+7KfJ27ELONn3kauojX0UPucp6yFHWRa6qHvLVDWi9EVJ2&#10;WiBJh/opHRPEGZjhhN4uHCIjzn+7DrzVteBAdoa5AvXPctLYQWCvRqCvvHkLVAj+VaWo/5ZUFJLf&#10;KUgoQ1GSPfyqkCPJyvLUuiQCbiU5hn4NKMtpQlVeSyiVZNQhJ7uegZ8TBUspKENGhfZXVYeEjCzU&#10;pJWhRedU2SwLS3klXKL/Ra2dM4qMzJCnb4I0HUMkGRrj4Da6RkVVqMlqI/RYGq4MPEFi56s42fo+&#10;4to+QVrDE7gcLIOqTRy8TnchpuVl7Cm8g/1FN3GMoP9YwSIc/JKhpWgJOzVjnLFyRZFXAMq99qPW&#10;MxgtHiHopme41yscPQT23Yei0EK/pdwTJxETEoJDQUE4fCgCUSfjhCFaCZwX5Ty1OamZuEyG+ZXC&#10;9USpDdRXt7Z0oquzTwBInlJNBPu11Zu4dfOeMOczQ70A9lS/c/sBbly/Q/3TNepPZjE2PoSOzhbU&#10;1VehvKKYzp+KC6eO4dSJEMQeDcTRYF8E73HGPk9bgnpTgvr1hHkcgu9orQ0XO114ORnCx8UIno56&#10;BPc68PPUQ/BeE4SQTRV20B6BByzJ3jJAcKgZIiLtcTTSFkeiLBGT6ITEDF/EJfvhYKwvTl06iZrB&#10;FswRBA4/eITW688T1L+P9me/RNeDz9Fz7xOC+w/Qe+dd9N18E303XkXPNYL6tXfQu/w6BpZewtDC&#10;I4zM3RMcAZMEVqImZuYJ7OcwMTWNmQkG+mEqR4VyfJjAnjRH0D49TP0rgf3MyBCu0n6seYJ6Ubye&#10;92Gtw/3oU40OEtQPDFL/vT61riiOFmSP/PDAFMZ65zHadxXD/VcJ6q9iYPAq2S08nHAWHQT2Xeyx&#10;7xsmsO9HZ0c32jt76P/Ti7ZWgrSGNnQ3dWK0awjj3SMY7xom4BrGQM8Q+vuH0Tc0iv6RcQwNTxLY&#10;E+yzp75/ABN9PUJkVX9rA4Y6mgnqWzHc1UrX0iHMVDLazYDfTuC7iPdeeYSP3ngen779Er748HV8&#10;+fGbBPfvEtx/QGD/MYE9e+Y/eSpx3T//4gv8kgD/mw/fxadvvYb3X3sRb778BC8//4Dg6x6ef/4+&#10;nnt0By88ImB/7iHeeu5ZvPmYAJ/g/bX7d/AqwfsrDPeiaPk1hnsSL79IwC3oDoH6nVUC9WWCcIJ4&#10;uuZnbywI4jqvE/XcnRU8f3cVz/MxtwnWCewfEcA/vLZMYL+IeysLgrjO654Q2D9/5waeZ7gnoH9E&#10;QC+WD5dpv8V53Cewv3d14SncM9Sz557XPVwiqCc9WFwSdHtujsCevfOTwgwFnPtAjKCYpGeCPfUM&#10;8ysE8yye53517joWZ1YxR3bt1MgcZgns58mmnhql3yq/sCG4b61qQmVOCSoyr6AyuxiNRfVkv3di&#10;uJWevzaC7+YBoT7cNoj2mhZUcMh+Zi6qsy6jlmy9+pzLaC++gq6KCrSVVWCE7Nf5kQkB7HNTL9Nv&#10;/jD2uu9B1KFIVBVW0DMzILxMGmzvp2eHnm/S6RPx0NfUxU5VLZgbGOFwaDjCQ0KFYaGlZaWoqqqj&#10;57dPmK2prqYDjfU9yLxUKnjuA/xDcPxYNLZvI6g3toStDQ/n1oefnx+uXLmCpKQk+Pr6IjQ0lHgm&#10;V2gDC/Mr8dILH+LF5z7Ac4/fwrvvfIz33v1ICL9nTz3PYf/+ex8LY+5//at/xu/++Y/44x/+gj/9&#10;8X8Q3P8V/8aRsMTz/y3B/tOffIA333oFzz3/EKtrS+jsbEd5eRnSM9MRmxCP02QgXiRD89S5OBw8&#10;HoKgwwHYG+5HRpMDGS0msHW2gBFBtaq6HPT0OZOpNSwtLaGjrUtgLw9paQWoqmlBjjpeHo+vqqUK&#10;RTXqaGl/U2tjaGprYYvUVoLdLUISGy63SGym4ySgrCwPR0cruLnbQkNTDnLym2Fmo4c9+93A08Vp&#10;6SoRMHPW1J1Q0ZIXxt5v01WDk4et4Lm3d7WCJ3Ug+w/4Yl+AOwKDvMhg9MGRsN3Y7+8GL28H+NB+&#10;YeH7EB9/TIB+bW1VGOpvgy1dW8A+T+zzc4WbiyWcnUxgaq5GMKwrgPL+YCv4BeyCz149HI1ywIlY&#10;F/oMfezfr49jR2xwOMwcnj474e5nCt/9tvD0s4aDuyn0TbWgpClFYK6N8ON0PcfdEHrCEVGJvoiI&#10;d4H/IRMERVgi5LgtGag7yLBTgse+XfANsIaBqQp9z63YoadI91EGMgqboKi8FVpasnCw34nD4Y4E&#10;Tx6IiqBr81GHh6cG9vkbIjDUCnuCLLHDSAGbZZ6BquZmWNiqwNJGHu6eKkg854rsrN0EOm7CPPaF&#10;Bd700HuhvGwf/Sh8ceGCLU6dsib4d0TkMTv47zGCn7cJAvfZ4mCoO6Ii/REXH4aY+IPUwR5AVOwR&#10;ZGVcFMbNdtKParmuGY+au3G/rBH3C6twr7wez3UO4GZ9B5ZKGjGdVY7xrAqsVXfhZssgbnSO4Gb/&#10;JG5Rw7M6Po9F1tQCAdEPYL+w9u/BXtRG0P9b3X0qEeZXbj3G8s1HQimCPXvxeS77kYklYWw9A/3Q&#10;yFUB8Hu+n/qOoZ7LlrYhIVO+IAL8utpuanTaUUsgvxHs68ub0VDZjpbaLjRVd6KNGqUuaiy7WnuF&#10;7Pk8Jp8z6DPgCxlBW9fH25eXl6OwsBD19fUC2N+6c0sA+sm5CVy7vYZvfv41Xn/nNTxHHd6zj25T&#10;B9yF8Yl+zM6PoqOrge7XNFaWpgWgf3CXOpnHd3Hn5jKmJwYJ5EcEsJ+a5lC/IczMTAthgdlZ2QKI&#10;MzgnEagyLDMoX87gUPRs5F/msPQcFBCQsYryC1BSeEWo57BHn/ZhMWDHE/iy1jPjnxamuhPBnoGd&#10;P4eB/sTRCGE/3iau55JhnoFdBH1e5pcGhbl5wvWIMP9jqGfQT09efwFwgV8AnIpDBsF5YW46ci+n&#10;IDn5DNKSE5CRfJaA+RyBKgHyuTOoJ7AfqKtBTXYmSoUx6CkE9Jz4jqezSxLOweLlpDNxBPYncS46&#10;isA+GudjY5AcH4f26iqszk6iOCcdF05HEWyfJ3Eo/AX0tTeQEdaOEk7iR9DOKuBwWGpjM9POrV/T&#10;Jdo3OwVX8mlbziXani4A+38G7NfhPvkp0GdcPCuUrJxL52l7Mgrp8/Lp91mQmYw8+txcWp+dwvdh&#10;XZdTCdzpWvLS6TqSTyH3YpygwrQzKMk8h/KcC2QEXEBVzkXU5qeivvASGQIZBPXZaCtf99S3luah&#10;i8fX15YIZUflFTTz3PbF2SjLSxfu+XnqXxLiohF/Mgoxx6PoGTiJI4dOIDw8EuGHohF+JA5hpJAj&#10;p/4h2HsHnoSH/3G47zsGVx5b/78I9gzcDPLWbqECtG8Edi5FoBdBnNfzfrwswrhwjAsd43r4+0z4&#10;oTCxOyCU66H4YU9fFvA5/reBvfVeGFt7Qt/cGi6exiisDEPPVCD6Z50xe90XC9+Pm59hz/2aK6Zu&#10;OBPcuxHcM9gTzK/6E8wT4K/5kXwJ4L2fgrwI9+LyLIH9DB07c82D2ssALK8Eoa/LBYXZOxB/TBnh&#10;uyXhb70Fvrqb4aP5DPaob0aohgxiDTWQaqePTHtD5DtYo9TJE9WOu1Fv74sqC3dcMbTB5e0E9qQi&#10;gvcSLStcUTNHgYopClnKJihQNkaGgh4uKekhhcD/0rZdSN1hjIvaxkjUs8ApPTNE7zTGMR0jHNyh&#10;hyDNHfBV3wZnJXXYyKnAXEYFRlLK0N2qiO1bFKG+RR6qJDVJJahIKUJZel2c2Z4T5SlRXYOOVVVU&#10;g5KCCqSUlCChrIQtKkrYrKaMLRqq2KROpYIMVAjmNej8ShIysFRRQZqdI6pt7FFsuAuFBsa4tNMQ&#10;Mdt3wktaFhYyyog6eA5lNRNIr19EfPUNJLS+iqSWVxF8phkKeoF4RsEJRrsvIK76FmKbnkN0zT2c&#10;rruHlPo7OJZQBztTP5grGyBIxwRZnv6o2hOGRu8QtHmGoNPjAHq8QzEQeBS9R2LQdDIel4+dQFRw&#10;MMID9/9fBXvOBcNgX1xSQP1JKlLPxeBM9CHEHQ/F8XB/HNjrTrBuh90elvB2NYOHkzGcyZZztNYl&#10;sDeABw/XdDSCh70e3O21CfC14eNKgO9D9kygBYLInvHzM8DefQY4EGJCNpwpQg6a4EikJaLPOuHk&#10;WXcEH3PCsdNBKGktxsz9Fcw8eRZ9d59D37PvovvxJ+h+SFB/7yP03CWwv/0egf1b6LtOcH/tTfSu&#10;vYG+5ZcxuPQEIwv3MTZ3GxOzq5iZuypomjQ5Q1A/PUt95hSmxgngSXNT438D9gzxs6PDmBoa+M+B&#10;/fAIJobHBI0Pj2KkfwhDvQMYJDBnmBfFofUC3PdN0PZZDPbOYaBvDn39c+gZmEM3qXNw5u+CfWcH&#10;2R4dvWgnO6O5vhXtjR0YJHtsmCBsqHtA0EBXPwa53ktgRxrm54GOHW7rFGYmmeruxkRnJ8Y62zDU&#10;1oRRzoVC4vpIRwumBzpwdayXIHMQd1dm8Obz9/Duy8/i03dfwU/ef/Up3Iv6+Vcf4mdfvI9vP3/v&#10;Kdj/4uuP8PUnb+OT76H+w7dfxYfvvoYPPngD77zzCl544QEekc3z6MFNPLl/Cy8/S8BOYo88e+df&#10;Ibh/8e5NvHBnXS/fv403Hj8QxPvwNtZL92j7vTUB7DfCPEM8rxNBf+P6/5dgvzY5i6sEzSLU89j3&#10;Efqf8gsZHkPPQH+NYP76/A3cXLiF66TluWu4OkV23+i8APYLZOPOTy4IMyGM0fPBEaVVuaUozyBo&#10;zq+gPrtDAPmZvmlM907R/3xMqI93jaK5ogHF6XkoTstCFYF9SyH17yXFaMglwM/LQ3d1LYZaOjDO&#10;Lxs4nwOpu7Ed52ITsNvFG0eCD+JKVj76WrsJ7PvQWFGHzAuXEE5wvkvbAOa6hog6cgwxJyJhYrQL&#10;B4IPICc3BxkZ7Agpw8ULmUhPK0A12dNd7RMoLWpAe1s/qiqa4OuzH95eAYJcnL2RkpKGYfpNXbqU&#10;jgMHQonPAgUF+AcTo1zB1dk7uH/ndbz52id44/X3BKj/9JMvqP4O3n7rfWEo60+/+Tl+8fPfCGD/&#10;h9//+SnY/4+//HcA+//xr/jTv/6LIAb7X/7qZ/j6m8/x2ecf4oMP3ySwv4+VtTkMDtGPfLiDoKAe&#10;BUWZSLmUiNjTJ6jR3I+AoN0Es75w8naCnqke1HeoQld/BwwMtCEnKwl5OUVoUaeqo61PUK4mjF8X&#10;tFVaSFQjIcOh57Sfihz0jXVhZm2KnQZ6BPfbISkjRYAvgU1bNgtT5kls3gTJLZuwXVMJlua60NNV&#10;hbm5NvYFuwvj0HWN1WBgpgV7gmVbFwLsfS5w9bbF/lBfHDwWCF9/AnIfO0ScCMUFMk5jYg7hREQA&#10;jh70QWiAI/Z4W2DfXgcEBboiMMAFYaFeCDnggQOBHogI2YfdbjYw1VODlbGGMN7r0AFn+Pqy118Z&#10;js6K8PLRwNHjljh01ATBYfoIPLATYWEGiI22JYihjuWIGXx368InwEYAe0cvA2FqOf8wWxyIcEJs&#10;kh/iL/rhYJQdwk5aUwfkBJ9gHTh4qMOdjnPy1IaVoyasHLRI22HN2WEtd2Dbdk4MtBny8pwb4Bkh&#10;b4CCwhbo6yogYK85AZEnoo5ZIThAG4HBhmQgW1Bn5wgvf32o6myCpsEWGFlIws13m5B8JibODqlp&#10;3ijID0DxlX0oLfanB95NUGH+buTl+CApyR5RUeaIpmuNPOaIsGDqkD1NsW+PNX1nTxyN2IeTMWE4&#10;GXcYJ+KOIOZMJPLIeJ8dpc6tqRHX6Ef+InVEzzV24dnyOtyuasBD6jSWCWJnKhvRl12MnswSLDR0&#10;4+7gNO5MzOP2NE8DskSN0hquE5RfXyOgJa1cJ924jeXrt7F0495TLV6/+xTsRZBnzz2X86u3vgf+&#10;B0+1dONZAeav3X1eAHuGeoZ9cew9a4oaRw6/FxPncQg+e+s7usYEoGdvPZdinb32tTWdaG3uFxJ9&#10;1NB3rWeoL61BdXkDaiqa0VTfica6DrQ29aC7YwhtTZ1CyH4JTy1XXClAPicLaW5sQXV1NYqKipCT&#10;k4Oamhpcv34da9dWsbB6FUvXFjE1P4mPPvsQzz7/EItrCwT2d8moGsTIaD/mr06RcdWCufkJXFuZ&#10;Q0tjleClv3V9EYu07vaNJdy9u4q161eFfccnRoRQ/IWFBZSXlgvedRHoGdJLr3AiuQr6DpWoKitH&#10;ZWmZoOKCQgHqGe4ZuNljL8I3wzWfJy4q+qmnniWel18c8Db20m/8PIZz3sYvChpqalFXVY2KEk5m&#10;VyYAPb88uJKX/3SZj2OJLwAEqCegT0+9hDQqk8+fR9K5BOoQzhKkEwwTOKel8lCD7z3piWeQnpiA&#10;LCqbiq9gqK4WtZkZKE9LRXEWz1tPQE+gnEkwmk2QzsqkY5PPxiEp9iQuxBHYUymq5koeZod60Fie&#10;j4xzcbicfAb59Jk5BM1VBZmoKcxCQVoiygjeqwnwqwjgy3PSkEvrMi6cEpSdkoDCzAsovpyKosvr&#10;88kzzIvj6cWx9Bx2z+sZ/Hls/Pq4eR4eQd/ze7DnOpfZKYnIo8/Ip3uQf+kcirOTUcJh9fQ5BRkJ&#10;KEhPQH76GdqHYJ5UQPViKktJZZdOUyeeiIaCZLSXZaKnKldQd2UOOssJ6Esz0VaSQUCfjRb63qzW&#10;igI0l+WhIicVefR9Lp2NRkpCNC6cjsbZ+Gicio1CfFwsYiJjEM0JE4+RTpxGxHFS5FkcPZEgwH1A&#10;aBT2hcTALzTuKdjvPhAjQL3orWewZ4+9297Ip3Dv4H1EAHsWg7UohnNRoiedJXrmWRs98yJ8b1y/&#10;EfbXoTz4KchvlJkDnZO2iZ8hfqb4WRvPwyVPiWds90NmfBHq/x7Y7+Lx+rZeMCCwZ499QUUIBuZC&#10;MLLogYXb+7B0MxDzSwTvS76YXnYmuHfE5DVnjK26YXKFQH5tL+avs7eeoZ4B3kMA940ee9b6shum&#10;rjtj5rob5q55Y2rRC1191igu244Lqao4fUYN0cc0ceKAFg7tVkKgowR2m22Cn8kzCDbfhNBdmxGi&#10;I4UIXQ0kGOvjkoUxcm2tkGdlhVxzC+QYmyHfyApFeg4E+ATGO2xRqG6BKyrmyFc0RqGSAYpVDVGk&#10;ZoQ8FX1kK+5EnrohsrVMkaFpgjSNXQT8VO4wJeg3QcJ2I0Rr6eOYhp6QlM9fWQc+itvhIs+e822w&#10;klGF0VZ5GG5VgN5WOezcIgvtrbLYToCuJSELTWk5qMtwpnw5SCuSlOUhraYISXVFbFaVw1Z1BWyR&#10;l4ASDwOQkgOPsbch2E+xtkQNfacKI0OU7TJFlr4xYnYQsG6VgpXSNvS3EuS8+0tMEUh2rL6Nzmuf&#10;4GL1IlQNfLFFyQKbFcwhr+uNsKRmXGy8g5j8GZwtWUB23TVcyOxCyN5oWGoYwVFpO844eKFq70G0&#10;+ISh0+sAml32ocMrGEPBxwSwbzwRh6wjEYg5cACHCe6PHjmOmOhTOBV/Fok8HOriJWoLs4WpSYuu&#10;lKGqsu4fgv3iAsEC9b8M9rdv3RdC8R/cfyzAPS/ztpWVVepLpgWw7x/oRmtbo5D0tYxnAKF2LPHU&#10;CbJNQhFBtmTIfh/s8SI7zNMWu92t4e5o+lSezubY7WoJfy8bBHhbky1mDF9XA3g768LLheHeAPt2&#10;G8HXi+q+OxEcaES2mzGCg00QSnAfEWWFyFPOCD5qi4MnvZGUHYXa3goC9SmM3H+AkcdvYOARgfyj&#10;D9H3kHT/A/Tf+QAD9D8ZuPke+q8R1K++hL7FRxiYv4NhsgNGZ3g43gLdixnMzkxjZnoK01M8fn4c&#10;EwTnk6NDgmYnxwTAHxvqx8TIoOCxZ3Bnjz3DPS+zGPZFbQT7iaFRIamdKB4HL0xJR/qxx16oE9gP&#10;ENj3E9j3Eth3E9h3ClA/h/b+qadg39c/gt6eQXR3rUcE8rhltjPqqxvJJmkhQOpBT3cvwX8ners6&#10;MdDBydJ6MEnQON3ejZnWDkw1t2KmrQOz7V2YpnKitR1jbS0YaW3CcEsjxjtahXKU4H64vYGgrQ4z&#10;Q51YnRnGvdVZvHj/Gt595RE+efdlAey/+uQtAepFkGe4F734XPL2Lz56Q0iU99MvPsIffvcr/PGP&#10;v8Hv//Br/NO//AJff/sTfPbFh/j4k3fw6Ufv4LMP38ZnH7wlhOx/9t6b+OjNV/DWi4/xyqN7eIHA&#10;n/Xig9t0Hev15wi4H9++hid3CL6F8PslAeBF7/yP9ZBsJXH7k1u0P0H9s9dX/gbq7yzNC+L6g7Ul&#10;AfoZ7p/cWBOAXtR/Buy5zttE8T43aRt77BnsOZEhe+oZ7FkT9H8WPfbsqb9x9aagNQL8JbJnGebZ&#10;a89gz5DPSTHnydaeGpxEd0MHqvPKUZNTSv17A/0fBwWQ58R84jh+rk/1TaKTbFtOlleXX4ya7Fzk&#10;JyYh61Q8Ksn2YI99T00dehua0dfcjt6mdrTV1mGwswstBPwcmXeGbL48shPb68gmLi5D8pmzOHXi&#10;JPa4ucNqlzEigsPIVrmEoH0BsLG0IvaIQn1DA+rqmtBEz2wdfX5VRQuKCuuQn8vTMNejtrpdGHvP&#10;CfXOnc3AwbAo2Fq7wcnRFcciTiIwMASHDx/D6dOJAtTHx5E9kpqHzPQyjAwu4ZUX3xfAnj327K1/&#10;8YVXhTH2HIa/Hor/c/zm178TwF6E+n/7HxBC8v/6178KYtb+bwP2n9MP5pOfvI2XX32Im7fnMD3X&#10;g4GRejS3XcGVkjSkZyYgKuYgjkQcQEzscQQF+8PQzFCYN15eQQbbtNShJC8DiU0EmVslsWnTeuZ5&#10;FVVFqGsoEoRKYPPWzVDRVIW+iR4MTXVh72KJgBBfIQzf3tUWlnbm0NJRh6K6vJAlfqvkM1BTkoTB&#10;TlVYmmrB2V4PIUFOOHbUF3sCHaFnqipkiHfw2AUrJ10hJJ0z4Xv62ZMR6A0HdzPs5KnqtOWgb7gN&#10;zk6WCDvggxACeB/qICwM5aC3XQpmxipwddKDpxt3EqbUSVjA39cGJ0P8EbrHBabaCrA3UYaf204c&#10;PWBN+6rAxHgTvL016CExJe3CwYMG8N+/DV5eSvD308LRcCNEHTFH/HFrnDm9F2HHdhPYW2P/QTvq&#10;ZPhNsgcSM/Yh6pw7DsUQ5B83J0NVH74HdMlA1YGLpw6c3HRgYkGfZa4GeycDGJtpwsBAETraZESo&#10;bYWy4iZI0z2Sl9kKPT1l2DnoYN8+CzKMXXA6zgNnYp0JlBwRf9odUbFOOHKSQDxIlwxJaXgF7cCB&#10;I8Y4eMKM1psh/LA+IqNMcOGCE4oK9qEwzw9Z6R64lOKC84m2SLnohJQUdzIG7HH8mDWO0Pc4ftgT&#10;YYGuOBDsgUNH95L24WhkCE7EH0UkQX00GfBZZMxPjfVjljqJ1bZOPO4awLMNnbhfUYe7ja14ljqw&#10;a/3UEbZ1obekCl0FFZht6cW14Slcm5zD6uxVrFJDtrJyjeDzNq7dvINVAnrWGmnlxp2/C/YM8Ru1&#10;EewZ3kWJXnrRU89efA7NZ7Dn5Hscrj+3dAfzC7eFMfait57ns2eQb2jqE7z0DPQM+q3tw6it60Z1&#10;FTVkLQNoa+5BQ3UTWgjUm6vqaX0Naqhha2pqRktLG5qpk+zsJOOnsU0Ae57eo7yoQki4x4lCGuub&#10;UEGNJHvrL1++LMxUsbi4iLmrc+gb6hXgnsH+g0/fx/ufvIeV68u4QR3N1PQ4pmcmMD09gbb2ZmEO&#10;/Ns3V9DX3SIA/WsvPxb06Udv4/XXn8PatXnMzI5jcmpM8NgvLi6hm66LAZwhncGdgZ7hmqG+vLhE&#10;WMdAzcAvesoZpkWJYM8lh8ozvDO4M6zzvgzuXLL3nj3zDP28jWH8TFy8ENZfW1klQH1LQ6MA9fzy&#10;oLWxCY3USTDU8/nLioqF62HQ5xcCfC1c8nk4XP8SgX1KSooQypWUdBZJ5wnuCbKTCXBTUy4gLZmu&#10;+zxBfiLB8TmC3eRkdJSVoK+iHNV0jopUgl4BkqnjupiA7OQE5KQmEvSeE5R54TRSzkQjLSEGqVRe&#10;jI9EyukoXKZ964svC+Hp2UmxuHw+DrkE6zkX4pFDy3lJcSi4eBq1uWloJNBvKc4h0ffJvogrl+j8&#10;Fwnseb/k0yjOPI+SnPVs9Az1ouf+74G96LFnsM9OTRK89iyGeg7Nz7hA0E6fK4jOXULnLr+cjPLs&#10;Cyi7fBYlWadxJZ2uLS1GKCtyEtFccBHdxZcwUJGNwcrLVK5rsCYPA7V56KV13eVZ6CxNR1tRKhqv&#10;pKGyIB1Xsi7QvUqgexRH9zeaOu9IJNH9ORtzAvHRpBiC+vg4AsIExMdSH3PyFI5GxOEQgXxweLQA&#10;88HhUThwMBrBh+IREB7378CeoZ699W57I+DqdxTOu4+Qjgmeeob6v+epZ22EfBHSWQzbInCLIM7r&#10;RXjnZXEbHycCOovH34tgvzEUn8HezOGHcfUcKSBGC4jn/4/AfiPc/z2w51B8EezzyoLROx2MiVUf&#10;LN/bj+VbQVheDcTS6l5q/9wJyAnM11wwsUJgv+xNQL+HwH4PAT176j0we919XaKXniSC/dSKK6ZW&#10;HTC95iTA/cSKC3onrdHQa4jaLiM099qhucMTlVWuyMu1xsVz2tSvKCPimDxORijgRLA8/K02w03z&#10;GXirP4O9WpsQtlMSxw3kkUB9fKoVwbqNOfIsHFFo4YQSc2eUmziiwsAeJdqWKNI0QpGGIYq1eIy+&#10;AQrV9JGvvJNkgHyC/nwlfeQp6qGQlovVjFFIoJ+ruWs9Od92M5zVpj5Z2xTR2maI1DFHBMF/qIYB&#10;AtV2wo+A31NWDQ6SirAiuDfZIg0jSRnoSUlDW0oKKlKSgpRkeI57acjJSJDtIw0ZmS3QkJSC9lYZ&#10;7KD93DRUkWlpgQZLc1QZ6qHC2AQ5RuY4bWgOVzkV6G2Vx8XTGfjqp7/Br/8CfPJPf8Fnv/srRtce&#10;CzkUpJT1ICGnDQV1c5xKa0T/0rtoHXsZubUrqGy/jcb2Nfo9lyLQeQ9sNXQRpGuJXNcAdPgeRLdX&#10;EBpdd6Pde78A9hyKX3csGhmHjgge+/8TYP/wwZO/AXvuOyanRoVErj29HWhpbUB1TTmqqkpxJT+L&#10;fucncDB0P9liZF+R9u3xgI+bLbycreDtYk22mQ183WwI9O2wz9NeyJy/38ce3k67BLj38zCmbQbY&#10;620AP299OnY71bUR7K+PkMBdCPI3QeB+A7JpTHAsypbsG0eSG06c2o1TKYdR0FCAjoVpjD18DqME&#10;9/2P3yWwJ8C/TzDPYH/rIwzc+BAD117DwOoTDCzew+D8NYzMLmF85ir1qbOYp36V4Z1D7hng2TvP&#10;QM8QzxLXjQz0Ch570Vs/3t+LycF+AeJZvE6UCPXrYE/3nOebJ40RcI0QvAvj3UkbPfZP1TuO3t4Z&#10;ut+z6OqbRUf/LNoJxNoGSQRhfw/s+9p6MdDWh/Z6AjSyTeprm9DW1o02stVaOpvRSXZDf2sLgXsH&#10;Fgjql1o6sNLUiOWmJiyR3TJPNstccydmW7sF+266ox1T7W2YbG8VylX6fveWZnBzYUKA+pXpIQLM&#10;ccHj/dqTO3j7lWfx7muP8f4bz+Gjt18U9MGbzz8teTtvY/j//MM38CXZOL/6+VcEVP+MP/yJ2OWf&#10;vsUvf/cz/Pl//gF/+uu/4I9//if8kdb/6fe/xh8J/v/w25/j97/+GX7z3Vf47qtP8fVPPhCg/9P3&#10;38TH776O9998Ge++/iJef/ERXuRkeg9uPgV7hveNekD20f21OeHFBJe8zHD/fwvseb0I9rydwV70&#10;2PPUg+y1F2crmKXnhZPjscd+dWbtKdiLofjrXvqlp7o6RSWD/dA62NcVks1VUInuqhaMd4wKIC8m&#10;6ROS83EG/uE5DJCd3lhSgypqN1KjYxHm4YlQdzdUZaZjoq0NEx1dmOjuwwgP96huQEdDPbqbGzHS&#10;04V+ekYaK8uFGXbKCwisyY7xcnLAXk932JmZ0G/cHd2NzQT/sdjj5Y3y0jJhpraLFy+S0tDR3oup&#10;yQVMciTt4DzqqntQVsyQX4+MtCKy6QqRm11JwF6C6JNJMDezFeS/7wDSUrNRVlqDE8djCfajkJiQ&#10;JrwQe3D3dbzw5G0C+Q+ExHkchcRh+ByC//FHn+Fn3/4SP//u10I4PofirwP99/rrD2DP+m8D9l9+&#10;9Qk+//J9vPXOc3j8whpu3hlHd38JSiouoLgsBXWN+SggYy378kVkZFzE/sC90NHTgYKSvDDdmwxB&#10;PHvWZbZuIbDfAkVFOXh4EoQfD0FAkAesbHfC0tYQzp62sHEyhY6RGnYYKsHYehvVVaBjqIZdljow&#10;stCGvZspyQx2jobw381Tq7nj2CF3AklXMv73ENg70XY96JspE9DvhKuvKQwt1GBiowVrZwJ2ez0Y&#10;mnOouyQk5J/BVlmSxDOQ2voMtqvLwJP28XTWgfUuWehqbSG43wonG00Cflt40Pm2q22CqZ48Aqmz&#10;CXCxgAsBtbOpAo4EmCLQawcsTbbC3UkVQQEG1DntwvEICxylTiQwQBuuzrLwdFVEkN8OhPnrYq+b&#10;Kvz3msFrry3s3HbCypkMB28VuPurwDtYEweOmSCCYPlwjD18AnXJSJOifZRg77yD7pkmduhKQZmu&#10;R0VNEuqaUrCxpmuha7S33QEne124ORsjYK8zomN9EXvaAwlnfajTJog/SIbLUSuEBRkggM7r578D&#10;7r4q2HNgB4IjDBFxygqnLjojKsEGIUd2IihMC8dPGCKDYL60aD8yL7kj+bwTLpxzQGyUMU7HW+Bc&#10;ohP9KPbg7BlvRBx2RMwJP4Tsd0FAgCsORwTg0LEgwVN/JuUMzmddRGJ6ErLz0zEzSQ365DjuDAzj&#10;QXs/blZRx5BfjBsErXcGh7BEmuntw0BDC/qrGzHfQ53A+AxWZqhBubqIpSVqVFavEbjfwgqBPXvq&#10;BbAn0F/9D8B+Y4j+RrBfvvmsAPTrUP+IjnuW9mHv/UMq79O+d56OuxfC9QnsF5fvEUzf/H6quxl0&#10;9YwT3I8Q0A+gqaVfgPy2jmGCewJ+gvyG+h60NvcJYN/a2I7OJp4+qImgvxy19RW0P8F9aw2qa0vR&#10;2FyDJgLX6vIagtcqKmlbXQvaqdNsbW4TvPQlJSUC2PNMFQMDA7hz9zauLs/jxp1r6B3qwcjEMAZG&#10;+lBVV4miIgLuwnxcuUKNW85lpBIIXjh/Dmsr1HiPczhfO156/gHeev0FfPT+G3j5ZTLKbq8Q3JPh&#10;Rh0Mgz3PPMBZfRmOOdSdIVsMr+c6w7o4zp5LhnQWrxfF63l/Po63xZ6MEsSQL8I3h/iLofkcci96&#10;6fmFQVtTswD2/JJA9Mbz/gzrDPgcPcBwz2LoZ/Fn8rn5usVrSCOwv0CfdS7pHCkB5whsz52PJ9An&#10;IGcwTiZA5gSB9PlZSRdQTtfcV1WFjoJClNNyRUoKAThtS0kkWD+NnGQC45QEoc7KIkBPIWBNTTgp&#10;lOfjIgjsGe4jBYjPToxCxpkTKL50FvnJ8SjLTEIVQXRDbipar2Shv+oKPfdFmGipIuOoDsPNFeir&#10;K0FLCXVAGedQmHwKRWlnUZiRhkLqNC8T0Of+COxTvwd7DsXn7PWsvO/B/jIp59IF2p+T7PGLCTpX&#10;6pmnKqLrYqjnsPrK3ARU559F3ZUk6rQvorH4AtrK0zBYkYXRqhyME8izxqpyMVqZQ5Cfjd6KTLQX&#10;paApLwl12QmoSIvFleQYurZ4+rw4ur4YpNI9SDsXTYoRkvmdP7M+ReDJkydx/HgkjkScoE42mqAj&#10;GgcPRSPscCyCD8Yi6FAcwiNOC6H4gWExf9djL3rrN3rsXf1OPPXYbxSDvqgfg74I6aI3fx3U/xa6&#10;RZhnQBfX8fYf9IPH/j8C+40vD1h/D+xN7H9InvePQ/EDN4C9jQD2OSVB6BwPQN+sM67e2kNgH4jr&#10;N0NJgVi75YPFG+xtdyNY98D0CsO8L+ZvsLfe83uop+3XPWidt6C5694bPPautI7PS+Udd0xed0Lv&#10;nAU6Jndh6KolAb8HxuZ9MTYTgMExP7T3uCGv0RIXS/WQdFkTZxJVEXdMFVFBGjjhr4pwT2kcsNuC&#10;cOutOGoljRPm8og2UcWpXbo4b2KIS6YmyDO3QImFNUpNrZCva4wsLV3k7TBEvaUjOh280GzpjDpd&#10;G1RrmaNcxQglCnoolddDuYI+SuV0Uaywk0BfHznqRkgXAN8UyQT4ydoWSNaxxIWdVjhLkH+KID96&#10;uxGOaunj4DY9HNimC191LbipqsFRWQXmckowkVWEkYw8dKVksV1CEtoyMgT1W6ArIQ2jrbIwlpbD&#10;Xk11FFhYoMXCFDWGO1G5yxh5Jta4aOmEQB1j7NyqADM9U4KsYfz8D7/Hb8gm+91f/xXf/vY3yCis&#10;gIyiBnjM/7ETZ/H4pc/w3uf/hocv/hKrd7/Avee+w8TUc0iITsU+R284G5jDdwd9H0tvdHiFroO9&#10;mw/affZjMCgCHWEnUH04EpfCDyEycD8OBgV+D/bx/8fAfnl5BbNz6zlbBod6BY89T81aUlpIn5GO&#10;qJMRCDkQgIPhwYg8cQSHDx7AfoL7fT4uCN3viwP7vODv60rwbg9fZ2sha36Alz1C97rggJ8DGf2m&#10;8HIkm8Zdj4DfCAEE98F+hggPNCaZIWD3Luzx2YEDIQaIjLZF7BkPHDrugKORzgT3fjidHoXy7kaM&#10;3buLiccvY+Dxm+h79m0C+3cJ7AnoBbD/CIPXXsHQykMMLd7G8NwKPdM8nn4WM9OTmJvkhHfDmB4j&#10;mBrlMfEcct8veOhZ65A/gOG+bowO9q3D+kAfRnu7BbifZpD/HvTH+3oETRHw/wD24xgnO4M11j+F&#10;IbI3BrsJ4LsIzLuHhRB8UT2s7lF0dU+ho2cabb3TaO2bRkv/NJpJ/wjs+wnsBwnsOxjsK+rIzmgg&#10;e6YDrT2k3hZ0dbUIM5RMNrVgtqYJs+XVmCXbYjA7C83nL6It/TIGiisxVdeG2Y4OTBPMT7UR1JOu&#10;jw7jjTu38P7Lj/DGc3fXQ9nZw31nBS8/e1MA+zdevI+3XnogADyD/IckBvl3Xn2EewTOg10NWJjs&#10;x7u0/PlHb+KnxCi//5dfEsv8CX/56+/xr//z9/gz/og//M9/wR/+jWCLwP7Pf/kd/kL685+o/off&#10;4n/88Z/wFyr/9C+/xu//6Rf47S9/il999yV++bMv8Itvv8DPv/kMX3/+Eb749D18Rfr6o7fwxfuv&#10;4SfvvoKP33wBb7/4EK8+Yq8+QfjNRQHoeUgBAz7XGer/X4H9yvg05ofHCeQJvgnwRS2OzT0dX/+P&#10;wF7w1H8P+HMTBOwbwJ7np6/NK0dHOUF465DgqWeYXxxZEEqeUm9pfAGDrb2Cx748MwdZpxOQcPAQ&#10;Yqh9Ob53N1KiotBVVYPRjm70NrWhubIGjRWlqC0tIl1BA9WbqspRX1aM0rzLSIqPgYWhLrTVlKEu&#10;LwMbk104fSISsRHHYWVC7RvZhWmpqdhFbam39x60kG1cWd6AdrK/Z6auCdEqAwTnU+PXMDa8LJSd&#10;beME91XobB8TZp0qK6lDQR5db2kD8nLLqB1KoDYoAueTMtDXPY3nH7+LD977Ci+9+AaWl66RDbyM&#10;1159S5jLnj313/3sV/in3/7+6Rj7f/3Tvwlee9Zf/vID1P8/Aft/+ytd0J9/L4yx/92//EYA+599&#10;9zV++u3n+OIrAvt3n+DJC6u4eXcUc0stmL7agL5RMpprUwjyk1HbmIe8Kylw87CBAv0DlJXkoKAo&#10;CVnFrTAy3waNnfKQlNmEbdoKOHRkL04lHET4YS8Eh7nA3nUdxs3sthGEa0DPTIkMEk0YWaoJ2e45&#10;XH1viD2ORPvibFo4zpwPQuQxF4JmWxwMM0V42C5ERlpQg60LG1c12Htuh4uvPrz8zeHoZSiAvfI2&#10;Scirb4W08ibIqW2GoqYEZJQ3Q05hK3bskIObixFOHvfG4VBrBPrpInifAfb7GQkJWSIO2ONooC32&#10;uxkhzMcCJwKcEeZljgMeRji8xxTHAswJ9rcj2FcPh4PMEcTj6g9aIjXZH3Gx1CkF70Sw/zZEH7NG&#10;3AlHBO7WhYO5HFwctsPKahu0d0pAW3cTzKwk4Ogmgz0Baog+bYm4s/bYu38HrO3lYGouA0eXbXDy&#10;2A4jC1nsspCjujZsHLXg7mOIE5GuBNj7EB/nTQ/kfqSmhOD0qd3UWZviwAEtBAdtg99uFXi5y5MU&#10;Cfzl4Epyc5XHnj1qZEibIzHJGTGnLXA03gCHY3bieIweomMNEH1SF/ExBriQZIPEBPpeF52QdNYO&#10;x48aEpBZICrSGvH0PeNi3OkekiK8cfywL45HBtH3OI74xBicIWhKySSwy8tBRk42rlBHcHVqihon&#10;aqxGpnC7cwiLVc2YvlKC+eo63OgbwvIwNUzjPJ/qMBkRI5icnMX8AjU8S2tYWiGgX7tB0H0bi2RM&#10;sJYE3X0K8hsB/h+BPa8XtXqbPfUM8pxJ/4fjF6/z+dbFx88ucxj/TVxdIWNljbZTOXv1GiamFzEw&#10;PI2e/jG0dxHQdw6ikzrXDupwu3qpk+3j6e9ofWs32tra0dJCHWZzFZqay9HcUo6RsRbcfTCF1RuD&#10;dJ469A82obmtBpVVFaisrCfDqgWNDV1opeNbheNbBLhnb31+fj5qa2vpPhGg93djbmaCGrYxlBUX&#10;IuEsJC08AAD/9ElEQVRULM7Ex9L/Khrx0XGIImCKi4rBiaP0v4mOxdz0GO4RwHe21WF6YgC3rl/F&#10;NeqkbnE217t3cfvGDSwvLGCJOpGbPE5ydk4AbAZxBm8GbhHeGZhZDO0swTNOAM4le9FZ4ksA3s5Q&#10;HhN5UvDac10MteeIAAZ79tjzel7H52GvfHN9g3AOcVw+gz/vz3DPJYf9M/hzKD577Rnsecy/eA7+&#10;bC7Tky/RuhRcOLcein/u3Gkk0XOafDER6RcJji9cRPaFZGQmJiH/QgraSyowVEbGbXoOSs4R6FOH&#10;UsTZ7JNOIYOUw4Cfclbw1GecJ/H6s9G4RCB/6dS60s+cRCatyyOoLUiKQlVmIp03Ex1lWeirzsdo&#10;QwlmCOBnBVVivq0aS511WOyqw3xfA6a7azHaWk6AX4D28mzBA15TwFPJZeBKejIK0i4gLyUJ2ecT&#10;cOkih5OdQzqBO4fb59P24sw0FGdwpMH5daWfR0FqIq6kJaGY6hVZ56hDThRUm5eMtrJsUha6K1LR&#10;X5OO4YZsjDZefqrxWoL6KqoT4I+UZ2Kw5BL6qB9oI5ivv5yA6ox4AvpolKVEoTQ5ku7jSWQlxyE7&#10;JV5Q5sU4gvqTuMgvPk7HISGWcy5EIyoqFidOxOBoRBQijsfiMMF9yOEo7A8/CX/22B+OR+jRUwg5&#10;FAP/kJPwOxAljKtnsPcL+/dgv65IIRSf4Z499z/WxvB8Bnr2nG/03otgzwDPEC7C94/FEM4AvsuW&#10;p6tbH2svbmNo5+Mtv5+7/sfiffn4H2vjOcwc+Zz+T8Vwv+65X8+Gv8uWtU+AfVNHPxhaO9F3MkY2&#10;gX3H2F6SOSYWHKgf98TCsh9WbuzDzft7cOOeF7V/HphbIbhfcid5YmaZtORBJa1f9cLVa6TrnoIW&#10;WDd4HcH+NVcs3HTG8l1XrN53JeC3QP+UDgZmdDG74oyZVXdMLJKWfTG5thfjpO7VfWhZ2I36SXfU&#10;DjqhtNkSeRWGuFyij7RcHfotatLzoIGEY9sQF6SJ497KOOamjKN28oig/i+K7IR4U2WcMVHHWePt&#10;OGOghYsmBO3uLugICsbQwaMYCzqCfp9g9Hr4o9XOE00WzqjSt8D/j7q/gJLsuu6+4dgyyGINa7h7&#10;ppmZmZmZmZmZmZmru6urqquZu4dRLFmWLFsmGWTHduwktpOYHef/7X17atRW5MT5nqz3fd5e67/O&#10;hXOhqm+ds39377NP80k1gn1VNLyojLpjl1DxwhmUv3gK5SfOo/TUFZSdoe/r9FUUnVZG4RkC/7NX&#10;CfhVkEFKOaeKhHPqiLuggZiL1P9d0kAw7fc+eREOL5yG9XMnYP7MizD+wlPQ/ewXYPKF5+D8PH2O&#10;ixfRpKWKbs2r6FRTRauqFmpVDVGgbo5YVXMYP0cG7JPH4GbjTDB8A1/74Ov4/ve+SyDyr3iXYEJP&#10;l+DUxQVvvvUV/OZ3f8a7X/sR1rZfwc277xNAv4OS/AYYqJpA85wGNE5dgP35qyjQt8OguQ8mrXwx&#10;YumBGSd/SH3CMOodjDb6fgr9fBHt5oxANxcEE+THcvQUtavJqanIyM5GfnExysurBbBXjLHnpGo8&#10;VeosQaZkQU5Au4q11a3HYM/icfUM9Vwe7N8Uxt/vUz+yuiaHRDonwP3QcJ8wLSsn0KtvrEVUTCRc&#10;6V7S0lPR1dOJ0vJiePt7IDwqGLHxEQLshwf7wdXRRvDgO1jqISqIgMHfmew0UwJ+bdiYqMHSSBl2&#10;5ipwsSOb0EUbPu468PPQg4eLlpD/x9tTlewiTfj7XyUD/ip9bm1ER5khOcsdxc0ZaJroxOCKDOJ7&#10;D7Bw/03MXH8bC3e+gYXb38AkQf3C7h1IN3cgWd2AZJmgYUkKOWtxDnIJwfrCBGRiAnKSdH4M0tkx&#10;yEWTjzQF2fQEJJOjBO2jWJyhutRfSyZGIKWSlw9Lnv+dYJ4km+LEZ9OQkSRkRywQjC9MLGB+fB5z&#10;o7OYJYnIruCp6SZHpoUZC8YI9kfHJAT0EgwwxM8sYUi0jIFpOfpJfZMyAnUJpmYJfEQyISv+KI+t&#10;H6T/7cAkgdwY+lp70cEz97S0YaCvF+MTAxgebcf0cAfEfe2QtDRhjfrZ+YIi9IdHod7LDxVevsh3&#10;90FxYDiGSyog7erAYk8XZL1duLW4gHdvX8M2DwWcGcHe0jxeu72Hr739EF8neP/WB2/i2++9ju+9&#10;+zo+ev8tfOuth3j3ASezO8CbVO/Ophzi4W50VBVjoqsZtzfkuLe7hrvXdwQQ//O//0YA+F//7hf4&#10;d/wO//4fv8Wf8Vv8By3/mZb/4z9oG9X5859/g3//829JvyHu+TX+8Kd/I/b5FX79m38m9vk5fvHL&#10;n+Kf/vnH+IeffYSPfvhtfEhg/20C++99+3388MOv4ycE/D/58Bv40Qfv4aNvvIPvfe0tQZwAkGH/&#10;2rpUgHcGdoZ7HmvPcH9zcxW3aPsdAnYG9/s7m3hAEP/qwS5eO9jDa3s7gl7dJdjf2sC99VXc31gX&#10;xtAr4J5hXjHt3V8D+73FFSF5HoM9l5sSObZly9he3BCAXiHFGPtdgnsOxT/00m8KkH843n4Z8nk5&#10;Fvn56BtDT10H2gl8BwiERYMz9JzKHs+HvyRawvLsMnaXtjE/OkV2RQlaS8sxSLZXW3ERShJjYHb1&#10;Imy11cnW4CGGlehvbUN3YwMG2uow2FGPzvpy9DZXo6epSljurC5FThz12zpqUD93ApdefAZKx5+F&#10;k5kBwX0Q1M6fhdZlZahfuIJzz5+Bia6xYM/5ewUgJjwe6Um5qKtoQ1VZC0KCEohfSjE2soCYqAzo&#10;61ojL6dKyHY/PbkozH8/OizG/OyqUIdD+ktLqpGfV0pt3iDu3X0Vb7z+DvZ2rwttHWfFZ2/9Dz/6&#10;Cf7x578UoP7f/vV3Qig+i5d5rP2f/viX4fdH9b/59zeB/S9/9Y/4x3/6qZBA7yc//Qgffu9reP3N&#10;m7h2c5FgihqntV4srfdiQlSDhrY0VNUlobqeDMeaNKSmhRKwauLZp58QxnsbmanCO8gWDp6G0NR7&#10;CXpG5wjmjeHlT4Drowu/YCMYWBDQ6z0PO36r6q8nlI7eWrBxU4WLry4dqwH/SFNklfghu8wHQVGG&#10;cHZThoX1SRibPQdbh5PwD74KD5+L0LM4cThHu9UFMvb0yRA0g4WDBs5ffQHPn/48jp39Iq5qn4aJ&#10;jTpd96qQvd7dw5waejsE+pnAxV4ZjtZn4UvXDvEzRIivIQLctBHspoOsaCfkxbkhLcQWXhbK8DC/&#10;CF+bywhyvIJYXx3EBprA21EFkYFGKMzxIdC1gpPjZeqILiApzoIMbXckRlvDwvAUNK9+CRoqz+PM&#10;6S/g2LHPQEfnBdg50D07n4erxwX4BSnBzfMcTM1fhInpSbi5aSIwyAIBIeYIpXMEhpvCzuUy7N0u&#10;E4AbUUdsiZgYfTKGtZCQYIyUFHMEBanCwe5ZmJt+liD+Cehpfxb6Ok/A2f4kQgPVERGiRaUqUhLp&#10;+HgeH38FcfHqiEy6ivBYOm/URUREXEBE2HmCwktITdJCVoYBCvMskJFqTIBIdUPVCPC1qI4+4qIt&#10;kRDjgPgoF/qcnkhKCkFGXjKKygtQWlWKsupKelZqUUM/9ta2NsjmF7C/RI3VAjV21ChcH53DVnc/&#10;9kbGcV0soQZqCZtLK5CKpQS6YswuyCCnznR9e0+Aeh5Pv0lGwyaB+Cf1t4L9UW0e3H58HNdT6Gid&#10;v9hOUoD98toudfCbmJesYGZuke6XGsMZCSamFzA2OS9onDrPyQkyaIaGCMy7MTDUhv7BRvQO1GFm&#10;vhsPX1/HO+9To/6GDDfuzmNpbYw65na0dlLj2NmJto4+dHYNoG9gEMMjwxgeHhaS5rHXnkPyOTt+&#10;ZXkZAXMBAXAnHtyhzyyXCvOrH86rTuBZWCRAeVdbuwDIY3Qv1/e38fWvvo0D6iQ3VmUE9dR57G/i&#10;4d3bePPV1/D262/g1rXr2N3cwv72DtapQ+Ew+KMecwZyhZeeIV4B91xHAdS8jT3mvKyowy8GeAw9&#10;h9izR53rKkCdoZ09+QzsfH6+b74un5ehnl8scD3F+fncvM4vGBjoeUiAYuw/l7xfEWnAZWEuT4HH&#10;23KEsPusjCRkZSbQ+ZIJytNRxJ76lDSUJKWgtbAEovZuwRNRn5KJqsRkAtVM1LPXOyMBRaRChdIJ&#10;WKksyUpCOZWVtF6bnYIGgufG/HR0VxZhrKUSMx01EPc2YqG/CQt9TQTKDQLYy3oayRhqErTUfwj3&#10;8v5miAebIRluxVx/I2b7GjDeTp1jXSHaKgrQVJIrgHo13U8Vj5XnpH+5KSjNTxMS3ZUTvNcWcNRB&#10;LkF7NhoL0tFQQBBfmI7mokyC+Dz0VnO4fB6GCM5HGgsx3V5BIF+N2a4qiLtLSSX/SQz2s81FmKzL&#10;xWhVJoYJ6AfLUtFTmoL24mQ05xPY5yegrSiJvsNE1OcloCKfhywkoTSHv69Y5KZEIDMhDGmxUUiO&#10;iUICgX18TDwZ23EC3IeERiEwOBq+QdFw842Ak3cYnHw4G36MEI7v7BkBR8/ITwX7o6H4pg7Bj6Ge&#10;If7/BOw/DcoVUnjzPwnmCjjnOgpI/5/o42t40n0cSsuUz32YTE9Fn2Be1+0R2BPsGzhC3Zhh3xS6&#10;lleRX+OCkQUC+3l1iJd1IF02wdyCCaRLplgl+N7cN8HWgTmBvjW1g7YE7DYE81YE5paPtbxNEL9j&#10;IYiBXoB6Wl7apnPsGWPjuim2bnJIvyZm5Bcwt6JE+w2FMH/ZljEk22aQ7llDTOcW7dhhesceU9u2&#10;Qjm5ZYPRVQsMyE3QPa+P5iFt1LVpoa5eF5XFWshPu0qG3mUkB51CrOvziLF7BpGmX0So7ucRoPIs&#10;/JSeQaDS84hQOYMMQzWU2Zig2c4eXY70uT19MU0gO+cfglnvACy4+mPehoDfyBbD2iboV9VG2wUl&#10;1J6+iOIThyo7o4TS05dReOIC8o+dQ8HxSyjgufXPqKHovA4KL+gh/6I+ci7oIv2cJpJfUkMiAX8i&#10;wX7CRQ3EvXQVYccuIfS4Em1XQ7GKOpq11NGto45BPT30ahuigcC+WM0MaRqWcDyhjCsE9kovnqbf&#10;bSF2qa092N7F/evX8cYrtzDU34nt7XX867/9Fv/8q9/hmx/+BG+9933sH7yKvMxKGKqZQOO0CjSO&#10;XYbhqYuI0jNHk50Ppun5n7H1x5CZC6YdfCD3j8RUQDg6g8JQEhiAOE83hJLCAoMOh0XFxyMpNQXp&#10;2VkE9kX/Y7D/pMeeE+dtbe6RtrC5RRCwLBWgnsfXDw71UtmC4tISZOXmID0rE9l5uRgZH6N+sQ/B&#10;USEIiQyGf5AvQkMCqM3OIhD3Fjz3MWE+CA1wg4O1Iews9OBoYwgnW0NYmmiQyPax0SZbRxtuzjrw&#10;cjdAgI8p6XDWHjeynTzdLyLA9woig8h2iTFFEuc1IrstOi8SxZ3UJxOUyR+8BtH+q5jZfQuivbdp&#10;+Q1Id25BtrEF6coa/XYIfJYkkMslWJbPERxNYUkyATlB/SJBvWxuFLLZUQKfycdanCbgJ6gXYP5R&#10;KR4bEkqFFgns5dMzgqQTPB/8hCDx2DTBvEgQZwrn7OGsmWGG+gkB7sfYoUC2FA8BHCTAZy89h98P&#10;zyxjcEoulGMEMKMM/MNUj+vT8WND45ggTfVT2T2CYZ5ut6kNvY1NGOpox+RgFyYGWiHqb8N0az1G&#10;ya6YKy/HDPWj48mpmEjPxFgW9S/Udqe5eqIoOBwDJUWQdbVjZagPD9bk+NZr9yAdIX6YHBJA/Z0H&#10;N/C1tx7gy6/dxmsPDnCbPd4E7Hc3l7C/OIf12XGhLpd7sllBG3MTBLDzeP36Nu5sLWOHnqcffOt9&#10;/PkP/4Zf/uKn+MFH38I//fInAuQrxODOEM+AzyVDvQD7BP2CCPp5+x8J8nkfvwD4wx85evkfBcj/&#10;GUH+P/zk+/iHH36IH3zzfXz41XcEsP/Jh1/Dz3/wDfzjRwz7vP0NAe7v7W0K3npOjMdgz8tCwrwt&#10;EoG9Qgz4r+wTzO8T3P8NYH8U7hnkPw3sdwniNxaI1Uhb0iXsEOjvkZ29I9/8b8FeAfespQX6rYqX&#10;hTH24zyXfV27kDivnwB/dkgE2fSiMOe9Yk581uK0BKNdfWguq0JHZRWaCwuR4OMNT4Jx3XMnEeJk&#10;h5zYaETStjyy67Li41BdmIG2mmKC/AqC/FqhbK0uQl99BRKDvGGuoYwARyvE+XvAVl8DhqqXoK10&#10;AWeffwbKp07j8okzOPP0izj9/DGYGRlBR0MbZ46fweVzykiISkGwfzSUL2tDU90Y0ZGpCCK7QU3F&#10;gGA/DqJpuaCRoVn63cxjhn4Tq8t71IbdEaKQuF3jqKSR4QmhveNlbudeefkNIYEej7fnxHm/+uWv&#10;BTHQs9de4bnnUPxPAr1C/5t/fxPY/9uvf4l//sXPjmTG/zpef+MODm4sEViNEoTQj3uhCePTFegf&#10;LkJDSzIKSkKRmeOHtAwCb19LWJrxfKLmiI13h3+IFTz8TWFlrwRT63PwDTaAX4geYlNsEJNEsBrJ&#10;IefGiEgiEPZRIePqJOw9leHsp0YGmjIZL8/AyO44Nbo2yCx1gm+kBuzc2Mv/eRw/93cwszuJiERT&#10;+IRqkdGnieAYO3iHWMAryBI2LnowtlaDrqkSzO21oGl4AfbuRgT8lrBy0kVgiBP8/e1gbaUGJzsN&#10;uDmowctZHX4E8/6eBvD30BPAPobuPyXUEomBZojl6AEC+GgvLVrXR1KQLkG/GVIirBAVQFAdY4+0&#10;BBdYmZ3HmVOfgfKlz9O5eYo5bXg4a8JY7xSUL3wemmrHcP78kzh16rMwMjoNN+5w3FXg4aUCvwA1&#10;+NDnj4gyQ2KSE1JTPUne9P36IT7JFe4+GrCwOwFLh+dhYf8MTM3oGo5PIz5eDZkE3ynJ2oiMUIKf&#10;10m40v4g3/OIJgiPCiEYD9JAOJ0/wl8FQd4XEeZ3GcHeZxEVfAnx0VcRFHIWvr4nEB52EZHhlxAT&#10;pYSEOFXERF5BWrIeUhLpM8fR/y9Sh6BMm4DfGplpzrTdkWDMDQXZYSjOI4OdpwyrzCcobUJPXxc6&#10;ujpInejq6UVv/wD9iETYXlrHweI6bkjWsDcjw/bYFPYJ4vcki9QQkcFADdL8rATTIjGm5xawuLL+&#10;GOoPx9TfxPberf+kzb8R7I+C+lGo58R6Ch2tw+dQHLu+ff0x2K+s70G+si3APXvupfINiKWrAuBP&#10;iaSPAJ/nih1DX383fQdk1Iy0YmC4Hn1D1VjdHsW3P7qHh28tkCFMBtyNEaxsDWFWPoBpyRgm52fQ&#10;MziMtu5edA/0YmhsUJjujhPo8XQd7LHncPzKCp5bvQC9nW145f4dvPflN7G1tiyM/bu2Sx3Hwwf4&#10;yltv4evvvYsPvvpVfPmN13H35jW8fI861of38NZrL+P+nRtkSB7We3j3Hu7cuIklqQyjg0MCWDM0&#10;M8QzRCtC5xmm2YvOJUO2ArR5nwLqWQzhDOp8HG9nOOfp7BSeeYZ6fgHBwM/bGOx5G9dnOOcwfAZ8&#10;BntFtABLcQ98TT4Pw78iaR9773n8PwM934PiPouEFw3ZZBSn0TPLCeSoHcuIR0FaAgF9MkqSk1FO&#10;99qWV4jJhmZMN7RgqLQSTelZaCaob8hJF6C9OjcZVQzRdGxZVqKQ+K6OOqum0hx0lhegr6oYY03V&#10;ENHvQNzbBkl/B6QDrDYC+lZB4t4WzHUTsHcS3AtqFCTtbSW1CNtHmivQXpaNlhIC9MI0NOSnoCaH&#10;rpeZiOrsZNQyvJPqHqm6gPYXpaGW6tblpVAnm472kmx00Tn6KnMwXFuIiaYyjDeVYqKFDDQOo+8o&#10;gaS7HIu9VVRWCOvz7cWYayvAdHMOxuvJeKvLwHhthlCOVhPMV2ZgsDwN/QTzrIGyFHSXUWddkkHX&#10;TEVzQSpai9OE5bq8ZFRwZv1M+o7T4lCUGou8xEhkxoYiJZIUFY6kqEjERUQiMiySjPlwBBGABAWF&#10;E9xHwYe99gT3rj4Rwvh6D99IOHqEwcHj08Fe4a3/5Bh71v8J2P818f5PevUZ7A9D6D/23h+F/qM6&#10;Go7/SSnOzWCvbeYhiMFe0+TQg69q4HIE7B2hpGOLq/p2uKRpCC0zJeRUOGJU6oJxqTYka/qQrZhi&#10;XmxI0sWCVI3aVg2sbupje9cCO9ftsXnNjsDditojhnf22puRTAnwzQQtb5sL4mX5lgnVMcH6gSk2&#10;b5hCvq2D2WUlSDZUsLavg9UDPch39SDd1Yf0wBgL+8YESCZYINgXbRoS1Btiio6dvGaKsT1jjNG+&#10;0Q1TjC5bYExqg4EpC3T0G6K1Uw81taooKbqI3NRTSI95AUnBLyDa8zxC7E/B2/g5uGk/BSeVL8L+&#10;8ufheu5p+Fw+jlDVc0jUV0e+pTGqyLjscHbEkJsrRGRgSn18sezlg2UXd8zaOWLY2h69Jpbo0DVC&#10;s7oOai+rouIlJVSfUkYVwXf58SskVZQdU0cpqYiWy1/SQjVBfsU5HeQev4qCk7xNAyWkope0UXhW&#10;E6UXVFFz9SpaVK9iQEcXI3qm6NIyQ4u+LWoJuiOvkq1y7AwufekZGKiooa+zCzOjE+hr68D4cC++&#10;+bV38bvf/Qa//s3v8NN//CV+/LNf4Xt//wsMDE7DSMMUys+dhfEJJRg/ex4RWqaodvJBh603Rq19&#10;MGTqjAFTR0g8grEfm4aVhHQMxySgIjQEib6eiPDxQmRIKPX/MYiP+z8Dex6Dev/eK8J4VC4Z7tnT&#10;xVnx79y9gRs39zFK/RfDvZyguIPALysvD73DwxgXiVBeW4uRyUl09vfBJ8gPKdQ+DwwPoKqqAj4e&#10;7gTtxrCxMCYo94Crkw2Buy3ZVo7w9nCGu4stHGzNYGNlAAc7svOcTeHiZAgXR314OhvC18OYbCKy&#10;63x0Bc89D5mMCjVEeqodYpPMERRjhuBEVyQWxaNpogcL1w+wfPt1SPbfgnjnDcgO3sLi1g0srW9R&#10;f79GQC/HEkM99a+rDKKyaaxJprAinsDS3BjkBPWLor8O9gqonx8dFEqFFsZHH0s8xnUONTsyRhA/&#10;gZmhR+Jl0jRpcpTsBIL7sdEpgvVpsi9EGBiZw9CEDCNTSxidXsbwJGfCl2NwnPrzUQlGaP/osAjT&#10;Y7OYm5jFzMgkpnqGMNnRj/HWToxRvzlUV0v9RRl6yotIBRitKcNwaSHaU5MxmJWFyfx8LFZVYqeT&#10;7JbuHsiaW1ETm4hYeycUhARhorYS0p4O3JYvELiuY3GsH3sLM3htnzPAE5huL+PahowAc4EgdBbX&#10;lxewvTCNuYFOLAz3YHF8AJKRXswPdkFGx26JpwTwf/PmLralIqzNi/DB26/jd7/6Ob7zjXdxsLeG&#10;a9c38eDhTbz2+j28/eVX8FWOAPj2V/H9H3xTAP8f/eg7+CmB+s9/9kP84hc/EZLu/e53v8Tvf/8r&#10;/JGA/k8E+OzZ/w/B0/9bYZkjAv7jj7/Gv//mV/jtP/0Uv/v5T/D7X/4Uv//Fj/GLv/8Ovv3ua4eZ&#10;/d97neD+Fg5W5Xj99nW8evNACLlnuGcP/T2ex35jVRDDPYfev/oI6v87sFeUDPf/Fdgz0DPM7y+v&#10;C7q2uom95cMQ/P8O7FmH4fjrWCUblkPxR7uH0VXbhp7qVvQR2M8Nzz2GesW8+Lw+2EZQX1GDFmoz&#10;GOwr0tPhY2kOO21VxHm7IDnQF+aaajBSVYWLpRUCXF1QVZCOpgqyH8mGyowPQ1dDuaBOspuaS3JR&#10;npGIvPgIpIUHINzDEXZGulA9d5p0BldfOo3zL76ACy8S2L/wLK5cPoeLZ0+TzuLECyegckkFqsoa&#10;8PQIQFRkEooKK4mPCuDo4EG//yCEBscgIT6dgH0Fg/3U1vaO0fKyMCSlsZFsvml6vui7nSMmmZmZ&#10;FYYdcVLQN9945y/A/hf//K9C8rx//ZffCp561h9+/2d6bg45+9P0v/n318fY/+l3+MMfOZTl1wLY&#10;M9T/9B9+hB/84EO89947ePgKwdK2BEOjjWjpKEBTayb6B3LR2pqEppY4VFSFID7RCklJNkiJt0NE&#10;iAkiwi0QF+8AT199uHpqw95VBa7eGgijxtPDXw3BUfrwDlaDb5gOQuMJ8KONYeZwlgyqY3AN0EBQ&#10;rAlsPS/isvZncV79MzC2fx4+kVfhG6UOpwBVKBs8hfNaT9K6EZILvcig04S1qzrsPXQJ5q9A31wZ&#10;hhaqMLJUhxGBO3vpVXVfgrbxJQHwzyo/C3XtM9DSOQsdKh1tteBorQZ3Oy0EeZnBz90Yno7aiPAz&#10;IcPTEaEE3l7W55ASYoSCBFsy/u1Qle2E0jRrFKdaoijdESXZ7kiOsSKAV4GJ4Smoqz6H82efwLmz&#10;n8XVK0/BxvoyXFzUYGF+FnZ2lwnIT8PC8iWCeC2ER5gQVOshJEwfMXFmCA3XF7LWe3ipwtbuPOwd&#10;2IPO0/LRuv1pBIWqIDj8MpzdX4C31zEkxl1BUYExcjI5NF4JUeHnEBl8AVFBl5ERr4fCDCukxxoi&#10;2FMJXnYnEeh0mj7TOQQ6n0CwGxk/nifg40CGkMvzCAs8T508/RijVJCarIvUFF3Ex2gQZJkS0JlR&#10;aYXcDHtkUYdYWRqEyrIwZKV7EWz5oKYsFW0NxWisK0FXVyPGqROfmhzD9MQEpiYmhSlV+gZGMDU1&#10;h02C4W1ucLgREcmwPDmD1dl5aiyWsCGnbQTKC/NyiOYkmJfKsUwdqjCO/uCGoN39W9jdvYWd7RvY&#10;PiIGbgWAf1JHQf2ojoI9z3Ov0FHI5zH5DPdcd3P3JrZIGwT4qxv7AtizGPLXNskgWDsMz58VLz3y&#10;4BPcj00KIfS9fR3o6WtGV28NOnsrIVsfwtsf7OHaw0nMrRLQbXZhYqEFgzMdmJJNQUKNvIQa57G5&#10;BXQODaCdOkqew76hoYEaoEYhHP8Q7MsJvKsIZBuwubokgPrX6ff7za+9h7dff4X0MgH7a3jj1Qd4&#10;+f5tAvpbBO7XBe1vb2F9eZkAfhADPT3gRHQM8RzGzuDMIM8wzXCu8H4zdLPYA88wrQBr3sbHKKQY&#10;j89grQB/Pg8DOnuJ+LwM73wNhn3ezkYmh+nzNj4vg/3IwKAwdv4o1PMy7+dzCsBOYm893z+XHJLP&#10;yf34hQDfI38evo/S4kLk57G3n73aGaghGK/KTkJpcixKE+NRkZhAoFqKOTJupmvr0ZtXgPasXLTn&#10;5qA9PxuNeQzXyWgtzxSmdeuoykNffQmGWyow3dMI8VA7FskYWRo41CL9z1my3naIu1sxT5rrImgX&#10;1AxRRxOm2uqFed4Ha8vRV12C3spi9FWVoLuiEI0FmShNiUVJcgwpGmWpcQLUN+Qmoyk/FS0E7o9V&#10;lI42guuOykx0kXoqMtFHGqnOw1RDIWZbiiHtqoK8pxaSzkrMtZSQiiDrKMRSN8F9Wz7ELbmYbczC&#10;XGM2pusyMVGdhpGKZAyVJj7WQAUZ3VUE9gT4Q6TB6gxaT0dvVT46K4rRVlqA1pJ8tJTk0f1nozY3&#10;A5WZqajISEFZGn3XqYkoSopDfkI0cuKo844KRWI49SXhYYgO5WkOgxEcEIhA/yD4+QXDyycIHj6h&#10;cPcNgzcnzmOPvVcknLyiP3WMPY+tZ7A/XGbvfcRjgOdSoU8m1FMksGMx0CsgX7Ht02D+qHg7w/hR&#10;uP9rUnjk/6t6nwzFV4yxZ6DXMHYVxNtVhLH1LlDWcYCSti2UdW1wUdMA6sYXkVVmjxGJswD2Cyu6&#10;BPYmkEgMCc60sbiohpVVNayuaWF1VQ/Lm0ZY3mEvvLkQZr+ya0rgzlBvisUNEwHmFZ57hTYOrLFz&#10;yxab1wn2t/UhXlWFbFODYF8bKwdakO9pQ7qnS1BP+/YNINshyCdJCPZnCfqnd3UxsaeDcaozsaeH&#10;qT0jiOj6c/s2mGXv/ro1JuQWGJ43Qt+kPjoGtVHffhWVDdTvleogM0sFSQmXEB1yGsFeL8DT7km4&#10;GD0JW/UnYHb572B89jMwe+kJ2F14Cl6Xn0Og0guIVz+HHF06h4kuOm0t0efqiH4vF4x4u2PSxxOT&#10;BJITzs4Ys7XHqKkNBvQs0EMQ3apkgOYL+mg4q4vK0xokdVSeVEP5sauoprLulAbqX6KSttcc10TV&#10;CS1U0Hr5BWXUXVZCh7Iq+lV10a9hjAETBww7+6JA3wxu5y5A74UXcOm5ZxHh608G9QCGOnoJvEbx&#10;2sOHeOftL+PLX/kK3iJ95esfQCRbgosrPRNnlWB44gLsj11AyAUtVFu6ocvBFx1mLug1oc9kTN+f&#10;gyeux6ThlZwybKRkYzQuEZVhoUigzxrm5Y6IoBAhiakA9inJBNu5yKM2srKyFvV1zcIY+x66n+Gh&#10;cUxT3z03K4FUsoSV5Q1h7Cl75hUh+Az17NV6+eHrQtgqh+Pv7xPgPLgtgP3u3qZQ8vR3TS2NqG1t&#10;p2ftAHNLK6ggg3p5Zw9DUzPIKSyGSCzB2MQUEuOTYGdpCxtza4J3OwT4+yMuNgYpdK9xsbHCuoe7&#10;G9lC7vD2doOnpyM8PO3g6mYFF2dzeDpZwNvVHN5uPHOPAXw8teBNtlRMhDEy0m0Rk2CM8DgjxKQ5&#10;ITbTD8klCeidHcbqjbtYv/E2lvbegHjtPqQERMtrm/R7IQhaWsayTEIQJCagn8WWbEbQppQAn+B+&#10;dX4cy7Njj4GeQ+2Pgj0D/exwv1D+JeQPUjlA+/oea2awB9PU908NDWFiYAATZEdwOTU4RGA/jJnx&#10;MYgmJ+l/IxLGzI+MizA4KiKbnafeJZAfX8Qwj7d/pIkxKdlkVA7NYpygZnpgAjMD4xAPDFF/1I2+&#10;sjJUxcUi29cLKU52SHG0Q5KdraDSAH8007725ET0ZqVjuqoU8o4WrPZ2YZ3uab6pFbkBwUh0dUZH&#10;bhbEna24IZ3DnVUp5ATq++Jp3F2R4qZcjF3JjAD0S7OjZPuNCeAuJqDvp35wlPpDVktpHoqo38tP&#10;iEQJ9XuVWcnUV6egNi+d+twa3N1ex7/89Ef4yusPsUjnnheNYXllAfsHG4JW13jaXrrGshjrdA/r&#10;ywtCsuDdzSXc2N/EgzvXhPnv33nzZbz/7htCjqEffPcD/OSHH+KnP/6e4LH/xT/9GP/6zz/FH/7l&#10;n/Dn3/wLQKyEP/0biO7xh1/+BD/+zlfx7qu3Ba/9N7/8Bq6vLwswz2DPYu/9w71twUvPUC+Mnycx&#10;6L9C24+C/cvbmwLc398kkFw/nMqOxSCvEMO9QrzOYM+e/H35Cnblq4IY7g9WNgSwP1jdFaa5E+au&#10;J7DnZR5jv0vP8yeT5/HysnQNywuPsuI/8tj31LRhsLEb4tF5AeR5+jyGek7KNzc6h7YasklLK9FY&#10;Uo6mohK0FBejOD4WQfZWqEiNR4CdFa6eOg61sy/hwrHjCHBzRWM52QdVhUiK8IetsRZKOF9RTjJS&#10;Qv2E/3FrWT7ayf7prilFMz0Hfk72Atifff5pXDz+HK68dAwXTzyDUy98Acde+DxOn3gaRvoa0FJX&#10;gdoVZRjoEk9FJwrtV3tbDzgLvr6eMQwNzKCspAZ1NR3k5hQKifcaG9qEl5clJcUICQkS8lDxTBCT&#10;k+MYHx+ltm5NaNM++Pq3hanuFFJMecdj7dlrz956Ybq7f/+/COzZa89j7H/8k4/w4YffxjvvfBl3&#10;7xHwrM1jStRDMFKBqppE9HSlY2gwm76IRIKLEBQWOqK2xhc5BLrOdqcQGWaA8rIgxCXYISTcHEFh&#10;FkhIdUNMkgPcfDTIOFOHJwG8q68W7D01oWXM4+u/BA2j47ByUYGjt4YA+sYEoWZOZ8j4egFG9s/B&#10;yvMMnMM14BKpDfsgDXhEmcCazqFk8AKu6LxIwP6UkBVf2+gytAyVcPHqSTx/+gt44czncPoS73sO&#10;yponceL8kzh97gu4qvoi7Gw0YWakjCvnn4H6xRdgZXAVtmZqcCPIT44kgI2zR7inGsI9rhLI21Mj&#10;Y4WMKD0yRg2QRICdGaOJgnTqIBIN4Ot+HkZ6T8LE6AXYE7zr6R/DZeUv4sLlJ2BsdgxuXlfg6XsF&#10;4dG6iEsyRHK6GVIz6btJMUF8kjESkk0QEa0DD+8LsLZ7HiYWT0LP6AnYOjyP+HhDhNNnj47RRlGx&#10;A1LTDcmgMUFzvRua61xQUWSJ3HRdpMSpIjlWhYBeCymR6ogNout5X6IO/DIifVQQ5n4RoY4nEel6&#10;Bgm+FxBJYO9t+QQCCewzo7WRm2SA2JArSIrVQnmpIyrKnQmYbAmKXAmQPFFb6Y/GmlBUlwWivjoK&#10;TfVJtExAVBCDptp8dDSVo7WxAj2dTRge6MHECHVYMzOQzosxT5A+PjUPsWQFOwzgqzuQS1YhnVuE&#10;eFqEeYJ7mViGFTk1yMs7ZHyuQSxbhnRpFWtbu4dT2j3SDoE4Q/3WJq0f0QZ70T8B7p+mo8B/FOwZ&#10;4BX6W8BeAfIsXuYXC7yd1xXe+9n5ZUyNS4Vx9iOcEXRwAN0Ed739rZiRDWL/gQzbd6ch2SZDTt6B&#10;7vF6NPQ0oJsalrllanR370Oydh1DMxJ09g0KWfEZ6Fkcis9gX1VZQeBbKojD8Tk7L3vsWTyV3c7m&#10;shBqv06d6uz0KMaGezE5OiJ4whmCeQo5BnGGawZ0BmZeZ2jmUuGh5+0sBdjzNoZ7LhnYuR4frxDX&#10;ZbBnbzmDNQM212XvPYvPwcdwybDOMM+h+Az3ivPzvSkAnc/JQK/w/vN5+Zz8AoHPzy8B2EvPn4lL&#10;hnw+joGe63FZUlKA/IIMFOakoJzEmehr0uPRkJGE7sJ8TNRUQVRfh5mqKozQvffl5BDYlhMY12KQ&#10;YLuvugDjbRWY6KqEqKceou46zPc1YmGwGbKRdshHO7BMYL/S342l3k4sdrcTTBPQtzZgoqEaQ7WV&#10;6K9iT0gxOuleWgty0ZSXhXqC3xqC36r0JNTlMKjnorUoF435WaijfbXZaajJYq98BpoKstBRQvBe&#10;SvBenoXeihwM1dB9sRe+rRjTHRwyXw5ZTwUk7WUkNsBKsdRZisX2YsjaiiBuziN4z8ECabElE4ut&#10;mZA1Z0Bcn4LZ6kTM1iRhpjYT0zUZmKxKw1R1+mON1GVjpDEPY835GG3Kw2BdFn0v6QT11FmXlaCh&#10;qAC1+bmo4sR+GekE8ikoTSKgJ5Uls5KFqXAK42KQFxdObWoQksICBbiPDQlGZFAgQslgD/YPgL9v&#10;IHx8Agjug+HpE0JtaARBfuThdHc+n548TxGKb+rA3vpDmFdA/P8U7I+Ktys86Z8G90fBn+schff/&#10;Sp8G9ayjYK9hzC8DDmH+L0V1DTyhqs9eew7BJwPIkBPrmUHD5BLSiqwxNE8QOa9OAKUtgP2ixABL&#10;Uh0ydjWxvamJzXUtWtbB0poeFjcNIN8yJEg3OiITwUt/NAz/Y7C3xc5NBwJ7KzpWj8BeA/JtXazv&#10;62GFYF7O3vpdQyzsGUO8ZyJ47XlZwiVtl+waYXHfFLIDEwJ/Q8ztGBLwG0O0bYwZuu78rgXE2yxr&#10;iLfsIFq3wfSqDYYlZuiaNEHbsCGae/VR26KJ0gplZOedRVryJcSGn0WYz0n42D8PT4vn4WLwDBzU&#10;vggb6o+tLnwWNuc+B8cLT8PzykkEqJ1BqCr1idqXkG9KMG6ujxY7c/S62GPE3RXj7gT8rl4Yt/fA&#10;hK0nxq09MGjhjE4DazSrGaFRWQ/157VQd1ZdSOZXeuISql9URf0xLdSeJsA/r4aa85fRdPYS2s9f&#10;QbeSFiZM7SCj57nDzglBly7A5vQJXHzy89BTUkZrVT0WxucwPzVL/eccRDPUPy4QnBAcyNaW4B0c&#10;gHPnzkHl+CnoPfkCfE9cFrz/3RYe6DVzxaClO4YsnTFm7QKJhz9uxWfgVnIO5sNiMRARg7qoSKQH&#10;+SGS4C00IFB4yZpM7Woq/VYZ7PPJwP2fgj177BnmHz54TQB8Dsnn8Py9PQKIjWUB5t9861V89f13&#10;sEAw3NzWDBH17ffeegfLuwcorW/CpGQR7YMjKCjj3E31CAmLQkFeMbJSsxEdGo2ykkqkJGcI01Ll&#10;ZBciOiqegN4fPt7+CAoKJqM8BKGhQYiIDEFQsDcBvz2BvQ28nK3g72mNEH9rhAdbItDXAFHhhkhI&#10;MEJsvC6i4vWQSJAfnWiPxNwgDM31YWVvD0tbnED3dbIBXsESwRAn0FojYFqTL2NVKiGwof/Jgghb&#10;C1OCNglOOWScQ8hXCDKPgj1D/cL48GOIV4A9r8+NMMz3QzTUg5mhLoLtDlInpqic7GvHGIHzaC9n&#10;Eu/EUFeHUPL6+AD344OYYgiZIAiZnCKwn8IQJ8RjiJ9YIjhZFjLkKzRF26dGxJgZnqP7EWN2aIoA&#10;ugaFsbHICvRDAgFUpJkxwvU0EaWrgSQjQyQZmiDJxAylnt6oCAxEppsL4u2tEelohRwCsdqURLRk&#10;ZmK0qhaVcdR/O5PtGBeF+fZmIRR/l76Xqa5mzLQ2YrqlHlNtDRhrqcVAUxW6akupz8hHW3kBanLT&#10;BJBngK8vyBTKwqRoAexZGZFBQph2algAytKSIRkdwo8+eB9vPbhNMDqDnfVF4pZX8Z0PvyZ46+/c&#10;PcDKqkQA++11ObbJ/tlalmB7VYadtUXskrjk7euL84KE7VSXz7W5Kcf+7hoe3j7AO6/exzffeQMf&#10;fe0r+NG33hPC8H/984/wzz/6tgD2PNb+77/1dQHmGe7ZW89Q/9qta3iFE+Ud8dr/T8H+qI5CPq8r&#10;vPbXVw699Az1/xXYK+Cep7vjeezZa8+Ar5jTXjonh2xWBuk02eu9o0JWfAb7keZeeoalh2PrCexX&#10;xWvCePuepl7Ul9RQm1WHjup6tNFvt72sDOXUz3tbGAnh+Pa6mtClNk7j/HlcPnUKjuZmSI8NRXZi&#10;BALd7aBz5SxsjDThYmUogH1PbRmGmmsETdJzwy9yLLQ18OIXPoeXnvsSdK+cg6m2ElTOPYtLZ5/G&#10;qRPEeCeZvdSheuU8lC6egbenO0pLKjAzPYfiolJoaenC2dkNdnaOOHPmHLy9/TA8PAb54jIaqO2p&#10;ra1HGj1ToWSHFBTmoLunXRg21NPbQc/BtuCl58R53/3wI3z/ez8Sxtn/Xwn2nK3vkx57Bvt/+Nnf&#10;44c//D6+8c2v47XX72N7V46llSmMTbagpjYJfT1k5I3TD7E1EvW1/gQVHvTF2Quh2rFR2igt9kJZ&#10;eSDCIk3h6KqCK2oE3hov4qrmc7BxVoa961XoGB+Huf0VWDlpQMvoLPTNLsHeXR8GFsrQNDoNRy91&#10;RCTZIirVFt4ROnD0U4JrmCrcYvXgm2wGjxhTWPhoQdnwNE5efRonL38RT774dzh5/ilo6F3ChSvH&#10;8cyxJ/AsSU3nLNTZO294CcaWarikcgwvUT1t3Qvw87OHhak6dFTP4uJJekCe+RxB/nNwtFJHEoF9&#10;WrQ1MmLMCOCNUJBsQaU+SRcZ0VqI8juHjFgNgnotgml1hAVfhqvTCfh4KiMkSAdu7lfh6nEFLm6X&#10;4B+kQd+HNiJjdZCdb4mySnvkFpgR5CsjMPQCImJU4BdMQO/4NKwcvgRnjxdJL8Db/xTBvjISk+j8&#10;YZepw1JDUpIxIul7DiRojwi5jJgwJYQHXECY33nEhakIYB4VcAlR/hcR4nEWfo6nEOx2AeGeVxDm&#10;ch7htJ7gdREFDPIRakj1v4C8KA2UpVpRw6mHmAAVZCQYEsD7ECj5EMB7o6U+AJ3NEWhvjEBLXQQ6&#10;m+LQ0ZyMvg76AbTmoImM//qKDLQS3HcS3Pe212GCOykOLyOwX5IwsK9BRrC7tEyNCMGvdHGTOvg1&#10;LMo3IRFLIZqeFQyGjXWC+K0bWF3dh5yMhyXuSDd3CZqpIdo5wBZphyB8h2F+g2B6nZO87QlaY0/7&#10;FoE21V/Z3HskXibw3trH2vaBoE0yRjaEDPqHWt/lue6p46Z9Ci1v7dF5COpJK3zczjVs8LjBXRIB&#10;/CbdwwYB/9oGnZeuuy6UZMQQ4K+t07Gr23T/m5DR5xTPbdBvRibAPYfMjY9PYoQ6pdHZASztzUGy&#10;NUrGRAt6J5sI7FvRPtSLYdECGeJ7pOsQLR5gSrqJSTKqeKw+e+15LnsOx+ex9o0NPN1cOf2vKuh/&#10;xnO51woe/GqCx/6eFkxPDGBitI/KQQyTsdBQUyYAb2lBCcFxGeqpQy4pKEZ60uHUczz+PDudwTpL&#10;WC7K47HxHHZfjIoSDmnPI+hnqOds83kCZDPYM4grPPMKTzpDN0M1X48hneFaUVfxQoAhnq/L52HA&#10;57H3vI0Bnl8ccF6A3s4uAdj5GK7L52aY5/My4DPUc/g9h+Jz4rzB3l70d3WhvKhI+BwldP+s0hK6&#10;9xwyDJMjCThj0JibhKHqfMy11kLc2gRpB3vqqzBcUojxsmIsNDUQnHdgiUBdSkbW4hCB+lArZnnM&#10;O4H9dGcNwX0tJturMNNVK4D+dHM1RqpL0FOUg9acNDRnkqGSloDq1ARUpSWhmlSTnoKq1ESUJMQQ&#10;5MagIjNJeFPNxk1DIYF7ZRG66f/UUVaEhtxMNFNn01aSL6z3VJagj2B+uCYPUwTz0y1lmG2vhLir&#10;BpKeciz0cGg9wX17AeabciFpycNKexHWOouw0lEAeUsuAXw6KQPSxkxIG1IgqU+iMhnS+mSIaxIg&#10;prZeVJN5qNoszBLMs3h5sCYL3ZXp1IEno6U4Ac1FCWgtTiRjLB2V2VkoI0Aoo+enNJ0MtZQUFDDE&#10;k+FYHB9PnzURBZxbISoGWRERyCRjLSMqGOnRoUgID0YMGeaRBC7hAX5kiPsjwNcPvj6B8PYNgpdv&#10;MDy8w0gRcPOJhotPLJz+SlZ8hnoDa18Cd38B3hVimGcx2Cu2KaBeAe8sBdgroP+T4n1HvfksBdQr&#10;lhUvAT5N/zXYs3eeQ+0Z5hnuWW5C+D2Lgf5jr7071A3pHAZuUDVwhoqBA53fmaDeGpqmSkjKs0C/&#10;yAEDIlXMLmpCtkrQvqiP1WVdbG/pYm9XB1ub2gT2Wlhc0YJ0jeB/XQfyDV0CGj1B8k0C9HUjagtN&#10;qC00o7aSIF8Qg72NAPYb16wg3dDD/Iom5DsGWCNwX94zIrA/nCdfsmtGQG+OhQPSNXNIDywgo3X5&#10;NmnTDLItgvsdUyzu8tz4vM+SwN8cc3TNeUFmBPaWmNuyhmjTGrPbdpBec8DcNoO+FWbk1hgVmaB7&#10;SBetHQbULuqholQLxXlaKMzQRjr1sTF+lxHkcg5eNqfhYnEadkYnYab9IkyvfIlg/wnYnf8cnM9+&#10;Ad7nnkLwxRcQpXwKiZoXkKmngmIjXTRYWKLDxhF9Dh4YcPXEsKs3xt18MeVCsvfGhJU7ei1s0WlI&#10;9VTN0HzeEA3ndFB7SRPNl9XQeUkFXRdU0X1ZHVPGNtgIDMO0jx/yTE3gceEcNJ99BhefeRYBTu6o&#10;L6ogo7kDEwS60vl5zM6JMD4zJiSkvUDG64WzJ6F96gTsT5xGvr4Z+hy9MWzhimH6349YumLA3BGj&#10;Nq6YcfCE3CcMq6HxmA2NxWBkLNrod1iZEIvsqAgkhIUjmcA+OzUVOdROZlO7XsTtdUUNGuqa0NbC&#10;s7T0E9iPCV5h8awUixIy7Jc2sEV99WOwv3YH927dx4O7D3H/zgPcuX0XN67dwO72NlZWZFheluLm&#10;zT3cvnsN/QStgwSkewT/1x6+htX9WwT2zcirqEUIQbujmydc3b3h6xeEqIg42Ns4IcgvTAifjY5O&#10;RlJyFhngMbQ/BDGxycgvLEMFgUVDUxsamptRVFqM+KR4hHEUUHQU9WtxSEkIQ3S4G8KCbBDsb4Lg&#10;QE2EhPCwR01Ex+kiJsEUcWRz5lZEYWFjGju3OYKPbYVXyH64T/fPmbHXsb6yRmC/hDUGezGB/fwM&#10;aRIbrLlJrBPYrxHYr4rGsTQzCTmD/eQYJAz11OeLRxRe+X5aHyAR4A/3YnawG6KBdkz3tWKqt+Wx&#10;JrqbMNrZhJH2FgwSGPe3NGCAykGC5uGuFgz3tmK4rwMDfV0EI13oHxzEyNikkBRsfERC/b4U48ME&#10;acMLmKByZlSC+QkpJvsmMdw2QG12JaI8A+FhbAgfIx2EmOojytQACSYGSDTQRbyWFlJ0DZBmbIJi&#10;F2eU+fsi3tYaAaZGCLSzgJ+1KQJtLBFuZ4esgEAURUQii+rkhwUJIP9wfQliur/GfAL15DgURYWh&#10;OC4ShfGkxCih32N4L06Joz4jEcWpcShJT0ARlcVp1E9QPe4f8qjMT4ym9QjkxIajKDEefTVV+M5b&#10;b+Dtu7ewIZ3DpnyBnsd13L69h5u3yGbcXqJnb4FsSQn2CNT3CdoPCNpvbK0Iurm1ipvbvMzDAuS0&#10;j/cvYm9Vis0lMTbouE3Sunye/t+zWJeIsLEwg+3FWewtzwvDCR5e28CNdRnevLuP77//Dj544xXc&#10;293EywTzr986wKs39vDqwQ5eIdB/sL2Be5scjr+C+wz2BPuvCXBPIrB/ZYeOo+0PNv4S7O9tbD7W&#10;4TYuN3F3Y4vKLdymbbfWtwWQV4ThPwb7lR26V4J7Avhtzoy/uIUdhnuyLRnutwj4N2hdSJ5Htqpc&#10;vCIkz1vgZNAdA+ioIrgluOfp7pZmlrAuXseSaBmL03J6hqbQVN5EUE/PZ0cv+hrI/sovRGFcAuI8&#10;PeCkpwU3Yz24mRgKYK93RQmGamrQVroEdytjJIX5wtveHC89+0Wcf+FL8LQ1RUtJLoaaqjHW3oBh&#10;Avu+unLBLnKzNKM6z0BH6RzcrI1grqOEcy88AV31M1C5egzHXyTWu3oaOpqX8MKzn8fJ489DXU0d&#10;9nYOMDezwKWLl2BkYAQnR2cEBAShqakF3V09SElORUx0HLV7OdSWRCKdnsH6+iraX4vqqlKM0m/0&#10;4cOH+M63v4uvvf8B3n7rHWH5pz/5GX7605/hZz/7J/zyl/+Kf/s3Bvs/4g9/ILb+0yFjfxLqWf+b&#10;f/8J7BX6059+/xjsf/2bXz0eY//Tf/gBvvv99/He+6/i7oMtAqo5LCwOYHSyEgvScszMFlIDGoqC&#10;IlfExhsiNEITKWkmyM5zQUy8HTz8jODsrQc9i7M49tKTOHXpKVzVewGBMSbwCjGEvuUF2LloUAOu&#10;BSt7NTi6GsDO0RAXLh/DqXNfgJOnOqJS7OESqA5Dp+PQd34BZr5nYRuqCccIA7hFWsE5yApGdrq4&#10;pHEWXzz5d/j8sb/D5579DJ5+4fN47tjncPLM53DuwjM4R6Cupn4WJgTwLCXlE3jp3DHo6mtR5+EI&#10;KwsDODuYQUftPJ7+wmfw0smn4O6kT52BK/IznFCe74TSHBvkppoglcA8JUYbYb4X4Od2CtHBV8gI&#10;VUVspBZ1Gprw87qAkAAGbjX4Ejz7eF5ERJgmMtOtkJdtR6UlUuJ1kZ9pSOBCjWjwaYSEnkFE7AW4&#10;+z0DZ99nEBJ9DiERZxEUcgYxMcpITtZAVNJlBEZchou3Ely81OAZqCXMQW9u8SUY6X8WFkZfhL3Z&#10;c/BxOIsQNwJ478uIDb5KxowOcuj/kxNvhPRIXaSGaiEn0gAZIdpI9FVBapAmMkIJ8KOMkBtrSY2n&#10;JcozHdBY4oGu2gD0NgahtyUEfW1hGO9PwlhvMv3YkzA1kI2J3jyM9eRhqD0LPY0paK+hhrY5HRM9&#10;ZaQaSCf7DsebUce3JKFOcGkZa8srZECuC2/6JbJVzMwtQbpEALy4gfk5ORZla7TvgAxOzkK5K4zj&#10;Y/EYl431HTJA97C9vU9gT4AvJOY5FJ+Ptba5TUC+gdXNDWxsbmKTRY3e5uoattc2sLO5RefepueZ&#10;zrVHxx7sY/faTSHMnyMBNgjuD7WPzV3q1D9F28KLhY+1vUV16dp8f58U3xsn45CSIcRjE9nrwVMG&#10;zUzPU4MxTqA+gu1rq4Im5gbR3teI9t4m9AwMYWxSDDl9B+tbNyCWrkM0v0y/PTlEIpEQ1s9wz+H4&#10;wtR37GEpLRI89iUFuQTPOQTghQTVeQLgdxOsMvRzqH5HSyPBMAP9oQebQ9x53ndeZmguLWSA5zHp&#10;h+L14nz2vOcK5+Rjq8pKhIRGRXk5BO2H4+hZDNgM2gzgLIZsRUSAYrsiiZ0C/nmZ4f6ox1/hlWfx&#10;fg6r57nrOfkfwzyfg8/JQwZYfB3ex9nzGe75RcDEIHVKDfTd5GbT7zgNxQycebmoKspCVW4y2vLT&#10;MF5VgIW2KqyONJPaISFjaai8iEC/FOPUucyQQTVPMD/dTh1XQw3GW+ppWyvGWxsw1lyHoQYyvquL&#10;0FXBwJ2L+rxUlCZHoTiRjBdSUWIoipNCUZIUJqg0iQwZMlhqCfTrslOFspKMl4q0WOq8YlGbl0BQ&#10;T/dWQeBck4+emgL0cUKZ6mIM1vLc8FUYb67GZGsN5lpLsNBeDElHKaSdZZB1lwvLc+05pEzMt2VC&#10;3ErQ3paFZdq20p6LpbZswSsvaUwTxMushYZUwVM/RzCv0Gxt8iMPfYag8YpUQUMliegopvvPiUVl&#10;egTdfwRqMqPRmBePBvpOa3MzUZ2dgeqsdNTkZKIqMw3laYmoog6zMp1D8VNRkJyMnIQkZBLgp5Oh&#10;lxQRjKSoEGpHgxEZHoDQUD9EBAchNDAIAX4B1BGHwDeAw/DD4OUVDi/PcHh4RcGNQN7FOw5O3glw&#10;/ATYs9eeQ/ItXQ6numOY53H0DORcKoBeIQWUsxRgf3Q/SwH/CuBXnI/rHtVR0D8K8Az0vP2/gvxD&#10;zzzDO4P9IcArEuVxJnyFFCH5mlRPy8iD5AZtE1eSE/W7znQfdtA2VUN8lg16Jwn0ZrQwI1OFbE0D&#10;ywTvq+u61F7qkXRpWUfYtkRwrxCvr9B21vKaDm3Tw8qaPlY3DLG+aSRobdMYa9sm2LpmiZU9E4ip&#10;3jydU0JAv7hv8gkRtB+QFMv75lgkeF/csyaYt4VcmDf/cJ58nlJvZd9WkJz2z+9YPJZ411LQwi7B&#10;/64xFnfofNs8H78dFrfsIFmzhWTJidpMR0xMW2Fw2BS9fcbo6DREfZMJSssNkZ1LsJKqjti4qwR3&#10;nEztNPzJxvC0ehquhk/BSfNLsFP+ogD7Fuc/A9sLn4fz+afhde5FBF84i6jLSkjWUEWOni7KTExR&#10;a2KNFlMHdFu6YdDRF6NugZhwDcA4w7aVCwZo36ShDWZ0LTGiboxeFX0M6Zljzs4NYp9gdHr4IkPf&#10;GH6XrsDs+EmoPfMcLC4rw1lNCz7GZgh2dEK4jxcCfTygqnIBymeegfqpL8Hh8ilkcHSBkx16HO0w&#10;ZmOPcTMqLRwxaeuJSTs/2uaHETtfjLkFYcI/CiME98PxyRhMSUNbIv0u46jtSUxAU1YOGrLzqF0q&#10;QGtxBbU/9ehrJJhs68BoXx8mR0YwOz2NZdEiNsTUnxIg7K3t49rOLVzfv4O7e7cJYEg37uDh9eu4&#10;c20P13bXsLUqI3CQYmVxHnOiEYxP9qCxtRSDY51Y39iAaHaOQH+Q/h9p8PH1o9+1F/Kov2lsrEcW&#10;9Udurl5kmNvAxzuYDO8U5BaUoaySIL6lA83t1M5PiyBb2cTIlARNnQOobelBeV0rKhva0dI5iN6B&#10;MbRRf5BKbZCPtx18fQhGfQzh530Vvr5X4ReggeAIQ4TFWCA62QFFtSmYXZnAxvU1yDZXsLZ/DVKO&#10;LiT7ZWVZRnYMSSbB6oIYq3NzWJkl++bROPrlR6WgmQksT40LWhwfgYSAXjzUL5TzI32kXiyM9EAy&#10;1AHZcDvBbwNEbfVCVNdEYzVE1MewZlrrMUf9zgLtm2mswmRjJUYbyqg/KsdIczkGW8rITitFZ30p&#10;WqmPaKM6PdRH9bUPoKe5j+yzIUz3TmK2dwqiHrI9+ifQ39iJkuQcJPqFI9LZD370fHob6cPfWBOB&#10;RtoINdBDhIEhYuiZTDA0RqqxAbII+Cvd7FAb5INkRwdEOjgh0t0LoQRKEc7OiHZyQqafDyrjo1EY&#10;HYbMEH/qQ2sFsB9rrEFJQjTSQ/2RQsenBPsgg9r5IgJ7VmKQL5JDAlCRnY6WylI0VZUgl/oLnpq1&#10;JDMV+SkE+Imx1GfEICsuSlAOXaeR7I9v3b+Pj954A7eX5VifF2GVAHxteYHaLSmkK/MC2O/QM7i3&#10;QnC/LBbEc+lfJxjnTPa8vEf1WPurYuwuz2Fn6XCefZ5vf4cAfm9FTPsWaN88QTFtk8wIQwc25yex&#10;JhoTSk7+9/7Lt/GD994U8gBwHoG3bx/gjRu7eOMaAfz+Bl7dY5hfw8PtFUGv7Kzhzb1NvH2wjTf3&#10;t/DGLtXZWsXDjVXcI3v103RnbQd313dxf3P/L3SbbNAbj+BeIQHyl6gkG/uTOiDQP5AT3MvJdibg&#10;X5Nt0bNN9jPZ4opQ/KH2fsFj31fbjomOIfqsy9iWbAlz2csnFzHcOoTW8hZMdo1BOjKL3uoW+j+n&#10;IT8qFsle9Fs2MoanqQnCXJwQ5u4CAxUlXCDgVjl7AiYqFxHn5w5/O3NonTsBG20VFMRH0LXKME7P&#10;OpcD9RXoJ7Dn58XwynlcPvY0vG1MkRUTghg/N2jScdpXXoIuwbzShWPQ0bgICxNNqCqfxunjT0Pl&#10;8iVcPncOLx0/DqXz56FEy1cuXYKpsalgV4SHhsPc1BxREVEoL+Wo1QwUkF1bVpSP2kr6XXW2YYJ+&#10;r+trS7hz54YwpOiNN1/Bdz78Br7/g+/gRz/6iMD+ZwT2vySw/zf89re/xe9+9zuC+z8IEfGfBvf/&#10;m39/Fez//Oc/4o9/+u3jeew5Kz6Psf/xT76P73z3fXzlvZdx78EOdvYXsLEtwsbWCBZkNRgZo4a3&#10;JRqZOc5wcb8IK+sTcHS8BFdXLejonYOy2knoml7GVZ3jQnb62DQPJOd5ILeCDLZka3gE6cPU5gJU&#10;NJ+BmtaL0Dc+D3Wt0zj10hfwzIt/ByvHy4hOdSCw14Sd/xVo27+Ai8ZfgJGnEix8NWHlrQtbL2OY&#10;2OtCz1wdZ668iCdf/AJOnjuJ02dP4qmnCerPPwtz2qejfQFXlI/D1EQVdrZ60NW5iKsqZ2FgRHBs&#10;b0pQb4q4CG94OZvQP/85aGucETKpZqa4Ii/dEZmJJshKMkZcmCoCPGgfKcjrLML9LyHU7yKC/S4h&#10;PFgFcVHaSCCQDgu6gkDfiwT2Z+HufALx0ToEQbYoLnBAeooJEmPUCez1CVo0EOB/AkHBZ5CQQkZG&#10;ogoBvArSc/WRm29EnZoe8nKMkJmhg9DYSwiKpo4oRA3+Yfpw81GFlcMZGOg/j6sXPwNVks7VJxDo&#10;ehFFqdYoTTMnGaOx2IGAwYyAXRNFKbokI5SmWyM5VBOR3peQHWuAvAQT5MaboDjdDh01QZgeSIZ4&#10;LBVT/bEY7Q6njj2YfuAhtD2BOqMM6hhSSRmYGyKw70gTNNWbhameLMwN5mNhtAKigWrIJtuxKBrA&#10;4ixniZ3C0sIclh8B/ub6FsRiHvs1I2STX6TGRDy/JIiBniWTrglAvChbwZJ8TQj942Q9DMwMyxwW&#10;x+JlhVap4Vtep7qktUdTtW2tkBGyui6UGyuc8Ie0sY61LTp253DsPgM7w/xRMegfJuo7hP7/Kdjz&#10;vt0dHiKwJ9w/JxyampwVPPacbXNwcBRSuQwvv/EqvvbND7B/4xq6+nvQPzyISREPf1mAhF9qUEM+&#10;MycTxs5N0/aFhQVBDPg87Z2QQK+cYTdfgG4WQz6DOIM5wziLGysGfd7H3n0GYoZtBmWGe/Z4sxja&#10;Pwb4YuFlAZd8LL8w4BcFg71dQskvC3o724WQfgZvLhXedQZsPh+fn4Gfp7xTzDPP64WPMuQzpDPg&#10;cxg+iz32PCSAxbDPofx8LL98UFyDQ/NbG5uEpH58Lb4mg70i/H64vx9DPHNAeakwl3tFQZ4wzztD&#10;fk1xLrpqSyDrb8fueB82RzihHRlRHTWYIUNkrq1RGPM+QgbSaAu1dbQ80NyATvq8bdTY1xcVoIYN&#10;z5IiKrNRkpFEoMpehiRSIorSEqiMFxLFcVK90szD5HqcNK6EwL4qJQb1tK8xOxlNOclozk1Bcx6V&#10;RQloK01GZ0U6dWo5GG4qIBUSxBdjoY9AvrsSM+2lmGa1lWCmOQ+iplwy9gjkW/JI+ZhqyMJ4PQF5&#10;YzJmW9Ih68zBclceVjvzsPwI6qVN6QLUM8jP19FvnUrFNl6frozDbE3iEbA/1EQlg30KgX0CuoqT&#10;0JIfj8acGDTlxqKlIB7tnAG/KF0YJtCYlyF4aFoKOSdBpjA7QG1WCkF+ErVLydRGkYGenITshARk&#10;xkQKYJ8QEfQXYB8WRCWBfVAAwf0RsPf2iSADPRJePjFw9459DPYOVNp5RsPGPVKQAvBt3KMI8CMF&#10;Dz2DuCL8/pNgfxTMj4K7oq6i/lG4Zykg/ujxim2fhHiur3gZ8NfqaJkeJsdTJMg79Mp/DPhHxfu1&#10;qb6eGZ3bzIv6Qg8B7HXMHKFFsKltqk79rTmBvQeBvQ6mpCoQL6lBIleDbEkdcvaukwTQ3yDAJylg&#10;/i9F2wnqj2qZQH9pRVcA/o09TqpnhLllTch2jLB83Uwolwj2Vw7M/kJL+8Yk3mcqzJG/RJCuAPpP&#10;Bft9G0j2rD4W1T+UOYG9ARZ3DQnuGfDNIH90rsVNO8jWCfTXHQnKCPLljpiTEewuWGJ83gyDk0bo&#10;GNAmENRATfNVlFUrI7/wMtJSziMx+gLigi8jxP08fOxOw93yGJwMn4ODxjOwvfw0bM8+DZuTT8Hm&#10;1Bfh9NKz8Dp/AgHnzxDsKyNe6SqSr2giT9MYFXpWaDSwQ7u+PXr0HTFMy2P6NhjUtUKvjjn69Cwx&#10;QdA/5+aPKc8AdNm5oszQHCkaeohS0UKYsib8TyvD7dgFOLx4FlYvnoHZsdMwOXYStsePweXEMaTp&#10;6KCVoL/Dxga9ltaYsHHCpJUzpmzdDyMIHHxJAZhyDMSMG/Xh3uEYI5gbDYvBeFwSxgjuRwiex6kd&#10;niopx1RZDUTVTVgg8JO09WCxewDLAyNYG5vCBgH01twC9sTLuC7bxM2VXdzePMC9/Vu4f/0uQf1d&#10;vHXjPt66dZ/g/ibuHezhBkHMweYSdlfkWBbPYGqsF4MDLWjvqhLU3FqF0vIc5OalIDTcB5bWBkjL&#10;oPZnbhJtbU3CeNdU6g862ruExH09fSPoH5okG3Qd85JVWp4isJdQ/3wP0+ItVNb3EcxPYGZhC5Oz&#10;6+gfEaOmoQ3p2bkIjwyBv58TXF0MCOx5dh9zamssCe4NERBsieh4N7K9QjE614vNm8vYvbNDUL8F&#10;+daWEAW4tLIsJMzjhLSr0oXHYL82J8LK3LQA83KC+b8F7MUM9kM9mKM+SDzQRv0PwRFBeld2Khqo&#10;PWyKi0ZnWhI6U5MwkJOJ2epSLLXVYqmjHmt9rcK0qLLeRkh6GzDbXUv9VDn6COwHmqvJVmvAcGcL&#10;ldQfVlajq6oW4y0dGGtoRWteMQrCYxFp744AExtEWjohzsYdUWYOCDTQRYCBOoL0tRCqr4tIfUNE&#10;G5gglgA/ifZlEtiXu9ig1NMZqc5OBPKuBGzuiHB1R6y7B6IcHVEUHooaAvDMYD+kE6xPU196d1mK&#10;rtICZIcHIoFALjnI+zHY50SHII3a+hAXBwH88pPiUVWQLQB9elIMsrlfJbAvI+DPT0lAblIc8pLj&#10;BZVmpKI6Iw2vko33r9/+Nl7ZJntwdkp4zlaXxNQukf1EkC6X0/9ocZ5A/RDWHwP70pwA6wz0W4sE&#10;6iSGeoZ73rYtFxHwflxXUQri/ACkXSnVESI1+H89jGt03Y+++ha+fOcAN1elQgb/1wjqX/8rYP/q&#10;7roA9e9c3xXKo2D/YGPrsf4WsL+7tYebGzsC3F9f2/pvwX5fvoM92Q62ZdvYYKj/q2Dfgv76Tsx0&#10;j9LnXMUuHcNz2MvGpeip60Z9YR3G2oYw3j6I1uIaNOQUkU1TgPY8susio2CnpYmkAD8U07NsqKqM&#10;y6dehJ2xHhwNtKB/6QyMCdg9LQyRHxcuwHxvTakA84Oca6GlFt1VxcIzw0Af5u4ATyviPtVLsNZR&#10;hdqZF/HS81/AhdPP4OKZZ3HppedwktZVLp2EJp1XU1kJapcu4vKZ08RIF6ChdBk6qqrQ1dSCo529&#10;kKiZI0OT4unZyspCbiYPDeXk0GlkTzZTezWM8eEBiOi3zFN2Xr+xh5dfuScMJ2K4/9Hf/98K9v/B&#10;4+wPwf7oPPYf/fBDfO2Dr+D1N+7i4PoKdeIz1PlPY3FpACOjpejpzUVlVRQZWTpQU38SampPQVeb&#10;xzacxMkTz0FF/RJsnI3gG2aLiDgnBIabk0wQGGGE0BgT2kd1VT6Hi0qfg4YWwT0BvoHRaWjpsMf+&#10;s7ByuoigWHNYe1yBKcGqrv1paNjQP8vmLMw9CfZ99GHhog0LB21YEtyb2urA2FIftvY20KdG6YrS&#10;OZgZq8PTzRRe7gzvenBzNoQj1TPSuwBtrfOwstJFkL8j0hMDUZgVgeQoN4T4WSCc7jkxzgFJsTaI&#10;CNRGWhzBdaIhYkNVEBFwWQD8yEAlRAUpw9/jNJ3zafh5v4SURF16QLQR4HtWkKvDs7A0fgIJUaoo&#10;yjEnmDdBdqohMpK0kJuuI3jsExPUkZSojSzan077k1INkJFpjMxMAwJ/LaqvTfehjOhEVWQXWiA1&#10;ywThERqwt3sRulqfgbbyl6B88jP0kD+PSK8rKEygxjdVD7V0/v5KG4w1OqMyTQOlKSrob3RAT4Mr&#10;ehoD0Fnni9YqT4x2RUI6mUGdUA51ToXUuJVR41YO+WwGpoYiMdEfismuYEx1hUA6koDF0RSI+xMx&#10;0xUHUXciJtpiMNEag+nOBNqWiLkeAoWBXMwNlGB+uBKzI7WYGWnG/EQ35HPj2F5axB5B97JsEXME&#10;qZMEujMzBKnUiMxQBz0rkgne+yX5puDB5/F883NSAn6ZMOUEwzGDPnvxZdJlQbyu2La8vIqV1RUC&#10;/hXhBcK6fJka5FVsL69hnd+4L3I230XqpOmZpvtY2qB7Wd8StLS2+RfLq5vUsVOHzlJMtScA//a+&#10;APOfBHuFFC8eeJn3sRjueTvfI3vrGexHRshAofvf3ruBazfv0TUOIKLPObuwCJ7eb2Z+QZgRgHMM&#10;iMRSjJNhNTM7J0D9In+GpSVIJBKMj48LofgM7ByC39PB4egVApy3NtYJ6+ylZxBXhOsztNdU8Lj8&#10;SiGDPItBv7m+gcoaoQ6/sTys95dgz9sZ7Pm8na1NAtgzYDNUs3iaOfbMc6i8AtTZ687h+CwGfcW8&#10;9iyGe0Uov8JjrziOt/F+9s4z2PN12CuvgHkuFS8T+EUCX5v3szobG9BQUYbGynKhZKgvzs5ETWk+&#10;hjoasEiG1cpgJ6kd8331BMw1GG+oIgOoCr3VxeisKkRHdZEwBUsjHV9DIF+Wl4PCzAyU5GSjIj8P&#10;pdkZKCIDo4BgtZg6A14uTE9BcVYy7UtBWW4q1UsXykqeL74oAx35ydTpJaE9PwndRanoL8/CYFU2&#10;BusyMNyYhdGmHEy25dPvqQiirmLMd+VD3J2Puc5czHbkQNSejenWTMw0ZT3WfFseFjoKIW7Px3Qz&#10;gXhTCm1PxWxjKsS0Lm/JwlJrFuQk9tpzqYB59tazGOpF1QmYLI8Ryvn6VMw1kFFZf6gZur+Z2nSM&#10;V6ZgtDqD7jkdg5Vpf6EeTtxXkom2wnS0Ckoj8E9GbSYZbGSwl6fFojA5GnlJschKiEVGbDRSI0IJ&#10;7EOQHBP2F2AfSsYAj7EPCQxGYGDoY7D39Y2Cn280fPziBLB39oqFo1c8QX2MAPS2HlFCyd56Hmev&#10;SJ7HXnsWT33HcK+AdAXAK0L0FZ59Bvmj21ifzKT/aWDP245C/lEpzsklr3NdxTk+jhj4OPu9IgO+&#10;AvKPhuJzydt1qL6OCcsDOqbstXciqLeHhpEVSQ2B0YboGnPH8KwBJsVqmJWpQkpgv7is8Z888wz2&#10;h158vcegfyhaXzcQgJ5L9tbzsnyZjlvVx+6eBTYJ7mflGphdovMS0Ms4fJ/gfnXfFGsH5o9EcE9Q&#10;v7xnIITpL++YYJkAfUUAcqv/BPZcLu1ZC157hWQ7Vo9kQSBvQjIWdPiigNdNId0yh3jdDJINKyxu&#10;25McsbjlRLKn63HpgLklC0zLTAn2jTEyb4DeaV20D+miqdsQ1c0mKKkyRl6RIbKyDZBMfXFcpAai&#10;AtQQ5KpERuY5OJseg73ec7Ah28fm8pOwPPN5WJ/8PJxOPQvvs6cQcu48Ys4rIe28Ggou66Hkig5K&#10;CdjL1XUF1egaod7ADA1UdhqaoNvMCm0mlmgytkIDQVeDsR1aDJ3QRGo0dkKVoT3K9G1QqGOBIh7X&#10;b2iLPoKyYTt3DJrbY8jCjoDeA+NWbhi1dMWwtRuGbEj2nhh38MasawDmvUMxS7+h6aAIzETQ7zw2&#10;AbNJaRBn5EKaU4ylklpsVLdiu6Ebe20DuN49gpuDE7g/NY+H1Be/TP3vK0vreI36sjepv3pr/wbe&#10;uXkXX7l7H1+59QDv3XkFX733Ct6+cw+v3bqB+9d2cJvg5YCgeFUswtxEP/q769HcXIK6+lyUVyTT&#10;9xuGlNQA+AdYw8lJD3Hx3oiJC4CJmTYcHC0J+jMwMTmGjY11bG4TYBPcTM0uoLtvDM10j20dI7Q8&#10;h8a2SRRX9KC5Y1pYTs2qQ25RE6rrWxGfnApvXw9qR1wRGeGCzLQA5KYFIS3JH/FxvoiPD0B8Ygha&#10;O2pw7f4uvvyNt3H7tTvYvLGD+eVFzC/JIVvkOesXsCQVY0VCUK8A+/lZAewZ6nk8/SfBfonuXUaA&#10;sECAwGDPpWS4j6C+k9p3AnSeKaWnEb3FGagn+G0I9ENdgA+qfDxQ4uZMpSfaIkMwlJ4AUUkOlpoq&#10;sdXbhBvjvbg53Y+t0XYsdNZgorEcE81V1H9w/1WCtpJcIXFZTlgg0ugc8c4OCDIxgo862agaegjV&#10;MUa0njmitEwQoW6IEC0NBBMshehoIFRXBxF6BogksI/S1UecjiYyTfRQ4WqLIleyjR0dEG7niHBX&#10;T8R5+SLU3hEh1tYoiQxHG0E4g31qgLcA9ruzk6jPSkUGbUv080BmRKAA9akhvoISAzwFsA9wtEMk&#10;3WdciD/Z2AFk94YjPSEKhWlJAtgXZ6SgIDVRKIvSk1FC/Wwd9efbE5P4p/ffx6vspKH/zbJ4Gkuy&#10;WWrf5rFAMC6TibAsEWFtYRrrkqnH2pQxyM8feuGXGNpnBaBXeOx5/4Z0WngRwDDPXnvB078hE6Cd&#10;IZ6n4eNM/gz37MHnqfq+/updfPDaPdxeX8TLBPKvHmz+J7B/sLUs6JXtVby+sy4APYuXGexf3iRt&#10;bePh5qEUUH93df2/APt93Ca4v7V56LlnuOdw/P3lvwb229iVbmNLsoV16eYnwH4Z0hkJhjsGBLDn&#10;Oezn+iYEj/3G/DqWp5cgHp5HSxnZegW1GG7ux2hrPz1zdWjMLUZDVi6qElMR7eoKJz1duJkaIzHI&#10;H3ZGerh67hQs9TTgb2cBJ0MtGCmfQ4C9BTrKCzDZ0SiA/FBjFYabqgW476osQl1uGlpL84SEiqlh&#10;1GcrncW5Zz6Pqyefw6UTz0DpzPOwNFCHgdpFXD17DHoq5xHo4QgnC1NipEsw1lSHtYEebVeG7lVl&#10;GGppIczfD1PDw7i+s43u1hakxJE9Qb8RHw9XpCbGCbYve+zH+De7MCvkCTmg9uzhy3fx7ntv48Pv&#10;fpNY+e8FsP/Vr36FX//61wLY//73v8cf//hHYaj7/2tg/++PPPY85R2H4rPHnsfY/+Cj7+JrX38X&#10;9x/chJwe6mnRAERzg5ic6qRGORelJXFITPSGtZUK1NVehIH+RZjSF6eqrIyL589DU0cFlg5acA80&#10;grHpOVy4+EVoaByDhuaLMLc8BweXS9DVfw5mZmcQHGKEjAxXZGa5ELQawc1bBYGRxgiJs4SZ02Uo&#10;6T8DPfuLsPTRhrbVJYJ6Azj7mUDT6Cy0Dc5CReM49E0uw9reANY2JtDWvAJjfVX4eVrAz8MU/p5m&#10;CAuwRbCvFUL9bRDgZQ4XAn2eCiUsyI6gO5yM7whkJ7hTQ+KC1FRnREeaITrcCKnxZmTMOxMU2Atw&#10;nxythfhwNYT6XhAgP4IAPyyIlkMvIybyqqDwkEuIClNCoNcxuNp+gepfQh5BfEGGHoqyDBAfeRHp&#10;DOrp/CJAC+lpJsih88fFGyE6So+26SM2QhVx4UqID7uA6ODTyCA4L8yj+jEvIS7oOIIcn4SP+efh&#10;bfI83PS+hGinE8gJOoviiFNoybgMWZsF7okDyNi3QmOWMjrKDCAZCsLyZCJWpzOxLsoWyl1JIQ4W&#10;S7AjzsfGdBbWptKwOpFEP+IQTLR7E7z7U2fhgYkmD8x1BUHaH4XF/jiIu6Ix2RSE0Tp/TLWEEGyE&#10;U8fC634YawrHTE86ZnqzMTtQjNnhKixMtmBFPIy9ZRn2VpeoY1yAfEECKUEsJ9WbFX0M9lIJh99v&#10;CNNPzIokAtxzGDuLIZ/hnsWgf1Q8Pn9xcQnLcjo/j4Gj5XWpHFs8DcgiQb2UgFkipXp03UW6DnXW&#10;YrkMEvkKZAT+PKUei5d5m0K8zqDNwL+ysY01ajQZ2o8OATgqBdhzyVDPXnue9ofHIvKLAL53TkIk&#10;kcjJON6mDmgTC7IVTM6IwVPjiaUrBPcSupcVPHztNdx58ICuv4IFgnkZfa75+XlMT08L5dbWFnZ3&#10;dyGaniKorwOPr2fYbmuqfwz5DOHd7S3CelMdz/FeKYB6ScFh6LxCCs99XRWHzJcLQK8Ae35pwBEA&#10;DPeKEH0+x+H2w8z4iuz3CrEXnkGdxd55BdgzpLP4eiyuy29N+UUALyvG0B8dd8+RBez955cPDO/s&#10;sVd47fllBJeKUPzh/gFabkN9RTmqiwtRV1aC2tLix2BfXVGM3tYGTNF3IyTzaavFYGMpdSw5qCcY&#10;r0iLR1k6QWh2IiryUlBNMF5HRlJNUQ6qC7NQnpsuqLogC1U5ycKc9SWpsXRMPCqyElHFU9Dlp6Ce&#10;p6YrSkczgW4jGW2tZdnorchEf2ky+kuShXnfeQ54ngueve9TBNsKzRC8z3bm0G8uF/MdmRA/kqg1&#10;7bFmCdbnWrMJ6nMg6y6EvLdYkLQnD+LObIL8TMwT1C+QFpszCe4Pk+MdlZA075EUcK+QmNZn69MI&#10;6FMwXZuMiapEgvoEjJbH0X2nYqw6XdBodRqGK1MxREb6QEUqwX0aOouS0VGYhPaCRDRlx6AmI5LA&#10;PgoVGdEoTIkisI9CTlI0MuKikBbJofghSIoO/QTY+yPIjxQQJIC9j38ovP3+EuzdCOydCOgdPNlb&#10;HyNA/VEdeu4jYeUa/XguexbDNcM7Q70CthnW/zspXg4ozqE4jwLmueT1vya+lkJ8bYX4WMULAh1z&#10;L9LHc9YrdBTyFaDP23Sp/sceewJ9U2fBY69jZgc9C30ExZgS2HthTGxGYE/gLVUnsFd/DPYKuD8K&#10;9f9Z+ljbMBQkhOBTyWC/tKyL9VUDatdMCe4JpmUamJGoEqibYHFdD+JlLcjW9CCjZfkGwfw2gf6u&#10;Pu3XpdKAROfaNcPGviXW9q0fe+kVEkB/h0Cf59b/VB3C//KeFcmSZI4lIcSfwJ9fAtD+xT0HSHcc&#10;IdkkrbtBuuZJ8oBk1RWSNRfIN93pOs6Q7dhCtMYZ+G0wIrVH/5w9uqfs0DFsi8ZuC4J9sgWqTQTY&#10;T8/WQQL1ybHxVxEVfhnhfucR5HwSftbH4G30LDx1noK7+lPwuPoMPJWeh9eFF+F3+TgCr5xEyNXT&#10;iFB9CbGaF5GodQmpmpeQr6WMMgNNVBvro9rQANUGxqgj6G/Rp+sbO6Pbwh0Ddj4kXwzY+xKsB2Da&#10;PQISnxjMuQZhys4Lsw5emHcOxJS9P0ZpfZSAfsTRA0NO7hhz9sKUmy9mPAMh8gvBbEgEFiJjISWw&#10;XyQDfDktG2vZxdgsqMQ2Gef71W241tiF2+0DuNc3ildGp/E69VlvzcnwNvWlX6Y+8R3qD9/b28PX&#10;b9zEB7dv4+u3X8Y37r2BD+6/hq/efYC3adurPJf37iZBEPXF8yIsTAxirL+V2ucKNFK7x3ZkcpIX&#10;wkLtEOhvAUd7DTg7acPWQRd6hkqwstFDRJQf8gupDa4vR0dPE5o66lBSWYzcwgJk5xcjJ78MWXnV&#10;SMqoJJivQUZuPeKSS5GWXUv12lFcXkv1CpCemYz0dGp/CmJRXhKPkrxY5KRHIDkxGAmJocgrINuH&#10;oO2Vd17BndfvYffOHvbuHmD9YAvS9Ufz1svEQmLaJfEcVubnBLBfnSNwnJ16DPaPRVAvnxgVoF7K&#10;Y+sJEBRaGOjBXHc7tfONkHQ3Y7K+FPVJ4ajy9UCDvzfq/TxR6+OOSg8XVHm6osHPHa2BXmgL8UFL&#10;qA+6YkMwkBaDAfo8bUkhKAtxR66vEzK8nJDi6Yh4FzskujkgwZVg2doU3pqq8FZXgb+GGsJ1dBGt&#10;a4gobX1EqGkh4oomIpQ1aFkV4VQvUluT6uggnIA+Qt8YkXqHYJ9jbohqTweUeLCX3xqBFtYIcXJD&#10;lJsnAqxsaN0CZdGR6CnMRXZoINICfaj/aoV8qBcVyXFIIdBP9PcUvPQM9PH0mZLoM7H3PpY+b4Sn&#10;mwD2MUG+iAn1Jzs5GCkE94J3PivtMdDX0Pkr86gfpm11WZmYJTvgH77yFby+t4PV2WkB7BelM9TG&#10;zZJ9JzoC9lOkSUEM9uyBZ1hnkGf951D8mcd1OGT/5pYcNzYXBd1akwnT8zHIK8CeIZ9LBvlvv/Uy&#10;7m+vCNPzfRLsX95ZJRBfEvTy1ooA8q9trwlQz+Uh2K8R9BNEEtSzx/7++uaht35lDX8L2Cs894dj&#10;7LcEkN+Tbwk6WN451NLOfw32wtz0Q+ggsO+tbcd8P7+8WBe89RyGP945RvZNvRCOLx6aJZt/TAjF&#10;b8orQWN2HooiqV/Wot+ypga8LM2Rxi/wQ4Pg7+YIRzMDRLg7INbHFbY6qnAx1hFm/eHQe4Z59tiP&#10;cPI8AnzexnDPeYdKyTbj5IkelkbQOHscTnRcqAedJ8gTZVlJ8He2QpS/G7Ljw+h5SUCIhzNMNK7C&#10;Rl8LZpoqUDt3CraGuvBzdUZKVASGOtshGhnC6sI8Jgf6EB8Vjki6x6w0suvIxu3rasco/V5nRfTM&#10;ENjfvHWA115/+Nhj/+Mf/wg///nP8S//8i/4zW9+I3jrGer/2vh61v/m398E9pwVn8H+x0JW/G/h&#10;K1/5Mq5d38WMaAwDQx0YGmlHX38jKsszkJEeTgaXI/T1LkHl6nGoq7wENaUreOnEGRx78UXoGlyF&#10;R6AJGSTHcPL0E3jqyc/guaefwIvPfQ7KSs/BxuYyzE1Pw8dTE3k5HqitDkFBvgud1xJZ+c5IzHSC&#10;vacKNExPQFn/GK4YncZVk7PQMr8ERx9jIdHeVU7Ip/oczl34PJRUvwQD4wvQ0TmP8y89DW21E3Cy&#10;oXtw0IK3sz5CvM0R6GFCHbAVgbIdQvytEOhjjugQW+Sl+qAgzQtJ4daICTFBSKgeAvzUER1hgOxU&#10;HltvRdtpPfiq4LVnbz3DfUzIVTr+CoG4OtJStJGdSfUzDZGfa4ICUmmuAXKT1VCQronyPH2CAzNB&#10;iZHnkRyrhBgCfieHZ+HrfREJCRYIDdGFr8dVBHorI8DjHHydX4CH7Rfgbv0ENXhPIyf2OHKjvoTy&#10;2GdRFXkMbQnK6M3QwkCONuRNNrg26IIvSwPwg/1YfO96MD68GYzXlr3JwDdDQ7Y6eqscsDqWhL2p&#10;TKwOJmChMwIrA/FYH07CMsG6vCsCso5QSDsCsdDmi/FqewyUmpPBboWxGgeCDw+Imn0w3eBDBr0H&#10;xms8MFXvBUlHMJb7IiFpD8ZMow8mW4Kp40qBdCQHixMlkIxVQDpZB7moC2vzU9iQzGFNIsbmMnX2&#10;S8tYmGd4lz3y0DOg85j6LSxyuB0ZEiICXkUmXoZi9t4rvPi8rtjOcC9ZkGGR4H1pQYoVsRTrC4vY&#10;on2bBNFLtH2RgHlBLIZYskBGqJSM3AVhOj2xjM7xCOQXyHDhbewlZ83SORX7BchfWns8BEAxNOCT&#10;UkA/lwq457l+Ge55SAFHGPDyARlF0qUVjE/PoGdgkAwXnqt+nK4pxr2XH+Ldr72PvRvXMDUrwuTs&#10;DBkX9DkXFjAxMYHJyUmI6bPcvHkT7737Ffpsc4JXnoGb4Z5DiZrrax576hnSWezJZ887J71joGfI&#10;VnjuD8fG/yXYM7zzMVwqlhnw+Tpcp5zgmc/DIfUM91yyR14Rgq/YpoB6vtZRsOftDPMM/+zZP+q9&#10;V4iP4XH0DPeKEHwWwz2DviIEnz34vF+IQigtEbzsDPccis+q4jB6uufGmgq00WfrKClAV1kBWstz&#10;0VSShYa8NFRmJpLRQFBPcF5RkIrKwlTU5iWiJice1dlxqMqKRSWpNjcBLbnxBK6xaMiMQjOV7QVJ&#10;6C1NR39FmuDR5qnghmuyBI3UZhMEMwynYqIunX5HWfR7InhvzSM4z8VsewYp/XE530lg3plFAJ9B&#10;9TLo90fHNKY+1lxbJm1LxXhdIibqE4Xwe/bSTzWnYLIhia6RgKnaRIjqkiAmOF+oJz3yznP4Pevo&#10;OPujHnweYz9TkwBRfTJBPZ2blmfoPLw8WZ1AbQODfZqgkcoUDJUnYbCMpwlMQG9JAjoLYtBBas+L&#10;QlNmKGrSQgjsIwnsI1GUEoGClGjkpsQgKyEKGdERh6H4ZMhFhwUIYB9O4jH24cEhZPAHws8viKD+&#10;MCu+t/enh+LzGHthTvsj4jH3th7RpDgB7jkknwGfPfgK8TpLAe3/lT75UkAB659c/1ulgHqF5/5Q&#10;PiQO2/9L6Vp8DPwKbz5v07Pwhr65D4lKC9pm5kKw70SyJ9jXp35YF22D7phYoHZ8Vh1zMm0yejX+&#10;/wb7o3C/vm6ITQL77XUjHBCcc2i+eFED67umWNs2hnRFB3NSNbqmOhbknLhPB0sbmljZ0sTaDp13&#10;xwDrO0bYILhfJ7BfPbATtHbNXigFwCdwX9+z/U9aI2Bf2fUkeVAdV5IT1bfHMr8QuOYI+XVnyK+5&#10;YvHAHdI9d4i3COTXPSFb8yER3BPkyzacsbTtgpUdF6xuu9KyE6RbjpjfdsTcLpU7Tphfd8DUki3G&#10;JHYYItjvmbRD+4gNGvosUdVmjLI6PZSV66C8SAfFWerITjiPlMjTBCjHEeZ3Cn4eJ+Fi9zycLV+A&#10;q+kxOBs+B1e9Z+Gu8wzcNZ+Cl+YzCNI6gXBtOkb7PBK0LiNNRwW5+nROQytUGdug1tQOjRaOaLVx&#10;RRcBfJdLEPrcQjFJv4M5H+p7vcIg8wzFomcUFkhi2i72D8d8AEF8YBBEgoIhCqL10DAsREVjMSEB&#10;KykpWE/PxFZOHnYKSrFdWImd0lpcr27FzaZO3O3ow4P+Ebw6MoHXJ2fw9qwY70hkeE++hK+uruKD&#10;7S18+9oBvnPrBr516wG+dfcNgnsC+zsP8OVbt/Eagf3Le1sEI2vYoT5/aWYMs6PdGOqpQ3tLMbXp&#10;6SjMiUBUqCN83I3hZKsJe2t12DvpwI7lqEdwr0PSh72jMTz8zBGTQoCYEYLoxBAkZyQhl9r0wtIq&#10;lFa3oaFtkMB/GNVNPUJZ39qPrr4RTMyIMDYxhLraQiQn+SE12RdFOZHU50QhJTkIqQT4jc1l2Nlf&#10;wa2Xbwsh+EsEZmsHG1jaIbtgTQrpohgy6TwWxbNYnBdhifrkZZEIK6IZAeoVme8f6xHUc+i9wlsv&#10;QD2XvV0QEzTMdzST/dSIkTLqm2KCUOHrijp/d1T7uKDU3R4lBObVBD/dYX7oC/FGI4F1maM5SpzM&#10;UeBggnRLXSSaaSLBTAvx5nqINNZGpJkeoq1MhAR3yfa2iLe0QATBeRhBVjgpTEuLnjUthGloIFJD&#10;E9HqmohV00SMuhqiNVQRraVJcH8I9uEE9lH6BkjQI/uWYKzcxRo59lYINTaCh74RfKzIlnZwRpCN&#10;nQD2ecEB6C7IQW5YEPKjQrHQ20H2YL2wnEzwnvDIY5/g74EYbxfBW8+h+Ckh/gT33ojy9UJ0IIF9&#10;iB9iI4KQRMdlJ8QIXnv21jPY1xbRd5WfjdLMVNTnZGGoshI/eustvH/vDpZnJrE0/zHYK0LxV2Vk&#10;cxKAK8CePfHsqWcP/MHagiAF1HMIviI0n6Gegf7u3iru7RNU73LCPbkA9uy1v7EieQz3HJbPsyHw&#10;Oo+1f+vWHu6xZ55A/jWC+/8O7BVeewHut9f/XwP7FQL7VekqFkUyYbq79kfJ80QE7tsLG4LHfnZA&#10;hN76HjSXNmGyewKS4TmIesfRX9uO9uJKtOYXkx1QjipqX8KcHJEbE4XO6gqyq9LJrsoSciYkBtD/&#10;2stZAPxID0d4WxnDi4A9OypYmNI3LzZMCMHn54OXM2l7JNXnee15dgT22nNIfnZMqDAdXmNxDjKj&#10;g8m+iBUSD3MS4lj6LRlevQAzDWW407ntDTThZWOKQFdHRPp5IScxFukxEcIQD36+YiNCkJ2e8siu&#10;JbuwsU5wjE1MDAuzety7fwtffucNfP2D9/6/AfaK5Hnsrf/oh9/FB994H6++9hDbO+vCPJDToiEB&#10;7Ht6GtBYX4JyMoITYoNgaaaDq8qncfnCKVw8ewHPP/ssnn/+KVhYayM2xQ3eIXqwt9fEVaUT+NIX&#10;PounSCpXTsDI8BxsLC4hOtwcWRm2SIjXQXSUOjW4Jigqc0Ncuhk0DJ/CJY2noWd9BdqWKnj+4lM4&#10;q3ocmjwfvdE5qOseh5WdMlw9qDNwuQQLm3O4cOkLeOaZv8P5c0/AyuIsnO1VBMD3dNaCh6MGnKyo&#10;vo0KvGg9xN+UDElrJEXbEaibE0yrwc/9Kvy9r8LH4zKCfFQI5HWQEK6PqECC91hj6rjtCfAZ8tWQ&#10;EkONapSWAPaZ6booyDNBThY1gnE8r64aCrN0kZ+uQYCvJ6goSxuZiVcQ5P0cgnxfRID3Sbg6vABv&#10;90sI8tOCm4MSTHWehaXeU3AwIaC3+Bzi/Z5DafJ5DNfqQN5njPV+bdweN8ErE7Z4XxyIj7bi8bOb&#10;6fjp9SR8Y8kX70mc8dasFW6PqmF/+AquTRjjYMYNc13OGCUwn+ukzr89HMudkaQIrHdHkWi5LQiy&#10;JoL0OjeIaxwxW2WDkRJD9BbqYrjSGKImOyx2eRDwe2Csyg6DpVa03RqjtbaYa/fEYl8gxJ2+mG31&#10;IhgJhHw4DstjqViZyIN0tABzgwUQDZRDNNwO6fQwlsQiAlEC9pl5zM4QZM8tQyJexayI4JzKZWpg&#10;lhY5HF8iZOKdJ/iXy5chlS5ilowLkWieti1AIlmETCanfSu0T07r1AGLFyATSwS4XyUoZ6hfp3oM&#10;9RLax55u0ews5sR0bdI8HTNPdedo/xwdN0fnFc3TNUiztMz7uI6YDBopXYuvt0QwvkKNLM9vubq6&#10;TqDPOswBoPDWH/Xgs46G5HO5u3sNG9vbEBGcD49Tozg8jNbOTjS3t2FWsoBX33wTW/t7ZJTMYHRq&#10;EmPTU2ScTAhZ8VlTU1OYm5vDwcEBvvreu9jdXBM89AK4EsyzZ56X6yrL0ECw3kjrDdS41lWUoYIa&#10;rcpigt4y3leNptoaNFZXo546yVraX1dJAF5GYMxgTyBfRWog2K+rpG1lRaiv4jqlQsnnrSohsC8o&#10;oPMWoba8HNWlpagoIpinbaX5BSgvJLim9dqKCjpPFd1DBZ2nDDUE9lwW5+YinyE+PR056WnIy8wU&#10;tpUVFqCEQ97pHLzM1+F7bK6tRVdLC/o6CO7b2tFY14CG2nrUVtWggl8YlJWjpa4GTfR5a8qKUcWe&#10;e/osDfS5hPsuL0VTaTGa6XO1lBWiuZxUUYim4lzU5KWjKjcF1XmpqCG4rytIQYswfjwJbUWJaMqN&#10;QVNODFrzYtFVEIfe4gQMlqcQ2CZjuIKBN0MA+PGadILrDEzWs9Ix1ZAOUSMBe1MGJC1ZkLZmY4FK&#10;cXMmxC3pWGgnqBaUivnWZIjbCMLb0oQEeCKC7QmCa9a4ANbxdI0YguoounYEBsrCCK4j6NoxmKiN&#10;w1hlNEbKozBKGidNVcRgljPdE6jPE6CL6PiZqljM1SUSyKdgvj6JticK+2Ucut+WiaW2LAL9w31c&#10;T1Qdh+mqGIhq4gn0kzBRnUxKwmhFAl0rDkOlsQT2MegpiUZHYRTaCiLRnBeOuqxgVGcEoSorlMA+&#10;DMVpYSgkQzo/PUqYmSAzNhwpUSHUloYgJpyzYAcjgsrIECpDQhHoFwBf30AhI74w3Z1POCkCnr4E&#10;9j5xcPNJgKtPElx9E+HilyDImSGfoN7OPQo2blGwJrC3I/i3906EnVc8rN1jYe3GifZiYOkS9Rjw&#10;Gd6PQv9R8Gcdgj173zmEn0PrA2idIZ2BnsP5WRwBwNPqHYq3HS6zh/9wH8vEnocDsKefoJzOxec8&#10;lO+nSgH3RwFfWGcPP4fhC6H47LF3hfYjr72mkT5sXNRR2+5KYG+P0RkNLCzpQrZEYL+kBfmyLkkP&#10;ywTkPI6eQ+7XNg2wSjC/wqC/RUDP6wLQG3+sTRNBG6TNdQNq5wywv29O+/Tp3JpY3zbA1p4RtnkK&#10;u0UVTIrOCxqfOUflS9TmXaTtypCtqEO+po1luvbSlqEQmr+6a06QbyVk21/ft8EGQfzWvh2d72Nt&#10;0/omgfz6XjABfiCBmA9BmBvWCOjXrtsR2BPcXyfwv0HQft0NK9c8sXzgRfBP9fb8sH7gg41r3li/&#10;5oblPQcsb9tihcP0d+wJ5Owh3bGFbN8Wi9eo39u3h2TXDuJtOyzsOGB20x7Ta3aYWLXHuNxeAP4R&#10;kQ2GJ23QP2SOjg4dNDZpoLJODXnlqkgrVUNSCcFXHsFXGoFUvAoiwi4hIvACgj0I/O2PIcDmNPzM&#10;TsLX4Bj8tY8jUOMEQjTOkC4hWO0iQsmAjVBTRry2BlIN9JBqYYJMSwI8Ozs0ubih3cUdnY6u6HTx&#10;RJ+nL0YJ6KfDwjEXEQFJFME+GdbzpLmYaMzHxkKSkAR5ajpWM7OxnpuH7aIS7JdX41pVI27WtuFu&#10;czfudfbj5b5hvDo6gTepD357bh5foX7wvWU53l9bwQdb6/jm/jY+vLmP796+jm/fuYdv3X8V37z/&#10;Cr527wHevX0bb17bx8u7mwRCS9hcoD5/ahiikS4MddWjo4HAviID1cVJBHDuZJ/pwsfFAJFBtvDw&#10;ICPcQRMenkZw9zCEi6s+nAj03b21UVQehvbufFTVZqKzuw4trbVISUtBTGIS8kuobW9pwwDd8/Sc&#10;9PAl/cI8ZuYmqM8fxQjZsGVlqUhLC0Jygg9i6Lrh4a4oLErG+EQ3tnYWsX2D+ucb1G9f34JsUw4R&#10;AaJ4dYH6/HksSUSQEzjKOWeQiEQguTw9AfnkCBYnhiAdG4R0fBAyWl4kGJCNDgph9+LBHogHSEO9&#10;WKDlue42spNaIOlspra0BB1pcagK80VNoAdq/VwJ6u2Q52COImcrNAR5YiQ2BGORAWj3dkI1gX2l&#10;gylKbY2QY66FNFMVJBurINFYHXFG6ojQV0U8QXiKpSXijI0RqaOLCIZ6gvgwNQ0Eq14lwFdHpJaG&#10;APERqioIvXoFkWpXEUVgH6lJwE/1I7T1EKFnhBhdQyRo6yLb1BDlTjbIdbRGpIUp/EzN4Gdti2AH&#10;R4I3B/hbmSPe0xm1aQnCeHrOfL/Q1yG8OM8gUE/29yR71o0g3gdxvq6IJbBPItBPIcBLIkV5uSLE&#10;3ZF+E84I83VDdIgvEiIChf4hPzlWUFFaIipzM1CWlYLS9CQ052ajj2yOD+/fw0dvv4EdKUdSTEEu&#10;mYJENg3pkggrS3PYINheE0/QvjGsiscJ7KcEsL+2zqH1UqFUhOEz0G/SsVzydob6h9c3Bd0/WMed&#10;nWXcWpeSJLi5JiG455D8GWxLJrErmcaaaBQPCd4/ePUuXiWYf7C9jNcI6N+g5dcZ7LdXcH9DTsC+&#10;hFcI7F8nsH9jZw1vEdSz3txhuOcXAFt4uH2o+5sbBPNruL26ittrnBF/G/fIhrzPIruSyzsC2B/q&#10;Fq3fINvzGtmj11YY5HcJ6rexS2C/T1AviNb3pTv0nZF9KtkkuOdx9tvClHebslWszC1iqmcYvTUt&#10;6K1sxnhzLzZmlrA6tYihpj50VLViuI2e9Ukp5FP0WxsRYaJjkOC+GV2lFegtryR7qRgl1NY0k+3W&#10;xUMii/LRU19F0J2OyvQElBGE51C/n8bDMngaw2AfIcFiZpg/Ygjiw1xsEUtlLtXhyMiqnBSy0bLR&#10;WVWMJJ7O0spIgPy6ggw0FmUR3GcjPzES1VSP1/PiwuBkrAVnM12k0u8nLToQnnYmsNZXh7m2Cix1&#10;1WDDsG9vjnBvV+JCeyREhxPU56Ewh56zwlx0tzVhamKE7HoC+zs38A6B/Te+8VV8j0PxCez/kcD+&#10;Xwnsf/vr3+D3v/0d/vQHAvt//38I7D/tAiwG+z/9++8EuFfMY//DH30PX//gXbzy6j3s7a9h72CF&#10;tESgM4DOrhr09TRidKgdVeW5sLMxhJrKWZib6sDOzgqaWldhYKSKsEgXJKZ6IyPXHyEhNjAyUIKO&#10;5mW8+NyTguf+0sWnYW1xBcH++khPN0ZmthYioi7Az/c8svKsEJOqB1vXizCyuoLzKqfw7Kln8Lnn&#10;P0d6Ak+e+BxeeOlzZMCcQkScBcrrgpBX4gYPvyvQMXwKmnpPQ137SzAwOQZbRyXYEjC7uanD20MT&#10;NuZnYaZ/HLZmZ+HrwXBvgLAgffh5qcCGk+TYnESgmxL981+CvclzCPG8ipxEa3ooqCHN8MAgGdxl&#10;We6IDyaoJ+hPitBBYrQaUhO1yChVgq/ncTjYfAEuDk/B1/15hPqdRF4GNYqpWgj1P0md15N03efh&#10;6fIsXO2epQfpNALpGl6OV+Bhq4wAJxXkxZtjqMETG5OBeOcgHt99ORU/fTsJ//RODP75zSD8+u1g&#10;/Mv9QPzTtQD8aD0A35C4412RI+4OGuFajxa22lWw2n4JW33q2KRtS33WGGu2wmSHJ2QDEVjtjcbB&#10;WDK2+6Mgb/KGtN4N81X2mCw1w0yJCRYqTCGuNsV0rREmm40FTTWbYbrZEqJWW0w3sciwabHBYIMZ&#10;hhqtMNZij5EmMhybnTHd7o6FXj8sDkVAOhSP+b4UiHrSMd1fgOnRRszPUMcmGjmcz71rgABVCpl0&#10;neB+CZMT7J0ncCaoX1nexgLBNoed81jyVWrUpFKpALTsrebkcQzpvG9lZYXgnsBeymA+BzFBuYyM&#10;kBWC8E2C/nXZEl2DAJ2hno47eix7vRmQZwigj2qW4J/r8H6ux9eWyWSC+FrLy8vCOHcuD0WN4fLG&#10;YzHkK6SA+6OAv7y8TgbHAkYnZzBIhkjv4Ai6+4cI7LvIcOkTIgQ4coCNEx4CMDEzh56+AfreBgWv&#10;/cbGhnDfw8NkLM1MC0k+OHSIvfQM9DxOngG/paYK7fUEwk0NaK6uFKBW8FyXFAlh6ry/s7FeqNNa&#10;Wy2MSWfxfq7LYexcr5XO1VpXQbBcisaqEoLlXIJlAuPaw7oc6s7n5XHoioR17C1n8X4+jwDUVRXC&#10;NfleeJnPzcdwfUW4fFFWhrDM27nkdV6u5ASBdD4+F99rZ3MjmhoaUVVRJai2ulYoy0vKUFVaRKK6&#10;FSXCCwguq8uK6F4K0UDXbKooE8o6/h5IDWXFaCjJJ5jPFDqGulzqkPKTqXNKQRtBexdBe39VOvrL&#10;0wjiWalCCPp4bYaQwG6axKWoKY/AvAji9mIsdLB4Kj2C5K4crPYVYqOnAKudnKE+S4BoBmtxQxKk&#10;zf9ZEi7b07HWn0/H5kFCoD/XlISZeoLr2lhM1sRgvCoKwwT2I+XhBNrRmKHtMwT4oppYOm8igXkC&#10;gXk8FhrpfE0cYp8o7J+tjROWFdt4nevxsqwlFYstadQ20PUJ6iW1CdRGxGK2IlpYn2v42JM/URWH&#10;sYoYjJRFYYDUWxqJzhIC++JoNBVFUacbherccFRnB6MiM5ja0RAUEeDnpYciNzUMWXGhSI8NE8Iu&#10;4yJDERkegtCQIIQHBVHbHCxkr2WPPYfi+/gT1PtFwtM/Gl4B8fDyT6T1JFIKtf/JcPdPEuQRkAzP&#10;wBS4+SXC0Tsetj6JcPBPgZ1vEqwJ7C09YgUx2Cs8+QqIZ9DndYWOQj6H9XN4/8cZ98MEHc6XHyjI&#10;2C5AWFeIt5k5BtPxh/PqH5WhDWfe9xHK/04M91yXdRTy9Uj6BPdHpWvqAQMLTxiYWcHGWRdVTV6Y&#10;FLthTKQDCcH84rImgT2Vi0ZYlJtgaZmgepXgnsB+mYB+ZZOgfkcPq1ssAwJ8IyqND7X5qCTx9o1t&#10;fUHbBPKbOwZYWuVkfNQP7erh9j1LrG5oYHbhAuYWLlJ7R2A/cxZTBPlzC8qQEPQvyFhXIVlSxSJn&#10;7KfrrxLkr22bYnPXiiDehmT7F9q9Zk+A74CN/QBsHPgTqLtjnUB+/YYV1m6YYf2mKckMGzctaZsN&#10;Ab8dVgnQBc/+rjuWd11o3YW2Oz96GWBLomOv22D1Gof3sxwg33OCdN+ZROWBA8kWC/uWEPOwA7o3&#10;8a4NxDsE/LuOBPwOmF6xxYzUBtNi6nPnbTEgskXHlDWax6xQO2iBym5zlLeaoKzBCGXVRigq0UVe&#10;jjYKM/SRl6SDzAh1pJAdk+RxCfHuSvBzPAsv29PwsnoJHsan4W5A0jsFF8MTcDM6BS/Dc/DUPQt/&#10;XYJ/gyuIttREkr0+cpxMUeZG0E/Gal9QAIboNzUUFYrxOGofUpKxkJGFxZxCrBaWYrWkBNtVNTio&#10;a8aNxk7cbRvAg65RPBgcx6vjM3h9Zh5vi2V4S7KIt6g/fWdjBe/urONrB9v4xo09fIeM3e/dv4Vv&#10;P7yHb778UNA3Hj7A+3fv4O1rB3hlb0sIX2YvqWx6CPNjvZjoa0VfC/UnNbkoz4tBVJA9Qb0eQn1N&#10;4O+hBy93PQQFmiMq0gbxcfaIj7cjADchGQlDJTMyvODva44AHzL8I32RnBSJmvpS9A10oLWtEQOD&#10;fZihPn6WAHxyqoegvYvsArq2eBhd3bVoaCxEVnYkQsNcEBnlhebmcurXp7G+LsPU/AQm5saxTEAm&#10;XZVgaGpIWF9iaFuYJDgcF7TMM/6QHbM0PYzliUEsjQ9gcbQP8rF+YZm38bJkqJugvhPz/R0E9V1C&#10;Od/TivmORsw112AwPw01YT6oCnBDPanGyxFlLtYoc7VGJQF+M4H9YKQ/hoI90eJmgyprIxSbaCPf&#10;QA35xmrINbqCTLKvU/SUkairjCiys5ONtJBqaowogvcQFYJ2TXVhOVydwF1DDbHaWohUVxOAPkjp&#10;MoKUlRCiqoxgNZYKQtTUEaquhXBO5Kiuh3h1HeQY0TNrb4U8Rysk2FoizMYawfYOJHuEuzggyN4S&#10;QQ7myKZ7zQz1Q2liFOa6W1BNAJfs74FEP3fEEdgnBHoi0d9dWE+i5zOJQD7O0xlRHo6IIIV7OyMy&#10;gOqG+iA+zBdpkYHIiQ9HHgEbJ6CtyE5GVW4qmotz0F6Qg66cLLyxtox//Pq7uC6fx/LsKGSzI2Qj&#10;jVEbN41V+TSB67QA9XLRsCBeZnBnLz2LQ+/ZU384tp7H4k8K+29uLeLBtXWCegL0R+W9fQLznUUC&#10;+3kc0Pmvr4iwK+MpDgexJ5mi/3kfdhem8OFbD/Hu3QPc21jEqwT6bzDck17lxHkE9qxXN5fxJoH9&#10;2/R7+jJB/Vf2t/Au/a7epuWXadtDAnzWPfrN3V1fxh2Cy5tr67jFcE824d3NHTzY2ce97V3c2Sao&#10;3z4QdItsTAb76zzWfn0P19b2sEf29I6cE+oR1PMUeAT2BwT1e5JDr/2m4Lk/9N7vSFewOSfDXM8Q&#10;Rurb0F9Wj4HyBiwNiiDpm0I3gX5/XQek4/x9L2J1nuxfKucGJzHS0kn7q9FBNlhLIdlUuYVoLSrB&#10;YH0dOsjGai8rQEN+uvBc5EeHoDI1Dk156RiqKyemqEVjbpqwj8vWwixBvNxI8N5amoOOiny0l+eR&#10;bZGJ8vR4NBPAl6bEoIaei7q8VCHisrEwk+y3VGRFBAovkmLpefJ1pmfWzxlh/s6Ip2crLSYYQR72&#10;tN1KWM5Pi0WAhxNiwwLIriWbkGzbhspiDPe0YWF2Clv0jN26toe3XnsZ3/zae/jou9/Gz3/yY/zz&#10;z36OX//qX/B7Avs/Etj/mcD+P/5vBftvfPN9vP3l13D/wQ3curONzW0JddbUsK3PQCoZRG9PFTWm&#10;AbCyUIObixHi4nwRHRMASxsdAmkdxCZ6ICbRCcYWZ3HlynNUxxS2VkYE9V/AiRe/CCPDSwgNskRa&#10;sgPy862RlqEJb58X4OzyAoJDVWFmfQyausfw0oXn8LmnnsATX3oCn3nyCXz2qc/j7774d3j6+Gdg&#10;aP4iopP0UVTliKw8azL6LsHF/SzCInTh5aMCZ9fL8AnQgaePJry8NeDloQYH6/OwNDoOG5NTsDM7&#10;Ayvj47C3PAkr0+dgqP052Bg/g0DnS/CxOwtzjc/D3eIkUqkzSQoxQFqYOXJjbZETZ03reogL0EBi&#10;sCbS4wyQHKUNP1fqdG1fQLjvZSSEaSApXA3ZsbooTjVFYaoxEkOvwsf+eXjYPQNv52MIoHsN9rqM&#10;EC9VFKa5Ym2+Hu/en8SP3p/Dv/1oGr//cTd++1EJfvWtJPzj+yH48Zvu+OEDO/z9XVv88JoNvrth&#10;jffEFngwrI+DLi1stmpitUkHSw16WKjXwHyjFsaqtNCQoYTciJeQH6uCskQttGQZYaLGGZPVDhgq&#10;MsVosQnJGIMFupgsIQOPwH2jywnrwy5YGXfFbK81hhv10Vuji75qfQzWmWCCAb/XCQMtluiqM0VX&#10;rTl66m3Q22CHgXqGfhdMd/phujscUz0JEPVnYm6kFHOTzRDPdmN2ZghdnR1oqG8hSJ/HxLgI42Mz&#10;Qubb0ZEpAvNFYYo7iUQmJIdjwGZ4Z8geGRkRYJa3K7zWDNgM3BKCbzFBL4O4XCrD6qIcOyvrguS0&#10;zEDPx/GLAYZ3PpZfHLD4XEfF23i/cC4CeRYnrfurYL90mL1foaOQr8jgz2IvPifRW1hYJAN7DXNk&#10;MDHYd/XR74rgnsG+oaVdAPrX3noH3/zw+/jWd3+Aa7fuYk58mDiPr8+fobOzEzzlXWdHO4b6ejDQ&#10;0ymMpWdvPQM+hxK11dUI0M5ioFZAOwM1w/VRyGYptimAnhPP8fbGyjIB6Lmx4wR0DPbVJXmoryh+&#10;HO6uAG8FyCteDijOzefic/I2vg6v88sAPpbrcskAz3DPWeyPgj2v8wsDvgbX5c/RQnDfXF+Ppto6&#10;NDwK1W8kVZWWoiyf6hdkopY7Eg7NKs2jddqWl4n64nw0U+PdWFaIeoJ5Fq+3VpCoXmtxFgF9BnpK&#10;M9FfmYWh+myMNeZhurkQsy1FmG8+1GzzYTb6hfZCSAjiJR0E9G2FwjR00s5iyLpI3QWYbz8cI7/c&#10;nYOl9gyC6SQC7ngBpFkM1bO1DNuHmq6KFDRVHYV5Au+V3lxB8q4sAfTnm5MfS9ySIkC+qIHgm9Zn&#10;6bwM8yudWdjqL8QaXXOxlSC9OeUxxDP0cx1eZ4hXbGfxCwBFnTm6LyntW6infXUJENMxrKnqeIxX&#10;xmK0PFqA+o/BPprAPobAPgbtJbFoKY5HQ2E8avII7rPCCOxDCezDUZQeiZyUUGQkhPwF2EeGBiI0&#10;OACBj+awZ7APfpQV3y8wnBQJn6BY+AbHwz80Bb5BKfAOYKUR6KcKMK8Qw72r76Np8Aj6nQLTBLhX&#10;QL2NEL6fBAf24nsS/D8K11d48hXibQz7hzrMtM86CvYM7Yplhngj20PPOwM4Q7kC9rmeQgz8XE/x&#10;QuC/E59DIT5OAfxGfH7rj2VoyWH5XjC08iawt4aptQZySuwI7D0JWowwJ9Uig1ebgF6P2hITkjm1&#10;Y8YE9voE9hwqr01gr09gbUiArU/So2UC/G0C7k+It28QhG8Q4G/vmmJnzxRrGwaQL1N/RJB/47YV&#10;QT/1RwTurLkFJYjmlDA1cxFiHou/xlPocdSANqRLGgT36iRNiBe1MC/VpjZQH7Jlurc1C6xu8Lls&#10;sL5lQ+e2wxqV69ecsH3LVYDxnbsO2LpDcH7TBJt3zARt3bHE5i067iZDuzVBvh02bthj/RHIrxP4&#10;b92mOnyfN6nfo30bN5ywcd2FxC8L3LF63ZPkgdUbbli54Yzl6/aQ0/XkB1QS7MsJ+uV7LpDtukK6&#10;5YLFTadDbdH6tjvmN90wveqCiSUnjC2SFhwxLLLH4IQd+kZs0NlvhfZeW7R12qKxyRI11aaoKjNG&#10;eYkxUnO1kJhBtkSaJuIT1BEdeZV+E2Q7BROQ+Ssh0FsJQZ7KCHS/gkCXKwhxUkO4owaiHckGs9NH&#10;qoMp8lzsUEAGbKG3I0oJsKpDAtAQGY6W2Fj0pqRiIicHs2SAS8trsFrXip3WflzvGcONgUncnZjD&#10;y9QXv0qG/mvUH7+xtoW3dnbx5YMDvHvjBt6/fRvffPAA33n5ZXzrVdLrrwj6Jhm/7z+4hy/fuoFX&#10;CFQY7Hm8MgPx4swwJvvb0N1YjtriNGTEByDUxxr+7sYI9DRGZJAVfUYT+HlrIdBfG2HBuggKUIev&#10;lzLZcMpwdrgIB5uLsLW8BAvjS3Bz1EdSQgBBfQOki5MYG+/BxOQA2QEz9GyLMDHWjsrydCQnBiI5&#10;4VCpyUGICHdCZLgL7UvDvGgA6ytzmCO7pLK6EKUEDn2D7ejqbUZDcyUGh7sgewT0SwSODPWfBvYK&#10;oFdAvnSYPfWceIzHKHcI5XRnM6Zb66g/aMQCgUxHagyKCOYrCGib/N1Q50nLztYotjVDqYMFWgiG&#10;hyMCCOy90epmixpbE5Sa6aGQ4L3EhGSohgJ9VWTrqCBDWxVJGleRoqOBFGNDxOnpIFT1qgD3ETy+&#10;nsA+SlsT/z/m3gLIk+Q88xYsr7Sg1TINc0/3NE73NE0zMzMzMzMzMzMz8zDjMvOuwLbks88k3z3f&#10;k9X7H41knyO+iIvwdcQTmZWF/+qqzPdX75uZHnLH4USAt9tH+5PrRd7hCJ+pI/tgL+WPwPHocTgf&#10;k4fHiVMIkldEFI8Xf0YZSUY6iDExhL+hAVx19eGsrQNvIwN4GOjA5awGfHn9IbbmyAzyQXt+FlJ8&#10;3BFmT5BiWYCtCMc3hj+hPsTOHKHWZgixIOCbG8PLzFAKzfawMoKnnSm8HC3gbW8u9akWA6ZFejoh&#10;2sdVmvM+JVR0jQtCWXwUqmkPLDQ34A9klm3C8jj/L4OE92EC/Sihe2ywDXN8DobaazFIDXXU8Rms&#10;l7z2IgRfeOWFp14AvQzqZV59sW5jbgSb86MEeuG5F4A/+Rdgvz7Zg6WRdkz3NmCZ5xlvE///Ggnq&#10;v7h9eRfsFyZwdWFSkoD7S7NjODc5hItTI7g6PYZrM+O4MTf5F2B/mcsXRMj+5DB2JoZwjtsKL//O&#10;tPDeT2NzgtcxM4uLfB/Pz87h/MIydgj5myIUn0C/PjWLjel5ahFrEwu81lksDk9jhYC/PrkkaW1k&#10;AYsE+UUxx73w1BP8Z7jNbN8IZgn2fTVNqErNQUVCJpoyC9GaV4X6rDJUptFuL63HmBjsunMQo51D&#10;GGW+t6EDbWU1aMovREkCbbxY2oHhtBEjown7qRLYi9lyBIwX0jYriAlFbWYSOvkudJTkojE3TQL8&#10;KtprlalxKE+OkcBebFfItIzLtVnJPH+8tK6Ax8jhc5Ae7IPsiEBp6mBRls/ts8IDpA8E5TxOmLsd&#10;XC31ERXghqRIP3jw+Qql3ZEcGYDEcD/E8B0M8rCHO5/TqGBf1JUXopbvaVl+pgT2XW1NmB4fwYXt&#10;Dbxz5yY++eBdfP7xB/jhm6/x/xTYiz4AYtS+P/37v0pgL0Lx/+Ef/yDNYf/d91/h8y8+wrvv3cH1&#10;mxdw4dIqVtcn2ZgSKkaaCGSJCAywhpmpMqyt1BEZ4YzYWA/YOujh8LGXceDwr6Ck9jbB/AW8/PrP&#10;8cYbT0FN5QgO7n0Tr/z6eRw5+Ab0dBUQFmSNyFAz2NsdhqrqY1DXeAwuzofg66sCbZ238NbbT+KZ&#10;Zx/FU798HE8/9xR+9vjP8JNHfoqnnvs5jik8TwPvIMJjlBGfooqgYAU4Oe+Dg+N+BASycXA7AUvL&#10;fbCxOw5z6yPQ038LOtqvQlfzFeicfhHKx5/CiX0/h/yhR3BW/VfQP/M8DDSfg5Xeq/CxPo4Ae3m4&#10;GLOhNNgDV5MDzB9AiJMaAu2V4Wl+DP52cvCzOwZfmyPwdzgOf/tjCBTzwXurEAwsacyaIDNClw/d&#10;WWSEaiOBvynMmdvZHOBDdoyGrQrCfeQR5qWAnoZQfPXeOP75d9v4X39YA/7HLPD3Hfi37zLxtx94&#10;EOqt8e31s/jqsg4+P6eJ9xaUcIuG2fnOfViqehuThW9iMOtt9GcdQWfycdREHEZ+4FvIDngTmf57&#10;kR5wEJkhJ5AZqoCUgGPIDD6CsrhTaEhRQ2v6afTla6GvgKCerYbuTBpmpbpYajTFfIcZxtsN0V1/&#10;BnVF8qjIPYGyLDlCvDyX1dFco4fqMk2UFaijoohQX6KH8nxdVGRroj5fDy2llmirdEVnDWGjIRK9&#10;zckE+1w2nmzgumtRW1uOkpJSArTwOregvLwKFRXVktraOtHfN8h1ndKc7QKyhQddwGx1dbVU1tzc&#10;LPU1F7AuvOnCi93d043Orl1v+1D/gOSxfwD2hGGxrfgw0NTUJO0rAF7WX10G80IC+sWyOM5fg704&#10;l2xUeln5LuD/JdiLDxMyyQBf5CWo7xuWxg2QgX1DSztqG1vQ2NohwX1ZFY2EyRncuHMf7330Ke6/&#10;/xHml9ekrgJiwLypqSnpd5SWlqKoqAglxUVoqNkFezFwnoB6AfjSAHqF+agoyJM89qW5u6AvoFoG&#10;8AK4BWgLyJZgmWXCGy6WHy7PT0+RPPbFOWmS1z6HECwAP4twLGBdBvJie5EXgC+gXeTF/rKPB2Jb&#10;sSzOISsT1yTOK6BdQLwAe5EX+wuYF2Uyr71M4iOAdOx0cT3p0mB5uWw8CjIzmOc1iFGBY4KRGh2M&#10;TDF3fWwokiICkMIKP5uVf1FKLIpZ6ZewkagQ06ywQanJSUFtTjKa8pLRWZyG7uIU9JQkoZvA3lMm&#10;vPBx6CsixBfGYVCkRYT6IuFJjyZwxzKN4bsUScgOJWwHoTMnEN15gegkKHfmEuLzfAjRAqgFfHsR&#10;4j3QmeFGuUvqyvSQJKBeyhPyhYdewLtQf1GQJOG5F4A/WhEhSQC9KBPgP/AjwE9VRmGhPhEz1TEY&#10;KQ6RygS0yz4kyDz4AuwF9ItlIZEXEtt0ie24TQ9hvlt8hGDaw9/SkemLNsK98NYLwBcScF+X4o3q&#10;JG+UJ/qwYfdFPqE+J0aAvReyozyQEemB1AgvJIR6IsLfhUa9E+tARwTTaBOj4rs62MDR3uYB2Dva&#10;2hFg7KTB82zsXSl3WDt4E+r9YOscBBvHYC6HUGGwZGpuH/QXEnBvaOMvQb2BfYiUCu+9gHrhvde3&#10;CpDgXkjX3FeCe62HwvQfhvtdiYH4dsFeQPzDkC9SmTdfwL0AeQHkMuiXpTLJtvnP9NdQL9PDcC8k&#10;ylSFtG0fSEXLBkpnrKCkaQkldV2C/QkER2mitcccHb1qBPuTGBo5ybZckXWXOnWGdddpjE8oSSHx&#10;wls+Mq6MgWElAr4aphdVCPGE/dljTEXf+OMPNDV/klCvTKkQ6tWxuExYnlHG8KgcIVwRC0uqmGEq&#10;5sEXof4iHRg6Srg/QLA/Sqg/hYkpRRrg8hgel8PwBCXlT2FoVBH9Q4roGzzFVIXXo8oyNV6bOkYn&#10;NLitOsaXzmBmXfTHF4PtaUqAL7zzQlME8LktAyxsGxHu9bisw211pA8AS+f1sXBOm+CvLn0AmNvS&#10;wtymAWY3DDG7boyZNVPMrJpTFgR8a8qSwG8ugf7kiiEmV/V2Pf0r+rvLKya8BjNMLJnzOkR/fyOM&#10;Efal/I8aWzTA6IL+7kB9swYYnKImjdBN6G8bM0LriCEaBw1R26uPqs6zKGvTRXaTBjJqTyO9Sg2p&#10;JapIzldGQtYpJBL+Ywn/UfFKiIxTph1E+yKKNkXIaUQEaNBopdw1Ee6mhwgXI0S6GSHKwwjRHiaI&#10;8bRAvLcNEn0ckUZDNzfQE0WhASiLDENlTAwak9NYd+WiO78YA2VVGK1twGRLG+Z7+7DONm6H7c/F&#10;xSVcI9jf2t7GvQsX8P6VK/jg6mXqkqT3CPZ3z2/j+voKLhJUNuZGpdDnib5W9LWw/S7KRHZihGRQ&#10;+ziZw9VGj3CvBUdLdXg4EhDtFGFlegimBm9DT/slqCo+AUX5n0Pl1FPM/xIqCkLPQl/rbThaKRH8&#10;1eDtY0LbIQmTk21sX+uQnxeP6Egv+HmZw0LMjKR7EkZ6CrA0VeOyMkwMTsLaXBWhgXbISY9ASX4y&#10;ygrTEBvlj4hQb6SnRqEgNwllxYSa+lL0d9TvgjzBXkh8oBARCKPtDYQ5Qg6BXiYB9kONVQ+89QLo&#10;u6sICJVFaC/NR09xLuvxXLSmxCHf0xEJpnpIJ9gXWBkji+CcSkBO19eUlMd15damKBVh7jrqSFFX&#10;ItifItjLIU6BtqTcIcQcP4iIY4cQSnAPPHwIfpT7saMSzAuodziwT/Lau1LOlJvcMYL7IQL8Qbic&#10;OCqF5jseFyPiCx2Ds/xJOJ9UgLPcKbidkEeggjwSz6giS18D2aKfv6khgvXOwl3zLDy0ziLA0Ag+&#10;ejrwM9SFv5EuggjqecH+aMtOR5yzHUKsTBEkAN7KBD4WhghkGmFniWg7a0TbWiLM2gIBlqbwMTeS&#10;BlTz5H3wtDGBp7WJNEVeIOE+zMUOoc62khdWzH2fRrgvjdsF+7Gqcvzu3Tu4RGgWIffDPU2sz7ox&#10;Rg10N2CgtYYAyv9Vd6ME7QLgBdRvL45LEuH4smnuZHAvPPjCY7+1MCZB/bllgjbB/sLqFHbmBrE5&#10;3Udg7pYAf2WsE7P9TVgQo+13N0te+63JQXx28yKuLE0Rygn3c+MS0N8Q/e3nJ3BejJpPWL80MSzp&#10;ytToA8C/PjeBK9z2Ao+xM8brHO3DuYkBLhPwJyewNT6OzbFRgv40rizM49Ic38kFEZZPkJ+cxurY&#10;BNbGJ7HJ/OYkAZ9apf25TNtzfXwG29ML2JpawNLgFGZ6RjE7OIG5YeZHKG4z3TvI8kEJ7CuTswn2&#10;GahPzUNVcj7KEnNRn1uOoaYeTPXteuqHOwYx2NqH7lra0eU1aC0uRXF8IvKjY8lAschjWhgfhyLR&#10;b512WVFCxANgFwAvgF6oJiMRFbTLHgZ78QFAePSLY8NRxfelNCFSUmF0KHIJ89mh/sihTZfHvCgr&#10;ErAfxvosPhIFUSHI4nMS7+uK1DA/FKfFws3KAIfeeAG2xtqoLsygXRgCNxtj2HDZic9pckwY2uor&#10;0dvWgMaqEjRVk1Ga6zE1NiyB/fv37+Czj96X9N1XX+JhsP/TP/8L/v1f/hX/60///he8/bD+b/79&#10;p2Av5tn705/+5YG3/g9//L3Ux1547b/7/kt88OF93Lx1CTvnl9hY96G1oxxFxUkIDXEi0GvB2lJT&#10;miok0N8ODg76UFE7gpdffRq/ePaneOa5n+HZ53+GV19/GseOvo5D+1/D6y+/SLjfCyWFo5A7/hbU&#10;FPfhtNJbrKhfwYmjT0JN+Vk4OcghKsIQ3p6aOHzwWTz5+E/w+BM/xfO/fhzPvfgYXn7jaSiqvQV3&#10;Lw3EJeojLfMsUtLUERoqh5BgOUSEKyE66jTiY7URFKAML19VePiwIrc8BL2zr+K08jM4dfwxHNvz&#10;U6gefYIg/waCPZQQ5q0EP5dj8LZlpWh1XJK/9Qn4Wh5DkB0h32AfvExZZqWASJfTiPVUR4jDSQTb&#10;H0eo4zFEuZ5EWqAGCqIN+NCZIj9KD9khZ5Dur4JUXyVEOR1BNJUVeBo5UerIjFVDfbElLq1k4w/f&#10;juF//88N4J8I9f9zBvjHQfzr9yX4w4cR+PaGHb64qI9PdtRxb0EFV0aUsNZ2DNNVb2Gw8AX0ZL2I&#10;9uSX0J7yJtrTjqAh/hiKQw4iK+ggr4UwnnKaL8dpVKdroiXfCM0FBmgr1kNPhSEGq4wwUkNDhhA/&#10;12yBkWp9dOeqEigUCCCK6CpTRnuVCmrLFQjvR1GQfQgFWUcITsdQlq+IqoozKC3TQGmJJqFcF5UV&#10;BigvM0AVj99YwnNVWKO1yhVttQFoqwvnyxKD1oYUtLfQaOiqIlxXEe5r0N7RJYF6VlYWcsR0a3n5&#10;LK+TIFx45isrK6W0tlZ8DKiVYFaUCTgXcCsAXHj0BYS3EtBFueTl7+qW+tmLkfHHxQB4P4bhi+1l&#10;3nqxLJMM5gXkC9gXxxbHkYXli+1lofniI8Jfh+aPjop5bv8M9g9LBvhi0LzBgVEJ6tvbu9HZ3S8B&#10;vQD56vomKdxewL3w4Ivp9i5du4mbd9/BhSvXpdD8hqaWB90OysvLkZ+fj8LCQgnsBdSLgT7EwHmS&#10;p56AX0qgrykpQnVx4X8AfAHWMm+9AO1deN8Nk5cBv4B0mYddgL2A+tK8DJTkcj3hXoQribAlsa/Y&#10;RoC2SAXgCzAX8C0AXxxDHE92TCFxXnENAurFdYlrEvvLQvBFXkiAfUxI0AOwl4X5izSd58jhNlJY&#10;vehDLz4a8PzZiXHIiguTRrZPifCX+stnxFBMc+NCUZIcjarMREK8GH01A60lOVQ22kqy+Nxnobc8&#10;C32laehjfddLgO8uJqwXRtDYFX3iIwjAVG44oTcMvbkhBOBASZ2ZAejI8Ed7uh8lYJggLbzfOd6E&#10;YGc0p9izzJVALTzmhPlMZ27nxNRF8tT3ZItyERIvwuh90JfniwGCvID4odJQCdxFSP50XRxm6uMl&#10;CU9+d56f9AFAbDMo4P9HaBdALyIEBLwLD70s3F4G8WIbGciLZeGpF3nh4e8VHyPERwAeWxb635FN&#10;2M/1RUfWn8Fe5rEXqk/1RU2yP8Hen2AfwMacDW4cG98YP2TRyE4P90QSoT7a303y0gugD/V0QJCH&#10;bFR8J7i7OsHVxUkKxZfNY29v7wxbBzfK4y/A3tY5FLZOYVQErJlaOoY8kJVTqJSaEPANHUIfSOa5&#10;l7z4BHuZHvbcC7j/z7U70v5fS0C9mDdfNo++DPhl5aJMwLzIyySDfVmYvkz/FfA/rAf76VG69n+h&#10;XcC3hpqWMU5rK8AvVAONHWbo6NNAH4F9aESBdYgq6yQtShsT45qYnDqN0UlFQrUq80aYmDDH4LA2&#10;hsdUpAHuZpYUCfmnMLWg8GfNs0zA/8xpzC9oYmlZR8qPjHLdjBKWVs5gTox6T/ifnVeV0uFReXT3&#10;HJE0MCiHoWF5afuRMQUMEeqHxnahfmhUhTqNwZHT6BtQQU+/Mrp7ldDbr8JlVXT3K6GlV55SxMis&#10;EYanTTE2a42VbR8srHticsEJ08tCDpj6MWR/Zs0Cs4T26TVD5gnym/qY39KXoF54/mfXTSSon5W2&#10;s6ZsMLdqR9lS1phZMaO4zSrhf9WA4nFWmF8xpSwwI/ruc79p7je7ZoV5HmeB+8wR8mcWdClt3kNd&#10;TC7qSV0Bxgj8o8smGF41w8CyGXqXzNG1ZIG2BQu0zpqhleDfMmaAliFqwBAtPYZo7jRkG2XM9kkf&#10;tfX6qKk3RGW9EcprjVBRZUq4tUBxkSWh1Ab52U7IyyC8pzlT9pQD615n5KW6IT/NCwWso4rSA1Ca&#10;FYLy7EiUZUWjJj8JDSUZaCsvQAeBtKu+HN3NhFRC0fhIJ+YIG0szY1hbIOCsLeDS9iquX9zC7Us7&#10;uHtxV3eoGzsbuLS2hG0x3d3kgDQSuQDhjjq23/lpyIwPQ3SgF8HeCl4OZnC3M4CD+Rm42GjC2VIR&#10;xtp7oa36IjSVn4e64i9wVuMFWBrtgY3pflgY7oGB5isw0X0d7g7ycLY/xTpDHVWVUdjZ6sfkRD0S&#10;4txhZSZC+1UJ/2dgZ34aVsbKMNWTx9kzh6GvfRCm+idgaawIa4K/s7UuQn3tERXkjjBfZ0QGurHt&#10;CkV5XgpqCPftdSUYaKuVoF4AvsgLjbTXS2Avk4B6EYIvwF6E3svAvrOiEO1l+btgX5DDuj0LZUE+&#10;SCG0JxrrIt1MX4L4dF0NpOqcRhohPllTFSnap5GhcwZpYkwFFSUkKJ9CkqqypARFecSePILwYwcR&#10;eOgAfA8cgM+hw/A+QngnwAsPvUzCc+8s8gLqTxyBzeH9sD1ygEBP+Oeyw8nDsCPY2544DFsRwn9S&#10;Hq6KKnCTl4eP3FFEqcrxOlSkPv5RZ1TgraQE51On4aqsAS+NM3BTVYG/riaCDHQJ+GdRGhGCjpwM&#10;hFuZIcBYn8CvB18TffiY6iPY0gQx9taIs7dBtKU5wi3NEGptjkAB9xa7/e+9BdTbmEqD7gXbWUjT&#10;5YU52iDCmWDv7Ypk3rui6HAJ7IdKi/D1jSu4ub6Aid4WjBDee3obaF/Rjmyrlv5n61J3kHYJ7kUq&#10;QF4AvYB5EYIvUrEsGxV/bWYIF9cI4ZvzEtj/WSIUfwjbswMS1AuPvZAA++muJkx2NGCYtq3I3z+3&#10;incvrGOHQC7AXsD8ddHXXkx59yPYXxgbxPnRAVwcH5LgXoD9DYL9NV7vpcl+nB/rxc5IN87xmkR+&#10;a2QQ60P9WBvsw/nJMVydn5F0eX4O52d3B6rcGBuTtElbcWOckD8yhtXhUawzFVPmiUH5zokB9kan&#10;sTAwhoWRCWn2qGmunx4WU9oJsB9Cf20zYVp47DNQnZSF0rgsVKcWoreqFZOdwxgn1Pc20Xaua0d3&#10;Qwe6aloksG8qKCKQxyMnIhqZYVHICo9EbjTTiFBkE7ZFWL2AdQH31ekJEtQ35KRKeZmXXubRF9uJ&#10;fFlcJG0Lgn1MOBWGosgQ5IcFIjeEYB/ih7zQAGk5J5g2n7cbCsOCEGBmBPW9r0Nl72tQO/AmrLRV&#10;oX58H468+Ws4mutJkUPttSWSt95Ym3WFiR4i+VwJO1dAfWURf3thNprrqjA5OoRzm2u4d+v6rsf+&#10;kw/x/ddf/edg/29/+gveflj/N//+S7D/13/7n/gf//B3D0bE//a7L/HFlx/jzt3rOH9hDQtLY+jq&#10;qUdxaSoSEoMJzK7wdLclfNvD2dEMZ9RP4qTcfuw/8Bqe/9VTePSxn+KJJx/BI4/8FL/45RPY+/av&#10;8epLz+KFZ5/FK79+ES/+6hm88DxB/SmC/wtP4fjB13Ds4EuQO/IrmBkdQ6CfNhxsjuPEkV/iyKFf&#10;Qe7k61DXPAgdgyMwsToJL39dAr0D0jPMkJiohYR4VnhxSsjO0EFashbz6sjNNEJKwllERJ9FULg2&#10;PLxYCTkdh4Huy1CWfxwG6r+GHxuEhCBWqFEGNDY14U/wtj37EkxOPQtTxefgoPU6K6HDiPfQQKCV&#10;HDwNjyDMTgXpAQbICNRDit8ZSgOZASooiDjDh18fJTE6SPVRoOSR6HYYsY77kOp5FCkeR5DufRy1&#10;iXoE/9NorTDGe1fz8Kc/jgL/PA38A9N/GsO//303/un7Knx/NxafnHPD7VkDnOuTx2LzG5ioeIPG&#10;99sEhz2oT3wFVbHPojbuBdTFvoKW1AM0wBXRnH4KVQlyqEpTR0uxKTrKzdCYr4OGXE20F+uii/A9&#10;2GTGyscak63mGGswINzrYLROFyO1eugrOo2OzJOoSzmA6qyDhEJCfOlRlJUdR1HhURTmH0NxwUmU&#10;FJ1CQZESsvIUkJF9Ctl5qigs1uYzoo/KEn3UFRmgutAE1UU2qCv3REttKNqb4tDWmILW5ix0tJei&#10;o7OOUN+M9s4O1NfXISEhAbGxsUhLSyW0lkkQLQN54ZUuLi6WYFakVVXiw0CT1N9cQLgM0lvbWtHQ&#10;2CB9COhoa6cx0ovBDkJ5y643XkC6kAzmZV56cQzZhwIxMJ340CAiA0RewL3Muy/2kUG+DPCFR1/A&#10;/fDw7hz7/5mEl15IQL2Ye19M3dfc3I56AnxpZQ0qaxvQ1tUrjb7f3t2HFl7zwso6bt9/D+988DHu&#10;vvuB1M++oqpaun5xb8T1ifsiwF50a6guL0VNRak096aYt16Mii+muasqKpCgXgC9kKw/vSxEXwC1&#10;zJMvQFsG/DIQFxLLoo+96E8vJOBeqLwgC1XFeRKYi2PJPhIIkJfBvUh3Pwz8GexF+rDHXvYxQayT&#10;efpFKsBe5JN+DMuXheo/CM8X09fFRkh94/OSYqVw+oLUBOa5nBCGrJgAado5MeVcUUokStNjUJOT&#10;yHciFa1FBHoabALmW5hvEmWFqegpyyDUp6MrP44QG02ojUBnfii6pUHuIgjDBPrsEPRmBKE7g0Cd&#10;SWURlHMJ4D+OMi/mip8qj8F0ZQwmK8IxVipgW4TZu2CgwFNST44rurKcCfou6CfoDxcFEsSDuK0Y&#10;vC5IWh4sJHgTzgWwD5eFYawyEuM0XgXMS3mmYp0MuiVvPsFcALqAeFlfehnUi2VZCP7/CewF1IuP&#10;AcJT30Gg78z3Q3uuD5ozPdCS5Ym2HG+e789gL8LxRRi+UEOqH2pTRIgkoT7WH/m8/9nRAciM9ENa&#10;iAcSA10Q7euCMBF67+6EIAnsHR+Ava+nK7w8XOHhTjk5wc3JGc4OTnBwdIWdozvlCWtHnwdgb+8S&#10;RkVQUbBlau0c9kB2bpGwdY2AOQHf2Cn8gWRwr2cbBAPrwAd6GO7/T9I13x1p/68lm15PjMQv4F62&#10;/LBkHv2HPwbI4F7mxReSzb//1xLlD0tsK304EMch3D8sCfB17KClZ43TWopw91NGXYsJuge0MECg&#10;HxGh92PqGB/TxcSYHiYndQnkZzA5o4lRLk+MO2B+xoepHYH7LKbmzmB6Xo0gr8o8JVIpvwv1MrBf&#10;XtFlqsXjiznvFbG4rEn7gfvOCqhXlcoGh06y7j+Etvb9rP8P/KiDaOs8gOb2fWho2YO6xr3UfjQ0&#10;HUFj8zHUNx5FXcMR1NQd4vJxSV29qqhsPIXMgoNSSHt+yWnEJJxAZrYWqmqsabN4YXwqBEtr0Vje&#10;iMLCajCmFt0I345Y2HDF3Jojgd8KEwvC026E+U0zLG5bEfAtMb9hQ9liYd0ei6uOlAMW1+x4DCuK&#10;sL5mRhn/KFOWmf+4Tnw8cKKcMc99lrjPCstXlkyxTJBfXj6LxRUDAr8xz2OGmQ0LTG9aYGqDbTE1&#10;vGGFgU1r9G3aop/nn+T1TS9YYXbeBnMzdpiftsfClANW+X9ZHLEigPB8Y/aYGHXA6IgDhobtKSe2&#10;S25so3zYVgWzfQtHZ3soOjuCmIagvTWUbTDTlgjmo/l/SEBnVyq6e7K4XwHbslIeqxJjQwTVYcL8&#10;WBP/bzTkZzowvdiN5bVRrG5MYH1rCls7szh3cRGXr63i5pUt3Lq4LenmhS1c3V7D+dUFrBNoRBi+&#10;gCtZ//qKvFQpiio6wBv+Lnbwc7GBp70xbIxOw9JAGeY6x3Hm5GtQl3sRhupvwVLvIGFfjtspI8yH&#10;9piHitQFweDM8zDVfREWRm/Byf4kEmKtUMp6MyPZjbCvCl2NvVx/HPamKjyuPMzOnqABfxS6avug&#10;p7EH5vpHYaRFyNc4DDNdBThZaCHIzQqBrpbwdjBBXLA7SjJiUJ2fjKbyXHQ3Vjzw1IvIA6HhtroH&#10;UC+89SIEX+at/2uwby7KRntJHvoKeKysNBR4uSGVkJtmZoBMQn2mvhaSzxDmCfQC6uNUFRCjIo9k&#10;dTWknFZHoqoqElRUCPgqBHwVxCoqIFz+KIII434Eee+jhPmDh+Cwb7/kqXc+zPsm+swzb7v3bSns&#10;3v74IVgf3Q+bowdgJ7z0Jwnx8sfgrHQCzipycFY+SSnCW/MM/LR14aWsBG8Cf7jiYaRrKSCJ9n7o&#10;qWPwIfC7yqvBVUENHkpqcDuliGAdbQSf1UYAwb4pJREtacnw+xH0vfW04Un5MB9qYYJoG0vE21oj&#10;3toKUdaWiOCygHvhufezMkGQvSVCHAnzdlYPFOloizg3J8R7uSLO1w1ZhLjyKD7fuVm4u7aIL25f&#10;wdJYH7ZXpzA1RftssAXzU/24tD6HD25ewLvXd3D38oakO5fWcX1nSfLCC6CXeepF/3sB/yIvIF94&#10;9oX3XuR3Reif6JG89ULCe39hcUQKx5/gczHN51xA/VhrLa4uT+Pja+dwcXb0AdjL+tnvTHA/Ar8M&#10;7IXXXnjsRV/7WwT/W3Nc5rVfmejFJZ7zwkgnzg1To/3YGurF5mAPLk2N4rYI31+Zx83lBVxfWsDV&#10;hTkef4bnnML56UmcI+hvCQ/+0AhWBgaZDnNZePwnsEzbdGFwFIujkwT7UYI9NTyKmb5hzIkppOtb&#10;UZOeh8qETEkC7JvzKjHRNojZ3nH0N/egsawOdcU16KxtQ19DJ7prGiWPvehjX5KQjKJ4psyXpSSj&#10;MD6GgB+KnKggCdgFxItQ/IfBvjQxSgJ5oaLYXcAXZTW07xpSElARE4Hy6HCURYWhODxYAvjC0EAp&#10;L9YlujrCVO4orE7JweTEEci98AzeevxneOupn+PYy89BX/kEHM3OIicpEg2ltIlzU1inOEsefGdr&#10;U4T6eSAm1B+iy6kAfAH2IhRfDE69vb6CS+e2JLj/6L37/2eP/X8/2P8b/vmf/wl///diDvvf4csv&#10;v8Ann3wsheFfvLTBhnmSDbuYKqSS4JaO+IRwBPj70vByga2NFTRY4ex5+01Jr776Eh5/4jH8/Oc/&#10;x9NPP4PHH3sajz36NH79wq/w8ksvUi/juWeexc9/9jM8+sjP8MTjj+JXzz2DN19/Fa9z3xd//SyO&#10;HtkLA70T0FR/AXq6r8KTFbi7m6o0eEpQCF/2MCNExpkiKd0C0QnaCIlSRHyyOjIzNJGTTZAPPwUn&#10;h7fh6nQAFqavwcxiP85ovwq5E09DS/0laKr9GjpqL8LXQQHJwWcR46MOD4sDsNZ5CToEfpWDP4Ha&#10;oZ9BV/4pOOi+gWBbOcTy/OH2ikj2MECSqxZiHZSR4KqERB9FxHjLIdnvBPIilFEco4a8MFZ8nvv4&#10;oMmhMPgE8gOOoTJKCY1J6jR8T6M3n/BcoYvz8x74uy9K8I/fVeJ/fl+JP35dgt98kIX7GwHYGbHG&#10;UttZTNeoYrjwGJoTXkVlxPOoj30L7anyaKTxUhN9AJWRr6Ehdh/ako+ykTjFY6uhLVsJ9alyBBR1&#10;DDSaor1CB83F6uis1EJTkSqqs09wmdvWarDBOY3uSmW0FJ5Abc5hVOYeRXXeMVTlHGF6FDVFPE/Z&#10;STTXqKCl7jQaq9VQU6mG6gp1VJSdRn6OItKSjiIh7jCSk04gI1MVWTlnWK6D0gIjFOQYIzfLHCXF&#10;rqiuCURDfTRam1LR1pJNWC6g4VWHDlagHV0tNDhakJwYh5Agf0RF8MUnRPZ0daCuphLlJcXIJXQW&#10;CzgtLUZZcRFqCLUiFF8AvIBuAbpCnYT5VkJyUzWP3UBDgkDfR3URoMV2whsvJNtXfBhobqxHU30t&#10;Gutq0Mi0gWl9bbV07qb6OhpATehobUZXO8/T3Sl5/sWI/H19/TSEBqhBwr3QEDX8n2pQDN5H9fUP&#10;cfshGlvdvAftaOR11fJ6RYj94tIqjcB1TEzN8L70YF70Y3z3XXz21Vf45ocfsHPxIg3bRv72Bu7f&#10;g67OXt7TZpSVVqGqktdbVYGGmiqpr72A/KqyEgnyKwnzFYT5MtHPPjMDJQTqEgHxVIGAeJEXoC9C&#10;97N3YbtIiKAtti0n9FcS3KuL8lFZmEWIz0R1cQ5qSnLRQGOlpaYM9WWlqMjP4z4ZKKYK0gn4hPQs&#10;4e0XffMzUqVzFfD/msdjl+RkopzXJM6RTXgXEp524Xnf9b4nSd73HEqsE1753MQEZIqR9yMjkBAS&#10;gtjAQCQEByE7ihCZGIri5AhUZsSiKiuez3k8GvMS0ZDHND/hQdpckIjOYhqxJenoK89Ef0U20yxp&#10;ubsoGT1cP1CSTIhOJVAnor8wDj1iQDwCuzQnvJjvneDeQ4gX08F1ZvmgT3jGS8IwWRnNdzYWU9Wx&#10;mKGmuTxRFiF5zceEt12AeoGvBPkjxaJPu/DKe0llE+Vh0vaT5VGYrKCYjpeG7w5gVxiIUQH71HBJ&#10;MIaER77AH90E7L48P4J8ALqyvaRlUS767wv15QqYFyPf72o3ImC3D/9uZIAXYd4HQ4ViJHyCPfft&#10;JcQPlARhsCyEQE94F955HkukzTxWS5Y3Wgn7LdmBaM4OYlkQGtL9UZfqi9pUH9SmB6IyNQBFcT7I&#10;jfRCZpgnUoM9kBzoLinB3411riuivN0Q4emGcA93hNK4DfRwgS8NNh+mngR+N+G5d3aGq7MLXJxo&#10;pLt4wsHZC3ZO3pQv7J39YOccCHvXUNi7Eezdo6kowrxMsSxPkGTjGg8Ll2iYOUXAxCFMkrE9YZ8y&#10;sWXZj9K3DIG+RbAkA+aFZGV6MlmK8H2f/yDZ1Hp6lt4PJCsTknny/xr2ZYD/MPA/7NV/WNrG3P8h&#10;6XBbMeq/jhjQz5DHeEhn9J1whoBvZOwATe1TcHQ7hor6s+ge0kHfiBqGRb/1cXWCuzYmx3UwNaaJ&#10;2UkNArrwBp9lnc52L/oU+noIwSv2GJ/WxuiUJiZm9TA5a4DJOUPKgGCvR2DXpXiMWS3aC2exsKxL&#10;oFbBxKTqAy/+/KKWlJ+dE6H66jy/EvoJ+D39J9Ddd4z13RG0dx9Fc+dh1LfsJ6jvRVX9HlTWCR1A&#10;efUxFJcfQkHxPuQX7UNmzhtoaFZDS4c5UjOVERevBgf7g1CS/yVOyf0a6mr7Yah/Evb2KggO0WW7&#10;ZIWGFh/0j/pjfC6AMO9HcA/G6vlQLGz6YW7dATPru3AvtLBNUN+2YJ4pYXth3RqLm4T9NWuKkC08&#10;8huWmN20wtwWlzftuGxPUHdgasvjcVtK2o/pErW4YYeFLXvMbzlwH2rbEbPbThTTLTtMU5Msn9hy&#10;xOS2C6aoGS7PSnLE3IaQE6/bCWvrjlhbdcTqqgtW19yxsuaJJWp+zYPX5oWZFW9ML/ljZimEMB6O&#10;GWp2OQJzy9FMWTctUPNxmJxPxPh8BiYXc7h9AaaWijG7Uo6FtWqsbzZhY7MNm1tdOHdhiCKYXJrC&#10;1WuLuHZ9hVplfg3Xb2zizp0LuHf7Iu7euIBbBJlbV3dw7eIGzm0uYmNpGouTIxjr7UBXYw0ayotQ&#10;nJWK1OgwRPq7E9atpcGsXK0NYaqjAqMz8tA9dQCacm/BVOMo7AjkdgZy1HE4Gx+Dr60ifGzlYW+8&#10;j8C+Fy42B+FidwQeLvLwdlOGs91J2Fkch9HZvTir8RYMNQ7AXOcYLAn1ZjpHYah+AFqKb0BX6U0Y&#10;c52QicYhWGgfh42+ApxN1eFiekZSmIcFytIj0FqeQeURXsoIMzUYJMCLVGikpQ6TbQ2YaK3HKH/f&#10;cH0lBmsJ9bXl6KG6q0Xf+mJ0lIk+xMloLUhDZ14K6uLCkMbfnWCmjzgCffzZM0jSVEeShhrhXh3J&#10;WuqIUVdGhOopxJ5WQ5yaOqKUVBBBgA5XOIUw+VMIPimPgJPH4U/5nDgG7xPH4SFC8A8fgv2h/bAn&#10;0DseOSiF3vupKCKEx3fX5D06o0TY1iJMmyDGwRyxjhZIcLJBiqsDMjxckevrhZLQIOT6eSPCUBc+&#10;Jw8hUuEIMk4rIvHUcUScOIyQk3LwV1SGj6ISfIS3XkMd4fo6CNXVQhhhvic9GbVRofDTPYNAAx0E&#10;UF4Eez9jfQSZGyGMAB9NWI9zsOX5bRHlYINQOwsEUSFO1gh1s0O4GDjPxQ4RYqR0B4K9M8HewwmJ&#10;BPtULw9k+XqjJCwE9QS+ndE+/PHz9/Dth7fxP//2G/zt95/g28/v4/fffIC//+Ez/O237+F3X7+D&#10;3375Pn731Ydc/gh/+917XP8ufvjiXfz2K1H+Pr777D4+fefqru5exEe3+DyfX8aVjVlcXicwr0zg&#10;wsIozs0OYXt6QNKF+REsj3RgpLMKE331mBlownhHDc7NDOP9i+u4vjiJi6Kv/Egfrkkj4Y8TykdY&#10;Nkj14cJ4Dy6P9+LWzBDuzo3izuwIbkwT7Ln+2vgArhLmrwwR5Pu7cGGwD9v93ZKuTY7i3ZUFfLSx&#10;go9Wl/A+dW99Cbc2FiXdWV/EvU2WUdeWZnFueozXPUn+mMXW9DSWRiawMDyOlYlpzAmwHxzB7OAw&#10;Znt6MdfTh76aeoJ3ASpTclEcl860AL2VrZjqHMFE1wi66jtQVVCBqvwydNU2Ybi1C8NNbegur0ZV&#10;SgZqUqnkNEn1aRmoTUlDaUwsCiLCqTBUJsaiTgxQR7ivy4hDdSqhnnZcCaG7kjBfRZWL0Hsui3xt&#10;UhQq+N5UkEPLEyNQxrQ0nvl42n4JhP/kWBRHh8CD79OZg2/g1OvPQ/ntl6D85ks4+OyTOParZ2Cu&#10;cgqGKiclOyQjMgj+jlaw0FWDMd8Jd4J9hI87ogK8kBJDmzInFa0NFVien8b1yxekgfOERDj+F598&#10;iB++/atR8cV0d/8qRsX/bw/F/xP+5V/+Bf/4j/+IP/7xj/jmm2/w4Ycf4u7dm7hwcRMLi1OEkm4C&#10;SBVy89MRxcrYzc0N5ubm0NTUxIkTJ/D222/jlVdexrPPPoOnnnoKTz75NOH9cfzsp0/gkZ//Ao8/&#10;/iT1OJ544gk89thj+OlPf4qfEe5levrpp7nvs9I2zzzzDN549XkcO/hLmBodgJ+vGgL8TiMy3JDQ&#10;bozAED0EhGgjLFoHPsEK8A09jsgEZSQmqiIxQQ0ebnthYvQ8tDV/gSOHfgIt7RegqvoM9rz1UxzY&#10;81OcOPhT6Ko9B3/7Ewh1koOr0ZswUnoKmkd/CnWx/YlHYKT+DByN3kCY80lkBGsjPUAL0U6nkO1v&#10;wMrOCNmeakh0OYZYz8OI8N6PNF5DZeoZlPA6skMPITd4P+qTFdGeoYHWdA20pROgczQwXKqLoRIt&#10;LPdYYH3UEhtj1tiZsseO+ArfZ4zBGjVC+QEUh7+MCkJ7HUG+IeZtVIe9iqrQN9CRpECpoj5SDpXB&#10;e1Ee/DoaYw6hP0sZA7lqNObV0Uegb86QRzshfqTZkA2KFpqLVCTV550i+BDasw6iIf8YGguOo+lH&#10;1Qmoz+XvyDmK0vSDqCs8ibYKFXTVqGOkSR+T7abor9dnmTaayrRQx99RwvNmJRznC3AEyXHHkZwg&#10;j8T4U1L0RHyUMuKj1ZGSZIjCQhdU1QSjsjKU0BmPtuYstBLsO7uq0dZRS7BvwshArzQvur+3BwLZ&#10;qMRHR6CbsN9cXyON9i68z2Kkd9F3PJ/wKULPhTddePSFl1140YUHXQb2jRXVaKqsQRvzHQ3NaCPk&#10;C4+8rF++AHrh/Rcj87c01Enn+Gs11VWjtbEOna1N6GprRk9HK/q7O9Dft+ut//8jmWdfFlnQ0rIb&#10;6i8+LgiJfvN37tzBuwT5jY0NdPX2oHdwABs72/jw00/wt3//R7z30Yfo7O7lbyfA17dIc/k3NrRK&#10;yzXVdbxX9bxnbbzeFgnwK0uLUVFciJrCfFQX5KIyLxtlvHelAuwJ1EXZ6cingVXItDQ/G1WlBair&#10;KOG9K0VTeSnquX8d968WIfyE+7LcDCqVoJ9G0M94oIr8TD4L6dKo8hmx0dII81nC254gpqeLoWKR&#10;kRQnTZOXmSKmvEsg0IvjZKM0OxOF6SkoSBNKllSUnooy/p8rRVcCXq8E/AT8wmTCflwsMqMjWSFH&#10;IDsmGoU8bk1mFFoKCexlaegoSUVHaaqU7y1PQ09pMroI6O0FcegoSkBvWQr6SlPQT3gfYDpIgB+u&#10;SMdYdRYmarIwWpZEUI9Gb16UpG7hrc8KlUaAF/O4d+cGSurNF6Av+rmHSn3bhYRHXYTMC6/5MGFe&#10;AL3MEy684EICoqeqIgn+UZJXXkh49GeqxUeAKIyVREhQP1MlPgzESgPgybz4o4R64cUXxxgggPfn&#10;+fL44ti7nv6Hy4VESL8I55eF9w8V+ksSHxL6ckVIvof0YUHsN5gfiD5eZzfVS7Dv4fFaeQwxT353&#10;kZhDP1iaL785yxdNmT5siANRnxkkqTY9gI24LyqTfVCa6I2COBpcETS8gpyQHOCElEA35j2QEuyJ&#10;5CAvwr0H4nw8EePlhShPT4R5eSKYkB9AqPfzdIGXpzM8CPeerq6UO9xdPeFC7YK9F+wdhXxgS8C3&#10;cwkm0BPsvaLh4BUDR89oKhZOXolwcE+CnWsinL3T4OSbDFuPOFi6RMHKNfpHxcDGLfGBzB1jYOYQ&#10;DTN7iqmJXSSMbML/QoY2gZSfpIfBXoC8SA2sfWFk6/9gvSgXUC+DfrFeJtn6hz8A/LXEvjLpcTsD&#10;Cx5DzNtv7gU9Mx7zR5019XggXcK+tpErdChzLp/RVOV9k0NZjTG6B03QPayNoQl1jE6eweSUFqYm&#10;tDBNsJ9jOj5uhLJyDdhYvQA1pUfh7bGP9bM5Yd6GUG+B8RkzTMyZEgiNMbmgjylqhpA/Q8ifnNbB&#10;3KIeVjeNuL06wV6N9oM2Fpd0Cfd/1uLKWWlkexEFMD6txutQ2e3TP6qM3hEV9AwroWtQER39Cmjr&#10;lUNLlwIaW9VQ26iMilp5FJYeQWbuHpRVnUJnjwMqqi0QECAPU4Kezpl9UJZ/G4onD0P+xAGcOP4q&#10;jh9/DicVnoamzgswsXgVrl6HERmnjqwCY1Q22KOl2w2D456EYG/Ctx+Wt3ywtOVG4HemHH703ovQ&#10;ehGav6sZgv3UlhXhm/kdW0xv2zC1x+yOA+HdEYubTpQzj+NCue4eb8cVc+ecKRdJ8+ddJc2dc+V+&#10;bpQ75nYI5juehH1ez7Y7Zs47/adaPueEFR5jhfutnffG+nk/yp/lvli5EIj1yyFYuxSO1QsRVBTW&#10;LsRg41Ictq4kYedqGpVJZWH7ai62rxXj3I1yqhKbVyqxc60WF2424tqtdly/3YWbdwZw++447tyd&#10;wb17i2yj1qgNvPvOJt5/7zw+/OAKPvnoOnULH31wC++/cw3v3L2M2zfO4fKFVeysL2BtTsyN3Yvu&#10;5nrUlRWjMDMNydGhBHtXQr0FPOxMJLC31FeHFWWhpQgj1aOw0T0Fm7PyXD4MS23C6tkjcDU8BkdD&#10;5g33w93uBIJ91BDorQo3x+NwsD4CM8M9MNHbA0Odt6F/Zg+h/ggN92ME+v3QIcxrKrwGLcpAhdsR&#10;8s01D0sy1TjI83BbrRNwMTmNICcjRHpaSmOENBUl0fbJQ5sYSItw39dYjSEC/WiHCL1uwnRbIyZb&#10;6jEmwL6OYF9Tjn6qp64CHVWib30h26VsNOYkoDU/Ca1ZcSgN80aKgxkSzPWRZKKHVAJvnrER8owM&#10;kWNogBwTQ6QZnkW8riZS9M8iw8AQmYZGyDIyRr65BQotrZBHOzzTzBQZpiZI4T7JBvqIUD8tDZzn&#10;o3QKnqdOwktRHqEE+lRLMyQTpkPE4HaWBkjxsEdBqC/tTT8UR/ijIMgXhYHMBwdIKgsPRkGgL8Fe&#10;G75yBxB96gTSeNzoI4cQvH8PQuWOwZdwL8L8vZUU4K+uigBNNfifUUWYvja6UuNR6OMGX9Y/Eaa8&#10;LkqE6YcaGyLczBghxgYIMzVCrI0lkpzsEGVNoLcwRriNOaKcbRDv5YwUthWZgd5I8/NAPIE+hpAf&#10;6+aAeFd7pFHZ3m4oDQ+SPLjTTfX4uw/fxQdXz+Pq2jyurM3i/OI4pvsJnO2V6GksoIrRXV+Jbtp2&#10;Ay01mOpvxPJEF7YXxrE5N4JLqzO4ubOMe5f4fF/bwSf3+Fzfu4rvP72PHz6/h28/uYFvPr6G7z+8&#10;jt98fBO/+/Q2vv/oBvO38MX9i/j4zjY+vXcO715Zxt2dedzfnsfn17fx5bUtbA214fyYCKcnkM8O&#10;4cb8CC5P9eHSdC/hvhuXxjpxZaQT10b5zhHyr08R6icGCPb9uDbci6sDnbjc047zfbxe2qFbXe3c&#10;dggfEOw/WV/Bp0sL+JD5+3zfbm0s4M7WIt7fWcWH/D0f7izinc153F6fx63NZdzeXqc2cWVlDRcX&#10;V3Bpie/p7Dy2xbz5c/PYmRjHzjjvXVsHWvKK2cbnoyAqWQrDH67vwlTHEMYp0a++tqgKxRnZaC2r&#10;xABt7X7a3J0ltFHTc2kv5KE0Lh75EQLUU1CdQrsvPhEFkZHIjwynzRBPoE+k/RCNipRwKgz58UEE&#10;9lDUEdwbk6NRmxKFyvRotOQkoSM3Be35tPEK09BdkknbLkPKC7XlpUjqLs5ERoArjBQO4OQbz8FM&#10;7Tg8TXWheWgPDj7zNPZTh196Dl5WxkgO8YW1rjpOH98PAzV51jda8OJzGEn7JCEsiDYyz8N3e2Vh&#10;BlcvnsPNq5dw//YNaUT8b774FN9+/dV/7zz2f31wGdiLi/jXf/1X6YLExQmw//TTT/Hue/dw89ZV&#10;bGyuYHRsEM2stPLysxAZ9ZdgLy8vj71790pg/+qrr1Cv4rnnnsdjjz6FRx95Gk8+/hweffQxPPLI&#10;Iw9A/tFHH5UAX6RiWQb6YhvxYeAXTz6J5596FKqn3oK/jw4S4kwpVvwEbTuH4/DyUYG900EYmb4I&#10;Z/f9CIk4BT+fAwjwPQRPtz1wc3oLTnZvQF/3KVhZvQxb29dgZfESrMxehOnZX8LB7CX4O+yHl9nr&#10;cNR7AXba/OerPgEbrWfgafEGfGz3IsT5MHIjtVGXbonKBBOk+SojL0gNralm6MowRXmkMkoTVAjC&#10;Z1Cbq4m2krPorTRCU44qDWBlPoCqBAFV9BfSiCrRJgSooTtfET0FpzBSrYGB6tNoIzzXZx1CU+4x&#10;NOcd4wN+ENWJe5ET8DxS3Z5AZcRraIrbi7bEg+hMOob68EOoDjqMYu89yPd4mXBPsI8+iDbCdXPC&#10;MbSmyNEw5/kzFfgyqqC7UofQrsqXQg7lqYT37FNo4jU05sihUXjuc0/yvPK8DkWCjxIN+jOSugpP&#10;E340eZ16GK81wFy9KWWOkXJDApE+Xxx9tBfqoSZbA2XpqijPVCfYnUF6vBKiQ44ixOcgAt0OIsLv&#10;FFKi9VGQ5YSaimBCfRRa6/niteahvaUQnaxs29oI9+31GOrrlvqFB/v7wJdGfkxEKBprqyTVV1eg&#10;hGCaTQBMS4pHCoExLzdHCscX4egC0kU4vfDYi/D7lvoG1FYQbEvKmFaivqoGddU1EkDL4F58EBD7&#10;NrLsYbAXA9DJJM4t4F58XBCA397csAv4rFR7ekQ4/v8PdXdJaWeH6N8vRuBv47nrUVlZzmupwcjI&#10;MK5evYIPP/wAN25ex8LSIgZHRzC/vIRb9+7iN3/ze3z13bdYXF6WIL6stJLH6uH960QZK9SSohJe&#10;P42KgR4M9HaipbEWZUWsVAtzUVucR7jPIdxnS6otykVDWQGaq4vRUlOCDjFyb1s9BjoapbSvuRY9&#10;DdVorSTkE/ZruW9ZViqK0xMoGiRZrIjzUlHJSrYkIx4FKTHIESPkx4QiJSII6TTYMmPDkBUXjsxE&#10;QnhCBNLiwpAaG8pnJBzZSdEoYKNfzkpTqDQzRTp+RU46j5nBY2eintfcVFYonVusL0lPQmlqAsqZ&#10;VmQkoyKdjQz3bSoU/eHTMUQoH67NxkhdjpQOVmViuDoTAxWphNQEdBXF8bneVU9hPAYJ/H1FiejK&#10;i+G7GY+BkiQMlyZhsChWgvnunHD05EZI6s4NQ1dOwJ+BnuoT3nsC7wDhXQxcJ/qdi3D45jQ3KSR+&#10;sDAIE+URBPIwgvOfB6cb5LYyoBdAPV4WKkH+VGUEAV2UB7MsjPuGsyxSSsU2Mnh/GOwflqxMgLyA&#10;eFk/fSFRtvsBQOwvrkWE4ftxnQB/X5YFY6QonNccCjGffk9RCDryAwj2/mjPDZa6IYi0NTsQTRl+&#10;qEv1Rk2qHxv5XQmgL0vwRGm8Bwpi3JAd6Yz0UCekBTtTrsgI8URGmA8ywn2RHuYn9Y1M8PMi3Hsj&#10;xtsLEV5uCKeBFkYFeRHuvZzg4+kIPw83ygM+Hl6EfR+4e/jC1d2XkO8DFxdfOLn4w9EtCA5uoXD0&#10;iCTMR8HJO5qKJcwnSHDv6JHMfCocfZLg4J0IO8942LjHPpC9Z/ID2bonwsoljoAfDVP7SCm1cIqR&#10;UjOHKEkm9sESuAsZ2wVwOVCSyMuWTR2CJIll2XYyyfYVenibh4Ff9uFASAb+Qvo/Qr2QoaUPxIj/&#10;MollmcR6CfhNPWFq6gttHQNYWJ8myFqhf9QTvaNWGJrUwyhBfHJGG9PTmpieJJRPEdJnbNDUbAY/&#10;76ME5CelbmshgaI/vh9mFzwJ9paEekNMLmpR6pha1MTcAtuHBRNMz+pjfskQqxsmBHxdTIlR7Gc0&#10;sbxsgLU14wdaXTfG8poRllYNsbCsz23P8tjcfv4sxufOYmSabeakJgYnzhDy2Y72q6KjVxPtPWfQ&#10;1q2B5g41SS2dXD9oj+Z2GySnaiAwQAk+XupwdSIcWpyGoYECDA2PQ0d3L05rvAAl1V9CQfEZyJ18&#10;BopKz0NR+TloaL4MPYO34OBwEhFhekhJNkNFhRNq6+3R2ePK3+uD6SU3LG14Y2HdnYBObRPUhTd9&#10;3Q6zm3aY32a6RfjfscPyRUcsE+CXt90oV6yeE+C9q+XzhPzzjpKWLzpj9TLXUysXPQnkAZQ/Vs4H&#10;YPViAJYI6AsE/IVLbv9Bi9Q6tXHJAxsXvShfbFzwpwK4v9+PYB+KratRVCwVT4BPJLAn4fyNNCoT&#10;F25k49KtAly6Q90rxOX7pbj6TiWuv1eHWx824e4nbXj34y68/0kvPviU8PDxJD76ZA4ff7qEz7/Y&#10;wBdfblE7+PrrS9Q16jq+/uoevvriHXz2yR0C/g28c+8iblzbwIXtRazNTxDsu9DdUou68gIUZiUT&#10;7IMRHeiOIA87BLjZwM3GCI7mZ+FhawwnI02YnD5GHYGh6n4Yqe2FvYEcfK1U4WOhBFcTOfg5KnM/&#10;NQR4qMLTWQFOtsdgY3YQepqvwUiXQG9wGCY6B2GqxVTzEAxO78MZ+VeheuzX0Dj5CnQUXoe+8tsw&#10;O3MIltpHJbgXqZMRwdTNDCkhLkgLc5PAvjo7Gh0Vuehmm9lTU0qAqcBwczVG+HvG2F4KoB+pr8JQ&#10;Lct/BPsB5vsaqtBRWYyO8vy/APu2zDgUB7kj180OJQTWKk8XVLo4oMbRHrWOu2mNiyNK7K2RRdjN&#10;tTBDsbUNKh35bLq6od7dA1VOziixs0OhnS1yrSwluM8yN0OsthYiNdQRqa2JEA01BBO4Y/V1kWFl&#10;Tlkg3OQsAvW5jbkBEu0tKQvE25ojzsoUsSJE3twIUWaGiOF5hXxV5eF3bD/iFE8iUV4OkYcPIujQ&#10;PgSdPAZPueNwOXwIXkz9lE/Bjdu4qMgjytwQPRlJSHe2hZ+WGsINdRFhpItwHS1E8Lpi9M4izkCf&#10;qS6STIyRbs3rMOO5jQwQY2aERFsLpLrYI9PbBXmBXsgP8kaOgHwup7JtSOHzkutthQJ/R1REBqA0&#10;LASdufn46vJ1bI6PoLEgC/11pRhsLEFnZSbaaQe0liSji//DjtJCtBYVoqUoh8s5GGkqxXBjGe3l&#10;fDQXpaO5MJ1wWozJzmaMdIo++btT300NNmF6uB4rM23Ynu/DxZVhXNkYl3RzZxq3zs3inUsr+ODy&#10;Oj65voXv713C97cv4Ifb5/HHj67gxmI3rs524PIMgXy+E9cXunBppvMvwP7CQCsu9LfgOuH/+jSB&#10;frKXYN+DK0OE+r5WXOpuxvnuVmzz2rY6mnF1qAcfr8zjk9V5fCimoFyYwu3lKdxcncZt6v7SNN5f&#10;nsTH6zP4ZHMBHxD6P9pZx4fnNnFrdQk311Zxd2sT97e3cWdzAzdWl3FjheXzs7g6PYmrk9PY6h/G&#10;UHktisITCNn5GG/sxmRrP8bb+9Hf2ImagnKUpGWiOicHrcW0J2l3t+TSbkxJR31GJnIiw5Do54NM&#10;/o+KabtXpiWjNDEexfGEedp00gj3BPvK9EhUZURxvwh0ZMZjJD8NIwXpmKotwkBVLvr5vxuuLsRY&#10;XQnGqoswXV+OyZpi9BZloKsgBZ1Ud1Eq+ssI/IUpaMiMQVVKODoI/1Gutjjx6guQf/0lKO59A/KH&#10;3oSW4lHWDbtz2qsc2QN9lZOEfB14WFoS7L0J9iEoy89BT3szRgd6sTQ3jZ2NVdy6dlnqY//ph+/h&#10;6y+/+O8F+x9T6U8c/GGPvbgQcUF/+MMfHoD9O+/cx7VrV7C+voqxsRG0tDQS7HMQHh4GR0dHGBsb&#10;Q0NDAwoKCti/fz9ef/01vPbaq3jxxRcJ578g1D+JR35OuP/5LwntP5fg/Sc/+YkkkZdJhO0LCbAX&#10;qYD7R3/2KJ59/Cnoqp9AQgwrrRxH+PqcguaZX8LE+DW4OB+FicnLMDD4FXx8TiA0RAlWJs9BR/3n&#10;cLF7hcbgXng4vQZb82dhbPQ4rK2fgZP9Cwjw2oNgKibwCA3NU0jyOYp4z0OIctmLaNd9SPE7juxw&#10;JWREKKEwXgMt+RY0bs3RkGaA+tSzaErTRXv6WXSmaqMt7QzXabPSMEZJ8imUJsujs0yXwKwkzfk+&#10;UqlLg1+DQKAmQX0vAbsn/xSa0w+jOfMIOgrk+fCdQmvOCeYVCMtKaMshaGec4HmOoTpmH9pTT6Av&#10;8xRG89XQFLkPJV6voS1KAV1xyhhIVcF8mQ7GeI72xBOojzmE+rjDqE86hsY0OVQlHUcJl8sTj0kq&#10;ij2EuoxTfDnOoq9Eky/CaUK8JroLNTBQrkPI0SIc6FC6GKZGCe8iHS8xxGKVBebKzTFWaISpcivC&#10;ihWGS6z4EhmjrUAfvRVW6Cy3JnTpIClEHnH+8kgOVGGDaMAX3o6w5kWYDEZzRQy6G9PRS7DvbilC&#10;b0c1utpr0U2gFMAsBn0LC/KXwF7mtRcQLzz5AuiFxz4jJRH5ORmoIwwLmBf930V/eOGFFx7xdoJ9&#10;XQ2hnUBfXFhE4C1CKSubijLhna+TvPwC8AXYi7zkwW+sl6BeFh0gUtkHBZnEsoD7Dr4HHe0t6O4W&#10;I+YT0rvapLSnl7BP9RKqRSrKhbrYKIj1vV3cpqOVv7cFPZ1t6ONya1M9qqvLUVlVigaC+OBQL+bm&#10;prCyuoBzF89heX1N0vnLl/Augf/r77/DxcsXpY8CJSWE8pZmnq+bv6MOJcWE4KpitNPQ6Gpv4LGr&#10;eQ+KUEWAb6rIR2N5HmE+T+rf2EWjZFB8TOH972+tQH9bBQbEF+3mUrTVFqC1Ig+NxTmoL8hEQyGN&#10;ETaAdczX5KWhvjANDWz8qnOTUJmdiIqseP6Po1GYHI6C5DAUJIVK/dqzYgOQGy9GoyfoxwUgMYL/&#10;zzAPpIpB1BKCkZ8UiRLCfUUmIZ0SI9K3lOaxAS6UPBzCGGqvLELTg+vg/zxHzIUq+sez0s5LplLQ&#10;wUp8qCodw1VpTNNY8Yv87vJIZcqP08/F8vkmwFPd+ZF8D6P4/BLuCfuSZ57Lwkvfx7S/MAqDxdFM&#10;I9FfECnlB4q4T16Q5LGXAb7Me9+Z4ysNWidNM0dYbsv0lNQt+rtLIL/bf102jZwAcAHb7Wmu0qj3&#10;ArqFd12UdWW6oVcKzffDaEngQ9r19Ms+Bgi4//M+HlL610AvysUo+2Jb4e3f/TgQjL4cXquYlz6P&#10;15UfzHec5dQIf+9gIeG+OALdBaGEeYI8f197TijrpRC0ZAX/qCDUpdDQJcxXJHlLQF8S547iWDcU&#10;Rrsgn8qNdkVOFA3iSE/kRvmwTiXUh/oQ6n2QFurLusEb8b6eiCXUx3h5Eu5dEUWgD/d2RoiXIwK9&#10;HODnaY9AD1ca7q7wpXw8POHl4QMPwr2Huw88CfienoHw9AqFu3cE3H2j4e4fA/fAWLgHxMPNP5HL&#10;yXDzSyXYJ0keeyFnv5QHgC8kKxey90yQyqxdY2DhHAlrtxhpWXj6haxEOL9jKBUsycI5FJYuYZJE&#10;XsjKNVySKDN3CpG2E6mQKHsY9sWyWC/yAuJFufgwIMoE9Ms+GMjWGQtZM/8Q0Mvm7X9YYiYAsZ2x&#10;pR/MLAJhYGwPUws9xKXYoW8sHH3jbhiasiBEG2JazAW/oI3ZWT0szlliccGV9ZALMtPOwsJkD5RP&#10;Pg2js6+isc4Nq2thmJyzxtSSDqZW1ChlTC+fwfyCJcU2goC/uGyKlXVzgrsxZmZ0MTmphaUlI6yu&#10;mj7Q8tpfam3TAps71ljftsHypgh1N8ecGKRuyUT6iDA2Y4CRSSMMTxhiaNwAA6N66B3SQf+oAQbH&#10;bQn9VqhrskBxqTny862Rk2OLtAxbJCZbISrWGMGhWvDxV4Orx0nY2SvC3FyJtoMctLUO4TRhT/HU&#10;61CSfxuqCgehprgXZ7X2wUj/TTjYH0BY+ClU1hiif9gdXX1OGBx1x+SsH5bWw3mtoVjdDsHKNkF8&#10;k+C/4Y6Vc55Yv+DG1AmL/D1LO1YEdStsXLEhiDti9YIL4dsZaxddsXnZQ5IA89WdYB6LQE6wX7/g&#10;i81Lvti64ouVSzzmj1q7wmNfI8hf88HOdW/Cuje2LvtQ/ti6FEgF8TzBVCg2r4Zj61oUt4vHueuJ&#10;hPkUXLiZiku3M3H5dg6u3i3AzXfLcP1dAv17hbj2fhFufliBO5/U4d5njbj/WSve/6wDH33Rg0++&#10;HMJnX03i86/m8eU3y/j62w18890mvv3uHHUB33x7ibqMb76+TUP3Hj7/9BY+/vA63r1/ETevb+Dq&#10;xRWcW5vF3HifNA1ZC6GpJDcZ6QlhiA32RJiYGYOSgb2rlQFsz6rBWI123umjBPsDMNU4ABeTU/C3&#10;PQN/a3V4WakgwEkdPoR7OzMCudE+2FsehbXpEYL9m9DX3AOTs4R5zf3QVnxDkp7qHpxVeVtKDfl/&#10;F1AvvPYC6K11j0upzdkT8LTURKwv7c5YX1RkRKChIAHNxcnorcnHAKFisL6MIEiAp4YayjBYSwmQ&#10;ry5DP9tymfq43FNfic7qErSz7W0rzkR9VhxaCPddbDeL/FxQwjqv1s8DjX6eaPBwQ52TI2oc7FFl&#10;b4sKB1sU2lgQ2IXn3uCBp14AvlCOiSlS9fUloE8zNkK05hkk6esh/DRhXkUZoWqq8FOQh+fxYwhS&#10;VpKWw9RPw0flFFwI5ULehHE/NSV4KStw+Sjc5I/CU1EOnkpy8FZRoOThemQ/fA++jXgFOcSdOIbQ&#10;Q/sRcuKQ1O9ejKjvc1IOgaJLgCLBXukk7FVPIs7BAu0ZiQgzPgsvdSUEa6kjQlcLsVT0GXXEamog&#10;8aw2kgn2yfpnkWVugiwLU2RYmCDdygyZ9pZIsTVDmqMlMt3tkevjjAI/V+QxzWEbUeDrhNJA3gd/&#10;2pdsX8rCgtCalkF4PYfL06OoTIlEU24cITMOrYVhaCkMRFM2t8mORktmAtvtNHTkJKE9N4b2MP8f&#10;BbGS6lODUBDmzDYuED2laWgtzUZ3dT56avPQ35CDoZYcjLbnYZj262RXBZZHGrE61oKl4UZMdJZj&#10;tLESC4TuzYEObPa1EMq7cXe2H9/fXMKXN2bx7vYg7m304c5aD+5Sd1YHcHNxGNfmBnBtqg/XCPSX&#10;h9olsL9K2L881oFrE8wPt+NyfzOu9DXjIuH+XGcjttvqCftt+GhhEu/PjuLmaA8uDLRjY6AVO2Nd&#10;Up/8S1x/pacJt4Y6cI/v353xAXywxOtYnMF5MfjexJAkcc8uMF3p68Bqbzu2ezqx2taCjU4RQTCB&#10;pcZ2VEUmkl/yMdvcjbn2Poy3dKKrsg6VWXkoSUlBMWG9Ki0Vzbk5ZJwsVMcloCgyAgm+7ohyE/PV&#10;+6I8WURYphC4E1CTnIh6Qn59eiJhPgZ1tCPbaVeOFqRhifbqcmkuFstyMVdTQFZJJdznYbCqAJ15&#10;qaiJD0dtdAhGaZ8uN/Oet5RhrrFYSlc6qrDeVYuN7jqs9TRgsaMWHkbaOPCrp6F2eC+M+DyeVj2G&#10;k8fehpbKcRhqKBLq5WCgfBI2unxere0Q6kHbJJDPQkYmOpqbMNDdiZmJUamP/Z0bV6UR8YXX/rtv&#10;vsJvf/tbiZ1F1LuIfheOcsHVYta5/wzw/2/+/ZdgLy5GfG34h3/4B/zwww/47LPPpLBgERIsptUS&#10;ocTC0ynmyw4KCoKDgwNMTU2ho6MDVVVVHDx4UPLWP//8cz+G2z8ugb3w2D/6yC8J7LueeRnYyyRA&#10;XnjuhR5e/wiB/82Xnoe9lTrSUx2QnmYOV9fDBPunYWH6KpwdDsDN+TCNu+PwcD0KR9s9sDF+ng3D&#10;qwSIUwj12Qdb0yfgYPEUHGyegb31LxHk8xaSIk+gJFML9cUmrGRN0F1igsZMHUKwGuHaEL00DNqL&#10;jFhZ22OixQW9ZeYEX2N05RnQeDdCX4ER2pI10BSjgub404RwTZQlqyIl6ACywo6iMlUVeRGHUBZ7&#10;jPto0EjWo/GvhZZUQnuGEjqylFBJYC+LehPVCfu5/3FWLvJozZJDY+pR1CcT+HMJ7M1mWGgwxVK9&#10;KabKdNGbfgrDQmmqWCg0wWaVLdYqzLBSrofxgjPoTJFHb5Yy+vLUJI99d4EaSqMPIdrpWeQE7+FL&#10;cwrFkYfRkK6MiVpzzNRbYbrOEtO1lpioMsMsl8fKTNCVfgatSaroydSm4a/HVAv92TqYL7PCVJE5&#10;RvPMCPYOGC91ICw4Ya6BRk6NI2abPDHR4IG2QiuUJOiiKEYXpXHGqEu3R2uBLzpKw9FdlYDeuhT0&#10;NWagtzkHXY0F6GutQldLNV+c3bD3nIxUKRRfKMDHUwJ8kYYE+CI00E+CfDHquwDjocEBiLnjhZde&#10;gLroNy/AXqQC9MWo+WJQOfHMFhQUSAPuVVRUSF56AfViHwH1Ao7/T2D/sPdeFpa/C/ZNhPZmSR2d&#10;u/nunlYCPYG9XwB+m1Qu1N7RyGtqQHtTHdoaatBaX43O5jqqXsrX0igoKy9AaVm+pEpC7choH7bO&#10;bWFlY13y2M8tLWJ1c0MC/PmlebTx/IVFudy+UMp3dLagrq4ClWU5KC3OQHVlvjQ9T2tTBa+7hDDP&#10;7WoK0U6DqpPlvc0E+TZCfQuXa7PRWpWB5vJUNJayki1OJESnoIkg3VqczYqblWpNMXqqitBJ4O8o&#10;z0J7eSZaS9KlvFBLcRoaafwINeQT9FNCUJoagsrMSJRnR6AoLQQZMV5IiXBDaqS7lM+NDUJJchRq&#10;s5O5X7p0vl7hDakuktRXUyKpu6oQXRWszMtz2EAnoSEnVlIdG+hGNtxdpakE992544XEnPIyCUjv&#10;ziWkZgdLoD5UErML7QT2EcL+sJiqLi+cMBwmqZsA250bRNAPIcALkCeE5wVLeRGKLwaLE6nw1g8W&#10;i9HxeVwRXv/jwHZixHoB98Jr35LiIg1UJwanE177P49M74O2VBe0JDtJ4C0D8c4MV2mEfCExmF5f&#10;ngf688Uge148hvCq78L8w2AvpsQTx2lJcZby4lhivYD42ZpozNfFYrEhXsqLPvzjZREYKxHh/lGY&#10;KIvGVEWslO/P5e/O4G9MD+TvC2YdFIqeoij0lIg5+qPRlR/FxjSS9VUwmtKD0JAagJoUGr0Ee+Gl&#10;l0G9UBEhvyjBCyWJfihNCmL9GMqyYGRH+EtgnxriI3nsE/19CPe+iBdfxn3dCPnOiCTQh3rZI8jT&#10;DgEetvB3sYefsz28nezh5ewEDxc3uLu4w8vNC74EfF+vAPj4hMDHL4LgFg3voFh4hcRRCfAKToJX&#10;UAqVBo/ANHiGZD2Qe1AGXAPS4OKfQiVTSZKcfBPh6BMvydnvL/NivYM3od8t8gG827hHEvijHsje&#10;K4bbxHIf8SEgSlovg3wB/dZuYiC/EAnaRSqWZR8AHpbsI4HsA4IsAsDCkescWPbjHP1CIi+m9RPl&#10;MomZAESZWGdBmVi5EvJNEBpji+aeYPRNemNw2g5j82xfVs5iZkUHMwTo2RkbAr4zAd2bbb4HMjP0&#10;4WD7NvR1f4GcLF1Cu780ONzs2hnMrClTapjl/ouLNrtassLSiiVW1wmz6xZYXDDmMfWxvGyGtTWL&#10;B1r5K60T5je22KZRK1v2lJ2Urm47PFgW/dTnV60xu2yBqQVTTMwZY3zWBKMz1hgYs0b3gA06ehzR&#10;1uGKplZXNLY7oabZDuW11iittkZhuRVyCs2RmWOH5FRbREabISTUGH7++nB20YCdtQZszTVhbqQI&#10;Y/2j0CUcqqs9D/XTTyEx+QyGR6LYlljChXaHi/MJRITr8J6Yo5LtYUeHNyYmwzE3H47VtWis70Ri&#10;/VwIIT1QCpNfPedK0HfA8rYLVrc8uM4bG+d9HmjrQgAuXI3EhWuh2LoowupdsHHBkXDvRDgnvBPk&#10;JRHkt5meu+FHUGd63RfnrvlTQTh3NYQKJciHYedGJBXF7WJx/mYiLt5KIdCn4/KdDFy5m02oz8ON&#10;d4px+/1K3PqgHNffL6XKcfvjWtz9tIlQ34Z3P+/AB5914+MvB/DZ1+OE+ll88fUyvvpmnVC/jW+/&#10;P4fvf7iE776/gu++u0bdwHff3iHc38EXn9/Ap59clcL0b91cw/XLSzi/MYOFqV4M9zaivbEUlWwz&#10;8tKjkRodKM0tHcJ339PeFPamOlJ/V0ttpQcee2tdOTibKMLJWAFuJkrwNjsNX8K9h6USLM7ux9nT&#10;r8BA6w2YGx6gDsNQex901d+GpvKbOC3/Kk6feAnqci9L3noB+CIkX3jxhadehN9b6RyTwF546x2N&#10;CKdm6gh2NkZenB/Bju1LXR7hLpvtUR4GCBlDtUUYrivCECWW+9lePQz0EtRXsu2qKEJLeSFa2K43&#10;F2WhMY9AkxpJkImmnRWJfA8HFDjboMDOElnGBigwNUaZpQXyCekZumLKOx0knSUIa55GBKE8UkUV&#10;UapqiDmtLilcSRlB8goIJrQHnFKAx9Ej8JE7Afcjh+FKm9xTDKR3YD/s334btm++Abu33oTDHuaZ&#10;Ctm9/RYc9+2F66GD0r4uBHinQ3vgcOAt2O1/E86EIA+5w/A+SpA/vB/xJ48j+uhhhBzah0BCvac8&#10;z6NwQgL7gKPHEXzqFNyV5WF3+iTi3W1Rx9/ora0GP001hGmdkSIIopiP0lBBpLoyAV8V8boaiNNR&#10;R5KBDpINdZFkpItUC0NkEejT7An4Trw3zlbIdrFGDpXnZosiHydUBrqhMsgJZQGOKGO+PMQbjQlR&#10;+GBlDr+9vYXpxmzCYDja2X625TvRTnCiDe+Jrkx/tpn+6EwPRVuKP5oSXdnue7PN9UIz21HRlhYE&#10;GCDfXw+18fZoYFvensO2P8uf7WAY+mlD9LJN7CtNwmR9LiG3EBv9tVjtqeJynjTt3lxjIxZp383Q&#10;blpuKMal3hq8s9KHv/1gBx9dmCDM9+H+xiA+PD+O989N4u7qOG4vj+L+8hg+WpvGJ+sz+GB5HHcW&#10;+nFjpptg34GrIy24MtiEG4MtuNTdiAud9dhpq8GV3mZ8MDuMO6Pd2O6sw0pbFWZbSrHUWYWVlgqs&#10;8ho2aMOdry/B+YZybNVX4OZAF+6M9GOtpQ5zTZUYJSyPVORL6RBBuq8oE2O0L6dKizCSn4+5imqs&#10;NbSSe5JoA+WSTzqw2N6NieY2tIuo2OxcVKankn8S0ZiVjracLDQkJ6EsPBz5Qf5IElDv5crnIRaD&#10;tFl7CnNQnxiH1sRkdCSnoCWBsB9BezGM/5uECMxmJ2GV8D6TEouRpAj+r51pu6Xwfi3i2twwBgn8&#10;g/kZ6EyKw2p1Oa72t2KqKov3O0dK5xsKdtO6QszVlZK1wqB58C28LgbPe+tlqJ48hANHXsPe/S/h&#10;zGk5eDlawM3CAJZ8Hq219eBqaoUAZ3eCfQiyk1JRXUrmaG+Tprs7v7WO9+7dlvrX/1dgL5zlgq3/&#10;W8FeAL2QuDBxkV9//TXef/99XL58hQ32kjRAmJh+LCMjk2AfLIH9nz32u6H4L7/8Mn71q+ekPvJP&#10;PvkUHn9M6BfUM3j00ccfhOI/DPZ/9tiLdUx/1NNP/hxKJ1+Ht/sZhIedQYC/PAIDT8Hf9ySCfOUR&#10;6q+EYD9FuNodgKn+S7AzfxNBbocIDipIiVKEv+tr/Gc9j6jAtxFB6I4IOoiqIkPUFhujtcISrWUW&#10;aC8mwFeZoy1PB6252hipseQL4YjpFgcs9HhgvMmO5Vo0cPXRnq3FB/oMDW0jjBaYoT9ND63xWmhK&#10;1UVZvDrSgk4gK+QkUv2PIMLhJSR7vCUNlNeeoYWGBDVUxyigJlYe9QkKKI84iNLwPSgMekVSUchr&#10;yPL5FbJ9XiD07yfoq2KqxghztSYYL9FFd5oimqKPYCpXHRu83o1yayzkG2MoSQXDqafQn66E/kwV&#10;DOWr0+DXxEydMZbbbaSPCkUhh1ASfhTtWWfQxd84VGbMh96eD7stH3o7rLe5YaPdHdtdXgQAR4KB&#10;PpqSThMOTDBRYYXBQp6H+alSGwzlmqIvx4znsCMY2WGgyBFLTb6Yqnbm9bphRMxXX2jHF9sSjelW&#10;rBB5/3I80FMagoHqeIzUZ2CsJQdjHaxE2tkQNhejlxVPW10ZWmorCNPVKMjOQGxkGCJCAuHn5U5D&#10;3lFKRXh+eHCABPWiL/5gXze6OsUUdz2S91o2Qr6YW16MGP8A7IuKUEC4LyouQklJidSnXqwT4ffC&#10;wy+2bXngsRd91EU4/m7aWFtNKK75C4ntOloI6wLUO3fV1l4npZ1djQT6FvQPtqOblW0ry8W6ppYq&#10;NDbyd7JCbSXEt9SUorGySBp0rpEQX8eKp4bwXclKNb8wHRVM58Xcque30D88iBqes7G1GU1tLajk&#10;NZRVlPD35CInNx1Z2Wmoqi5FMyvolpYatDSVoYkNSWN9MRpYqdXXFqJBqCwLzRU5hPsCdNAYaWeZ&#10;UEdNJloqkgn1rLArU7mcjq66TPTX01ih8dJXs6ve6gIpTE2ErXUS6tvL0qW0tzpXUmdFBtpKEx+o&#10;sSCWhkw8uirT0MVjtlWmoL4oFtWEw5K0IJQSECvSI1GTKQa0S5VGpe8sz5W8ISIErof3oL10d+q5&#10;jrIcSS2FKWjOi0FrgYD5JHQUJ0r5bp5PeOJl6pIGuttVX34EurLFIHeB6MwiVOeJge/C0UN4Hchl&#10;PocAmxH4QN1ZAuQDJWDvzhUe+AAp/yD0vjCEDUwEhkvFR4IfU0K7AHppmrli0e8+QJIY8E70sRfh&#10;+JMVkZiuipZSEQovAFx42IUnXoTgC4+6GFBvoiIQvbluaE3lu0N1ZNAYyXbl9rsh9TJwl4G9CKcX&#10;HwpEKsrEsZYaE/hOp+F8bw4u9OVKYC/OI/bv5+8ZLY6SNJAXim4xNV+aL5oTPNAQ64naWHfUxXui&#10;LtkHTRkBaOJ9a80KQ0tmCIE+GLVJfqiK90JNoi+qHwJ7ofIET1RyuSLFD5VpgajhfrVZUajm/7k0&#10;IRQ5kX8G+5RgpsH+SA4MQHKAH1IDPQj4zojytEeYlx1CCPZB7jYIcSfkuzrAT9QDri7wcRNQ7wE/&#10;D28EePkiwCcQvj5BhPtQwn0kfIJi4B0aR8UT7hPhE5oK//As+IZlwSs0+4E8gjPhFphOuE9lmvRA&#10;7sEC8hPgGZoG7/AMOPrGwt47Bi4BCXDleiffOGlZwPt/FMt9YrmN+BCQQIlogN3trd3CYUXZee5+&#10;ABBAv/sxQHwY2P04IMYIkK0THwRs3CMe8v7vRgbYcp2dWO/Ccmkqv2ApfXgmACExE4BIrZyCYePq&#10;z9QDRgR77xAzlDd6YHDWF4MzjhiZt9idi31JC1NzbHPmHbGw5Ib5ZQ8CeiBh1hPFxbqIiDjEesoY&#10;61sBWBaDxW2cxty6CubWtDC/YkJwJ7Qu21N2WCX4b2zaYn3DButrbKvmTbG6YoUNgrlMa1wn0+q6&#10;9YN0ac0GSxsC6h0I9Y5Y23EiBDtj84Ir4deZEOyENcL+KkF/ddseC9x+btUeMyvOmFlyx8ikK4ZG&#10;PdA/5I6eERt0Dluird8KLT22aOpyRH2bA2qbnVmnuqCq3pX1qRtKK9yQW+CEzExHZKa5IDnBFmEh&#10;BvDz0YCnuxJsrA/Q7jHG9HQ2yksD+MwZweisArRPH4eh1kHoabwNk7OEI3s5+HicZDulhrQUUxSX&#10;uKCp2Q99g6wDpvlersViYzsK2zsROH8hGufORzIfLmlrJwSbO4T8HQ9sX3TBzmV7bF+2wvYVa2xf&#10;9ZI887veeeaveBPkCfTXfQjtAYT2YCoMF29GUJG4cDuKiqZicfFOAi7fTcXVexm4dj9b0o138wn1&#10;hbj1XgnufliFOx9W4+YH1IeE+k+aCfUdhPpevP9FPz76fAiffjWOL76Zo1YI9Zv4+tvzhPnLhPqr&#10;+M1vbuKHH27jh+/vUvepexLcf/XlTXz+2TV8+MEF3Lm9hmuXF7GzNkGw78E4wWSwuw6t9UWoLhHj&#10;skQiPtSbNpu11M/ezkQL+gRDE3XhPVOEo6EqgV4ZLqbKcDCUh622HFwNleBrcwYeViowUH8L2iov&#10;w0j7bRjp7IWBppgGby90Tu/BaYXXCfavSX3qdQj5IlU7/iI05F+BjvDgK70FQ9W9sDl7nGB/bNdb&#10;b6UObxsdhLmbSWDfWJjA9jAPvYSG3qocKSR4sDpPksj3VRAgK7ieEC/UX1WCwZoy5ovRWVqAppI8&#10;KRKtuThbijSrTotEQwbBnrCRS6hPMhV96M8gSkUR8Woq0qB5scLbTlgOE33jlRUQeEoOQQonpYHy&#10;/I8dh9/RYwg4fgK+R47C6/AReB0/BrfDh+BESHfav49QfwDOIt23D06Eevs3Cel79sCFy27798Nj&#10;/wF4HTgEtz174fL2Hji/9TY89u2HO4HdmQDkRKh3OsB9mPc4tp/nPICwIweRxGuIPXYEwYT8gJOH&#10;4UawF6Pp+548iZDjJxGqcApuBHtbdXlkh3gRqMLhpk57/IzabpcA/q4A5ZOI0FRGjO5pRBP6Y89q&#10;MK+OOANNxBqcQQwVbaSJRGsDJNsbI9vVCrmE+0xCfgafj3xXG5T5OqPc1wXlPm6oCvRERZA7odCD&#10;kB6EK6PN+MP9JdxfasRmXwqBOxwXJqLw/nY6Pt0qxUdLVVhlGznOtnytKQHXhjPxzlw+02S2185s&#10;h13ZVnthtSUEK03+mC53xEyFO5brwjDLtnyqKBqzZclYrMvGXHWmpDXCvdAcYXKygjZqcSnb2HxM&#10;0W5Zqs3BB3Od+JwA/7fvX8RX11fwwc4UPuM78enFBbyzMYlbBPp7fD8+u7CEby+v4/urG/jt9U18&#10;d2MVX16ax/urI7g93cVrbCbENuBKVwMu0bY831qNWwNt+HiW62l3bnXUYKOnFvNtFVjprMZ6SyXW&#10;qnhtxZnYLs/GuepC7NSU4H5/J94bHcB6QyVmaG8Nl9DmK0jFCG2u6ZpC2hIZGMhMwVhuNkayszGe&#10;m4/J/BI0hMeiLi4JLWlZaMvOJzsVoi4zC2WEcxFWXxoXKU1JVxoZigxPd0RbWyLawhQRxvqINjVC&#10;ir0Nct1dkOPujHw3N1T6BKDWLwjFrm5IMzdDnL4OcqzN0OBii1Y3ewwG+aDNzxVV/o54Z74Pv33n&#10;EoZpizanx/F/UoRrXW2429uFFdqokxXpZKYcLDYKqM9Enp8tUpz5DvM58eGzJf/Kc3jzl4/h9eee&#10;xCu/fhovvfUs9h9+FcpKh2FwRhGmGoqw0mRdY2BCsLdGoLMnkiNikZuaibICskpnB5bnZ6QR8UUo&#10;/rt3b0mh+N9/+/X/u2AvwvCFx/5//I//IXnsv/zyS7z33nsE+8tsrJel+bqFtzM5OVkKxXd1dYSh&#10;kR5UVBVx/MQRvPnWa3j5lRfw4kvP4/lfPYMnnhR96H+Op556HI8/8ShBf3fwPAHxD4fk/+SnP+on&#10;P8fPfvI4nvjZk3j60Sfw7BM/g/zRX0mNZZCPHAI89yEi4Ahigo4jJuA4ksLUEOPHSsLpCAJdDiA+&#10;WA55scqoyTmLqhxdlOdoo6HcBE1VpmgqNyJE2qGnwRoV2RooTFFCUYoySpMV0ZirgcZsdbTna6E9&#10;5ww6czUxWGKIQeG9LtRHa74u2gn2bUV6aCcodxSdRXueDtqydCQPfme2Ierjz6A4RAWprofhofkL&#10;WMn9DK6nn0SBnzyKgo4h0+stVEWfRCNBvDpGnoCvwIfuTSQ7/hJJDr9EnPXTiLV6Grmeb6I7/Qwm&#10;i0yw1kBDqdYabQkKqA7ZJw2UVxd+DJ2JquhJUENbhDyaeeyRJA1M5hpgmvC9VGmNzUZnXO70xtUe&#10;P+w0u2O+1AojOYYYyjEgxOhjvMwCy00uGCs3x0CBEV8AO8KAAysyJ8xUu2GomPcpzxIjZY6EFDv+&#10;PjO0Z5qgNdmYxr8hmqj2NHMCkDWBwpbg5IieXAcp7S9wJuy7EnY8MUBA6a4MJ/BForsqDoMNaT9C&#10;PSuNriIMdZagt5nQ2FouhYZ3N1RhrLsF3U3VKMxK5f/cE9bmprCk3BztEOjjgdiIUPR2tGJieABd&#10;rWIgvEq0i7C+tnrCcAnhuArjE2J+92E0NzagqqIMpcWFKCksYFokjaZfWVqC2irRd14AfIM04n1L&#10;Qz2BvZlpE4G+kQDPckn1D+UbpHViu7YmMfUd1cZraOG65nqCdSOvY9dz3ttDsO8S23D/RtH/Xwx0&#10;V4Gm2lK01Jehua4MjTUE+kqCfW0Jtynnb+F6qqGB4N9ShdHRboyOD6CmvlL6bZWE9+KyAhTSSBBA&#10;X1iQjdKSfJSIaebKi3j8KrS21KKTFX1rYxkaWDnXVOSiriqf5yLMVxPKawvQQ2Oqm2knjZJ2Gilt&#10;5eloLUtFOyvF7ppsyTPRWyf6EWajs5KVd1kGDZIUNBUlo6UkjbBNUC/fVSf3664UXvZMQnkKWopZ&#10;6eeFo54w3VgYJamJjWBLIVXA5bwINOSGE+aDUUOwb8yJRFtBPI0fnrsyGz28xl6CfU9tIc+dg9bS&#10;DJ6T1yfmUy7LJNynS4PgdZckSWlbfixacqOZjyfQxz5Qd4HMwxxBMA+TwuiF176DkNrD5a6cYHRm&#10;+KMvhxCdHYCuDF8Crh/fjyDCrgh5D2XDHE4YFt7tSL4z0WzsI7lMeC8UI9KHsOETIC6msAuXwH2K&#10;0D5WxvVFwYRnfwnoBcjP18Xz/SJIl4TyOGKAvBhJot+8bDA94dEXfd2F974r0x2tKU6oj7OhkWLP&#10;Mjd0ZXmw3Asd6R4SxO8OwBfEd9Abg/khWKhLwnZnLjbbs2mIpEvLszVx0nllEuDfkuzCY7ujPdWL&#10;7zNBPs4ZtdEOqImiYhwJ9C5oSHJHU4onGrm+nvnaRDeIeellqk32JtxTUupDw80blXEE+niKqQT9&#10;KQGoSQ0m+AdJqkwOQlGMN7JC2HgHeSKVEmlakBdSAjyQ5O+GBH9nxPk5I9bHBdGeToj0cEa4G+Xu&#10;jnAPTyksLsTLD0GeAfD3oNwD4e8ZjADvUPj7hcM/MAqBobEIDE9AYEQSgiJTERyZweUMBIRlIigi&#10;B/4RufANzYJ3cIaU+oXnEPwzJc++R2CiFL7vEZggpX7hadJHAScf0V8/Cm7+cfAMSpRSZ99ouPrH&#10;/KhYSS5+0XD0jYKD364c/blfQIwkkbf3jYQD19t6h8OR2zpw2dozFFYeIbDxCpPWC9n5ENq5bOdJ&#10;eYTC1n1X9h5hcPAKhzOvxdkrEk4e4dK4ArYuwZLEAIIPy941BHaUtVMAbFz84OjmB2t7W7j5mKGo&#10;0gcjs7EYm/fFhJjnfUl4wS0xt0iwXnLG6ponFpdcCeb+WF8PIpSHYmYqEItzodgSoefrtlje0MXK&#10;pg5W1gnta3bYXHPG+oojtphurhLGVxyws+mCrS1xPAH7tlhbt8fmlpOkjU3HBxLLW9ssp7a2XQm6&#10;7tgRgCvJ/Ue5EX6df5QLodgNO9T2eVdsipD2C9z2PMF3yxdb6/7YWPHHyoonf5MjpuZtMT5nh5Fp&#10;tk8ThP4RH4K/B4HbAd2D1ujopRHZ7ojGJnc01PmgtobPdLk7igocKSckJxkhP88Kk1MZaGgORWiU&#10;IazsCZ6WBEEHZVhaK8LYVAH6+qego6MIPT1V6BuKMlVY25yFk4sBfAONEJNsisxcK5RWOqOtKxCD&#10;Y3w35xOwsJbM68/A6k4sVgj9G5fCsHk1CFvX/bBx1RPrV9yxec2Lyz7YuRGIczeDKeGZD2UahvO3&#10;CPR3ov+su1G4dC8al+/F48r9FFy9n4Hr7+RKQH/zvQLcer9QSm+8W0ioL8HtD8ukEPzbH9Xhzset&#10;eOfTPrz72Qje/3wCH34xg4++XMAnX6/g06/X8cW3O/haeOm/u0Y78RbB/h5++5t38Jsf3qM+oO5y&#10;3XV89dU1fPH5VXz80UXcu7uFG1dXcG59EovT/Zge6cJoXxu62T6KmVUK0mKRFOGLADcLeDkawM5U&#10;DUZax2CkdgTWOvJwMFAm4CvAXp+Qb6QMOz05uBgrwtNaA46mKtBR2Q9N5f0w5j7Gmgegr7YHuspv&#10;Ed53PfWaiq9JA+hJXvzTb0JL5TVoKL4spTpKr0FP9U1Y6B6GjQHhXv8Y3K1V4e+ogyhvc2REuqAy&#10;i21GdboUht3PdnGAbVV/RZYkkZdUwXUV+RisLCB40L4hTA1UFKC3LA8dhHox6F4T29K6/ATUpkeg&#10;PSsGHcnByHY2RtRZJcRonUKshgLB/iSilU4hQvEUwhXkEfajggXkUxHyCgiTI+AT7oUCDh+GNyHd&#10;Y/8huO87ANc9+6l9cN97AC5v7YHT66/B+Y3X4fDqK3B87VW473mb66i334IXId9r3144/7iNKHNn&#10;mcvePdTbcDuwB67732D6OjwPvomQEweQqKSAhFMKCBaRAWKe+8OHYHfkADxPHIev3Al48RqdTh2H&#10;naocqpMiUJ8cDRdVBfhrqklh+CHqqoT7U4gk6MeePYOQM8oIosLOqiOC8BUuQb024ox1kWSqjzQL&#10;I2TamBLozZFsa4IkW2Nkir71BPs8thWlnj6oC2FbE8K2KYrvbpwXFpoy8Id7C9juy8RiaxC+vJCL&#10;P7yTh3/9ohD/+3fN+Lt7pbjeH4grHf747YUC/Pv3Hfj3b+rx9flobHWZ49akO/54Lwt/+qoaP1yK&#10;woVuXVzsssJX65m4O5qEC11R+GA+H7+51IKPl8pxqScZ1wYy8d50OT6cq8F52rjrDdnYasnCCtv/&#10;1fpYfLJUg9/cGMPv76/gnz+7ht/c2sZvb15i2XX8cOcOPrt5FZ9cv8D0HD6/vYUv727g2/tb+Lt3&#10;ruD3dy7gqwsreHd+FNeHOnG1rxWX2xtwrrUOO211Utl7C+O4yvfqXHc9wb4Bc621mKFdvNRej8X6&#10;EszQhlqhPbhD++o89Q6P8X5/O5bLc9FXmIy29BjaBTEYzs/EfGUZYT4LTeHhqA0MQmtkFNqjY9AY&#10;Go4CAnimpzOSXB2Q5uWGsuhI2gWpqCEXFoWFIM/fFznenshyd0WSjTUiDQwRoXcWkYZnmWojWEMN&#10;YWdOI9nIAIUO9si3s0e2rRWSBfifVkac/HEUaqijxcQQjbpkLAsz9Lja43xNPv7p40u4MduDolB3&#10;aVyF2lAv7NSXYpN2dH2IBwayo7FQm49LA80YLEqH9akjUHj+aai++ALkX3gWe59+DHt+9TRe/9WT&#10;eOmFJ/DaG8/j0IHXoHh8P/SU5WGhoQo7LQ34mxgjwNwc/ra2SIuOQl5WFrKo5qZ6rCzMSmB/5cIO&#10;7t68hi8//Qg/fP/tfxmKL9N/O9h///33Uh97EYq/s7ODmZkZiJG8ReiygPvc3BxEx4TDydkOmlqn&#10;IXfyKPbsfQMvvfwrQv0v8cyzT+HpXwig/zmefOpRKf+LX/xCGhRPNiL+X4P9Twn2jxDsf/HI03jm&#10;kUfx3OM/garcC4R5TRRlGqEsWxdlmdrIjVdBRYYuBuq9MdwQhKZ8B9TnmaOv1gFznV4YaXRAf50t&#10;BpsdCYoeaK+1RHOZAUbbCJ4E++YSfRQT7HPj5JATdQTFccfRRLDvLtRFc6oK6hNO8SHng0XAbsnS&#10;RBchv1maA14Lbdy3NvM0jdQTqExQ4gthgr48U9THnkGO1wkEGfwaNid/CtPDP4WdwqOItnyDAH+I&#10;BrMSoUKTx1ZGUfAhFAQeRK7Pm8hwexFpzi8i2+MN1Eae4ktFOK91xrk2H8wIV0pRTgAA//RJREFU&#10;ICewN8cooND7Dep11EfKoz1BFZ0E+xHeg9k8Y5zj9jsNLlircZC0UeeE5UpbzBSZYbbQHAsl1hjL&#10;NUZXsiYaYpTRkqROI98Q3dln0cFj9OYYExCMCQ3GhAtLdGVboTXdlAa+AapitFFJVURposBPGRVh&#10;WoQBA1RH6qAyXJu/2wD18SZozxCA78KXyR0jpV6EnABMNkZjtDkZg/VJ6K9JwkBdKkabsjDWmo+B&#10;1hz0NGajuz4HfY2F/P8Q2qoLMDfQiqneJqRGB8GdFbmNmSGc+NK72FnCk89aXASBrLkOA12taGsQ&#10;IexFhPlCVBFiS8vzUFNbQYN0HqvLi+jtbEdtZTnKigr+g0S58MYLiWnhGmuFJ76JYN9IeJcB/a4a&#10;a+v+QqJM2qaxgYYgy35UE1/6ZkJ+W1sjOtsb0S6gvqEK9bXlqCGY11VTbPQb2OC3sDISaifId7XW&#10;oKerHv19zRgabMPIcAd6unmc1irU1Zejivu1sAJvaq7h7ytDfUOlFLpfV/NnVZYXSmpprJKO28T7&#10;0sD7WVeZh8Zq3l8u99QJFUrqYiUpA/tWgnpLSQrBmaBeSUCnROhhQ2ECGgjdQrV5MajNjUETYbqD&#10;AN9ZnkzIJlxXpEjqrkxFb5VQMlqLolCXzYY2g3BHkK7N2h01vS4jEDVp/tLo6SLflEPQFgBeFI9u&#10;8YGggs9AeSbPkY6mInFN6Wgvz5IAv7e2AP31RXyWaDTVZKGvPFUC+1ZeV1N2JDoK4wj0Qn8J9h0C&#10;7HPD0ZsfTpgPkcLx+woiJPUS7gXYC0lzzxOQxbzz46Viirm/lAhZHyXoC5gWEC7AeraGRnhzipQK&#10;L7yAdgHvsn70IvReALyA6t3we+FdF/3rRR/5XYljCThvT3OXoLsh3h410VaEelup/70Afdm0dALs&#10;hR6ej17s053pi+nKOMxWJ2CyPEYaAG/3Y8XufPUyiW0bExzRlOjCOsAddQT5qghbQr0932MnNCW5&#10;SfPRi24GD48h0M7ljjz+r35UZ34YWrOD0JDmSwWgMS1QUn2KP2oSfSSwr0r0Q3mCH4pjvCSVxHqj&#10;MMoD2WFiED2PB8oM9UR6iDtSg92QGOhEsHdEjLcDwd4ZUQT7CIJ9mJsb5Y4Qd08EufsgwN1PAvsA&#10;j0AEeocgyFeAfSj8AsIQEEK4D48l1CciOCoVYTEZVA5BLBfhsQUIjSlEUFQe/MOzpTQkpoBpLoE/&#10;Hb5hqQT5FCkVUB8QmSGlUjg/5R2S/EAiEkAK9f9R3qGJ8AyOh3tQHFz/E7kFx8EjNIFK5HKstCxS&#10;Afe2hHgH3wg4i48A/lGEfgK+D9tWAr6LXxRc/cVHBBrHzAu5+UVLYwm4ekfCxYv7eRL2/xOJdUKO&#10;7iFw8Agi0AfD0dUZbt4WyC32IeDGY3IhWJoSbXHdnaDuyrrTCXOzThiftMP4tD0WV3yxsBREiE6h&#10;MrC5noiFOX+CuhNWN02xtmWEtU1LrG84YpvH2FwllG94EKzdscH8uS1PnDvnwfVOWFm1l6Zn29xy&#10;eaCtLdddbTNPoN+Feg/aHN6StrcJszyG0Pa2gHyCPLVD0D933kPSDrV10QvbF7y57IdLF4Nx5Xwo&#10;rp4Px/kdP5Z5YWPHFeu8juVtf8ythkCa/m3JH1OL7phcdMb4vCtGpjwI2r4YGA4i8Aegs8cXLe3u&#10;aGxxlQbRa2qxw/RCDAbGIlFB2yM52xaRiWaISrTkM2YBv2ATePiawNnNGPaOxrCxNYWZuTGMDE1g&#10;amIBE1PmTXRgbKICKysVuLppw9dXD8GhxlKXgPRMexRX8N3sJPCPR/DaYni9iVg7H0+4j8DmlQhs&#10;XSV4XIn7cRC8ZOYTsH0tEeeuJ+PCrTRcvC1TEi7dScblu2m4cjcLV+/l4vr9Qtx4pwQ33y3FrffK&#10;JN1+vwL3P67GvY9rCPT1uPdpM+5/2k2oH5Kg/gMB9V/NE+qX8ek3a/jsm018+f15fPPbK4T664T6&#10;2zRo7+N3v32Xep/6kJB/j+tu4JtvruOLL2Rgv42b19ZwfmMKcxM9GOtvw4DoolZfjdJcMeNJFNt8&#10;vtPuFnCx1oK9uRpsCO4WWnKw0DwBS6YiHN9OT1Eaqd7RUAHOxgrwsFSHi6UGTHROQlf9GAw0jsJI&#10;g2B/eh/Oqu6B+slXoHL0BWgovCJNeWegtVeSsS630ST8q78JbcVXCPevwvjMXliePUzAPwQXC0X4&#10;Owiw5/8lwhnlGcFoK6cdQ1gbqs3FUHXun4H+R0lTppbRnvkr9VLdpfloK81BXVEK29E41KexXcpm&#10;W5UWhmxHQ4RqHEeUuhxiVE8gRvkYopROIvKUPCIUThLmTyBE7hiCjh9BCEE6XO44QpkGHzkswXXQ&#10;kUPwO7CfgL4fnnsJ9G/vkSTybm+9LUG7AHa3t96EC+FdpGLZ9c034EHIl8mTMC8g3+vAQbjv308R&#10;+g/zmIe47vCb8Dn6NkJPHkK84knEyskh8LAA+2NwOnIEtgR7F16TO+V28jgcFY/DXk0erTlJqI4L&#10;g4eGEjIcbVDg7IBEI32EqCkh5LQionTUEU5FEeSj+G6E6KkjQFuFkK+BWEMdJFCpJrtwn8b3Kc3B&#10;XJoaMMvTHrl+zigMcEeplw9qgoJQHuBFu9QL5REuGCqLxd+/v4QbM8W4OpGMf/26C//4SRl+dzsR&#10;f/NBKq7NuLDtNsGH88H40+cV+F9/U4e/eScON8ZMcL5XB99e8MH//iob//Z5Ou7NWGCpXgHvzDrj&#10;37+oxe9vFuDyqBfuL4Xinz9tw79/1YPPNrNxsT8E31wo4zYj+M2VFtyeyMa9qTx8uVWH9+YK8d58&#10;Ie7OV+Pd9W78w0cX8P31Tby/Mo9vLl3G3733AX7/Ed+fj+7jh/ev4fv3LuKHD87ht9Tv710g2POd&#10;u7QqhebfHOmUQu+vdTXhfHutFIp/jTbjuwsjuChG3O+tx4XBdix1NmO2ownLfM+WmsrIE5nkglxs&#10;i3B82ojv9LbgLqF/Mot2VHwIIdkXVf5eqPTyRENAEGq8fFFs74Q8SxuUO7uh2Z+s5ReIchc35LvY&#10;I8XGDEW+tE0y0mg70daMjUNJSDDB3gf5vt4oINwnWVkh/KweYvSEdBGjo414wnqagQGKLK1QYeeI&#10;PHNLZLJuFN1NEtWUkaV4CnWaWugzMcGAkTHaNbUxYG+D76f68b+/uYff3NmQuidcGWnB1YEmfLs2&#10;hYu0o1Nt9JHpaopCAn9dXBASnCxw+o0XcPipx6gnsP/JR7H3l4/jjWcfx8vPPoY3Xv4l9r75At5+&#10;7Tkc3/sqDAn2XqaG8DM1QpiFKQKZhjraoaG0iCzRRpu7Cr09nVL/ejEqvoD6D965i++++hy//eG7&#10;//fBXozsJ/PYv/POO2yYz0l97AXYi372Iq2urpKmvDMzN4LaaSXIKxzHgYN7JLD/5TNPSiD/7HNP&#10;SxJgL+m/8Nj/lOnPCfaP/eQx/OJnj+AVHkN+/wsIdtVEX0MopvtCMNLiiOEmewzV22Kg2hYjdW4Y&#10;rfPBUJUHesttWXmaYbTaioa/JZrydFBOSK/J1URl1mmUp6uiieDeVmqArkoT1OdpozxNBfnRx1AQ&#10;cQjt3G6gWB8DhXo0vnVY6WrRoNWmAatFcNBERYoKcqOOITloL1L830ay79soDD9J+D/LbQn2MWeQ&#10;6X4cwYYvItT4ZaQ6H+bDfYpGs7Y00F5LigYqCOWVkQpSWhR0hJXSQVSFHUdNhAJ6M/Wx2eKHG0Ox&#10;2GoNwBwb+J40Qyn0vT35DMq5fXXECVTxnM3xqpguscS5Fk9cbKbBU+uCmUIzjGTpYTCd156ojiYe&#10;sz5UDi0RiuiIVkVzlBLqI06hxP8Icrz2ojTkOBoTNdCVZUhoMCWMWFDWaEs1QW2cPip53eURmgR7&#10;XTQkGqI+wQBlIVpooSHTQwOkNkofpUGahHxjAoEVBgo8MV5OmCnzw2ipn5QOlBPCS0PRkh9MiAtm&#10;Go7O4hj0VBIIq4WSCWuZhLYMKWy7pTgBYy0lmGwvR0FiEAKczeFuaySF5jlbGyLQ0wH56bHoqC9D&#10;Z2MFmgnI1WxMCwqTkV+QjOLiTFQRoJeXZmnQbWBsuB/1NRUoLcpDeUm+lJYU5qCyrBCNdZVob6kn&#10;CNegqZ4w3FhLsBcj4wtoF/Au+vvvqqFGwL8YRI+gXbWbSmU1lairFR52Mao+1VhNuK9FCwG8ramS&#10;xyrndsXch9dZnk/IzkdTlRiFvgA9hPbR3iZMDLQyJdAzP9jXhKH+ZowOtmJA9EFsKUdtTSHKaBjU&#10;iOPUlaKiIn/Xo99ciYbaEtRwuaZCfKzIQnFBOqpoPDSUE9hZcfe2VqOvtUa6V22iXz1hvqMqF228&#10;Zy1lmWgu5X0vSfvRG58kwbyA+46KDAJ1Og2ZFLQS3puK49BIWG4kOLeUJnCbBDQVRKGB0NxaHCvl&#10;m0Uf7PJEvofx6CDY1xPoq1N90ZQbii7Rp53/84GKBBo6cWjPj0Bbbhg6C6PQKwa0K4lHX2ky90tE&#10;SyGvo5hQTzWLVHjreZ1CAvI7yjKkqev6K9JoXIn559Mkr31rXvR/AfY8F4FeSMC96F8/XBorDRL3&#10;MNQPFYTueucJ8gLwBSCL8uHCMKkfuph2brI8UoJ4AfNztXFSXgbtQgL4hadeQL0AfSGxXgB9T7aY&#10;cm5XAv7FdrIPAQLYdwHcg9vu9qUX4fYC6GWALztGc5IzGuId2JDaoSLcgoDuIIF6U4IrGoXHPc5Z&#10;AvWGeCe0prhKQF8fZy9Bvci3pbijM91H8tqL/YTnvi3FE21pXujI9JWgXtbtQKRdeYESyMvUVRAu&#10;AX5zZgBas0LQnsPl3AhJov+96HtfmxIggX1RtKcE9ALsS+N8UBzLRj/GV1JetA9yaIhlR4jR8t2Q&#10;HCzA3h5RXraI9nJAlKcjItwdEeLqRDkjyNUN/jQq/Ny84Ofhi0CvQAT7hiDYPxRBQeEICo1AaGQM&#10;ISsBEfGpiEzIRHRSLqIT8xCVUICYpGJEJZUgPKEQIbH5UhrJst3lHARFZyEwKhPBMdkIi8+TUtmy&#10;bJ0AfZEGRmfAPzL1gQKi0uAXkQLf8OQH8glLkoBfJp+w3XLxIUC2XnwIcCbcuxLqxYcBsZ0XJfIe&#10;XCfbVrafKPMMjIN3YDw8/WPh4Rfzf5RYL+TqEwE3vzDuw5RGm7uXNdJyvNA9zPp2JhzTi0FYXPPD&#10;yoYPZmjwjgzao7PbArVNBqhvskRdgwMGBkMwN5+E1dUM1q1ZBPBwbGy7S6Hwq1sOWCecb296Y2Od&#10;gL3pg60NkSfUbwvQDsDmpgdWVlywtuYm5YW2trjtNgGeksH7bpkPy/wkndvxx/nzAbs6509bxOc/&#10;aOecLzYvBGLrfBDzwdjZCsKFrRBc2gnHlctsU28F4LIYZO4yz3MpnGkSNi8lYP1itDQN3PK5ECxs&#10;BWNmLRDTK0GYIvRPLARhbJ7t2IIvhqbdMb7giakFJyxtBmF4xg9t/f5o7YtAfUcEKhsDUdUYhLK6&#10;IBRWBCKnyA+ZeX5IzQxCdKwvgoL5vPqLQR694UwD2cneHg62VrC1NIO1hTFsLI2ZGsLB3hCuLnpw&#10;dz8LV9o9fn5nkZvniYHhNIzNxmB4KmIX+BeSsbSei83zpdi6WISdy8U4f7UUF66V4+J1oQpcvFGE&#10;S7cKcfl2Ma7cLsXVO+W4fq8SN+7V4ub9etx6pwG3323E/Q9b8d4nhIJPO/HOp11S+P17nxPqvxjH&#10;h19OE+rn8Mk3i/js21V8/t0GvvhuG1//5iK++/01/OZ3N/C7393C739/D3/z+3eo9ykCyu/uS+H5&#10;3313kzbktb8A+4tbM1idH8L8RD9mRvsw1N2OhooiFLJdFx57fzdzOFlqwpHA7mCuCluCvKk6YV31&#10;EMw0jsHVVB3u5mdgr39SGh3fy4b3yckALtbaMNNXhv6ZI9DT2A99oTMHoKX8JtROvozTBHsNpZeh&#10;pfqaBPhGOvthcvagBPl6qmJAvTdgorkPNgbHYK1POLVS/guwr8oOQzPbqe6adAzV5WGkNv8/wH1/&#10;eTZ6SrLQVZSBDjFHfWE6xJRbvSWinGBfnIXavETUZkWjgWDfnxOPHuGxt9NHqPoxRKocQ7TiEUQr&#10;HJamlIuiImlXRwjJH0OY3BFEyh1FjPxxRDENPXIQIYcPIIRQHXhwP7wFlBPOPffsYX4fPN4m1L/2&#10;qgTwAti9CeoC6AXoPwz5QjK43/Xm74fr3r3UHrgf2AM3yWP/GnyP7kHEqaOIVeB1HT2KgIOH4Hvi&#10;OJyPHYX10QNwOHYIjkcPwYnXZkewdzhzCh35qcjn8y9C8SsCfVAb4ItkE0MEqCgg+uwZlHk6S0DZ&#10;HBuKcm6XYG2EIF01BGurIkpPjJqviURDXSQanUW8qR6SbUwksM9wt0GGlz3y/d1Q4uOFimA/Ap0r&#10;bWtv1LDdEW3/N9dH8HfvT+J397rxb98M43d3yvDBejQuTXliuccel8aC8Hf3aoAfevHHjytwd9EX&#10;ay36eHfeE//2aREBvQyfbwSz3VfDersB/vZeGvCbGvzv31biq9uRWB7Qww3u8w+fVeJP37Xg/moU&#10;Lk0E4Lub3Pf7fnx7rRQ3ZhLw5aVK/OF+Nz5YK8NsUyxBOxc/3FzG39y9gA/XFvHdlWu8tnv4u4/f&#10;wx8+uY/v37mEb+5t4rt31vGbdzfwd+9ewB8J+r+9uYFP1idwa6wDV/oacFMMoNdZi+32SlwbacX9&#10;+QGc62/Adlc1AZ9gT6ifaW/ESlczlpsrMFuW9R/A/n5nI+ayktAXE4o23sNmH29UO7qgzpH2hLMX&#10;amwcUGxkhgoLG3R6+KDXNxAdTBvcXFDDNrkvOhJr5eVYrqjCYEYW7alsDBUX0GairZmchAIPD0Qb&#10;GiGWcB8lZmhQU0OmPlnCygYVlrYoMbFAroEJMgj+ieqnkXRKAQWnFNGkoYUubV10qWuhW10bE6wz&#10;v+L1/vPtTfzzF7fw3d1N/Ib5v721hT9c5z26tIrLPbVSKH5rWjiCzTSh/tYL2Pfkz3DwFwT7536B&#10;g88/jX3PP4U9v/4F3nzhKbz2wpM4+OavcJhwL/fWi9A/yffLzhKR1uYIMNBFgJE+MgL5TEyO4P6N&#10;K2zTVtiebUjT3H303n0pBF9I9LEX0939Pwn2oi/AP/3TP0ne+t///vf46quvJLD/4IMPcPHiRWl+&#10;bTFAmZgnXIxCXlpaggC+qPoGOhLYC4/9vv1v4bXXX5JC8V/49bP41QvP4Lnnf4HHHv8ZHn1sdyo7&#10;AfQyqBf97R955Od4hGD/KMue+KmA+sfxFNe99stH4WAgj77qKGyMsmFrdsNwvQUmm6wxRDAfrbbA&#10;VL0LJmpcMVzmgJ5CY7QRwFvTTtMgPYsOAnkxoT0r9AAygvchPXAfcsKPoCHrDAFTF1WE/rzIoyiO&#10;OY6q+JPoKzyLfpYPF+hhJI/5HF105+lJYF+dqoqiOHlEub8MP5tfwN/ql4h2eQ3FkYpoTNZFc7I+&#10;SgJVEG35JmKs3kJ5qDp6s63RnWlJWRCejdCRoYe+PGOMEMh7cozQkKBBA/w0OlN0MF5kg/UmPz6Y&#10;0dhpi8BsuSc6Us2Q53USed4n0JVhSNCwImhYYKLcFtNVDlioccZWizfW69wwwvUtkUroSdKQwL4v&#10;RRPtsSpoiVKUwL41Qgm1IXIo8j6AbLe3kOn+FqoJ+iMlNrwmC8KBGqH9NAFBDyXBGqwsVVESqomm&#10;ZFPeT0s0p5hL6s5wwAShfZLQPlzggdEib1Z6ok8vYabEH52ZhIY0R/4+d4K+NzrzfNBKaGnLCyLI&#10;EQQIAa3ZYi7sGHQTAPuqEtFflYDuMgJYSTh6mPaWEczKE1Ac74mkAFskhzgh0ssKwR6WknKSglFb&#10;nIzqgkTUlaQSljNQWZ6KwvwE5GbFIS87EaNDXbh8fgPzM6ME/wLkZCahKD8dBbmphN8MlBVnE8pL&#10;pBHjO1pr0UYQF6PINzfUSAPkNdTuDpInUyOX66rLUVNZyuOVEOwFsFeitlLkS9BUX87tKKbNDRVo&#10;JUh3NJZTZegghLexIhX5rqZyafT5AWqkswbjPfWShpnv66hEf0cVhnvrMNbfiN62CjRW5/Ba01BR&#10;+v9R9x/QcSXnuTbqINnKlm3JkkYzw0kkZ4bkMOecSYBEzjnnnFM3GuhuoBuxEbobaOScM0AABEEQ&#10;gQQBkABznpw0SZKzfOx/vf9bGwQ1Y4/vOWedu9Y9t9d6V9Wurp33rvqe/VWQIZ+FsgjzGBYXKlFW&#10;qkV5MfddoEJJXiZKcjNQnKOQZCTsVxXnoMlUjHpjgRQvL1BLYC956UUTd0KykIkGSVWBHHVFGajV&#10;KVDNuGiCL+J1xTJU5scT7CMlGTVRhHvRvD4Mpcpg6CljVhgMBOTSzCCUCPBTBECf5gODjBBKSG7T&#10;JaCvTI5efSraua1GbqdGSSMpxQdlqT58x3jfVeFSRWxUcFuKCJSrCfhZ4mNDsiQB+M/gXivmpU+W&#10;gF4AflVWnAT2FSoB81HS4G4CMFdgs1oZjjpuv5HH3ZoTgzY+dwLsJQ++3E+CegHxKyAvtLK8kia8&#10;9UMlSVSi1KxeAL1oYi8gXkC58LoLqBej3gtYX+lHL6BdSOQT/4k8oim9KdnlmcSyAHoB9iIuQgH1&#10;YuA7Mfq96E8vwH4Z7oXnnkD+1LsvQL0oypoA7/gNoBeeeCFDnKOUV6y3si+xvhgNv1buK3U9EJ79&#10;le4INU9H+xcSnnoh4b0vS6WxFO+G/FgXFDI0pDGdYF+RIUbJF/3uA77hrc+LdkNO9LKXXkgA/grk&#10;K0KdkEHQVzI9k8vpYS5ICbSX3vUYHwu+6+YIdRWyQKiL5XKzfC8Xpjsj1NMNoTQ8gjy94OfhCX9P&#10;H0J9AIIDCPeBwQgMDUVoVBRhPhExqTLEpSkQl6pEbLKKUiMmORvRKZpnikzKeqaweNW3KjROieCY&#10;DAnuBfyLuKRYxmPTv6HAaBkCIlMRSOgXCghPQUBEKvzDRB//JPgEJ8CPoT/TxfKKvALjnsmX8L+S&#10;Lj4UfF0rgO/DPD5BCZJ8gxPhF8L/GfcOjIdXALdDibhI8/CLgZtvJPzCYwn7gfD09Ye3vwuCI2xQ&#10;1ZBEQEwn1Mdh4FwghkcD0d3pjo5WDzS3eKO03BWKTBuEhJ5AUPAxJKVYQlfoi54uBQFfgekrcoxc&#10;CMbwBV+MT/pjaiYI4xd9cJ5QP04oH58giBO2r1wOxvRUIEHfGxMXfSk/Kbw47iOlT08FEeL9CPH+&#10;T5f/VxT0VIGE/mBMTEfh0lQU45GYnqTxfikcVySw98X0jAeP0xEj4wzHwzF9VYXxKwpcWlDiyo1c&#10;TF3TYpLG+PhVBcaupGJ4OgGDE1EY5DYGJ4PRL7z8FwkDFx0xNOGOAcJ913AE2ocS0DrAsqgrBnUd&#10;LHtaIgj8oSirC4WxJhSGmkAUV/gS/L2RS+jPzg9BuioEKTQ8E2JDEBUegLBgX/h5u8HT1Qle7g5w&#10;cTKHq7M5nBxOwt72GAID7NDcVID+oRxkad0RFHIYIWEnEJ9gi3SFB3LyAmEoi0V1bSqaWjLRP1DI&#10;62/EpRk9Zq7qcWXBgLnFMly7acLSnUrcuFONm3frcf1mFZZu13C5FrfvN+LOoxbcfKrbT9oJ86Lp&#10;/SAefTCEdz4ZwbufjOH931zE+59O4sPPruDTrxbwxVfX8MWXC/js82s0ahcluP/i8zuML0lg/+GH&#10;y03xHz6Yxt07U7g+P4arU4OYnRzCxEgPhlk/dzXVoaIkH1rW29GBrvB2Og0328Nwtt4PyxObYXl4&#10;EywOvCWBvfDa2x/fLoG925mdcDHbCuujG2F5bDNcrQ/B9sx+mDF+8sgbOHpgNQ7sfgn7dryIvTte&#10;wN7tz0tAb3Z07TNvvYB6qWn+tuckCW+9AHvzg6thfXwd3C13I9TtpAT2mmQ/6QN3tZh15b/x2EtN&#10;8VkP12mXAV9AvYD8KlUqqjNZ3yrTUKIg2KdG0LYKRaOc9y3GFylmexGynVCxldC++XVEv7WGcP86&#10;IjauJcivQTiXI95aKylyw1pErefym68h7I1XELx6FQJffQEBr62C7ysvweflVfBa9QI8Xvg1PF4U&#10;el6C+RV9Hei/7q3/uoTH3k1o9avwemM1PF9/WfLY+6x7GeFb3kT4+tfh8+KL8HjpJaavJcy/DvPX&#10;X4HV66/ClvltN7yOE2+8BKfDO6VrkexmB499O5Dt5Yo8luEJAux3bkaSxQmUEyiLQgmU8aEojg5E&#10;vPUphJ3Yj8gTBxF9/ABSzI8j6eQRhieQYnUaqfZnIHO2JNhbI93LHvnhviiPD+f6YcgN9YYm1ANZ&#10;Ye4oTQ3Bg6kGvDPbhKGqBEJuNAaNLN+KPDDbrsDHC2346s4IIfEy/u39afzz42F8dKUKH18uw2+v&#10;1+EP9zvwhwcdeOdiEW4PqvDB5Rz869sm/OEDPf7wsQ5fvaPGjUvBmOz1we1LcfjnD034+7eNmOoO&#10;xVRXKIG8hMBfi1vjmZjuTsS7V434+HoNxpsU6DWm4v54K/7wzk380/1b+GrxBv7+zl38/cM7+N2D&#10;Rfzm1hQ+uTmGT2+P4LM7o/j9vSn844PL+Pz6eYJ9GxY7TLjaUIIrtBenKnNxiZptLuVx1mOqqRgj&#10;ZRpcrCXQ15Sjy1iMbtqkvToV+nNZ1lOj+ZmYKFTjToMJt6sN6EuNQ0tkCGr8aat7eEBv74JSGxeU&#10;27oh9/gp5Bw7iTIbe9Q4uaHFm7aBgzP0NlYwOtiigvVxmR/tvaBAVMbEQB9D214hoy0SBaWHO1Lt&#10;bBF+5ChiCPORe/cges9eZJw6jXxrWxTZOCD/jBUyuI/048cRv2cXota9Cdm6dSjbdxBNJ06i5chx&#10;1O49iJqTJzDD9+iry4N4b3EUN6e6cG+6B48ne/HR5SH8/eIlfDY3gvemevE+lxu1qTjx1itY+9ff&#10;x9ZVv8BbL/4Cqwj1z/3kL7Bl7YvYs2ktXvjZD/DiT7+LDc//Nd5g/BTftRiCfeDRg/A9vAdJTtbI&#10;jaE9SDYYH+zC0sKMBPFCj+7dfgb2y33sP/y/c7q7/wz2AurFqPh37tzB9PQ0BgYG0NDQADFVmBhl&#10;PDGRhoOvB85anMb2HZuxli+1APsXXvwVfvXcz6W+9sJ7L5rkf+e7f4I//87y6PfCYy8k5q5fBvvv&#10;LEP9n/w5fkiw//Gffgc//953sOaXP4T90TdQRkjsMviy4DRnIcEbrNqDorh1BM5t6Cm0opHtSNi1&#10;QnvuabRqj6AhfS8BVDQ1PwCTbBeNzY3IDH4VSd4vQBn2BgqTtkMV/iaiXX6BAMsfIcXzeeiTtqGK&#10;wF+vOIBmxUE0yvahOmUPKuT7oUvcjkyulxr4qgT2cT6roIndTpA4jQatNR/iszSsjyCfIJxNuBdQ&#10;b0o6JSk/dC+0gTtRErOf0HuCxv1ZAu9ZGuunCdTmaCJUtyot0Zllhx6tC7qz3dGmdEZzhiMLORZo&#10;jm8iO2AXmtQ2GNJ7YVDvSdE4KffGeIUf+vIcUBV/CPqwnYT5/ehSnkRftrnkudeHbkSu92oU+r6B&#10;4oANXN6M8pidKArbxGN6E5Uph3k8lgSDfVD6bEZeyD4UhB1Clt9uKKnCqOOoTLNBdbodypMtUZFq&#10;jRalBzoI8G1Z3mhVe6GV8N6R7Us48pT6A2f5H4U26ARhwgnNal/UZREWsoJQT8Br0C57UcvlwdIA&#10;XGWyADRoCEAlCajTBBH+PdFeFI4efQKacllQEypy4lyQl+SJ7ARCQLwPUsJdoUz0Q156OHJkocgn&#10;BOYQ5lSKcCoCWYpYqNLjpBH2e9rr0VBnQI5GBnkqCxlWqApZLJQZCVKaTvQ7L84miGsJ94UwleUz&#10;XkCoJ7RTBhobK9IT2nX52cjVZEKblS6F+TlK5Gano5AVVzFBukR44ouyUUGgry0rQGOFDk2Vf1RL&#10;dTFahQjwTWVaSS2mXLRV5aO1Io958tBQkYPmagI+w8pSHl++jNuWcdsZKCGM6wjihTlcFmAuBr/j&#10;8ZuK1Cgj6BvyM6TQxAK7PFcljcBbka+GKU9IxTQllS557EVTfNHHvr40G81l3KchCw0lSgnuBdgL&#10;b73w3pdpY2HQRKBUwDtDfXY4SgTE0zgtyxZjJ9CYparzo5fjORGozQ5BtSqI9z0YzflRaMgJl9Lq&#10;mCY8wGKE+fJUr6dNvgmIMlYUcn9UKkKkZ6OM91J47isJ8KJP/YqEt15qlp+T9g2wF1Bv5L0vy4h4&#10;5jVeBvoI6XkT3vum7CgJ6IXEiPhiZHzRz76R5yE89ELCKy+88yse+hUJuO8tIMzr4tGVG4nufCEa&#10;9dqQZx50EQqgFwAvJP5bGQFfSED9CpALD7qQgOwVkBf/CYl4tZgiT/5NCa+96H8v8gtAF03wxQcF&#10;8aFArFee6Cp53IUHXowVsKIamZj6brklgVhH5BXr1aYv/y/gXownICTAvjKN20rxkEb9r5B5S/fI&#10;kESQT3YnuBPuE9xRzFCf6iN57gXg6+I9JZgXfetzo1yRE+kihQVxhBnCvPDSC600xVeEOEJOQ1ko&#10;LcQOKUG2SPS3QryfBWL9zlKWiPO3Qby/PeWIWF9HxAd4ID7QE+Hergj0cEGApzuh3gMBXj4I8vNH&#10;SGAQwsLCEBEdhZiEeMSnpSIhXY5ERSYS01VcFsoi6GcjVqZ5phguP1NqzrcqKll8AMhGeIIaEYlZ&#10;zxSWoERInOIbCoqRIyhKhvBoBSLjMhEZm0FlIiJGwbR0hK1ItAiIlD1TcHjqM309XWxLfCwQ+voH&#10;BJEeFJH2TIFczz80WZKIf13L6UkIiREfAyIQFBqJ4DB/7ssJhopEAr2S0CvHuZEYjF2IxfBgOAa6&#10;w9HcGg2Vxgfh4c7w8eY193NFaKgjoqNckMIyuJDvdmdHJteT4/xEMvqGAzFKUJ+6EkKFYpIwf3E6&#10;EJMzwYTrKMxeJnQTtKcnw3F5OhJXZqIoAjjjl6cjvhG/PB2GyzMh/1UiXfr/m5qZjsb05VTMzKRx&#10;O0mYnYnH3Ews5pk+ezkEk5N+GLvoQ4XjwkQaxsa1qG2JQ0VDHNp6NegbKcHohBGTc+W4vGTE3O1S&#10;zN0pluZ0n1pKx8WFRFy4GiHNEX9+KgAjk2EE/2j0jcej50IS+i4ko+d8AjqHYyS1n2N5MxSB5v4g&#10;NPTwfetyQ22nJ6rbA1DZFIGK2liUV8ZJQF5qiEVhYRSyWZ5mZAQhKdGTtpUnoqNdEBJsi4hwRzQ2&#10;5mN4xIiCwkg+5xbw9T1FmcHX5yyCAux5b+wZOiAs1BXxcX5QpEcgl+Wx3hCHmro0NLWmo6tXhZGx&#10;fFyaNmJ2vg5zCw24casNt+924u6DHtx71Ifbj3px90k/7r09gPvvDOLhe0N49P7QNzz23wT7eYL9&#10;HMF+XoL7L7+8SdvxlgT5K2D/ztuzuH9vErdvXcLi/AXMz5zDzHgfob5Fms++udoEY2GOBPYxQe6S&#10;x97L8ThcbA7A5vQ22B7fJs0nb3t0qwT1ohm+46mdktPn7IG1OLj5eezfvAq2Zrthb3EQFqe2w/LM&#10;VpidfAuH9r+GA/texT4C/s6tvyLkPyd56gXcC6g/sPPXOCKa5+96Ecd3r5Ka4JsdeE1qki8AX4B9&#10;uMdppLM8K1SEoiIvkXWkDC3Fmd/eFJ/1qwDZZ0CvTpU895WZyagm7JTJxWj4EciLC2Q5TpuIdkmJ&#10;nwMSju1E5M71SNi9EUk730LytvVIpOK3rkPsljcQQ8hfUdzG1xFLuI9etxpRhPvwtS8hdPWLCF1D&#10;wF/9EgH/RfgT9IX8XiGMU56vLnvrhYTnXoL3px78b9XqNd8K9t5vCo/961JrAf+XX4b3q6/Cg1Bv&#10;/8ZamK97DVY8Jtt1a2G1fg1Orn8VvpbH0Fmag6xgb7jv247QowcQeeQgQvbthu+uLYg/exx5LNvD&#10;zQ4hknnzI/2g8mbd4GSJDCcrKOzOIsvRGpnWZ6Cyt4TKxRZqTwdo/FxoZ4om994oS4lk3RaDMl5P&#10;XWwgcqP9WdewfEoKxeJoE2b7KpAX6w51qB2PwwaT9bn45/tXcXu0F5OdLdJc9xdbG3C9rwXX+mvx&#10;7kI//undq3j7ai/uTbXh4eUufDA/gM+vDeCr21345EY1Pr5VgS+fNOOLxy345G49VYcvHrXhH94b&#10;wAdLjXj3WgO+fNCHLx/24b3rjbg5YcBHN9vwj++dI+A34eFEIz68OoB/fnQd//roLv7xzj3884MH&#10;+Pv7N/Dbu3P44vYUfnNzFB8t9uGDhR58ujiCr26N44ul83h7vA03uisw31SC2eoCTFZoMV6ejbkW&#10;gv1QHS41FmK0XINR2p+DplL0VRjQayhEB5/NTnXysseeduNksQb3m6twr96EAXkimiKDUeXvDaOb&#10;GyrcvWGwd4fm+FkUmJtTZig8cwb1nizDXF1hsLFGodlJ5JmfQC7vjbg/Shd76MIDURgZCn1CLO2L&#10;FBhjoiF3dEDQgYNSU/yIQ/sRf/wYVNZWKHRxRpGzMzSWVkg+dhypp04gcOtGxO3cCtmWTcjftRut&#10;FhZSU/zyPftQdPgA2qMD8P5EJz57cgULkx24MdWJ+eFG3BvvwG8WxvDedD/ujDbj7ekB3LnQhZz4&#10;QBxc/xJO7tqInW+txvN/+wP88iffxYs/+yFW/fxHWP2rn2LPG8/jwBsvYOfzfwOLt9bA/+BuePHZ&#10;DD95CLlBXrRnAqGMDoJOLUNvex2uTk8861//4M5NqX/9B+88xm8++ej/f8D+0aNHuHnzJkQf+66u&#10;LtTW1sFgMEJMHRYZGQlPT1ecOnUcmzZvwOssAF56+QU899zf4Re/+Bl+/vO/wd/+7Kf44Y9/gD/7&#10;7p/iT/9s2UP/4x//WBox/4c/+AG++53v4rt/zrS/+AF+8t0f4Ad/8l387C//Agc2rUGA42GoY2zQ&#10;paeRXOyGcsV+FoxbYJJvQkHUa8gLXU2D9DD6CqzRm2eBrpxTaM86hPrUnWiQ7Uan5hgN8FPoyidE&#10;qw+hNGUnwWEfSpN3ISNgNRLdnkOI5Y8h93oRjeqjNIp3oTZtL6H6EFoVh1An208A3Q1t1AYk+byI&#10;WI9fIyXgVZSkH0B9riVhlA+dxhrN2Q4sWKwIymdRlngK+rjjhPLDBOU9UHoRogO2oyB8J7UdxgQx&#10;fZw5AcFOUofGFg3yMzAwf0n4YZTHnkaj3IGw744GAn5FmhWPTYw274muQnf0FLkTTKwZd8RAsSua&#10;Ms2gj9iF0rAdqIzj8SftRXU8l0PfQpZobu/1KnR+r6MkYB2q4najSXaE53iIx7ofNeknCOzHURRz&#10;EKVxR6GPP0nwsKBxb4u6DFe0ZHtR3oQfMTe2KzrzAnCuOBKdWgJ5uuhX48Jr5ApjnDXyw8xhTHRA&#10;tQCQDC80ZwXwuoejtyQe3SVJaC+IR6M2BlUELuHd0yf7oSTBQwK8JoJPg5qApHTjeQWhvyQGrTkh&#10;qCCMGAW0KP1RQTAsVYYiN9UPuWn+yJcHQZviJ4XFmljoBIAWEEYJpjpNGoGYoEvI1hVkQpOVgnQW&#10;/EIqZaK0rNWkIj9PgWJCcWlJNvSlGoJ9HkxGAfc5KBMD2TEUcWNJDsFeKzV7L9Flo6hALYViWYB8&#10;lT6HIJ9HCSDXobW2FF2NZehpNKKjpoggX4A2FsAdtTp01RWhq7aQQK9Fg0GNeoOKcc3ysjELtXol&#10;pUIdQbumVIXKokzCuwoVJVko0ylRmpeOYgH2eXIYRZN6gnyFjv8zLOe5Ggn8xpx0ae55fVY6YVyx&#10;PCc8Ab+qUMwHr5DAvqZIKYH9spRSn3pjVgIM6nipSb6Il2UTmvPiUEZYNxBuy3MiuY041BYnorE0&#10;CZ2mNHRV0MjRJ6LVkIQ2YzLaGXYUxaBBTGuoDkAZwdKQ6kEQFPea0Knwg0mkJbuhjMtlhMiKVG+C&#10;fQBqlGFSs/w6LY1RbTyqcmkU0VgS/etFuKLqPBnBPolgn4S6nERUa+JRoY5GJSU+DFQoQqTm92Jk&#10;fDHtnTR/vTpCanovgF40x5egXnjwNctN7kUTfOG5r0sXc7sL2BVN8wMlfb15fmtWyLPR7dsI7o1i&#10;XnpCfQuhXoC91F+ez2yVaFb/VCvQLsBaeM4F3C8DvFj2IHwL4F6G71o581Ji7vllD70LJfILoHeS&#10;muAb4h0kie1Upi574ytTWOES1Fe873+UrwTyK/te3q+45kI8Jp5rPaG+huuZuA1johuMDCvlon99&#10;ICoI/rpYJxTGUOIjG8OCOFeWoV5SM3wxeF5+jBvyo6mnYQEBXwymVxDvjZxYT2RFuhLoXajlUEmg&#10;XJ7f3pFQb4NEAn2871nE+Z5BXMBZpNAAk0U4IyPaE/IIDyQGOiHcyxahHhSNvhBCZoifB0IDCZ1B&#10;/ogMDUZURBhiYqMRn5yIJFkakjPSkZypQIpKiTRVNmQqLZUPmboQaU+VSqUoC6h8SUmKQkmJigIk&#10;pv9R8fJ8xKXlSZAfS8Wl5kqKTdUwTXwQWFZ0ihqRySpEEvhjqISUbEqDhORsxCVlIS5RjXiGMQkq&#10;RBH6owj8UXEZy4p9qq8vMwyPpxKWFRqvWFacAmGxCoRT4oOB9PGA24sQaVyO4HorCotJl/JJeRNl&#10;CI5K5HZTEBMfw334QJMXge6+TAKvmtCXjImJFFxkODqYiIYGXssUHwQHBSA2OhmqTA1hkcpRSS2Y&#10;cqTpNJNgqojD0IgSF2cUmLwSg/GpMAJ9KC7PRxPwIwj4kQT7OMxdiSdkxxLuCeJTUbjK5fm5REJ4&#10;HGE8RloWmiWQi48As5cjviZuQxJBnfm/octc/3IiLl/NwJWrCly9KsPcbAoWZhNwbTYe1+bjcXkm&#10;AtMzhP8rclye1WF0rBi60jgkyQORqohHpiYDuSVqlNVlo7ZNjc5zWoxMMd9MDoFeg5kbWly7q8Xi&#10;7UzM3VDgyqIc04vpmLwmx8SCnHnSMHo5BeemEjA8k4ihqTgMXopF/3gioT8WvRdYF46Ho2csBh1D&#10;8WgfiEFbH8uTnig0d7GMamcZ1UJjuJ7lbSXrMlM0CotDoMn1Q5bGB+2d2RifqEB1jRzp6T6IiXFB&#10;VKQLQd4ZYSHeiI4MQnREICLC/BAW7IOIUD+meUj54uKckJTsAkWGB7R5/tAVRaCsPAVVVeloadWi&#10;f6AE58cqMTndgCsL7Vi6Q7B/PIwH7wzjyQejeO+TCxLUvytB/SVqmmB/FZ9+eQ1f/FZ47K8R6oXX&#10;/jrjN/G5BPY3CPZLBPsFvP1kFvfuTuKWaIp/9TyuTg5KYH++vxWDnQ3oa69HU5UeJay3EsI84eNs&#10;JvWxtzuzC3bmO+F6dh/cLfbD6fQuAv522BwV/e7X4/Tu13BwI2H9redw+sA6WJvtxIkjm3H44Js4&#10;Y8Y81KEDayTt2/MKtm36Jbat/xl2bvoF9m59juHfYfeWXzL+Kxze9msc3fECTux+iYAv5rZfBYvD&#10;b8D59DaEuJxgeeSCgvRQmER9U5CCJl0GWgj2TayPhBrFAHpUfY7w0qehmkBfLZriK5NRkZnEOimJ&#10;ZWoq68F45MeFoiQpnGVzPGoTw5HtcApR+zcictc6xO96C4nbCfVbGN/8BuII8rGEjegNryFq/bJi&#10;hN58FVGEbaGItasQtvoFCe4l7/1rhPqXfw3fVb+C30u/gu9Lv4b7K6sowrmQaF6/6kW4MXR7edV/&#10;o1ekkfJdRJ/71a/A9bVVcHn11/Bc+yLCeEyRG95E0GuvwX/NGni+8QYcCPdnN6yGFY/V9q21OMtj&#10;PPrmKvicPczrk4k0Lwc479oE7z3b4LNjMwJ3b0fgwZ2It+K1dbGC8+634HNsF+uOAKh8nZl+EsnW&#10;Zsh0sILW1QFZom++nZU0e0Cmmw0yPeykpvgyT1vkEO4Lo32RF+nDOsgfBQnByI2nElkG9TVgcaQT&#10;usQwaCL8aH8m4f2ZMSwNtCI3LgTpfG+yU2KhUySiVsv7lpuAobZ8fPJ4gjZYKhTxzshifZiXGghd&#10;fBjt0TCY1MHLrUvz49BcKscAy4zBBg36arJxriEfUz2VmO6rxmR3NRZGW/HJnUm8fW0ASxN1eHC1&#10;Fe/MtuPzmyP48uY4/uXhNYL9Lfzj3duE+xv4aukyPrt2Eb+5dh4fzw/gw/luSR9dG8Qn14bw6cIQ&#10;3p1ox63eSlxr1eM6Yf5KHeG+SouFdj3uniPY1+fjvCmboR7DfK+aC7Vopf3XQ/txmLbkeUL9RdEU&#10;X5+Hu02VWGKetsQoVIb4oczPC6UEe52DE4odWZ9b2aPU3g7Zp05CeewYypydUOZEW8DKAppTR6A8&#10;cRDy00cgtzoNmfgQ4+UMbXAA7Yg42ktZ6M3XIj/QH7779iDw0D6EHT+EJEszqJzskOPKvM6OyOC2&#10;Ek+eRPTxw3w2NiH2wG4k796G3MMHYTx5HMYjR1C8/wAy9+5Agbs1710t/umz27i/NIq7s4P46OYE&#10;PrtxCZ/Mj+HheBfBvgUPGH48fwFD1UVwPLoDXrYnkRIXhKP7N+PFX/xI8tT/Wnju+Uxb7tuEQ4T7&#10;w6/9Cs7bNyDe/BjSeD5imsW8QA/kRfhDHuyFvPQEtNYYMNDdhuH+HlwcHcbi3BU8uH1Dmsv+4w/e&#10;/78T7IVEvwBxYALsP/zwQwnsr127xgr/EgYGBtHe3oHm5hbk5eUjOjoGrq6uOHHiBLZv34b169dj&#10;1apVBPqf46c//Sv86Mc/wl/+kPBO/dkPv4c/Idz/2Xf+DD/40Q/w07/6Kf76Rz/FX33vJ/j+n34P&#10;P/kO49/5K/zwT/8cz/3kuzi1ZzViA04iX2aLtlIvdBpp2KoOQ5++BaVpr9OwfIOG7i40ZRxDC9WY&#10;dhAdiuPoyjiOZoJ9Uxol34M21VEMFlljoMiGBu5RGtCHaRDvQ3HMVq6/l0D6FkF8Bw11C5Qn7qYB&#10;zO3kmKOnwIrAeRKG9F3QRK9HetBqJHm9hHj3VVCFbmQBtBO54dugDd2OrIAdyAs7CF3UcRREn0BB&#10;1FHGj6A05gjKYg+jLvU04f0Ej/MEenIs0Z9vg87sM6hK2o+qlCPQRe5lYbYJOUHcv8wKLSoa8zJr&#10;lCksJFUorWHKtOR5n2aFYYNWrQ1h/yyqUg9zG/vQwHOv5DnkBa2FLuxNFEWshy5c9NtfB2PsZujD&#10;18PA5bqUPejWmqM71wLdBbZoyD6LkuQjMGWYoznXmS+/B3pLA3G+KhYzjTRa6tIwbIgh0AeitzAE&#10;YxUJGK9IQlcuwUjuShDyQIvahxWUO8HMA3WEmgbCXDUBpYLA0pgViA6CYHshQZBQX01wq8gIljz1&#10;ZYSCUhobBVFWMCTYoE7uhNYMZzSnO6BZIVoC+KFZ7Y9mDQErR3j8uU6qG8rTPAmKlACOFG/oFYQp&#10;QmZ7pYIArURdGUG3NBO6nDRkKZOQwUpVwUJbJo9HUlIk1Flpz9I0mnQUFWtQWppLYycbhYUrI8hn&#10;ooygX0lYr6koRFV5/tO4Do2E9paGMjTXG6V4Y1URWmqKn6mtrpRgX8ICoBBtVTlordJQajRXZVIZ&#10;aK9VoadeS7jPRmuFEk3lCrTz/47qLDSZVIR6BYE+A9VivlwamrU8jjpjDmrKRDN+DQFfDSMNCkMh&#10;gZ1AXlmaJaVXGbJRqc+CkQaHXvSfz82EKV/1NFSjklBfpcsmqMtQIfrPi8HxCM5GbTL0AuA1iajQ&#10;LquSxktlThKqqMq8WCoS1YUxaNInocVIo0afjGbCfJs+AS3Fsagj5DbpovmexlNxaCuKpJEThtrs&#10;YMJ9CEWYVoZKICgGWyshFJamLIOhpFR/Pg9BfDZCUaOJRm0uDVyqMi8ZlQVyVOsUUlcBk5hKj6rM&#10;TUFtTpzUXaOxIBFNhYT8/ATUc7laFSY1ERd9wGvUYX8UQV7AvID6SjHdHY9HgH6bJooQHywBca3c&#10;m/ArPOiuLCuWPeLLzexFs3jRHD+M70IEeopEk75EdBZGcrtikDkv1PNZbczme6H0hUnmjnLxrD5V&#10;BeFbQPhKk/gVz3ktDfSVfu4ifCa+O9Uy4ZUXg+a5spwSIG+D0lhrllV2EsyvePWFF78+w5vHGPj0&#10;w8Qfwb4hYxnsxb5WPiishIZEFxqX7rz2XjAR4g00XkrECPlJfLdS/FCRHkyFoCwtAEXxniiMdUNh&#10;vD0NJzsUEhSMaTx23q/iBC8UxXqgSMB8lKsULyHUCxXEukuekpxoF2ijWIk/VQ63pY5ygiLUlhWm&#10;NdICLZcVZIW0UAdok3yRk+wHebgT4nwsEOZ6AmGepxETaIOYEEdEBjsiOswdcTG+SIgLQEJ8CBIS&#10;IpGckogUOWE+XYWUTDXBXQVZVjbk2TlIzy6AQluMzBw9lLl6ZGpLoMgugkJTvBwKZZUiXV0MmbII&#10;aZk6pBDwUzMKkabUSaFYTlbkIzl9WSmKXCRn5CKFSlLkICld+61KlGuWJSPkywj5qWrEpqikcEXx&#10;qVnLSnuqr8efamU9oYQUNRJTsgjey0pM5jYSlYijVvJ8XTFUFPOJLgfxqdmITUpFFK9bmvjA1S7H&#10;+Uu5OD+hwKXpdFwS/efPy1FXH4+E5ECEh8VAlq5EQWkR8krKUWysQk93OyYvjaOnpwV6YyYaWlUY&#10;GtNi/IoKY9PJuHiFdchcAmauJGGGyzME8CuE7Ln5ZKm5/CQ1v0D4vibD1bkUXL7CvALQZ+O4nMB8&#10;Im8sFbccF2mSkqjkZ5qfT5G2M7eQiqkFmaQZLl+ZT8LsvMgfzzzxBP44TM8m8pjUmF0w4eJUHYpK&#10;1byPmUjMLEdMRg1ilWVIy8mHWgwy2laO/rEmdA0Z0dmfj65+Gu8jGoxNEPLnCrBwQ4frt/Nw7U4W&#10;pcLc3WyKxvX9XIY5mLyuxPicAucvKzEynYHhKTlGZmRUKuNJGJpMwMBELPrGEwj+iegeSUbXuVR0&#10;DKYyTEPXcCpa+gj7Xawzm31x7lI6pq/q0DOgQHllDEpYzhYXJUNXKENBfho0LMPVylgoM2OQkR4J&#10;uSwc8rQwKAgimRnhVBj/C4NaFcF80VQ8NFnJyGU9WcT6pFzUMdU61NcV0cYzoK/PhOHhSkxcqsPl&#10;q824utiJ2w8I+R9dxfsfX8O7H17DR5/ewqdf3MNvvriPz758gM+/fEjQf4zPv3pE+/Exvvz8ET75&#10;6C7ee2cRD+9fJdhPYml+HIsz53Ft6hwuDbditK8GAx1GNFRokKeOQWSQA7ycT8LRaj9sz+yBjdku&#10;OJ7eDhcCvhND6yNv4fSeNTi2/WUc2/wiDm96Hmb7X4efJ9dxPoiDx97Anr2v4tSJzQT6N7BZTHFH&#10;W3LPrlexc8tL2L7+ZWoVtq37NTa9/nfYvuGX2LlBfBz4JfYxvv+tX+Hgpl9z+y9Jc9vbHt6EQDsa&#10;+sG0VVJZj7D+qStMR3MB7Y28ZTUT5hs1aajPSkGdOhm1qqRnqlEmspyMZ1kaz3ohhTZMAorjIlim&#10;R6OBNoghwhcy8z0I2b4aIVtfQ8TW1YjczHDjq1Jz/OgNawjzTFtHqBceeiFCc+T6VxH+5ssIe30V&#10;Qta8SMj+NQJeew5+lM+rv4L3y7+A18t/R/0Cni//Eq6vEuRXE+rXvCKFLq8S3p8uf5t8Ce2+r7wq&#10;eeR9166F15rVBHzGX+e+N72B2I3rEbZmLQIpnzffhNO612G98TVYbXoVVlvXwGLbahx/60V4nNqF&#10;/JRgBFgchMPudfDatxle29cjeO9WBB3dhXi7U0h1t4T74a0IsTqMXJbpsU5n4XVwF4KPH0TMKV77&#10;M2ZINzdHMuNxZoel6e8SbE4g0uIIQs8eRILLWaR6OiDNxwkZIZ7ISQhFXkoEctMisXC+G0vjfdAk&#10;hEAZ7Y9O2nIf3JhBWZYMGVGByIwOhDo+ELm8t6V8/qoLk3FlpAof3x+njcR3KdaJ4O8JebQTksLt&#10;kJXsI82OkMdzUkX6QBnujawYLidGokgWj7ykKJSraVup5SiSp6KxuAD3L09gbqRbmk2omO9nKwH7&#10;UqMR1/vq8eGVIXxxfRQfTPXi0+lefDHZg4/H2/D2SAMej/D/6U58OteHdy934vFkK96Zasc7E614&#10;cK4Wd/sqqEpcbyfcN+RjsUOPx6MNuNpciJHKDIw35GG0Soc22oHNOem0xRXoo714zsCy3piPcWMB&#10;rjVW4lqdidyUiqoI1uc+Xsh3c0GOixMh2g0Fbq5QnbWA2sISZV4+KPfxhcGD9gDhPsPyNIF8edYC&#10;ma0FMpwckGxrjRQHe1SnJqNJKUdDZgoKIv0RcuYgfI/vQoj5YSTan0Gmuz00Xs5Qudgh3dYSydxH&#10;wKEDCDl1GMHH9kpTHg7KEnGnpBizShWG4/j+eHtA4+GAnuIsTPc3oiJHhg59DqZaqvBkbBC/m5/B&#10;ZwsTeGeyHx9e7McX0yO4P9ACuac1zHesQbDHGRzfvx4Hdr6OQ9vexIa/+2vsfvHX2L/uZWx67qc4&#10;uvp5hB7ZA4O/O9rjw1Ee4IkiPzdUJUdJH+fKNHJUkBfa6iox3NOFiZFzuH55GvcWr+HDxw/x2cff&#10;9Nh/vY/9fwb6Ff1/8/e/DfYLCwtSU3wxgN7o6KjUHD8rKwtBQUGwt7eX5rHftWvXN8H+rwj2P/oR&#10;vidGwP/B9/GdH30ff/q9v8B3//IH+N5f/hA/+v5f4cd/+RP84sc/xy9++HOC/Q/x07/4HqH++9jx&#10;5q/gcmYzUsJOozjDjuDgSGPfCiXyvShM2kDAXc9CcjMqU/bCSKDN9n4V6Q6/QoHPWlRFb0dN3EaU&#10;RbyBHN9VKAh+naB8HN15BGHZIZSnHICJIFwhO4xOMcVboS06862lsE55EnWZJ9BG8O3Is0J99kmY&#10;xEj4sr3Ij9+OFO/VSPN7EwUJ+6AO2YpIuxcQ4/AqMvy2EeiPoSThNA1hC1Rn2KBWYUVgsEKX1g4D&#10;BS44X+KCi0Y3DBfaoVN1Gs3yowTZE6iXHYcx4TANdTN057ti1BiErhwax7HHkRt9ABpCvzZqP7SR&#10;+6AK3QWD7DS6Cp2kOeMbMk6iSXEMPRozwv0BFAmQj9uCqpRdklrVR6XxAppVhwgmJ/hC22HY5IRy&#10;+UEUJe1BpeoUdIkHUJZ+Ej0GH4zWROB8TRSGKyII8XEYKYvGQImYwotgrwvBkD4CAww7ND6oEfNq&#10;y5zQluUlNc2vTXeFLsoCRdEWy0CSLpoZO8OY5IxSQkRZCuFfeA/VQQSsAAn8DTG2KAo5jaLgE6iO&#10;tURzii0qI09J8ZZ0Z7Rz223ZopmzK++bLbShp5AXaYkCrmfK8EOZktvKjUZvdQbOtWjRU5eFxvJM&#10;1BrVKMmVQaWIhUIeSwMnGmkpkUiiIStjKNIyFfGSx6m0mEBsKkR1ZZHksa+kgVNdnovGGgJ7PSG9&#10;QS/NtSul0fDpbClHd6tJSq+tKCBQZ6HepOXLXoSO+mK01+nQVJWPRqY1E9RbxFz9hPomkxxNFWlo&#10;q1ags4pwX5uF7ho1+uo0GGjMRX9DDtoJ9+L4G4xiSjoFRbgXI9hzH7XCm2/MlkJTcQZK81IllenS&#10;pSb7VVRlSSaMBTLocwSwi/7zChgYGjRME+L5GrOFVz4OJZnRKFXFQK+K5XIsyrNjCfdxz1ShpTFC&#10;VQovty6eFaIcPRUKtBlSUVcQI7Wg0IsWFZm+qBZN0gsiJbDvNCagxxiHzpJYtOlYiRXEojmP21QE&#10;Q5fgIfXRFnBfmxXOdPFfLBrE4HnZMWgQA+gRzuvy41FDVecnU2moyhOD+VEEeqEqyUsv5q3nOgT6&#10;lqIUCe4bxYCMXwN7MXL7iqozCO+EeQH3QsJzL8C+mcdRK/dHdZqAag9Cr+iH7sTnWbRSWQZ70Yxe&#10;eOil6ekYtueFoT0/HE2aIFTIPSSQryZcC7gX89YLuK8i7FeKpvNi+jr+L4B6RcJjLoG9+JDwFOyF&#10;x12EyxLeeifmdWU+dx6PC8sIeykUo9yL/vHNqiC0S9PwifEAlgf4E83pBdBLfeVlyx8NxDmJ5vsC&#10;5kXz/5V+/cYkV76XbtA/bWYvprYzct8Gysj7U5big1Ler5IEke6NcoJ8GY/HwOtTlirON0C6hvpE&#10;L5TEe9BYdSfUu0qhWBYqJOQXxnlDF+/DkAZDjAdyIt1YrtFYiLBFeogllAxVEXY0koTsoYp2hJpG&#10;VGaEPWQh1kjyP4NEKimIBkOEI5IjXZEY5Y6kGG8kx/sjOTEIaUnhSE+Lg0JBY41GQIZKi0zCvFKr&#10;hZqglpWnQ1ZuCeN6ygB1ngHKnFIJ7lWE/Kx8IzSF5VDnlkOVU8b1jMjI1hPyS6QwU2N4tvx1yVU6&#10;yFQFktKU+f9LEnlTM/OkjwFf17fl/f8keWY+0jP+KLkiD2nyHKRS/3nbQuIDRFy6BsmZ4ngLkZCq&#10;QGJqLJLlwaisTcPYpSJMTGtxeTYbV65k4cq0Bs0tyZBnRCAxIQWZqiwU6guRrStBYUkVBgZG8eTx&#10;h1hcvImhcz0YOFePvnMl6B9V4+LlLExdVeDyvAyzV9MxfzWDIeF7Pg3XrqcT3pMxPZNAgE+VwH7h&#10;mpxwvhxeuy6XwoXraVhYJPgvMs8zieVvan6RcE/NMX75hpziPpe4r6UkzC8lcHvUtXjCfBwBNYVw&#10;n0PIr8X05R6UVVVCVVCHzOIRJOdfRGLuAJJz66AqqkRb3znMXLuGmXnaPVeGMT7ZifMXGnD+fBXP&#10;14D+QRrPYzqcv5iPscl8TM7rMbNoxNWbBqkZ/8I9PRYfluLa/RLM3y3C3J1CXL2Ti9nbGly+qcLU&#10;YiYuzmXgwqxQJs7PZGJkSonhSSXjKkqJoUtpGJlJI/zHYWKB1/OaGqOX5OgdIvz3paOzW4X2Thqa&#10;baxzGguk5vrNTYWE81xUVWbBaJShtCQVRTohOYoJFEVilpRCNZWFkqJs1n8aqVWaqYx1mUnHurAA&#10;9bXFaG7Uo7VFj67OMvT1V+Lc+QZe5xE8fDKHu4T0a4uXsHTzMm7fncf9h0t4+507eP+DB/j407fx&#10;6W/ewW8+fYTPPn1IsL9PsL+JJ4+u4f7dq7hLqLo9N4Gly6ME+xb0tQmoz0KeKhKpsZ6ICXUg3Nsi&#10;IsAGYX6W8Hc7RbDfBoeTW+B4aivOEtZP7HwFx7a9hFM7CfCUxeF1cLDchbPmm3HsxDqcPrUZNmd3&#10;48ThDdhCaN/wxs+xdeOvse2tF7Bj/SvUSwT757HlTUK9SF/3d9hLqN/DcNvqn2Ln638rwb3Yz9m9&#10;6+Bhvg/JAY7SgHf1hKOmYiVaCzOfgX1LbjqatLL/AvVfB/tKRQJM8mSWt7EojSfYJ0WiIikC+QEu&#10;SDy+HWE71yKCitq+FtEE4yjCffRmLotB9ET/+g2E/acK5zmEvkmgf4NA//rzkoJffwGBDP3WPAff&#10;1QT7Vwn2r/wc7qv+Fq6r/gbOr9CmfvXXcCW8iGnrnMQyQ9fXnl8W0yU9XfYi+Hu/vAqer6wi1ItR&#10;8V+Gy+qXpCb5oRt5TBvXIWTtGvgT+t3feB22a1+D5QZC/abVsN3xJqx3vYmTm16Gx8ndSA91g/OR&#10;bbDd+Sbc92yC27Z18NuzBX6HdyLS6hhS3K3he3ovopzMCMoeiHIwJwTuR+ipIwg6vE9quh97+BAi&#10;DuxB+FHmMzuEWMvjiKLCLY4ixt4Mia42iHezQbKPIzIjfaFJDJHAfmKwGdMj7chOi4AqOYT2GGF2&#10;cgDFyhQoYwjnsUHQJAUT7ENRqCDM5cRhbqzuKdjHQhnvCnmUAxJDraGRB6C8IIk2VCJKaFuKLhWa&#10;mCDuzxuauAAUpIQhPzkMpfyvSB6FAnk4agrluMfyY4bHIWYeMmQloTIrBe0FmRg0aHB7oAG3+2pw&#10;qSoHc/WFWGoswtWaXFwyqTFVo8XNXhPunKvCbE8RJluZp1uHxZ4SXO8qws2uYix2Mn9zLi6Y0iVd&#10;ay+UNFyZTqkxTXt1rrMBC90NBGAjJpsMuMb4g+EuLLRW43KNASOFGtSn0P6LCYcu2J/PpDfy/L2h&#10;dHNEhos9Mp1t0afJxK22BoyX5KNNkYLaxGgUh3gjzeEMYi2OI9nJChk+HkhycUSiI+txHy/aTXLc&#10;HezELME73uEUAk/vQ4T1MaS5WSLL1wlaP2coXVnHW5sh9MxpBDMMsj3F8BhGy/Lx91cv4kZtBaYK&#10;cnCzwohF6nJlKSbrDKjn9QvhcxJicwqhFiekLgA325vw3oV+zDeX4XJ5Ae631eCLiUGc12tg+Rbf&#10;+V/+AKt/+h04me1DiIsl9q1ZJU1/t+25v8HxtS8iyvwISgI80J4QjlFFIobTk9GTloCBHCV6S3JQ&#10;oUlHWZ4S3U11GB8awNT5EcxNTuDm3Czef3gfv/n4m33s/68Ce9F8YAXsP/roIwnsr1+/xsp+Bpcv&#10;T+Hc8CCKi3VIk6UgNDRYAvvjx49j586dWLduHdasWYPVr76G11a9jFXPv4DnfvWc5Ln/s7/4Lv7y&#10;RwT6H/wNvv/dn+AHf/5D/PDP/hI///5P8fLPfonVv/oZNrIwOrDlJTic3oBUQn2RwokvkBXh4QxM&#10;anOUK4/BIN+Nwvj1yAlfg8Lwt1AcsQlK91VIs/sF1C4vwhC8QQL72oTNhMY10IW8QaP3KA1hgnL4&#10;VqiDNyIvagcBcQeN2EMskC3Rlk+o5/brs87QID+JksT9yI3cjrzo7dzfIQmADbJjyI3ZB0PaadRl&#10;2yE/7ggLoNXQRBxAV4kv5YcGrfB6u6FL54VWrQNasqzRl++Ic0XOGMqzRX+2BbqVp9GeflwKB0RT&#10;fvlxtGmtcL7cFxcqAyW4r0wxJyAfomF8ANrwnTyWPciPJtgHbeV570Kj2gLnjJ4Y1ruhJ9cC7aoT&#10;qE3egxIxR37MJpQnbid070V79gmC9zF0FXBfZdbo0J1BWcYBKMLeRErAWhrW65Hqu4bndhS9Ri/C&#10;vTdBywXKoN1Ic98CbcghmFKsCOmEijRblMSeRknEURiiTqIo7DBfzN3I9d8LU5wZ6mS2qEqyRL3c&#10;Dh1Z7mhVuaBeZofqFDvChSPTXdGs9OTxiEH3vFCTxG1GmaM2xhINCdYMLVARRqiPPI3mVGu0cjtN&#10;6XZozLAn1JyGMdGc9+8kCqItCAdnkR9vj9wEJ8KlH1qEl5hA2WRIQl1pGsFYhfLCdOQr45CdHgW1&#10;LFKSShTuVIE6CYYCBaFYjBwvvOmFGOioRDcLhPaGErTVF1HF6GBcqLm6ADVlajRWEr4bdOhg4dtS&#10;W4CGSi0aTFmsLLIlz3x7dQ666vKofHTW5qCDUN9QKuaFj0OD8HBXpqC3PgNDjVpJA3VZGGrQUCKe&#10;jfaKDDTTGGvUy9FYqqBUaNKrUa9XobpYAVOhDIbcJBRlxUFHKC9UsXDNjmNhkwJTQRrK8wn7WlY6&#10;YmR5MXUdKxJplHuGNU8HxBPQblRHoSQjjO9WGPSZESjPiiHYR/G/aEkVOTGoKxRTFMrQpk9DD6G+&#10;16QgtKehtTiRMM3/cyMlL32HIRH9VXIM1WbgXB0rq5p0DFQkoaM4Bs35zJMbJXnsKzLE9GiBEnDX&#10;ZUegMScaLaIpG8G+iZVpo5bXiKoXnnhCfW1BAmoJ6zV5ouVAAipzCPq5BPfcRNSIkMcpVJsTi/o8&#10;5mdYQ1BfGa19BexFKLQycJ6QGDhvZVT8FoJ9Q0YQIZswnkZITxZ9350kb/gK2C977f2Wm9oT8oWX&#10;fsVD35AVIMUF5Ddrg6Vl8f/XVS33lGBeeOpXtiU+FjRkLM+dv9KMfmUwu1r5H/vOiyb69RmiawDL&#10;F2q5L7zwxHO/lIivDIAn1l/5QCBGul+en95GGlxPjIgvmvELyBfHUcHQkOAsyZjkIn1oKyPsl8Q6&#10;QB/vyLiAfxfp/woB8nK+swo3VKW7oVbB41L48hxCUCXzg0lAv2iBwf2Wiv0+lY6gX5LgCX2yD4oJ&#10;+rmRTsgOsYWaQJ8daSm9w0VJTijiNc+NI+CHn0Wq/0mkBZ5CerA55EHmUpgRZoF0wn8yQV8W5Yy0&#10;GHekxHotK94X8qRQZMrjkKVKR3Z2FjTaPGhy86HNL0BuQREKi4woKqmErrgKBUVVyCOY5hZXIqeo&#10;AtkFZVK8QF+D3KIa5OiqoS2sQnZ+hQT6QiKelWd6Bv4rUucapY8CQuJjgfhI8J8l0r8ukbbSWiA9&#10;S/dMIm1FGZrib5X4T3yQEFJrqeySb0ipLkIm9fV1nu0nW4dkVQ4y80p57AakpquRoVZAoYqDvkxO&#10;QC3DzGwp5hZo+F4rwOJ8EYFOCW1eIlJTZchQqaAzFiCv1IAiAyG+bxLXFt7B3NwjXBi/gouT4+jo&#10;qUVLB43SGSOuzBVidi4L8/NZWLymJbhn0I5Q4caNbEmzs3JI0+dNJtKuIPATWm8s5VD5WFrMJzjm&#10;4ppo/n5Tw1CNhRtKSoGFm+lYuCWjCP430wjwqZi7IZSGq7czqHTM35Lj2q1UXL+ZhKUbSbjJfItc&#10;79pSFuaulfK4WrnvIVQ1diKjoBMy3TRkJbchL11EeskFqEv60dR1FSMX76ChbRjd/aOYmJzG7NVZ&#10;zM9d4bFPYubyOC5NDuHiRC8uXOwi5DcTfutwbsyE4XE9LszocWmuFDPXi3H1lh7X7pXhxmMhA1WK&#10;xQcGzN9Z1txtA2ZvluLyUjGmeP2nF/OoHFycV2F6SS0185+8ns5tyXHpaiqViYnLalyc1uDCZC5G&#10;x0oxPEKN6iUNDZdg8FwxVYTBIcYHy9DfV42+7np0dzShq70ene016KTh20Hjvp2Gd3tLJVqbKtDc&#10;UI7W5kp0tFWhp6sO/b2NGOhvxOj5Tty5dxUffvwI9+4v4fKVSV6PGd63eSwuXeM1XsKtWzf43x08&#10;pJH76KGA+SU8fii89QLq53Dn1izuLM3g5uw45i8N4gKhprdFj9oyFfKUEchM9JKkYFmRHEFACLVH&#10;uI85fOz2wdlsC+xPvgWLg2txWnjk97yMEzteIuCvwoldr+LY7ldxaPfLOCb+P/oWjux9HTs3vYDN&#10;b/4Cb776U2x8/efY9PovsGnN89i89tfY8savsHHtz7H+tZ8y7a8J9r+QYH73mz+XdGjz8ziz/3VY&#10;7t8A5xM7Ee1hCU08wS4rkXVQGpry0mk3Zkha8dqvgPzXAV8sV2ey/soQYJ9IsI9iWRnF8jQGpsRg&#10;QpQTlNaHkXxsG5IOb0bqoS2QHdyC1H2bkLp/M1Ko5L2bkLjnra9pPfUm4ne9jpjtqxG55RWEb3qJ&#10;wP0iQjYR9t96AQHrn4f/uufgJ+nX8Fn/Inw3rILfxpfgS8jx2cDlt5aX/Ta+LIX+BPEVBW1YjcB1&#10;q7md1fB/aw281r8KtzcJ9oT3wC1rEbzpDfi/IZrhr4XT66txds0rOLvuVQLUGtgQ3M0J+Ad5nb3N&#10;DkAd4QOXozvgwPNwP7Ad7nu3wvfQLinue2I/YhzPwvv0fkQ4n4Us2A3h9uYIPHOUsHcMQccOIPb0&#10;CSSZnUTsscOIIewnWJxCsv1ZxNmYIcr6FKLtzJBAsI91tkKsuw1Sg9wJ7AHIIdgP99VhdrIPuSzn&#10;UuP90dXMd+1SL/LS45AW6gtZmDdUhPLsxEBokgOkcRSmBqrw7o1R2m5y6DJCoWYdpoh1QwFtJTG+&#10;k/Dw56dEojA5BnkJhPsEX2gTfZGT5I/idIJ9ZiR08mAYtWFSt8V7V3tw+Vw9xMxDZdmpMPG5qMsi&#10;NBYr8XC4BU8GG3GxRIlR2m/nC9NwXifD+dJ0CeyXuo1Y6OK7XSNHtyEeI9UsNxtUGC1PxYg+CdP1&#10;SswT+PuLYsk4AbhQIcOtvhJcasxGv1GB8foSLA2048MrY/js+kV8PH8eny9O4R/uzOGd8X4sddbj&#10;Sq0R46Yi9BRpYUqNhZbXRRNMaHe3R5TNadowCXib7+tcZy3tb3+ketpAGcB62NMaYZZHEGZ9HDJ/&#10;F6giAhDlao9Qa8K+gw1mW+vx0fQY7ZFIhPM5CCPYR/NZl7ueQbaXLbLcrSC3Oym1wAi1s0CQowW8&#10;bI5DmxSMz29NY6Qsl8/JDgTxWUk5cxzpVuZQuZG9eM9S/ZwRTTj3N+MzYW0GhYs9NO4uaOK+etJj&#10;UOnngjxCv96D3OLDcuTAZpz81U+w5+++D7mvA5kuGZE25tjz3M+w7xd/hfBj+8kftMuig9AZG4zh&#10;lGhMqzMwka1CX6YM/QUadJXmo6/GiOmRIcxcOI/L42MS1D9iuffJO08kj70YFf/3v//9/11g//U+&#10;9l9++SU+/vhjPH78mIX2IubmZ1iZTbCy74SpQo+s7AxEx0TA2dlZ8tjv2bNHAvs33ngDp06eYiG7&#10;F6tXvYLnCfY//uGP8J3vfgff+/738aO//Al+9N0f4Pt/8uf467/8Ll786x9h7a/+GvtYqFocYaFw&#10;/DUW4C8hgmApD9sHWcgO5CYeRJnSDCblSULofhTGbUFexAYC7C40pB9Gbco+VEpzuh9GL/MMao/h&#10;QokFejTHpIHwWrNO0Cg+ivyYXcgM2oTsiB3ICNwIRcBbKIjbRwAwRyW3X06o10btRIL7asS5vgJ1&#10;6FYanoegSzyM0hTCbCLBMvYE9KmWMCrsoZfboELliHZCfX2uK2o0jmgrdENHoZjH3RbNWRboILz3&#10;5dtghGB/TmOFAfVZ9GScktSYcADGqB0s5A9joMSZL6sw6M+gIGwv9HGHoU84hEy/DSiJP0AQsUJh&#10;9B4Ux+5HXaY5mrMt0aG1RFXyPhQGvYnymG2oSdkNQ+xmlMVvRU3aHu77BOFeDIC3i5XJNhQnbOX5&#10;EtijN0ERuh6ywNeR5reay9t4ngdQpTqDxlwHKPy3IMl5HV/sTcgJPYC88EPIDTsIbfA+5PhtgyHy&#10;ECrijlHHURV/Ai3pVujTOuFiqQ8GGDalmaEp1QwtsjNoTbdBo8wGzQT1tgxH1CZbEOot0JXphE7x&#10;EUBuj0GNJ+oSLaFy3Y5M123QBR9GRcJZFIYfhS7mJMrSrFgx2qM6w5mVpTvyYs6wsjCDOtoSujR3&#10;VrZ+DF2QS0DQEXbEdGylhN+S7HgUq2OoWGk5XyEG3AuBQUtoLGFlXC4GjstCV00+BppL0WLKRr1R&#10;jQam1zFsLNcQ2nPRVKFFfZkSjSYlmquy0FrD9Rg2EdzbqlTorFahg+qqUaObgN5Tr0F3LaG9MRfd&#10;1Up0Vqajn0A/2JSJgYYMDNRkor86A72VCnSbWGCXyyR1VRCeKzPQWaFEq0GBptJMNBZnoLZIjsqC&#10;ZJQTavXZYjC7OJgIvJX5oql6CqoKU1GtS0M1Q7Es0usYry9K4/pytOgz0F2Zjc5ynlsBDY5cQrIm&#10;BlVUHePNuhTmSUVbmQythPcWQyo6TOk8Dh6PIY2Qnoz2okS0FiagTZeIHqb18bgF0A9UE+Sp3oo0&#10;nkMKQT8eTfkhqCHgVqsDCfUhqNdEEfDj0FGUhE5uq1WMt0Cwr9dELoO4IgSm9OV+8ZViyjzCdy33&#10;1aATTexpKElT6FF5CZJquS3hrRcSQC+a5IspFCvVyx8MRGsAIbGf7lKeC/fbXZQsDZwnvMwrc9gL&#10;CY99KyX60Ysm941KMce8D4F/eXR7ITEYnpiuToJxQnktYV0AvID5r2ulKb7w0gsvvuStJwTXMBSQ&#10;/nWol6QU/fiXB+tb8biL5vRC4nhW0pb/Xx7crjrVj/DuCyONX0OcG991D5aDAua5L9GsPsldGhVf&#10;zEufH2qFvJCzyA0xl+BeeOyF516Mpi9aJjQoxOB67jDG2XNd8UFRaPnDRq3chcfrwWMh8Cfaolrm&#10;zGPw4PF78HrxGvE8RMuBSuHhTxaef9ECwJkg7yzF9UkuKIqzY+jA/x0J9rYsvyxZbp9BTrgZ8qLN&#10;oYu3ZFluyTLVQlpWh55ARvBJaKIskMV8maGnCPtMjzwLZZQ91HGi370TFDGuyEj0gTotGNqMSOTR&#10;aMvPSkVhrvBG5qG4qAhFRSUoLi6FvrQcZWXVMBpqqHro9fUE1LpnKjTU/lH6hmfKL6lDXnGtBPoC&#10;+Fcklv+oSmh1JknC4/+/opWPCf+n0uSVQZtr/IaytXpk51Bfy7fyIUGZWwJZTi6ydKKFggHqHB20&#10;+bncTgZ0RQr0E/6uzlfjKmF0cbEUt5eMmLmiRxXLM3WWChk0cvL1WhSZypBXVIUSfTPa2oU9MIfW&#10;9vPo6h1GU2szKioIk4MV3E41oa8Y168R1K8R0hdopBJYb90sxJ3bRViY12DykhwXzqdhdIQ6J8Ng&#10;nwzjozm4OlPOvHW4dbcBN+7UYPFWGUG9GPM38ikt5m+qsHBb/bQZfJYUn7/N8F4ert3Nw+LdHCwx&#10;belmJpaW0gmUWty+XYCb3MbijSqqj/bMGFq7B5FV3AVF0Qwy9PehMt6DSj8DrX4MLX030TNM2FeV&#10;Q3TPKCg2QVdSjtr6doxPXMHC4h1cW7yNhes3MTt3DXNzc7h+fZ7bncTFyX5MTHZhdLwR5yeqcGGq&#10;EucvleHCtBFT87w2N2qxcKsJ12634Mb9dtx80C6NQn+HuvmoUZpD/tbjaly/b8TV24WYWdJS2bi6&#10;lEVpcHUxF1eu5zMswtySHrML5VL3AqGZq2WYvmLA5GU9Lk3rMTFlpCpwabKe17uF6sCliU5MXOyQ&#10;NDnRxbRuKe3ihXaMnW/F2GgbQ+YZ78PEhX4u9+DS1CAePVnCbz57Bw8f3cb8wmXeX57z4jU+L9dx&#10;48biU7i/yWt9C/fu3sCDu9cl3bu9gFtLV/kczOD67EXMTQzh0rl2jPTUor+9DC01uagoFtOu8l1O&#10;D0BmvBsSQ6wQ7WeGMM/j8LXfDSezt3DmwMuE+lWE+hdxcvcLOLb9Rclzf5Rwf5SQf2rvamn++v1b&#10;V2H3xhewY8Nz2PrGL7Bxzd9ii2h2T8Dd+saLBPvnpab42wi9W9f9Ajs3/FIagO/krleXWwNsfwmn&#10;96yG/YnNsD20GU7HdyDM2QyyUDeCmxggNhUNOawrCfQC7IXHXjTFX4F5AfYrQL8C+lWMl8tiYUyN&#10;ZL1A8EgLhz7GG7oQJ4KHFXIdTqDA8RSKHU+jxJ6h7Qno7E+i0P44CuyOIcfqMLSWh55qP7LP7oHa&#10;fJckldlOSUrznVCYb4f89DbITm1F6vFNSDqyAQmH1iHp2FvPlHJ887JObPpafDPSTm6htkqSHd8F&#10;+fG9SD+1HzJCWRzBPGj3egTsXsdwA4K2Mb55Pbw2roPTxjdh/dabsHrrDdhsXgerLetwmoB/etPr&#10;8Dp9CJrIQDgQ4h33b4frod1wk7QLzlx2orxOHYLTES6f2AePs0fgzn36WxxDiMVxhJkdRdxZgvxZ&#10;MySfOY04s1OIY5jiYI00wlyysy0SXWylpviJ7naII8glB7B+iPJFVlIoLhCab1wdgUYRDXl8AM51&#10;VWN2ogf56fFQRPJZixZQH4SshACo4n1QQDCfHWnEO0tjaKTdVKKKQh5txqxkf2SlBiOT+RpKNNBn&#10;pkATHYHi1ARomaaM8kRWrA+fDzHtr3Ce8F7T7qkqSMTdK324OtqKWl0Gqvi8GJUJ5I0E9Jeq8e75&#10;DrzdW4cpnRITunQJ7Mdos12qyMJsA8u7tmJcbinAWD3tSdpjg6LlJG2xDto5/QUJGKBtc96YjhGD&#10;jHVyCLpyY3CtTYfrfXpcbMgj3GswUlGMG4Nt+O3tafzLk2v4QkylN3cBn1wdx0czo/h4agRfXZvG&#10;p/NTuFBtQLq3C+UMhY8LNCHeeDjSganaEtoZPH8CefDJ3Qg4vlPqBuF/ai+CLY5AHuAmgX2YoxUC&#10;CdrVagU+XZih7ZMA34M7EHlyP6JP7kWmw0nofOyg43a0DmZQ8n7LeZ9DeY+DrcyQxu1MtVfh8flu&#10;aLwcELhvO2KOHUD0ob0I3cP46cO85xaIsDdHhJ05gs2PIsmO9oKbEzQuTij1ckRvXBAupkThUnIU&#10;zieEoTWU9pG3PQI3voYjP/segg7vICtFQclnx+H1V/l8H0dDRBDaY0LQFOyJjjAfjCaFY1adifm8&#10;XEzkajCh12G6oQZXutswOzYsgf3VSxf5bF2RwP7zD97DF59+8r8N9l/X/+nvfwnsv/rqK2keezEq&#10;/t27N7G4NCt9pe7rb0dFlZ6VvRyRkSES2J8+fRoHDhzAxo0bJbg/sG8/dqzbiPWvrMHzf/dL/PVP&#10;/go//MEPpab5P/zLv8AP/+zP8Fff/VP87ff+FC//7DvY+9YvYHF4FWTRpwlgrpBHHESM1wYowndC&#10;HbMH2ri9yInfC03MTuTH7UJJ4h6UEWhNSbtRTahvlB9Cp/IELujscLHYAdNltpgut8O4wQZDOku0&#10;Eeyr0kRz9p2QB25GXtwBGo97kB60RYrXEsIbcu2RR4BO9HwDgVbPIcLxZRqXu6FLOAp9ymk0al1R&#10;rXREabIlytOdmJ8veJ4fGvN9CD+BaC3xZig89+5oL3DiS+uKYaM7XzhnDBXZojvzFLplx9GRcgT1&#10;0bvRQqhvTTyIWjEtXSrPQXUSXfk8DkJ7edJRGtKnqOPIC93CSuAo/7MjHJyEMfEAsoM2Q+2/gcb8&#10;QZTzeuiC16FVcQQd2SfQlHkIjRkHJbDv1J7EYJEl+nJPoT/vNLq0p2jIH0BRzDZk+L2OeJfnEe7w&#10;t4hy+iUyQzagRMzHn2WBumzRh98BtRk2qJRZwJR6BjUKazSoCOJKSwznu2Cq3B+TZX64xHMeK/bg&#10;tXfFjNEbkzz/frUlOtNPozvjDHpVNmjnus1pZ9GYYoba+BNoSDrNNCu0KSx4bNxWdTS68rx5XoeQ&#10;5rkLMs89SPPex3ttgRKZA0xZhAelK8rl9tAnW0MVcgRZkaeRm2iHUoJHhdob+YxnxVgT7j2QR/jJ&#10;kwWhjABcRnitzCNs6gnHDEuV4ahmYdtiJOxWE3Yr1Wgty0BjqQw1hcmoLU5HDVUhecAJyYUyVBKa&#10;640yNBB8G8rSnkpG8JehxUQor1GgpzYTXdUK9NUrMdCYhcHGbIy15mO0WYvhJjWGGwn1dWKwuUR0&#10;6gnIJXHoMiZhoFImLTcVRqG5OA6t+iS0s5Bu07OgZgHfRKiv06WyUqCxIDzYVH1xKo+fRkW5ksee&#10;iWZDunR+QiLeyv86ytLRYZRL22pn2CktUyUygnoa2rmNbgOPl+sPVKjQXZFBsE/juikMU9HOc5NU&#10;QqgnzLcRkgUoCzDv57bOVXE9Ar2AedEEX/SzryQEV2kCUakiMBJym/Ii0JIfw/UJ1ry+Pfo0af0V&#10;qG9iJSTFs5dnS5Dmnyeo1+bFEewT0cj1Wni+y/PfC8XzvXvq1We47KWPkaB+RaLZv+hTL7z2AujF&#10;PkWrgJYc7isr4hnYi2b5Qo1Us0pMcRdCienlxIj2Aaw4uf7TOejF6PYrYF8vwJ7wLprcC0/91yW8&#10;8wLkRfN8AfWieb6UL9P3GdCLUIygLyTAfmXkfenDwtea0ovuAXU0cusVIi2A760vTAT48gRvSaXR&#10;7tCFE6SjXGGI9UBpjBNh30Xy1H9z2jtb6CKtpMH2VgbQ0xPk9TE2aMrwRJvaD5WEb0O0FSoS7Fme&#10;OqIm1f5pVxtH1Kc7oyrFjuWKK1pU7ixbXLmeO+WFujS+e4muUncbQ7IzjCkuKE8TgyLyXRVjFSgc&#10;eb2Xy5EyvvuGpFMst80I+mdRmmSFsjQ7VCqcaAC70Ph15zPghio1j6mI90brC4PcCbVi4LASMYZD&#10;DMp5f8qyRXPJKBh47w258VQi9LnJ0oCSxXmZ0ItpKIt0z+C+tMSIcoJ9OSG+3NhIyG9CacUfZahq&#10;kcISUyNKylu+oSJjE3SGRilcUXFZ8zMV6uskT79Qfmm11BLgf0VfX2dFK2n/Of2/U2FJNXTFf1Qh&#10;YbtAV4n8ouXWBysSrRHEh4ecEhPUxTpoivXQFpmQW2hAYXEJCopyUVCgRkurHtMztQS2MkK1gUBW&#10;jTv3GjAwXAFjWSk0eWoU0kgsrS5HYVmNBPd5RQ2oqB1EeXUP6tv60NLZB0NpBZqbyjE/34qbN6px&#10;Y6kUtxYLcXOpGLduCJXg4X0T7t424OoVLaYm8gnzBejrVKOmPBnVLKuaq3PQ3aFH32A5LkxU4/Jc&#10;PZbuNuPO4xbceliLxft6An0Jrt7UUYVSfPG+gSrH0r0y3LxnwM073NdtHW7fLMDdG+UESxPB20g7&#10;pppg30mNYvj8IAyVXcgzXkJu+W3kV1Bl09BVXEDb0A10n78Bta4a9Z39uDg7i/aeHjS1duHc6ASu&#10;LtwiuM+goaUH5ZWNaGvtxfnRS1iYv8Vze4TF67dwbWGJwLvA63gdSzevYGrmHKG/l+rGBQL2+GQ7&#10;JmbaMT3bjivX2jHP41q614kbD5qoBsJ9A+6804B77zXi3rv1uPuojmL4sAG3HxBY7tThGq/xtZti&#10;KrtlLd0xYfE2z/VWuTSd3fWbtZTIRy3VL2uxFdeud/1R10TYzevTw7CXy/3UOZ7DGJauj2N+bgwL&#10;i2N4+71FfP7VO3jyzk3cujOPO4T2O3cXcfee8NTfxP0HtyTof/T4Lp4IPbyNh/du8llawp2b1wj2&#10;V7BAG/LKhX6MD7RgqLMSfa0Ggn0OqsS0qiynSwgnmTHOiA84gyivkwh1PQwfu50E+w04e/BlmO17&#10;kVoF8/1ipOuXJRAXEG6x/w2c3fc6jm15EfsI9Ie2voLju1/H4W2vYveGX2Pnm7/CTtH8/vUXqeex&#10;ff0L2LXpRezf/jL2bnkBBzY9t9z0/gDh9OhbEtSLpv92R7bA8dh2BNodf9YcvzZfjnot65Uc1q8F&#10;mc/gviE79b/0sxdpEvQzrSIjDhXpsawjomBKCWL57I7cABtk2R2FyvIg1BYHkX2G9t3pfcg6SXA3&#10;2w0lgT3j1HYoTm57JjmBPPXoBiQfXoeUI39U8tF1SKQSjryJuMNvIObgWkTvXy0p5uAfFXtozTMl&#10;HHljWUffIPS/+Uypx7ZBRhCTmx+AXPRjP7kLwQfeQuD+txB0YBOCd29C4PZN8N6+Ea47NsFhxxbY&#10;b91MbYL11o2wFsv7dsLz5GHkkBMcGHc8sBuuhDTnw3thv38nHPbugB1ly7jtwV2wObwb1kf3wIVg&#10;73PmMEKsTyKakBhrcQqJZ08jzcoCSWctkGxtDYWrC9S+XlLz7xQ3R8i8nZDkaY8EL3ukEOzTI3yg&#10;jAvEeHcdbk8P0x6MkprmX+ptwPxYN/SqVGTFh0NDgMuXRSInJQTZSf7QZUTi+ngXHi2cp22l4TOZ&#10;Bh3vlzoxADm89+1VOlzqbkZNbha0MVEoTUuFThYLdXQQsmODUZASTVuV9zpbjqL0RFTkZOLuzBiu&#10;DnehTgxYLMZGUiUSfJMwZNDgg/OdeLurBpf5DE3zv9GCVAwXpOCCIQMXK9QYLRdN9jMwUJaFXr2K&#10;dgyfr4xo1sdxGCzMQE8u7UTGOzXJqJdHse4OR3dOGkaqlLjYmI/BMpalxVrMtFbhg9lhfEm4f2/+&#10;Ap7MDOOjqxfw7uQ5PB7rxUfTo/hgYhTTdSbUyZNY58fRzojCfGMVHrbXwBDggmIfR+S6WiLF7CCS&#10;zQjbvEdinINUV2uogzyR7u+BBN6L9BA/3LpwDtf62hFmfgRhJw4g3dYMec6WqAt0Q2eUP1oI0DUe&#10;9qhysUGNpwuKvH2R5+ODsdJCfDp+DudUcmSePg7F8WNIO0gu27MbiYf3Q2ZrjlQ3a7KLFeIcLRFn&#10;dwbpznYwhtBO4v0otD+LWlcrjEcFod/HFVdTY7GokWE0JQKFTubw3fIaMmxPoleegPpAP+SamWEg&#10;PhqXMtPQR7DvCvVGH5+dC0lhmE2XYyYjA+cz0nGecD9ZacJcJ8F+dBhXLl6QmuEvTE/i7vUFyWP/&#10;OcFetHQX/Cw4+v8esP/3f8O//uu/4B//8e/x299+iU9/8wnB/olUYN+6NcfCfhrnznXBaCxAenoC&#10;oqJC4eHhgbNnz+LI4UPYuX0r3nx9Dba+tZ6wvgVbVr+OF/7mZ/hbAv3f/PhH+Ksffh8//e6fYdVP&#10;f4DdbzyPQxtfgPWB1Yj3OQZ1rAVqCgjKxf4oTDNDTsIhgsJZ6BXHUJC4F9lRWyXPcn7MDhQn7CZw&#10;HuYDeJiG5R7UpR5Ar/YsxkoccclIUCyzw4VSS5wvsUYnYdcYvwPpni+zoPgVwhxeQk7cQRQmH0Va&#10;wCbEe7wBTTThOtMCxSnHoQrbiWTv9VAEbkVhIqFeZs4CmWCaS2DP90aL1hPtuT7o0AUSSvhwZjkR&#10;YGjs5rlQNFIVNFwTDxMQrDBq9MB5gxvas86gOnY3qqN3oiGe+4rYhrq4PWgmmFcm7IGO51ZKQK8g&#10;WLdmE3Z1zpI6c6x47HuRF7IJSu+1iLf7FbL91yGXy6UxOwnqFujPt0K3hg9nngXOFVphqMASo8U2&#10;fEHsWTg4YqbKA9cafHC7LQiXylxRk3KIBeIGxNq/hEi7FxHn/ioSPFZDHrCR13cvSlJO8Hwt0a0j&#10;tNcl4kIlATRfNLt1wlCpL7fpzetMkC/1xEWDD4YJ9AN5jhjJd8BIrh1G8xwwpLFGY9Ih1MTuQ3Pq&#10;CbTKzQj1J1AasgMlwdt5LQ6inde7v8AF/Tp3NGc5Ij/6GAvm7Uj22oW8KAuYFO6oUHqhXMUCOsoS&#10;CX5HkOJ7ACnee6EIOsJ7Zo6SNEeYlB6oYr5KAlUVoakqKwiGDH8YlMFoLiEYFhNKS1Nwrk6DoVoN&#10;ek1K9FYIpaNLgKwYsV+fynQWkhWspFmQNhP66wi/TQTfFoJvQykrccJuqykNHVWEZIJ8dx1BnmFX&#10;tQz9denorZWjqzJFig81Ee7rWBgL0K9IQ48pmftLJgTHc18E3dJYhrHoNMYT8GN4DGLguRjCN/NV&#10;Ci+4knkFlKdJTeFbCewtQoTj5hIeC8NWAnx7meKp0tFGaG+nOssz0MVz6eL6nWUyqfl8ByXCdgPP&#10;QXjMBayXEuzLedzM20uo7zTRoNYToksJ1CUJaDEko8MkQ58Qr1NXSSI6KRF2lxLU9WIbCWgmcDUW&#10;RKFCHSjNXlCjCSGIhzFvPIaqnn4AMCnQY+AxF4ppDSNhlAdAn+rLdy6Yy1E0iuLQoCHUZ0US2rm9&#10;fC5TTczfTLBvFpCfvwz1DQR3EReD5gmor+Q6okm+6GPfzvvUwbzNOdE0piIZ5/qM14j9CIiXoD6U&#10;sBmGpuwItHDf0qj42ggCPJUbToXxeRcKl/rTi7SW7GDJU9/MZ6stJ4zGHNfh/235EWgSze+lJvmB&#10;hHjCOPMJ1WSIQfW8UfF09Hvh3RZN74UE0IuwVjShl/sy9CVI+7Ay5XOc7EERwFO8US3m+E8T//Fa&#10;iSnmaPAWRxDao1xgiHGDPpoQz3hplDPK4p1hItSL0BDryJCQneDC8sMJBoJ8BcG7Pt2T+/bm/ly5&#10;bUe0qbzRm8tzYliRYIuaZMJ/ij1q06wJ+JY0EqykeEM6wT7DAfVpNqhKtKCsUZtsj3qCfH2qG8/N&#10;g9dH9Kmj1F6oz2RaJstEvtfN2TaMn0V1+mk0qCx5PR1YfjrznvCY0m1oCDvzPvmgu8gfbQW8Bllu&#10;qGf5Wqv1RqXaA00FQWjRhaI2NxRVvPYVuZEw5UajLDeGUC/gPg7G/CQYdTKUFmaiVKeBvjgfpcVF&#10;hHo9jHoTKk21qCK8V5laUVnZClN1C8prWmCS1IqKujZU1nXAVNf5TGXVbYT+VkJ/sxSuyCjE/5Yl&#10;4s2SDFVN0BPwVlRa8W1qQHF5vRT+1zwNX9Mf0/WU4VtUxvMpr2yWZJLCJhhN3G5ZPddhKMTlkrI6&#10;FBlrUVJei2KTCUVlFSguq0ZpWRUM5ZWUgddJ9MsuxYULhMDFRiwtVeL27Uo8eNKJhZv96Olv5LYL&#10;uV4OSst5TStrCPTNKDbUoMRYj2JjHa9fC6rrm1Ck08Nk0mFykuB5kwB6uxz37xkpE1WBewwfP6rG&#10;wweEzmtFmJkqwZXpSsJ9OeqrslFMQCrOUfM+aqXZSkymHDTQQO3pK8XYxUpcmqnElevVBOAm3H7U&#10;ituEfQHBi/dqqFos3a/B0t1y3LitJ3DquR8jHj+ox8P7hOS79bh9twVLt7uoIYxN9KKyvh36mmkY&#10;Gh7C1PQYZXVz0NeOoeXcPPonllBQ3oTa9l5cmJnF1PwCYfoBbt59iInpOdQ2tfP8q1Df1IXOziFU&#10;8L50dAwT5p/gxtITXLy4gOGRi5iavoLrSzcIw7dx78FdHsctLN6YxcK1SVy5OorLNLgvXx2kBnBl&#10;vgdTVxswNVuH2etNhPU2nmsHz6mdUN+NB2/34tG7/Xjy/gDVj8fUo/e78PDdDjx4t41qxb23m3Dn&#10;cQNuPWiimnFb6JEQr9lDkd7OtD7cud+H209150E/7j0awP1HQ7j/eAQPHl3Aw8dThPQrePDwMu4+&#10;vIT3PhKj4D/ABx/fwrsf3MJ7H9zBu+/fYXgP7394Dx98dB8ffvwQH338SNL77z/Eu2/fxduPCfv3&#10;l3B78SoWZycwOzGI8aFWDHVVobupBHVlKhhzRfexcJSqgqGMdUJi4BlEe59AhMdR+DvuhafNdjif&#10;ITAeXQPb46/D4dR62B5bJ013Z03AFVPfme9eQ7B/Cad2r4Xlkc04c/AtHN2xGgc2v0R79AWK0L9p&#10;NY7seBMn9qzHsd1v4sA2gj0B//DWVbA4tA7O5tvhZrETrhZif1thKyD/2GYE2B9FaogzCuXhqMwh&#10;wOfIWF4p0VWcja6iLJZhKrTmCcDPkAYqayRMNGrkaGJcLDdki8H1kiHm1q5WxaM6IwqVKcHQeFsT&#10;rLci8dAWJAsd2IzEvRulJvcJB9Yjdv+biNz3JsL3rUPovrcQsldoHbUWQbtXI2jXagTuehUBO1+F&#10;P+XHuO/OV+Cz42V4bVtF8H4JPttfhq+kl55qZfllBOx67ZkCub0Vhe9bj8j9GxF5cBOiDm9BKKE+&#10;aP96BB/ehsAjOxGwfwcC9+2AH6Hc++BueBzaC5f9e+C8bzdcDuyBz6lj8CGYBducRV5MBLxPHSXQ&#10;74Pb8YNwXdGR/XAj6LudOAg3syPwsDgOlzNH4HbmKNzNDsPX/CjCLE4i1vo0km3MkWZ9lmBnBbWr&#10;EwoIZUWhgcgP9oPaxw3KAA+k+7kizc8FskB3KAhnmTEBGGuvxq1LQyhOjyN0R+ASIXV+sJ32YTKy&#10;48OQQ4DLS41AbooYcE9M4xuHm5MDeGfxEsE+h/UN6xVVAooyYlGZr6BtZ0KjmB0pPYn2jhzGjDRo&#10;4yMI9eHIiglDUVoC9BmptFvlKFXIUF+QKw2eN9XbggqtDDXcRnV2Mpo0KRgl2H802oGPBxoxX6zC&#10;VL4Mw9okDGTTdspPwYAuhfVlPLoI+j1FtOkI/q3aNNQp4mg3CJin/VaQhdYsGcoSwqhQ1vPhMCYE&#10;oVIeQl5JQmd+Om0bBWbqWQYPteDWYBPmumuxQC121+E6r8etrnrcbKvFpFGHC0U5GNflYDRXjaXa&#10;Cnw1NoShlBiUOlqgMdATFYRx7ZljkB/dg0QCvtzBHIWE9FKCtMLDCSo/L1ysr8Rvb82jj9uqTopC&#10;Z3oyBgjOU9kK3MxT4l5hNu7kqHBDKcPNTDnuaLKwkFOIeV0R/mlqAh93tqDO3QXFp0+g3OosSs6c&#10;Ri6fpWwbM+7vDBJdLMgBjlD4uyPG2hx5AbST4mJQ5OsNtdkxVNidRZenC5LWvoqk9WsxzuNfKs3B&#10;RAFt+7QI9PEaLlYa8KjMiBvqbFwv1GCBxzWVGoc2T2f0+LnjEq/nlZQkTCen4EJaKs5nqXCxrART&#10;LfW4PNSPq+MXsDB5CYtXZvDw5hI+Jth/+ckn+P2XX+Gf//Ef8Yd//Vf82x/+TXKW//t//Md/gfhv&#10;0//p77/vY/8f/4Y//Ns/4Z/++ff43e+/wCeffoDHT+7j3t0l3Lh+BTcXZ3FhtB9l+gJkq2RQKdMR&#10;GxcLe3s7gv1+7Nq+EdveWoOD299i4boD29e8ipf/9ifY8PJzePOlX+C1536Krat+DqvdGxDvbo7i&#10;JBqB2SGEMk+UK1xRlGJNmfNlOcOX4wTKVEdp3B1FreqYpKqMIzCm7oU+eQ+N8xPoLyRAKo5KzfH7&#10;C6wwUuqAUWpcb0u4tcZAgQWN5L1Icnwenof+AjZ7vgu7Az9ElMta5MYfgTb2ECIZj3Jcg6wwQm3y&#10;KQKHGXQJx1GacorQ4UDD0g2tBe7oKPDkS+KBrjx3DBR6E3J90J7jRCOWRrCchitVn2mFquTjNLb3&#10;oTHdHIOFrugU3m/Gm+TH0aU2o07TID6AxjSCb+I+VBPuaxUnaBCfIWRYPG2S7ymFNenHURyzC/nh&#10;W5Hk9CKirP4Ousjt6Mu1wJie0F7thUmTOy7onQjyjpguc8eM0Q0TxU58OR0wWeosaaLEHrPVHnww&#10;PVBKqI60ZgVg9goCLdew4F2DIOvVSPDcioyQA8iKPIoyhT3qsnlvhIcxM4DX2AfNGS5oVdmjN8cZ&#10;3VpHdKjt0J/nim6NI8/vLGqTeI8Sea+omoQjqIo7hMqYAzBF70d98jH0ZNGIZ9iYehINhPxKXv+a&#10;VN7n2BMojDwGfeJZlMvsYUoXH0fcuW9fGNLcYJB7QR1hA1nQGaQGmUn9b3MT7KBPcyFM8bi0Yv7w&#10;QHTnRaC3OBZ9hlj0lsVirEGGyz0ajNbJ0UFwFoO5tRbEoK0wHv0E3uEaFqx1MgxWpmKEAD5ao8Ig&#10;IbdDjFJP4G0rI2DXazDSkk9Yz8JgA/9vVLJgV+FcsxrDLcIrr0R/jRz91akEcgHlLMBq0tBXlYJO&#10;HkcnYb2H8N5XnihJxLsNcQRpFt7M18OwXRwv1xttysR4q4bSYoT7WvGGC3UJzzthvo1Q3yq89UUp&#10;UrzTQHgXwK5PkdRBcBfLXTy/r0ukiQ8F4v96XRxqeB3qGDYTzjsruJ+qDEnCY99IcK8viifg89jK&#10;ZTxWSnjleW07SuMltZdw3QIxLV0karLDUEs4rs+JRAuvbY9RJqmX+x2oYGUkmvgXJRD2Y1ChDENJ&#10;qh8KxCjrCV4wZQrPbAwaCN912eGoURO+c6LQTiBvYlqT6IOvS352zgLmhae+Qh0BkypcCoWXXqQJ&#10;sG9jvs6CBLTn8doT/rtFSwPRKoBAL0B+RS3aKHTkxbHCTGAekS9OUifPqY3g2CHm5+Y16sgj+GvD&#10;WdYEoTErmNuNRE8x19Enor0oVlITwV+M/l9L6K8TzeWfqjZTQD6Bn+s2iCb2Tz3xAuSXYZ6VEVUv&#10;vPMMBdALGBcyJbpLEt53KY1heYIbjLHOKI20l2SMcUJ5HPPGu0qqTfVEvcyLYO4uqUHuzXfWj++m&#10;D+pkHpQY3ZXlGaG7LcsDzUpXhp7ozvVFp9YHjXy/m4TnXG6H6rQzNDrNeHx8r+UWqFdYoUF83FTY&#10;ojZluStNfaodGlId+b47MM0ZzZnu0mCXHdke3C6XlfZoyXZEG8vIFpajLVoHXmN3DBp80SvKzkIP&#10;qVwVYU+pLw1kXgutM/KTLaBNMEdBqg1MWd6UHwpTXZAdZ4tCnkdemidy0ryhlfshRxGAQj4zxQT9&#10;kvxEFBfQmCrOksCyuroCNTV1BNZmNDa0obG+k+pBQ0MP6ho7nqmhueuZ6lq6UPtU1U0dqGpsR0V9&#10;Kyq5/rdJ/L+ir6eLdUwE3f+ZygnH/zNV1DSj8ltUXdeKmvo2SbUN7VJYVUvjsbrpG/lMVY1P1QBT&#10;dd1/UUV1Laoqy9FYV46Rc42EzU4s3mwi+NYQIvvx4J0xXJ7vRO8gAbZRj3IxwFpVGVpaWtDU1ITG&#10;xkZe62rU1dUxrIShrJDHUYipyzQi74g50rkdQvx9SdWS7t2vlJbvEPSvLhgxf70WcwstGBqqRpWp&#10;ECZDKWoqTFQ5KmhMlRnyYKKRXV2Vj/r6QrS0l2JguBqXLrcSfjuxdKeX0NqPO2934uH7nbj3biNB&#10;twZP3qui/VLOfZXh7v0KAmw9bhGSb9wbICSP48r1C2js6oOpZR6N/Z+je+wf0Nz7CGWNE2gbWcD4&#10;whO0DkyjunkQptouNLcN4tL0Aq4t3cON248wfmkWI2NTmLt2W1o+Pz7DPL3o6R+V0s6NXkIdr1F1&#10;fS2aO9rQ3d+LgZFzGJ+cwNLN63j48A4hfwl37hB67ywuh3fnCf3juLY4hoXr53l9CP2zgwT+Ad6H&#10;Dsxea8fVxXYs3unErYc9hPh+nut5PHrvAiH/PJ58eH55vvlPRhgOc3kYjz84J81F//D9QYL/gDRH&#10;/d0ng5Luv3MOD98bkfSIevzBCNcZw9sfXqKm8e5HVwn0C3jnwyv46DfX8NlXt/HxZ7fxyWd38Zsv&#10;HuKzL97+Vn36+RN89OkjfEDgf/+9O3j70RIe3KANOU+wnx7GBIFGgH1XfREaDEqY8oR3MwIGdTCy&#10;E1yQFmqJeL9TiPE+jlC3IwhwOgA/B4KhxTZ4WO2At+1uxrfC8fRG2J3YAJujG2BxcD2sDm0i9O+C&#10;o9luCeyP7VyD47vWSjq5+w2cPbgFloRTs30bcWLXOhzZthZHtq/B2cMb4Ga1BwEuR+DvcgDeDrvg&#10;aUe4N98EJ7NNCGZ6apgjclJFqyHRRSwDnQS87pIcSe2FWQR9tRS2EBKacgj5DFvFiOS5mWjSphPm&#10;ZKzT0mFSJ6ImKwlNqhTk+bog+fAOQv12yI7tQtrRXVI8+dA2JB/bjvij2xDJeMjhXfAnGPsc4rEd&#10;3EvthOd+0V99G9z2bIHLrs3UJrjsYUg5794Mx50bpdCF/4s8K3Jl2rdJ9H1fkS+vT4D4kHBoC6JO&#10;7ELEsR0IJeAHHd0NHwK5F4/F9+gB+J84hMCTvD+nj8Gb8CXkf/Y0wu2tEWR1BnFuTqzzExFqawl3&#10;MZ2Z2QkC+0n4nTnF/80QancGoYTGUGdLhLhaI9TDBkEutvCzPQMfQn3A2eOIsDyBBFvafg5nkels&#10;jRxvF+jD/GCMCERxsDdKw/2RHxkILdPUId7IjvRHTnwIcgm5wkN/e+ocQZxgn8TllircGOpEbU46&#10;iuWxhO946T9dWjTrHj5/qiTcmhrCo/lxlGlSkUvo16uTUM37XZuXgWquJ/JWaeUYqjOgUaeGJi6c&#10;YB+GvKRo1lVxkkoVyVQCmouz8fbcRVzuaybTJLA+S0Ud73+7Jpn2uAafjXfhs5EWLJk0mC9VYSwn&#10;Db0ZsbSXaZfkJrHepL1YIsPFmhxcrM4hF2SgOSsRjcpE8gJtrSItbRItKuQxtJ8jUJYWgpIkf9r5&#10;vqhMDEF9WiT6slNxo74M91qrMVGqQTvXbWH+Np5HlzwOsyxf51lud6fGol8WjwkB4AYd/u3iKO4Y&#10;WN76uqEzyBttAR4MvVDhZEXQPow8p7PQ+zvDFOaL8vAAFPix7s+Q4fPpCxjMU0HJe1UfE4aGiBD0&#10;xsdhSp6GG6p0PMhR435WJm7KeFzJSVhKTsW97Hz8S98A/v3ieVyRJ6PR1hqd9jbocrPDEO9pnbcD&#10;NHankWx1FLHWxxDteAYyH9oFgV6oSoqFPjQIChsryI8fQYWzA+HeFhFrVsPzhecwrpRjIj8bGncH&#10;closbo924tG5LtyvqsDnLc347WgX3qkxYE6ehEuhwZiNjsRiSiLuKDPxQKvBI50O90xlmKurwEQz&#10;r2E3y+HhESxNTeHO3Bzevnsbv/nwPfz+N5/hX778Hf7wD/+E//Gvf8D/+DdCPbn6P8jX/xniv03/&#10;p7//bbC/c/s6rs1N4faNOUxfGkVdtVGCe5OpBFnZmfD2ccWpkwexf89GnDy8HQd3vImjO9fC+thW&#10;2J3cBnerXXBgAWx99HUE27Hg8jkBVdgZVCk90VUUjOJ4M2RHHECxmM5Na4MKjTnKs46hPPswKlRH&#10;UKc6jZYcSxaMBOiM49JyT7EdhvX2LByP0fA8ROA2x0CRNfp11hgqsMZgvg16cm1oEB+CzP11JLms&#10;Qbz7BiR6bYYm5ijKlXaEAifoUsy570PIjzkOY5olC2EPFspuqFE5okFLcDUEYLQ6EuerIjFSFopR&#10;I1UahKESX754bpJ6CfydWhd0aJzRpbFHu8qawGuPzixhCJ+k0X0SHaqzGC5ywkCeHfpybDBa7CLF&#10;+wscMWL0xsWqQEkXKvwxKJrza7lu+mnUKczRrLYkvFqjp8AJE8wzWeGLKzWBmK70I9j7YJrLl8q9&#10;ccngidFCJzSnHkOV8JanHUdjylEC9m40pR1Db54DypLMEGG9Du7HXmHh+gainLYi2mUbYt12Isxu&#10;I3zPrEWS116UpjiiT5+EbkJWeaIbMr32QROwl9BgQePdhdvyRB/VyXi9zAp1qeZ8qa3RnmmDVoJA&#10;h9KWyzZoIhw0Ew4q444h128bTDFH0EcDfoDXrCffC20aNwzqw1CjdEN+LIFCeOAVLJzDziIr3IqF&#10;tD1SxKjYfmeQFnQWyggr3js/dJXGYqg8AUNlBPWiCPTpQtFZGICWAm+Cpw+GakJxoSUeA1XhBD5/&#10;dBlCCaWhaNWFoKcsGsO1SThfn4qhyhQMmEQol7zQbYYUtEhaht6B+iz0VGcS6NUYac2W+sq3m5iv&#10;PAkdFSnor5VLYN5tSpQAf6hueVl45gXED1QkY7hGfEiQYagqFQNif0/zDTcoJKAX8cFaGQZrFNIA&#10;dCt91juN3IchiQBPQDcq0F2WIbU4EKFY7pG87UwntHebuE5lBvqlJvJKSSv/CbgXUC/C5tJkCepr&#10;C2PRQEjtMMnRV6tCb41SOl8B+yJdAL6ItxvFB4MUNBfFSWFXWSo6RHN9Af56ERK4CfR1eTFoKebz&#10;wuMQ+2rjfkRLiPp87qcgVgoFhC/DeDQhPYnnsHw+XXoZWoRHnjAvms13FnO7AsoZig8aHXq5JBEX&#10;oC9AXkiAvoD+Z+J/bXnxlAD1ZAI6IZ/bFcsiXFEn1+sq5P6Fl1+k8diFWgmIAvpbeRwdBTxfqlkb&#10;iVplsOTpl9J5ro05kTTMQgnzYoA+MU1fAJ/bINQTMlckWgU0ZodL6zfQWK1R+KFC5o1KqiLNC7UZ&#10;/gTeMIKvaDkQhrrMAFTJCfvM18j8DaqgZ+uYCO1iHRPhv4KAL1Sd7Im6NB8CvB8BPgBtYpR8dRBa&#10;MrldqjM7BN3aMIZBUnP7NrUPmjLc0Kom9CscUEmArkyxZNlpTxAX6S40NtzRKqBcZYcWtQM6c1zQ&#10;V+iJ3gLxrhLKdb7oE++s2pX7cEEb39WWDE+pH35btg+68/3RXUBIZ7nQnuPK6+9O49eThq+3BPND&#10;piCMVIXiXEUIRlimjtXGSOH52micqwxHe5EvKrLdWPa7wZTtSUPIDYZMLxpInshLdkJ+qpsE9llJ&#10;7shO9ZbAPp/3plATAV1OnAT2ZQYtamuNaG1pQnt7J9rbutHR3ofO9kFqWPKotnUOPFNH99AztfUM&#10;ofWpmrsG0NjRh4b2Xin87yT+F6pvE83R//dU19r9P1VDSzcav0VNraJZ+B8lgFKE/zlffVPnU3Wg&#10;vrntv6ihuRVN9XVobqhEX28dLl9ux83b3QRhGj/vDRD4xHzmI7j9YIRg2YO+oSrupwwNjZVobq1F&#10;PderrjGitt6Eal732oZSXssyzFxtI7h34e69Jjx+SNB+1PBM9+/X4smTJrzzbitu3a3HwmIdFpcI&#10;rFe70d1ZLX1kaKipQn11tRQ21FQyrUJKr6eqa8pQVW1AbV0ZWsQgb30NhOhmXJqtw9yNJszfrCPA&#10;1+Gd99oIlS148rgJjx634cGjHtx/fA637o/gwdszuHl3Fn3DF1DddgVd5z/DyMw/oXf0HdS0TqHt&#10;HG2dxfdw/e7HWLr7EQH7AfrPTUrPSd/gGG7fexv3H73P43+Cuw/exZN3P8HNO4/RO3Beuhci/f6j&#10;93Djzj1cu3EDl2amee2GCPl1hP1GTF+eJdi/gwf338bdOw9x/94TPHjAbd57QMgn7N+9wWO+h3v3&#10;b+HWbdHcXUD/Vdy4NY3rNy5i7towNYS560OYXxzE9ZvneD4jPLdh3Hkk7tko798YQX2cgD6Bdz4S&#10;uoT3PpnEB7+ZwkefL+vDb4j/fXYJH30xhY+/uIwPP7vCcA6ffLmAT764jk+/vIHffHmLcH8Pn3/1&#10;EF/+7m389vfvUx9I+up37z/TF799j+D/Dm3IR/j4owd4/53beHJnHncXp7EwO4Yrl/ql/s/9rUa0&#10;V+ei0SC6wyWhKi8KJSwL1XFOSAk+ixjaiiGuhxFMhboffQb4PnZ7JLB3OUNYtdgO1zM74EBb0/n0&#10;Hsb3wf7UTpw9tBHmBzZI3vtlW3QnHE/zv5N7cObAZknWR3dQ22FzfAucz+6Ej8MBBLodQrDHIQI+&#10;AdqWQO24H7G0PxTRrihID0elGDyvSM36PQ+95QW0J/LRqc9BR4mWtocWLbostBZlSfH2Yo0Uby1U&#10;Sk32G/LktG9ZhxHg2nMVKAn1QablUWScPQy19XEoLY5AYX5wWZaHkGZxEPGMh9G+DiAYex87Co/j&#10;R2m/HYbrkUOU8HwfhDOB3/HQftgf/qPsDu2Dw5EDcDp6EC7MsyK3o4eeyZ0gtCLPE8eeyf/4PkI8&#10;bcKTexFrcRTxPLZIswMIOMHrT3gPMD8Bf0J6IAE92OI0gi3NEGB9RlKwnSXCnQjnVuaI83KFNj4S&#10;Ec528Lc2R4iDNULsraQ8YY7WzGeDMGfK1Q7hXo6I8ndFTKA3r7cnIlztEWZ7lvYqgc7REkr+n+3j&#10;jFx/NxTxugnpCH3GGDJEXBgKooORGxWIPEJ9YYoYwC4GUwPNuH9lFGXqFOgJ8DOd9Xg0cQ6D1SXo&#10;4r0Tai3Voi4/U4LuGt4jAfX3xDoE+3xZFIoy4mDMSmHdlIYa3rOWEo20Xl9VsQT6hakxKJKx/pHH&#10;Iz85UlIxgVl8MBDbfv/6FOaG2mFUJknbqM+mHZWfjpmaYvz28hC+mujB7TodrptycTGfNpsyjuwQ&#10;j16djDZtGnpK0zFOsJ9pKsEo8/SXZKOvKBs9OqokDyMVPJcijdQFpEIRRVs6RmqS35gWhV4e90Rx&#10;Nm4R7G9U6zGaoyDQ095JpS2TEoWOxEjMcRsP6ky4KjzXuhzc0hfiYXkpftfVhjl1BgZCAnAuPFBS&#10;T4A3+oJY1wd4oS7QAyY/VzREBqI2MgR57uQfuQy3mupQHR0KNe9xhtlJGF1c0BUejrH4WMymJGAu&#10;NRGXY6NxMSQYFwL8cdEvCFcjk/CPdS34SG/AoLcX+uwdMGBtgzFvd8xE044hYxZYneL7cQKZduZ8&#10;FhxQGOqLZlkiDEG+yLazRombCzQWZjDy2WvwdEX+qeNI278Lek9HFHjYoTwyCOeMebjK+qI4IQS6&#10;QE/ca6jGe521mFam4mJ0OG6kpuBBhgL3FOm4nZmBhwT7d4tL8MBoxHxlGa60sI7s68X8GOuAK1fw&#10;cGkRHzx6gM8//gD/8Pnn+MPv/gH//s//iv8Q3vr/X4K9+ImN/sd//AcP4g8S2P/zv/y9BPaf/uZD&#10;PHn7geSxX7p2WRoA5fLUGDrb6tFQywqWD0qWVo6gEA/Y2h7H8SNbEOBjiRBfK0T4m6FAFYAitS+K&#10;CW15adbISzlDw94Z1YTBikwaj3luNLLdabSaoZ6w21nmjkadDV+KAzTsjhIqbFCVdQJlqUdgkh0j&#10;1J+SwoassxgwuOJcmTPXt6QhfEJSd6EVH3YbNBOGhee8Pt2CYGyFWu6rq8gPPQYa2zQ+63J8oJfb&#10;o1RmjwoeW2WmKyrSadDm+OF8TRImm+Q4X52IXkM4wSyCYB+DIWMYhkpDMKynYVoUiN4cwnwWAZfh&#10;OZ0f+nJpzKqc0JXtzDRXxu3RILN4puZMC5wrdsNIKfMznKwKwOW6EIxXBBBMaTSXeGKiOoRwH4xz&#10;er48OuY1+mK8MgjDBhrFpV6MB+Mily/ofXG1NhxTpkBcNPhK4bjeB2PFXhjIcYIp+iA0nhuQ470R&#10;RUE7oAvaDkPUATRl2hMg3KEJt0Cq72nkJ4gB/0KhS3ZDmv8pJHgdQaL3MWRFWqM4hUZ1mh80IQ6I&#10;tBKDZaxFooOYa/8Q6tIdCQFeaFKKwbZsUJNmR7hwQDfBYCDfB728FvW838Zo3ruYEzDFn5bilQnm&#10;BAF7DBcF4FJlNPqLA9GU7Y7uYjHXufDi2sKY7g5dvCuUwdYwKUNRlBaAnCS+uPEsxHk8AiCHajJx&#10;oV6FCwThiboMTNXLMaQXTaO9Wbl6YqDGDyONARhpCiSIeqK52IWA64/+yhAJ9AerotBnimRlHEp4&#10;DGUFHSt57oe5vYH6TEKu6L+ejBYjAbAyjQCfij7uZ7RNI3nsO5m3xUgoJtgPNWRIYC488CIcacyQ&#10;JOBdwPwIwV9otC5dkkgTHwBW8otQfBToMBJGywX0p0twLwam6zGlSoAvmsv3Vah47FkYrsthpZTN&#10;c1EzzMJgjUqCeRGONGgw2qjF+aYcKS7S+gj7PWIgPOHJF5BP2G81pkrQLj5gCLAX3vquSoUkAffL&#10;HzaW1cb1hFoI8J3cTg/31c1tdpSno7tCKTX9byJUNwkYFy0ITJnoKMt42iVAiRZCe7v4CFHJ61am&#10;YpzXt0qLwdo8njsrqeocnhuNJDEuQImMRhCPqZTHqef2mbbyQUOop5z7fhoXHwTENRHXQaSLfJ2E&#10;/85iGdoKU2hIJaM1n+DOuEhr1/H4CphesJy2omYx/kJurPRhQfTPbxBT4DHsKEqWPjA0MV6ZKQb2&#10;C5H+a8qLZfkVwXIpnOVINOpzY1CrjaLBFiv918xtiXVaCxLQKAYBZL4qgrdJTkAnpFcT6Ju1hNgC&#10;8fEgZrkFQHG8tNxGo1bEhyvkGKvOZIWdjqHyNAwYU9AnPqTw/3Z1KJoItM0ZgZJaCbYdWWHPwL5N&#10;xXdK4SvFBdy3Z/lTPtIUlcJL38D3r0ZmiYpkc+oMGlk2dhPEewu8cK40EGPlobhgYjlUGYbJmkhM&#10;1UaxjAplejDLn3CcLw8h7PuhK9cXA0WhOG+MxRif37GqBFyoiscI36sBfSC6dd6SF77HEIBeI5f1&#10;/ugrY8XK92+4JgrnCPXDtbGSBiojeQ9D0VrsT8PJC40sH6pyvGkwOVLONJA8oM/0RomCUgZAnx0K&#10;fU4UTLoEVBYTBgxpqC7LRF1VPpoajGhrq0VnRxs6O7sZ9qKbkN7bPUKNobdnDN19I88kvKvPNMT/&#10;nqpr8Dw6+kfQ3jeMtt5z36qVjwBCLd2D0seAr0ukf9t6K/r6+v+d2r/24eHrau8afPZxorWjXwo7&#10;e85JWkn/pvrR2tnzLepGW0sLWhtreH3qMTnRgTt3hvFQNMd+e5BgP4R3Ph7Du59clLzCi7f7MDUr&#10;RoHvQP9gE9o6KrjtSvT21/N61mB4jNu40kagHSDEDxFWe/DoficeP2p/pkfU22934b33evH2uz24&#10;c78Dt+504+atIcxe6cf4WCeGBjrQR8OyvbkBLY21aGmoQXN9DVqaGtDa2o6O9i60trSjsaEZtbUN&#10;tEWq0NRWgu6BMgK4ARfGy3H7NvfzqBdPHvbh7SfDePfdi9zfNPc3gcfvzuPRk9uYnJ5Hc88VNPXd&#10;Q+fw27zvt9HSdRkdg3O4ePkBrl5/l8D+ER4/+RwPHn4seeXF9VxYvIvFmw8kuH/8zsdSfPTCtHT9&#10;+4d4nbh8h9B+58ETPHz7Xdx//A6uzF9Dd/8gAX8Yizce4t33vuI2PyXEf8hj+YzxTzBz+QbOjVzE&#10;2DiPk7D/8PEHuP/wXcL+I0L/Yzx8yLSHj/D48SNeXwH+Nwn8c7h9b5aaoSZ57S9Iunn3Io/9Iu49&#10;nMKDJ5d5HFfw5N05vPvhLD78zRWC/aykZXifI7jP49Ov5vH5767jM0nXnobX8cXvb+Lz3wqovy01&#10;x//q94/xu394TwL7FZgXcP+7v/9QCgXYf/7lu/jNZ2/j008e4aP37uLd+4t4eGsWtxancI3gNHOh&#10;Exf6azHYqkdfA0GpViW1FBMtykqVgdAmuUEebk3IM0OsvzkSgy0Rw3iUzymEuB0h3NMuIehHeZ9C&#10;tA+h0vEYfGyOwNfuGNwsCbpmuyU5nN4F5zN74WEt+uufJKyfkORhdRTO5geo/XA6wzwEe0/bvQjx&#10;PIrYIDMkhp1FQtBZyCLtkZXoCW2KP0pUMagrymQ9lst6tZB1b7EkEe8kNHQYctEuIJ9htwBHQr9Y&#10;bhee0mI1AVKO6gIxds7ydHnG2GConc5AaW8GjYsF1I7mBBcCjP1pKJ3MkO5EqHXg+dueQbiNBYJt&#10;rOFH4PGmvCyt4GFhCTfzM3AxM4fT6dOwO31Kkj3jz3TqFJxPm0l5XJnX/YwF3M9acF0LaTs+1ra8&#10;bgxtbOFrawc/KsTmDEItTyCcUB3rYIF4J0tEicHKrMwI5VYItReAbk04t0UYQUqAe4Sbg6QoDydE&#10;ezojzMUW8b5uSA8PQIK/B5IDvZBEIExkPM7HDTGeLpKivVwQSXCL8HNDdJAX4kMDkRIRhtTgQNqk&#10;rkhwdUCauyO0Qd7ICXRHbpAHdGG+KIkKgDEuBKbECJhS46QZB4oZ1xOqjZmJKCPUTvY14uHcBdQS&#10;3KvJKrPdjXh8aZi2VLEE5528P72VRVLYUKiirZOLD29fwYOrY7xPGShVJUKniEV+aqQE5sIDL/IL&#10;uBeQL0BdnxHPMBWlijgCfjSK02Ng5HqiNYDI99GNy1ga65W2X19Am4jH0s9n4npHDf5h4SK+vNSP&#10;m7XFWDDl41Ixbbo82oWFGRg00C4q5XNCuB8yaXC53YQLdaUYrSwmn+gxWMbjLs5Hn7EYg6YSNHO7&#10;laoE1Gtp22hT0aVJxUihErM83uu1elwtL8RkqRYDWfyP16gvPQGDiiTM6rS4W2XAQnEu5gn3U0o5&#10;5rQqPCnTY1GjxiihfTw2AguZaZhLT8HdXDUel+RjXpeNCa0Cc6X5GM/LQnUk7YS8XNxrb8JinQkd&#10;qQkocLRDvT/ZKzwC44mJGI+Pwbkw2hB+vujz8cZYcAguhURgxDMI7+cW4b1CHYZ9fHDBk7zj7Irp&#10;ID9Mhwej09MJFfZWKONzVuXrjvIQXzTEhaNPnoQGPi/1vrRxgoNQaHkaOacPo+TsCRScOoxSW3Mk&#10;H9kJxZmjGM/X4IIhH/W8V56n9iDayRwLXbW41ViOC5mpuKqQ4VZGJm4pCPZZWXhYkIt3S4vxvqkc&#10;79fX41FnK273d/FensfNySncnZ3Fk5s38fHbj/HVbz7GP37x5TOw/3/+x7/j3ynB1f/PfwL4/07/&#10;p79vBXvJa/8f/4Z/+x//jH/513/AP/zjb/HFl5/igw/fwTtP7uPhvSXcvbWA2ZlxnBvoREdrHcr5&#10;YqiyExGb4Acv77OwYMGYnuqLljoNWuuV6GlWoquWLwMNvYZCV9Tn2dMItkNjnjMNbXf0lhBEqd5C&#10;d4zVh+BcfSDa9C6EezuGTnzZXJnXBnXKs6jJMH8WNmZZoZdwfL4yAENl3jR4HdCssUFXIaGa6S1K&#10;RxqxjujQeqGTIN+nj8CFWr4cVclSs+y+8gS0FUVIQDdSKyO403gWU0kQ1C41ZOIKAW6hOx+zHdm4&#10;2JSGfmMEOgsD0UljtjvPHz1aX3TSSO7IcEZnpgs6Mp2leIvcHq0Ke/TleErqznZlXndJXTnONID9&#10;MVUXhtEyX4K8B4Hdm0Z0oOT9HyjyxkRVGKbroxmG04gOxUxDDK42J0jG9QgN5O48V27HBSM6X8xU&#10;8EURhjiN4UvGUEwYgnGpPAwTVJPcGrl+O6H22Axj1FHUJp9FvcxW8qq1ij7DYu7vYgF7rEgJUlXa&#10;GDSJAdpy4yEPsUOQ7T54m29FvPtpJLlZIMbuKJKcDiHD5zA0Qcegj7NCVZoTypPsUEnjuyHTAy0E&#10;876CIIybYnGhPBYd2d6okzuhO8dPShtnmlB3rh8aFC5oVrnzfrqiXOaAoiQbQrwnK78YtBTFsGCK&#10;RSOhrLVEwGEOhhoN6K0twkBtLsZbdLjQnIfx+myMEnwuVCtwtUXD66bAOVMU73EILrSEYajeC/01&#10;nuipYFjtj/HWGEJvNAv0UIzUx2CsMQHnamLRXxFNqI+XmuWP1hOqRf94wnoPAby1jNdJNJ+vlklp&#10;Yx05mOgpwPl2Fo58TnprCV5Mv9iejUudWlxoVWOig4UHw2HR174qldsmrD/12gvAH+KzNkiYP8d9&#10;CahfacIv1FdJ6CfQr3juRSiWpX7wBFkBsUM1GkkC8gXYD9WqmZfAz+shYF6EQgLwV3ShJW8Z9hkf&#10;5H/CgBIwL7z0ojXCSry/Ti39J+BeLA81cj/cZmelEh0VmbwmWdK8+11VSrQaRXcFJdrL1QzFOmK7&#10;eVynEAP1+ZL6xbR/TO+sEK0etOhg5dRqVHNZy+3nc7+56KrM4XXgerX5PN88ni//4zrd5VzHpJLg&#10;fQXgxTkLifhK2kp8Bfp7+Ex36ml4FSskdbBi7OE+O/gstfGZb9GJAQFFeoakthIZ05Klpv7tT7s6&#10;iI8LUn99MZYBl8X8+I0EdREX+WoJ7xVZNCaoxsJEGm6iu0O6dAySeBz9lTwmhmKbYsq/OkJ2vSYU&#10;zXmRrKijWSHHEXiTMVQhwyDVYxDjFiQSflNYSfN5I9CP1PDZaszCRLMGY3UqPt/MWxgvgfwK0Hdm&#10;h6NbG4GWTOG1J0BLXvplb32XNpTvoR+h3hudLAvbNSwb1Y4sBxzRlecieeGFR36oxA/ny1h+VEdg&#10;ui4alxtiJc3wPRHLojySVBuN8WqWRWVhOGcIx1hFPN87OctMOcbrUljGJmKkMgoD3NZAeRDfKeZv&#10;SeK7EIPech6TMYgQH87nNRaDdfG873HoYf52ll/NxaKO8EO9JH9UaLxgYLlSLHeTPPYVmkC06BP4&#10;LirQVaNCh5iBojEHPXyuu1gedLUWEwQrpem5+vpa0NPTSfWhv+8cBgfOExTHqUsYGryEgXPj/1XD&#10;4xg8z/++pv7RCfQyfQX2/7ME/HcOjEoSHwFWJD4GCIn/v229/x31Do5JHuL/LPEhYuXjhBiRXkh4&#10;i8V/K+lCf/xwweX+oW/RIAb7+tHf3cGwDRfOd2Lx2nk8fDCJuw//3/bes7utJNsS/Fcz33qtsd09&#10;M93r9etX9arqlUlTla7SSMpMZcp7bynRSCJFit577z1AB4CeIAiA8AQJeu+kPfsEcEmIgmylqyrE&#10;WhsRN27cuGFOnHP2dZDHshsw6W2GxVkPq7r724RxexMGRxvRbahAR1eJig0DNejrr8SQpRpjtjpY&#10;7A2wEdYJ1mGupA9RtgfrRCkmbeVwOqvgcFXCYisjeS2HZYLnsLaRuLZheKgVRkMT9J21aG2uRF11&#10;MSrLSPZL8lFQkIuc3Gzk5ZH459EXyStmXjHHIAdFnP98ykF5WRI62+iIGcvQ31uK7s4CdLQXQKcv&#10;g76nGoMjnTCPDcFoHEZj+whKG0ZRXDuM0ioTyqoNqGoYRFPbKKpqe1Hf0Mf2OOF2zqNdZ1DkXYi7&#10;3elXBL+hWadkSMa5sqZZPYZvsXlgJik3TzhI/N0k+VY0t+mRVyTnN2HM4mH+HIbGvBznKRLuOeb5&#10;UdfUg6y8ShRTXvv6JziO0yTkU+gfsqOjtR9N9T0wGcfhsPvhdvlhszpJ7kdhsYypj9ZN2IbhcI5y&#10;XEmknSOwO4YxPkHfbayP5fo4zgZYrH1sn55t64TN2QuXrx8Oj1HB4x8ieR8jiR9VJH5mYZAYwPzK&#10;COaXRwkzCb2VsCtiv7jseQ7Lqz5F7mdDd+1nApOY9lvhc43BZRmAdaQXo4M69PdQflpL0V6bg8aS&#10;ZNQXPkBtDtdx0tm9V8Lk7n3C5c9w++xHuH7yA1w59iecPfIbnPjif+Lwh/8VX/zp/1SE/8Tn/xPf&#10;f0py+af/D1/+kf7Kn/8Nn//pv+ODX5HoE5I+9OG/4ov3/gWf/sd/xye/+2/48j2WJ/786/+KD3/1&#10;n/Hx7/4zPvn9/43P/vh/4fBfSKi/+TVunH0f9y5+gvirXyLh2iHEXT6ERzeOISue5C6FZCotHtWZ&#10;D1Gd8QDlqXEofhyDoqS7CpIuJ5kqTbmPwsQ7KEq8Tbt2C/L3tVm0g4VJN+mHnUUsif01ecz4T7/C&#10;zT//Dtfe+zWu/PHfcPW9X+Hqh7/Chff/Dae4fZSE+cjvf4uv/vhHfP6HP+Cz3/8OH//2N/joN/+O&#10;v/z7r9mPX7Gv/4b3fq2B27/5Fd4nsZLtD3/1K/yFeR+x7Ce//S0++4/fsZ7fcwz/uIcv3/sTvnr/&#10;PY7tB/j6gz/ga5Kpr0nQj5J0f/v+f6j0kfdIvj/4E468TzCWtNpm+SMk8YKv//wHzscH+EbIPOPv&#10;SNZPktxfOvoVLpCMnf/6c5w78lec/vxTnPrirzj1FUn84c9x7PBfcfybL3Hq6Ne4dOIEbp46hVvH&#10;juL6kS9x/qMPcIN1yHjFkcwnfPc5UkhO08+T2F04hicXTuAxSerD09/iMYlrEgl38s2z6KzKhcPU&#10;Tj5xnfzjHNrzUzFcV4Ksu5fVXXp5lF725cXfoC98GSXJ9zA11oMxfR1S7pzHvfPf4v6Fo4g587V6&#10;lD7pKm39A/o3KbH0px7St7yHrPsk7HfOIuXmKfVXiBoeXjqmLh54ByjvDaXIlws/RHHCLdryGAyW&#10;52JzuBvTzdSflKeexLto477a+/Th4uhjJlyjzbxCn4N+YOINdBQks/0paMlJQXtuOrnJE/qXD+lf&#10;PkD1k0f0N+7STzmP9Ftn6EtcQmHMORSxXY2UO316HDqf3ENncgzK5K8az36DimunUX/rArpJ+Mdz&#10;U2BIvIfG6/SLvv0CDRdOwsNzDJDAN5/8VqHz/HHoOM49V85gMOYahinfpiex6HxwG5XXzyPt2Neo&#10;vnMD/fnp5D/ncfvPv8fN3/87Uj6lb/IV7f7x71H89VfI/Iik/IP3kP/Jx4rsN3/3PfLf+zMGbtyE&#10;4/EjVB36K6o/+Qs6vvwr2r5gmc8/4v7fIOtPv0fOxx8in0Q/56vPkPrx+0j7859QxnKt3x1Fy+Ej&#10;KOJ2Ec9b8v7vUPcZfZ8PfosL//v/ou72Z5P4J37yZxz/t/8Xn/2P/wPv/+v/hse3TqGZc1jKfmV+&#10;Sp7wPdv4Gf2XQ1/BwD6OP47DZHoKJvOzYasqwRDtkLGhDiM6HSwGA9zmMQTcTizPzWB9fgFbiyvB&#10;O/Zb29jd2VG8+ikiE/mD+FvDS4n906fyov+Gumsv5H5peU6R++kpF9yOcdgnhtV79h2tdaiuKERa&#10;WgLiH13C9dvf4ctDv8bvfvufcOn8X1CSfxtPHp1ENglRTd55VNFJrHnyGcofvYfC2D+ijMS2lgSs&#10;TTmOdCLTvoEu/3sSky9IbkjWU/5KIvYt6jKOoPD++6iI/wCl90n8bv5GoeTeH0nE/0x8pu7E591+&#10;n4SV+2+9j+J7H6E2/iuS5q/ofB5BRdy3qE46gVaSv9ac62iko9xdcg9dxTFcGJdRReJUn3IetUln&#10;UCGONh1rQUv6ZRjLYlieRODOJ8gmmS++9QnJ62cou/Exqoiam3Reb32Kiqt/RuG53yPv9G+Re+43&#10;qLj1IRrj/4qGuL+i/OYHJPh/QMW9D9CZeQR9Bcegz/4G9UmfojLuA5L8j5VDLY60LuNbOtNfk8gf&#10;VtAc7NaUQ6ilU5x39bfIOPs/kXfut6i7+wmaYr9A432S+rgv0fbwCFofHUZt7Gd0/j9C4ZU/IvPs&#10;r1Fy4wPU3KMjHvMlykmaS0lYqpJvoj7rEYoe3UJW7AXkUnmkUwlc++4jvP/f/xP+47/8rzj2Z5L3&#10;K98h4eRhxB37HPHHPsTdr3+NO4f+BYmnfo8n50ncL3yA3BufofTeYVTFHmY/TrD9Zzinp1S67ckp&#10;6DPPMz5J8sA5iTuikHWJBvPIf8ODU79CxvUPkUhSn3H7C5Jxkufs66hLu0vyHYO2ohQMtpSju7YI&#10;ZekPSH5JAh9fITkgcRbiJH/7cUvOfQJNSefRmn4WLVnHKTuHWdeHNLgfob3oKHoqz6Cz+CRq0ykP&#10;yV+hNf8kusvPo6PwDFrzzqC79BoMlXfQWXQN1Vnyt3RnUZNDYst0ecYZNBVfR0vJHTQU3FCkXu7c&#10;a6jJuoj24pvQl99V5F6IfWPuZRJpEnOS+ioS+SaWacm5rOK6tLMc+wtoLWQ/GatH8An1zn3oDr2Q&#10;eflfeI3Yl7JvQmDlTr3csa/LuMXxuYGqJ0EiX591g32+habc23tozruD1oIY9v8+Oopj0VZ4j+2L&#10;oSNyHRXpQXIv5F3S4lAJarJvqG0h+JJuKoxBVc5tFJDQ5z1mefm//cybKCK5L2Bbip7cQFnGXdTm&#10;xaM2P4FlYzl2NBzMKyapL0wh6Uqm0Uy6Qlxl/n3O432Upt1D8ZO73Me6H99SJF8uAlSk3UFl+l22&#10;gZB06k3VXw3SZ0FtOtvKWPKqnlzbu9BRlnQZpY+ukegTEoelix+yvQ8uoyD+IgpJ9IsSLgfxgNsP&#10;hJDLhZPLKGe/1BMEzCuIP0uCf1q9MiBp+VvATCLjvjzxcErFuQmcI5mTnBi05MWSyMZw7m9z7uRD&#10;jSSgcWeQd+8osu8cQs7dI8i//w23v1YkvpoktTHzCupSL6D04Qka/GMoChF8Ifs1lIGGdMq6kFn5&#10;J4U7h0nWv0Tx9UNc14cVSm8eQfntb1DGdVB2i6T69mGF0ptfUQ8cQU3sIdQ/+IrG/RDXYZCsd6Yf&#10;gj7rG/Tmfo/unO+gy2Q67xiMBSfQlX1U6Ry5mKgReklLvj6Phj3vBNqzj6M57Xs0kcw3ppxAQ+pJ&#10;9uEY20udnfYtGjK+QUvud2jLP0Wcpbwe4/zIRbXDnLejXB/UD4UX0Zh3juuU+1K/Q1nKUZQ8/hq5&#10;1Jvpdz+iY/ShIvYJF95HCnVMRsxh5MR/R2J/jrJ1WRH7fPlrycwbKKaMFst718UpqCjLQnl5Hgl8&#10;Kaqra9FQ34KmxnYS1g5Cz2096ps6I6KuRYfaEGqaO1Hd1IEqHltR3xoRGvnXcPCigJYX6dg3RVVd&#10;K6ojQN7fDocQSg2R85tYV2MENKC2qga1lRW06cWorylGR1slBvtbSSo7SeKbMeFshcPbAedUJ0l+&#10;G7eD5H7C0QIr9004WxSsrmZYPQ2Y9DWTMDZhkvsd9la4bC1wTtYSNQoOezVcjjp4PY1wy9MArmoS&#10;0FrYJhtJSttI+DvhcPBck+0k+h2wTugwMS7/gy5/sdYEXXc1SXIZ6ugsV1QWoaKiBOUVZUQVqqoq&#10;UMm82moS+ZYSjA+xH8PtaGssRElhMkpKUlFBZ7+qNh8NtTVoa9ajvXsMnf1OdBpdaNNZ0NI2hqb2&#10;cfQZ3egf8KCxrg+dJNXGXjP39ajxNw2OK+Iud/DlYkprR68i+6PjDkXqBfKIvs0xxf7NqK/ol1U2&#10;ch5aSOBdHLsZmInhCR/MkzOYcM1h1OZHfbsB+eUNKKluQVvPEExjDti88xzbWfbfg5pK+l9tAxy/&#10;WdhtPvSx3va2LgwPmWGzOeFyOTl2NvUKpdk8DLt9Aj6fW8Ht4X63g7DB6bJwrMfhcIUgH7qjj+d0&#10;WlnOCpfHDK/fDH/AHLxDvzyCuSXBGJbXJrGy7sLqhher6/7nsLYxjZW1KSyueEn8PZhfcGNulgTf&#10;NwGvfRiTZiPMw10Y7GtGT3sZOutz0VqRhpayx2guvq/skGaD5KKz/FVsVsJpJN89SnL9lSL5F779&#10;D3UX/czhX+Pi0d/j4re/x+mvSEA//jd8/8lvmP8+zhx5H0c/JTH96Fc4dehPOPfNhzjN/G8++i2J&#10;66/x7ce/w8kv38eJL97D13/5dxz56F/V/+Z/++m/4PvP/weunPwj4q7/Vf0PeUb8SaTHnURGnHxM&#10;l+1KuUO/IJ7+wUP6AEmoy0+mDXystisyHyhIujonUaVLUmNRmnqfeu4echOvI//JbZSm36NNOI94&#10;EtT7X/wFCYc/QTwR++VHuPf5n3H/y7/g3qEPcePz93D+4z/gxF/ew7FPPsLxzz8nSSYBJmn5lnlf&#10;f/hHRaoPvfcfJOYk62H48oPf4yuS7MN/ZpkPGZOcSzkpf/Sj93H8r39R9Wg4SQJ1+stPcIak6ezh&#10;L0jCDymcOfQ5Tn35KU58/jHHjIT88CGFU4e+xPEvPlc48eVn3P4kIs5+/Vdc+v4Qrhw/gqvyP+kn&#10;v8H1U0dx9fh3uHb8GK6eOoErxMXTx3Hp3ElcOX8ONy9cROzVq0i6cR0pVy/j/rHvEPvdYSSf/ZY+&#10;J+0ySXo+iXkxyXhxDG07SVjerUvquwbZdy4hS15/iL8OfU0+bIYWdfElnwS+JTsZtvY6NOUkK0Iv&#10;xLvo0R31WH1p8n20FKVhztYPK+WzmGRb7tqnxlxECgmzvGMvFwOEnMv79W1F6fT3UmjD7qGQPkb+&#10;A5Jw+tOZ986R6J9BKo+tIkeaGurCEMm7RuxLSeprHsdjuLIQ60PdmGmvxXDOY5jSHkDH/CYS9Iak&#10;e6gh4axIvkvf8C6ash/QT82EqaYQw/WVGG6oxmhTLUZammGsraJNTUdNRhJt6D31NEkBfeX8xMvI&#10;vC+vaF5De/5DdOY/QkcuZTbpJkpi6J/ev4iKu/RFE29jrDgdpuxE1MfQz7x6Crr4m/DRjjoL0zGc&#10;FIP+BzfRwf6XHf8KzZdPYPARfcy4K6i4fRY5F79D+rnvkHzmKMribsNYnosyjv3jU0eQfuob5J/5&#10;HmXn6eNeOI38U98j79g3KDx2FKUnvkf12dMo59zmHzmEsYxk2Isy0MG5a75wDO1nSdaPfo7Gb/6K&#10;ykMfo+Qr8q0T9B8oIxVHDyGXxD7vz++h9ovP0HfiOIZOncYgZWj07HHYeD7npfMwfn8EdVxL7Tyn&#10;7jh96a8O4d6ffofTf/hXfPHH/4a/fvAvOPnp73D+g9/gNtdHLtuR8vFfkEX5b7xzEb1JdzGcmYTx&#10;4mwMVxWgr7aYpL4D3pFR+CcmMDM5iYUp6sGFWWwuLmJnaRXbq+vY2dj8eYn985WzIc+2sL2zvvdI&#10;/uLSLObmfPBP2eFzj8NqNmCkvx19uhq01hfQgGYgPy8OF89/ho8+/C+4df0LlBfdRebDMyikY1qb&#10;dwn1BSRHhSTMGZ+TqJDw0pHsKj6D/vLL6C04SwfzNPQlZ9FceAKN+STVhXT8ik6jgY5kbfpRtOeS&#10;LBJ1dByrH5OcPfoKpQ94noeHUBz3BfLvfYocktkMktgMOoRpVz/DkyufcYHT+X0kdVxAS/411OeQ&#10;mKSeR1PeTTrhJDMkN5VJZ1GdeBHldNwL7hxD8jk6kVfoPN+nMCZ8j9KEb1H+4CgqH35Hwv8dqiQd&#10;/y1q40jOJY79mg70V8i9+Gekn/4j0s/+AUVC+kl06xO+QdW9r1B256+oIeluzz6JroJzMJRdRk/R&#10;eTSm0glO/hatT46TDJ8ggT+GlpTv6Ux/p/L0JJi6zDOMzzD/GHKuvI/7R/4/PPj2fyL/8l9QGXMI&#10;ZSTEFXe/Qm082/PwezSSCLamXUQHCXJT2mU0Em3pV+nI34I+l+QuM5aONolYVhISrpzEd5/8jkr/&#10;1zj22e9xlQRe3iu6feILJF3gorx6DOmXjyHr+gkUxpxBAUlNSdwxzsMFNKZfRhWNbmXi6eD2E5KU&#10;lFOoEzIbeve9Qvr/4BhxgkqYxJ7kpebRSRSQgGRc/YTzdoiEhkTm4TEqyos06iR5dNYLH19HJdtZ&#10;nZ1AAhiLbCrfxFsXcP/sYdw6/jHunPxE3S29d+rPuP7t73Dn2HtIOMf64o+iIZtkveAk9GUnYajl&#10;wq67DFPdFZjqr6Kv+hK6Ky8wvkJleI1lOE7FF0jyr6Ov6i66ym7RSF+lUb5AMn8T7RUxaC27Q+MQ&#10;D13VQ5L7WDSTKLeVJaCz8pGKm0iWO5jfWRpLubpNBXuLBJqkmqS4teAuOums9Mh/RJcnkGTfQ7Ps&#10;z7+NrooEtIkjk32b6+ImjYjc2T6HQqIk+SIdmyuoyriu9jfl3Wdd8Qot+XEKzSQyDSSTsr8+V/6C&#10;JQ4dZTQMFYnQVyahs5ztK0lQ+U0FYrDiuB2PhoJ7Co2FzON2ENzHY1tYvpXb9fkxqkxzcRzLJaAm&#10;Nw5VWfc4JzEcm3t0WGJRkyN5sdy+z/3xzItTeTU58ajKJsnKuEfEqDKlJOkldGYqMkj80+MYx6E8&#10;nfOblcBtlqXDU0HCX8n8qkzWwXmvy3nI9foA9dlsD9GQk8CxfRBE3kMFyavLiqPR5rFpMahIpRFM&#10;vkUdI08A3EE186qYJ2nJE8j+cJQm3WD+dZa9S0JOY5p+lxByHkzLkwTVbH9V6m0UJMjV/fMoSryK&#10;OvaxpeAh5yYBVXIM+1svbWE9Vam3eNx11n2RRvUCqlIoz0lXIX8rWJ54HlWc3zq5IJN+EfVp51CT&#10;clqhOesSOvKvoy3vKh2QyyT151V+ReJxlD+iEXx8kvriHNcY1138cZTdP4ry2O9Q85D5j8+qp1dk&#10;fTU8lnfyzqEz+yoMJTcxXH2HuAUT9W0P9aq+4Dh6Rf+WXsQg8wbKLtHJuKrSvSTiPTmnocsggU8/&#10;Rt1xDA0pJOrp31N/nUAH93XmnqV+OQ9dzmXopb05l9CSc544R5xVaCNpbyu6hKaiy3R+5WvCNMas&#10;syrrFOrzzlMWr1Pf0zFIO0WcpAycQFESHYS7n5Pcf41i9d0KwXE6XKc4jtQb1BMVGdQT+XT+qcvL&#10;iAqupfL8eyjj2qgoSUF1ZQ5qa4tQT+ensakebW0t6OjQKfLT3trN7W60dkZGS0cXmgWdXSR2ejS1&#10;6dHYpkNDWycaWkMIS9e3dKCupR11zQRj2Q6HyicO5r8N6lrlHMF0Y3MQzU1BNDHdJHFTOxob29BA&#10;NDYQsq3yCG5LvtonaAphb7sVTY2NaG0mWhpZl1wMqYKusxkDQ+3qq+j2yS5MOnUke3pCB7dPT9LX&#10;zVjSnfD4O+GeamPczrgTvukuEvZOksR2ogNuEnUXSb/L1UhS2QiPp1nBLbGvhWhl+Rbua1LxlL8D&#10;UzOd8E7zOF8HHJ522N3tJMntmJjsYNyLCXs3CbIOgyTtfcZG6HoaoO/pIvRoaW1CEx1fXVsDLCNG&#10;TFpM6NGzbw3laG6pQWNLHaopH1VV1aiqqEMVSXRzmxHdvRb090/CZCIGnJiwzcHjXcPoiAc9PWNo&#10;azehtqGV5+jnuR0k8mOsS4cOvQHjlkn21Q+b3QuXMwA3ifrExBT7OU+iPY3W1h6epxkGw6gi5E7X&#10;NOwOL/viIbGegtPjV3f22zpZrrYJNXXSJj0MphG138p67fY5dHeb0d4+wHbaMDBgpwz0oI5tGhoh&#10;KXdPwTbp4jED6NB1Qac3ordvBCOjbJtLvpm0iCnC6fbDO+XHdGAWPv8MMa3Sgbk5BAIz8Pt96kLA&#10;lN+FmYAH0zNy992qMDMnsGF23oH5JTeWV6dI5P17WF0XYs/0yjSWl2ewtODHwqwXgSkHvA4LHOMD&#10;sA12Y9zYjqGuepjaytHXXIjehjwY6rNgaMikrX2MzopHaKF9rCHRL0u+htxYkqWbx5By7SgeXTyM&#10;hPNfIv7CZ3hIX+3B5S/oG3yOm8c/wfWjH+MG/Zcbpw6TTH5OUvkxLhz9jITyK5LJI7j4/Zc4881n&#10;OPctyeaxQ7h2+huc4/6z336Ic9/9BWeOfoALx/6CO5e+QmLMCfqx8u8311AiNoy6vUxsVPYj2shk&#10;+rQptJdpaC1NZ1vTaCtT0JD/WKGxIIW+whPquse0ZyRTOY/oWySiivarinZNbF3e/ctIvvA9ko9/&#10;g5Rj3yL15HdIOf4tHn93BMkkIg+Of42Y777C1SOf4fI3X+AyycwVEpUrx47gMvPPMf/s4U8VTn8l&#10;pPsjEux9CKk+fZhE/cinOCOxbLOclL9Con3z1Le4QZKtQbZvnf4Wd88dw+3zJ3H70lmFmyRk10mm&#10;rp09gVsXT+POlTO4c/kMbhM3LpzE9fMnuO8YyzA+dxyXT32HK6e/x1USuksnv8UVkrFbPPa2HE/E&#10;XDyDuCvncf/KBcRdu4wHt64j/uY1xN28irhbVxF/5zoe3ruJ5Pi7yHgUyzm4h5R7N9Rfx2XeoI90&#10;j/MRe0N9OK7s3nXaQNrx+DsojqeNJiHNT7hFPyqGPtV9NJCo62rIU3KTOSecq+JM2Hpb4DR1oK+h&#10;FN0kyhIPt9dguKMW5u4mLLstCFiH0NdYgc6qQuiqi9BSmkMfKRsdFbkKbaVZKu6uLSS4XZ6OhsIk&#10;8h2RjUTKrVzceQR9dQHmbIOwG9opF08oL5noIfEdJkGcZt7KcA88HXUYq8rHAEltT+4T2tyHaE5/&#10;gOacRPoZ9HUoT7qKDPTW5MLUUILBpioMU4eZ25vgHTQgYB7CUEst7WkaqjMfoDztPopT7yCP/k7O&#10;I45ROv3+kif051Loc6agU+SSHKDmCe3mwxv03+9jsCIHg0VZqLlPH+nWFTRy7LvT6EcmxUOfHIfB&#10;3BR0M66+fgE9iffRl0x7G3MVhbcuIevqWWRcO4vEC8eRcfMifd4MNGU/pt9Cn/ERfaiHd1H9gH7R&#10;/VuouMX2XL+MihtXUXvnJhrv0++6RxvOOeznuLg5B47mMpjLM9GXSr/34jG0nv8eHZdOQXf1InTX&#10;rqDlwgU0fE9f4PMvUPbxR2g69AWM8orAhVMYOn+M+A6WSyfgvH4Ok2zX5PWz8N69Bl9sDFwJ92G4&#10;ex3JXPPHPv4Vvv78Nzj9xfu48NcPcOmjPyHmi0+QcOhzpJ/4HsW3L6OefWhOfoD2jGT6TLkwt9bB&#10;NWDCrJU60G7HvNuFpekpdcd+bWEemyur2Fojsd/cwrOd3SB+jnfsn688SOzlrr2Q+43NFfVI/sKi&#10;nwrfiRm/FY4JIyZGOmEZaMGooQH9vXVoa8xHYvx5nDv1FzxJOo+GqkQSMk5e5jUurJvorLmNzlqS&#10;FBL3miySV5L5noprMFbegKnsOif0Brq53VxM0l1Eh7D0EpXiORI7ksT04yRDl9BWeA1NOXTq0unU&#10;ppxAGR2/CnlX+fFxFJNs58eSiN76DEkkvHEkeQlU+ik3DuPJ7UNIjzmMjPuHSQ5pAC59gqSbXyH5&#10;5iEkX/0CKVe/RMb1o8i+cQJZN75H6pXDyL4l78jKu7Jfqb/tko+rVdBhlg+s1T45R1JLRzbtElpJ&#10;bhtTzqOeTnV5HAUh5huU3v8a9XREO+ikd9I5b5X/L4//FlWPv0dT1lm05l6AkSRyoJZCm3sRzRnn&#10;0M6y7ZlMp55TxzYQzal0jpnXxLiZzr+8IpBFMnz3yP9AwrH/QOaVz0iWD6nz1pJcNz+5iLaMa2gn&#10;Oe4iiTNVP8FISz5G2opgbivAaGMO6klWHl0+qv664/6lY1T+7+Mv//7/4Is//SvOf/MxHt44TUVw&#10;C2l3eS6OR/ZNOuKJnDcSoJ7iZCqjbHSXPoCehE/QWRQLHdFFMthZcJMOPect+yJJCftCNLLvTRlX&#10;0E7iWZtyiQrkCuPLKE2QcbyI9oJbaMgi4XlyASUpF5H94Azn6Fsk3TmB9PiLyEi4gkc3zyDmwjHE&#10;Xj6JxBsn8ejaMcRdOoKkGzSALJt8+xuWOaLeu02+e4iE+CSa8s+ROF9CX81V9JLEa+hvuImR1hgM&#10;NN4mub9OUn+RZPkCSTLbnHeF5DuGCpALmdDVPKRCp4JV2/epoKkUyxIpnyTo5UnoqaOiFSek8jHP&#10;laTQUfJAQV+eiB6WN9SmUhk/UWm1v/QhCT9JNNFZJhcGEtFY9IjrIhHlJMRl6SSbRDUJe30ByXvx&#10;AxqMJHRXpbIv6Qo9THdXUMkSuvJk1ZaOimS27wkNTBq669JVrKtKQXvFY54jSaW7atLQU5+Bzkoq&#10;dm5LeX11KvNZX2069Iw7K1lPKO4gdKrOTJbLREd5KtflE7SXpUJflUGDmEXnK53r9DEdnCQaTfal&#10;4BGNlxi2h3RmhKCT8DOuoGGpIFmukrsc6TQoWSTEBckkd2looZGRtBivBjpB4hQ1iVNU+IT7UvfQ&#10;SseprSR9D7It+VJWjqvLTUQtjWBDdgIaSfib2Y5WtquFRrYp7+FzFwjCUZ/FfBLyZhrkNvalhf2Q&#10;Y1XM4+TCQU36fRJ2Ev2M+6ru1gKOqYxDGR0FpqVMXWYcyfw9lCffQcWTW8yLIe7wHPIkCGWp8CE6&#10;SD47Cu6T9N6BnjJlqnlAHRiLvvJ71AmxXLNx6Cm9i67i2+gpu8u1dRPtede4ri4rwt9TFgNT1QMY&#10;yuO5xmNIqG8o6ArvoIf19ZVxXRbeZR33MVCTiOH6xxiqf0hdw/pJ7vtrb8NUewNGrouBmhsYrrmL&#10;sfr7MDfEYrCKa6LkKgzF1MsF1+hgXCZxp07J5vrIok7Op8EuvMRzXSGu8zyiE+6hrzQW3WV30FV2&#10;ew/d5WxDRQzlNgad5bfRWkQ7kMf1n3OBc0R9ST3RlH8D9blXUZl2HjXUc43sX132FRL6M6hIvcj0&#10;dTTm3eKaieX6eYSeyofQVz6gE805KI5BTeFtVBfdQR3315U/QB1lvZ5y2lBXSHJagRY6Oq1tjejo&#10;bIVO10l0Q6/rhb7LQBIYGZ3dfXto1/e8EdpY78vQ2tmFlg69it8VTSRogham2zq60NH+ItpJANta&#10;de+ITrS1tZMstqOjo4MElES/qQnNzc3oIhk2j+rgsBtIVg3weozwevtIDjX0EF3wT+vhJxEXTM90&#10;K/imSPpJyPfRtgcfyb+XhF3SHm87CaROwTvVTpLJ7ekOeEjq3azXM90FX6BbvQfumemCe6qXJLgf&#10;DjcJu8uwF9tdJlicI7BMksiOm9Bv0mNksAcO6zA8jlGm9Zz/RrS216ORclHf2oCmlmZ0duo5fjr2&#10;W0/i30lwPEnge/rMMA3aMTA0ScI9A7d3GS7vAibdJOUk4S7fNKwON7r6+pUcdHX1wtAn/10/iKFB&#10;K6wWkvXJOfh4zNioHS3Neo6nieM4zbw5En/ud7oVPKzT6yUpt02yjUE57e0xqbk19A3wGJ7TOQWP&#10;bwkTtmnou0eg6xomeR9AXSPLDJD8e1if18/0MJrbdeg2DGDU7GT77ejsGiLZt/BYIfQrmJ5dhm9m&#10;Dt7pWfhnF1Qsx7u8Qujlv5hJyJeWsLCwwHQAs7PE3BT9QJL1lVksLgeYnlHbS0xrkH0rq3MKa/Qb&#10;15bmsbLA8nPTmPV74XNPwmMdh2e0H+5hzt1gF2z9bbAYGjHeU4vJnio4eisxoS+GRUefpS0Txjra&#10;1pJH9CXukihcoS92mQSOZDv2LAmcfDT2PIoTLyI//gLS75ymT3ecPsIpPKBTH3v5FO6c+x536exL&#10;OvbKadwlQbh98QSJ+0nEskzCrYtMCzE9RGIqOIy7V44i4fZpPKH/UZh6m2Q8HnWFtE20VY0khs2K&#10;5In9y0J3dS56a/PRQ3Qxra/Mpk+Qja6qXLXdWZ5Fu5lOO52B1spMtBGtpWm0bymopi0sfXiLBOI6&#10;8q9eQuF1nu/GFeRfu4gCkp9sEt3Ua5eQSBL84PJZxF85iziSqFgS6/uX2BcS6rsk0neIWyTRN09/&#10;h2tn9nGDBF1wU4g6ibeGGB734Np5JN5k3WF4eOOiwuM7V5FEYp0YextJcXcUJC1ITriDlAe3n0My&#10;ifTj+FuMY1TZBBInIeaC+NvXOM6XkcC+xLNvcUw/ZH8TY24iKeYWnsTFIP1B7POQ98VT4pCf8QjF&#10;OckKRSSKmSSIubHywcIYVCbSr4iPQVks7S1JqOSVPY6jL5mASh5XRSJflSeveNBvqMhDM0m5jiS+&#10;kaSzp6EM472tCNiGsOgaw+zkMJbc44QZi04zdijX2/NTmHeYSfKt2Jh2Mp7AgnMUK14Llj3jmHOM&#10;IGAPHr/qM2PJO4JF9zAWXIPEEPwTffBbjJijPtpd9GKZx7lHejHPOlZ53DbjXZ7Pb2zHaEMpRupK&#10;6F8XYaCqgLacPlcJfazKHHSUZdC/y6SsZdLnykNfXRH6G6sw2FyL4dZGEnsj1lxWeKjrjKxH+VOF&#10;yaihP1OaEUvQN6HsdlRno5UyKDJrqMmHvjQT7YWpqE6l/cx8gP6aIgxXl5J3JKHmURwaUuj7JCVw&#10;bO+gNfUhxqp43oIMtCfFYSAnDZaSfPTlZ6G/rBCduemoTk5AGkl9+h3Kb9wtZJNIZ4XSMjcqjzKW&#10;T3KeT5kuIrEvvXMD5XdvopRykEvCX3SfRD8lAV2cb13GAzQ9vImOWxfQe+86jJxnUyx9nHv30HmN&#10;XOMcSfex06j7/gTaz52FkfI1QnkbvneF8SWM3r2EsdsXYbt/Fa74m5hkHZ4H9+BJjMUI21JFPvHg&#10;+Be4/u2nuPPtESScPI6Hp08yPoGEUyeQeO4MyhLi6N8UwVhWjK6CXPRXlMHd1YmZsTEsOJycZxdW&#10;/FNYn5/F2uIc1pcWsbm6hu314MfzSKQVnu3+goi99kj+yuoCFpemMTfnxsKcE373KHyOfnitvXCM&#10;dZHk6zHQW4+i3AQ8jD2DQpKSuspElGXdQlnmdVTTgWutjEFH3V00lF5GTS7JXuFVkpLb6GW+iQ6t&#10;gY5gW/F1CuMFVHN/A53HGhLgShLhWjqYjfk36RjeIFG4ioo0ksBknifxDBX6ZZQ8vooixoUPLyLr&#10;/mmk3jqOpOvyftZ3JH1HSQAP49H1L0gCv0Li3SN4QEKfdOcI87h95XM8vvIF0q4eRR7JbCkVeVM6&#10;25J7j4bkJmpIQluyb9OplkfybxDXue8OHdtY9JLgCoREdxOd+RS4gnvK6R6gIyroK49DB51TeZS2&#10;niS3Ne+quhtnqonHeNsTGNh3HZ14XdFdnuMWmjKvoj6NTm/mFeWwt/NYeX1A4s78O6qe/HvfoiaZ&#10;DrcQBrZLVxBLJzuIttwYtLLt7UUPSDxI/uRvNJqLMKQvh64um0r0Ii6e+BQ3LnyNhJhzeHDnHOKv&#10;niAhvoCsBzdQQcLVVpGNluJUknHWQXIzzuPNjQUwNxUyXYjeqsd0shMx2JiOoeZMkmQhm0kkDuxv&#10;RTwMlQnoJyE2ET1lsWjPv8v+cP7Sb5Ag3FLjWfvkKhoz2T/2u4l9q0i/iryk80iLO43HMScYn0NB&#10;yi3UkGDVkLRl0Xg8vnMZRSlyFzgOGfGXmHcRhfIYNsehmuNeyvqqWZeO5KivPh6mxjgqwNg9mBru&#10;w1DP+amLodG9RXJ4hYTjKtpLblL2SCBKmF+RQKWfhsHOfIx0Ucl25KFH+kf0NuaivTKdxj0JTSXJ&#10;6KrLgbGlCH0N2TTqqSGkobcuDcbGLAUtX/IMDRmMWZfkkex3VZFY11BpV9HYc56alNFP4zlIGEmm&#10;5Xx9TXkwNufDKHFjCA25ezA05MHENgy0lcDAuenhdnc9HQq2rbcxX6GPkHZqkHJ9nE+trJQxtRYH&#10;+9JUoGLJk/2y3d9Wyv2lPKYQ3XU8hjA0Uckzz9RSgt6GApanXIT268SAkPDWk/DK1eumYhLvomQV&#10;N8ldjSISchoVfU3BHnrqi3lsEY/NR3tFjkJnldSVvwcp11VbuAfZljIdlXK1nDLLOltoDMWx6q3l&#10;vNVw/Oo4BjSG3dU56GK+vjKLeofjXJLKOQ+ilYawuSBZxR1l6dDRgLbT8WqSCw25ic9B8tpL0uis&#10;0UAScnxTgVyIkIsScnX9kbq40CgXCUopI9WpXINP6JymYaQlG7buQkz2FmCiKwsWfTosHekYbUrB&#10;cMNjjDQmY7AukQb2oYoHah+ptKn6gYJsS1lzcwaRiRHK6Sjlcrj+CeM0xqlqe7A2maT9MddgEnUr&#10;wWMNVXHUOXEYaojHWMsDmNseYKyZ6YYEOhOxdCZiYKQ+7q+8i6HqWJhrH2K4imuo4j6d6tsk6fdI&#10;ru8T9+hs3IO+nLGsdZ5nQNZL8xMMNKcE0ZKCwdZUDLexz5LPvohO6Cq5h44Ckvzc62jKJamnPqvN&#10;pY7Nucn0bc5d8GmYOuqwCuqKsjR55eUuWkt4bHUy5zK4dlpKSOIL76Oq8B6qeUx92QM0Vj5GM9dM&#10;a2MROtqqoetsgl7fQhLfzlggpCpIlgzGIfT1R0aPcWAP3Yb+1yK8/EF09Zn2Lhjoe43vjI6+IHRM&#10;d/UY0dP9Irq7DOxf37ujq4dj1EWSq4NORwLMtIp1rTD0tJIUd5Go9pHgG+Fx0faTWHu9JpJ6E6an&#10;jZiZMWAm0Ev0YGZWr6DIua91H15ueztVPOUnWZ/Sk9zLdif80908to/5PdzuUnf5rZMdmJiUd8D1&#10;JJ09JJ9G9c737OK4unMsf7Xm9Y/C7RtWcE0Nwzk9gsmpITi8gzznMNs5BI9zAA6bCRPjBgwNyR3w&#10;TnQZdOjo6UAHZUSnbw1eAOroUP3v7CCx7+hBc1s3Wtp7oOvuV4/Yy9/ZDYxY2B6ScRJgl2+KbQow&#10;PUWC78LEhBXDQyMwkFD39gwybcOUdwmT9inOEcl/Ww9GR2xs02wIARL2KUXwfd4ZIgDrhJOy26O+&#10;ku90eGE0DO4Re59vFm4vybh/ESMk7D2GEbR29EHfMwCPf5Zjs6gI+si4VcncsHmCY7QE3/QShsfk&#10;A4DylX4XnDy3P7CIqcC8Ku/xBzjOLgyOjmOUx1qtNkxOOji3U/T55jE/v0CCv4j5uSUsLiyT8K9i&#10;cXEFK8trWF/fwkYY1tc2sba6obCxuor15SWS+wUs0/FdCEwjMOXFjNtJQmTBzOQYZuwj8E30wzPO&#10;eR/txOxwI2YGajEzWAl/fxl8piI4urNhbs+hnkmHsfYJ9U4iOorl4ngsSQx9ntJH1Ndc/4WJqKJv&#10;UJR0B3kPbyPnUQyySQTT424i9f51PLl3DckxV+kDEoxTmJ8hZR7HMn2DeReRHHuFZP4a0h7eQBbr&#10;yZfH57PiUE/71Uzb0EF701ldRLsj9oo2t6mMdrCS9rdKxcbmctpJsZWlKi3obSgJ2qz6IugbSRAa&#10;ioN2r5K2qzQbHUWZaE5LQdUDktJ4no8ojb2Lsrh7KCaxyI+PRW7cfWQyL5Xk5gmJ8+N7JNIkxhoS&#10;71zHIxLoB3K3+/Y+HpBcKdy5pvZreMJ6Mh6QPJPAhSM94R7SSJazE+ORnfwQ2U8eITctCTmpichM&#10;fqCQQ5KXk5qwh7z0h4qAF2Y9RgkJXlF2KvMeMy9ZQY7N4nFZjx8gjedIfRiLzMcJyCBpzEpkHY8f&#10;IjeZx6eRvKenKBRmSF0pqCzKQA3HqKm6EG31pagqSCcHeEJbnI6WPI5bVioaUml7U5PRwPPK4+iN&#10;+Rn0MbLQWJqDupIsco4c6Bs4L601MHXUw9BWC1N7HXpbqmFg3qC+CSOi40KYMOmw4JmAc9SAAV0j&#10;zH3UQ/36/TLdLRhk/ijTw6F0f2ct9zVi3NgKs6EF1oEOWExtsFFvus0mzLvGMec0U877Ke+DcLG+&#10;6eEeBEb7KNu1lO0yFY+2VmOokXIjskWSLjLVLfJD2emuK1ByZWqpwlB7A9GEobYWjHfpMDVKvWil&#10;7uvXqTI99fTxmkrpS+aisThdxX2UVb08XVBTCCPHUleei86yHPoq4v+k0XZXYaSDerC8gDY4jf5M&#10;OuqJJo7nAOXdrWuGm+edqCmHu7EWvpZGOFqa4O/rxpSxG64+vbrgUJpCGYm9jcJH91HNeZQ5qaIM&#10;5cXfRR7ltvjeHZRTtiso1xUJsUruax4+QP2jh6iNj0NDwn20PCT/Ismvu3sFOq7NwScP0JcYB30s&#10;/Y4E+gNx8WiPeYi6a/QBrtxC45370D1MRPfjFHQlkZs9vgNjcgwGU+jLpCXAkvYAlicJcLIdbsrL&#10;eEI8+uNi0cq2VNy8ieLLbM+dR2xXMrJjEvAkhnIaG4+aNPowDfX0qxroS1VirKmJumkAC1YrVjwe&#10;rPh82Jybw+7KMnbWV7C9trpH6p9t7+AnJ/aRKhXs7u6Teo3Yy+P4y8sBKnMfFtS7UuOY9Y3CP2mE&#10;naR+YoSGiEIs/0takB2HqtIkdfekioq3Io8Dl3cbdaX36IDdQy2dxEoS/SqS9IbCu3SOE6AvS6Ci&#10;vo8GOn0VJO7lJLW1JLk1eTdRRSewjqStnkS1ioS1LPMOSjNuIS/5ChU3yTwnr+jJfcb3FAoexyA/&#10;6S7yE6nYH1xFVsJl4hwV/DmWu4LyvLtsF53CvBieh+fIpnPJOuszhBQ/JjHNpCOcRSeYRK4iGd1l&#10;SXRMMzDanId+Oo6CkaZcdQd8rK2QCzEfwy15GO8o5jbJb3sh7N0lsHUVY7SNxK/uCdpphOqzb6GZ&#10;49BRRCJeQoJZQ+LfQAe8IQV91YnorX6sDJauVO74xpOUP6ADnUTC/FjVIeRZjJqhlo5zIx379iKM&#10;8NwGudNa9hidJY+IRJZPQ1+tEEoqMxKbZpKYdi7mno5K5fSWkYCUkCzXVWSgiWSyVQhPXSEGO6oV&#10;hnW1GOtuwEhnNcZI9iY6yuDqqYW1s5zkg30VklhPMt+cA0tXKWw9FRjrKMRAUzaGm7JIHKgE6uno&#10;E/11qehj+/UlD9GSG4uOQi5OktnBBpLeapKjYva1NPgYeAMNdEXOXZRmx1A+4lFb+Eh9UKebpNHQ&#10;XEYinYUKGo5WEr6+lvLgle9q9o3EuJPzo+OYtNWlUFlnYry3GOYutrWNc9Wewb5kYEyXidHOTEU4&#10;DA1UADXx6K6NJ1FOQj/Jx3BbNsb1hUQxFXcFFTkVmKmeSp9Ktp2kt42kt6UUepLPDhrlbhpnE435&#10;QGdNkPi2kBwTA5SBIcrCcGeJio0iN5ynoY4iDHLOBEOsb4T7Bxn3d9AB6KyAQVeNPo65sZ3KXMa6&#10;u5qGgkpeX8k0FTnLDLWX87gKjOqqMKYPYrSrDmO9TUQzDU0TBmlgTO2cx64GhRGJ9fXoZ55A9g3q&#10;6ggaE5YdYlrKjdEomVmH1CXxkL5O7RcM6uT/OivY/zIeX8ltaVcNj5Nj61RaMNId2pbyLCfle5vZ&#10;vzaOYSvBOow0XAYaJqMY1M4GDNDQDnTwXISprQZ9NC7dNMLdNHQ9NHDBdBC9TRwn7hdIud6mSpXX&#10;01gRVq4MRhq0fsqIgXNkaKSBJEzMM1GOJJb9sq+PxrKXst9Ty/kkJO5jvuyXffpqOnGVOSpflW+g&#10;cWVa8rtq8gnGTOurclWeiqvyFeTujaGpEMOcX4vcgeopg623DA5jOeyGIlh7qTO6KJ8kv0NNqcQT&#10;GnR5wiaduiMPjt4iTHRyjXVkY0KXA6suF3bKtL2rADZdEWx61sF4orOQa7SAcRAWps2tuVxj6Vxr&#10;yTDWpHAdPoGlk8d35zPOhLUrA7ZuuaiQipFGEnOSeMEYSbmF7ZloyyC4jlq5Zloz6DykU+7YVn02&#10;wTXewfXP/QOtOVw3hVxbJZQxyr0uj7LBc+vzKDd0xDu4v5V6gW0ZICHvlwscJOi95Y/UUy2tZXTI&#10;Scjl6ZG28kS0lD5EM530FnHSSx6ruLUshXOQxnHP4pyITuOar0pHa00aGqtT0VRLPdKQDX0z56O1&#10;FN0dNeimA9LbQwenr4skvgt9hi709srd1H6YSOr7+0dgGhrdQ//wWETInc+/FdoFg17T4Dujqz+I&#10;Hqb7jIOK7P0YEEIqYyQI5nGbBLG7sxOGbj3GhoywjPXDTsfU7RyGzzOCKZLnaf8QZqYHSfCF5JPg&#10;z3YFEaDzGtCFoCd574Xf36fiKb+ke1leyHw383owM2MiBhEIjLK+Mbg9w7A7TDBbujEypiM51WHc&#10;2gOHS0i7GYE5u/pI29yCQz0WPj07AQ+Jv3t2EN7AINswzLqG2UYSR7kY4SbR947C5TVjwjmGUesQ&#10;yWwXSXsreg3N6OllTCe+t0+H7t5utOu70NHVgx5jP7r6DEx3Eyw/SDkaHkDfgBGjE+OY9Djh8LhY&#10;twceOnvTJPtC1OXO/PzcuiLxQujNJNeSJ9tTvnkFIfcC/1Rw2zrhhtzVHx2Rv4ibVu/N9/X2M5/9&#10;m57D1PQ8ZuaWSdbnSe5t6iN8Q6NWRdKFoAvkrr2QdOPgCMZtTrh9AUzNLPCYBXimZtn/GXUhYGZ+&#10;CbMk6HKsxe5UFwTkSQQ/yzgdHoyzfi+3l5bWSOjXsDC/GmrnHOd8gX1bxdLiBpaXNknyt0LYJqnf&#10;Icl/is01kv0Vkv+lVazwXIuz85ifmcOCfxqLPg9mXZOYdpjhs3FerAMkPH1YHG/D/Ggz5scasGCu&#10;xby5BrNjVSRClXCaBFWwdNO+y938Duob2ttB2uZBscHNJNvUy/Koc2NhBuqJmrxUVOWQIGYnozT9&#10;EYpJSgsZC4oyElGcmaTSeXT6c1PimEfnPjeZPusThRp5h1oIfXUuuutLaM9po5trqdvFXtHW0YaN&#10;ktyN97XRbpL0dZFs6Ui6FBpDEDvH8gJ9A+19HW0h7TRt4EAL7WBzDQxV5dAXFdBPykJTFslpRhrq&#10;01NRm5GBqvR0lKWloig1BQVpKcgXMJ1PMivITUlC9uNHyEoiSJCzUpMUMp8kISPl0R5ykknQQyhM&#10;f0JfKwMlWRnscxr7mo2ynCymU9W+spxMVBbmkFgHUV6QpUi7oLwgg0hTqChMV+S7qjgTtWW5qK8o&#10;UqgrL1RoqCxmfgEqS/IUKopzUV6YjXKpk3FFHv263EyFmsJc1BXnB1Gax2Pz0VJbjFaS3C76DX2d&#10;9fTxStFWVcL5KEVnRTHJaTH0hK6kkOki6CpK0Cn76srRXke/sboYzcSAvgVuyxDmfXaszXmxNuvF&#10;4tQk5r02zHlslMNx8pkxyqHI4jDW5zxwjBnR114HA30UI+e5S3yTllp01Afr1jdVMa9GbTdXF7Bt&#10;9DfoLznHjZjzWjBl5/lY/5LfqbC1OI3VgIfyPko/q40+ovjZlJ+uZoz3tAZBWTLr6cdRVkR2RihT&#10;pu5GGOmniS/WLxcBOnicvp3H6emv6+ivd8E5NIBFlx1zk2bY+vX0x+jTdTdjgO3vrJabLhUqLTLX&#10;T5kblgsbtaX0Uzi21TJuXEesd7Svk750Jf1qjjPRXCn+bhkGSdjHKPcDHNvBylI425rhaG5Qd7AH&#10;a6vpczTDN2TCgm0cPfWVKE5+iJqsNHSUFaKrqlTFtdlpqE5PQUNmmpLxBspdHWWtkdsdOTnozsqF&#10;IYe+Q14ehnJzYOI+A+V4gOt3ooz5PL7rcRJ6U1NhysiCPi0HdQ9TUZmQjKqkNNSkZqEuk3KT+QSt&#10;WeRS8uoA13Avjzfm0tcpyISd8ucqyIUjPQuT6TmYzKU/npaHjvgcNCfkojGlEEWPs1GcU4yi/CI0&#10;5hegt7IKpto6cr96+l891E3jWJ50kNh7sTo1pYj907UVPN1cI7knNjbxdGv7F0bsn24Tm3vQvpC/&#10;ujaH1dUZLM27MOefwNLMBAI0sNbBTowP9mBMrhRR+NoaCtVj+W2NOWghsWshGQ0ilQs0DW31nFCS&#10;vRo6djVF8SRv8t7yIyrjRLSW05mroFMnjyyzfHs1J10eVS5LRlNVprqj2VCRjtpSKt2CRJL0RNQW&#10;Z6CWiryqIJVKKokK6THKczjROVTK+U/QVEoCW0oHkA5iO8l6RwMJYX0GWmpSeQ46nMoxLSMJryBZ&#10;rqFD3UTnl0LcVoIxEq/xTjrmJFKTPXXw0QHwDbZharAdU8Md8Ay1wcU8Z38zvCMdsBsbYSEJtptq&#10;4eivg81Qg1F9qSJ78sizjv1Sj2dzHEwkvgNN4mSXYITEWAzUsCKExSRwJASM5VjJG2Ns7hZSxzZ1&#10;kRyQdE6aGnmM/JdiLglGNklHviJ9lt56lgmSvUEqhG6SpR4qjz4qjC4qRhMX+6ixDeOmVjiG2uEa&#10;0cE1rIeD82jpo4KR/kvcXQ+LvgJOQx3sJJgCGwmm01jHc9dzvxBMjpuulO1nu/RlmOgq51iVqXEb&#10;lXEliTVzn+RJPEoDLONp665UdVl47AAdfwPHYbCTxpl1GnlOo66cSowKhAR3jONu6WtRSmqYim6Y&#10;8cSAjkqXDp5Zj/EBGtI+klVDBQb7eO5+tnWQbe8T4lvGdhI9JZjo43mNFZwjkqxeGU+Sor4izlU5&#10;56mceRVwDTZxHttg49yOGhoxZiTJ7W+BbYQyznnup7I0SRt62jBmYJ5Jz3IdJOD1JNXVCmO9NRjn&#10;mFk5P9b+RpW2GOupbJswYWzYg2OwmWPfwTrYLzqVowNMD3dhzETFTnmaoGyNmdi33jqM9DWwHsqW&#10;oYn1sj39rXuYMHXAbNIpSHvMRp1qk6W/i+PUrWAZ6KLCZp9CUG2n8rcN98I+3AfrUI8qL8fKPg1S&#10;n5SxcLxHOAcCs7GdZSkrIViH9KyjG5MjPSzbtQfroJ7HSR1sC2MNE6G2yBiqdkt7uT1EozbY1aIw&#10;oG9Gv64Jpk4aNBobDbLdT6OnENqvwDmRYwSDhLmXjpZysrhGlIGspyGUCxfigNF4Crjf3NNC49j0&#10;AkTWxFGbMLCvBq4VltUg+6ReqW+ARtbYQqVPp2OQzpoca2a/xFAP6zlvXbUw91EWKAeOARpCyoRd&#10;1pOxhmuoSsmeta8Edsqjy0T5I2w9xVxjFZihYzs1XLuX76Zj6xuqgXewBm5T9R4m+ypeRC9luruU&#10;67EEVsaTlG2HoUqV9wxUso4KeIfKuE0DzXXhpvxPDVRTr1WrbVtXEdd+EONdxRwDrmu2YWKQbR5m&#10;29kO+6D0i30ZbIFrtJPOTCvs8hdiww0wD9BxYDuG2I4xufBH/TXGtT4u+oHbZsZD1Ae9zTSaxADX&#10;eV9LEfQk7l31dNapf/vbK4kKdUFpoKOKc1hNPVoBQ0spDG3l1Gt03lqK0dnKetqZ11EOg64GfZyX&#10;3q52ktNemEx96B/ow+CgkRjA4MAIhgbHMDw8roiPBrmzGQnhZf4WDIyYI144eFMYRoIwMT0wNKb6&#10;8EOj3zTC8ZG/tbVye5zjNwiTcZhk3obRfguGjKMY6R/BsGkAoxxLq3kYbsco/L5xBKbpC8yYMRsw&#10;Y252FLOz/RExP09Hd35YYWamn6R7AHNzQuQNhJFlhkkU7ZifdSDgd7CMi6Rf3g23wEryN0pHe4j6&#10;amCom9CT7FM3WU1wk6gH5hyYW3RhemkCM8tWzMlX2xcZz5qxOD/BOs0kouM83wRJ7gQ8M1a4Z2zw&#10;BcZIeAdJeAfhcLNfk3IhwYDRcRMGxwZgHKJzP2Ag+hQMTBsGJd2LHlO3SpttY3D6HHA4JzDpICbt&#10;cLu9mCJB9k/Jo/hChBc5PiuYmV5SCMwsc9xWOH5LCrMz65jxr2LSNg2jYURdgDKPWTkno+opEyHZ&#10;U1MB+ANz8JMgzy2tqCcHDANDsLs86nF67Q683LmXtLwyMGrh/BFSVvYJkZ9fJkFneYGQe4G8UiB/&#10;xzczt4T1tR1F2t2uaXjc02zrkiLvy0vrJPUB5vk5rksswz7MCMFf5rytYXVlk8duk9QLsd/BFuvZ&#10;WuX28ibWFtdJ7lexNLuMxRkSfJ8X0yT23slxuEikHBYTJjmfftr0eVsvAhYdAhMdCFhbiRbmd9I2&#10;01+hHnXRdjpp90Wf2ohxA+1vd626KdFPH04u9OpJWOTOemt53h7k8fnGkmw0kIBqqC3Ooh9KUknU&#10;l+aijSSwi4StmwReR8LWSXQ3UL80V6CfRH5ER1+kq5M6TE9bH7RfYjut9IEn5LsBIRscDuUj9LZT&#10;J7ZzDelo72n/uD1GjPfQxvTQ9utpv3W0ux3tGGppgbGhHt1VldCRVLSVVaCxuISElygtIVEuQXVJ&#10;EaqKChUqiwpIsPODYLqcJFdDaVG+gvrHi0IpF4TU0VBZQZST/FaitbYGzTVVqCsrVfuaeO6WWkG5&#10;QiPJtEbWG6uKWDYIuZMuEALeVl8GHcmfhq7WevS0N6q4lQRYQ3tr3R46G2o4zjLWz0ORZtrVHtpY&#10;gVHsLe11X2cTdXwrt9tgaG+GsZV+bht9hma5e037zLkZN8hcGGEZNMAyYoKFa9jNNbq1Og+yL2B3&#10;A8+2VgFyG4mfba5gZ3UBW8tzWFuYoXy6sL7ow5RzDGMD1DP0YVQsc9nfw3Z0op8Y5Pz3c+4M0h7a&#10;fvGtR0ydPN5JUrfIOqawszaPrZU5bCwFgufcXcdywAfPxDCs9M3G6QM5x0zKDzMb6U+Jz2akXyl+&#10;Gn00M3Xd8FAXhumDjRk7lO9j6uR5eujf9ffT/g5hcniENngU03bqO5cVjlEj/SuOBX0Rq4Ft5Dib&#10;WurIKZoov80cozb6x530W0hW2+ppi+lPcY4sPK+V5Lxf346+No4z0dMifhd9TgPbomtFN0l9b0Up&#10;PD16TBt6YW3vwGA9ZZWy1N/UyDU6xPb3oq28FN31tMeNlIH6WpVuryhDWyltdhnlpJzp4mK0Un5l&#10;21Bdg4HyagxXVsNcVY2JavIDnsfK81nrS2FvrMQYZXCYsjlSTr+C68JYyjry8tCYl4+GQq6LknLU&#10;lteQL5aopw70FUXQleSjPS8LvVwLlsZa2CjTDrbVX1VHNCLQpIO3kfOZW43OzBLoiqrRXFJF2a5H&#10;Y30Duqrr0Mf0SGsHfao++mAjWLI5sO7xYWPKjzW/H1vzYcR+Y/2Fu/W/CGIvj+I/e7YdBPa/kL+5&#10;uUTMY23ZR+U8iYVpC+Y8w/A7huCikNoonOMUwLHBDhipZPt0JGhdpRR8Eq7eKi6GKjpeFXTISqBv&#10;oxJo4oA35KK5KgMdNTlUxnTy6Kj1k5wO6CphoqPWR6etu6kIXS2M26lsCX1rBXQt5ehoLEV7Ywm6&#10;6OzpWsrQWkflUlfAvGLo5W4dhXaQTv84nfNxAwlJH4mRIlHSNtZHIt1PZ9NK0uUakg9ptNGh7sTU&#10;SDcJewcdXzEiNB4kdzaSXYGDhNhNAuYjcZmmEfKOdcM9oicx1sHe36bgHOqEb7wLXjPJ55CQLxJl&#10;A4kZHXwbnXonSblnqBnuwUbW34ip0TZF0sU4CQmwkPTZBlroPJN4D3NhktxZWYdAGbCeGpK5IMGb&#10;MApRaWRMh5qwD7RzketJsrpJRnuUMhrkYjVxUQ6Zeuhw95EQm+AkWXNTUcyMdmPG3MM+dLPdbC/J&#10;vZB890gXYxrS4Raile1tYXmSXqYlzy3k10SCKqS1r1bBzr44SEjtJKETJONmPReonouzqwa2vnr2&#10;m/uF0BIu9sXJPjtYh81Yxb6wDMfDNiLkQEdy0M4+ckw4HsOsZ7SrHpPsi2fUoB5l8tqGKHfDJBO9&#10;dAZIKixss00Hz6QevskeTNk4L6MdcMs8knR4xto4Jx3wWzi/jH3mduaxL+NNmLK0MM1+mmV/F8t1&#10;w2Gmw8ixmOCYWDkedo6T5E0MCsklGaaxmBzt51gOwGkehHvcAN9E73PwUAZcY3o4eX4X++S19Ozv&#10;t/ZiyhrcdjHfYenD5ATrtLJO9skxLhctejBp7oZ1RAfbaBfP0wMP2+Cj0+kV8JwCNx1Qp3lIwcG2&#10;SHsEjrEQDqaJydGBUNt5DGOtH9In+8g+JtU+qY/tMhvYVhM81gG4Q/DYBuG1E4zD890T/dQJ0hcj&#10;+2BQV7D3McjxFCeO52BsGzZynPvUuMr4WocNoXbQIHN7fKDnOVg0cJ8c9yI4fgo9XHs0VHSkbANd&#10;XE+Uccq9BtdIH5wjlB/mT9IhOwh7KHaw7CTrkm2pcw/DnB8px7qlflVezhlK26kLbVyPVq5lK53R&#10;yQHK6aBcWdfBzbXlodz6xnXwj7dheryZTmyrin2jJPRjjZihXE4Tkvabm1S+7Jf0NEn0tDqujeuR&#10;xjQMvhHKNAn21GgzZrjfb6ZTTPkX+EaauZbr4BmpJaqp42owNVQPP8n4zGiTimXbN9RA/dTE9cN1&#10;Oky9x+MmWY/DwjVj4/qxs91cZ/PeQdqAIcy5uR5ddJ7s7Pc4HSvqiJH+epLAOjpC1FlyIZD6wUK9&#10;NyHg/nHqANHJY4LextDTH7Vq20I9O9pLXd3VwDJ0pAWhbfnY1kifOFCt1G3NGKQeHKbOGeFxIzxu&#10;iM7XEAn9yNAwRoYHMUJZN5tHMD5uxtiYRRGk8XH7HuERmElozFbB5HMQovNDQM4hd0PfFUOWIIaZ&#10;HjVb2R+CpE/hYFrbjlTuFfvGxtjnMQfHxwnzqANjo+w/MT7sxMSIm3DSSbZze4KwYGJsDFbLMHXW&#10;iCL4U0KuxSeYnSAYKxJNhKfnRojhPSwsjGJxaQzzC4PEMBblf9Hn6VvMeTEfmCIR9qt/5PH7PfB6&#10;nXB7HCTObO/4EIZH+zDE9SsYNRthtQ+RlA/BRp/EOTVGEjuOQMDGuhxYmncEyT3bEJgdx+wCCeyi&#10;E9PEzKKZZHeYYNsWZZ8FgXkLCbQNXjrobv8kbK5xWCZHMSYXFybkLn8/CX8f+keM6Ke+GpMx8LO+&#10;Gbf62vzIyCCGhoYoZxOwjNswafcpkix36uWOt5B8IfZzgXUS+g2FucAWCf4K3M4FWCe8cEySrE/N&#10;8lgS7tEJTFgm4XKRbMwE2M4lLKyQePv8lC3um3Qocj6/tE/YAwvL7Msy0/Pw0AG1OjiPLOdmelaO&#10;J7mX/XOLq1hc2VDv2wu5d7rkH5CW1EUHn1fuzi9w7DZI2HextrbGOZvH0hJJy/o6NjY2sLq6ivl5&#10;yVti3hq2t7ewtbWl9m2t039c31XkfnOFeXsEf4XkJ4CAj310k9zLB/WsQ7BzHp1jtBdm8VOor83U&#10;l9QnAvFRXNS5TupVB30BOwmRjURnQi5u0++wyAVx+nmjJH9DOpI8+n7yRJjcoewjSZQ7lgpNlehu&#10;qQ6imeSR+3qY7m2lX0hyYyQR7Sf5GSRZ6yeBGupqxQjJlFysHesWQqTnednGAdrSkQFlqyZpxxy0&#10;Zw5z0I4q+8v0HjRbJxgfgJU+mJWyYxuirSP5FDgGWE8/8w0Ggvawh/6buiOrh7GlHfr6RpLdZvrC&#10;rdC1Clro9wbR0dSEVpIrhYZ6NDc17KGJxErQTLTU1e2hU76f0dam0N3O+qXOUH2yr6ejg2hRxFyD&#10;vqVeobutjqS7Zg/dbSTfHXX07xthImncR7siwabudhgNnTCE0EdSqWGwu4NjHEJ3J4a7dQpDvSSM&#10;fW3kDgTjYc71KOd8uJ8kl+M1SuI+2i9+A8eRY2flnNhMRtpUrmfXJGYoV9NuWfvTlL9FcvglEq5V&#10;PN1aoywuKEi+xOtLJPSL8o70LJbnprEY8GJlwYPVRS8WAk7MTU9icdbFvCmsLgSwMONTWJr1K6wt&#10;BtQ+wfK8FxsrAZ5rkSSPfIn7FqnL5Dhpw87GSvD8y7PYWJzGvG8SU5Nm+kzDIfmhTNHvsjO2U9dY&#10;uS4m6O/a6GNNmk20nwZCLgQMwc2176N9EXgnbJielCcPrFwvPI5+i5U+v91EH6pHBzPnYcJAP4hj&#10;ZqevNcl6xskLLMwb6+W4c74mh4z0Kc3c38+8bpiJEcqgpY/lByinPHaUMjHW3oJZEnh5JN3Z3Qtz&#10;B4+n/IxQZsw99JO4z9zbo44d6GiHqa1VwShf729pgokyJjA2N+1hiHJoJnkeb+Ea4z4r8yZZ1qtr&#10;g0vfDCvX53gTuUZzAyyUdwvXwkhjDQw15eitkycnGtDO+ltkfag6G2FsaoShvg5GyvtYcysmdfTF&#10;O+kLdeoQ6OiGv70HXj196G4jHNyeaOd6a6XMcj0YO9vR36XDqI4+jaGf/tAIps0TCgt2J1aF2Pun&#10;sbuwiF3qPo3Y725uBEk9ibzCL4fYSwOC2N3dUUp6k43d2ljDFhu/sbqA1aUZCrwLAb8VM1MWTHlG&#10;aZBI8Cc50ZP9mCAxMctdThIr8yAnbKBNfWzPOqrnYpSFSoVJJSyO2LCxVd1BHjO1q1jyVGxoxVh/&#10;O8z9HVzMPEYcOWKAZNZkoHAQA6LMpU46ysM8hzh5IzznOPOcIyQ+XAh+LoxpYmpiANNcHH7COUYi&#10;RQPhIenwk4jM0CmYtnLfxKCKpyz9VBAmwkgy2UdHnESY8I0Z6Uz30+FmXSw7Q0Pvl/Ks20uj5CH8&#10;2nlYr9Th5rmcJNlyLqlPMEVMk8T5SX68zLfRaI2QBAwYaFDYv7FhGi0hrRNU8iR0ZpJLK7ctNHYW&#10;kswJMXokgy4SPKcCzzEehMdqItkagMtKUsVtG8mgQIiZh+2R9krb5PwzNolJ0EJt97HfMlbTVCQy&#10;BlMkctI+D/sgsQbpkwbpm8BFB8s1ynGSWAwwIXlS3se6pwQcPx8Nt5djqsEzKu/WyUWSPnW+4Hn7&#10;1bg7SbrsJGYy9n6O+byDTqDTjDnGAfuI6ou0X+Zs1jHEfcMKc3TwZmwcX9bnt/Zh2t5FdAcx2Y0Z&#10;Rw8CTgMClFcN864RhTli2j0Cj53klGPoZSxpL8vIuCoiOzkIH8/nd0rZUTondCRdcgeL+xh7WYeP&#10;dUzJtyiY9nBteFhe8iJjFN4QJL0HF/PCINsKUpaxm3W6J8dYtzWIyQPQ8g/sc9ksL8L+PKSc10Hn&#10;VuCcIMZZjzkISRNe5yjjQbgcXPd2E9c/FSDTqr8cG/lglZRXx2t1sS1B2J5rl8pzyrlsHDcaOxpn&#10;t32CbRuPCKd1nM6gOQJGlR6SthzEpKwJKw2UgqTDt4MI9iPy8cH8AY65yAFlQskD+yt3DQ9gP4+E&#10;l/W6JhiH4KVsTnOMZtzDCLhMmHX2RETA0R0Rs5RfDX6bfg9BOQ8iIPudvUE4gvEMZd83QWJuaQ+C&#10;6Slr5x78Nh11IY+dZFn2S4PfxnUkYJ99JPE+tlvkdnrKDD8JncijyL68x2wXnSW6inprfLQLE4zl&#10;3WwbIbHs2wcdM/m/YOq30SGdiuVvsDTI9sQYHRPqvPB884igG2MqljzZ30fI32gNUEeO8rhx2iGS&#10;ngkLnSIb7HZ7CJOEIxhPSjoElXaQHLrU+8ZvCnmE+U0wbiNpfgs8d4EhLK1hfCKEg2ltOzz9Rvt4&#10;3okwhLYtFgdJJcdlPBgLwbQK6ExarVaOL8fZMgqrbYykm3rQZ8E0SbE8Ji+PyM8v0DFmrLBIkk/M&#10;LoyThNJBIuaXJ/by50js5xYENh5nxyxJvtyJn5HX/4jpgB1T09QRUza4PFbOmRkWOsTjliGMkjwN&#10;kyyN0MaYaT8stM8O2gqXm7rMQ6I+I+dzYZ5kXh7fl79iW1qjc77mYnqS7eE5l+wKswtWYpJwsS30&#10;c9gGIfpTM9RR9Hm8PgfPb4PTPQ6bXGCm/zMdsKq65RWB4H/GGzFGgjduGVHv3ts4p5OUA5fLC7eb&#10;RF8+lueZUURf7ojPza6oO/oBuaPvX1B3xOXx99nAonr3Xu6cT/vnVP4CifHCwop6VF8uVFksdszM&#10;8Ji5Zeavqnh6mqR8albly6P0cpzTGbpgwHrk7vvy8oa6077IYyTP6fKFziNPFSyqtH9qhmVXSODl&#10;ffp1ReQ1Uq9tC6mXeGtrEzs72yGfcRNb65vY1rDG7bUN9Wj+2tIyyf0syRKJzcwUpr0u2jU77QBt&#10;z8SIIr0WuUg7TPIxKDck6PMoQkN9IU9I9HO9m4IYM1FPyNNmzJP0qDGIsRBGjXr6kkGiuAcSSg3D&#10;3DcmdfWToAhIegRyHg1St1xUniChtJPIu8Zp4220g2IrQ/ZTbJVmy8Su7ds5wb7tC7fJcowGZc8s&#10;JFXjo/TbxuCcMGPSMkbfbQSjJK/9vV1ENwb6etCv0A0T8wTGHj0MJMNvgwFDD4aMffStDfQ5e9W2&#10;Vp/UrfKMPRhkvkDSUkZtq7SU1bFNegXZlvwhEslhkkBpswIJ+AgxNkSyKBh+HpaRwT2MU3drsIwO&#10;UoeT1I4KJB3aVhimXzwCO8fHwXEKh59kfnbKg0AIy/MBytyiihcCfiVvc9NCzIOxyJ7f41RlF4Wo&#10;z80ouRSes7UevBiwu7WKp9vrxAbleJmEf1Z9FFIgde+S0D3jfoEi7iTwUl6OXZ6fUR+NlHrXlxdC&#10;8u4M5Yn8++jr2OlTUA6IcBlScAroK0nMfPHNRFZcNpJ65ySmPWy/24kZr5tpp4LUo8aD4zNJebKZ&#10;OV4cM5EtF48NyptZ5QvGZS44R3aO6ZSdckqd7hymP0s4++nvDNDfpU31jIxg0mRiXj/mrdTxFsr+&#10;0BCsBiNsRhNszJ8wklMx32MNrguRXzPnfcRkIOfrVfEoZS4cI8QYZXG8h2usj76Cgb4Yz+Ngfa7B&#10;Adjloo2BvgP3TfSSz8jFr16uy176DlwTQyTgg116DPZ0YaCHXIr1mInRri6M6Ohb6PWwyHFG9lEg&#10;7eXxk4wnTf1wsH/SN9/oGLkL+8w+udlfgc9MmWJ/pqnDA/Qj5O/t5p3yasU01kjqt6gXFeQr+KFH&#10;8DUyH46DxP7HCq8g9vuQ/9/b2QmS+x0qannMYIuCvbm2gLXlGawseQkPlmi852dpEGn45Kr9lJcG&#10;no6fECAXnVshmE5xaLktsfyPqZsE0k/DK/BNkqiQqLlojO00iBNytUnuqJHMqTyLMegUhmCns+yg&#10;kykXE/w0pBrkvBLLxYY5DyfAa8PilB0LPjoZdAQkXpS0fN2S+5anHXvbARKVgMsSRFh61kEnxGHB&#10;glO+hGnDkjsEpucJdSzLzYTeFfPZ6PCSbPntFAqmPRNsI7fl/FJ2NoQZnkPKeCzsH8djjORYPlA0&#10;Sid1gsTf7RDCN44pOiWCGb+NjrSVjjQXtGechHJMkUpBQO6WhGFuahwznuD+AMdklmMy6x3nebnP&#10;Y+Y4WDgudKCYnnWZVXsF0odZ9kW9dxTWTnkPTo1JCLKtQfqgQdXB/aoO9lfqUXBxLtQ4jqt3gGbt&#10;bJOCpF8GkniWX+SxghWvHet+F+NJNQ+LLuvePsESx2g5hEWO2yL7JZgnCZnzDuxh3jeIhakhLE2P&#10;cf7te1gNTO5hiQ7kvJ9tJhZneK4Q5kSuwqDtn5+hY8X58fs4XnQ6A35ZC5NYmKXTOO9Wacmfnaaz&#10;+I6Q+qWO5yEX1uSbF+63ghiySAgvI0ZPjJBgdppGUu5I+WhICHVOBTtlknJM+fLRud1bf36uG45L&#10;sO10pgNSlxjVoCMXCWJYtXNrRlkzum8FL51wX7BNByFtfB38vmAfXoVp4uCaex0Oys7CNPURMT81&#10;Sgy9gEX/MJYDlNHXQMppOHj84vRIENp+yn7AY0LAHcSsp/+5tTEXWhuL/lGlHzTMe0UnBBEufwGu&#10;G03uFaibBNM+KzGh9JaXa9DrkgtfYhNkDsaD4BqVfR7mKzjpdFDnOe10QCbkbsU+rBYTJqgjreOm&#10;V2CQoKNCp3iSxtdptcMhZIqE3UlD7HK53ggOEi55hPlNYSdRszk9PzgiXUT4OWCzu2C3vYhJ5jsc&#10;8n/p8gi6nSSbBN/K8Z8cJukdg48EODBHB3ZeiL2bpJc6ZVHIM3UpiXQ4gqQ6Ehw8Tsi4S5FxgaSl&#10;vrn5KfU3bD7qIZfbqv5/3WobVW3QYKHtVW2ib+EVe8fjZuddCtI2gdS5tOrBCkn+8poXy6sCEoJV&#10;bq/697C0MoXFZRKCRR8Wl2Ywv+BnPdRVJP2BebkgIBcuJtlvkjMHnV15goDtsdGWycUPC53DCcql&#10;XAyRC00K1kk1lkK25eN4QtSFvAuZl8fbhcAL6RZoaSHkEmuPwctj8XLcDIm8kHch6oLge/Je9a7/&#10;2qp81G5bpeVdfSmv5UlZqUuOl3PLe/SrK7vqffnZgHwRn3kLC1heDt6lF8J+kNivrKyo9Pb2NnZ3&#10;d8N8xi2Sm32I4ysO8AbLCylaXZxTX8wXwiX2JuDjvLjt9AWpMwiPjY42ib7TQpJhHVXxpDxZ9hLY&#10;xwZgI/EWSDpSmYNwjA9FhJxXg5xb2jNFP3CGvt8sfZD5KSFT+3ZHbJVmv4S0RbJxByHlNGj2T6tL&#10;s39TJKpOEiQhsUJmNQi5tZD0vg3CjxfY5CICCaAgvH4tX/IiQfZLfXIRdVwIuRBzbmttkjoiHadB&#10;+qPBTbL6NnCRlAok7aXe8bm45kKQsRI5EmKujakQepEzyZexlTyRNyHaEmvjrh0nkH3Cc4S0b64u&#10;UY5J3Hc2Sc62VL7sl3o1cq/KbKwqSFrypJxsi3xLeWmD5Mu8a+2V80s9WtsEmgwJpG3h8qLWSKi9&#10;WlnZlnxtDUm/ZZ/Ur/lPMi4yVhLLMVJGq0Mro43lPPctTrE+N/Ut9fucjbrNxrZSzwtmhdATy9y/&#10;5GId1GfyGoB7bAxukmCnEGQhv37f3vrW2q21NbxPGhaJlWk/1mZmsB4IYGOW8zY9rb44v+TjMTxf&#10;gLZ8iufzU3d6qU8dZurXUfoLY6IjKFcWnp9wmZlmmyZJ0gWSdjPPxTbahwZhGxzARD99in6SerbX&#10;ayFfYt2z9BMknrbTf2c6uB1ML3rJc9mORS85L9u0MjeH9eUVpc/CSf3BR/B/kcReoJH7XSrqp3JF&#10;lsK6tU4lvxLAOg3e5voMNtamsSqP6NNwylfz50iO5khmlmYoCOLw0WkTzNHhC9DZmyVJE8W4OM3y&#10;JGsBj537SVjpHPhI/IJKlIMdUqJ+knQfSaiGKZLUwDSJlpyHkMftFmms98A2rMxyAuSRGmJJziPn&#10;47nW6BCszPr2IG2Y99GBIKSMKkcyoh27TFKz4ndTyDwUOAqr36OwIvk8fnnGE+qHU/VpaSbYp3k6&#10;HNL2OSGiLKPKMV/2CSQt55Q+etlXJ4mxk2TWRydFSNR8gAtQkSKeZ9GvnpIQLM75OLZcVAEnHXsH&#10;Y4LjrGF1TvrI882yLySYkifb6wsexm4eI/2zq32LJF6L08F2S3tV/9muVZ5jbS44TtJuGT+tD6of&#10;bJcGbcwE0nc5dmORMkGszftZB8eRx8j4KcjYTbkVlqdc+6BRX/BwLkOQPG2s12d8auw3Z/0qXpuW&#10;xRWcEw0rHLMV/+Q+ph0syzpmWdesdQ8rc1as0hFbWwiOyz7ce1ghIQ+OpZvj5t3DmoxhCKuqLNu2&#10;yPwlGop5KsNZjg37vyQyxjkTSP4yncAV+Zsgxu8KqVf+CzgIGifGy/Lo10LQEL0NxAhEguwTQ/MC&#10;FpgfaoPWvyBoBLje5J1YWYfz8ooO157ogdVlL+V1SsmsOn5+lph7rt7wNolB1dqhKfvwth2EZoBf&#10;BOsRhz0iKOOvRaTjnofoF1lHGmTNvQ4iUxpEbjZIECRenrU/J5/7cmqjnImcCiZDCN8OpUWWlTxr&#10;+QQJhsJzx01SZmmQZydC0NaCTa2H4JqwU54d2FhyqfZpWBc5V2uEWOa6XqZToyA6SeSahplyIXFQ&#10;7jk3lI9F9Ug1naYZkrEQZqlvBPIOtVwkkljbNzNFh4f6z+O07EH0ojzubZ+ggaZ+3EdQXz6fHqfT&#10;J3c6xJFx83gSJpJ1+aCZlwb5TeD2Tau/MXtTyIfK5G/CfmgcvIDwc0Hu4grpfAFydzc0rvJ/5/II&#10;usNJO+YiUXDQwXLRaafddnutmJL35Sn3s9S5i8vUr+tCmjUSTR2yQluywnV1AEsrtD1yZz2ExWU6&#10;uoroM3+ZOmBZ/n6Nzix18TTt4BRtmo8y5PHa2B55392s2iRpyZudo1M8S2eUtsHrs6u2ueUjV7SH&#10;QvoXlqhbl9i2Ffkv9lmsby4EsTGPlVXqrxXqF7mhsTrPNPUXy62ssQ1L1AvL0mbKMdfPDNe0tMdP&#10;++ijXfRyfDweuXAkF5j2IRecJif3Ef63d/KOvsDvD5B4L5LML2NubkERcXW3PQTZFqIvRF3ecV9Z&#10;lo/ZrSvSLwReyLykhfTL+/HyBX7Z1oi9doxcOAi+K0+yTmK/ufGMZTZJ6hcxO0vyvTCnyLwQd4nD&#10;ib1ACL/sE59RI/e7dHTF2Q2HOMDb63KHK0icBHInU0iAPAat+WRL9BnELxEfSvxD8ZPm6C8pf435&#10;kj4IzbcSyPGaj7dMP06OOwgpo+0LP1Y7PhxSzyp9IsFenYF9G3XQHoXbuZdBI5LasRJrdk+2JRYi&#10;pBF8gZAwjaxpBNHjsD1HlsOhEWGBkDcN4eRYI35Sz0HCrJUPh3ZOrQ6BbMu+SIRbK68hvC6tX1rf&#10;pK8CjbQehORr+4WgyvhokPETOVKyxPGVMRSi/XRrXZFqKSNjKnnb6ysq1sinyKDIopSTPJFPyZd6&#10;ZFvKSz2a3GpEXiPwsu/Z9oZKy3nlWDlG6tPkXM4n5aU+KSN52nnC+yD7NITLi2xL+xURZjlJC7Q2&#10;Sizb2rhoZSWtjefBY6VOOb+kZVzlSYY1Wev01VZJtFeo3+XL70vyBfgp+nzcXvXTDxcCTizItzIc&#10;k5hxUu8RU5OcXyuJ/fSUGlPpn8ThYy55L0D2s9zuCudrlWPKeJexesSdsaRl3y63Jb2xOK/O4QvJ&#10;0UxIJlQ/mZ51c5vtmXaQW2ogSffZKJ/yNIGFdkouCIyPqacL5rzCETlujANu6nP2a8HnUdvyH/Xy&#10;d3abPOf2EudsUV7fWGJfgnfqI30F/yB+ccReA7U1Gx4Wp8IAABzXSURBVCjKWf54X+7azylSv71B&#10;Ad7gxHF7g8ZPCL9y+OjgyTskW3QAJRbCp2FjkcfIZFMY1yhYixTEeU6IxMsUrFVZoGFYpjIVghQk&#10;SayDRGqdRlbOJWkNQacziI1leb9lVsXyfsvKPMsvyf8M7kPy5PGbFS6IDbZH/odQymrHqTq4by0w&#10;jfU5luHkhkOOj4RVLhSpc4ltX2F969IG1il5sm+N55ZYHtMRLM0JaWI75NwsK48Aba4tqmOWmbe6&#10;JIpHrgIuURlQqJapeDiuOxzvLfZ1k+RJg4z19gqFkOl1kjGJpewWy8q7P2t0xJfocC/QwZF4hcRw&#10;ncpH+izvC4lxlW3pe/hYSZtljDZX5fGTfUiehuA7S5Inxwfz1FhyXLe4KASbSmkEx0/GVCD5O8s8&#10;lvs07CyxPuavcuy3uK1B8jWE17UxP01MKWzJGLDPgs1l9odO4IuQfI5RCCKve9iT0+BYajIssWwf&#10;xKZ8HGWV/SXW5b975SMsxKrMMyFzuR16RGud8ydzLPO4h9Cxr8Lz9c6qeqUuVZ/M32ugGRdBpP0a&#10;RPFKGc3QqfLLcj5ZbxznVemrBtmOBI47dcPmGuM1nlv6QKW8sbL83Lk0hS/xc+fjPjFUgvDybwYZ&#10;o309EK4fhIRqkH3q4mRIX+2Xl/3hx7wIuZCzofRbEOHr7yCC6zS4XsPz9mRH2hFRPt8em6us/wcB&#10;27dOIxYBIssix4KdzVXKtdgCzi3nWORaZHNFdF0IclFH3nMMInSRJ5QnOu8gFqiDZv3iwImDJw7s&#10;ZGR46ETswRaC7JNjPIQXUyRIfjohbwPf9Kz6yNi7Qt5V1hBpv8A9NfN3A69P/obtRcjX0t0cZ7db&#10;SKuTBNaliOxMgPNGIuT1kby67ST4dPq9nCOSJdk3Rxu+SN07v0gHk+toaYVyIDcFSNyFJK+uc429&#10;AlImvJyk1dMAC3InnoSP9QdmPWyDtEfaRXJCEi/nD5CQyX+vz81zntleuRgh8JA8TvndCn6SvNlZ&#10;1kkZlbLL1LvrG9RRxAb9no3NFayuUV9tUFdtkfCvsQ9yx3/di/UtaQ/JJNu0vkH/gute6pC65Jzy&#10;vQDBTIBkbYbySTn30dn20BGVMZTYK2nCRaLjpMPqdLL9dC5VPp1r/xSdd5JwIfTqkXxCiLlsSyxE&#10;fWN9RxF3IfjanX3tjrw8DaB95E5iKbe5savi4JMAK1he3OJ28AN4i4tL6h36VTrTchdeIHfm5X17&#10;7Q6+kHyJJV9iRerpLz6N4OAKuZf3UOXxZYFGjjTnfnNJ9OSLWKefIjcLtmiLwvNlW8Mu5+Xp+qLC&#10;M84Xles7Q6tHsLNK/ySEbdp6OZe6cSG2JqINensIudIQTuY0EibkTEiZBo0ICoSwaYT4VThIkIVI&#10;a4Tvh8TBtkZqb3hZDeHlpd/aGAj5lO1I0AiqVlbGUnwKjUBqhFu2NRIrvobskzzNz9DKi/8hscim&#10;EFEpq5WRfE1ed8OIvJRVvCi0T9ol59F8GcmTspq8a/mSluPk3LKt9UGTg9f5P7I//JjwPGmDxLKt&#10;jVP4uGoXCSSWbUnPznAeaIOVnWa+kNn1AH2iafrKs1yDYdiY4zqU722wvnnO3aLMA+sPUJ5E1rTz&#10;HGyLtq1Bzq9B40xSj9QnbVDjyDmQfcJL5C/l1HgTq/R958lXAtSn0m5JC8SHkDrkAoe6yEFIuxT5&#10;D0FeWZDXNiQtcqj1QfWHxwoXDHIZ4TVL6hUMObeGXbnIGXoSSXTa3nv1T8mVX4Ln+PSPFN6e2D+V&#10;Roty3sSzHSrlLSq8rTkqbyq/bQr31gqdPA4AIY/qb1IJ7tLhe0ZCs0tncJekT8POslyVWWXMxbVA&#10;h56GY5t5u6ssu/Ii5KMT8pSAQOoWkrNOBRuEpIMIOp0hyKLkhEi8xglaFeLAydlcE4IVhGxLma11&#10;tmUr+B0BKa/2S0xssF2bcpWGbd1mW3bYRsE2IcdGwgaPX6chXCVZXSEBXSOpCcYUFFW3OMRUHGHY&#10;CUGuZssrD5LWyJB822BbjiE25WoV65Fx5Y7g+IaPLYX9qTjddLR3wvLVnHD8Njg22zRcgnXO0SqJ&#10;orRVa6+0Ufov2+FjJWOzQyW0u00Dvrm+B8nbg+SxnBq30HESy3877tIRCIJjHRpDDZL/VL4mqcoF&#10;8ZTjIHnb8v+Qz5XdL/Nc/jqVLUmG4CmdL/nSqUC2pd+vg4yFhk25iEKjLeMm4/tU6mb66TrlNgJk&#10;oWvzI5D52odc2RUnRq7safMnRmS/TPixL0N4+U32N1hvUE7EAL0NxNC8DJrxCS8fXFNywWmB8ysX&#10;KTQE1/uLEBkjcaVzK2m5UBVse5gTR4hBU/XLmhG5Y6wZWO3cWjkt/43A+YwEIaEadkQ2qLM0vaWV&#10;kb6GHxMJ24S2rl4HWYtBHSj6bT9Pkx2pa4Nr8wUwP5Kcvgpb0o8fCDsclxfxolyGIyibQfmOhHXR&#10;L6IHidVFcWblbklkLM2JAyAO3T6Cr3MEMesXwx0CCWUQHm7L44jyKOYMtwM0+m+H6dDHx35MhJP/&#10;Xzr80/JF90iYhZ/jrC6I0CkSoipkOkio5YvwJK10poS4+ulYTbPMVCieEadLnDA6awuLsyGCL4R9&#10;mmSdjuQeZDtI4OXReCH/axskeFt0Ojf9CmuEegJgTe78E1LXMh1FYmGRhIhEf3bOyzaRRNBRXKUe&#10;WaOOmGU6SJbZRh/bNjXFOAjp0wxlTGvrnDij4pSKg0m7KsR+jbpQiP3mNu3n1jQ2d2YU1jbYJmmj&#10;fGiYZbSyq9SfQvSXV2bZNta3RMeWxHSJ9ndhMcBz0EEl6ZdxlLYGib+MnxB9h4pl/KZ87BtJvBBx&#10;uQuv3Y0XaI/va3f1pYyQfQ2SJ2ReiPzW5lNF7oW8b289U3myL/j1eyH9Qu55/ErwHXr5MJ4QeSH0&#10;8ui9RvCFwEss20LqX0rsNaeX6WfbcndLPjK1oYiN2Jygsy5fKCcJigTqJInpeD2XD+olyfvBIXVr&#10;CMuXcz5lW+Qiwjb9gnA79bdA7J+GlxE4jfAJNNIkEFIUTpZeBqlHgxwTTux+CGjtkHR4Ww+2Nxzh&#10;bQovf3AMXgbtWG3sZCw1n0LSIl/CWUS+tHmSWCPkUk6O0/Jkv8QaEdfmRsppfpFWRqCdR/I1aOW1&#10;slKPVl94OzT5l7LhNzY0aHVHgtQh+6WcjIMcL9uR8rRtbVxlW7tgoZWTeFUuzNMnkYuZiyT3QqTl&#10;LrWCHBeGTR6zzbrluCW5cUp/eYXpZZlr6vSD86nNk8x5eL4GOU7OKXUtsYzEi4wlb4G2QtJSr8Qr&#10;rEd4lvwNu+hPDYtLYkuoX+WGAiHlBMHjgvUsUD41yHkkXzDPbal7ie1Yp48mr1/skF8JduX7CbvU&#10;a4rjMI94Sn0nZD4cf5/E/hkbLXi6Tcj7JhTWXSrVZ2vcZifZ8accAMG2upMjZEvIFQeG8S4dPw1P&#10;aSBoFfFsncp9g3UxpkWgkmbd8q7CGusJgxyzTUdcIA75liJrFFghqTzPFiGxNhGC7S0xMmyLxEKS&#10;xfGUjwCGYZPEaIP7JL1DYyPlN2jAJF+OE2wJeWJ75SqzvIoQjoP1adgR8rsVrF+ra4t1a/t2d7ae&#10;w9OdbTwjdllOINtP2Z4dKU8Imda2t9kWIUhyxeoZBU3ip1Qw4eDgcFzFCHGcZb/0nWO2xXnZ4fzs&#10;7kg7pD2r7C8VF/u8117VzuA4PN+vYD922N5gX4LQxkmg9UfSUpfsl/5K25/R+AcRfKVDQZwA9icS&#10;5AKHXBWTtLo6FkL4+D+PfQchHLIIt14KkYkgNik/ApGlp5RXAVkcjcIWDbrIJtMvgHJLPOP51RxJ&#10;TKh5U1f0mMf+avMq+SJPm5w/NY8yRoTWB60OLR2+HfzGRaheyZMx3aVC2RXZYfo1eMp27opxYaxd&#10;RFJKKjzN+ZJ3yeQjMVJOjhGoO7N0aOQjMrvbHFfiaQii9ASy7vfTrEtd+AsSRLVGRZ7Y1/DzqQtq&#10;oViwRxIpu3sXvELtCkLbJvb2hdLh26InQmR0v52sL6RDlB6RvoQgaemjYDekyDVdFrl/HCfOv4aD&#10;6+8Z+6DWHyFrkR1RelDlC5hW8sN9cr5tpiMhssy+HDs8z5tA1v/r8FT0eQTsiGyKLDJWcixzSrkW&#10;Qyc6UraVXMt8Exurq1hfWVbYWA1d8JOY0PLXlwU01CT/a4xXlxZp6OkwzIujEAKdi0Uh+xrmacw1&#10;yOsoAnEM5uWdRh47t0BDvqDuNr4N5Evh8kXxd4H212EaIpURyN+R/b0gMCuPYkfCAjFHzJIkBxRR&#10;DwRI3AMkpdPTJMSCmdAFE4m1dID5EvM4Hi9jvkhiK2R3eZXO2CodtzU6/OuCfWIvd8blTriQ5nUS&#10;+41tkucQhFALuZZ9K2t0XjfofG7SmV2nY8c65bH5RTp3S+LA0ilep25fpDzNsd1z0o8A+0MISdbu&#10;bs/MzLIfQvKnmPazrTOqvFyMkLvvctFAXgdY22B72b61TWkHncJNuegQIOFfoDtDm7tNeaculIsA&#10;axt0btUj/nPMp++yQ73I/RublHkSxUWOgdQt3w/Ye49/LvgtAcmTu/+zAa6FJXkPXh7DX2GbhNgv&#10;sJ0BtneW40oZ5rbkaY/wBwm93M0PYmN9m7Zuh74PCfmmEPNnKhZyr7ApRP9pqMymIvPytXsh8HJ3&#10;Xnv0XrtLrxF77RH9iMRec3DF+aV/Q6URAbSn1NMRoQg84x3Rp2H5sr2rgcc/DUG2Zd+7gjZBQRH6&#10;sPNp9TL9jO3V7Kuyq6KDw23RQbv0in3qwmgIz91QoayqGyRywVQRN7nQHUyvy8VSBXk1VshaCJG2&#10;VRx+jOhZuUlG2VT1EVwbCqHtTabfBnLMmpxH2nlg3955D+yT/u33O/yYsDFQ47A/Plu0q4L9MZML&#10;9LSlYT6CNnbi88i78cpPInd5SjlTvpD4NmIPZew5D3K8Im5qTkJ+UGhOlT/COOgbiV8WrFPS6nxy&#10;bkLqlvOoMqFzqHx1Likr5ZgnsZyDdci23AiTtmo+TtD/CfpAqn4NYdv7Mif+ZPD4YD+CeTI2ki9l&#10;JU/qk3GVfLWfZdWFeO1YKS9lKNcb9IPkAqhcjJcychNNbmRuM63Aed5h+V3WIW1fFfli3WskxCvy&#10;FCk5hZojNTfBuZK2S13h8idYE50cglbPBusUrLENkreyPB9sG6HtU2A714S/MF9iaXPwwi3rZj3i&#10;E22yjJQNto/7DmCF512WCxKEtF3y5DzCj4L+EmPlD3G8GWs+1FPqOE23PWNa8Isg9qH4hRB+8tdD&#10;+4J+cDv4Pv72a3HwSsfrsMsFs0OF+iI4yBHqD2LnHxyR+qyR5xexS0QqH7nuv1dE6p8gUllBpLKR&#10;x0+wy0UsDotyWijrmtzLduT6/1EQeZzeDpHq/THAc0XUFa8AjeSL7X03RJKbVyG4LiP148dBuNy+&#10;KTSZP4hI9Qs0R19z9uVOXyQIYdCgvasrWCHRFyyHYi29REdUw/Ly0gFoZZZI2hZJekhq3gHyl2Fz&#10;ERCJoP8zYG6eYzIvF0gOIvKFkeC+5ZdjLhhrd5mDd5rlEXD52zRuz8n73PII/CzJbvDO/frmLImx&#10;YC4ESQciQPLlTnoQQqSDIKlepyMXwuoancVVypHc6VmUu9zBR9DnZqVdQQg51i5EPI/gnXWBkG4N&#10;QrrlgsT65ryCEHgh75vSFm5vKiJPR1mwvQ8h/fIOv1yEkGMEkpY8lS8XA9aC+atrwTtT4oBKH6Qv&#10;y0zLUw8zAXmyYBqLS3OYX5ALBPL4/wzHVC6eBOdM5HtJvki/IutM1p2sweBaDD5OL2s2uHZlHR9c&#10;76I7Dt6dF2hrXYOUkfLPCCrYCHgZsX97yMXG3acvQm40RSr/Q2JX6fzIOvCtoY0r5+HgeGpQ4y3z&#10;pOYqBKZfpWP/FkSa258bIlsRx+/vGLJWJJa+vUv/Io3TD4lt4unGPnblZqy8UsNY5E9kZY3kX+x4&#10;UI+8Qm6UzgjJsCr7dpD6NWwR8n67QlhaWxOva0uk+gXSH9mvzUskvIsf9VOEH4jYvwjp8OtAzftW&#10;ePaUA/mMQnUQcgUuQv3/zIg0fgL5eEOk8lG8iEjjJ3jKhR7u5LyNzEfxU4Fz84x6IZK+eBnkmIh1&#10;vT0iyc2r8FOvy3Bd/abQZP4gIhm8g9CclYMQwxlupMMdSiH3EotRPpj/OshjwhrJfxcsrqxjIQIi&#10;kf1/BiwsBi+UvDnkb9qCX3J/FbT3wwXyt24qf1H+xk2IqhBYucMud9uF0ArJXVR3toOQO+AayQ/H&#10;vLoDriH4TrwG2d7H+sZykOST4GqPqcsj7BoWhfBLW17APNsnrxAEMTsnd9XlDr48dSBtDT5+rz1y&#10;Lwi2X0j8Msn9KrntmsL2TjCWi4uSL/uDkPavRoS0W0P4RQr1CCpJvzxGqz2aKlhcChJ6gdYHufgl&#10;CJd7WTvimMs6k/Uo6/PgmpU1r+mR8DUerl80SNlnEUm94B+D2D/djdz3d4GmT2Xcw8f2TXFwrn4I&#10;RDrP3yMijbfgTW3YyxCpzneB1o7XjXukYwWRyv7QCL/RKu+UyzpWH8PktrRZXXQKkegfU3akfg0H&#10;/3VDwzahlXmXtmjHhOu7g4jkJ70OP0X45RP7Fx5jkMF8EZHqF0Rq2y8BP3ZbD45bOCKVfxdE6sOr&#10;EKmOXzIijZ3gIAmLdOzPgfA2/RIRqc0/LuScb4Pnj4/Uh1ch/NhIcvM6hB//tojUnlchUh2vQ6R6&#10;BAcNogYxiK+DlAs30ppjoJF5yZMyz+dv7WNNPgAWwvr+hYGDd//fFsusbykCIpH9fwYsLb/thRKW&#10;J0l+HcJJ9PIyx12dJ3iupSW5syyQu+ryeKcQ8BUSWbngI+R2leRciP5BLFNm5Cm+ILa21/awvSPk&#10;OQh50k/izS2SaXWHJgi5ey1EX5H9FWlTpP4J9p8U0doqbZRHQOXRT4EQ76UlIdfzinzLo6LBx0a1&#10;iwvShyC2t/fbts12y7ZqmwLbr4H9kLZLLPs0gv/chQqe63nIf9AHZVsuekn8whMyzNeIvmxr5D58&#10;7Qlk3cq6P6gTDuoLbf8rif3u1g+CZ08jXKglJD9S+R8Sz97hgnCksdIg+7UxfhledVwkhB/7svy/&#10;J0jbw23NmyBSPYJ3qUvDDz2Gkc4RjledT/a9DJHKvxPE9w3DM/otKg6Tv3BC/DJI2YPy+zYIH5On&#10;YRcbwrFLaGW0c0ZCpPoFb1LmXfBThL8/Ys+sF/Hy80Vq28+NSO3UEKn8u+DguIUjUvl3QaT2vwqR&#10;6vglI9LYaYhU/udGpDH/JSFSm39URNQVr0DYsZHa/zqEHx9JZl6H8OPfFpHa8ypEquNdEal+wUFj&#10;/jJoxlccgpeR/HDIx7407L0PrN4J3j/m4N3/t8XqxjZWIiAS2f9nwIoiuvsk8PVg+ZXNt8MqCSVJ&#10;sZD3ILEOvhOu7qQvaxcD1kg+5e568PHx8Lvv+xCSLHdpgtjakjtIQajX9iJAyPQWibRASPSmei9T&#10;HikN3r2OBPkbOMHqqrRP7u7LkwbyiDvbsCFl5PhgLH0KfngumJaLASsrQqC1/P165Rhpq/Y+e9BR&#10;DsfWc20Pv3Ch9WX/gkAQwf6/uK60J2W09SJkX7tjH15Oy5e0tl4PInxNy/rX9IPy4yIR+90d6j2S&#10;+x8Cz7bxDC9C8iOW/wHxQxP7d4XUGz4H4dDOKeHHbsdPhfB+RPFyRBq7dwVrw24EPFcmQhsiIfyY&#10;vwXP+VFhuubgX8v91Pg5w49G7N8Ez03IGyKyQy54sf5/ZkQaOw2RykfxIiKNnYZI5aP4hSGSrngV&#10;OLUR63kHRJKZ1yFSPX/PEOMdyck8CM3QSzqcKIST/H0ImX+KzfVnCuQr+9jaPyaclLwL1rd2sRYB&#10;kcj+PwPWwp6GeDOwfNgFmNdjK3TneYlYUSQySPjly+zypfanWF1+SkLPOSDWuL2+Jh91C5Lvgwif&#10;y3D52dl5ObnXECT5IbK89TzB3QdlLOyikvblebnwIBclNLKsyaKMiUae5cKHdtc//O75Pl58DP4g&#10;cY7UboG0XeKDj6Tv7AbrEBy8gKadQztPpDJaf8LLHER4+8Id93Bn+zn8gxB7MR7heu/nwqv0rTYf&#10;P5VvH8U/Jna4qiIhUtmfCs/5UVFir8KPRuzfKEix14I/Apm0UDISXhYite3nxstCpLLvCv6Exiws&#10;HdqOVP5d8LYhUh2/ZPBnfwzDxk8QqfzPjV96iNTmHxd70/UWCB77LiH83Px5Tl5eSEfYF3782+Jt&#10;Q6Q63hUvCxphfxuEO6ORyMMODbZ8vXt7Cwo7TO+B+7Ry4WQlHOFk5VXY3CJpFGzvqLTaZnp9iyR0&#10;M4SD6b91X6Ryv5B9LxLbN4EcF8LGgbS2HZ7eXCVWiOCFgbU1uVPM85PAr6/tYn1VIIT+KTbW5Wvt&#10;8pTGix89CkLOL6Ra5lPmPYht+Sq1uuP9PHaf7mNH/vVBw87+F9+fh8gZ5U+DksmnCH5dXkiuPFYr&#10;CG5LO+TL8uvr0ie5My4kPwhJB/OE9Aeh7dMgx+73Q8i41ka2maRdgSRT2ivxs2fibtO5fRaEfD8k&#10;0roKX28H12J4Oa3f4eUP4uDxezpC0uJwi6MdgqQV2DYFtu+59MHtN9j34n3EA+VectzfvI9netsQ&#10;rj9/SBycAw3a/oMh/Ni/N0TDm4VIY/euiLzKni/zpiH8mL8Fe/4UIbpG0y1K70Qo/1Ph5wwvJfbR&#10;EA3REA3REA2vC5GM2ptCnM5IJOFNEU4+3gRCTg6S+Ch+eXjxIsE+IpV/G7yOoP7QELmT8x7sg8Ta&#10;nfBwaE89SPrgMeGQeiOdT0M4sYu0/20Qae3+VIiGaIiGaHhZiKQzXod/9BAl9tEQDdEQDdHwziGS&#10;4XxTRIl9FJGg3SGOhEjl3wZSRyRZ+rEgcqedV0O4LB4k9uFEPvwYrf0apI5I59Ogyfzryr0JIq3d&#10;nwrREA3REA0vC5F0xuvwjx6ixD4aoiEaoiEa3jlEMpxvilfdVQzfF47wMuHk5U0QTpSi+OeDRooP&#10;5otshMvV2yKSnApeJnfh+eFkPVLbIkHKaW0OP59sv+x84e19W0Rauz8VoiEaoiEaXhYi6YzX4R89&#10;RIl9NERDNERDNLxziGQ43wUaMXkdmQgv8zJoxCmKKMJxkERrkH2R5OhNEUlOBQfP/0MhvM3h55Nt&#10;bX84hNzLvvALAG+D8HP81IiGaIiGaIiGNw9RYh8N0RAN0RAN7xwiOePvgh+S2GsEJoq3Qzh5DMc/&#10;ypgelJMfCpHkVBCpDX8r5HxvQuy1/VqexOF1vA3Cz/FTIxqiIRqiIRrePESJfTREQzREQzS8c4jk&#10;jB/Eq0J4uXACE54fjvAyL0Ok46J4PSKROsE/ypgelJOXIbzfb4JI5/oxEU7aw/O19rys7QfLvSnC&#10;z/G2eFWIVF4QDdEQDdEQDe8WosQ+GqIhGqIhGt45RHLMD+JVIVL5KH4eRCJ1gkhl/5HxS+/339Pc&#10;vCpEKi+IhmiIhmiIhncLUWIfDdEQDdEQDe8cIjnmB/GqEKl8FD8PXhYilf1HxcEQqczPjfAQaf8v&#10;Ca8KkcoLoiEaoiEaouHdQpTYR0M0REM0RMPPFiI59lFEEcU/BqIhGqIhGqLhpwtRYh8N0RAN0RAN&#10;P1uIRAaiiCKKfwxEQzREQzREw08XosQ+GqIhGqIhGn62EIkMRBFFFP8YiIZoiIZoiIafLkSJfTRE&#10;QzREQzT8bCESGXhTvCxEKhtFFP9M+CFDpPrfFNEQDdEQDdHw04UosY+GaIiGaIiGny1EIgNvipeF&#10;SGWjiOKfCT9kiFT/myIaoiEaoiEafroQJfbREA3REA3R8LOFSGTgTfGyEKlsFFH8M+GHDJHqf1NE&#10;QzREQzREw08VgP8ftSnQBicrEuwAAAAASUVORK5CYIJQSwECLQAUAAYACAAAACEAPfyuaBQBAABH&#10;AgAAEwAAAAAAAAAAAAAAAAAAAAAAW0NvbnRlbnRfVHlwZXNdLnhtbFBLAQItABQABgAIAAAAIQA4&#10;/SH/1gAAAJQBAAALAAAAAAAAAAAAAAAAAEUBAABfcmVscy8ucmVsc1BLAQItABQABgAIAAAAIQBA&#10;GZbZcQ0AADdGAAAOAAAAAAAAAAAAAAAAAEQCAABkcnMvZTJvRG9jLnhtbFBLAQItABQABgAIAAAA&#10;IQAr2djxyAAAAKYBAAAZAAAAAAAAAAAAAAAAAOEPAABkcnMvX3JlbHMvZTJvRG9jLnhtbC5yZWxz&#10;UEsBAi0AFAAGAAgAAAAhALvzqPXjAAAADAEAAA8AAAAAAAAAAAAAAAAA4BAAAGRycy9kb3ducmV2&#10;LnhtbFBLAQItAAoAAAAAAAAAIQAsBuPMDQ4AAA0OAAAVAAAAAAAAAAAAAAAAAPARAABkcnMvbWVk&#10;aWEvaW1hZ2UxLmpwZWdQSwECLQAKAAAAAAAAACEAYKAs0vMcGADzHBgAFAAAAAAAAAAAAAAAAAAw&#10;IAAAZHJzL21lZGlhL2ltYWdlMi5wbmdQSwUGAAAAAAcABwC/AQAAVT0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27" type="#_x0000_t75" style="position:absolute;left:297;top:422;width:11312;height:1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iawQAAANoAAAAPAAAAZHJzL2Rvd25yZXYueG1sRI/BasMw&#10;EETvgfyD2EBuiZymKcWxEkyhkEMvTQu9LtbaMrZWwlJt5++rQKDHYWbeMMV5tr0YaQitYwW7bQaC&#10;uHK65UbB99f75hVEiMgae8ek4EYBzqflosBcu4k/abzGRiQIhxwVmBh9LmWoDFkMW+eJk1e7wWJM&#10;cmikHnBKcNvLpyx7kRZbTgsGPb0Zqrrrr1XQu04aze4wH+qfsnv+8CYrvVLr1VweQUSa43/40b5o&#10;BXu4X0k3QJ7+AAAA//8DAFBLAQItABQABgAIAAAAIQDb4fbL7gAAAIUBAAATAAAAAAAAAAAAAAAA&#10;AAAAAABbQ29udGVudF9UeXBlc10ueG1sUEsBAi0AFAAGAAgAAAAhAFr0LFu/AAAAFQEAAAsAAAAA&#10;AAAAAAAAAAAAHwEAAF9yZWxzLy5yZWxzUEsBAi0AFAAGAAgAAAAhAOEdmJrBAAAA2gAAAA8AAAAA&#10;AAAAAAAAAAAABwIAAGRycy9kb3ducmV2LnhtbFBLBQYAAAAAAwADALcAAAD1AgAAAAA=&#10;">
                  <v:imagedata r:id="rId16" o:title=""/>
                </v:shape>
                <v:rect id="Rectangle 149" o:spid="_x0000_s1028" style="position:absolute;left:3640;top:1867;width:6879;height:1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shape id="AutoShape 150" o:spid="_x0000_s1029" style="position:absolute;left:3628;top:1855;width:6903;height:11780;visibility:visible;mso-wrap-style:square;v-text-anchor:top" coordsize="6903,1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m6jxAAAANoAAAAPAAAAZHJzL2Rvd25yZXYueG1sRI9Ba8JA&#10;FITvBf/D8oTe6sYioqmboBalh3po2kOPj+xrNph9G7KbmPbXuwXB4zAz3zCbfLSNGKjztWMF81kC&#10;grh0uuZKwdfn4WkFwgdkjY1jUvBLHvJs8rDBVLsLf9BQhEpECPsUFZgQ2lRKXxqy6GeuJY7ej+ss&#10;hii7SuoOLxFuG/mcJEtpsea4YLClvaHyXPRWAR9Lc+r7YbHFxe799XA8/fnvtVKP03H7AiLQGO7h&#10;W/tNK1jD/5V4A2R2BQAA//8DAFBLAQItABQABgAIAAAAIQDb4fbL7gAAAIUBAAATAAAAAAAAAAAA&#10;AAAAAAAAAABbQ29udGVudF9UeXBlc10ueG1sUEsBAi0AFAAGAAgAAAAhAFr0LFu/AAAAFQEAAAsA&#10;AAAAAAAAAAAAAAAAHwEAAF9yZWxzLy5yZWxzUEsBAi0AFAAGAAgAAAAhAMJybqPEAAAA2gAAAA8A&#10;AAAAAAAAAAAAAAAABwIAAGRycy9kb3ducmV2LnhtbFBLBQYAAAAAAwADALcAAAD4AgAAAAA=&#10;" path="m6895,l5,,,5,,11772r5,7l6895,11779r7,-7l6902,11765r-6878,l12,11753r12,l24,24r-12,l24,12r6878,l6902,5,6895,xm24,11753r-12,l24,11765r,-12xm6876,11753r-6852,l24,11765r6852,l6876,11753xm6876,12r,11753l6890,11753r12,l6902,24r-12,l6876,12xm6902,11753r-12,l6876,11765r26,l6902,11753xm24,12l12,24r12,l24,12xm6876,12l24,12r,12l6876,24r,-12xm6902,12r-26,l6890,24r12,l6902,12xe" fillcolor="#938953" stroked="f">
                  <v:path arrowok="t" o:connecttype="custom" o:connectlocs="6895,1855;5,1855;0,1860;0,13627;5,13634;6895,13634;6902,13627;6902,13620;24,13620;12,13608;24,13608;24,1879;12,1879;24,1867;6902,1867;6902,1860;6895,1855;24,13608;12,13608;24,13620;24,13608;6876,13608;24,13608;24,13620;6876,13620;6876,13608;6876,1867;6876,13620;6890,13608;6902,13608;6902,1879;6890,1879;6876,1867;6902,13608;6890,13608;6876,13620;6902,13620;6902,13608;24,1867;12,1879;24,1879;24,1867;6876,1867;24,1867;24,1879;6876,1879;6876,1867;6902,1867;6876,1867;6890,1879;6902,1879;6902,1867" o:connectangles="0,0,0,0,0,0,0,0,0,0,0,0,0,0,0,0,0,0,0,0,0,0,0,0,0,0,0,0,0,0,0,0,0,0,0,0,0,0,0,0,0,0,0,0,0,0,0,0,0,0,0,0"/>
                </v:shape>
                <v:shape id="Picture 151" o:spid="_x0000_s1030" type="#_x0000_t75" style="position:absolute;left:3981;top:2128;width:6262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ABwQAAANsAAAAPAAAAZHJzL2Rvd25yZXYueG1sRI9PawIx&#10;EMXvhX6HMAVvNWtBkdUotqAIPfkHz8NmzC4mk+0m6vrtnUPB2wzvzXu/mS/74NWNutRENjAaFqCI&#10;q2gbdgaOh/XnFFTKyBZ9ZDLwoATLxfvbHEsb77yj2z47JSGcSjRQ59yWWqeqpoBpGFti0c6xC5hl&#10;7Zy2Hd4lPHj9VRQTHbBhaaixpZ+aqsv+Ggy4I/6OM639ZuW+J+hHJ339Oxkz+OhXM1CZ+vwy/19v&#10;reALvfwiA+jFEwAA//8DAFBLAQItABQABgAIAAAAIQDb4fbL7gAAAIUBAAATAAAAAAAAAAAAAAAA&#10;AAAAAABbQ29udGVudF9UeXBlc10ueG1sUEsBAi0AFAAGAAgAAAAhAFr0LFu/AAAAFQEAAAsAAAAA&#10;AAAAAAAAAAAAHwEAAF9yZWxzLy5yZWxzUEsBAi0AFAAGAAgAAAAhAFGdoAHBAAAA2w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spacing w:before="9"/>
        <w:rPr>
          <w:sz w:val="27"/>
        </w:rPr>
      </w:pPr>
    </w:p>
    <w:p w:rsidR="00DE5D8A" w:rsidRDefault="000D1E17">
      <w:pPr>
        <w:spacing w:before="20"/>
        <w:ind w:left="626" w:right="2405"/>
        <w:jc w:val="center"/>
        <w:rPr>
          <w:b/>
          <w:sz w:val="40"/>
          <w:u w:val="thick"/>
        </w:rPr>
      </w:pPr>
      <w:r>
        <w:rPr>
          <w:b/>
          <w:sz w:val="40"/>
          <w:u w:val="thick"/>
        </w:rPr>
        <w:t>ANNEXES</w:t>
      </w:r>
    </w:p>
    <w:p w:rsidR="000F16DB" w:rsidRPr="000F16DB" w:rsidRDefault="000F16DB">
      <w:pPr>
        <w:spacing w:before="20"/>
        <w:ind w:left="626" w:right="2405"/>
        <w:jc w:val="center"/>
        <w:rPr>
          <w:b/>
          <w:sz w:val="20"/>
        </w:rPr>
      </w:pPr>
    </w:p>
    <w:p w:rsidR="00DE5D8A" w:rsidRDefault="000D1E17" w:rsidP="000F16DB">
      <w:pPr>
        <w:pStyle w:val="Paragraphedeliste"/>
        <w:numPr>
          <w:ilvl w:val="6"/>
          <w:numId w:val="5"/>
        </w:numPr>
        <w:spacing w:before="69" w:line="480" w:lineRule="auto"/>
        <w:ind w:left="4820"/>
        <w:rPr>
          <w:sz w:val="20"/>
        </w:rPr>
      </w:pPr>
      <w:r w:rsidRPr="00052B33">
        <w:rPr>
          <w:sz w:val="20"/>
        </w:rPr>
        <w:t>Bulletin</w:t>
      </w:r>
      <w:r w:rsidRPr="00052B33">
        <w:rPr>
          <w:spacing w:val="-3"/>
          <w:sz w:val="20"/>
        </w:rPr>
        <w:t xml:space="preserve"> </w:t>
      </w:r>
      <w:r w:rsidRPr="00052B33">
        <w:rPr>
          <w:sz w:val="20"/>
        </w:rPr>
        <w:t>d’adhésion</w:t>
      </w:r>
      <w:r w:rsidRPr="00052B33">
        <w:rPr>
          <w:spacing w:val="-3"/>
          <w:sz w:val="20"/>
        </w:rPr>
        <w:t xml:space="preserve"> </w:t>
      </w:r>
      <w:r w:rsidRPr="00052B33">
        <w:rPr>
          <w:sz w:val="20"/>
        </w:rPr>
        <w:t>aux</w:t>
      </w:r>
      <w:r w:rsidRPr="00052B33">
        <w:rPr>
          <w:spacing w:val="-4"/>
          <w:sz w:val="20"/>
        </w:rPr>
        <w:t xml:space="preserve"> </w:t>
      </w:r>
      <w:r w:rsidRPr="00052B33">
        <w:rPr>
          <w:sz w:val="20"/>
        </w:rPr>
        <w:t>titres</w:t>
      </w:r>
      <w:r w:rsidRPr="00052B33">
        <w:rPr>
          <w:spacing w:val="-5"/>
          <w:sz w:val="20"/>
        </w:rPr>
        <w:t xml:space="preserve"> </w:t>
      </w:r>
      <w:r w:rsidRPr="00052B33">
        <w:rPr>
          <w:sz w:val="20"/>
        </w:rPr>
        <w:t>restaurants</w:t>
      </w:r>
      <w:r w:rsidRPr="00052B33">
        <w:rPr>
          <w:spacing w:val="-5"/>
          <w:sz w:val="20"/>
        </w:rPr>
        <w:t xml:space="preserve"> </w:t>
      </w:r>
      <w:r w:rsidR="003700E5">
        <w:rPr>
          <w:sz w:val="20"/>
        </w:rPr>
        <w:t xml:space="preserve">support </w:t>
      </w:r>
      <w:r w:rsidR="003700E5" w:rsidRPr="00052B33">
        <w:rPr>
          <w:sz w:val="20"/>
        </w:rPr>
        <w:t>carte</w:t>
      </w:r>
      <w:r w:rsidR="003700E5" w:rsidRPr="00052B33">
        <w:rPr>
          <w:sz w:val="20"/>
        </w:rPr>
        <w:t xml:space="preserve"> </w:t>
      </w:r>
      <w:r w:rsidRPr="00052B33">
        <w:rPr>
          <w:sz w:val="20"/>
        </w:rPr>
        <w:t>(</w:t>
      </w:r>
      <w:r w:rsidR="003700E5">
        <w:rPr>
          <w:sz w:val="20"/>
        </w:rPr>
        <w:t xml:space="preserve">page </w:t>
      </w:r>
      <w:r w:rsidR="004607D7">
        <w:rPr>
          <w:sz w:val="20"/>
        </w:rPr>
        <w:t>9</w:t>
      </w:r>
      <w:r w:rsidRPr="00052B33">
        <w:rPr>
          <w:sz w:val="20"/>
        </w:rPr>
        <w:t>)</w:t>
      </w:r>
    </w:p>
    <w:p w:rsidR="00E07E97" w:rsidRPr="00052B33" w:rsidRDefault="00BA438C" w:rsidP="000F16DB">
      <w:pPr>
        <w:pStyle w:val="Paragraphedeliste"/>
        <w:numPr>
          <w:ilvl w:val="6"/>
          <w:numId w:val="5"/>
        </w:numPr>
        <w:spacing w:line="480" w:lineRule="auto"/>
        <w:ind w:left="4820"/>
        <w:rPr>
          <w:sz w:val="20"/>
        </w:rPr>
      </w:pPr>
      <w:r>
        <w:rPr>
          <w:sz w:val="20"/>
        </w:rPr>
        <w:t>Pièces médicale</w:t>
      </w:r>
      <w:r w:rsidR="00B3172C">
        <w:rPr>
          <w:sz w:val="20"/>
        </w:rPr>
        <w:t>s</w:t>
      </w:r>
      <w:r>
        <w:rPr>
          <w:sz w:val="20"/>
        </w:rPr>
        <w:t xml:space="preserve"> à fournir (page</w:t>
      </w:r>
      <w:r w:rsidR="003700E5">
        <w:rPr>
          <w:sz w:val="20"/>
        </w:rPr>
        <w:t>s</w:t>
      </w:r>
      <w:r>
        <w:rPr>
          <w:sz w:val="20"/>
        </w:rPr>
        <w:t xml:space="preserve"> 1</w:t>
      </w:r>
      <w:r w:rsidR="004607D7">
        <w:rPr>
          <w:sz w:val="20"/>
        </w:rPr>
        <w:t>0</w:t>
      </w:r>
      <w:r>
        <w:rPr>
          <w:sz w:val="20"/>
        </w:rPr>
        <w:t xml:space="preserve"> et 1</w:t>
      </w:r>
      <w:r w:rsidR="004607D7">
        <w:rPr>
          <w:sz w:val="20"/>
        </w:rPr>
        <w:t>1</w:t>
      </w:r>
      <w:r>
        <w:rPr>
          <w:sz w:val="20"/>
        </w:rPr>
        <w:t>)</w:t>
      </w:r>
    </w:p>
    <w:p w:rsidR="00DE5D8A" w:rsidRDefault="00BA438C" w:rsidP="000F16DB">
      <w:pPr>
        <w:pStyle w:val="Paragraphedeliste"/>
        <w:numPr>
          <w:ilvl w:val="6"/>
          <w:numId w:val="5"/>
        </w:numPr>
        <w:spacing w:line="480" w:lineRule="auto"/>
        <w:ind w:left="4820"/>
        <w:rPr>
          <w:sz w:val="20"/>
        </w:rPr>
      </w:pPr>
      <w:r>
        <w:rPr>
          <w:sz w:val="20"/>
        </w:rPr>
        <w:t>Certificat médical pour les SPS Plages</w:t>
      </w:r>
      <w:r w:rsidR="00236D1B">
        <w:rPr>
          <w:sz w:val="20"/>
        </w:rPr>
        <w:t xml:space="preserve"> (page 1</w:t>
      </w:r>
      <w:r w:rsidR="004607D7">
        <w:rPr>
          <w:sz w:val="20"/>
        </w:rPr>
        <w:t>2</w:t>
      </w:r>
      <w:r w:rsidR="00236D1B">
        <w:rPr>
          <w:sz w:val="20"/>
        </w:rPr>
        <w:t>)</w:t>
      </w:r>
    </w:p>
    <w:p w:rsidR="00BA438C" w:rsidRDefault="00BA438C" w:rsidP="000F16DB">
      <w:pPr>
        <w:pStyle w:val="Paragraphedeliste"/>
        <w:numPr>
          <w:ilvl w:val="6"/>
          <w:numId w:val="5"/>
        </w:numPr>
        <w:spacing w:line="480" w:lineRule="auto"/>
        <w:ind w:left="4820"/>
        <w:rPr>
          <w:sz w:val="20"/>
        </w:rPr>
      </w:pPr>
      <w:r>
        <w:rPr>
          <w:sz w:val="20"/>
        </w:rPr>
        <w:t>Informations administratives</w:t>
      </w:r>
      <w:r w:rsidR="00E61043">
        <w:rPr>
          <w:sz w:val="20"/>
        </w:rPr>
        <w:t xml:space="preserve"> pour le dossier santé</w:t>
      </w:r>
      <w:r w:rsidR="00236D1B">
        <w:rPr>
          <w:sz w:val="20"/>
        </w:rPr>
        <w:t xml:space="preserve"> (page 1</w:t>
      </w:r>
      <w:r w:rsidR="004607D7">
        <w:rPr>
          <w:sz w:val="20"/>
        </w:rPr>
        <w:t>3</w:t>
      </w:r>
      <w:r w:rsidR="00E61043">
        <w:rPr>
          <w:sz w:val="20"/>
        </w:rPr>
        <w:t>)</w:t>
      </w:r>
    </w:p>
    <w:p w:rsidR="00DE5D8A" w:rsidRPr="00052B33" w:rsidRDefault="000D1E17" w:rsidP="000F16DB">
      <w:pPr>
        <w:pStyle w:val="Paragraphedeliste"/>
        <w:numPr>
          <w:ilvl w:val="6"/>
          <w:numId w:val="5"/>
        </w:numPr>
        <w:spacing w:line="480" w:lineRule="auto"/>
        <w:ind w:left="4820"/>
        <w:rPr>
          <w:sz w:val="20"/>
        </w:rPr>
      </w:pPr>
      <w:r w:rsidRPr="00052B33">
        <w:rPr>
          <w:spacing w:val="-1"/>
          <w:sz w:val="20"/>
        </w:rPr>
        <w:t>Fiche</w:t>
      </w:r>
      <w:r w:rsidRPr="00052B33">
        <w:rPr>
          <w:spacing w:val="-6"/>
          <w:sz w:val="20"/>
        </w:rPr>
        <w:t xml:space="preserve"> </w:t>
      </w:r>
      <w:r w:rsidRPr="00052B33">
        <w:rPr>
          <w:sz w:val="20"/>
        </w:rPr>
        <w:t>habillement</w:t>
      </w:r>
      <w:r w:rsidR="00BA438C">
        <w:rPr>
          <w:sz w:val="20"/>
        </w:rPr>
        <w:t xml:space="preserve"> caserne </w:t>
      </w:r>
      <w:r w:rsidR="00A53C7B">
        <w:rPr>
          <w:sz w:val="20"/>
        </w:rPr>
        <w:t>(</w:t>
      </w:r>
      <w:r w:rsidR="00BA438C" w:rsidRPr="00B900B1">
        <w:rPr>
          <w:sz w:val="18"/>
        </w:rPr>
        <w:t>page 1</w:t>
      </w:r>
      <w:r w:rsidR="004607D7">
        <w:rPr>
          <w:sz w:val="18"/>
        </w:rPr>
        <w:t>4</w:t>
      </w:r>
      <w:r w:rsidR="00A53C7B">
        <w:rPr>
          <w:sz w:val="18"/>
        </w:rPr>
        <w:t>)</w:t>
      </w:r>
      <w:r w:rsidR="00BA438C" w:rsidRPr="00B900B1">
        <w:rPr>
          <w:sz w:val="18"/>
        </w:rPr>
        <w:t xml:space="preserve"> </w:t>
      </w:r>
      <w:r w:rsidR="00BA438C">
        <w:rPr>
          <w:sz w:val="20"/>
        </w:rPr>
        <w:t xml:space="preserve">et plage </w:t>
      </w:r>
      <w:r w:rsidR="00A53C7B">
        <w:rPr>
          <w:sz w:val="20"/>
        </w:rPr>
        <w:t>(</w:t>
      </w:r>
      <w:r w:rsidR="00BA438C" w:rsidRPr="00B900B1">
        <w:rPr>
          <w:sz w:val="18"/>
        </w:rPr>
        <w:t>page 1</w:t>
      </w:r>
      <w:r w:rsidR="003F5CF5">
        <w:rPr>
          <w:sz w:val="18"/>
        </w:rPr>
        <w:t>5</w:t>
      </w:r>
      <w:r w:rsidR="00A53C7B">
        <w:rPr>
          <w:sz w:val="18"/>
        </w:rPr>
        <w:t>)</w:t>
      </w:r>
    </w:p>
    <w:p w:rsidR="00453192" w:rsidRDefault="00453192" w:rsidP="00DD5A0F">
      <w:pPr>
        <w:pStyle w:val="Paragraphedeliste"/>
        <w:numPr>
          <w:ilvl w:val="6"/>
          <w:numId w:val="5"/>
        </w:numPr>
        <w:spacing w:line="480" w:lineRule="auto"/>
        <w:ind w:left="4820" w:right="1410"/>
        <w:rPr>
          <w:sz w:val="20"/>
        </w:rPr>
      </w:pPr>
      <w:r w:rsidRPr="00E61043">
        <w:rPr>
          <w:sz w:val="20"/>
        </w:rPr>
        <w:t>Fiche d’assurance associative des sapeurs-pompiers saisonniers</w:t>
      </w:r>
      <w:r w:rsidR="003700E5">
        <w:rPr>
          <w:sz w:val="20"/>
        </w:rPr>
        <w:t xml:space="preserve"> (pages 1</w:t>
      </w:r>
      <w:r w:rsidR="002F5371">
        <w:rPr>
          <w:sz w:val="20"/>
        </w:rPr>
        <w:t>6</w:t>
      </w:r>
      <w:r w:rsidR="003700E5">
        <w:rPr>
          <w:sz w:val="20"/>
        </w:rPr>
        <w:t xml:space="preserve"> et 1</w:t>
      </w:r>
      <w:r w:rsidR="002F5371">
        <w:rPr>
          <w:sz w:val="20"/>
        </w:rPr>
        <w:t>7</w:t>
      </w:r>
      <w:r w:rsidR="003700E5">
        <w:rPr>
          <w:sz w:val="20"/>
        </w:rPr>
        <w:t>)</w:t>
      </w:r>
    </w:p>
    <w:p w:rsidR="00DE5D8A" w:rsidRPr="00052B33" w:rsidRDefault="000D1E17" w:rsidP="000F16DB">
      <w:pPr>
        <w:pStyle w:val="Paragraphedeliste"/>
        <w:numPr>
          <w:ilvl w:val="6"/>
          <w:numId w:val="5"/>
        </w:numPr>
        <w:spacing w:line="480" w:lineRule="auto"/>
        <w:ind w:left="4820"/>
        <w:rPr>
          <w:sz w:val="20"/>
        </w:rPr>
      </w:pPr>
      <w:r w:rsidRPr="00052B33">
        <w:rPr>
          <w:sz w:val="20"/>
        </w:rPr>
        <w:t>Coordonnées</w:t>
      </w:r>
      <w:r w:rsidRPr="00052B33">
        <w:rPr>
          <w:spacing w:val="-3"/>
          <w:sz w:val="20"/>
        </w:rPr>
        <w:t xml:space="preserve"> </w:t>
      </w:r>
      <w:r w:rsidRPr="00052B33">
        <w:rPr>
          <w:sz w:val="20"/>
        </w:rPr>
        <w:t>des</w:t>
      </w:r>
      <w:r w:rsidRPr="00052B33">
        <w:rPr>
          <w:spacing w:val="-1"/>
          <w:sz w:val="20"/>
        </w:rPr>
        <w:t xml:space="preserve"> </w:t>
      </w:r>
      <w:r w:rsidRPr="00052B33">
        <w:rPr>
          <w:sz w:val="20"/>
        </w:rPr>
        <w:t>CIS</w:t>
      </w:r>
      <w:r w:rsidRPr="00052B33">
        <w:rPr>
          <w:spacing w:val="-1"/>
          <w:sz w:val="20"/>
        </w:rPr>
        <w:t xml:space="preserve"> </w:t>
      </w:r>
      <w:r w:rsidRPr="00052B33">
        <w:rPr>
          <w:sz w:val="20"/>
        </w:rPr>
        <w:t>du</w:t>
      </w:r>
      <w:r w:rsidRPr="00052B33">
        <w:rPr>
          <w:spacing w:val="-1"/>
          <w:sz w:val="20"/>
        </w:rPr>
        <w:t xml:space="preserve"> </w:t>
      </w:r>
      <w:r w:rsidRPr="00052B33">
        <w:rPr>
          <w:sz w:val="20"/>
        </w:rPr>
        <w:t>SDIS</w:t>
      </w:r>
      <w:r w:rsidRPr="00052B33">
        <w:rPr>
          <w:spacing w:val="-1"/>
          <w:sz w:val="20"/>
        </w:rPr>
        <w:t xml:space="preserve"> </w:t>
      </w:r>
      <w:r w:rsidRPr="00052B33">
        <w:rPr>
          <w:sz w:val="20"/>
        </w:rPr>
        <w:t>du</w:t>
      </w:r>
      <w:r w:rsidRPr="00052B33">
        <w:rPr>
          <w:spacing w:val="-1"/>
          <w:sz w:val="20"/>
        </w:rPr>
        <w:t xml:space="preserve"> </w:t>
      </w:r>
      <w:r w:rsidRPr="00052B33">
        <w:rPr>
          <w:sz w:val="20"/>
        </w:rPr>
        <w:t>Var</w:t>
      </w:r>
      <w:r w:rsidR="00A53C7B">
        <w:rPr>
          <w:sz w:val="20"/>
        </w:rPr>
        <w:t xml:space="preserve"> (pages 18,19 et 20)</w:t>
      </w:r>
    </w:p>
    <w:p w:rsidR="00DE5D8A" w:rsidRDefault="00DE5D8A">
      <w:pPr>
        <w:rPr>
          <w:sz w:val="20"/>
        </w:rPr>
        <w:sectPr w:rsidR="00DE5D8A" w:rsidSect="00E07E97">
          <w:pgSz w:w="11900" w:h="16840"/>
          <w:pgMar w:top="1951" w:right="0" w:bottom="280" w:left="0" w:header="142" w:footer="57" w:gutter="0"/>
          <w:cols w:space="720"/>
        </w:sectPr>
      </w:pPr>
    </w:p>
    <w:p w:rsidR="00DE5D8A" w:rsidRDefault="00DE5D8A">
      <w:pPr>
        <w:pStyle w:val="Corpsdetexte"/>
        <w:rPr>
          <w:rFonts w:ascii="Times New Roman"/>
          <w:b/>
          <w:sz w:val="20"/>
        </w:rPr>
      </w:pPr>
    </w:p>
    <w:p w:rsidR="00052B33" w:rsidRDefault="00052B33" w:rsidP="00052B33">
      <w:pPr>
        <w:pStyle w:val="Corpsdetexte"/>
        <w:shd w:val="clear" w:color="auto" w:fill="000000" w:themeFill="text1"/>
        <w:jc w:val="center"/>
        <w:rPr>
          <w:b/>
          <w:sz w:val="28"/>
        </w:rPr>
      </w:pPr>
      <w:r>
        <w:rPr>
          <w:b/>
          <w:sz w:val="28"/>
        </w:rPr>
        <w:t>SAPEURS-POMPIERS VOLONTAIRES SAISONNIERS</w:t>
      </w:r>
    </w:p>
    <w:p w:rsidR="00052B33" w:rsidRPr="00BA408B" w:rsidRDefault="00052B33" w:rsidP="00052B33">
      <w:pPr>
        <w:pStyle w:val="Corpsdetexte"/>
        <w:shd w:val="clear" w:color="auto" w:fill="000000" w:themeFill="text1"/>
        <w:jc w:val="center"/>
        <w:rPr>
          <w:b/>
          <w:sz w:val="28"/>
        </w:rPr>
      </w:pPr>
      <w:r>
        <w:rPr>
          <w:b/>
          <w:sz w:val="28"/>
        </w:rPr>
        <w:t xml:space="preserve">BULLETIN D’ADHESION TITRES RESTAURANTS </w:t>
      </w:r>
      <w:r w:rsidR="00683E2E">
        <w:rPr>
          <w:b/>
          <w:sz w:val="28"/>
        </w:rPr>
        <w:t xml:space="preserve">- </w:t>
      </w:r>
      <w:r>
        <w:rPr>
          <w:b/>
          <w:sz w:val="28"/>
        </w:rPr>
        <w:t>SUPPORT CARTE</w:t>
      </w:r>
    </w:p>
    <w:p w:rsidR="00DE5D8A" w:rsidRDefault="00DE5D8A">
      <w:pPr>
        <w:pStyle w:val="Corpsdetexte"/>
        <w:spacing w:before="6"/>
        <w:rPr>
          <w:rFonts w:ascii="Times New Roman"/>
          <w:b/>
          <w:sz w:val="15"/>
        </w:rPr>
      </w:pPr>
    </w:p>
    <w:p w:rsidR="00DE5D8A" w:rsidRDefault="00DE5D8A">
      <w:pPr>
        <w:pStyle w:val="Corpsdetexte"/>
        <w:rPr>
          <w:rFonts w:ascii="Times New Roman"/>
          <w:i/>
          <w:sz w:val="20"/>
        </w:rPr>
      </w:pPr>
    </w:p>
    <w:p w:rsidR="00052B33" w:rsidRDefault="00052B33">
      <w:pPr>
        <w:pStyle w:val="Corpsdetexte"/>
        <w:rPr>
          <w:rFonts w:ascii="Times New Roman"/>
          <w:i/>
          <w:sz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103"/>
        <w:gridCol w:w="5103"/>
      </w:tblGrid>
      <w:tr w:rsidR="00ED02A4" w:rsidRPr="00683E2E" w:rsidTr="00ED02A4">
        <w:trPr>
          <w:trHeight w:val="676"/>
          <w:jc w:val="center"/>
        </w:trPr>
        <w:tc>
          <w:tcPr>
            <w:tcW w:w="5103" w:type="dxa"/>
          </w:tcPr>
          <w:p w:rsidR="00ED02A4" w:rsidRPr="00683E2E" w:rsidRDefault="00A67847" w:rsidP="00052B33">
            <w:pPr>
              <w:spacing w:before="181"/>
              <w:ind w:left="294"/>
              <w:rPr>
                <w:rFonts w:asciiTheme="minorHAnsi" w:hAnsiTheme="minorHAnsi" w:cstheme="minorHAnsi"/>
                <w:sz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</w:rPr>
                <w:id w:val="532236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02A4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="00ED02A4" w:rsidRPr="00683E2E">
              <w:rPr>
                <w:rFonts w:asciiTheme="minorHAnsi" w:hAnsiTheme="minorHAnsi" w:cstheme="minorHAnsi"/>
                <w:sz w:val="24"/>
              </w:rPr>
              <w:t>CIS de</w:t>
            </w:r>
            <w:r w:rsidR="00ED02A4" w:rsidRPr="00683E2E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-903374108"/>
                <w:dropDownList>
                  <w:listItem w:value="Choisissez un élément."/>
                </w:dropDownList>
              </w:sdtPr>
              <w:sdtContent>
                <w:r w:rsidR="00ED02A4" w:rsidRPr="00683E2E">
                  <w:rPr>
                    <w:rFonts w:asciiTheme="minorHAnsi" w:hAnsiTheme="minorHAnsi" w:cstheme="minorHAnsi"/>
                    <w:sz w:val="24"/>
                  </w:rPr>
                  <w:t>………………………</w:t>
                </w:r>
                <w:proofErr w:type="gramStart"/>
                <w:r w:rsidR="00ED02A4" w:rsidRPr="00683E2E">
                  <w:rPr>
                    <w:rFonts w:asciiTheme="minorHAnsi" w:hAnsiTheme="minorHAnsi" w:cstheme="minorHAnsi"/>
                    <w:sz w:val="24"/>
                  </w:rPr>
                  <w:t>…….</w:t>
                </w:r>
                <w:proofErr w:type="gramEnd"/>
              </w:sdtContent>
            </w:sdt>
          </w:p>
        </w:tc>
        <w:tc>
          <w:tcPr>
            <w:tcW w:w="5103" w:type="dxa"/>
          </w:tcPr>
          <w:p w:rsidR="00ED02A4" w:rsidRPr="00683E2E" w:rsidRDefault="00A67847" w:rsidP="00ED02A4">
            <w:pPr>
              <w:spacing w:before="191"/>
              <w:ind w:left="143"/>
              <w:rPr>
                <w:rFonts w:asciiTheme="minorHAnsi" w:hAnsiTheme="minorHAnsi" w:cstheme="minorHAnsi"/>
                <w:sz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</w:rPr>
                <w:id w:val="-141037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02A4" w:rsidRPr="00683E2E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ED02A4">
              <w:rPr>
                <w:rFonts w:asciiTheme="minorHAnsi" w:hAnsiTheme="minorHAnsi" w:cstheme="minorHAnsi"/>
                <w:sz w:val="24"/>
              </w:rPr>
              <w:t>Salles opérationnelles</w:t>
            </w:r>
          </w:p>
        </w:tc>
      </w:tr>
    </w:tbl>
    <w:p w:rsidR="00DE5D8A" w:rsidRDefault="00DE5D8A" w:rsidP="00052B33">
      <w:pPr>
        <w:pStyle w:val="Corpsdetexte"/>
        <w:spacing w:before="2"/>
        <w:rPr>
          <w:rFonts w:ascii="Times New Roman"/>
          <w:i/>
          <w:sz w:val="20"/>
        </w:rPr>
      </w:pPr>
    </w:p>
    <w:p w:rsidR="00DE5D8A" w:rsidRPr="00683E2E" w:rsidRDefault="00DE5D8A">
      <w:pPr>
        <w:pStyle w:val="Corpsdetexte"/>
        <w:spacing w:before="6"/>
        <w:rPr>
          <w:rFonts w:asciiTheme="minorHAnsi" w:hAnsiTheme="minorHAnsi" w:cstheme="minorHAnsi"/>
          <w:i/>
          <w:sz w:val="26"/>
        </w:rPr>
      </w:pPr>
    </w:p>
    <w:p w:rsidR="00DE5D8A" w:rsidRPr="00683E2E" w:rsidRDefault="00DE5D8A">
      <w:pPr>
        <w:pStyle w:val="Corpsdetexte"/>
        <w:spacing w:before="11"/>
        <w:rPr>
          <w:rFonts w:asciiTheme="minorHAnsi" w:hAnsiTheme="minorHAnsi" w:cstheme="minorHAnsi"/>
          <w:i/>
          <w:sz w:val="28"/>
        </w:rPr>
      </w:pPr>
    </w:p>
    <w:p w:rsidR="00DE5D8A" w:rsidRPr="00683E2E" w:rsidRDefault="000D1E17" w:rsidP="00683E2E">
      <w:pPr>
        <w:tabs>
          <w:tab w:val="left" w:pos="5795"/>
        </w:tabs>
        <w:spacing w:before="60"/>
        <w:ind w:left="851" w:right="843"/>
        <w:rPr>
          <w:rFonts w:asciiTheme="minorHAnsi" w:hAnsiTheme="minorHAnsi" w:cstheme="minorHAnsi"/>
        </w:rPr>
      </w:pPr>
      <w:r w:rsidRPr="00683E2E">
        <w:rPr>
          <w:rFonts w:asciiTheme="minorHAnsi" w:hAnsiTheme="minorHAnsi" w:cstheme="minorHAnsi"/>
        </w:rPr>
        <w:t>NOM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sdt>
        <w:sdtPr>
          <w:rPr>
            <w:rFonts w:asciiTheme="minorHAnsi" w:hAnsiTheme="minorHAnsi" w:cstheme="minorHAnsi"/>
          </w:rPr>
          <w:id w:val="1937254338"/>
          <w:text/>
        </w:sdtPr>
        <w:sdtContent>
          <w:r w:rsidRPr="00683E2E">
            <w:rPr>
              <w:rFonts w:asciiTheme="minorHAnsi" w:hAnsiTheme="minorHAnsi" w:cstheme="minorHAnsi"/>
            </w:rPr>
            <w:t>………………</w:t>
          </w:r>
          <w:proofErr w:type="gramStart"/>
          <w:r w:rsidRPr="00683E2E">
            <w:rPr>
              <w:rFonts w:asciiTheme="minorHAnsi" w:hAnsiTheme="minorHAnsi" w:cstheme="minorHAnsi"/>
            </w:rPr>
            <w:t>…….</w:t>
          </w:r>
          <w:proofErr w:type="gramEnd"/>
          <w:r w:rsidRPr="00683E2E">
            <w:rPr>
              <w:rFonts w:asciiTheme="minorHAnsi" w:hAnsiTheme="minorHAnsi" w:cstheme="minorHAnsi"/>
            </w:rPr>
            <w:t>.…………………</w:t>
          </w:r>
          <w:r w:rsidR="00683E2E" w:rsidRPr="00683E2E">
            <w:rPr>
              <w:rFonts w:asciiTheme="minorHAnsi" w:hAnsiTheme="minorHAnsi" w:cstheme="minorHAnsi"/>
            </w:rPr>
            <w:t>………………….</w:t>
          </w:r>
          <w:r w:rsidRPr="00683E2E">
            <w:rPr>
              <w:rFonts w:asciiTheme="minorHAnsi" w:hAnsiTheme="minorHAnsi" w:cstheme="minorHAnsi"/>
            </w:rPr>
            <w:t>……</w:t>
          </w:r>
        </w:sdtContent>
      </w:sdt>
      <w:r w:rsidRPr="00683E2E">
        <w:rPr>
          <w:rFonts w:asciiTheme="minorHAnsi" w:hAnsiTheme="minorHAnsi" w:cstheme="minorHAnsi"/>
        </w:rPr>
        <w:tab/>
        <w:t>PRENOM</w:t>
      </w:r>
      <w:r w:rsidRPr="00683E2E">
        <w:rPr>
          <w:rFonts w:asciiTheme="minorHAnsi" w:hAnsiTheme="minorHAnsi" w:cstheme="minorHAnsi"/>
          <w:spacing w:val="-5"/>
        </w:rPr>
        <w:t xml:space="preserve"> </w:t>
      </w:r>
      <w:sdt>
        <w:sdtPr>
          <w:rPr>
            <w:rFonts w:asciiTheme="minorHAnsi" w:hAnsiTheme="minorHAnsi" w:cstheme="minorHAnsi"/>
          </w:rPr>
          <w:id w:val="-1937206919"/>
          <w:text/>
        </w:sdtPr>
        <w:sdtContent>
          <w:r w:rsidRPr="00683E2E">
            <w:rPr>
              <w:rFonts w:asciiTheme="minorHAnsi" w:hAnsiTheme="minorHAnsi" w:cstheme="minorHAnsi"/>
            </w:rPr>
            <w:t>………………</w:t>
          </w:r>
          <w:r w:rsidR="00683E2E" w:rsidRPr="00683E2E">
            <w:rPr>
              <w:rFonts w:asciiTheme="minorHAnsi" w:hAnsiTheme="minorHAnsi" w:cstheme="minorHAnsi"/>
            </w:rPr>
            <w:t>……………………..</w:t>
          </w:r>
          <w:r w:rsidRPr="00683E2E">
            <w:rPr>
              <w:rFonts w:asciiTheme="minorHAnsi" w:hAnsiTheme="minorHAnsi" w:cstheme="minorHAnsi"/>
            </w:rPr>
            <w:t>………….………………………</w:t>
          </w:r>
        </w:sdtContent>
      </w:sdt>
    </w:p>
    <w:p w:rsidR="00DE5D8A" w:rsidRPr="00683E2E" w:rsidRDefault="00DE5D8A" w:rsidP="00683E2E">
      <w:pPr>
        <w:pStyle w:val="Corpsdetexte"/>
        <w:spacing w:before="1"/>
        <w:ind w:left="851" w:right="843"/>
        <w:rPr>
          <w:rFonts w:asciiTheme="minorHAnsi" w:hAnsiTheme="minorHAnsi" w:cstheme="minorHAnsi"/>
          <w:sz w:val="22"/>
        </w:rPr>
      </w:pPr>
    </w:p>
    <w:p w:rsidR="00DE5D8A" w:rsidRPr="00683E2E" w:rsidRDefault="000D1E17" w:rsidP="00683E2E">
      <w:pPr>
        <w:tabs>
          <w:tab w:val="left" w:pos="5757"/>
        </w:tabs>
        <w:ind w:left="851" w:right="843"/>
        <w:rPr>
          <w:rFonts w:asciiTheme="minorHAnsi" w:hAnsiTheme="minorHAnsi" w:cstheme="minorHAnsi"/>
        </w:rPr>
      </w:pPr>
      <w:r w:rsidRPr="00683E2E">
        <w:rPr>
          <w:rFonts w:asciiTheme="minorHAnsi" w:hAnsiTheme="minorHAnsi" w:cstheme="minorHAnsi"/>
        </w:rPr>
        <w:t>N°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sécurité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sociale</w:t>
      </w:r>
      <w:sdt>
        <w:sdtPr>
          <w:rPr>
            <w:rFonts w:asciiTheme="minorHAnsi" w:hAnsiTheme="minorHAnsi" w:cstheme="minorHAnsi"/>
          </w:rPr>
          <w:id w:val="-1367664759"/>
          <w:text/>
        </w:sdtPr>
        <w:sdtContent>
          <w:r w:rsidR="00683E2E" w:rsidRPr="00683E2E">
            <w:rPr>
              <w:rFonts w:asciiTheme="minorHAnsi" w:hAnsiTheme="minorHAnsi" w:cstheme="minorHAnsi"/>
            </w:rPr>
            <w:t>…………………………………………………</w:t>
          </w:r>
          <w:proofErr w:type="gramStart"/>
          <w:r w:rsidR="00683E2E" w:rsidRPr="00683E2E">
            <w:rPr>
              <w:rFonts w:asciiTheme="minorHAnsi" w:hAnsiTheme="minorHAnsi" w:cstheme="minorHAnsi"/>
            </w:rPr>
            <w:t>…….</w:t>
          </w:r>
          <w:proofErr w:type="gramEnd"/>
        </w:sdtContent>
      </w:sdt>
      <w:r w:rsidRPr="00683E2E">
        <w:rPr>
          <w:rFonts w:asciiTheme="minorHAnsi" w:hAnsiTheme="minorHAnsi" w:cstheme="minorHAnsi"/>
        </w:rPr>
        <w:tab/>
      </w:r>
    </w:p>
    <w:p w:rsidR="00DE5D8A" w:rsidRPr="00683E2E" w:rsidRDefault="00DE5D8A" w:rsidP="00683E2E">
      <w:pPr>
        <w:pStyle w:val="Corpsdetexte"/>
        <w:spacing w:before="9"/>
        <w:ind w:left="851" w:right="843"/>
        <w:rPr>
          <w:rFonts w:asciiTheme="minorHAnsi" w:hAnsiTheme="minorHAnsi" w:cstheme="minorHAnsi"/>
          <w:sz w:val="21"/>
        </w:rPr>
      </w:pPr>
    </w:p>
    <w:p w:rsidR="00DE5D8A" w:rsidRPr="00683E2E" w:rsidRDefault="000D1E17" w:rsidP="00683E2E">
      <w:pPr>
        <w:ind w:left="851" w:right="843"/>
        <w:rPr>
          <w:rFonts w:asciiTheme="minorHAnsi" w:hAnsiTheme="minorHAnsi" w:cstheme="minorHAnsi"/>
        </w:rPr>
      </w:pPr>
      <w:r w:rsidRPr="00683E2E">
        <w:rPr>
          <w:rFonts w:asciiTheme="minorHAnsi" w:hAnsiTheme="minorHAnsi" w:cstheme="minorHAnsi"/>
        </w:rPr>
        <w:t>Adresse</w:t>
      </w:r>
      <w:r w:rsidRPr="00683E2E">
        <w:rPr>
          <w:rFonts w:asciiTheme="minorHAnsi" w:hAnsiTheme="minorHAnsi" w:cstheme="minorHAnsi"/>
          <w:spacing w:val="-9"/>
        </w:rPr>
        <w:t xml:space="preserve"> </w:t>
      </w:r>
      <w:r w:rsidRPr="00683E2E">
        <w:rPr>
          <w:rFonts w:asciiTheme="minorHAnsi" w:hAnsiTheme="minorHAnsi" w:cstheme="minorHAnsi"/>
        </w:rPr>
        <w:t>personnelle</w:t>
      </w:r>
      <w:r w:rsidRPr="00683E2E">
        <w:rPr>
          <w:rFonts w:asciiTheme="minorHAnsi" w:hAnsiTheme="minorHAnsi" w:cstheme="minorHAnsi"/>
          <w:spacing w:val="-8"/>
        </w:rPr>
        <w:t xml:space="preserve"> </w:t>
      </w:r>
      <w:sdt>
        <w:sdtPr>
          <w:rPr>
            <w:rFonts w:asciiTheme="minorHAnsi" w:hAnsiTheme="minorHAnsi" w:cstheme="minorHAnsi"/>
          </w:rPr>
          <w:id w:val="1674837406"/>
          <w:text/>
        </w:sdtPr>
        <w:sdtContent>
          <w:r w:rsidRPr="00683E2E">
            <w:rPr>
              <w:rFonts w:asciiTheme="minorHAnsi" w:hAnsiTheme="minorHAnsi" w:cstheme="minorHAnsi"/>
            </w:rPr>
            <w:t>………</w:t>
          </w:r>
          <w:proofErr w:type="gramStart"/>
          <w:r w:rsidRPr="00683E2E">
            <w:rPr>
              <w:rFonts w:asciiTheme="minorHAnsi" w:hAnsiTheme="minorHAnsi" w:cstheme="minorHAnsi"/>
            </w:rPr>
            <w:t>…….</w:t>
          </w:r>
          <w:proofErr w:type="gramEnd"/>
          <w:r w:rsidRPr="00683E2E">
            <w:rPr>
              <w:rFonts w:asciiTheme="minorHAnsi" w:hAnsiTheme="minorHAnsi" w:cstheme="minorHAnsi"/>
            </w:rPr>
            <w:t>.……………………</w:t>
          </w:r>
          <w:r w:rsidR="00683E2E" w:rsidRPr="00683E2E">
            <w:rPr>
              <w:rFonts w:asciiTheme="minorHAnsi" w:hAnsiTheme="minorHAnsi" w:cstheme="minorHAnsi"/>
            </w:rPr>
            <w:t>……………………………………….</w:t>
          </w:r>
          <w:r w:rsidRPr="00683E2E">
            <w:rPr>
              <w:rFonts w:asciiTheme="minorHAnsi" w:hAnsiTheme="minorHAnsi" w:cstheme="minorHAnsi"/>
            </w:rPr>
            <w:t>………………………………………………..…….…….</w:t>
          </w:r>
        </w:sdtContent>
      </w:sdt>
    </w:p>
    <w:p w:rsidR="00DE5D8A" w:rsidRPr="00683E2E" w:rsidRDefault="00DE5D8A" w:rsidP="00683E2E">
      <w:pPr>
        <w:pStyle w:val="Corpsdetexte"/>
        <w:spacing w:before="1"/>
        <w:ind w:left="851" w:right="843"/>
        <w:rPr>
          <w:rFonts w:asciiTheme="minorHAnsi" w:hAnsiTheme="minorHAnsi" w:cstheme="minorHAnsi"/>
          <w:sz w:val="22"/>
        </w:rPr>
      </w:pPr>
    </w:p>
    <w:p w:rsidR="00DE5D8A" w:rsidRPr="00683E2E" w:rsidRDefault="00A67847" w:rsidP="00683E2E">
      <w:pPr>
        <w:pStyle w:val="Titre4"/>
        <w:ind w:left="851" w:right="843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  <w:spacing w:val="-1"/>
          </w:rPr>
          <w:id w:val="93447032"/>
          <w:text/>
        </w:sdtPr>
        <w:sdtContent>
          <w:r w:rsidR="000D1E17" w:rsidRPr="00683E2E">
            <w:rPr>
              <w:rFonts w:asciiTheme="minorHAnsi" w:hAnsiTheme="minorHAnsi" w:cstheme="minorHAnsi"/>
              <w:spacing w:val="-1"/>
            </w:rPr>
            <w:t>………………………………………………</w:t>
          </w:r>
          <w:r w:rsidR="00683E2E" w:rsidRPr="00683E2E">
            <w:rPr>
              <w:rFonts w:asciiTheme="minorHAnsi" w:hAnsiTheme="minorHAnsi" w:cstheme="minorHAnsi"/>
              <w:spacing w:val="-1"/>
            </w:rPr>
            <w:t>…………………………</w:t>
          </w:r>
          <w:proofErr w:type="gramStart"/>
          <w:r w:rsidR="00683E2E" w:rsidRPr="00683E2E">
            <w:rPr>
              <w:rFonts w:asciiTheme="minorHAnsi" w:hAnsiTheme="minorHAnsi" w:cstheme="minorHAnsi"/>
              <w:spacing w:val="-1"/>
            </w:rPr>
            <w:t>…….</w:t>
          </w:r>
          <w:proofErr w:type="gramEnd"/>
          <w:r w:rsidR="000D1E17" w:rsidRPr="00683E2E">
            <w:rPr>
              <w:rFonts w:asciiTheme="minorHAnsi" w:hAnsiTheme="minorHAnsi" w:cstheme="minorHAnsi"/>
              <w:spacing w:val="-1"/>
            </w:rPr>
            <w:t>……….……………………………....</w:t>
          </w:r>
        </w:sdtContent>
      </w:sdt>
      <w:r w:rsidR="00683E2E" w:rsidRPr="00683E2E">
        <w:rPr>
          <w:rFonts w:asciiTheme="minorHAnsi" w:hAnsiTheme="minorHAnsi" w:cstheme="minorHAnsi"/>
          <w:spacing w:val="-1"/>
        </w:rPr>
        <w:t>Tél.</w:t>
      </w:r>
      <w:r w:rsidR="000D1E17" w:rsidRPr="00683E2E">
        <w:rPr>
          <w:rFonts w:asciiTheme="minorHAnsi" w:hAnsiTheme="minorHAnsi" w:cstheme="minorHAnsi"/>
          <w:spacing w:val="25"/>
        </w:rPr>
        <w:t xml:space="preserve"> </w:t>
      </w:r>
      <w:sdt>
        <w:sdtPr>
          <w:rPr>
            <w:rFonts w:asciiTheme="minorHAnsi" w:hAnsiTheme="minorHAnsi" w:cstheme="minorHAnsi"/>
          </w:rPr>
          <w:id w:val="1616260525"/>
          <w:text/>
        </w:sdtPr>
        <w:sdtContent>
          <w:r w:rsidR="000D1E17" w:rsidRPr="00683E2E">
            <w:rPr>
              <w:rFonts w:asciiTheme="minorHAnsi" w:hAnsiTheme="minorHAnsi" w:cstheme="minorHAnsi"/>
            </w:rPr>
            <w:t>………………</w:t>
          </w:r>
          <w:r w:rsidR="00683E2E" w:rsidRPr="00683E2E">
            <w:rPr>
              <w:rFonts w:asciiTheme="minorHAnsi" w:hAnsiTheme="minorHAnsi" w:cstheme="minorHAnsi"/>
            </w:rPr>
            <w:t>……………….</w:t>
          </w:r>
          <w:r w:rsidR="000D1E17" w:rsidRPr="00683E2E">
            <w:rPr>
              <w:rFonts w:asciiTheme="minorHAnsi" w:hAnsiTheme="minorHAnsi" w:cstheme="minorHAnsi"/>
            </w:rPr>
            <w:t>………….</w:t>
          </w:r>
        </w:sdtContent>
      </w:sdt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2"/>
        </w:rPr>
      </w:pPr>
    </w:p>
    <w:p w:rsidR="00DE5D8A" w:rsidRPr="00683E2E" w:rsidRDefault="00DE5D8A" w:rsidP="00683E2E">
      <w:pPr>
        <w:pStyle w:val="Corpsdetexte"/>
        <w:ind w:left="851" w:right="843"/>
        <w:rPr>
          <w:rFonts w:asciiTheme="minorHAnsi" w:hAnsiTheme="minorHAnsi" w:cstheme="minorHAnsi"/>
          <w:sz w:val="22"/>
        </w:rPr>
      </w:pPr>
    </w:p>
    <w:p w:rsidR="00DE5D8A" w:rsidRDefault="00A67847" w:rsidP="00683E2E">
      <w:pPr>
        <w:pStyle w:val="Corpsdetexte"/>
        <w:spacing w:before="10"/>
        <w:ind w:left="851" w:right="843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542779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D55" w:rsidRPr="00965D55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965D55" w:rsidRPr="00965D55">
        <w:rPr>
          <w:rFonts w:asciiTheme="minorHAnsi" w:hAnsiTheme="minorHAnsi" w:cstheme="minorHAnsi"/>
          <w:sz w:val="22"/>
          <w:szCs w:val="22"/>
        </w:rPr>
        <w:t xml:space="preserve"> Je</w:t>
      </w:r>
      <w:r w:rsidR="00965D55" w:rsidRPr="00965D55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="00965D55">
        <w:rPr>
          <w:rFonts w:asciiTheme="minorHAnsi" w:hAnsiTheme="minorHAnsi" w:cstheme="minorHAnsi"/>
          <w:spacing w:val="17"/>
          <w:sz w:val="22"/>
          <w:szCs w:val="22"/>
        </w:rPr>
        <w:t xml:space="preserve">ne </w:t>
      </w:r>
      <w:r w:rsidR="00965D55" w:rsidRPr="00965D55">
        <w:rPr>
          <w:rFonts w:asciiTheme="minorHAnsi" w:hAnsiTheme="minorHAnsi" w:cstheme="minorHAnsi"/>
          <w:sz w:val="22"/>
          <w:szCs w:val="22"/>
        </w:rPr>
        <w:t>souhaite</w:t>
      </w:r>
      <w:r w:rsidR="00965D55">
        <w:rPr>
          <w:rFonts w:asciiTheme="minorHAnsi" w:hAnsiTheme="minorHAnsi" w:cstheme="minorHAnsi"/>
          <w:sz w:val="22"/>
          <w:szCs w:val="22"/>
        </w:rPr>
        <w:t xml:space="preserve"> pas</w:t>
      </w:r>
      <w:r w:rsidR="00965D55" w:rsidRPr="00965D55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="00965D55" w:rsidRPr="00965D55">
        <w:rPr>
          <w:rFonts w:asciiTheme="minorHAnsi" w:hAnsiTheme="minorHAnsi" w:cstheme="minorHAnsi"/>
          <w:sz w:val="22"/>
          <w:szCs w:val="22"/>
        </w:rPr>
        <w:t>bénéficier</w:t>
      </w:r>
      <w:r w:rsidR="00965D55">
        <w:rPr>
          <w:rFonts w:asciiTheme="minorHAnsi" w:hAnsiTheme="minorHAnsi" w:cstheme="minorHAnsi"/>
          <w:sz w:val="22"/>
          <w:szCs w:val="22"/>
        </w:rPr>
        <w:t xml:space="preserve"> des titres restaurants.</w:t>
      </w:r>
    </w:p>
    <w:p w:rsidR="00965D55" w:rsidRPr="00965D55" w:rsidRDefault="00965D55" w:rsidP="00683E2E">
      <w:pPr>
        <w:pStyle w:val="Corpsdetexte"/>
        <w:spacing w:before="10"/>
        <w:ind w:left="851" w:right="843"/>
        <w:rPr>
          <w:rFonts w:asciiTheme="minorHAnsi" w:hAnsiTheme="minorHAnsi" w:cstheme="minorHAnsi"/>
          <w:sz w:val="22"/>
          <w:szCs w:val="22"/>
        </w:rPr>
      </w:pPr>
    </w:p>
    <w:p w:rsidR="00DE5D8A" w:rsidRPr="00683E2E" w:rsidRDefault="00A67847" w:rsidP="00683E2E">
      <w:pPr>
        <w:ind w:left="851" w:right="843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118823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3E2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683E2E">
        <w:rPr>
          <w:rFonts w:asciiTheme="minorHAnsi" w:hAnsiTheme="minorHAnsi" w:cstheme="minorHAnsi"/>
        </w:rPr>
        <w:t xml:space="preserve"> </w:t>
      </w:r>
      <w:r w:rsidR="000D1E17" w:rsidRPr="00683E2E">
        <w:rPr>
          <w:rFonts w:asciiTheme="minorHAnsi" w:hAnsiTheme="minorHAnsi" w:cstheme="minorHAnsi"/>
        </w:rPr>
        <w:t>Je</w:t>
      </w:r>
      <w:r w:rsidR="000D1E17" w:rsidRPr="00683E2E">
        <w:rPr>
          <w:rFonts w:asciiTheme="minorHAnsi" w:hAnsiTheme="minorHAnsi" w:cstheme="minorHAnsi"/>
          <w:spacing w:val="17"/>
        </w:rPr>
        <w:t xml:space="preserve"> </w:t>
      </w:r>
      <w:r w:rsidR="000D1E17" w:rsidRPr="00683E2E">
        <w:rPr>
          <w:rFonts w:asciiTheme="minorHAnsi" w:hAnsiTheme="minorHAnsi" w:cstheme="minorHAnsi"/>
        </w:rPr>
        <w:t>souhaite</w:t>
      </w:r>
      <w:r w:rsidR="000D1E17" w:rsidRPr="00683E2E">
        <w:rPr>
          <w:rFonts w:asciiTheme="minorHAnsi" w:hAnsiTheme="minorHAnsi" w:cstheme="minorHAnsi"/>
          <w:spacing w:val="15"/>
        </w:rPr>
        <w:t xml:space="preserve"> </w:t>
      </w:r>
      <w:r w:rsidR="000D1E17" w:rsidRPr="00683E2E">
        <w:rPr>
          <w:rFonts w:asciiTheme="minorHAnsi" w:hAnsiTheme="minorHAnsi" w:cstheme="minorHAnsi"/>
        </w:rPr>
        <w:t>bénéficier</w:t>
      </w:r>
      <w:r w:rsidR="000D1E17" w:rsidRPr="00683E2E">
        <w:rPr>
          <w:rFonts w:asciiTheme="minorHAnsi" w:hAnsiTheme="minorHAnsi" w:cstheme="minorHAnsi"/>
          <w:spacing w:val="19"/>
        </w:rPr>
        <w:t xml:space="preserve"> </w:t>
      </w:r>
      <w:r w:rsidR="000D1E17" w:rsidRPr="00683E2E">
        <w:rPr>
          <w:rFonts w:asciiTheme="minorHAnsi" w:hAnsiTheme="minorHAnsi" w:cstheme="minorHAnsi"/>
        </w:rPr>
        <w:t>des</w:t>
      </w:r>
      <w:r w:rsidR="000D1E17" w:rsidRPr="00683E2E">
        <w:rPr>
          <w:rFonts w:asciiTheme="minorHAnsi" w:hAnsiTheme="minorHAnsi" w:cstheme="minorHAnsi"/>
          <w:spacing w:val="17"/>
        </w:rPr>
        <w:t xml:space="preserve"> </w:t>
      </w:r>
      <w:r w:rsidR="000D1E17" w:rsidRPr="00683E2E">
        <w:rPr>
          <w:rFonts w:asciiTheme="minorHAnsi" w:hAnsiTheme="minorHAnsi" w:cstheme="minorHAnsi"/>
        </w:rPr>
        <w:t>titres</w:t>
      </w:r>
      <w:r w:rsidR="000D1E17" w:rsidRPr="00683E2E">
        <w:rPr>
          <w:rFonts w:asciiTheme="minorHAnsi" w:hAnsiTheme="minorHAnsi" w:cstheme="minorHAnsi"/>
          <w:spacing w:val="15"/>
        </w:rPr>
        <w:t xml:space="preserve"> </w:t>
      </w:r>
      <w:r w:rsidR="000D1E17" w:rsidRPr="00683E2E">
        <w:rPr>
          <w:rFonts w:asciiTheme="minorHAnsi" w:hAnsiTheme="minorHAnsi" w:cstheme="minorHAnsi"/>
        </w:rPr>
        <w:t>restaurants</w:t>
      </w:r>
      <w:r w:rsidR="000D1E17" w:rsidRPr="00683E2E">
        <w:rPr>
          <w:rFonts w:asciiTheme="minorHAnsi" w:hAnsiTheme="minorHAnsi" w:cstheme="minorHAnsi"/>
          <w:spacing w:val="18"/>
        </w:rPr>
        <w:t xml:space="preserve"> </w:t>
      </w:r>
      <w:r w:rsidR="000D1E17" w:rsidRPr="00683E2E">
        <w:rPr>
          <w:rFonts w:asciiTheme="minorHAnsi" w:hAnsiTheme="minorHAnsi" w:cstheme="minorHAnsi"/>
        </w:rPr>
        <w:t>d’une</w:t>
      </w:r>
      <w:r w:rsidR="000D1E17" w:rsidRPr="00683E2E">
        <w:rPr>
          <w:rFonts w:asciiTheme="minorHAnsi" w:hAnsiTheme="minorHAnsi" w:cstheme="minorHAnsi"/>
          <w:spacing w:val="17"/>
        </w:rPr>
        <w:t xml:space="preserve"> </w:t>
      </w:r>
      <w:r w:rsidR="000D1E17" w:rsidRPr="00683E2E">
        <w:rPr>
          <w:rFonts w:asciiTheme="minorHAnsi" w:hAnsiTheme="minorHAnsi" w:cstheme="minorHAnsi"/>
        </w:rPr>
        <w:t>valeur</w:t>
      </w:r>
      <w:r w:rsidR="000D1E17" w:rsidRPr="00683E2E">
        <w:rPr>
          <w:rFonts w:asciiTheme="minorHAnsi" w:hAnsiTheme="minorHAnsi" w:cstheme="minorHAnsi"/>
          <w:spacing w:val="18"/>
        </w:rPr>
        <w:t xml:space="preserve"> </w:t>
      </w:r>
      <w:r w:rsidR="000D1E17" w:rsidRPr="00683E2E">
        <w:rPr>
          <w:rFonts w:asciiTheme="minorHAnsi" w:hAnsiTheme="minorHAnsi" w:cstheme="minorHAnsi"/>
        </w:rPr>
        <w:t>faciale</w:t>
      </w:r>
      <w:r w:rsidR="000D1E17" w:rsidRPr="00683E2E">
        <w:rPr>
          <w:rFonts w:asciiTheme="minorHAnsi" w:hAnsiTheme="minorHAnsi" w:cstheme="minorHAnsi"/>
          <w:spacing w:val="18"/>
        </w:rPr>
        <w:t xml:space="preserve"> </w:t>
      </w:r>
      <w:r w:rsidR="000D1E17" w:rsidRPr="00683E2E">
        <w:rPr>
          <w:rFonts w:asciiTheme="minorHAnsi" w:hAnsiTheme="minorHAnsi" w:cstheme="minorHAnsi"/>
        </w:rPr>
        <w:t>de</w:t>
      </w:r>
      <w:r w:rsidR="000D1E17" w:rsidRPr="00683E2E">
        <w:rPr>
          <w:rFonts w:asciiTheme="minorHAnsi" w:hAnsiTheme="minorHAnsi" w:cstheme="minorHAnsi"/>
          <w:spacing w:val="17"/>
        </w:rPr>
        <w:t xml:space="preserve"> </w:t>
      </w:r>
      <w:r w:rsidR="000D1E17" w:rsidRPr="00683E2E">
        <w:rPr>
          <w:rFonts w:asciiTheme="minorHAnsi" w:hAnsiTheme="minorHAnsi" w:cstheme="minorHAnsi"/>
        </w:rPr>
        <w:t>7,65</w:t>
      </w:r>
      <w:r w:rsidR="000D1E17" w:rsidRPr="00683E2E">
        <w:rPr>
          <w:rFonts w:asciiTheme="minorHAnsi" w:hAnsiTheme="minorHAnsi" w:cstheme="minorHAnsi"/>
          <w:spacing w:val="18"/>
        </w:rPr>
        <w:t xml:space="preserve"> </w:t>
      </w:r>
      <w:r w:rsidR="000D1E17" w:rsidRPr="00683E2E">
        <w:rPr>
          <w:rFonts w:asciiTheme="minorHAnsi" w:hAnsiTheme="minorHAnsi" w:cstheme="minorHAnsi"/>
        </w:rPr>
        <w:t>euros</w:t>
      </w:r>
      <w:r w:rsidR="000D1E17" w:rsidRPr="00683E2E">
        <w:rPr>
          <w:rFonts w:asciiTheme="minorHAnsi" w:hAnsiTheme="minorHAnsi" w:cstheme="minorHAnsi"/>
          <w:spacing w:val="15"/>
        </w:rPr>
        <w:t xml:space="preserve"> </w:t>
      </w:r>
      <w:r w:rsidR="000D1E17" w:rsidRPr="00683E2E">
        <w:rPr>
          <w:rFonts w:asciiTheme="minorHAnsi" w:hAnsiTheme="minorHAnsi" w:cstheme="minorHAnsi"/>
        </w:rPr>
        <w:t>au</w:t>
      </w:r>
      <w:r w:rsidR="000D1E17" w:rsidRPr="00683E2E">
        <w:rPr>
          <w:rFonts w:asciiTheme="minorHAnsi" w:hAnsiTheme="minorHAnsi" w:cstheme="minorHAnsi"/>
          <w:spacing w:val="15"/>
        </w:rPr>
        <w:t xml:space="preserve"> </w:t>
      </w:r>
      <w:r w:rsidR="000D1E17" w:rsidRPr="00683E2E">
        <w:rPr>
          <w:rFonts w:asciiTheme="minorHAnsi" w:hAnsiTheme="minorHAnsi" w:cstheme="minorHAnsi"/>
        </w:rPr>
        <w:t>titre</w:t>
      </w:r>
      <w:r w:rsidR="000D1E17" w:rsidRPr="00683E2E">
        <w:rPr>
          <w:rFonts w:asciiTheme="minorHAnsi" w:hAnsiTheme="minorHAnsi" w:cstheme="minorHAnsi"/>
          <w:spacing w:val="16"/>
        </w:rPr>
        <w:t xml:space="preserve"> </w:t>
      </w:r>
      <w:r w:rsidR="000D1E17" w:rsidRPr="00683E2E">
        <w:rPr>
          <w:rFonts w:asciiTheme="minorHAnsi" w:hAnsiTheme="minorHAnsi" w:cstheme="minorHAnsi"/>
        </w:rPr>
        <w:t>de</w:t>
      </w:r>
      <w:r w:rsidR="000D1E17" w:rsidRPr="00683E2E">
        <w:rPr>
          <w:rFonts w:asciiTheme="minorHAnsi" w:hAnsiTheme="minorHAnsi" w:cstheme="minorHAnsi"/>
          <w:spacing w:val="17"/>
        </w:rPr>
        <w:t xml:space="preserve"> </w:t>
      </w:r>
      <w:r w:rsidR="000D1E17" w:rsidRPr="00683E2E">
        <w:rPr>
          <w:rFonts w:asciiTheme="minorHAnsi" w:hAnsiTheme="minorHAnsi" w:cstheme="minorHAnsi"/>
        </w:rPr>
        <w:t>mes</w:t>
      </w:r>
      <w:r w:rsidR="000D1E17" w:rsidRPr="00683E2E">
        <w:rPr>
          <w:rFonts w:asciiTheme="minorHAnsi" w:hAnsiTheme="minorHAnsi" w:cstheme="minorHAnsi"/>
          <w:spacing w:val="18"/>
        </w:rPr>
        <w:t xml:space="preserve"> </w:t>
      </w:r>
      <w:r w:rsidR="000D1E17" w:rsidRPr="00683E2E">
        <w:rPr>
          <w:rFonts w:asciiTheme="minorHAnsi" w:hAnsiTheme="minorHAnsi" w:cstheme="minorHAnsi"/>
        </w:rPr>
        <w:t>gardes</w:t>
      </w:r>
      <w:r w:rsidR="000D1E17" w:rsidRPr="00683E2E">
        <w:rPr>
          <w:rFonts w:asciiTheme="minorHAnsi" w:hAnsiTheme="minorHAnsi" w:cstheme="minorHAnsi"/>
          <w:spacing w:val="-52"/>
        </w:rPr>
        <w:t xml:space="preserve"> </w:t>
      </w:r>
      <w:r w:rsidR="000D1E17" w:rsidRPr="00683E2E">
        <w:rPr>
          <w:rFonts w:asciiTheme="minorHAnsi" w:hAnsiTheme="minorHAnsi" w:cstheme="minorHAnsi"/>
        </w:rPr>
        <w:t>effectuées.</w:t>
      </w:r>
      <w:r w:rsidR="000D1E17" w:rsidRPr="00683E2E">
        <w:rPr>
          <w:rFonts w:asciiTheme="minorHAnsi" w:hAnsiTheme="minorHAnsi" w:cstheme="minorHAnsi"/>
          <w:spacing w:val="-1"/>
        </w:rPr>
        <w:t xml:space="preserve"> </w:t>
      </w:r>
      <w:r w:rsidR="000D1E17" w:rsidRPr="00683E2E">
        <w:rPr>
          <w:rFonts w:asciiTheme="minorHAnsi" w:hAnsiTheme="minorHAnsi" w:cstheme="minorHAnsi"/>
        </w:rPr>
        <w:t>Les</w:t>
      </w:r>
      <w:r w:rsidR="000D1E17" w:rsidRPr="00683E2E">
        <w:rPr>
          <w:rFonts w:asciiTheme="minorHAnsi" w:hAnsiTheme="minorHAnsi" w:cstheme="minorHAnsi"/>
          <w:spacing w:val="-3"/>
        </w:rPr>
        <w:t xml:space="preserve"> </w:t>
      </w:r>
      <w:r w:rsidR="000D1E17" w:rsidRPr="00683E2E">
        <w:rPr>
          <w:rFonts w:asciiTheme="minorHAnsi" w:hAnsiTheme="minorHAnsi" w:cstheme="minorHAnsi"/>
        </w:rPr>
        <w:t>titres</w:t>
      </w:r>
      <w:r w:rsidR="000D1E17" w:rsidRPr="00683E2E">
        <w:rPr>
          <w:rFonts w:asciiTheme="minorHAnsi" w:hAnsiTheme="minorHAnsi" w:cstheme="minorHAnsi"/>
          <w:spacing w:val="-3"/>
        </w:rPr>
        <w:t xml:space="preserve"> </w:t>
      </w:r>
      <w:r w:rsidR="000D1E17" w:rsidRPr="00683E2E">
        <w:rPr>
          <w:rFonts w:asciiTheme="minorHAnsi" w:hAnsiTheme="minorHAnsi" w:cstheme="minorHAnsi"/>
        </w:rPr>
        <w:t>restaurants sont délivrés</w:t>
      </w:r>
      <w:r w:rsidR="000D1E17" w:rsidRPr="00683E2E">
        <w:rPr>
          <w:rFonts w:asciiTheme="minorHAnsi" w:hAnsiTheme="minorHAnsi" w:cstheme="minorHAnsi"/>
          <w:spacing w:val="-1"/>
        </w:rPr>
        <w:t xml:space="preserve"> </w:t>
      </w:r>
      <w:r w:rsidR="000D1E17" w:rsidRPr="00683E2E">
        <w:rPr>
          <w:rFonts w:asciiTheme="minorHAnsi" w:hAnsiTheme="minorHAnsi" w:cstheme="minorHAnsi"/>
        </w:rPr>
        <w:t>par voie</w:t>
      </w:r>
      <w:r w:rsidR="000D1E17" w:rsidRPr="00683E2E">
        <w:rPr>
          <w:rFonts w:asciiTheme="minorHAnsi" w:hAnsiTheme="minorHAnsi" w:cstheme="minorHAnsi"/>
          <w:spacing w:val="-2"/>
        </w:rPr>
        <w:t xml:space="preserve"> </w:t>
      </w:r>
      <w:r w:rsidR="000D1E17" w:rsidRPr="00683E2E">
        <w:rPr>
          <w:rFonts w:asciiTheme="minorHAnsi" w:hAnsiTheme="minorHAnsi" w:cstheme="minorHAnsi"/>
        </w:rPr>
        <w:t>dématérialisée</w:t>
      </w:r>
      <w:r w:rsidR="000D1E17" w:rsidRPr="00683E2E">
        <w:rPr>
          <w:rFonts w:asciiTheme="minorHAnsi" w:hAnsiTheme="minorHAnsi" w:cstheme="minorHAnsi"/>
          <w:spacing w:val="-1"/>
        </w:rPr>
        <w:t xml:space="preserve"> </w:t>
      </w:r>
      <w:r w:rsidR="00683E2E" w:rsidRPr="00683E2E">
        <w:rPr>
          <w:rFonts w:asciiTheme="minorHAnsi" w:hAnsiTheme="minorHAnsi" w:cstheme="minorHAnsi"/>
        </w:rPr>
        <w:t>(</w:t>
      </w:r>
      <w:r w:rsidR="000D1E17" w:rsidRPr="00683E2E">
        <w:rPr>
          <w:rFonts w:asciiTheme="minorHAnsi" w:hAnsiTheme="minorHAnsi" w:cstheme="minorHAnsi"/>
        </w:rPr>
        <w:t xml:space="preserve">support </w:t>
      </w:r>
      <w:r w:rsidR="00683E2E">
        <w:rPr>
          <w:rFonts w:asciiTheme="minorHAnsi" w:hAnsiTheme="minorHAnsi" w:cstheme="minorHAnsi"/>
        </w:rPr>
        <w:t>carte</w:t>
      </w:r>
      <w:r w:rsidR="00683E2E" w:rsidRPr="00683E2E">
        <w:rPr>
          <w:rFonts w:asciiTheme="minorHAnsi" w:hAnsiTheme="minorHAnsi" w:cstheme="minorHAnsi"/>
        </w:rPr>
        <w:t>)</w:t>
      </w:r>
      <w:r w:rsidR="000D1E17" w:rsidRPr="00683E2E">
        <w:rPr>
          <w:rFonts w:asciiTheme="minorHAnsi" w:hAnsiTheme="minorHAnsi" w:cstheme="minorHAnsi"/>
        </w:rPr>
        <w:t>.</w:t>
      </w:r>
    </w:p>
    <w:p w:rsidR="00DE5D8A" w:rsidRPr="00683E2E" w:rsidRDefault="00DE5D8A" w:rsidP="00683E2E">
      <w:pPr>
        <w:pStyle w:val="Corpsdetexte"/>
        <w:ind w:left="851" w:right="843"/>
        <w:rPr>
          <w:rFonts w:asciiTheme="minorHAnsi" w:hAnsiTheme="minorHAnsi" w:cstheme="minorHAnsi"/>
          <w:sz w:val="22"/>
        </w:rPr>
      </w:pPr>
    </w:p>
    <w:p w:rsidR="00DE5D8A" w:rsidRPr="00683E2E" w:rsidRDefault="00A67847" w:rsidP="00683E2E">
      <w:pPr>
        <w:pStyle w:val="Titre4"/>
        <w:spacing w:before="126"/>
        <w:ind w:left="851" w:right="843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956166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3E2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683E2E">
        <w:rPr>
          <w:rFonts w:asciiTheme="minorHAnsi" w:hAnsiTheme="minorHAnsi" w:cstheme="minorHAnsi"/>
        </w:rPr>
        <w:t xml:space="preserve"> </w:t>
      </w:r>
      <w:r w:rsidR="000D1E17" w:rsidRPr="00683E2E">
        <w:rPr>
          <w:rFonts w:asciiTheme="minorHAnsi" w:hAnsiTheme="minorHAnsi" w:cstheme="minorHAnsi"/>
        </w:rPr>
        <w:t xml:space="preserve">J’autorise le prélèvement mensuel sur le produit de mes indemnités de ma </w:t>
      </w:r>
      <w:proofErr w:type="gramStart"/>
      <w:r w:rsidR="000D1E17" w:rsidRPr="00683E2E">
        <w:rPr>
          <w:rFonts w:asciiTheme="minorHAnsi" w:hAnsiTheme="minorHAnsi" w:cstheme="minorHAnsi"/>
        </w:rPr>
        <w:t>participation</w:t>
      </w:r>
      <w:r w:rsidR="00683E2E">
        <w:rPr>
          <w:rFonts w:asciiTheme="minorHAnsi" w:hAnsiTheme="minorHAnsi" w:cstheme="minorHAnsi"/>
        </w:rPr>
        <w:t xml:space="preserve"> </w:t>
      </w:r>
      <w:r w:rsidR="000D1E17" w:rsidRPr="00683E2E">
        <w:rPr>
          <w:rFonts w:asciiTheme="minorHAnsi" w:hAnsiTheme="minorHAnsi" w:cstheme="minorHAnsi"/>
          <w:spacing w:val="-52"/>
        </w:rPr>
        <w:t xml:space="preserve"> </w:t>
      </w:r>
      <w:r w:rsidR="000D1E17" w:rsidRPr="00683E2E">
        <w:rPr>
          <w:rFonts w:asciiTheme="minorHAnsi" w:hAnsiTheme="minorHAnsi" w:cstheme="minorHAnsi"/>
        </w:rPr>
        <w:t>(</w:t>
      </w:r>
      <w:proofErr w:type="gramEnd"/>
      <w:r w:rsidR="000D1E17" w:rsidRPr="00683E2E">
        <w:rPr>
          <w:rFonts w:asciiTheme="minorHAnsi" w:hAnsiTheme="minorHAnsi" w:cstheme="minorHAnsi"/>
        </w:rPr>
        <w:t>soit 3,06 euros par</w:t>
      </w:r>
      <w:r w:rsidR="000D1E17" w:rsidRPr="00683E2E">
        <w:rPr>
          <w:rFonts w:asciiTheme="minorHAnsi" w:hAnsiTheme="minorHAnsi" w:cstheme="minorHAnsi"/>
          <w:spacing w:val="-2"/>
        </w:rPr>
        <w:t xml:space="preserve"> </w:t>
      </w:r>
      <w:r w:rsidR="000D1E17" w:rsidRPr="00683E2E">
        <w:rPr>
          <w:rFonts w:asciiTheme="minorHAnsi" w:hAnsiTheme="minorHAnsi" w:cstheme="minorHAnsi"/>
        </w:rPr>
        <w:t>titre restaurant)</w:t>
      </w:r>
      <w:r w:rsidR="000D1E17" w:rsidRPr="00683E2E">
        <w:rPr>
          <w:rFonts w:asciiTheme="minorHAnsi" w:hAnsiTheme="minorHAnsi" w:cstheme="minorHAnsi"/>
          <w:spacing w:val="1"/>
        </w:rPr>
        <w:t xml:space="preserve"> </w:t>
      </w:r>
      <w:r w:rsidR="000D1E17" w:rsidRPr="00683E2E">
        <w:rPr>
          <w:rFonts w:asciiTheme="minorHAnsi" w:hAnsiTheme="minorHAnsi" w:cstheme="minorHAnsi"/>
        </w:rPr>
        <w:t>*</w:t>
      </w:r>
    </w:p>
    <w:p w:rsidR="00DE5D8A" w:rsidRPr="00683E2E" w:rsidRDefault="00DE5D8A">
      <w:pPr>
        <w:pStyle w:val="Corpsdetexte"/>
        <w:spacing w:before="2"/>
        <w:rPr>
          <w:rFonts w:asciiTheme="minorHAnsi" w:hAnsiTheme="minorHAnsi" w:cstheme="minorHAnsi"/>
          <w:sz w:val="22"/>
        </w:rPr>
      </w:pPr>
    </w:p>
    <w:p w:rsidR="00DE5D8A" w:rsidRPr="00683E2E" w:rsidRDefault="000D1E17">
      <w:pPr>
        <w:ind w:left="1132"/>
        <w:rPr>
          <w:rFonts w:asciiTheme="minorHAnsi" w:hAnsiTheme="minorHAnsi" w:cstheme="minorHAnsi"/>
        </w:rPr>
      </w:pPr>
      <w:r w:rsidRPr="00683E2E">
        <w:rPr>
          <w:rFonts w:asciiTheme="minorHAnsi" w:hAnsiTheme="minorHAnsi" w:cstheme="minorHAnsi"/>
        </w:rPr>
        <w:t>*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Cette</w:t>
      </w:r>
      <w:r w:rsidRPr="00683E2E">
        <w:rPr>
          <w:rFonts w:asciiTheme="minorHAnsi" w:hAnsiTheme="minorHAnsi" w:cstheme="minorHAnsi"/>
          <w:spacing w:val="-1"/>
        </w:rPr>
        <w:t xml:space="preserve"> </w:t>
      </w:r>
      <w:r w:rsidRPr="00683E2E">
        <w:rPr>
          <w:rFonts w:asciiTheme="minorHAnsi" w:hAnsiTheme="minorHAnsi" w:cstheme="minorHAnsi"/>
        </w:rPr>
        <w:t>autorisation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est valable</w:t>
      </w:r>
      <w:r w:rsidRPr="00683E2E">
        <w:rPr>
          <w:rFonts w:asciiTheme="minorHAnsi" w:hAnsiTheme="minorHAnsi" w:cstheme="minorHAnsi"/>
          <w:spacing w:val="-4"/>
        </w:rPr>
        <w:t xml:space="preserve"> </w:t>
      </w:r>
      <w:r w:rsidRPr="00683E2E">
        <w:rPr>
          <w:rFonts w:asciiTheme="minorHAnsi" w:hAnsiTheme="minorHAnsi" w:cstheme="minorHAnsi"/>
        </w:rPr>
        <w:t>tant que</w:t>
      </w:r>
      <w:r w:rsidRPr="00683E2E">
        <w:rPr>
          <w:rFonts w:asciiTheme="minorHAnsi" w:hAnsiTheme="minorHAnsi" w:cstheme="minorHAnsi"/>
          <w:spacing w:val="-4"/>
        </w:rPr>
        <w:t xml:space="preserve"> </w:t>
      </w:r>
      <w:r w:rsidRPr="00683E2E">
        <w:rPr>
          <w:rFonts w:asciiTheme="minorHAnsi" w:hAnsiTheme="minorHAnsi" w:cstheme="minorHAnsi"/>
        </w:rPr>
        <w:t>je</w:t>
      </w:r>
      <w:r w:rsidRPr="00683E2E">
        <w:rPr>
          <w:rFonts w:asciiTheme="minorHAnsi" w:hAnsiTheme="minorHAnsi" w:cstheme="minorHAnsi"/>
          <w:spacing w:val="-3"/>
        </w:rPr>
        <w:t xml:space="preserve"> </w:t>
      </w:r>
      <w:r w:rsidRPr="00683E2E">
        <w:rPr>
          <w:rFonts w:asciiTheme="minorHAnsi" w:hAnsiTheme="minorHAnsi" w:cstheme="minorHAnsi"/>
        </w:rPr>
        <w:t>ne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l’ai pas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dénoncé</w:t>
      </w:r>
      <w:r w:rsidRPr="00683E2E">
        <w:rPr>
          <w:rFonts w:asciiTheme="minorHAnsi" w:hAnsiTheme="minorHAnsi" w:cstheme="minorHAnsi"/>
          <w:spacing w:val="-1"/>
        </w:rPr>
        <w:t xml:space="preserve"> </w:t>
      </w:r>
      <w:r w:rsidRPr="00683E2E">
        <w:rPr>
          <w:rFonts w:asciiTheme="minorHAnsi" w:hAnsiTheme="minorHAnsi" w:cstheme="minorHAnsi"/>
        </w:rPr>
        <w:t>dans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les</w:t>
      </w:r>
      <w:r w:rsidRPr="00683E2E">
        <w:rPr>
          <w:rFonts w:asciiTheme="minorHAnsi" w:hAnsiTheme="minorHAnsi" w:cstheme="minorHAnsi"/>
          <w:spacing w:val="-1"/>
        </w:rPr>
        <w:t xml:space="preserve"> </w:t>
      </w:r>
      <w:r w:rsidRPr="00683E2E">
        <w:rPr>
          <w:rFonts w:asciiTheme="minorHAnsi" w:hAnsiTheme="minorHAnsi" w:cstheme="minorHAnsi"/>
        </w:rPr>
        <w:t>mêmes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formes.</w:t>
      </w: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2"/>
        </w:rPr>
      </w:pPr>
    </w:p>
    <w:p w:rsidR="00DE5D8A" w:rsidRPr="00683E2E" w:rsidRDefault="00DE5D8A">
      <w:pPr>
        <w:pStyle w:val="Corpsdetexte"/>
        <w:spacing w:before="9"/>
        <w:rPr>
          <w:rFonts w:asciiTheme="minorHAnsi" w:hAnsiTheme="minorHAnsi" w:cstheme="minorHAnsi"/>
          <w:sz w:val="21"/>
        </w:rPr>
      </w:pPr>
    </w:p>
    <w:p w:rsidR="00DE5D8A" w:rsidRPr="00683E2E" w:rsidRDefault="000D1E17">
      <w:pPr>
        <w:tabs>
          <w:tab w:val="left" w:pos="7864"/>
        </w:tabs>
        <w:ind w:left="1315"/>
        <w:rPr>
          <w:rFonts w:asciiTheme="minorHAnsi" w:hAnsiTheme="minorHAnsi" w:cstheme="minorHAnsi"/>
          <w:sz w:val="24"/>
        </w:rPr>
      </w:pPr>
      <w:r w:rsidRPr="00683E2E">
        <w:rPr>
          <w:rFonts w:asciiTheme="minorHAnsi" w:hAnsiTheme="minorHAnsi" w:cstheme="minorHAnsi"/>
          <w:sz w:val="24"/>
        </w:rPr>
        <w:t>Le</w:t>
      </w:r>
      <w:r w:rsidRPr="00683E2E">
        <w:rPr>
          <w:rFonts w:asciiTheme="minorHAnsi" w:hAnsiTheme="minorHAnsi" w:cstheme="minorHAnsi"/>
          <w:spacing w:val="-3"/>
          <w:sz w:val="24"/>
        </w:rPr>
        <w:t xml:space="preserve"> </w:t>
      </w:r>
      <w:sdt>
        <w:sdtPr>
          <w:rPr>
            <w:rFonts w:asciiTheme="minorHAnsi" w:hAnsiTheme="minorHAnsi" w:cstheme="minorHAnsi"/>
            <w:sz w:val="24"/>
          </w:rPr>
          <w:id w:val="617333500"/>
          <w:text/>
        </w:sdtPr>
        <w:sdtContent>
          <w:r w:rsidRPr="00683E2E">
            <w:rPr>
              <w:rFonts w:asciiTheme="minorHAnsi" w:hAnsiTheme="minorHAnsi" w:cstheme="minorHAnsi"/>
              <w:sz w:val="24"/>
            </w:rPr>
            <w:t>………………………………</w:t>
          </w:r>
          <w:proofErr w:type="gramStart"/>
          <w:r w:rsidRPr="00683E2E">
            <w:rPr>
              <w:rFonts w:asciiTheme="minorHAnsi" w:hAnsiTheme="minorHAnsi" w:cstheme="minorHAnsi"/>
              <w:sz w:val="24"/>
            </w:rPr>
            <w:t>…….</w:t>
          </w:r>
          <w:proofErr w:type="gramEnd"/>
          <w:r w:rsidRPr="00683E2E">
            <w:rPr>
              <w:rFonts w:asciiTheme="minorHAnsi" w:hAnsiTheme="minorHAnsi" w:cstheme="minorHAnsi"/>
              <w:sz w:val="24"/>
            </w:rPr>
            <w:t>.……</w:t>
          </w:r>
        </w:sdtContent>
      </w:sdt>
      <w:r w:rsidRPr="00683E2E">
        <w:rPr>
          <w:rFonts w:asciiTheme="minorHAnsi" w:hAnsiTheme="minorHAnsi" w:cstheme="minorHAnsi"/>
          <w:sz w:val="24"/>
        </w:rPr>
        <w:tab/>
        <w:t>Signature</w:t>
      </w:r>
      <w:r w:rsidRPr="00683E2E">
        <w:rPr>
          <w:rFonts w:asciiTheme="minorHAnsi" w:hAnsiTheme="minorHAnsi" w:cstheme="minorHAnsi"/>
          <w:spacing w:val="-2"/>
          <w:sz w:val="24"/>
        </w:rPr>
        <w:t xml:space="preserve"> </w:t>
      </w:r>
      <w:r w:rsidRPr="00683E2E">
        <w:rPr>
          <w:rFonts w:asciiTheme="minorHAnsi" w:hAnsiTheme="minorHAnsi" w:cstheme="minorHAnsi"/>
          <w:sz w:val="24"/>
        </w:rPr>
        <w:t>de</w:t>
      </w:r>
      <w:r w:rsidRPr="00683E2E">
        <w:rPr>
          <w:rFonts w:asciiTheme="minorHAnsi" w:hAnsiTheme="minorHAnsi" w:cstheme="minorHAnsi"/>
          <w:spacing w:val="-2"/>
          <w:sz w:val="24"/>
        </w:rPr>
        <w:t xml:space="preserve"> </w:t>
      </w:r>
      <w:r w:rsidRPr="00683E2E">
        <w:rPr>
          <w:rFonts w:asciiTheme="minorHAnsi" w:hAnsiTheme="minorHAnsi" w:cstheme="minorHAnsi"/>
          <w:sz w:val="24"/>
        </w:rPr>
        <w:t>l’agent,</w:t>
      </w: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spacing w:before="5"/>
        <w:rPr>
          <w:rFonts w:asciiTheme="minorHAnsi" w:hAnsiTheme="minorHAnsi" w:cstheme="minorHAnsi"/>
          <w:sz w:val="26"/>
        </w:rPr>
      </w:pPr>
    </w:p>
    <w:p w:rsidR="00DE5D8A" w:rsidRPr="00683E2E" w:rsidRDefault="00794271">
      <w:pPr>
        <w:pStyle w:val="Titre5"/>
        <w:ind w:left="1132"/>
        <w:rPr>
          <w:rFonts w:asciiTheme="minorHAnsi" w:hAnsiTheme="minorHAnsi" w:cstheme="minorHAnsi"/>
        </w:rPr>
      </w:pPr>
      <w:bookmarkStart w:id="1" w:name="_Hlk176938037"/>
      <w:r>
        <w:rPr>
          <w:rFonts w:asciiTheme="minorHAnsi" w:hAnsiTheme="minorHAnsi" w:cstheme="minorHAnsi"/>
        </w:rPr>
        <w:t xml:space="preserve">N.B. : </w:t>
      </w:r>
      <w:r w:rsidR="000D1E17" w:rsidRPr="00683E2E">
        <w:rPr>
          <w:rFonts w:asciiTheme="minorHAnsi" w:hAnsiTheme="minorHAnsi" w:cstheme="minorHAnsi"/>
        </w:rPr>
        <w:t>La</w:t>
      </w:r>
      <w:r w:rsidR="000D1E17" w:rsidRPr="00683E2E">
        <w:rPr>
          <w:rFonts w:asciiTheme="minorHAnsi" w:hAnsiTheme="minorHAnsi" w:cstheme="minorHAnsi"/>
          <w:spacing w:val="-2"/>
        </w:rPr>
        <w:t xml:space="preserve"> </w:t>
      </w:r>
      <w:r w:rsidR="000D1E17" w:rsidRPr="00683E2E">
        <w:rPr>
          <w:rFonts w:asciiTheme="minorHAnsi" w:hAnsiTheme="minorHAnsi" w:cstheme="minorHAnsi"/>
        </w:rPr>
        <w:t>carte</w:t>
      </w:r>
      <w:r w:rsidR="000D1E17" w:rsidRPr="00683E2E">
        <w:rPr>
          <w:rFonts w:asciiTheme="minorHAnsi" w:hAnsiTheme="minorHAnsi" w:cstheme="minorHAnsi"/>
          <w:spacing w:val="-2"/>
        </w:rPr>
        <w:t xml:space="preserve"> </w:t>
      </w:r>
      <w:r w:rsidR="000D1E17" w:rsidRPr="00683E2E">
        <w:rPr>
          <w:rFonts w:asciiTheme="minorHAnsi" w:hAnsiTheme="minorHAnsi" w:cstheme="minorHAnsi"/>
        </w:rPr>
        <w:t>sera</w:t>
      </w:r>
      <w:r w:rsidR="000D1E17" w:rsidRPr="00683E2E">
        <w:rPr>
          <w:rFonts w:asciiTheme="minorHAnsi" w:hAnsiTheme="minorHAnsi" w:cstheme="minorHAnsi"/>
          <w:spacing w:val="-1"/>
        </w:rPr>
        <w:t xml:space="preserve"> </w:t>
      </w:r>
      <w:r w:rsidR="000D1E17" w:rsidRPr="00683E2E">
        <w:rPr>
          <w:rFonts w:asciiTheme="minorHAnsi" w:hAnsiTheme="minorHAnsi" w:cstheme="minorHAnsi"/>
        </w:rPr>
        <w:t>livrée</w:t>
      </w:r>
      <w:r w:rsidR="000D1E17" w:rsidRPr="00683E2E">
        <w:rPr>
          <w:rFonts w:asciiTheme="minorHAnsi" w:hAnsiTheme="minorHAnsi" w:cstheme="minorHAnsi"/>
          <w:spacing w:val="-3"/>
        </w:rPr>
        <w:t xml:space="preserve"> </w:t>
      </w:r>
      <w:r w:rsidR="008F6FF7">
        <w:rPr>
          <w:rFonts w:asciiTheme="minorHAnsi" w:hAnsiTheme="minorHAnsi" w:cstheme="minorHAnsi"/>
        </w:rPr>
        <w:t>au domicile de l’agent</w:t>
      </w:r>
      <w:r w:rsidR="000D1E17" w:rsidRPr="00683E2E">
        <w:rPr>
          <w:rFonts w:asciiTheme="minorHAnsi" w:hAnsiTheme="minorHAnsi" w:cstheme="minorHAnsi"/>
          <w:spacing w:val="-4"/>
        </w:rPr>
        <w:t xml:space="preserve"> </w:t>
      </w:r>
      <w:r w:rsidR="000D1E17" w:rsidRPr="00683E2E">
        <w:rPr>
          <w:rFonts w:asciiTheme="minorHAnsi" w:hAnsiTheme="minorHAnsi" w:cstheme="minorHAnsi"/>
        </w:rPr>
        <w:t>et</w:t>
      </w:r>
      <w:r w:rsidR="008F6FF7">
        <w:rPr>
          <w:rFonts w:asciiTheme="minorHAnsi" w:hAnsiTheme="minorHAnsi" w:cstheme="minorHAnsi"/>
        </w:rPr>
        <w:t xml:space="preserve"> pourra être téléchargée à distance le cas échéant</w:t>
      </w:r>
      <w:r w:rsidR="000D1E17" w:rsidRPr="00683E2E">
        <w:rPr>
          <w:rFonts w:asciiTheme="minorHAnsi" w:hAnsiTheme="minorHAnsi" w:cstheme="minorHAnsi"/>
        </w:rPr>
        <w:t>.</w:t>
      </w:r>
    </w:p>
    <w:bookmarkEnd w:id="1"/>
    <w:p w:rsidR="00DE5D8A" w:rsidRPr="00683E2E" w:rsidRDefault="00DE5D8A">
      <w:pPr>
        <w:pStyle w:val="Corpsdetexte"/>
        <w:rPr>
          <w:rFonts w:asciiTheme="minorHAnsi" w:hAnsiTheme="minorHAnsi" w:cstheme="minorHAnsi"/>
          <w:b/>
          <w:i/>
          <w:sz w:val="20"/>
        </w:rPr>
      </w:pPr>
    </w:p>
    <w:p w:rsidR="00DE5D8A" w:rsidRPr="00683E2E" w:rsidRDefault="00C320EA" w:rsidP="00C320EA">
      <w:pPr>
        <w:pStyle w:val="Corpsdetexte"/>
        <w:tabs>
          <w:tab w:val="left" w:pos="4125"/>
        </w:tabs>
        <w:rPr>
          <w:rFonts w:asciiTheme="minorHAnsi" w:hAnsiTheme="minorHAnsi" w:cstheme="minorHAnsi"/>
          <w:b/>
          <w:i/>
          <w:sz w:val="20"/>
        </w:rPr>
      </w:pPr>
      <w:r>
        <w:rPr>
          <w:rFonts w:asciiTheme="minorHAnsi" w:hAnsiTheme="minorHAnsi" w:cstheme="minorHAnsi"/>
          <w:b/>
          <w:i/>
          <w:sz w:val="20"/>
        </w:rPr>
        <w:tab/>
      </w:r>
    </w:p>
    <w:p w:rsidR="00DE5D8A" w:rsidRPr="00683E2E" w:rsidRDefault="00DE5D8A">
      <w:pPr>
        <w:pStyle w:val="Corpsdetexte"/>
        <w:spacing w:before="1"/>
        <w:rPr>
          <w:rFonts w:asciiTheme="minorHAnsi" w:hAnsiTheme="minorHAnsi" w:cstheme="minorHAnsi"/>
          <w:b/>
          <w:i/>
          <w:sz w:val="21"/>
        </w:rPr>
      </w:pPr>
    </w:p>
    <w:p w:rsidR="00DE5D8A" w:rsidRPr="00683E2E" w:rsidRDefault="00683E2E" w:rsidP="00683E2E">
      <w:pPr>
        <w:tabs>
          <w:tab w:val="left" w:pos="11340"/>
        </w:tabs>
        <w:spacing w:before="70"/>
        <w:ind w:left="567" w:right="560"/>
        <w:jc w:val="center"/>
        <w:rPr>
          <w:rFonts w:asciiTheme="minorHAnsi" w:hAnsiTheme="minorHAnsi" w:cstheme="minorHAnsi"/>
          <w:i/>
          <w:sz w:val="18"/>
        </w:rPr>
      </w:pPr>
      <w:r>
        <w:rPr>
          <w:rFonts w:asciiTheme="minorHAnsi" w:hAnsiTheme="minorHAnsi" w:cstheme="minorHAnsi"/>
          <w:i/>
          <w:sz w:val="18"/>
        </w:rPr>
        <w:t>S</w:t>
      </w:r>
      <w:r w:rsidR="00C320EA">
        <w:rPr>
          <w:rFonts w:asciiTheme="minorHAnsi" w:hAnsiTheme="minorHAnsi" w:cstheme="minorHAnsi"/>
          <w:i/>
          <w:sz w:val="18"/>
        </w:rPr>
        <w:t>DIS</w:t>
      </w:r>
      <w:r>
        <w:rPr>
          <w:rFonts w:asciiTheme="minorHAnsi" w:hAnsiTheme="minorHAnsi" w:cstheme="minorHAnsi"/>
          <w:i/>
          <w:sz w:val="18"/>
        </w:rPr>
        <w:t xml:space="preserve"> du Var - </w:t>
      </w:r>
      <w:r w:rsidR="000D1E17" w:rsidRPr="00683E2E">
        <w:rPr>
          <w:rFonts w:asciiTheme="minorHAnsi" w:hAnsiTheme="minorHAnsi" w:cstheme="minorHAnsi"/>
          <w:i/>
          <w:sz w:val="18"/>
        </w:rPr>
        <w:t>24</w:t>
      </w:r>
      <w:r w:rsidR="000D1E17" w:rsidRPr="00683E2E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Allée</w:t>
      </w:r>
      <w:r w:rsidR="000D1E17" w:rsidRPr="00683E2E">
        <w:rPr>
          <w:rFonts w:asciiTheme="minorHAnsi" w:hAnsiTheme="minorHAnsi" w:cstheme="minorHAnsi"/>
          <w:i/>
          <w:spacing w:val="-3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de</w:t>
      </w:r>
      <w:r w:rsidR="000D1E17" w:rsidRPr="00683E2E">
        <w:rPr>
          <w:rFonts w:asciiTheme="minorHAnsi" w:hAnsiTheme="minorHAnsi" w:cstheme="minorHAnsi"/>
          <w:i/>
          <w:spacing w:val="-3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Vaugrenier</w:t>
      </w:r>
      <w:r w:rsidR="000D1E17" w:rsidRPr="00683E2E">
        <w:rPr>
          <w:rFonts w:asciiTheme="minorHAnsi" w:hAnsiTheme="minorHAnsi" w:cstheme="minorHAnsi"/>
          <w:i/>
          <w:spacing w:val="-2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-</w:t>
      </w:r>
      <w:r w:rsidR="000D1E17" w:rsidRPr="00683E2E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ZAC</w:t>
      </w:r>
      <w:r w:rsidR="000D1E17" w:rsidRPr="00683E2E">
        <w:rPr>
          <w:rFonts w:asciiTheme="minorHAnsi" w:hAnsiTheme="minorHAnsi" w:cstheme="minorHAnsi"/>
          <w:i/>
          <w:spacing w:val="-4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des</w:t>
      </w:r>
      <w:r w:rsidR="000D1E17" w:rsidRPr="00683E2E">
        <w:rPr>
          <w:rFonts w:asciiTheme="minorHAnsi" w:hAnsiTheme="minorHAnsi" w:cstheme="minorHAnsi"/>
          <w:i/>
          <w:spacing w:val="-2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Ferrières</w:t>
      </w:r>
      <w:r w:rsidR="000D1E17" w:rsidRPr="00683E2E">
        <w:rPr>
          <w:rFonts w:asciiTheme="minorHAnsi" w:hAnsiTheme="minorHAnsi" w:cstheme="minorHAnsi"/>
          <w:i/>
          <w:spacing w:val="-2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-</w:t>
      </w:r>
      <w:r w:rsidR="000D1E17" w:rsidRPr="00683E2E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CS</w:t>
      </w:r>
      <w:r w:rsidR="000D1E17" w:rsidRPr="00683E2E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20050</w:t>
      </w:r>
      <w:r w:rsidR="000D1E17" w:rsidRPr="00683E2E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-</w:t>
      </w:r>
      <w:r w:rsidR="000D1E17" w:rsidRPr="00683E2E">
        <w:rPr>
          <w:rFonts w:asciiTheme="minorHAnsi" w:hAnsiTheme="minorHAnsi" w:cstheme="minorHAnsi"/>
          <w:i/>
          <w:spacing w:val="-4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83490</w:t>
      </w:r>
      <w:r w:rsidR="000D1E17" w:rsidRPr="00683E2E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LE</w:t>
      </w:r>
      <w:r w:rsidR="000D1E17" w:rsidRPr="00683E2E">
        <w:rPr>
          <w:rFonts w:asciiTheme="minorHAnsi" w:hAnsiTheme="minorHAnsi" w:cstheme="minorHAnsi"/>
          <w:i/>
          <w:spacing w:val="-3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MUY</w:t>
      </w:r>
      <w:r w:rsidR="000D1E17" w:rsidRPr="00683E2E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-</w:t>
      </w:r>
      <w:r w:rsidR="000D1E17" w:rsidRPr="00683E2E">
        <w:rPr>
          <w:rFonts w:asciiTheme="minorHAnsi" w:hAnsiTheme="minorHAnsi" w:cstheme="minorHAnsi"/>
          <w:i/>
          <w:spacing w:val="-2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Tel</w:t>
      </w:r>
      <w:r w:rsidR="000D1E17" w:rsidRPr="00683E2E">
        <w:rPr>
          <w:rFonts w:asciiTheme="minorHAnsi" w:hAnsiTheme="minorHAnsi" w:cstheme="minorHAnsi"/>
          <w:i/>
          <w:spacing w:val="-2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:</w:t>
      </w:r>
      <w:r w:rsidR="005C65FA">
        <w:rPr>
          <w:rFonts w:asciiTheme="minorHAnsi" w:hAnsiTheme="minorHAnsi" w:cstheme="minorHAnsi"/>
          <w:i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04.94.60.37.00</w:t>
      </w:r>
    </w:p>
    <w:p w:rsidR="00DE5D8A" w:rsidRPr="00683E2E" w:rsidRDefault="00DE5D8A">
      <w:pPr>
        <w:jc w:val="center"/>
        <w:rPr>
          <w:rFonts w:asciiTheme="minorHAnsi" w:hAnsiTheme="minorHAnsi" w:cstheme="minorHAnsi"/>
          <w:sz w:val="18"/>
        </w:rPr>
        <w:sectPr w:rsidR="00DE5D8A" w:rsidRPr="00683E2E" w:rsidSect="00E07E97">
          <w:pgSz w:w="11900" w:h="16840"/>
          <w:pgMar w:top="660" w:right="0" w:bottom="280" w:left="0" w:header="142" w:footer="57" w:gutter="0"/>
          <w:cols w:space="720"/>
        </w:sectPr>
      </w:pPr>
    </w:p>
    <w:p w:rsidR="00DE5D8A" w:rsidRDefault="00DE5D8A" w:rsidP="0045766B">
      <w:pPr>
        <w:pStyle w:val="Corpsdetexte"/>
        <w:spacing w:before="4"/>
        <w:ind w:left="-1276"/>
        <w:rPr>
          <w:rFonts w:ascii="Times New Roman"/>
          <w:i/>
          <w:sz w:val="17"/>
        </w:rPr>
      </w:pPr>
    </w:p>
    <w:p w:rsidR="0045766B" w:rsidRPr="0045766B" w:rsidRDefault="0045766B" w:rsidP="0045766B">
      <w:pPr>
        <w:pStyle w:val="Corpsdetexte"/>
        <w:shd w:val="clear" w:color="auto" w:fill="000000" w:themeFill="text1"/>
        <w:ind w:right="-993" w:hanging="851"/>
        <w:jc w:val="center"/>
        <w:rPr>
          <w:b/>
          <w:sz w:val="28"/>
        </w:rPr>
      </w:pPr>
      <w:r w:rsidRPr="0045766B">
        <w:rPr>
          <w:b/>
          <w:sz w:val="28"/>
        </w:rPr>
        <w:t xml:space="preserve">PIECES MÉDICALES A FOURNIR </w:t>
      </w:r>
    </w:p>
    <w:p w:rsidR="0045766B" w:rsidRPr="0045766B" w:rsidRDefault="0045766B" w:rsidP="0045766B">
      <w:pPr>
        <w:pStyle w:val="Corpsdetexte"/>
        <w:shd w:val="clear" w:color="auto" w:fill="000000" w:themeFill="text1"/>
        <w:ind w:right="-993" w:hanging="851"/>
        <w:jc w:val="center"/>
        <w:rPr>
          <w:b/>
          <w:sz w:val="28"/>
        </w:rPr>
      </w:pPr>
      <w:r w:rsidRPr="0045766B">
        <w:rPr>
          <w:b/>
          <w:sz w:val="28"/>
        </w:rPr>
        <w:t>POUR UN ENGAGEMENT A UNE ACTIVITE SAISONNIERE</w:t>
      </w:r>
    </w:p>
    <w:p w:rsidR="0045766B" w:rsidRPr="00F6190F" w:rsidRDefault="0045766B" w:rsidP="0045766B">
      <w:pPr>
        <w:ind w:right="293"/>
        <w:jc w:val="center"/>
        <w:rPr>
          <w:rFonts w:ascii="Garamond" w:hAnsi="Garamond"/>
          <w:b/>
          <w:sz w:val="24"/>
          <w:szCs w:val="24"/>
        </w:rPr>
      </w:pPr>
    </w:p>
    <w:p w:rsidR="0045766B" w:rsidRPr="00F6190F" w:rsidRDefault="0045766B" w:rsidP="0045766B">
      <w:pPr>
        <w:jc w:val="both"/>
        <w:rPr>
          <w:rFonts w:ascii="Garamond" w:hAnsi="Garamond"/>
        </w:rPr>
      </w:pPr>
      <w:r w:rsidRPr="00F6190F">
        <w:rPr>
          <w:rFonts w:ascii="Garamond" w:hAnsi="Garamond"/>
        </w:rPr>
        <w:t xml:space="preserve">Tout candidat souhaitant s’engager pour la saison estivale </w:t>
      </w:r>
      <w:r w:rsidR="007210DD">
        <w:rPr>
          <w:rFonts w:ascii="Garamond" w:hAnsi="Garamond"/>
        </w:rPr>
        <w:t xml:space="preserve">de l’année N+1 </w:t>
      </w:r>
      <w:r w:rsidRPr="00F6190F">
        <w:rPr>
          <w:rFonts w:ascii="Garamond" w:hAnsi="Garamond"/>
        </w:rPr>
        <w:t xml:space="preserve">en tant que </w:t>
      </w:r>
      <w:r w:rsidRPr="00DA6EEA">
        <w:rPr>
          <w:rFonts w:ascii="Garamond" w:hAnsi="Garamond"/>
          <w:b/>
          <w:color w:val="FFFFFF"/>
          <w:shd w:val="clear" w:color="auto" w:fill="ED7D31"/>
        </w:rPr>
        <w:t xml:space="preserve">sapeur-pompier saisonnier en centre de secours </w:t>
      </w:r>
      <w:r w:rsidRPr="00DA6EEA">
        <w:rPr>
          <w:rFonts w:ascii="Garamond" w:hAnsi="Garamond"/>
          <w:b/>
          <w:color w:val="FFFFFF"/>
          <w:shd w:val="clear" w:color="auto" w:fill="ED7D31"/>
        </w:rPr>
        <w:sym w:font="Wingdings" w:char="F081"/>
      </w:r>
      <w:r w:rsidRPr="00F6190F">
        <w:rPr>
          <w:rFonts w:ascii="Garamond" w:hAnsi="Garamond"/>
        </w:rPr>
        <w:t xml:space="preserve"> ou </w:t>
      </w:r>
      <w:r w:rsidRPr="00DA6EEA">
        <w:rPr>
          <w:rFonts w:ascii="Garamond" w:hAnsi="Garamond"/>
          <w:b/>
          <w:color w:val="FFFFFF"/>
          <w:shd w:val="clear" w:color="auto" w:fill="4472C4"/>
        </w:rPr>
        <w:t xml:space="preserve">sauveteur poste de secours plage </w:t>
      </w:r>
      <w:r w:rsidRPr="00DA6EEA">
        <w:rPr>
          <w:rFonts w:ascii="Garamond" w:hAnsi="Garamond"/>
          <w:b/>
          <w:color w:val="FFFFFF"/>
          <w:shd w:val="clear" w:color="auto" w:fill="4472C4"/>
        </w:rPr>
        <w:sym w:font="Wingdings" w:char="F082"/>
      </w:r>
      <w:r w:rsidRPr="00F6190F">
        <w:rPr>
          <w:rFonts w:ascii="Garamond" w:hAnsi="Garamond"/>
        </w:rPr>
        <w:t xml:space="preserve"> doit </w:t>
      </w:r>
      <w:r w:rsidRPr="004A444B">
        <w:rPr>
          <w:rFonts w:ascii="Garamond" w:hAnsi="Garamond"/>
          <w:b/>
          <w:u w:val="single"/>
        </w:rPr>
        <w:t>fournir obligatoirement</w:t>
      </w:r>
      <w:r>
        <w:rPr>
          <w:rFonts w:ascii="Garamond" w:hAnsi="Garamond"/>
        </w:rPr>
        <w:t xml:space="preserve"> un ensemble de pièces médicales en vue d’obtenir une aptitude médicale. </w:t>
      </w:r>
    </w:p>
    <w:p w:rsidR="0045766B" w:rsidRDefault="0045766B" w:rsidP="0045766B">
      <w:pPr>
        <w:tabs>
          <w:tab w:val="left" w:pos="1553"/>
        </w:tabs>
        <w:rPr>
          <w:rFonts w:ascii="Garamond" w:hAnsi="Garamond"/>
        </w:rPr>
      </w:pPr>
      <w:r>
        <w:rPr>
          <w:rFonts w:ascii="Garamond" w:hAnsi="Garamond"/>
        </w:rPr>
        <w:tab/>
      </w:r>
    </w:p>
    <w:p w:rsidR="0045766B" w:rsidRPr="00594FE2" w:rsidRDefault="0045766B" w:rsidP="0045766B">
      <w:pPr>
        <w:rPr>
          <w:rFonts w:ascii="Garamond" w:hAnsi="Garamond"/>
          <w:b/>
          <w:u w:val="single"/>
        </w:rPr>
      </w:pPr>
      <w:r w:rsidRPr="00594FE2">
        <w:rPr>
          <w:rFonts w:ascii="Garamond" w:hAnsi="Garamond"/>
          <w:b/>
          <w:u w:val="single"/>
        </w:rPr>
        <w:t>Les examens restent à la charge de l’intéressé.</w:t>
      </w:r>
    </w:p>
    <w:p w:rsidR="0045766B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center"/>
        <w:rPr>
          <w:rFonts w:ascii="Garamond" w:hAnsi="Garamond"/>
          <w:b/>
          <w:u w:val="single"/>
        </w:rPr>
      </w:pPr>
    </w:p>
    <w:p w:rsidR="0045766B" w:rsidRPr="005F4851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D9D9D9"/>
        <w:jc w:val="center"/>
        <w:rPr>
          <w:rFonts w:ascii="Garamond" w:hAnsi="Garamond"/>
          <w:b/>
        </w:rPr>
      </w:pPr>
      <w:r w:rsidRPr="005F4851">
        <w:rPr>
          <w:rFonts w:ascii="Garamond" w:hAnsi="Garamond"/>
          <w:b/>
        </w:rPr>
        <w:t>RAPPEL : INFORMATIONS IMPORTANTES</w:t>
      </w: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rPr>
          <w:rFonts w:ascii="Garamond" w:hAnsi="Garamond"/>
          <w:b/>
          <w:u w:val="single"/>
        </w:rPr>
      </w:pP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>La vaccination contre l’hépatite B est OBLIGATOIRE</w:t>
      </w: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rPr>
          <w:rFonts w:ascii="Garamond" w:hAnsi="Garamond"/>
          <w:b/>
          <w:u w:val="single"/>
        </w:rPr>
      </w:pP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Les agents NON vaccinés ou NON immunisés devront suivre la procédure vaccinale ci-dessous : </w:t>
      </w: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rPr>
          <w:rFonts w:ascii="Garamond" w:hAnsi="Garamond"/>
          <w:b/>
        </w:rPr>
      </w:pPr>
    </w:p>
    <w:p w:rsidR="0045766B" w:rsidRPr="00816157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rPr>
          <w:rFonts w:ascii="Garamond" w:hAnsi="Garamond"/>
          <w:b/>
        </w:rPr>
      </w:pPr>
      <w:r>
        <w:rPr>
          <w:rFonts w:ascii="Garamond" w:hAnsi="Garamond"/>
          <w:b/>
          <w:iCs/>
        </w:rPr>
        <w:t xml:space="preserve">Le </w:t>
      </w:r>
      <w:r w:rsidRPr="00816157">
        <w:rPr>
          <w:rFonts w:ascii="Garamond" w:hAnsi="Garamond"/>
          <w:b/>
          <w:iCs/>
        </w:rPr>
        <w:t>calendrier vaccinal est établi en 3</w:t>
      </w:r>
      <w:r w:rsidRPr="00816157">
        <w:rPr>
          <w:rFonts w:ascii="Garamond" w:hAnsi="Garamond"/>
          <w:b/>
        </w:rPr>
        <w:t xml:space="preserve"> </w:t>
      </w:r>
      <w:r w:rsidRPr="00816157">
        <w:rPr>
          <w:rFonts w:ascii="Garamond" w:hAnsi="Garamond"/>
          <w:b/>
          <w:iCs/>
        </w:rPr>
        <w:t>injections réparties de la façon suivante :</w:t>
      </w:r>
    </w:p>
    <w:p w:rsidR="0060041F" w:rsidRPr="0060041F" w:rsidRDefault="0060041F" w:rsidP="0060041F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  <w:iCs/>
        </w:rPr>
      </w:pPr>
      <w:r w:rsidRPr="0060041F">
        <w:rPr>
          <w:rFonts w:ascii="Garamond" w:hAnsi="Garamond" w:hint="eastAsia"/>
          <w:b/>
          <w:iCs/>
        </w:rPr>
        <w:t>·</w:t>
      </w:r>
      <w:r w:rsidRPr="0060041F">
        <w:rPr>
          <w:rFonts w:ascii="Garamond" w:hAnsi="Garamond"/>
          <w:b/>
          <w:iCs/>
        </w:rPr>
        <w:t xml:space="preserve"> 1</w:t>
      </w:r>
      <w:r w:rsidRPr="0060041F">
        <w:rPr>
          <w:rFonts w:ascii="Garamond" w:hAnsi="Garamond" w:hint="eastAsia"/>
          <w:b/>
          <w:iCs/>
        </w:rPr>
        <w:t>è</w:t>
      </w:r>
      <w:r w:rsidRPr="0060041F">
        <w:rPr>
          <w:rFonts w:ascii="Garamond" w:hAnsi="Garamond"/>
          <w:b/>
          <w:iCs/>
        </w:rPr>
        <w:t xml:space="preserve">re INJECTION </w:t>
      </w:r>
      <w:r w:rsidRPr="0060041F">
        <w:rPr>
          <w:rFonts w:ascii="Garamond" w:hAnsi="Garamond" w:hint="eastAsia"/>
          <w:b/>
          <w:iCs/>
        </w:rPr>
        <w:t>à</w:t>
      </w:r>
      <w:r w:rsidRPr="0060041F">
        <w:rPr>
          <w:rFonts w:ascii="Garamond" w:hAnsi="Garamond"/>
          <w:b/>
          <w:iCs/>
        </w:rPr>
        <w:t xml:space="preserve"> jour 0</w:t>
      </w:r>
    </w:p>
    <w:p w:rsidR="0060041F" w:rsidRPr="0060041F" w:rsidRDefault="0060041F" w:rsidP="0060041F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  <w:iCs/>
        </w:rPr>
      </w:pPr>
      <w:r w:rsidRPr="0060041F">
        <w:rPr>
          <w:rFonts w:ascii="Garamond" w:hAnsi="Garamond" w:hint="eastAsia"/>
          <w:b/>
          <w:iCs/>
        </w:rPr>
        <w:t>·</w:t>
      </w:r>
      <w:r w:rsidRPr="0060041F">
        <w:rPr>
          <w:rFonts w:ascii="Garamond" w:hAnsi="Garamond"/>
          <w:b/>
          <w:iCs/>
        </w:rPr>
        <w:t xml:space="preserve"> 2</w:t>
      </w:r>
      <w:r w:rsidRPr="0060041F">
        <w:rPr>
          <w:rFonts w:ascii="Garamond" w:hAnsi="Garamond" w:hint="eastAsia"/>
          <w:b/>
          <w:iCs/>
        </w:rPr>
        <w:t>è</w:t>
      </w:r>
      <w:r w:rsidRPr="0060041F">
        <w:rPr>
          <w:rFonts w:ascii="Garamond" w:hAnsi="Garamond"/>
          <w:b/>
          <w:iCs/>
        </w:rPr>
        <w:t xml:space="preserve">me INJECTION </w:t>
      </w:r>
      <w:r w:rsidRPr="0060041F">
        <w:rPr>
          <w:rFonts w:ascii="Garamond" w:hAnsi="Garamond" w:hint="eastAsia"/>
          <w:b/>
          <w:iCs/>
        </w:rPr>
        <w:t>à</w:t>
      </w:r>
      <w:r w:rsidRPr="0060041F">
        <w:rPr>
          <w:rFonts w:ascii="Garamond" w:hAnsi="Garamond"/>
          <w:b/>
          <w:iCs/>
        </w:rPr>
        <w:t xml:space="preserve"> 1 mois puis dosage d’anticorps </w:t>
      </w:r>
      <w:proofErr w:type="spellStart"/>
      <w:r w:rsidRPr="0060041F">
        <w:rPr>
          <w:rFonts w:ascii="Garamond" w:hAnsi="Garamond"/>
          <w:b/>
          <w:iCs/>
        </w:rPr>
        <w:t>anti-HBs</w:t>
      </w:r>
      <w:proofErr w:type="spellEnd"/>
      <w:r w:rsidRPr="0060041F">
        <w:rPr>
          <w:rFonts w:ascii="Garamond" w:hAnsi="Garamond"/>
          <w:b/>
          <w:iCs/>
        </w:rPr>
        <w:t xml:space="preserve"> 30 jours après de la 2ème INJECTION.</w:t>
      </w:r>
    </w:p>
    <w:p w:rsidR="0060041F" w:rsidRPr="0060041F" w:rsidRDefault="0060041F" w:rsidP="0060041F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  <w:iCs/>
        </w:rPr>
      </w:pPr>
      <w:r w:rsidRPr="0060041F">
        <w:rPr>
          <w:rFonts w:ascii="Garamond" w:hAnsi="Garamond" w:hint="eastAsia"/>
          <w:b/>
          <w:iCs/>
        </w:rPr>
        <w:t>·</w:t>
      </w:r>
      <w:r w:rsidRPr="0060041F">
        <w:rPr>
          <w:rFonts w:ascii="Garamond" w:hAnsi="Garamond"/>
          <w:b/>
          <w:iCs/>
        </w:rPr>
        <w:t xml:space="preserve"> 3</w:t>
      </w:r>
      <w:r w:rsidRPr="0060041F">
        <w:rPr>
          <w:rFonts w:ascii="Garamond" w:hAnsi="Garamond" w:hint="eastAsia"/>
          <w:b/>
          <w:iCs/>
        </w:rPr>
        <w:t>è</w:t>
      </w:r>
      <w:r w:rsidRPr="0060041F">
        <w:rPr>
          <w:rFonts w:ascii="Garamond" w:hAnsi="Garamond"/>
          <w:b/>
          <w:iCs/>
        </w:rPr>
        <w:t xml:space="preserve">me INJECTION </w:t>
      </w:r>
      <w:r w:rsidRPr="0060041F">
        <w:rPr>
          <w:rFonts w:ascii="Garamond" w:hAnsi="Garamond" w:hint="eastAsia"/>
          <w:b/>
          <w:iCs/>
        </w:rPr>
        <w:t>à</w:t>
      </w:r>
      <w:r w:rsidRPr="0060041F">
        <w:rPr>
          <w:rFonts w:ascii="Garamond" w:hAnsi="Garamond"/>
          <w:b/>
          <w:iCs/>
        </w:rPr>
        <w:t xml:space="preserve"> 6 mois (apr</w:t>
      </w:r>
      <w:r w:rsidRPr="0060041F">
        <w:rPr>
          <w:rFonts w:ascii="Garamond" w:hAnsi="Garamond" w:hint="eastAsia"/>
          <w:b/>
          <w:iCs/>
        </w:rPr>
        <w:t>è</w:t>
      </w:r>
      <w:r w:rsidRPr="0060041F">
        <w:rPr>
          <w:rFonts w:ascii="Garamond" w:hAnsi="Garamond"/>
          <w:b/>
          <w:iCs/>
        </w:rPr>
        <w:t>s la premi</w:t>
      </w:r>
      <w:r w:rsidRPr="0060041F">
        <w:rPr>
          <w:rFonts w:ascii="Garamond" w:hAnsi="Garamond" w:hint="eastAsia"/>
          <w:b/>
          <w:iCs/>
        </w:rPr>
        <w:t>è</w:t>
      </w:r>
      <w:r w:rsidRPr="0060041F">
        <w:rPr>
          <w:rFonts w:ascii="Garamond" w:hAnsi="Garamond"/>
          <w:b/>
          <w:iCs/>
        </w:rPr>
        <w:t xml:space="preserve">re) puis dosage d’anticorps </w:t>
      </w:r>
      <w:proofErr w:type="spellStart"/>
      <w:r w:rsidRPr="0060041F">
        <w:rPr>
          <w:rFonts w:ascii="Garamond" w:hAnsi="Garamond"/>
          <w:b/>
          <w:iCs/>
        </w:rPr>
        <w:t>anti-HBs</w:t>
      </w:r>
      <w:proofErr w:type="spellEnd"/>
      <w:r w:rsidRPr="0060041F">
        <w:rPr>
          <w:rFonts w:ascii="Garamond" w:hAnsi="Garamond"/>
          <w:b/>
          <w:iCs/>
        </w:rPr>
        <w:t xml:space="preserve"> 30 jours après la 3ème</w:t>
      </w:r>
    </w:p>
    <w:p w:rsidR="0045766B" w:rsidRDefault="0060041F" w:rsidP="0060041F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  <w:iCs/>
        </w:rPr>
      </w:pPr>
      <w:r w:rsidRPr="0060041F">
        <w:rPr>
          <w:rFonts w:ascii="Garamond" w:hAnsi="Garamond"/>
          <w:b/>
          <w:iCs/>
        </w:rPr>
        <w:t>INJECTION</w:t>
      </w:r>
    </w:p>
    <w:p w:rsidR="0060041F" w:rsidRPr="005F73A0" w:rsidRDefault="0060041F" w:rsidP="0060041F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  <w:i/>
          <w:u w:val="single"/>
        </w:rPr>
      </w:pPr>
    </w:p>
    <w:p w:rsidR="0045766B" w:rsidRPr="00FF1DD4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</w:rPr>
      </w:pPr>
      <w:r w:rsidRPr="00FF1DD4">
        <w:rPr>
          <w:rFonts w:ascii="Garamond" w:hAnsi="Garamond"/>
          <w:b/>
        </w:rPr>
        <w:t>Il est très fortement conseillé de débuter votre vaccination afin d’obtenir le plus tôt possible votre immunité contre l’hépatite B avec une sérologie minimale de 10 UI/L.</w:t>
      </w:r>
    </w:p>
    <w:p w:rsidR="0045766B" w:rsidRPr="005F73A0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  <w:i/>
        </w:rPr>
      </w:pPr>
      <w:r w:rsidRPr="005F73A0">
        <w:rPr>
          <w:rFonts w:ascii="Garamond" w:hAnsi="Garamond"/>
          <w:b/>
          <w:i/>
        </w:rPr>
        <w:t xml:space="preserve">   </w:t>
      </w: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</w:rPr>
      </w:pPr>
      <w:r w:rsidRPr="005F73A0">
        <w:rPr>
          <w:rFonts w:ascii="Garamond" w:hAnsi="Garamond"/>
          <w:b/>
        </w:rPr>
        <w:t>Pour cela rapprochez-vous de votre ou d’un médecin dès que possible.</w:t>
      </w: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</w:rPr>
      </w:pPr>
    </w:p>
    <w:p w:rsidR="0045766B" w:rsidRDefault="007210DD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</w:rPr>
      </w:pPr>
      <w:r>
        <w:rPr>
          <w:rFonts w:ascii="Garamond" w:hAnsi="Garamond"/>
          <w:iCs/>
        </w:rPr>
        <w:t>Les</w:t>
      </w:r>
      <w:r w:rsidR="0045766B">
        <w:rPr>
          <w:rFonts w:ascii="Garamond" w:hAnsi="Garamond"/>
          <w:iCs/>
        </w:rPr>
        <w:t xml:space="preserve"> résultats </w:t>
      </w:r>
      <w:r>
        <w:rPr>
          <w:rFonts w:ascii="Garamond" w:hAnsi="Garamond"/>
          <w:iCs/>
        </w:rPr>
        <w:t xml:space="preserve">doivent être transmis systématiquement </w:t>
      </w:r>
      <w:r w:rsidR="0045766B">
        <w:rPr>
          <w:rFonts w:ascii="Garamond" w:hAnsi="Garamond"/>
          <w:iCs/>
        </w:rPr>
        <w:t xml:space="preserve">à l’adresse suivante : </w:t>
      </w:r>
      <w:hyperlink r:id="rId18" w:history="1">
        <w:r w:rsidR="0045766B" w:rsidRPr="00BB5949">
          <w:rPr>
            <w:rStyle w:val="Lienhypertexte"/>
            <w:rFonts w:ascii="Garamond" w:hAnsi="Garamond"/>
            <w:iCs/>
          </w:rPr>
          <w:t>sante.secretariat@sdis83.fr</w:t>
        </w:r>
      </w:hyperlink>
      <w:r w:rsidR="0045766B">
        <w:rPr>
          <w:rFonts w:ascii="Garamond" w:hAnsi="Garamond"/>
          <w:iCs/>
        </w:rPr>
        <w:t xml:space="preserve"> </w:t>
      </w:r>
    </w:p>
    <w:p w:rsidR="0045766B" w:rsidRPr="005F73A0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</w:rPr>
      </w:pPr>
      <w:r w:rsidRPr="005F73A0">
        <w:rPr>
          <w:rFonts w:ascii="Garamond" w:hAnsi="Garamond"/>
          <w:b/>
        </w:rPr>
        <w:t xml:space="preserve">  </w:t>
      </w: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</w:rPr>
      </w:pPr>
      <w:r>
        <w:rPr>
          <w:rFonts w:ascii="Garamond" w:hAnsi="Garamond"/>
          <w:b/>
        </w:rPr>
        <w:t>L’acuité</w:t>
      </w:r>
      <w:r w:rsidRPr="00FD2AC8">
        <w:rPr>
          <w:rFonts w:ascii="Garamond" w:hAnsi="Garamond"/>
          <w:b/>
        </w:rPr>
        <w:t xml:space="preserve"> visuelle</w:t>
      </w:r>
      <w:r w:rsidRPr="005F73A0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fait l’objet d’une surveillance médicale. Par conséquent, si vous avez une </w:t>
      </w:r>
      <w:r w:rsidRPr="005F73A0">
        <w:rPr>
          <w:rFonts w:ascii="Garamond" w:hAnsi="Garamond"/>
          <w:b/>
          <w:bCs/>
        </w:rPr>
        <w:t>correction</w:t>
      </w:r>
      <w:r>
        <w:rPr>
          <w:rFonts w:ascii="Garamond" w:hAnsi="Garamond"/>
        </w:rPr>
        <w:t xml:space="preserve">, vous devez venir avec vos lunettes, sans lentilles et muni d’une copie de votre ordonnance délivrée par votre ophtalmologue. </w:t>
      </w:r>
    </w:p>
    <w:p w:rsidR="00E901A1" w:rsidRDefault="00E901A1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  <w:u w:val="single"/>
        </w:rPr>
      </w:pPr>
    </w:p>
    <w:p w:rsidR="00E901A1" w:rsidRPr="00E901A1" w:rsidRDefault="00E901A1" w:rsidP="00E901A1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</w:rPr>
      </w:pPr>
      <w:r w:rsidRPr="00E901A1">
        <w:rPr>
          <w:rFonts w:ascii="Garamond" w:hAnsi="Garamond"/>
        </w:rPr>
        <w:t xml:space="preserve">Nous vous rappelons que votre rapport poids/taille, votre condition physique </w:t>
      </w:r>
      <w:proofErr w:type="gramStart"/>
      <w:r w:rsidRPr="00E901A1">
        <w:rPr>
          <w:rFonts w:ascii="Garamond" w:hAnsi="Garamond"/>
        </w:rPr>
        <w:t>doivent</w:t>
      </w:r>
      <w:proofErr w:type="gramEnd"/>
      <w:r w:rsidRPr="00E901A1">
        <w:rPr>
          <w:rFonts w:ascii="Garamond" w:hAnsi="Garamond"/>
        </w:rPr>
        <w:t xml:space="preserve"> être compatibles avec une</w:t>
      </w:r>
    </w:p>
    <w:p w:rsidR="00E901A1" w:rsidRPr="00E901A1" w:rsidRDefault="00E901A1" w:rsidP="00E901A1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</w:rPr>
      </w:pPr>
      <w:proofErr w:type="gramStart"/>
      <w:r w:rsidRPr="00E901A1">
        <w:rPr>
          <w:rFonts w:ascii="Garamond" w:hAnsi="Garamond"/>
        </w:rPr>
        <w:t>activité</w:t>
      </w:r>
      <w:proofErr w:type="gramEnd"/>
      <w:r w:rsidRPr="00E901A1">
        <w:rPr>
          <w:rFonts w:ascii="Garamond" w:hAnsi="Garamond"/>
        </w:rPr>
        <w:t xml:space="preserve"> opérationnelle et que votre acuité visuelle de loin sans correction doit impérativement être au minimum de</w:t>
      </w:r>
    </w:p>
    <w:p w:rsidR="00E901A1" w:rsidRPr="00E901A1" w:rsidRDefault="00E901A1" w:rsidP="00E901A1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</w:rPr>
      </w:pPr>
      <w:r w:rsidRPr="00E901A1">
        <w:rPr>
          <w:rFonts w:ascii="Garamond" w:hAnsi="Garamond"/>
        </w:rPr>
        <w:t>6/10 en additionnant la vision de l’</w:t>
      </w:r>
      <w:r w:rsidR="0060041F" w:rsidRPr="00E901A1">
        <w:rPr>
          <w:rFonts w:ascii="Garamond" w:hAnsi="Garamond"/>
        </w:rPr>
        <w:t>œil</w:t>
      </w:r>
      <w:r w:rsidRPr="00E901A1">
        <w:rPr>
          <w:rFonts w:ascii="Garamond" w:hAnsi="Garamond"/>
        </w:rPr>
        <w:t xml:space="preserve"> droit et celle de l’</w:t>
      </w:r>
      <w:r w:rsidR="0060041F" w:rsidRPr="00E901A1">
        <w:rPr>
          <w:rFonts w:ascii="Garamond" w:hAnsi="Garamond"/>
        </w:rPr>
        <w:t>œil</w:t>
      </w:r>
      <w:r w:rsidRPr="00E901A1">
        <w:rPr>
          <w:rFonts w:ascii="Garamond" w:hAnsi="Garamond"/>
        </w:rPr>
        <w:t xml:space="preserve"> gauche (par exemple : 1/10 </w:t>
      </w:r>
      <w:r w:rsidR="0060041F" w:rsidRPr="00E901A1">
        <w:rPr>
          <w:rFonts w:ascii="Garamond" w:hAnsi="Garamond"/>
        </w:rPr>
        <w:t>œil</w:t>
      </w:r>
      <w:r w:rsidRPr="00E901A1">
        <w:rPr>
          <w:rFonts w:ascii="Garamond" w:hAnsi="Garamond"/>
        </w:rPr>
        <w:t xml:space="preserve"> droit + 5/10 </w:t>
      </w:r>
      <w:r w:rsidR="0060041F" w:rsidRPr="00E901A1">
        <w:rPr>
          <w:rFonts w:ascii="Garamond" w:hAnsi="Garamond"/>
        </w:rPr>
        <w:t>œil</w:t>
      </w:r>
      <w:r w:rsidRPr="00E901A1">
        <w:rPr>
          <w:rFonts w:ascii="Garamond" w:hAnsi="Garamond"/>
        </w:rPr>
        <w:t xml:space="preserve"> gauche</w:t>
      </w:r>
    </w:p>
    <w:p w:rsidR="00E901A1" w:rsidRPr="00E901A1" w:rsidRDefault="00E901A1" w:rsidP="00E901A1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</w:rPr>
      </w:pPr>
      <w:proofErr w:type="gramStart"/>
      <w:r w:rsidRPr="00E901A1">
        <w:rPr>
          <w:rFonts w:ascii="Garamond" w:hAnsi="Garamond"/>
        </w:rPr>
        <w:t>ou</w:t>
      </w:r>
      <w:proofErr w:type="gramEnd"/>
      <w:r w:rsidRPr="00E901A1">
        <w:rPr>
          <w:rFonts w:ascii="Garamond" w:hAnsi="Garamond"/>
        </w:rPr>
        <w:t xml:space="preserve"> 4/10 </w:t>
      </w:r>
      <w:r w:rsidR="0060041F" w:rsidRPr="00E901A1">
        <w:rPr>
          <w:rFonts w:ascii="Garamond" w:hAnsi="Garamond"/>
        </w:rPr>
        <w:t>œil</w:t>
      </w:r>
      <w:r w:rsidRPr="00E901A1">
        <w:rPr>
          <w:rFonts w:ascii="Garamond" w:hAnsi="Garamond"/>
        </w:rPr>
        <w:t xml:space="preserve"> droit + 2/10 </w:t>
      </w:r>
      <w:r w:rsidR="0060041F" w:rsidRPr="00E901A1">
        <w:rPr>
          <w:rFonts w:ascii="Garamond" w:hAnsi="Garamond"/>
        </w:rPr>
        <w:t>œil</w:t>
      </w:r>
      <w:r w:rsidRPr="00E901A1">
        <w:rPr>
          <w:rFonts w:ascii="Garamond" w:hAnsi="Garamond"/>
        </w:rPr>
        <w:t xml:space="preserve"> gauche, etc.)</w:t>
      </w: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center"/>
        <w:rPr>
          <w:rFonts w:ascii="Garamond" w:hAnsi="Garamond"/>
          <w:b/>
          <w:u w:val="single"/>
        </w:rPr>
      </w:pPr>
    </w:p>
    <w:p w:rsidR="0045766B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rPr>
          <w:rFonts w:ascii="Garamond" w:hAnsi="Garamond"/>
        </w:rPr>
      </w:pPr>
    </w:p>
    <w:p w:rsidR="0045766B" w:rsidRPr="00B272A3" w:rsidRDefault="0045766B" w:rsidP="0045766B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jc w:val="center"/>
        <w:rPr>
          <w:rFonts w:ascii="Garamond" w:hAnsi="Garamond"/>
          <w:b/>
          <w:sz w:val="40"/>
          <w:szCs w:val="40"/>
        </w:rPr>
      </w:pPr>
      <w:bookmarkStart w:id="2" w:name="_Hlk151731196"/>
      <w:r w:rsidRPr="00B272A3">
        <w:rPr>
          <w:rFonts w:ascii="Garamond" w:hAnsi="Garamond"/>
          <w:b/>
          <w:sz w:val="40"/>
          <w:szCs w:val="40"/>
        </w:rPr>
        <w:t xml:space="preserve">TOUT DOSSIER INCOMPLET </w:t>
      </w:r>
    </w:p>
    <w:p w:rsidR="0045766B" w:rsidRPr="00B272A3" w:rsidRDefault="0045766B" w:rsidP="0045766B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jc w:val="center"/>
        <w:rPr>
          <w:rFonts w:ascii="Garamond" w:hAnsi="Garamond"/>
          <w:b/>
          <w:sz w:val="40"/>
          <w:szCs w:val="40"/>
        </w:rPr>
      </w:pPr>
      <w:r w:rsidRPr="00B272A3">
        <w:rPr>
          <w:rFonts w:ascii="Garamond" w:hAnsi="Garamond"/>
          <w:b/>
          <w:sz w:val="40"/>
          <w:szCs w:val="40"/>
        </w:rPr>
        <w:t>NE SERA PAS ACCEPTÉ</w:t>
      </w:r>
    </w:p>
    <w:bookmarkEnd w:id="2"/>
    <w:p w:rsidR="0045766B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:rsidR="0045766B" w:rsidRDefault="0045766B" w:rsidP="0045766B">
      <w:pPr>
        <w:rPr>
          <w:rFonts w:ascii="Garamond" w:hAnsi="Garamond"/>
        </w:rPr>
      </w:pPr>
    </w:p>
    <w:p w:rsidR="0045766B" w:rsidRPr="00240329" w:rsidRDefault="0045766B" w:rsidP="0045766B">
      <w:pPr>
        <w:rPr>
          <w:rFonts w:ascii="Garamond" w:hAnsi="Garamond"/>
          <w:sz w:val="14"/>
          <w:szCs w:val="14"/>
        </w:rPr>
      </w:pPr>
    </w:p>
    <w:p w:rsidR="0045766B" w:rsidRPr="00A22B01" w:rsidRDefault="0045766B" w:rsidP="0045766B">
      <w:pPr>
        <w:shd w:val="clear" w:color="auto" w:fill="ED7D31"/>
        <w:ind w:right="-426" w:hanging="426"/>
        <w:rPr>
          <w:rFonts w:ascii="Garamond" w:hAnsi="Garamond"/>
          <w:b/>
          <w:color w:val="FFFFFF"/>
        </w:rPr>
      </w:pPr>
      <w:proofErr w:type="gramStart"/>
      <w:r w:rsidRPr="00A22B01">
        <w:rPr>
          <w:b/>
          <w:color w:val="FFFFFF"/>
        </w:rPr>
        <w:t>①</w:t>
      </w:r>
      <w:proofErr w:type="gramEnd"/>
      <w:r w:rsidRPr="00A22B01">
        <w:rPr>
          <w:b/>
          <w:color w:val="FFFFFF"/>
        </w:rPr>
        <w:t xml:space="preserve"> </w:t>
      </w:r>
      <w:r w:rsidRPr="00A22B01">
        <w:rPr>
          <w:rFonts w:ascii="Garamond" w:hAnsi="Garamond"/>
          <w:b/>
          <w:color w:val="FFFFFF"/>
        </w:rPr>
        <w:t>Engagement saisonnier en tant que Sapeur-pompier en centre de secours :</w:t>
      </w:r>
    </w:p>
    <w:p w:rsidR="0045766B" w:rsidRPr="00240329" w:rsidRDefault="0045766B" w:rsidP="0045766B">
      <w:pPr>
        <w:rPr>
          <w:rFonts w:ascii="Garamond" w:hAnsi="Garamond"/>
          <w:sz w:val="14"/>
          <w:szCs w:val="14"/>
        </w:rPr>
      </w:pPr>
    </w:p>
    <w:p w:rsidR="0045766B" w:rsidRDefault="0045766B" w:rsidP="0045766B">
      <w:pPr>
        <w:widowControl/>
        <w:numPr>
          <w:ilvl w:val="0"/>
          <w:numId w:val="8"/>
        </w:numPr>
        <w:shd w:val="clear" w:color="auto" w:fill="D9D9D9"/>
        <w:autoSpaceDE/>
        <w:autoSpaceDN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Vous êtes déjà sapeur-pompier dans un autre SDIS ou autre structure : </w:t>
      </w:r>
    </w:p>
    <w:p w:rsidR="0045766B" w:rsidRPr="00240329" w:rsidRDefault="0045766B" w:rsidP="0045766B">
      <w:pPr>
        <w:rPr>
          <w:rFonts w:ascii="Garamond" w:hAnsi="Garamond"/>
          <w:b/>
          <w:sz w:val="14"/>
          <w:szCs w:val="14"/>
        </w:rPr>
      </w:pPr>
    </w:p>
    <w:p w:rsidR="0045766B" w:rsidRDefault="0045766B" w:rsidP="0045766B">
      <w:pPr>
        <w:rPr>
          <w:rFonts w:ascii="Garamond" w:hAnsi="Garamond"/>
        </w:rPr>
      </w:pPr>
      <w:r>
        <w:rPr>
          <w:rFonts w:ascii="Garamond" w:hAnsi="Garamond"/>
          <w:b/>
        </w:rPr>
        <w:sym w:font="Wingdings" w:char="F0FE"/>
      </w:r>
      <w:r w:rsidRPr="00AE6E9C">
        <w:rPr>
          <w:rFonts w:ascii="Garamond" w:hAnsi="Garamond"/>
          <w:b/>
        </w:rPr>
        <w:t xml:space="preserve"> Certificat médical d’aptitude</w:t>
      </w:r>
      <w:r>
        <w:rPr>
          <w:rFonts w:ascii="Garamond" w:hAnsi="Garamond"/>
          <w:b/>
        </w:rPr>
        <w:t xml:space="preserve"> en cours de validité de son SDIS d’origine</w:t>
      </w:r>
      <w:r w:rsidRPr="00AE6E9C">
        <w:rPr>
          <w:rFonts w:ascii="Garamond" w:hAnsi="Garamond"/>
          <w:b/>
        </w:rPr>
        <w:t xml:space="preserve"> </w:t>
      </w:r>
      <w:r w:rsidRPr="00AE6E9C">
        <w:rPr>
          <w:rFonts w:ascii="Garamond" w:hAnsi="Garamond"/>
        </w:rPr>
        <w:t>(couvrant la période demandée)</w:t>
      </w:r>
    </w:p>
    <w:p w:rsidR="0045766B" w:rsidRPr="00240329" w:rsidRDefault="0045766B" w:rsidP="0045766B">
      <w:pPr>
        <w:rPr>
          <w:rFonts w:ascii="Garamond" w:hAnsi="Garamond"/>
          <w:sz w:val="14"/>
          <w:szCs w:val="14"/>
        </w:rPr>
      </w:pPr>
    </w:p>
    <w:p w:rsidR="0045766B" w:rsidRDefault="0045766B" w:rsidP="0045766B">
      <w:pPr>
        <w:rPr>
          <w:rFonts w:ascii="Garamond" w:hAnsi="Garamond"/>
          <w:b/>
        </w:rPr>
      </w:pPr>
      <w:r>
        <w:rPr>
          <w:rFonts w:ascii="Garamond" w:hAnsi="Garamond"/>
          <w:b/>
        </w:rPr>
        <w:sym w:font="Wingdings" w:char="F0FE"/>
      </w:r>
      <w:r w:rsidRPr="00AE6E9C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 xml:space="preserve">Informations administratives (page </w:t>
      </w:r>
      <w:r w:rsidR="00BE3787">
        <w:rPr>
          <w:rFonts w:ascii="Garamond" w:hAnsi="Garamond"/>
          <w:b/>
        </w:rPr>
        <w:t>13</w:t>
      </w:r>
      <w:r>
        <w:rPr>
          <w:rFonts w:ascii="Garamond" w:hAnsi="Garamond"/>
          <w:b/>
        </w:rPr>
        <w:t>)</w:t>
      </w:r>
    </w:p>
    <w:p w:rsidR="009D50EE" w:rsidRDefault="009D50EE" w:rsidP="0045766B">
      <w:pPr>
        <w:rPr>
          <w:rFonts w:ascii="Garamond" w:hAnsi="Garamond"/>
        </w:rPr>
      </w:pPr>
    </w:p>
    <w:p w:rsidR="0045766B" w:rsidRPr="00240329" w:rsidRDefault="0045766B" w:rsidP="0045766B">
      <w:pPr>
        <w:jc w:val="right"/>
        <w:rPr>
          <w:rFonts w:ascii="Garamond" w:hAnsi="Garamond"/>
          <w:b/>
          <w:sz w:val="16"/>
          <w:szCs w:val="16"/>
        </w:rPr>
      </w:pPr>
    </w:p>
    <w:p w:rsidR="0045766B" w:rsidRDefault="0045766B" w:rsidP="0045766B">
      <w:pPr>
        <w:widowControl/>
        <w:numPr>
          <w:ilvl w:val="0"/>
          <w:numId w:val="8"/>
        </w:numPr>
        <w:shd w:val="clear" w:color="auto" w:fill="D9D9D9"/>
        <w:autoSpaceDE/>
        <w:autoSpaceDN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Vous n’êtes pas sapeur-pompier : </w:t>
      </w:r>
    </w:p>
    <w:p w:rsidR="0045766B" w:rsidRPr="00240329" w:rsidRDefault="0045766B" w:rsidP="0045766B">
      <w:pPr>
        <w:rPr>
          <w:rFonts w:ascii="Garamond" w:hAnsi="Garamond"/>
          <w:b/>
          <w:sz w:val="14"/>
          <w:szCs w:val="14"/>
        </w:rPr>
      </w:pPr>
    </w:p>
    <w:p w:rsidR="0045766B" w:rsidRDefault="0045766B" w:rsidP="0045766B">
      <w:pPr>
        <w:spacing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sym w:font="Wingdings" w:char="F0FE"/>
      </w:r>
      <w:r w:rsidRPr="00682DC8">
        <w:rPr>
          <w:rFonts w:ascii="Garamond" w:hAnsi="Garamond"/>
        </w:rPr>
        <w:t xml:space="preserve"> </w:t>
      </w:r>
      <w:r w:rsidRPr="00682DC8">
        <w:rPr>
          <w:rFonts w:ascii="Garamond" w:hAnsi="Garamond"/>
          <w:b/>
        </w:rPr>
        <w:t xml:space="preserve">Carnet de santé </w:t>
      </w:r>
      <w:r>
        <w:rPr>
          <w:rFonts w:ascii="Garamond" w:hAnsi="Garamond"/>
          <w:b/>
        </w:rPr>
        <w:t>et/ou de vaccinations </w:t>
      </w:r>
      <w:r w:rsidRPr="00682DC8">
        <w:rPr>
          <w:rFonts w:ascii="Garamond" w:hAnsi="Garamond"/>
          <w:b/>
        </w:rPr>
        <w:t>attestant que les vaccinations suivantes sont à jour </w:t>
      </w:r>
      <w:r>
        <w:rPr>
          <w:rFonts w:ascii="Garamond" w:hAnsi="Garamond"/>
        </w:rPr>
        <w:t>:</w:t>
      </w:r>
    </w:p>
    <w:p w:rsidR="0045766B" w:rsidRDefault="0045766B" w:rsidP="0045766B">
      <w:pPr>
        <w:spacing w:line="276" w:lineRule="auto"/>
        <w:ind w:firstLine="426"/>
        <w:rPr>
          <w:rFonts w:ascii="Garamond" w:hAnsi="Garamond"/>
        </w:rPr>
      </w:pPr>
      <w:r>
        <w:rPr>
          <w:rFonts w:ascii="Garamond" w:hAnsi="Garamond"/>
        </w:rPr>
        <w:sym w:font="Wingdings" w:char="F0F0"/>
      </w:r>
      <w:r>
        <w:rPr>
          <w:rFonts w:ascii="Garamond" w:hAnsi="Garamond"/>
        </w:rPr>
        <w:t xml:space="preserve"> DT-POLIO</w:t>
      </w:r>
    </w:p>
    <w:p w:rsidR="0045766B" w:rsidRDefault="0045766B" w:rsidP="0045766B">
      <w:pPr>
        <w:spacing w:line="276" w:lineRule="auto"/>
        <w:ind w:firstLine="426"/>
        <w:rPr>
          <w:rFonts w:ascii="Garamond" w:hAnsi="Garamond"/>
        </w:rPr>
      </w:pPr>
      <w:r>
        <w:rPr>
          <w:rFonts w:ascii="Garamond" w:hAnsi="Garamond"/>
        </w:rPr>
        <w:sym w:font="Wingdings" w:char="F0F0"/>
      </w:r>
      <w:r>
        <w:rPr>
          <w:rFonts w:ascii="Garamond" w:hAnsi="Garamond"/>
        </w:rPr>
        <w:t xml:space="preserve"> Hépatite B (schéma complet : 3 injections)</w:t>
      </w:r>
    </w:p>
    <w:p w:rsidR="0045766B" w:rsidRPr="00240329" w:rsidRDefault="0045766B" w:rsidP="0045766B">
      <w:pPr>
        <w:spacing w:line="276" w:lineRule="auto"/>
        <w:ind w:firstLine="426"/>
        <w:rPr>
          <w:rFonts w:ascii="Garamond" w:hAnsi="Garamond"/>
          <w:sz w:val="14"/>
          <w:szCs w:val="14"/>
          <w:highlight w:val="yellow"/>
        </w:rPr>
      </w:pPr>
    </w:p>
    <w:p w:rsidR="0045766B" w:rsidRPr="00682DC8" w:rsidRDefault="0045766B" w:rsidP="0045766B">
      <w:pPr>
        <w:spacing w:line="276" w:lineRule="auto"/>
        <w:rPr>
          <w:rFonts w:ascii="Garamond" w:hAnsi="Garamond"/>
          <w:b/>
        </w:rPr>
      </w:pPr>
      <w:r>
        <w:rPr>
          <w:rFonts w:ascii="Garamond" w:hAnsi="Garamond"/>
          <w:noProof/>
          <w:sz w:val="14"/>
          <w:szCs w:val="14"/>
          <w:lang w:eastAsia="fr-FR"/>
        </w:rPr>
        <mc:AlternateContent>
          <mc:Choice Requires="wps">
            <w:drawing>
              <wp:anchor distT="45720" distB="45720" distL="114300" distR="114300" simplePos="0" relativeHeight="487648768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239395</wp:posOffset>
                </wp:positionV>
                <wp:extent cx="3701415" cy="781050"/>
                <wp:effectExtent l="0" t="0" r="0" b="0"/>
                <wp:wrapSquare wrapText="bothSides"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141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847" w:rsidRDefault="00A67847" w:rsidP="0045766B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line="276" w:lineRule="auto"/>
                              <w:ind w:left="1069"/>
                              <w:contextualSpacing/>
                            </w:pPr>
                            <w:r>
                              <w:rPr>
                                <w:rFonts w:ascii="Garamond" w:hAnsi="Garamond"/>
                              </w:rPr>
                              <w:t>Exploration d’une anomalie lipidique</w:t>
                            </w:r>
                          </w:p>
                          <w:p w:rsidR="00A67847" w:rsidRDefault="00A67847" w:rsidP="0045766B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line="276" w:lineRule="auto"/>
                              <w:ind w:left="1069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Transaminases ; Gamma GT </w:t>
                            </w:r>
                          </w:p>
                          <w:p w:rsidR="00A67847" w:rsidRDefault="00A67847" w:rsidP="0045766B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line="276" w:lineRule="auto"/>
                              <w:ind w:left="1069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Dosage des anticorps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anti-HBs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vertAlign w:val="superscript"/>
                              </w:rPr>
                              <w:t xml:space="preserve">* </w:t>
                            </w:r>
                          </w:p>
                          <w:p w:rsidR="00A67847" w:rsidRDefault="00A67847" w:rsidP="0045766B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ind w:left="1069"/>
                              <w:rPr>
                                <w:rFonts w:ascii="Garamond" w:hAnsi="Garamond"/>
                                <w:vertAlign w:val="superscript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Dosage des anticorps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anti-HBc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vertAlign w:val="superscript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9" type="#_x0000_t202" style="position:absolute;margin-left:234.3pt;margin-top:18.85pt;width:291.45pt;height:61.5pt;z-index:48764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sIjQIAAB0FAAAOAAAAZHJzL2Uyb0RvYy54bWysVE2P2yAQvVfqf0DcE9tZO4mtdVb70VSV&#10;th/StpfeCOAYFYMLJPa26n/vAEmablupquoDBmZ4zMx7w+XV2Em058YKrWqcTVOMuKKaCbWt8Yf3&#10;68kSI+uIYkRqxWv8yC2+Wj1/djn0FZ/pVkvGDQIQZauhr3HrXF8liaUt74id6p4rMDbadMTB0mwT&#10;ZsgA6J1MZmk6TwZtWG805dbC7l004lXAbxpO3dumsdwhWWOIzYXRhHHjx2R1SaqtIX0r6CEM8g9R&#10;dEQouPQEdUccQTsjfoHqBDXa6sZNqe4S3TSC8pADZJOlT7J5aEnPQy5QHNufymT/Hyx9s39nkGDA&#10;3QVGinTA0UdgCjGOHB8dR7APRRp6W4HvQw/ebrzRIxwICdv+XtNPFil92xK15dfG6KHlhEGQmT+Z&#10;nB2NONaDbIbXmsFlZOd0ABob0/kKQk0QoANZjyeCIBBEYfNikWZ5VmBEwbZYZmkRGExIdTzdG+te&#10;ct0hP6mxAQEEdLK/t85HQ6qji7/MainYWkgZFma7uZUG7QmIZR2+kMATN6m8s9L+WESMOxAk3OFt&#10;PtxA/tcym+XpzaycrOfLxSRf58WkXKTLSZqVN+U8zcv8bv3NB5jlVSsY4+peQPFjP8Dm3xF9aIko&#10;oSBFNNS4LGZFpOiPSabh+12SnXDQl1J0NV6enEjliX2hGKRNKkeEjPPk5/BDlaEGx3+oSpCBZz5q&#10;wI2bMciuOKpro9kj6MJooA3IhzcFJq02XzAaoD9rbD/viOEYyVcKtFVmee4bOizyYjGDhTm3bM4t&#10;RFGAqrHDKE5vXXwEdr0R2xZuimpW+hr02IggFS/cGNVBxdCDIafDe+Gb/HwdvH68aqvvAAAA//8D&#10;AFBLAwQUAAYACAAAACEAPuuw398AAAALAQAADwAAAGRycy9kb3ducmV2LnhtbEyPQU7DMBBF90jc&#10;wRokNojahcYuIU4FSCC2LT3AJJ4mEbEdxW6T3h53RXczmqc/7xeb2fbsRGPovNOwXAhg5GpvOtdo&#10;2P98Pq6BhYjOYO8daThTgE15e1NgbvzktnTaxYalEBdy1NDGOOSch7oli2HhB3LpdvCjxZjWseFm&#10;xCmF254/CSG5xc6lDy0O9NFS/bs7Wg2H7+khe5mqr7hX25V8x05V/qz1/d389gos0hz/YbjoJ3Uo&#10;k1Plj84E1mtYybVMqIZnpYBdAJEtM2BVmqRQwMuCX3co/wAAAP//AwBQSwECLQAUAAYACAAAACEA&#10;toM4kv4AAADhAQAAEwAAAAAAAAAAAAAAAAAAAAAAW0NvbnRlbnRfVHlwZXNdLnhtbFBLAQItABQA&#10;BgAIAAAAIQA4/SH/1gAAAJQBAAALAAAAAAAAAAAAAAAAAC8BAABfcmVscy8ucmVsc1BLAQItABQA&#10;BgAIAAAAIQANfmsIjQIAAB0FAAAOAAAAAAAAAAAAAAAAAC4CAABkcnMvZTJvRG9jLnhtbFBLAQIt&#10;ABQABgAIAAAAIQA+67Df3wAAAAsBAAAPAAAAAAAAAAAAAAAAAOcEAABkcnMvZG93bnJldi54bWxQ&#10;SwUGAAAAAAQABADzAAAA8wUAAAAA&#10;" stroked="f">
                <v:textbox>
                  <w:txbxContent>
                    <w:p w:rsidR="00A67847" w:rsidRDefault="00A67847" w:rsidP="0045766B">
                      <w:pPr>
                        <w:pStyle w:val="Paragraphedeliste"/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line="276" w:lineRule="auto"/>
                        <w:ind w:left="1069"/>
                        <w:contextualSpacing/>
                      </w:pPr>
                      <w:r>
                        <w:rPr>
                          <w:rFonts w:ascii="Garamond" w:hAnsi="Garamond"/>
                        </w:rPr>
                        <w:t>Exploration d’une anomalie lipidique</w:t>
                      </w:r>
                    </w:p>
                    <w:p w:rsidR="00A67847" w:rsidRDefault="00A67847" w:rsidP="0045766B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line="276" w:lineRule="auto"/>
                        <w:ind w:left="1069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Transaminases ; Gamma GT </w:t>
                      </w:r>
                    </w:p>
                    <w:p w:rsidR="00A67847" w:rsidRDefault="00A67847" w:rsidP="0045766B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line="276" w:lineRule="auto"/>
                        <w:ind w:left="1069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Dosage des anticorps </w:t>
                      </w:r>
                      <w:proofErr w:type="spellStart"/>
                      <w:r>
                        <w:rPr>
                          <w:rFonts w:ascii="Garamond" w:hAnsi="Garamond"/>
                        </w:rPr>
                        <w:t>anti-HBs</w:t>
                      </w:r>
                      <w:proofErr w:type="spellEnd"/>
                      <w:r>
                        <w:rPr>
                          <w:rFonts w:ascii="Garamond" w:hAnsi="Garamond"/>
                          <w:vertAlign w:val="superscript"/>
                        </w:rPr>
                        <w:t xml:space="preserve">* </w:t>
                      </w:r>
                    </w:p>
                    <w:p w:rsidR="00A67847" w:rsidRDefault="00A67847" w:rsidP="0045766B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ind w:left="1069"/>
                        <w:rPr>
                          <w:rFonts w:ascii="Garamond" w:hAnsi="Garamond"/>
                          <w:vertAlign w:val="superscript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Dosage des anticorps </w:t>
                      </w:r>
                      <w:proofErr w:type="spellStart"/>
                      <w:r>
                        <w:rPr>
                          <w:rFonts w:ascii="Garamond" w:hAnsi="Garamond"/>
                        </w:rPr>
                        <w:t>anti-HBc</w:t>
                      </w:r>
                      <w:proofErr w:type="spellEnd"/>
                      <w:r>
                        <w:rPr>
                          <w:rFonts w:ascii="Garamond" w:hAnsi="Garamond"/>
                          <w:vertAlign w:val="superscript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487647744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239395</wp:posOffset>
                </wp:positionV>
                <wp:extent cx="2846070" cy="781050"/>
                <wp:effectExtent l="0" t="0" r="0" b="0"/>
                <wp:wrapSquare wrapText="bothSides"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07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847" w:rsidRPr="00682DC8" w:rsidRDefault="00A67847" w:rsidP="0045766B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line="276" w:lineRule="auto"/>
                              <w:rPr>
                                <w:rFonts w:ascii="Garamond" w:hAnsi="Garamond"/>
                              </w:rPr>
                            </w:pPr>
                            <w:r w:rsidRPr="00682DC8">
                              <w:rPr>
                                <w:rFonts w:ascii="Garamond" w:hAnsi="Garamond"/>
                              </w:rPr>
                              <w:t>NFS-Plaquettes</w:t>
                            </w:r>
                          </w:p>
                          <w:p w:rsidR="00A67847" w:rsidRPr="00682DC8" w:rsidRDefault="00A67847" w:rsidP="0045766B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line="276" w:lineRule="auto"/>
                              <w:rPr>
                                <w:rFonts w:ascii="Garamond" w:hAnsi="Garamond"/>
                              </w:rPr>
                            </w:pPr>
                            <w:r w:rsidRPr="00682DC8">
                              <w:rPr>
                                <w:rFonts w:ascii="Garamond" w:hAnsi="Garamond"/>
                              </w:rPr>
                              <w:t>Créatininémie </w:t>
                            </w:r>
                            <w:r w:rsidRPr="00D63331">
                              <w:rPr>
                                <w:rFonts w:ascii="Garamond" w:hAnsi="Garamond"/>
                              </w:rPr>
                              <w:t>; Ion</w:t>
                            </w:r>
                            <w:r>
                              <w:rPr>
                                <w:rFonts w:ascii="Garamond" w:hAnsi="Garamond"/>
                              </w:rPr>
                              <w:t>o</w:t>
                            </w:r>
                            <w:r w:rsidRPr="00D63331">
                              <w:rPr>
                                <w:rFonts w:ascii="Garamond" w:hAnsi="Garamond"/>
                              </w:rPr>
                              <w:t>gramme sanguin</w:t>
                            </w:r>
                            <w:r w:rsidRPr="00682DC8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:rsidR="00A67847" w:rsidRPr="00682DC8" w:rsidRDefault="00A67847" w:rsidP="0045766B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line="276" w:lineRule="auto"/>
                              <w:rPr>
                                <w:rFonts w:ascii="Garamond" w:hAnsi="Garamond"/>
                              </w:rPr>
                            </w:pPr>
                            <w:r w:rsidRPr="00682DC8">
                              <w:rPr>
                                <w:rFonts w:ascii="Garamond" w:hAnsi="Garamond"/>
                              </w:rPr>
                              <w:t xml:space="preserve">Glycémie à jeun </w:t>
                            </w:r>
                          </w:p>
                          <w:p w:rsidR="00A67847" w:rsidRPr="00682DC8" w:rsidRDefault="00A67847" w:rsidP="0045766B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line="276" w:lineRule="auto"/>
                              <w:rPr>
                                <w:rFonts w:ascii="Garamond" w:hAnsi="Garamond"/>
                              </w:rPr>
                            </w:pPr>
                            <w:r w:rsidRPr="00682DC8">
                              <w:rPr>
                                <w:rFonts w:ascii="Garamond" w:hAnsi="Garamond"/>
                              </w:rPr>
                              <w:t>Ur</w:t>
                            </w:r>
                            <w:r>
                              <w:rPr>
                                <w:rFonts w:ascii="Garamond" w:hAnsi="Garamond"/>
                              </w:rPr>
                              <w:t>i</w:t>
                            </w:r>
                            <w:r w:rsidRPr="00682DC8">
                              <w:rPr>
                                <w:rFonts w:ascii="Garamond" w:hAnsi="Garamond"/>
                              </w:rPr>
                              <w:t xml:space="preserve">cémie </w:t>
                            </w:r>
                          </w:p>
                          <w:p w:rsidR="00A67847" w:rsidRDefault="00A67847" w:rsidP="004576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0" type="#_x0000_t202" style="position:absolute;margin-left:15.45pt;margin-top:18.85pt;width:224.1pt;height:61.5pt;z-index:48764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6HjAIAAB0FAAAOAAAAZHJzL2Uyb0RvYy54bWysVNuO2yAQfa/Uf0C8Z32Rc7G1zmo3aapK&#10;24u07UvfCOAY1QYKJPa26r93gCRNt61UVfUDBmY4zMw5w/XN2HfowI0VStY4u0ox4pIqJuSuxh/e&#10;byYLjKwjkpFOSV7jR27xzfL5s+tBVzxXreoYNwhApK0GXePWOV0liaUt74m9UppLMDbK9MTB0uwS&#10;ZsgA6H2X5Gk6SwZlmDaKcmthdx2NeBnwm4ZT97ZpLHeoqzHE5sJowrj1Y7K8JtXOEN0KegyD/EMU&#10;PRESLj1DrYkjaG/EL1C9oEZZ1bgrqvpENY2gPOQA2WTpk2weWqJ5yAWKY/W5TPb/wdI3h3cGCQbc&#10;5RhJ0gNHH4EpxDhyfHQcwT4UadC2At8HDd5uvFMjHAgJW32v6CeLpFq1RO74rTFqaDlhEGTmTyYX&#10;RyOO9SDb4bVicBnZOxWAxsb0voJQEwToQNbjmSAIBFHYzBfFLJ2DiYJtvsjSaWAwIdXptDbWveSq&#10;R35SYwMCCOjkcG+dj4ZUJxd/mVWdYBvRdWFhdttVZ9CBgFg24QsJPHHrpHeWyh+LiHEHgoQ7vM2H&#10;G8j/WmZ5kd7l5WQzW8wnxaaYTsp5upikWXlXztKiLNabbz7ArKhawRiX9wKKH/sBNv+O6GNLRAkF&#10;KaKhxuU0n0aK/phkGr7fJdkLB33Zib7Gi7MTqTyxLySDtEnliOjiPPk5/FBlqMHpH6oSZOCZjxpw&#10;43YMspud1LVV7BF0YRTQBgzDmwKTVpkvGA3QnzW2n/fEcIy6VxK0VWZF4Rs6LIrpPIeFubRsLy1E&#10;UoCqscMoTlcuPgJ7bcSuhZuimqW6BT02IkjFCzdGdVQx9GDI6fhe+Ca/XAevH6/a8jsAAAD//wMA&#10;UEsDBBQABgAIAAAAIQB7UbsY3QAAAAkBAAAPAAAAZHJzL2Rvd25yZXYueG1sTI/BTsMwDIbvSLxD&#10;ZCQuiKWD0dCu6QRIoF039gBp47XVGqdqsrV7e8wJTpb1f/r9udjMrhcXHEPnScNykYBAqr3tqNFw&#10;+P58fAURoiFrek+o4YoBNuXtTWFy6yfa4WUfG8ElFHKjoY1xyKUMdYvOhIUfkDg7+tGZyOvYSDua&#10;ictdL5+SJJXOdMQXWjPgR4v1aX92Go7b6eElm6qveFC7VfpuOlX5q9b3d/PbGkTEOf7B8KvP6lCy&#10;U+XPZIPoNTwnGZM8lQLB+UplSxAVg2miQJaF/P9B+QMAAP//AwBQSwECLQAUAAYACAAAACEAtoM4&#10;kv4AAADhAQAAEwAAAAAAAAAAAAAAAAAAAAAAW0NvbnRlbnRfVHlwZXNdLnhtbFBLAQItABQABgAI&#10;AAAAIQA4/SH/1gAAAJQBAAALAAAAAAAAAAAAAAAAAC8BAABfcmVscy8ucmVsc1BLAQItABQABgAI&#10;AAAAIQBPpb6HjAIAAB0FAAAOAAAAAAAAAAAAAAAAAC4CAABkcnMvZTJvRG9jLnhtbFBLAQItABQA&#10;BgAIAAAAIQB7UbsY3QAAAAkBAAAPAAAAAAAAAAAAAAAAAOYEAABkcnMvZG93bnJldi54bWxQSwUG&#10;AAAAAAQABADzAAAA8AUAAAAA&#10;" stroked="f">
                <v:textbox>
                  <w:txbxContent>
                    <w:p w:rsidR="00A67847" w:rsidRPr="00682DC8" w:rsidRDefault="00A67847" w:rsidP="0045766B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line="276" w:lineRule="auto"/>
                        <w:rPr>
                          <w:rFonts w:ascii="Garamond" w:hAnsi="Garamond"/>
                        </w:rPr>
                      </w:pPr>
                      <w:r w:rsidRPr="00682DC8">
                        <w:rPr>
                          <w:rFonts w:ascii="Garamond" w:hAnsi="Garamond"/>
                        </w:rPr>
                        <w:t>NFS-Plaquettes</w:t>
                      </w:r>
                    </w:p>
                    <w:p w:rsidR="00A67847" w:rsidRPr="00682DC8" w:rsidRDefault="00A67847" w:rsidP="0045766B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line="276" w:lineRule="auto"/>
                        <w:rPr>
                          <w:rFonts w:ascii="Garamond" w:hAnsi="Garamond"/>
                        </w:rPr>
                      </w:pPr>
                      <w:r w:rsidRPr="00682DC8">
                        <w:rPr>
                          <w:rFonts w:ascii="Garamond" w:hAnsi="Garamond"/>
                        </w:rPr>
                        <w:t>Créatininémie </w:t>
                      </w:r>
                      <w:r w:rsidRPr="00D63331">
                        <w:rPr>
                          <w:rFonts w:ascii="Garamond" w:hAnsi="Garamond"/>
                        </w:rPr>
                        <w:t>; Ion</w:t>
                      </w:r>
                      <w:r>
                        <w:rPr>
                          <w:rFonts w:ascii="Garamond" w:hAnsi="Garamond"/>
                        </w:rPr>
                        <w:t>o</w:t>
                      </w:r>
                      <w:r w:rsidRPr="00D63331">
                        <w:rPr>
                          <w:rFonts w:ascii="Garamond" w:hAnsi="Garamond"/>
                        </w:rPr>
                        <w:t>gramme sanguin</w:t>
                      </w:r>
                      <w:r w:rsidRPr="00682DC8"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:rsidR="00A67847" w:rsidRPr="00682DC8" w:rsidRDefault="00A67847" w:rsidP="0045766B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line="276" w:lineRule="auto"/>
                        <w:rPr>
                          <w:rFonts w:ascii="Garamond" w:hAnsi="Garamond"/>
                        </w:rPr>
                      </w:pPr>
                      <w:r w:rsidRPr="00682DC8">
                        <w:rPr>
                          <w:rFonts w:ascii="Garamond" w:hAnsi="Garamond"/>
                        </w:rPr>
                        <w:t xml:space="preserve">Glycémie à jeun </w:t>
                      </w:r>
                    </w:p>
                    <w:p w:rsidR="00A67847" w:rsidRPr="00682DC8" w:rsidRDefault="00A67847" w:rsidP="0045766B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line="276" w:lineRule="auto"/>
                        <w:rPr>
                          <w:rFonts w:ascii="Garamond" w:hAnsi="Garamond"/>
                        </w:rPr>
                      </w:pPr>
                      <w:r w:rsidRPr="00682DC8">
                        <w:rPr>
                          <w:rFonts w:ascii="Garamond" w:hAnsi="Garamond"/>
                        </w:rPr>
                        <w:t>Ur</w:t>
                      </w:r>
                      <w:r>
                        <w:rPr>
                          <w:rFonts w:ascii="Garamond" w:hAnsi="Garamond"/>
                        </w:rPr>
                        <w:t>i</w:t>
                      </w:r>
                      <w:r w:rsidRPr="00682DC8">
                        <w:rPr>
                          <w:rFonts w:ascii="Garamond" w:hAnsi="Garamond"/>
                        </w:rPr>
                        <w:t xml:space="preserve">cémie </w:t>
                      </w:r>
                    </w:p>
                    <w:p w:rsidR="00A67847" w:rsidRDefault="00A67847" w:rsidP="0045766B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hAnsi="Garamond"/>
        </w:rPr>
        <w:sym w:font="Wingdings" w:char="F0FE"/>
      </w:r>
      <w:r w:rsidRPr="00682DC8">
        <w:rPr>
          <w:rFonts w:ascii="Garamond" w:hAnsi="Garamond"/>
        </w:rPr>
        <w:t xml:space="preserve"> </w:t>
      </w:r>
      <w:r w:rsidRPr="00682DC8">
        <w:rPr>
          <w:rFonts w:ascii="Garamond" w:hAnsi="Garamond"/>
          <w:b/>
        </w:rPr>
        <w:t xml:space="preserve">Bilan sanguin </w:t>
      </w:r>
      <w:r>
        <w:rPr>
          <w:rFonts w:ascii="Garamond" w:hAnsi="Garamond"/>
          <w:b/>
        </w:rPr>
        <w:t xml:space="preserve">de moins de 6 mois </w:t>
      </w:r>
      <w:r w:rsidRPr="00682DC8">
        <w:rPr>
          <w:rFonts w:ascii="Garamond" w:hAnsi="Garamond"/>
          <w:b/>
        </w:rPr>
        <w:t xml:space="preserve">comprenant : </w:t>
      </w:r>
    </w:p>
    <w:p w:rsidR="009E27B3" w:rsidRDefault="009E27B3" w:rsidP="0045766B">
      <w:pPr>
        <w:jc w:val="both"/>
        <w:rPr>
          <w:rFonts w:ascii="Garamond" w:hAnsi="Garamond"/>
        </w:rPr>
      </w:pPr>
      <w:r w:rsidRPr="009E27B3">
        <w:rPr>
          <w:rFonts w:ascii="Garamond" w:hAnsi="Garamond"/>
        </w:rPr>
        <w:t xml:space="preserve">*sauf si justification d’un dosage ancien &gt; à 100 </w:t>
      </w:r>
      <w:r w:rsidR="00D632E1">
        <w:rPr>
          <w:rFonts w:ascii="Garamond" w:hAnsi="Garamond"/>
        </w:rPr>
        <w:t>UI</w:t>
      </w:r>
      <w:r w:rsidRPr="009E27B3">
        <w:rPr>
          <w:rFonts w:ascii="Garamond" w:hAnsi="Garamond"/>
        </w:rPr>
        <w:t>/l</w:t>
      </w:r>
    </w:p>
    <w:p w:rsidR="009E27B3" w:rsidRDefault="009E27B3" w:rsidP="0045766B">
      <w:pPr>
        <w:jc w:val="both"/>
        <w:rPr>
          <w:rFonts w:ascii="Garamond" w:hAnsi="Garamond"/>
        </w:rPr>
      </w:pPr>
    </w:p>
    <w:p w:rsidR="0045766B" w:rsidRDefault="0045766B" w:rsidP="0045766B">
      <w:pPr>
        <w:jc w:val="both"/>
        <w:rPr>
          <w:rFonts w:ascii="Garamond" w:hAnsi="Garamond"/>
          <w:b/>
        </w:rPr>
      </w:pPr>
      <w:r>
        <w:rPr>
          <w:rFonts w:ascii="Garamond" w:hAnsi="Garamond"/>
        </w:rPr>
        <w:sym w:font="Wingdings" w:char="F0FE"/>
      </w:r>
      <w:r w:rsidRPr="00682DC8">
        <w:rPr>
          <w:rFonts w:ascii="Garamond" w:hAnsi="Garamond"/>
        </w:rPr>
        <w:t xml:space="preserve"> </w:t>
      </w:r>
      <w:r w:rsidRPr="00682DC8">
        <w:rPr>
          <w:rFonts w:ascii="Garamond" w:hAnsi="Garamond"/>
          <w:b/>
        </w:rPr>
        <w:t>Radiographie pulmonaire de face</w:t>
      </w:r>
      <w:r>
        <w:rPr>
          <w:rFonts w:ascii="Garamond" w:hAnsi="Garamond"/>
          <w:b/>
        </w:rPr>
        <w:t xml:space="preserve"> avec interprétation de moins de six mois</w:t>
      </w:r>
    </w:p>
    <w:p w:rsidR="0045766B" w:rsidRPr="00240329" w:rsidRDefault="0045766B" w:rsidP="0045766B">
      <w:pPr>
        <w:rPr>
          <w:rFonts w:ascii="Garamond" w:hAnsi="Garamond"/>
          <w:sz w:val="14"/>
          <w:szCs w:val="14"/>
        </w:rPr>
      </w:pPr>
    </w:p>
    <w:p w:rsidR="0045766B" w:rsidRDefault="0045766B" w:rsidP="0045766B">
      <w:pPr>
        <w:jc w:val="both"/>
        <w:rPr>
          <w:rFonts w:ascii="Garamond" w:hAnsi="Garamond"/>
          <w:b/>
        </w:rPr>
      </w:pPr>
      <w:r>
        <w:rPr>
          <w:rFonts w:ascii="Garamond" w:hAnsi="Garamond"/>
        </w:rPr>
        <w:sym w:font="Wingdings" w:char="F0FE"/>
      </w:r>
      <w:r w:rsidRPr="00682DC8">
        <w:rPr>
          <w:rFonts w:ascii="Garamond" w:hAnsi="Garamond"/>
        </w:rPr>
        <w:t xml:space="preserve"> </w:t>
      </w:r>
      <w:r>
        <w:rPr>
          <w:rFonts w:ascii="Garamond" w:hAnsi="Garamond"/>
          <w:b/>
        </w:rPr>
        <w:t>V</w:t>
      </w:r>
      <w:r w:rsidRPr="007C2C28">
        <w:rPr>
          <w:rFonts w:ascii="Garamond" w:hAnsi="Garamond"/>
          <w:b/>
        </w:rPr>
        <w:t>isite</w:t>
      </w:r>
      <w:r w:rsidRPr="00682DC8">
        <w:rPr>
          <w:rFonts w:ascii="Garamond" w:hAnsi="Garamond"/>
          <w:b/>
        </w:rPr>
        <w:t xml:space="preserve"> médicale</w:t>
      </w:r>
      <w:r>
        <w:rPr>
          <w:rFonts w:ascii="Garamond" w:hAnsi="Garamond"/>
          <w:b/>
        </w:rPr>
        <w:t xml:space="preserve"> d’aptitude</w:t>
      </w:r>
      <w:r w:rsidRPr="00C07E2C">
        <w:rPr>
          <w:rFonts w:ascii="Garamond" w:hAnsi="Garamond"/>
          <w:b/>
        </w:rPr>
        <w:t xml:space="preserve"> avec un médecin</w:t>
      </w:r>
      <w:r>
        <w:rPr>
          <w:rFonts w:ascii="Garamond" w:hAnsi="Garamond"/>
          <w:b/>
        </w:rPr>
        <w:t xml:space="preserve"> habilité</w:t>
      </w:r>
      <w:r w:rsidRPr="00C07E2C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 xml:space="preserve">du SDIS du Var UNIQUEMENT </w:t>
      </w:r>
    </w:p>
    <w:p w:rsidR="0045766B" w:rsidRDefault="00090FF8" w:rsidP="00090FF8">
      <w:pPr>
        <w:jc w:val="both"/>
        <w:rPr>
          <w:rFonts w:ascii="Garamond" w:hAnsi="Garamond"/>
        </w:rPr>
      </w:pPr>
      <w:r>
        <w:rPr>
          <w:rFonts w:ascii="Garamond" w:hAnsi="Garamond"/>
        </w:rPr>
        <w:t>Rapprochez-vous</w:t>
      </w:r>
      <w:r w:rsidR="0045766B" w:rsidRPr="003620E4">
        <w:rPr>
          <w:rFonts w:ascii="Garamond" w:hAnsi="Garamond"/>
        </w:rPr>
        <w:t xml:space="preserve"> du secrétariat médical de la sous-direction santé </w:t>
      </w:r>
      <w:r w:rsidRPr="00090FF8">
        <w:rPr>
          <w:rFonts w:ascii="Garamond" w:hAnsi="Garamond"/>
        </w:rPr>
        <w:t>pour la prise de</w:t>
      </w:r>
      <w:r>
        <w:rPr>
          <w:rFonts w:ascii="Garamond" w:hAnsi="Garamond"/>
        </w:rPr>
        <w:t xml:space="preserve"> </w:t>
      </w:r>
      <w:r w:rsidRPr="00090FF8">
        <w:rPr>
          <w:rFonts w:ascii="Garamond" w:hAnsi="Garamond"/>
        </w:rPr>
        <w:t>rendez-vous au 04.94.52.64.22 ou au 04.94.52.64.24.</w:t>
      </w:r>
    </w:p>
    <w:p w:rsidR="0045766B" w:rsidRDefault="0045766B" w:rsidP="0045766B">
      <w:pPr>
        <w:spacing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Lors de la visite médicale, tous les candidats devront systématiquement réaliser un test de dépistage urinaire de substances stupéfiantes. </w:t>
      </w:r>
    </w:p>
    <w:p w:rsidR="0045766B" w:rsidRDefault="0045766B" w:rsidP="0045766B">
      <w:pPr>
        <w:jc w:val="both"/>
        <w:rPr>
          <w:rFonts w:ascii="Garamond" w:hAnsi="Garamond"/>
        </w:rPr>
      </w:pPr>
      <w:r w:rsidRPr="005F73A0">
        <w:rPr>
          <w:rFonts w:ascii="Garamond" w:hAnsi="Garamond"/>
        </w:rPr>
        <w:t>Par ailleurs, toute visite médicale réalisée au centre d’aptitude médicale pourra dans certains cas donner lieu à une consultation ou à un examen chez un spécialiste restant à la charge du candidat.</w:t>
      </w:r>
    </w:p>
    <w:p w:rsidR="0045766B" w:rsidRPr="00240329" w:rsidRDefault="0045766B" w:rsidP="0045766B">
      <w:pPr>
        <w:jc w:val="both"/>
        <w:rPr>
          <w:rFonts w:ascii="Garamond" w:hAnsi="Garamond"/>
          <w:sz w:val="14"/>
          <w:szCs w:val="14"/>
        </w:rPr>
      </w:pPr>
    </w:p>
    <w:p w:rsidR="0045766B" w:rsidRDefault="0045766B" w:rsidP="0045766B">
      <w:pPr>
        <w:rPr>
          <w:rFonts w:ascii="Garamond" w:hAnsi="Garamond"/>
        </w:rPr>
      </w:pPr>
      <w:r>
        <w:rPr>
          <w:rFonts w:ascii="Garamond" w:hAnsi="Garamond"/>
          <w:b/>
        </w:rPr>
        <w:sym w:font="Wingdings" w:char="F0FE"/>
      </w:r>
      <w:r w:rsidRPr="00AE6E9C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Info</w:t>
      </w:r>
      <w:r w:rsidR="007F4BF1">
        <w:rPr>
          <w:rFonts w:ascii="Garamond" w:hAnsi="Garamond"/>
          <w:b/>
        </w:rPr>
        <w:t>rmations administratives (page 13</w:t>
      </w:r>
      <w:r>
        <w:rPr>
          <w:rFonts w:ascii="Garamond" w:hAnsi="Garamond"/>
          <w:b/>
        </w:rPr>
        <w:t>)</w:t>
      </w:r>
    </w:p>
    <w:p w:rsidR="00DE5D8A" w:rsidRDefault="00DE5D8A">
      <w:pPr>
        <w:rPr>
          <w:rFonts w:ascii="Times New Roman"/>
          <w:sz w:val="17"/>
        </w:rPr>
      </w:pPr>
    </w:p>
    <w:p w:rsidR="0045766B" w:rsidRDefault="0045766B">
      <w:pPr>
        <w:rPr>
          <w:rFonts w:ascii="Times New Roman"/>
          <w:sz w:val="17"/>
        </w:rPr>
      </w:pPr>
    </w:p>
    <w:p w:rsidR="0045766B" w:rsidRPr="008B0CD5" w:rsidRDefault="0045766B" w:rsidP="0045766B">
      <w:pPr>
        <w:shd w:val="clear" w:color="auto" w:fill="4472C4"/>
        <w:ind w:right="-426" w:hanging="426"/>
        <w:rPr>
          <w:rFonts w:ascii="Garamond" w:hAnsi="Garamond"/>
          <w:b/>
          <w:color w:val="FFFFFF"/>
          <w:sz w:val="24"/>
          <w:szCs w:val="24"/>
        </w:rPr>
      </w:pPr>
      <w:proofErr w:type="gramStart"/>
      <w:r>
        <w:rPr>
          <w:b/>
          <w:color w:val="FFFFFF"/>
          <w:sz w:val="24"/>
          <w:szCs w:val="24"/>
        </w:rPr>
        <w:t>②</w:t>
      </w:r>
      <w:proofErr w:type="gramEnd"/>
      <w:r w:rsidRPr="008B0CD5">
        <w:rPr>
          <w:b/>
          <w:color w:val="FFFFFF"/>
          <w:sz w:val="24"/>
          <w:szCs w:val="24"/>
        </w:rPr>
        <w:t xml:space="preserve"> </w:t>
      </w:r>
      <w:r w:rsidRPr="008B0CD5">
        <w:rPr>
          <w:rFonts w:ascii="Garamond" w:hAnsi="Garamond"/>
          <w:b/>
          <w:color w:val="FFFFFF"/>
          <w:sz w:val="24"/>
          <w:szCs w:val="24"/>
        </w:rPr>
        <w:t xml:space="preserve">Engagement </w:t>
      </w:r>
      <w:r>
        <w:rPr>
          <w:rFonts w:ascii="Garamond" w:hAnsi="Garamond"/>
          <w:b/>
          <w:color w:val="FFFFFF"/>
          <w:sz w:val="24"/>
          <w:szCs w:val="24"/>
        </w:rPr>
        <w:t>sauveteur poste de secours plage</w:t>
      </w:r>
      <w:r w:rsidRPr="008B0CD5">
        <w:rPr>
          <w:rFonts w:ascii="Garamond" w:hAnsi="Garamond"/>
          <w:b/>
          <w:color w:val="FFFFFF"/>
          <w:sz w:val="24"/>
          <w:szCs w:val="24"/>
        </w:rPr>
        <w:t> :</w:t>
      </w:r>
    </w:p>
    <w:p w:rsidR="0045766B" w:rsidRPr="00A22B01" w:rsidRDefault="0045766B" w:rsidP="0045766B">
      <w:pPr>
        <w:jc w:val="center"/>
        <w:rPr>
          <w:rFonts w:ascii="Garamond" w:hAnsi="Garamond"/>
          <w:b/>
          <w:sz w:val="16"/>
          <w:szCs w:val="16"/>
        </w:rPr>
      </w:pPr>
    </w:p>
    <w:p w:rsidR="0045766B" w:rsidRDefault="0045766B" w:rsidP="00FE3342">
      <w:pPr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sym w:font="Wingdings" w:char="F0FE"/>
      </w:r>
      <w:r w:rsidRPr="00AE6E9C">
        <w:rPr>
          <w:rFonts w:ascii="Garamond" w:hAnsi="Garamond"/>
          <w:b/>
        </w:rPr>
        <w:t xml:space="preserve"> Certificat médical</w:t>
      </w:r>
      <w:r>
        <w:rPr>
          <w:rFonts w:ascii="Garamond" w:hAnsi="Garamond"/>
          <w:b/>
        </w:rPr>
        <w:t xml:space="preserve"> complété et signé par un médecin généraliste, du sport ou autre pour l’emploi de</w:t>
      </w:r>
      <w:r w:rsidR="00FE3342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sauveteu</w:t>
      </w:r>
      <w:r w:rsidR="007F4BF1">
        <w:rPr>
          <w:rFonts w:ascii="Garamond" w:hAnsi="Garamond"/>
          <w:b/>
        </w:rPr>
        <w:t>r poste de secours plage (page 12</w:t>
      </w:r>
      <w:r>
        <w:rPr>
          <w:rFonts w:ascii="Garamond" w:hAnsi="Garamond"/>
          <w:b/>
        </w:rPr>
        <w:t>)</w:t>
      </w:r>
    </w:p>
    <w:p w:rsidR="0045766B" w:rsidRPr="00897AC0" w:rsidRDefault="0045766B" w:rsidP="0045766B">
      <w:pPr>
        <w:rPr>
          <w:rFonts w:ascii="Garamond" w:hAnsi="Garamond"/>
          <w:b/>
          <w:sz w:val="14"/>
          <w:szCs w:val="14"/>
        </w:rPr>
      </w:pPr>
    </w:p>
    <w:p w:rsidR="0045766B" w:rsidRDefault="0045766B" w:rsidP="0045766B">
      <w:pPr>
        <w:rPr>
          <w:rFonts w:ascii="Garamond" w:hAnsi="Garamond"/>
        </w:rPr>
      </w:pPr>
      <w:r>
        <w:rPr>
          <w:rFonts w:ascii="Garamond" w:hAnsi="Garamond"/>
          <w:b/>
        </w:rPr>
        <w:sym w:font="Wingdings" w:char="F0FE"/>
      </w:r>
      <w:r w:rsidRPr="00AE6E9C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 xml:space="preserve">Informations administratives (page </w:t>
      </w:r>
      <w:r w:rsidR="007F4BF1">
        <w:rPr>
          <w:rFonts w:ascii="Garamond" w:hAnsi="Garamond"/>
          <w:b/>
        </w:rPr>
        <w:t>13</w:t>
      </w:r>
      <w:r>
        <w:rPr>
          <w:rFonts w:ascii="Garamond" w:hAnsi="Garamond"/>
          <w:b/>
        </w:rPr>
        <w:t>)</w:t>
      </w:r>
    </w:p>
    <w:p w:rsidR="0045766B" w:rsidRPr="00240329" w:rsidRDefault="0045766B" w:rsidP="0045766B">
      <w:pPr>
        <w:spacing w:line="276" w:lineRule="auto"/>
        <w:rPr>
          <w:rFonts w:ascii="Garamond" w:hAnsi="Garamond"/>
          <w:sz w:val="14"/>
          <w:szCs w:val="14"/>
        </w:rPr>
      </w:pPr>
    </w:p>
    <w:p w:rsidR="0045766B" w:rsidRDefault="0045766B" w:rsidP="007F4BF1">
      <w:pPr>
        <w:shd w:val="clear" w:color="auto" w:fill="FDF3ED"/>
        <w:spacing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>Toutefois, si certains examens n’ont pas été réalisés par le médecin qui a établi le certificat médical à l’emploi de sauveteur poste de secours plage, il est INDISPENSABLE de nous transmettre les pièces médicales des examens listés ci-dessous :</w:t>
      </w:r>
    </w:p>
    <w:p w:rsidR="0045766B" w:rsidRPr="00240329" w:rsidRDefault="0045766B" w:rsidP="0045766B">
      <w:pPr>
        <w:shd w:val="clear" w:color="auto" w:fill="FDF3ED"/>
        <w:spacing w:line="276" w:lineRule="auto"/>
        <w:rPr>
          <w:rFonts w:ascii="Garamond" w:hAnsi="Garamond"/>
          <w:sz w:val="14"/>
          <w:szCs w:val="14"/>
        </w:rPr>
      </w:pPr>
    </w:p>
    <w:p w:rsidR="0045766B" w:rsidRPr="00682DC8" w:rsidRDefault="0045766B" w:rsidP="0045766B">
      <w:pPr>
        <w:shd w:val="clear" w:color="auto" w:fill="FDF3ED"/>
        <w:spacing w:line="276" w:lineRule="auto"/>
        <w:rPr>
          <w:rFonts w:ascii="Garamond" w:hAnsi="Garamond"/>
          <w:b/>
        </w:rPr>
      </w:pPr>
      <w:r>
        <w:rPr>
          <w:rFonts w:ascii="Garamond" w:hAnsi="Garamond"/>
        </w:rPr>
        <w:sym w:font="Wingdings" w:char="F0FE"/>
      </w:r>
      <w:r w:rsidRPr="00682DC8">
        <w:rPr>
          <w:rFonts w:ascii="Garamond" w:hAnsi="Garamond"/>
        </w:rPr>
        <w:t xml:space="preserve"> </w:t>
      </w:r>
      <w:r w:rsidRPr="00682DC8">
        <w:rPr>
          <w:rFonts w:ascii="Garamond" w:hAnsi="Garamond"/>
          <w:b/>
        </w:rPr>
        <w:t xml:space="preserve">Bilan sanguin </w:t>
      </w:r>
      <w:r>
        <w:rPr>
          <w:rFonts w:ascii="Garamond" w:hAnsi="Garamond"/>
          <w:b/>
        </w:rPr>
        <w:t xml:space="preserve">de moins de 6 mois </w:t>
      </w:r>
      <w:r w:rsidRPr="00682DC8">
        <w:rPr>
          <w:rFonts w:ascii="Garamond" w:hAnsi="Garamond"/>
          <w:b/>
        </w:rPr>
        <w:t xml:space="preserve">comprenant : </w:t>
      </w:r>
    </w:p>
    <w:p w:rsidR="0045766B" w:rsidRPr="00897AC0" w:rsidRDefault="0045766B" w:rsidP="0045766B">
      <w:pPr>
        <w:shd w:val="clear" w:color="auto" w:fill="FDF3ED"/>
        <w:spacing w:line="276" w:lineRule="auto"/>
        <w:ind w:firstLine="708"/>
        <w:rPr>
          <w:rFonts w:ascii="Garamond" w:hAnsi="Garamond"/>
        </w:rPr>
      </w:pPr>
      <w:r>
        <w:rPr>
          <w:rFonts w:ascii="Garamond" w:hAnsi="Garamond"/>
        </w:rPr>
        <w:sym w:font="Wingdings" w:char="F0F0"/>
      </w:r>
      <w:r>
        <w:rPr>
          <w:rFonts w:ascii="Garamond" w:hAnsi="Garamond"/>
        </w:rPr>
        <w:t xml:space="preserve"> </w:t>
      </w:r>
      <w:r w:rsidRPr="00682DC8">
        <w:rPr>
          <w:rFonts w:ascii="Garamond" w:hAnsi="Garamond"/>
        </w:rPr>
        <w:t xml:space="preserve">Dosage des anticorps </w:t>
      </w:r>
      <w:proofErr w:type="spellStart"/>
      <w:r w:rsidRPr="00682DC8">
        <w:rPr>
          <w:rFonts w:ascii="Garamond" w:hAnsi="Garamond"/>
        </w:rPr>
        <w:t>anti-HBs</w:t>
      </w:r>
      <w:proofErr w:type="spellEnd"/>
      <w:r>
        <w:rPr>
          <w:rFonts w:ascii="Garamond" w:hAnsi="Garamond"/>
          <w:vertAlign w:val="superscript"/>
        </w:rPr>
        <w:t>*</w:t>
      </w:r>
      <w:r w:rsidRPr="000826EF">
        <w:rPr>
          <w:rFonts w:ascii="Garamond" w:hAnsi="Garamond"/>
          <w:vertAlign w:val="superscript"/>
        </w:rPr>
        <w:t xml:space="preserve"> </w:t>
      </w:r>
    </w:p>
    <w:p w:rsidR="0045766B" w:rsidRPr="00897AC0" w:rsidRDefault="0045766B" w:rsidP="0045766B">
      <w:pPr>
        <w:shd w:val="clear" w:color="auto" w:fill="FDF3ED"/>
        <w:spacing w:line="276" w:lineRule="auto"/>
        <w:rPr>
          <w:rFonts w:ascii="Garamond" w:hAnsi="Garamond"/>
        </w:rPr>
      </w:pPr>
      <w:r>
        <w:rPr>
          <w:rFonts w:ascii="Garamond" w:hAnsi="Garamond"/>
        </w:rPr>
        <w:sym w:font="Wingdings" w:char="F0FE"/>
      </w:r>
      <w:r w:rsidRPr="00682DC8">
        <w:rPr>
          <w:rFonts w:ascii="Garamond" w:hAnsi="Garamond"/>
        </w:rPr>
        <w:t xml:space="preserve"> </w:t>
      </w:r>
      <w:r>
        <w:rPr>
          <w:rFonts w:ascii="Garamond" w:hAnsi="Garamond"/>
          <w:b/>
        </w:rPr>
        <w:t xml:space="preserve">ECG de repos </w:t>
      </w:r>
    </w:p>
    <w:p w:rsidR="0045766B" w:rsidRDefault="0045766B" w:rsidP="0045766B">
      <w:pPr>
        <w:shd w:val="clear" w:color="auto" w:fill="FDF3ED"/>
        <w:spacing w:line="276" w:lineRule="auto"/>
        <w:rPr>
          <w:rFonts w:ascii="Garamond" w:hAnsi="Garamond"/>
        </w:rPr>
      </w:pPr>
      <w:r>
        <w:rPr>
          <w:rFonts w:ascii="Garamond" w:hAnsi="Garamond"/>
        </w:rPr>
        <w:sym w:font="Wingdings" w:char="F0FE"/>
      </w:r>
      <w:r w:rsidRPr="00682DC8">
        <w:rPr>
          <w:rFonts w:ascii="Garamond" w:hAnsi="Garamond"/>
        </w:rPr>
        <w:t xml:space="preserve"> </w:t>
      </w:r>
      <w:r w:rsidRPr="00682DC8">
        <w:rPr>
          <w:rFonts w:ascii="Garamond" w:hAnsi="Garamond"/>
          <w:b/>
        </w:rPr>
        <w:t xml:space="preserve">Carnet de santé </w:t>
      </w:r>
      <w:r>
        <w:rPr>
          <w:rFonts w:ascii="Garamond" w:hAnsi="Garamond"/>
          <w:b/>
        </w:rPr>
        <w:t>et/ou de vaccinations </w:t>
      </w:r>
      <w:r w:rsidRPr="00682DC8">
        <w:rPr>
          <w:rFonts w:ascii="Garamond" w:hAnsi="Garamond"/>
          <w:b/>
        </w:rPr>
        <w:t>attestant que les vaccinations suivantes sont à jour </w:t>
      </w:r>
      <w:r>
        <w:rPr>
          <w:rFonts w:ascii="Garamond" w:hAnsi="Garamond"/>
        </w:rPr>
        <w:t>:</w:t>
      </w:r>
    </w:p>
    <w:p w:rsidR="0045766B" w:rsidRDefault="0045766B" w:rsidP="0045766B">
      <w:pPr>
        <w:shd w:val="clear" w:color="auto" w:fill="FDF3ED"/>
        <w:spacing w:line="276" w:lineRule="auto"/>
        <w:ind w:firstLine="426"/>
        <w:rPr>
          <w:rFonts w:ascii="Garamond" w:hAnsi="Garamond"/>
          <w:sz w:val="14"/>
          <w:szCs w:val="14"/>
        </w:rPr>
      </w:pPr>
      <w:r>
        <w:rPr>
          <w:rFonts w:ascii="Garamond" w:hAnsi="Garamond"/>
        </w:rPr>
        <w:sym w:font="Wingdings" w:char="F0F0"/>
      </w:r>
      <w:r>
        <w:rPr>
          <w:rFonts w:ascii="Garamond" w:hAnsi="Garamond"/>
        </w:rPr>
        <w:t xml:space="preserve"> DT-POLIO</w:t>
      </w:r>
    </w:p>
    <w:p w:rsidR="0045766B" w:rsidRDefault="0045766B" w:rsidP="0045766B">
      <w:pPr>
        <w:shd w:val="clear" w:color="auto" w:fill="FDF3ED"/>
        <w:spacing w:line="276" w:lineRule="auto"/>
        <w:ind w:firstLine="426"/>
        <w:rPr>
          <w:rFonts w:ascii="Garamond" w:hAnsi="Garamond"/>
        </w:rPr>
      </w:pPr>
      <w:r>
        <w:rPr>
          <w:rFonts w:ascii="Garamond" w:hAnsi="Garamond"/>
        </w:rPr>
        <w:sym w:font="Wingdings" w:char="F0F0"/>
      </w:r>
      <w:r>
        <w:rPr>
          <w:rFonts w:ascii="Garamond" w:hAnsi="Garamond"/>
        </w:rPr>
        <w:t xml:space="preserve"> Hépatite B (schéma complet : 3 injections)</w:t>
      </w:r>
    </w:p>
    <w:p w:rsidR="0045766B" w:rsidRDefault="0045766B">
      <w:pPr>
        <w:rPr>
          <w:rFonts w:ascii="Times New Roman"/>
          <w:sz w:val="17"/>
        </w:rPr>
        <w:sectPr w:rsidR="0045766B" w:rsidSect="0045766B">
          <w:pgSz w:w="11910" w:h="16840"/>
          <w:pgMar w:top="1580" w:right="995" w:bottom="280" w:left="851" w:header="142" w:footer="199" w:gutter="0"/>
          <w:cols w:space="720"/>
        </w:sectPr>
      </w:pPr>
    </w:p>
    <w:p w:rsidR="00DE5D8A" w:rsidRDefault="00DE5D8A">
      <w:pPr>
        <w:pStyle w:val="Corpsdetexte"/>
        <w:spacing w:before="4"/>
        <w:rPr>
          <w:rFonts w:ascii="Times New Roman"/>
          <w:i/>
          <w:sz w:val="17"/>
        </w:rPr>
      </w:pPr>
    </w:p>
    <w:p w:rsidR="0045766B" w:rsidRPr="0045766B" w:rsidRDefault="0045766B" w:rsidP="0045766B">
      <w:pPr>
        <w:pStyle w:val="Corpsdetexte"/>
        <w:shd w:val="clear" w:color="auto" w:fill="000000" w:themeFill="text1"/>
        <w:ind w:right="-1656" w:hanging="1680"/>
        <w:jc w:val="center"/>
        <w:rPr>
          <w:b/>
          <w:sz w:val="28"/>
        </w:rPr>
      </w:pPr>
      <w:r w:rsidRPr="0045766B">
        <w:rPr>
          <w:b/>
          <w:sz w:val="28"/>
        </w:rPr>
        <w:t xml:space="preserve">CERTIFICAT MÉDICAL </w:t>
      </w:r>
    </w:p>
    <w:p w:rsidR="0045766B" w:rsidRPr="0045766B" w:rsidRDefault="0045766B" w:rsidP="0045766B">
      <w:pPr>
        <w:pStyle w:val="Corpsdetexte"/>
        <w:shd w:val="clear" w:color="auto" w:fill="000000" w:themeFill="text1"/>
        <w:ind w:right="-1656" w:hanging="1680"/>
        <w:jc w:val="center"/>
        <w:rPr>
          <w:b/>
          <w:sz w:val="28"/>
        </w:rPr>
      </w:pPr>
      <w:r w:rsidRPr="0045766B">
        <w:rPr>
          <w:b/>
          <w:sz w:val="28"/>
        </w:rPr>
        <w:t>A L’EMPLOI DE SAUVETEUR POSTE DE SECOURS PLAGE</w:t>
      </w:r>
    </w:p>
    <w:p w:rsidR="0045766B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rPr>
          <w:sz w:val="24"/>
          <w:szCs w:val="24"/>
        </w:rPr>
      </w:pPr>
    </w:p>
    <w:p w:rsidR="0045766B" w:rsidRPr="00210C35" w:rsidRDefault="0045766B" w:rsidP="0045766B">
      <w:pPr>
        <w:rPr>
          <w:rFonts w:ascii="Garamond" w:hAnsi="Garamond"/>
        </w:rPr>
      </w:pPr>
      <w:r w:rsidRPr="00210C35">
        <w:rPr>
          <w:rFonts w:ascii="Garamond" w:hAnsi="Garamond"/>
        </w:rPr>
        <w:t xml:space="preserve">Je soussigné </w:t>
      </w:r>
      <w:r w:rsidRPr="00210C35">
        <w:rPr>
          <w:rFonts w:ascii="Garamond" w:hAnsi="Garamond"/>
          <w:b/>
        </w:rPr>
        <w:t xml:space="preserve">Docteur </w:t>
      </w:r>
      <w:r w:rsidRPr="00210C35">
        <w:rPr>
          <w:rFonts w:ascii="Garamond" w:hAnsi="Garamond"/>
        </w:rPr>
        <w:t>______________________________________________________</w:t>
      </w:r>
    </w:p>
    <w:p w:rsidR="0045766B" w:rsidRPr="00210C35" w:rsidRDefault="0045766B" w:rsidP="0045766B">
      <w:pPr>
        <w:rPr>
          <w:rFonts w:ascii="Garamond" w:hAnsi="Garamond"/>
        </w:rPr>
      </w:pPr>
    </w:p>
    <w:p w:rsidR="0045766B" w:rsidRPr="00210C35" w:rsidRDefault="0045766B" w:rsidP="0045766B">
      <w:pPr>
        <w:rPr>
          <w:rFonts w:ascii="Garamond" w:hAnsi="Garamond"/>
        </w:rPr>
      </w:pPr>
      <w:r w:rsidRPr="00210C35">
        <w:rPr>
          <w:rFonts w:ascii="Garamond" w:hAnsi="Garamond"/>
        </w:rPr>
        <w:t xml:space="preserve">□ Médecin généraliste           </w:t>
      </w:r>
      <w:r w:rsidRPr="00210C35">
        <w:rPr>
          <w:rFonts w:ascii="Garamond" w:hAnsi="Garamond"/>
        </w:rPr>
        <w:tab/>
        <w:t xml:space="preserve"> □ Médecin du sport           </w:t>
      </w:r>
      <w:r w:rsidRPr="00210C35">
        <w:rPr>
          <w:rFonts w:ascii="Garamond" w:hAnsi="Garamond"/>
        </w:rPr>
        <w:tab/>
      </w:r>
      <w:r w:rsidRPr="00210C35">
        <w:rPr>
          <w:rFonts w:ascii="Garamond" w:hAnsi="Garamond"/>
        </w:rPr>
        <w:tab/>
        <w:t xml:space="preserve"> □ Autre</w:t>
      </w:r>
    </w:p>
    <w:p w:rsidR="0045766B" w:rsidRPr="00210C35" w:rsidRDefault="0045766B" w:rsidP="0045766B">
      <w:pPr>
        <w:rPr>
          <w:rFonts w:ascii="Garamond" w:hAnsi="Garamond"/>
        </w:rPr>
      </w:pPr>
    </w:p>
    <w:p w:rsidR="0045766B" w:rsidRPr="00210C35" w:rsidRDefault="0045766B" w:rsidP="0045766B">
      <w:pPr>
        <w:rPr>
          <w:rFonts w:ascii="Garamond" w:hAnsi="Garamond"/>
        </w:rPr>
      </w:pPr>
      <w:r w:rsidRPr="00210C35">
        <w:rPr>
          <w:rFonts w:ascii="Garamond" w:hAnsi="Garamond"/>
        </w:rPr>
        <w:t>Certifie avoir examiné ce jour :</w:t>
      </w:r>
    </w:p>
    <w:p w:rsidR="0045766B" w:rsidRPr="00210C35" w:rsidRDefault="0045766B" w:rsidP="0045766B">
      <w:pPr>
        <w:rPr>
          <w:rFonts w:ascii="Garamond" w:hAnsi="Garamond"/>
        </w:rPr>
      </w:pPr>
    </w:p>
    <w:p w:rsidR="0045766B" w:rsidRPr="00210C35" w:rsidRDefault="0045766B" w:rsidP="0045766B">
      <w:pPr>
        <w:rPr>
          <w:rFonts w:ascii="Garamond" w:hAnsi="Garamond"/>
        </w:rPr>
      </w:pPr>
      <w:r w:rsidRPr="00210C35">
        <w:rPr>
          <w:rFonts w:ascii="Garamond" w:hAnsi="Garamond"/>
        </w:rPr>
        <w:t xml:space="preserve">M. / Mme : </w:t>
      </w:r>
      <w:r w:rsidRPr="00210C35">
        <w:rPr>
          <w:rFonts w:ascii="Garamond" w:hAnsi="Garamond"/>
          <w:b/>
        </w:rPr>
        <w:t>NOM</w:t>
      </w:r>
      <w:r w:rsidRPr="00210C35">
        <w:rPr>
          <w:rFonts w:ascii="Garamond" w:hAnsi="Garamond"/>
        </w:rPr>
        <w:t> : ____________________</w:t>
      </w:r>
      <w:r w:rsidRPr="00210C35">
        <w:rPr>
          <w:rFonts w:ascii="Garamond" w:hAnsi="Garamond"/>
          <w:b/>
        </w:rPr>
        <w:t xml:space="preserve"> PRENOM</w:t>
      </w:r>
      <w:r w:rsidRPr="00210C35">
        <w:rPr>
          <w:rFonts w:ascii="Garamond" w:hAnsi="Garamond"/>
        </w:rPr>
        <w:t> : _________________________</w:t>
      </w:r>
    </w:p>
    <w:p w:rsidR="0045766B" w:rsidRPr="00210C35" w:rsidRDefault="0045766B" w:rsidP="0045766B">
      <w:pPr>
        <w:rPr>
          <w:rFonts w:ascii="Garamond" w:hAnsi="Garamond"/>
        </w:rPr>
      </w:pPr>
      <w:r w:rsidRPr="00210C35">
        <w:rPr>
          <w:rFonts w:ascii="Garamond" w:hAnsi="Garamond"/>
        </w:rPr>
        <w:tab/>
      </w:r>
      <w:r w:rsidRPr="00210C35">
        <w:rPr>
          <w:rFonts w:ascii="Garamond" w:hAnsi="Garamond"/>
        </w:rPr>
        <w:tab/>
      </w:r>
      <w:r w:rsidRPr="00210C35">
        <w:rPr>
          <w:rFonts w:ascii="Garamond" w:hAnsi="Garamond"/>
        </w:rPr>
        <w:tab/>
        <w:t xml:space="preserve">   </w:t>
      </w:r>
    </w:p>
    <w:p w:rsidR="0045766B" w:rsidRPr="00210C35" w:rsidRDefault="0045766B" w:rsidP="0045766B">
      <w:pPr>
        <w:tabs>
          <w:tab w:val="left" w:pos="1843"/>
        </w:tabs>
        <w:rPr>
          <w:rFonts w:ascii="Garamond" w:hAnsi="Garamond"/>
        </w:rPr>
      </w:pPr>
      <w:r w:rsidRPr="00210C35">
        <w:rPr>
          <w:rFonts w:ascii="Garamond" w:hAnsi="Garamond"/>
          <w:b/>
        </w:rPr>
        <w:t>Date de naissance</w:t>
      </w:r>
      <w:r w:rsidRPr="00210C35">
        <w:rPr>
          <w:rFonts w:ascii="Garamond" w:hAnsi="Garamond"/>
        </w:rPr>
        <w:t> : _____/______/_______</w:t>
      </w:r>
    </w:p>
    <w:p w:rsidR="0045766B" w:rsidRPr="00210C35" w:rsidRDefault="0045766B" w:rsidP="0045766B">
      <w:pPr>
        <w:tabs>
          <w:tab w:val="left" w:pos="1843"/>
        </w:tabs>
        <w:rPr>
          <w:rFonts w:ascii="Garamond" w:hAnsi="Garamond"/>
        </w:rPr>
      </w:pPr>
    </w:p>
    <w:p w:rsidR="0045766B" w:rsidRDefault="0045766B" w:rsidP="0045766B">
      <w:pPr>
        <w:tabs>
          <w:tab w:val="left" w:pos="1843"/>
        </w:tabs>
        <w:rPr>
          <w:rFonts w:ascii="Garamond" w:hAnsi="Garamond"/>
        </w:rPr>
      </w:pPr>
    </w:p>
    <w:p w:rsidR="0045766B" w:rsidRPr="00210C35" w:rsidRDefault="0045766B" w:rsidP="0045766B">
      <w:pPr>
        <w:tabs>
          <w:tab w:val="left" w:pos="1843"/>
        </w:tabs>
        <w:rPr>
          <w:rFonts w:ascii="Garamond" w:hAnsi="Garamond"/>
        </w:rPr>
      </w:pPr>
      <w:r>
        <w:rPr>
          <w:rFonts w:ascii="Garamond" w:hAnsi="Garamond"/>
        </w:rPr>
        <w:t xml:space="preserve">Et que son </w:t>
      </w:r>
      <w:r w:rsidRPr="00210C35">
        <w:rPr>
          <w:rFonts w:ascii="Garamond" w:hAnsi="Garamond"/>
        </w:rPr>
        <w:t xml:space="preserve">état </w:t>
      </w:r>
      <w:r>
        <w:rPr>
          <w:rFonts w:ascii="Garamond" w:hAnsi="Garamond"/>
        </w:rPr>
        <w:t xml:space="preserve">de santé </w:t>
      </w:r>
      <w:r w:rsidRPr="00210C35">
        <w:rPr>
          <w:rFonts w:ascii="Garamond" w:hAnsi="Garamond"/>
        </w:rPr>
        <w:t>est conforme aux indications suivantes</w:t>
      </w:r>
      <w:r>
        <w:rPr>
          <w:rFonts w:ascii="Garamond" w:hAnsi="Garamond"/>
        </w:rPr>
        <w:t> (cocher les cases correspondantes) :</w:t>
      </w:r>
    </w:p>
    <w:p w:rsidR="0045766B" w:rsidRPr="00210C35" w:rsidRDefault="0045766B" w:rsidP="0045766B">
      <w:pPr>
        <w:tabs>
          <w:tab w:val="left" w:pos="1843"/>
        </w:tabs>
        <w:rPr>
          <w:rFonts w:ascii="Garamond" w:hAnsi="Garamond"/>
        </w:rPr>
      </w:pPr>
    </w:p>
    <w:p w:rsidR="0045766B" w:rsidRPr="00210C35" w:rsidRDefault="0045766B" w:rsidP="0045766B">
      <w:pPr>
        <w:rPr>
          <w:rFonts w:ascii="Garamond" w:hAnsi="Garamond"/>
        </w:rPr>
      </w:pPr>
      <w:r w:rsidRPr="00210C35">
        <w:rPr>
          <w:rFonts w:ascii="Garamond" w:hAnsi="Garamond"/>
        </w:rPr>
        <w:t>□ Absence d’antécédents cardiovasculaires et neurologiques</w:t>
      </w:r>
    </w:p>
    <w:p w:rsidR="0045766B" w:rsidRPr="00210C35" w:rsidRDefault="0045766B" w:rsidP="0045766B">
      <w:pPr>
        <w:ind w:left="1353"/>
        <w:rPr>
          <w:rFonts w:ascii="Garamond" w:hAnsi="Garamond"/>
        </w:rPr>
      </w:pPr>
    </w:p>
    <w:p w:rsidR="0045766B" w:rsidRPr="00210C35" w:rsidRDefault="0045766B" w:rsidP="0045766B">
      <w:pPr>
        <w:rPr>
          <w:rFonts w:ascii="Garamond" w:hAnsi="Garamond"/>
        </w:rPr>
      </w:pPr>
      <w:r w:rsidRPr="00210C35">
        <w:rPr>
          <w:rFonts w:ascii="Garamond" w:hAnsi="Garamond"/>
        </w:rPr>
        <w:t xml:space="preserve">□ Vision binoculaire de loin sans correction : minimum </w:t>
      </w:r>
      <w:r w:rsidRPr="00210C35">
        <w:rPr>
          <w:rFonts w:ascii="Garamond" w:hAnsi="Garamond"/>
          <w:b/>
        </w:rPr>
        <w:t xml:space="preserve">6/10 </w:t>
      </w:r>
      <w:r w:rsidRPr="00210C35">
        <w:rPr>
          <w:rFonts w:ascii="Garamond" w:hAnsi="Garamond"/>
        </w:rPr>
        <w:t>en additionnant la vision des yeux</w:t>
      </w:r>
    </w:p>
    <w:p w:rsidR="0045766B" w:rsidRPr="00210C35" w:rsidRDefault="0045766B" w:rsidP="0045766B">
      <w:pPr>
        <w:rPr>
          <w:rFonts w:ascii="Garamond" w:hAnsi="Garamond"/>
        </w:rPr>
      </w:pPr>
    </w:p>
    <w:p w:rsidR="0045766B" w:rsidRPr="00210C35" w:rsidRDefault="0045766B" w:rsidP="0045766B">
      <w:pPr>
        <w:rPr>
          <w:rFonts w:ascii="Garamond" w:hAnsi="Garamond"/>
          <w:b/>
        </w:rPr>
      </w:pPr>
      <w:r w:rsidRPr="00210C35">
        <w:rPr>
          <w:rFonts w:ascii="Garamond" w:hAnsi="Garamond"/>
          <w:b/>
        </w:rPr>
        <w:t xml:space="preserve">□ </w:t>
      </w:r>
      <w:r>
        <w:rPr>
          <w:rFonts w:ascii="Garamond" w:hAnsi="Garamond"/>
          <w:b/>
        </w:rPr>
        <w:t>V</w:t>
      </w:r>
      <w:r w:rsidRPr="00210C35">
        <w:rPr>
          <w:rFonts w:ascii="Garamond" w:hAnsi="Garamond"/>
          <w:b/>
        </w:rPr>
        <w:t>accinations de DT-POLIO et Hépatite B sont à jour*</w:t>
      </w:r>
    </w:p>
    <w:p w:rsidR="0045766B" w:rsidRPr="00210C35" w:rsidRDefault="0045766B" w:rsidP="0045766B">
      <w:pPr>
        <w:ind w:left="1353"/>
        <w:rPr>
          <w:rFonts w:ascii="Garamond" w:hAnsi="Garamond"/>
          <w:b/>
        </w:rPr>
      </w:pPr>
    </w:p>
    <w:p w:rsidR="0045766B" w:rsidRDefault="0045766B" w:rsidP="0045766B">
      <w:pPr>
        <w:rPr>
          <w:rFonts w:ascii="Garamond" w:hAnsi="Garamond"/>
          <w:b/>
        </w:rPr>
      </w:pPr>
      <w:r w:rsidRPr="00210C35">
        <w:rPr>
          <w:rFonts w:ascii="Garamond" w:hAnsi="Garamond"/>
          <w:b/>
        </w:rPr>
        <w:t xml:space="preserve">□ </w:t>
      </w:r>
      <w:r>
        <w:rPr>
          <w:rFonts w:ascii="Garamond" w:hAnsi="Garamond"/>
          <w:b/>
        </w:rPr>
        <w:t>S</w:t>
      </w:r>
      <w:r w:rsidRPr="00210C35">
        <w:rPr>
          <w:rFonts w:ascii="Garamond" w:hAnsi="Garamond"/>
          <w:b/>
        </w:rPr>
        <w:t>érologie hépatite B</w:t>
      </w:r>
      <w:r>
        <w:rPr>
          <w:rFonts w:ascii="Garamond" w:hAnsi="Garamond"/>
          <w:b/>
        </w:rPr>
        <w:t xml:space="preserve"> </w:t>
      </w:r>
      <w:r w:rsidRPr="00210C35">
        <w:rPr>
          <w:rFonts w:ascii="Garamond" w:hAnsi="Garamond"/>
          <w:b/>
        </w:rPr>
        <w:t xml:space="preserve">avec un taux d’anticorps </w:t>
      </w:r>
      <w:proofErr w:type="spellStart"/>
      <w:r w:rsidRPr="00210C35">
        <w:rPr>
          <w:rFonts w:ascii="Garamond" w:hAnsi="Garamond"/>
          <w:b/>
        </w:rPr>
        <w:t>anti-HBs</w:t>
      </w:r>
      <w:proofErr w:type="spellEnd"/>
      <w:r w:rsidRPr="00210C35">
        <w:rPr>
          <w:rFonts w:ascii="Garamond" w:hAnsi="Garamond"/>
          <w:b/>
        </w:rPr>
        <w:t xml:space="preserve"> &gt; 10 </w:t>
      </w:r>
      <w:r>
        <w:rPr>
          <w:rFonts w:ascii="Garamond" w:hAnsi="Garamond"/>
          <w:b/>
        </w:rPr>
        <w:t>UI</w:t>
      </w:r>
      <w:r w:rsidRPr="00210C35">
        <w:rPr>
          <w:rFonts w:ascii="Garamond" w:hAnsi="Garamond"/>
          <w:b/>
        </w:rPr>
        <w:t>/l minimum*</w:t>
      </w:r>
      <w:r>
        <w:rPr>
          <w:rFonts w:ascii="Garamond" w:hAnsi="Garamond"/>
          <w:b/>
        </w:rPr>
        <w:t xml:space="preserve"> </w:t>
      </w:r>
    </w:p>
    <w:p w:rsidR="0045766B" w:rsidRDefault="0045766B" w:rsidP="0045766B">
      <w:pPr>
        <w:rPr>
          <w:rFonts w:ascii="Garamond" w:hAnsi="Garamond"/>
          <w:b/>
        </w:rPr>
      </w:pPr>
    </w:p>
    <w:p w:rsidR="0045766B" w:rsidRDefault="0045766B" w:rsidP="0045766B">
      <w:pPr>
        <w:rPr>
          <w:rFonts w:ascii="Garamond" w:hAnsi="Garamond"/>
          <w:b/>
        </w:rPr>
      </w:pPr>
      <w:r w:rsidRPr="00210C35">
        <w:rPr>
          <w:rFonts w:ascii="Garamond" w:hAnsi="Garamond"/>
          <w:b/>
        </w:rPr>
        <w:t xml:space="preserve">□ </w:t>
      </w:r>
      <w:r>
        <w:rPr>
          <w:rFonts w:ascii="Garamond" w:hAnsi="Garamond"/>
          <w:b/>
        </w:rPr>
        <w:t xml:space="preserve">ECG </w:t>
      </w:r>
      <w:r w:rsidRPr="00FC77C4">
        <w:rPr>
          <w:rFonts w:ascii="Garamond" w:hAnsi="Garamond"/>
          <w:b/>
        </w:rPr>
        <w:t>de</w:t>
      </w:r>
      <w:r>
        <w:rPr>
          <w:rFonts w:ascii="Garamond" w:hAnsi="Garamond"/>
          <w:b/>
        </w:rPr>
        <w:t xml:space="preserve"> repos</w:t>
      </w:r>
      <w:r w:rsidRPr="00210C35">
        <w:rPr>
          <w:rFonts w:ascii="Garamond" w:hAnsi="Garamond"/>
          <w:b/>
        </w:rPr>
        <w:t>*</w:t>
      </w:r>
    </w:p>
    <w:p w:rsidR="0045766B" w:rsidRPr="00210C35" w:rsidRDefault="0045766B" w:rsidP="0045766B">
      <w:pPr>
        <w:rPr>
          <w:rFonts w:ascii="Garamond" w:hAnsi="Garamond"/>
        </w:rPr>
      </w:pPr>
    </w:p>
    <w:p w:rsidR="0045766B" w:rsidRPr="00837FC3" w:rsidRDefault="0045766B" w:rsidP="0045766B">
      <w:pPr>
        <w:ind w:left="720"/>
        <w:rPr>
          <w:b/>
          <w:sz w:val="18"/>
          <w:szCs w:val="18"/>
        </w:rPr>
      </w:pPr>
    </w:p>
    <w:p w:rsidR="0045766B" w:rsidRPr="001330CE" w:rsidRDefault="00E81A5A" w:rsidP="001330CE">
      <w:pPr>
        <w:jc w:val="both"/>
        <w:rPr>
          <w:rFonts w:ascii="Garamond" w:hAnsi="Garamond"/>
          <w:b/>
          <w:sz w:val="24"/>
          <w:u w:val="single"/>
        </w:rPr>
      </w:pPr>
      <w:r w:rsidRPr="00E81A5A">
        <w:rPr>
          <w:rFonts w:ascii="Garamond" w:hAnsi="Garamond"/>
          <w:b/>
          <w:sz w:val="24"/>
        </w:rPr>
        <w:t xml:space="preserve">  </w:t>
      </w:r>
      <w:r w:rsidRPr="00E81A5A">
        <w:rPr>
          <w:rFonts w:ascii="Garamond" w:hAnsi="Garamond"/>
          <w:b/>
        </w:rPr>
        <w:t>*</w:t>
      </w:r>
      <w:r>
        <w:rPr>
          <w:rFonts w:ascii="Garamond" w:hAnsi="Garamond"/>
          <w:b/>
        </w:rPr>
        <w:t xml:space="preserve"> </w:t>
      </w:r>
      <w:r w:rsidR="0045766B" w:rsidRPr="001330CE">
        <w:rPr>
          <w:rFonts w:ascii="Garamond" w:hAnsi="Garamond"/>
          <w:b/>
          <w:sz w:val="24"/>
          <w:u w:val="single"/>
        </w:rPr>
        <w:t>Les copies ou originaux des examens médicaux doivent être transmis impérativement sous pli confidentiel à</w:t>
      </w:r>
      <w:r w:rsidR="0045766B" w:rsidRPr="00E81A5A">
        <w:rPr>
          <w:rFonts w:ascii="Garamond" w:hAnsi="Garamond"/>
          <w:b/>
          <w:sz w:val="24"/>
        </w:rPr>
        <w:t xml:space="preserve"> : </w:t>
      </w:r>
    </w:p>
    <w:p w:rsidR="0045766B" w:rsidRDefault="0045766B" w:rsidP="0045766B">
      <w:pPr>
        <w:rPr>
          <w:rFonts w:ascii="Garamond" w:hAnsi="Garamond"/>
          <w:i/>
          <w:sz w:val="24"/>
        </w:rPr>
      </w:pPr>
      <w:r w:rsidRPr="00240329">
        <w:rPr>
          <w:rFonts w:ascii="Garamond" w:hAnsi="Garamond"/>
          <w:i/>
          <w:sz w:val="24"/>
        </w:rPr>
        <w:t xml:space="preserve">DDSIS du Var </w:t>
      </w:r>
      <w:r w:rsidR="00E81A5A">
        <w:rPr>
          <w:rFonts w:ascii="Garamond" w:hAnsi="Garamond"/>
          <w:i/>
          <w:sz w:val="24"/>
        </w:rPr>
        <w:t xml:space="preserve">- </w:t>
      </w:r>
      <w:r w:rsidRPr="00240329">
        <w:rPr>
          <w:rFonts w:ascii="Garamond" w:hAnsi="Garamond"/>
          <w:i/>
          <w:sz w:val="24"/>
        </w:rPr>
        <w:t xml:space="preserve">Sous-direction santé </w:t>
      </w:r>
      <w:r w:rsidR="00E81A5A">
        <w:rPr>
          <w:rFonts w:ascii="Garamond" w:hAnsi="Garamond"/>
          <w:i/>
          <w:sz w:val="24"/>
        </w:rPr>
        <w:t>-</w:t>
      </w:r>
      <w:r w:rsidRPr="00240329">
        <w:rPr>
          <w:rFonts w:ascii="Garamond" w:hAnsi="Garamond"/>
          <w:i/>
          <w:sz w:val="24"/>
        </w:rPr>
        <w:t xml:space="preserve"> 24, allée de Vaugrenier</w:t>
      </w:r>
      <w:r w:rsidR="00E81A5A">
        <w:rPr>
          <w:rFonts w:ascii="Garamond" w:hAnsi="Garamond"/>
          <w:i/>
          <w:sz w:val="24"/>
        </w:rPr>
        <w:t xml:space="preserve"> </w:t>
      </w:r>
      <w:r w:rsidRPr="00240329">
        <w:rPr>
          <w:rFonts w:ascii="Garamond" w:hAnsi="Garamond"/>
          <w:i/>
          <w:sz w:val="24"/>
        </w:rPr>
        <w:t>-</w:t>
      </w:r>
      <w:r w:rsidR="00E81A5A">
        <w:rPr>
          <w:rFonts w:ascii="Garamond" w:hAnsi="Garamond"/>
          <w:i/>
          <w:sz w:val="24"/>
        </w:rPr>
        <w:t xml:space="preserve"> </w:t>
      </w:r>
      <w:r w:rsidRPr="00240329">
        <w:rPr>
          <w:rFonts w:ascii="Garamond" w:hAnsi="Garamond"/>
          <w:i/>
          <w:sz w:val="24"/>
        </w:rPr>
        <w:t xml:space="preserve">ZA Les Ferrières - 83490 LE MUY </w:t>
      </w:r>
    </w:p>
    <w:p w:rsidR="0045766B" w:rsidRPr="00240329" w:rsidRDefault="0045766B" w:rsidP="0045766B">
      <w:pPr>
        <w:rPr>
          <w:rFonts w:ascii="Garamond" w:hAnsi="Garamond"/>
          <w:i/>
          <w:sz w:val="24"/>
        </w:rPr>
      </w:pPr>
      <w:r w:rsidRPr="00240329">
        <w:rPr>
          <w:rFonts w:ascii="Garamond" w:hAnsi="Garamond"/>
          <w:i/>
          <w:sz w:val="24"/>
        </w:rPr>
        <w:t>(SAUF si déjà saisonniers en 202</w:t>
      </w:r>
      <w:r w:rsidR="00E81A5A">
        <w:rPr>
          <w:rFonts w:ascii="Garamond" w:hAnsi="Garamond"/>
          <w:i/>
          <w:sz w:val="24"/>
        </w:rPr>
        <w:t>4</w:t>
      </w:r>
      <w:r w:rsidRPr="00240329">
        <w:rPr>
          <w:rFonts w:ascii="Garamond" w:hAnsi="Garamond"/>
          <w:i/>
          <w:sz w:val="24"/>
        </w:rPr>
        <w:t>)</w:t>
      </w:r>
    </w:p>
    <w:p w:rsidR="0045766B" w:rsidRPr="00240329" w:rsidRDefault="0045766B" w:rsidP="0045766B">
      <w:pPr>
        <w:rPr>
          <w:rFonts w:ascii="Garamond" w:hAnsi="Garamond"/>
          <w:b/>
          <w:i/>
        </w:rPr>
      </w:pPr>
    </w:p>
    <w:p w:rsidR="0045766B" w:rsidRPr="00240329" w:rsidRDefault="0045766B" w:rsidP="0045766B">
      <w:pPr>
        <w:rPr>
          <w:rFonts w:ascii="Garamond" w:hAnsi="Garamond"/>
        </w:rPr>
      </w:pPr>
    </w:p>
    <w:p w:rsidR="0045766B" w:rsidRPr="00240329" w:rsidRDefault="0045766B" w:rsidP="0045766B">
      <w:pPr>
        <w:ind w:left="1353"/>
        <w:rPr>
          <w:rFonts w:ascii="Garamond" w:hAnsi="Garamond"/>
        </w:rPr>
      </w:pPr>
    </w:p>
    <w:p w:rsidR="0045766B" w:rsidRPr="00240329" w:rsidRDefault="0045766B" w:rsidP="0045766B">
      <w:pPr>
        <w:ind w:left="1353"/>
        <w:rPr>
          <w:rFonts w:ascii="Garamond" w:hAnsi="Garamond"/>
        </w:rPr>
      </w:pPr>
    </w:p>
    <w:p w:rsidR="0045766B" w:rsidRPr="00240329" w:rsidRDefault="0045766B" w:rsidP="0045766B">
      <w:pPr>
        <w:ind w:left="1353"/>
        <w:rPr>
          <w:rFonts w:ascii="Garamond" w:hAnsi="Garamond"/>
          <w:sz w:val="12"/>
          <w:szCs w:val="12"/>
        </w:rPr>
      </w:pPr>
    </w:p>
    <w:p w:rsidR="0045766B" w:rsidRPr="00240329" w:rsidRDefault="0045766B" w:rsidP="0045766B">
      <w:pPr>
        <w:rPr>
          <w:rFonts w:ascii="Garamond" w:hAnsi="Garamond"/>
          <w:sz w:val="12"/>
          <w:szCs w:val="12"/>
        </w:rPr>
      </w:pPr>
    </w:p>
    <w:p w:rsidR="0045766B" w:rsidRPr="00240329" w:rsidRDefault="0045766B" w:rsidP="0045766B">
      <w:pPr>
        <w:rPr>
          <w:rFonts w:ascii="Garamond" w:hAnsi="Garamond"/>
          <w:sz w:val="12"/>
          <w:szCs w:val="12"/>
        </w:rPr>
      </w:pPr>
    </w:p>
    <w:p w:rsidR="0045766B" w:rsidRPr="00240329" w:rsidRDefault="0045766B" w:rsidP="0045766B">
      <w:pPr>
        <w:rPr>
          <w:rFonts w:ascii="Garamond" w:hAnsi="Garamond"/>
          <w:sz w:val="12"/>
          <w:szCs w:val="12"/>
        </w:rPr>
      </w:pPr>
    </w:p>
    <w:p w:rsidR="0045766B" w:rsidRPr="00240329" w:rsidRDefault="0045766B" w:rsidP="004E2617">
      <w:pPr>
        <w:ind w:left="2127"/>
        <w:rPr>
          <w:rFonts w:ascii="Garamond" w:hAnsi="Garamond"/>
          <w:sz w:val="24"/>
          <w:szCs w:val="24"/>
        </w:rPr>
      </w:pPr>
      <w:r w:rsidRPr="00240329">
        <w:rPr>
          <w:rFonts w:ascii="Garamond" w:hAnsi="Garamond"/>
          <w:sz w:val="24"/>
          <w:szCs w:val="24"/>
        </w:rPr>
        <w:t>Fait à ________________, le ________/________/________</w:t>
      </w:r>
    </w:p>
    <w:p w:rsidR="0045766B" w:rsidRPr="00240329" w:rsidRDefault="0045766B" w:rsidP="0045766B">
      <w:pPr>
        <w:rPr>
          <w:rFonts w:ascii="Garamond" w:hAnsi="Garamond"/>
        </w:rPr>
      </w:pPr>
    </w:p>
    <w:p w:rsidR="0045766B" w:rsidRPr="00240329" w:rsidRDefault="0045766B" w:rsidP="0045766B">
      <w:pPr>
        <w:rPr>
          <w:rFonts w:ascii="Garamond" w:hAnsi="Garamond"/>
        </w:rPr>
      </w:pPr>
    </w:p>
    <w:p w:rsidR="0045766B" w:rsidRPr="00240329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ind w:left="2832" w:firstLine="708"/>
        <w:rPr>
          <w:rFonts w:ascii="Garamond" w:hAnsi="Garamond"/>
          <w:sz w:val="24"/>
          <w:szCs w:val="24"/>
        </w:rPr>
      </w:pPr>
      <w:r w:rsidRPr="00240329">
        <w:rPr>
          <w:rFonts w:ascii="Garamond" w:hAnsi="Garamond"/>
          <w:sz w:val="24"/>
          <w:szCs w:val="24"/>
        </w:rPr>
        <w:t>Signature et cachet du médecin :</w:t>
      </w:r>
    </w:p>
    <w:p w:rsidR="0045766B" w:rsidRPr="00403704" w:rsidRDefault="0045766B" w:rsidP="0045766B">
      <w:pPr>
        <w:ind w:left="2832" w:firstLine="708"/>
        <w:rPr>
          <w:sz w:val="12"/>
          <w:szCs w:val="12"/>
        </w:rPr>
      </w:pPr>
      <w:r>
        <w:rPr>
          <w:rFonts w:ascii="Garamond" w:hAnsi="Garamond"/>
          <w:sz w:val="24"/>
          <w:szCs w:val="24"/>
        </w:rPr>
        <w:br w:type="page"/>
      </w:r>
    </w:p>
    <w:p w:rsidR="007F4BF1" w:rsidRDefault="007F4BF1" w:rsidP="007F4BF1">
      <w:pPr>
        <w:pStyle w:val="Corpsdetexte"/>
        <w:shd w:val="clear" w:color="auto" w:fill="000000" w:themeFill="text1"/>
        <w:ind w:left="-851" w:right="-664"/>
        <w:jc w:val="center"/>
        <w:rPr>
          <w:b/>
          <w:sz w:val="28"/>
        </w:rPr>
      </w:pPr>
      <w:r>
        <w:rPr>
          <w:b/>
          <w:sz w:val="28"/>
        </w:rPr>
        <w:t>ATTESTATION SUR L’HONNEUR</w:t>
      </w:r>
    </w:p>
    <w:p w:rsidR="007F4BF1" w:rsidRPr="00A71E67" w:rsidRDefault="007F4BF1" w:rsidP="007F4BF1">
      <w:pPr>
        <w:pStyle w:val="Corpsdetexte"/>
        <w:shd w:val="clear" w:color="auto" w:fill="000000" w:themeFill="text1"/>
        <w:ind w:left="-851" w:right="-664"/>
        <w:jc w:val="center"/>
        <w:rPr>
          <w:b/>
          <w:sz w:val="28"/>
        </w:rPr>
      </w:pPr>
      <w:r>
        <w:rPr>
          <w:b/>
          <w:sz w:val="28"/>
        </w:rPr>
        <w:t>D’INFORMATION MEDICALE</w:t>
      </w:r>
    </w:p>
    <w:p w:rsidR="0045766B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rPr>
          <w:sz w:val="24"/>
          <w:szCs w:val="24"/>
        </w:rPr>
      </w:pPr>
    </w:p>
    <w:p w:rsidR="0045766B" w:rsidRPr="00210C35" w:rsidRDefault="0045766B" w:rsidP="0045766B">
      <w:pPr>
        <w:rPr>
          <w:rFonts w:ascii="Garamond" w:hAnsi="Garamon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81"/>
        <w:gridCol w:w="3311"/>
        <w:gridCol w:w="1553"/>
        <w:gridCol w:w="2105"/>
      </w:tblGrid>
      <w:tr w:rsidR="0045766B" w:rsidRPr="00EF0D4F" w:rsidTr="0045766B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>NOM 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>PRENOM :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</w:tr>
      <w:tr w:rsidR="0045766B" w:rsidRPr="00EF0D4F" w:rsidTr="0045766B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>Date de naissance 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</w:rPr>
              <w:t>_______/________/_______</w:t>
            </w:r>
            <w:r w:rsidRPr="00EF0D4F">
              <w:rPr>
                <w:rFonts w:ascii="Garamond" w:hAnsi="Garamond"/>
                <w:b/>
              </w:rPr>
              <w:t>_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>Lieu de naissance :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</w:tr>
      <w:tr w:rsidR="0045766B" w:rsidRPr="00EF0D4F" w:rsidTr="0045766B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>Numéro de sécurité sociale 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</w:rPr>
            </w:pPr>
            <w:r w:rsidRPr="00EF0D4F">
              <w:rPr>
                <w:rFonts w:ascii="Garamond" w:hAnsi="Garamond"/>
              </w:rPr>
              <w:t>___ ____ _______ _______ ___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</w:tr>
      <w:tr w:rsidR="0045766B" w:rsidRPr="00EF0D4F" w:rsidTr="0045766B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>Adresse 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</w:tr>
      <w:tr w:rsidR="0045766B" w:rsidRPr="00EF0D4F" w:rsidTr="0045766B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 xml:space="preserve">Code postal :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>Ville :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</w:tr>
      <w:tr w:rsidR="0045766B" w:rsidRPr="00EF0D4F" w:rsidTr="0045766B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 xml:space="preserve">Numéro de téléphone :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</w:rPr>
            </w:pPr>
            <w:r w:rsidRPr="00EF0D4F">
              <w:rPr>
                <w:rFonts w:ascii="Garamond" w:hAnsi="Garamond"/>
              </w:rPr>
              <w:t>____/____/____/____/_____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 xml:space="preserve">Email : 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 xml:space="preserve">                              @</w:t>
            </w:r>
          </w:p>
        </w:tc>
      </w:tr>
    </w:tbl>
    <w:p w:rsidR="0045766B" w:rsidRPr="00837FC3" w:rsidRDefault="0045766B" w:rsidP="0045766B">
      <w:pPr>
        <w:rPr>
          <w:b/>
          <w:sz w:val="18"/>
          <w:szCs w:val="18"/>
        </w:rPr>
      </w:pPr>
    </w:p>
    <w:p w:rsidR="0045766B" w:rsidRDefault="0045766B" w:rsidP="0045766B">
      <w:pPr>
        <w:rPr>
          <w:b/>
          <w:i/>
        </w:rPr>
      </w:pPr>
    </w:p>
    <w:p w:rsidR="0045766B" w:rsidRPr="005E4088" w:rsidRDefault="0045766B" w:rsidP="0045766B"/>
    <w:p w:rsidR="0045766B" w:rsidRDefault="0045766B" w:rsidP="0045766B">
      <w:pPr>
        <w:ind w:left="1353"/>
      </w:pPr>
    </w:p>
    <w:p w:rsidR="0045766B" w:rsidRPr="007F4BF1" w:rsidRDefault="007F4BF1" w:rsidP="0039661B">
      <w:pPr>
        <w:jc w:val="both"/>
        <w:rPr>
          <w:rFonts w:ascii="Garamond" w:hAnsi="Garamond"/>
          <w:sz w:val="24"/>
        </w:rPr>
      </w:pPr>
      <w:r w:rsidRPr="007F4BF1">
        <w:rPr>
          <w:rFonts w:ascii="Garamond" w:hAnsi="Garamond"/>
          <w:sz w:val="24"/>
        </w:rPr>
        <w:t>Je m</w:t>
      </w:r>
      <w:r w:rsidR="0045766B" w:rsidRPr="007F4BF1">
        <w:rPr>
          <w:rFonts w:ascii="Garamond" w:hAnsi="Garamond"/>
          <w:sz w:val="24"/>
        </w:rPr>
        <w:t>’engage à ne rien cacher de mes antécédents médicaux et à fournir des réponses complètes et exactes. Je suis averti que toute fausse déclaration ou insuffisante priverait d’effet la décision d’aptitude médicale et m’exposerait à des poursuites.</w:t>
      </w:r>
    </w:p>
    <w:p w:rsidR="0045766B" w:rsidRPr="00403704" w:rsidRDefault="0045766B" w:rsidP="0045766B">
      <w:pPr>
        <w:ind w:left="1353"/>
        <w:rPr>
          <w:sz w:val="12"/>
          <w:szCs w:val="12"/>
        </w:rPr>
      </w:pPr>
    </w:p>
    <w:p w:rsidR="0045766B" w:rsidRDefault="0045766B" w:rsidP="0045766B">
      <w:pPr>
        <w:rPr>
          <w:sz w:val="12"/>
          <w:szCs w:val="12"/>
        </w:rPr>
      </w:pPr>
    </w:p>
    <w:p w:rsidR="0045766B" w:rsidRDefault="0045766B" w:rsidP="0045766B">
      <w:pPr>
        <w:rPr>
          <w:sz w:val="12"/>
          <w:szCs w:val="12"/>
        </w:rPr>
      </w:pPr>
    </w:p>
    <w:p w:rsidR="0045766B" w:rsidRDefault="0045766B" w:rsidP="0045766B">
      <w:pPr>
        <w:rPr>
          <w:sz w:val="12"/>
          <w:szCs w:val="12"/>
        </w:rPr>
      </w:pPr>
    </w:p>
    <w:p w:rsidR="0045766B" w:rsidRDefault="0045766B" w:rsidP="0045766B">
      <w:pPr>
        <w:rPr>
          <w:sz w:val="12"/>
          <w:szCs w:val="12"/>
        </w:rPr>
      </w:pPr>
    </w:p>
    <w:p w:rsidR="0045766B" w:rsidRDefault="0045766B" w:rsidP="0045766B">
      <w:pPr>
        <w:rPr>
          <w:sz w:val="12"/>
          <w:szCs w:val="12"/>
        </w:rPr>
      </w:pPr>
    </w:p>
    <w:p w:rsidR="0045766B" w:rsidRPr="000A3791" w:rsidRDefault="0045766B" w:rsidP="0045766B">
      <w:pPr>
        <w:rPr>
          <w:sz w:val="12"/>
          <w:szCs w:val="12"/>
        </w:rPr>
      </w:pPr>
    </w:p>
    <w:p w:rsidR="0045766B" w:rsidRPr="000A3791" w:rsidRDefault="0045766B" w:rsidP="0045766B">
      <w:pPr>
        <w:rPr>
          <w:sz w:val="12"/>
          <w:szCs w:val="12"/>
        </w:rPr>
      </w:pPr>
    </w:p>
    <w:p w:rsidR="007F4BF1" w:rsidRDefault="0045766B" w:rsidP="007F4BF1">
      <w:pPr>
        <w:spacing w:line="360" w:lineRule="auto"/>
        <w:ind w:left="3540"/>
        <w:rPr>
          <w:rFonts w:ascii="Garamond" w:hAnsi="Garamond"/>
          <w:sz w:val="24"/>
          <w:szCs w:val="24"/>
        </w:rPr>
      </w:pPr>
      <w:r w:rsidRPr="00240329">
        <w:rPr>
          <w:rFonts w:ascii="Garamond" w:hAnsi="Garamond"/>
          <w:sz w:val="24"/>
          <w:szCs w:val="24"/>
        </w:rPr>
        <w:t xml:space="preserve">Fait à ________________, </w:t>
      </w:r>
    </w:p>
    <w:p w:rsidR="0045766B" w:rsidRPr="00240329" w:rsidRDefault="0045766B" w:rsidP="007F4BF1">
      <w:pPr>
        <w:spacing w:line="360" w:lineRule="auto"/>
        <w:ind w:left="3540"/>
        <w:rPr>
          <w:rFonts w:ascii="Garamond" w:hAnsi="Garamond"/>
          <w:sz w:val="24"/>
          <w:szCs w:val="24"/>
        </w:rPr>
      </w:pPr>
      <w:proofErr w:type="gramStart"/>
      <w:r w:rsidRPr="00240329">
        <w:rPr>
          <w:rFonts w:ascii="Garamond" w:hAnsi="Garamond"/>
          <w:sz w:val="24"/>
          <w:szCs w:val="24"/>
        </w:rPr>
        <w:t>le</w:t>
      </w:r>
      <w:proofErr w:type="gramEnd"/>
      <w:r w:rsidRPr="00240329">
        <w:rPr>
          <w:rFonts w:ascii="Garamond" w:hAnsi="Garamond"/>
          <w:sz w:val="24"/>
          <w:szCs w:val="24"/>
        </w:rPr>
        <w:t xml:space="preserve"> ________/________/________</w:t>
      </w:r>
    </w:p>
    <w:p w:rsidR="0045766B" w:rsidRPr="00240329" w:rsidRDefault="0045766B" w:rsidP="0045766B">
      <w:pPr>
        <w:rPr>
          <w:rFonts w:ascii="Garamond" w:hAnsi="Garamond"/>
        </w:rPr>
      </w:pPr>
    </w:p>
    <w:p w:rsidR="0045766B" w:rsidRPr="00240329" w:rsidRDefault="0045766B" w:rsidP="0045766B">
      <w:pPr>
        <w:rPr>
          <w:rFonts w:ascii="Garamond" w:hAnsi="Garamond"/>
        </w:rPr>
      </w:pPr>
    </w:p>
    <w:p w:rsidR="0045766B" w:rsidRPr="00240329" w:rsidRDefault="0045766B" w:rsidP="0045766B">
      <w:pPr>
        <w:rPr>
          <w:rFonts w:ascii="Garamond" w:hAnsi="Garamond"/>
        </w:rPr>
      </w:pPr>
    </w:p>
    <w:p w:rsidR="0045766B" w:rsidRPr="00240329" w:rsidRDefault="0045766B" w:rsidP="0045766B">
      <w:pPr>
        <w:ind w:left="2832" w:firstLine="708"/>
        <w:rPr>
          <w:rFonts w:ascii="Garamond" w:hAnsi="Garamond"/>
          <w:sz w:val="24"/>
          <w:szCs w:val="24"/>
        </w:rPr>
      </w:pPr>
      <w:r w:rsidRPr="00240329">
        <w:rPr>
          <w:rFonts w:ascii="Garamond" w:hAnsi="Garamond"/>
          <w:sz w:val="24"/>
          <w:szCs w:val="24"/>
        </w:rPr>
        <w:t xml:space="preserve">Signature </w:t>
      </w:r>
      <w:r>
        <w:rPr>
          <w:rFonts w:ascii="Garamond" w:hAnsi="Garamond"/>
          <w:sz w:val="24"/>
          <w:szCs w:val="24"/>
        </w:rPr>
        <w:t>du candidat</w:t>
      </w:r>
      <w:r w:rsidRPr="00240329">
        <w:rPr>
          <w:rFonts w:ascii="Garamond" w:hAnsi="Garamond"/>
          <w:sz w:val="24"/>
          <w:szCs w:val="24"/>
        </w:rPr>
        <w:t> :</w:t>
      </w:r>
    </w:p>
    <w:p w:rsidR="0045766B" w:rsidRPr="005E4088" w:rsidRDefault="0045766B" w:rsidP="0045766B">
      <w:pPr>
        <w:rPr>
          <w:sz w:val="12"/>
          <w:szCs w:val="12"/>
        </w:rPr>
      </w:pPr>
    </w:p>
    <w:p w:rsidR="00CF5A0D" w:rsidRDefault="00CF5A0D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:rsidR="00CF5A0D" w:rsidRDefault="00CF5A0D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  <w:r w:rsidR="00863D7B">
        <w:rPr>
          <w:noProof/>
          <w:lang w:eastAsia="fr-FR"/>
        </w:rPr>
        <w:drawing>
          <wp:anchor distT="0" distB="0" distL="0" distR="0" simplePos="0" relativeHeight="487652864" behindDoc="1" locked="0" layoutInCell="1" allowOverlap="1" wp14:anchorId="415458F9" wp14:editId="5BE61C27">
            <wp:simplePos x="0" y="0"/>
            <wp:positionH relativeFrom="page">
              <wp:posOffset>565785</wp:posOffset>
            </wp:positionH>
            <wp:positionV relativeFrom="page">
              <wp:posOffset>1162050</wp:posOffset>
            </wp:positionV>
            <wp:extent cx="6615430" cy="9207500"/>
            <wp:effectExtent l="0" t="0" r="0" b="0"/>
            <wp:wrapNone/>
            <wp:docPr id="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0.pn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822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099"/>
        <w:gridCol w:w="1583"/>
        <w:gridCol w:w="2533"/>
        <w:gridCol w:w="603"/>
        <w:gridCol w:w="1026"/>
      </w:tblGrid>
      <w:tr w:rsidR="00CF5A0D" w:rsidRPr="00151A36" w:rsidTr="007F4BF1">
        <w:trPr>
          <w:trHeight w:val="96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0"/>
            </w:tblGrid>
            <w:tr w:rsidR="00CF5A0D" w:rsidRPr="00151A36" w:rsidTr="007F4BF1">
              <w:trPr>
                <w:trHeight w:val="960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5A0D" w:rsidRPr="00151A36" w:rsidRDefault="00CF5A0D" w:rsidP="007F4BF1">
                  <w:pPr>
                    <w:widowControl/>
                    <w:autoSpaceDE/>
                    <w:autoSpaceDN/>
                    <w:rPr>
                      <w:rFonts w:eastAsia="Times New Roman"/>
                      <w:color w:val="000000"/>
                      <w:lang w:eastAsia="fr-FR"/>
                    </w:rPr>
                  </w:pPr>
                  <w:r w:rsidRPr="00151A36">
                    <w:rPr>
                      <w:rFonts w:eastAsia="Times New Roman"/>
                      <w:noProof/>
                      <w:color w:val="000000"/>
                      <w:lang w:eastAsia="fr-FR"/>
                    </w:rPr>
                    <w:drawing>
                      <wp:anchor distT="0" distB="0" distL="114300" distR="114300" simplePos="0" relativeHeight="487650816" behindDoc="0" locked="0" layoutInCell="1" allowOverlap="1" wp14:anchorId="0FD51873" wp14:editId="7D17A72D">
                        <wp:simplePos x="0" y="0"/>
                        <wp:positionH relativeFrom="column">
                          <wp:posOffset>-104775</wp:posOffset>
                        </wp:positionH>
                        <wp:positionV relativeFrom="paragraph">
                          <wp:posOffset>255270</wp:posOffset>
                        </wp:positionV>
                        <wp:extent cx="771525" cy="990600"/>
                        <wp:effectExtent l="0" t="0" r="9525" b="0"/>
                        <wp:wrapNone/>
                        <wp:docPr id="14" name="Image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525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68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5A0D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151A3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FICHE INDIVIDUELLE PRIMO DOTATION SBAN</w:t>
            </w:r>
          </w:p>
          <w:p w:rsidR="00CF5A0D" w:rsidRDefault="00CF5A0D" w:rsidP="007F4B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</w:p>
          <w:p w:rsidR="00CF5A0D" w:rsidRPr="002557ED" w:rsidRDefault="00CF5A0D" w:rsidP="007F4B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8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u w:val="single"/>
                <w:lang w:eastAsia="fr-FR"/>
              </w:rPr>
              <w:t>A TRANSMETTRE PAR MAIL A L'ADRESSE</w:t>
            </w:r>
            <w:r w:rsidRPr="00151A36">
              <w:rPr>
                <w:rFonts w:eastAsia="Times New Roman"/>
                <w:color w:val="000000"/>
                <w:lang w:eastAsia="fr-FR"/>
              </w:rPr>
              <w:t xml:space="preserve"> :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A67847" w:rsidP="00CF5A0D">
            <w:pPr>
              <w:widowControl/>
              <w:autoSpaceDE/>
              <w:autoSpaceDN/>
              <w:jc w:val="center"/>
              <w:rPr>
                <w:rFonts w:eastAsia="Times New Roman"/>
                <w:color w:val="0000FF"/>
                <w:u w:val="single"/>
                <w:lang w:eastAsia="fr-FR"/>
              </w:rPr>
            </w:pPr>
            <w:hyperlink r:id="rId21" w:history="1">
              <w:r w:rsidR="00CF5A0D" w:rsidRPr="00D25230">
                <w:rPr>
                  <w:rStyle w:val="Lienhypertexte"/>
                  <w:rFonts w:eastAsia="Times New Roman"/>
                  <w:lang w:eastAsia="fr-FR"/>
                </w:rPr>
                <w:t>gsl_commande_habillement@sdis83.fr</w:t>
              </w:r>
            </w:hyperlink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FF"/>
                <w:u w:val="single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NOM :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Prénom :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2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 xml:space="preserve">Statut SPS : 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Affectation :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Quantité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Articles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Taille (Unique)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Livré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Restitué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Casquette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Quantité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Articles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Taille (S-M-L-XL-XXL)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Livré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Restitué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T-SHIRT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SHORT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COUPE-VENT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Quantité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Articles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Taille (S-M ou L-XL)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Livré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Restitué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LYCRA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Quantité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Articles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Taille (38 à 46)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Livré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Restitué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CHAUSSONS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6844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CF5A0D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  <w:p w:rsidR="007F4BF1" w:rsidRDefault="00CF5A0D" w:rsidP="007F4BF1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br/>
              <w:t>En cas de cessation d'activité, je m'engage à restituer au SDIS du VAR tous les effets d'habillement perçus.</w:t>
            </w:r>
          </w:p>
          <w:p w:rsidR="00CF5A0D" w:rsidRPr="00151A36" w:rsidRDefault="00CF5A0D" w:rsidP="007F4BF1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Dans le cas contraire, je serai dans l'obligation de rembourser financièrement la valeur, au prix du neuf, de tout ou partie des effets d'habillement.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68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</w:tr>
      <w:tr w:rsidR="00CF5A0D" w:rsidRPr="00151A36" w:rsidTr="007F4BF1">
        <w:trPr>
          <w:trHeight w:val="96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8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84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2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Faire précéder la date et la signature</w:t>
            </w: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br/>
              <w:t>de la mention" Lu et approuvé"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CF5A0D" w:rsidRDefault="00CF5A0D" w:rsidP="00CF5A0D">
      <w:r>
        <w:br w:type="page"/>
      </w:r>
    </w:p>
    <w:p w:rsidR="00DE5D8A" w:rsidRDefault="00DE5D8A">
      <w:pPr>
        <w:rPr>
          <w:rFonts w:ascii="Times New Roman"/>
          <w:sz w:val="17"/>
        </w:rPr>
        <w:sectPr w:rsidR="00DE5D8A" w:rsidSect="001E4E98">
          <w:pgSz w:w="11910" w:h="16840"/>
          <w:pgMar w:top="1580" w:right="1680" w:bottom="280" w:left="1680" w:header="142" w:footer="57" w:gutter="0"/>
          <w:cols w:space="720"/>
        </w:sectPr>
      </w:pPr>
    </w:p>
    <w:p w:rsidR="00D90F64" w:rsidRDefault="00D90F64" w:rsidP="007D25A5">
      <w:pPr>
        <w:rPr>
          <w:rFonts w:ascii="Times New Roman"/>
          <w:i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4C51AE52" wp14:editId="74996444">
            <wp:extent cx="6449347" cy="981075"/>
            <wp:effectExtent l="0" t="0" r="8890" b="0"/>
            <wp:docPr id="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5081" cy="98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5A5" w:rsidRDefault="00A67847">
      <w:pPr>
        <w:rPr>
          <w:rFonts w:asciiTheme="minorHAnsi" w:hAnsiTheme="minorHAnsi" w:cstheme="minorHAnsi"/>
          <w:sz w:val="24"/>
        </w:rPr>
      </w:pPr>
      <w:r w:rsidRPr="00A67847">
        <w:rPr>
          <w:rFonts w:asciiTheme="minorHAnsi" w:hAnsiTheme="minorHAnsi" w:cstheme="minorHAnsi"/>
          <w:sz w:val="24"/>
        </w:rPr>
        <w:drawing>
          <wp:inline distT="0" distB="0" distL="0" distR="0" wp14:anchorId="1CBC4C0C" wp14:editId="515A9DBF">
            <wp:extent cx="6565900" cy="7094220"/>
            <wp:effectExtent l="0" t="0" r="635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847" w:rsidRPr="00B45C65" w:rsidRDefault="00A67847" w:rsidP="00A67847">
      <w:pPr>
        <w:jc w:val="right"/>
        <w:rPr>
          <w:rFonts w:asciiTheme="minorHAnsi" w:hAnsiTheme="minorHAnsi" w:cstheme="minorHAnsi"/>
          <w:i/>
          <w:color w:val="FF0000"/>
          <w:sz w:val="24"/>
        </w:rPr>
      </w:pPr>
      <w:r w:rsidRPr="00B45C65">
        <w:rPr>
          <w:rFonts w:asciiTheme="minorHAnsi" w:hAnsiTheme="minorHAnsi" w:cstheme="minorHAnsi"/>
          <w:i/>
          <w:color w:val="FF0000"/>
          <w:sz w:val="24"/>
        </w:rPr>
        <w:t>Fiche d’adhésion</w:t>
      </w:r>
      <w:r w:rsidR="00B45C65" w:rsidRPr="00B45C65">
        <w:rPr>
          <w:rFonts w:asciiTheme="minorHAnsi" w:hAnsiTheme="minorHAnsi" w:cstheme="minorHAnsi"/>
          <w:i/>
          <w:color w:val="FF0000"/>
          <w:sz w:val="24"/>
        </w:rPr>
        <w:t xml:space="preserve"> à l’assurance</w:t>
      </w:r>
      <w:r w:rsidRPr="00B45C65">
        <w:rPr>
          <w:rFonts w:asciiTheme="minorHAnsi" w:hAnsiTheme="minorHAnsi" w:cstheme="minorHAnsi"/>
          <w:i/>
          <w:color w:val="FF0000"/>
          <w:sz w:val="24"/>
        </w:rPr>
        <w:t xml:space="preserve"> </w:t>
      </w:r>
      <w:r w:rsidR="00AC30C8">
        <w:rPr>
          <w:rFonts w:asciiTheme="minorHAnsi" w:hAnsiTheme="minorHAnsi" w:cstheme="minorHAnsi"/>
          <w:i/>
          <w:color w:val="FF0000"/>
          <w:sz w:val="24"/>
        </w:rPr>
        <w:t>(</w:t>
      </w:r>
      <w:r w:rsidR="00F808F6">
        <w:rPr>
          <w:rFonts w:asciiTheme="minorHAnsi" w:hAnsiTheme="minorHAnsi" w:cstheme="minorHAnsi"/>
          <w:i/>
          <w:color w:val="FF0000"/>
          <w:sz w:val="24"/>
        </w:rPr>
        <w:t>1/2</w:t>
      </w:r>
      <w:r w:rsidR="004E2617">
        <w:rPr>
          <w:rFonts w:asciiTheme="minorHAnsi" w:hAnsiTheme="minorHAnsi" w:cstheme="minorHAnsi"/>
          <w:i/>
          <w:color w:val="FF0000"/>
          <w:sz w:val="24"/>
        </w:rPr>
        <w:t xml:space="preserve"> page 16</w:t>
      </w:r>
      <w:r w:rsidR="00AC30C8">
        <w:rPr>
          <w:rFonts w:asciiTheme="minorHAnsi" w:hAnsiTheme="minorHAnsi" w:cstheme="minorHAnsi"/>
          <w:i/>
          <w:color w:val="FF0000"/>
          <w:sz w:val="24"/>
        </w:rPr>
        <w:t xml:space="preserve">) </w:t>
      </w:r>
      <w:r w:rsidRPr="00B45C65">
        <w:rPr>
          <w:rFonts w:asciiTheme="minorHAnsi" w:hAnsiTheme="minorHAnsi" w:cstheme="minorHAnsi"/>
          <w:i/>
          <w:color w:val="FF0000"/>
          <w:sz w:val="24"/>
        </w:rPr>
        <w:t xml:space="preserve">à finir de compléter et </w:t>
      </w:r>
      <w:r w:rsidR="00B45C65" w:rsidRPr="00B45C65">
        <w:rPr>
          <w:rFonts w:asciiTheme="minorHAnsi" w:hAnsiTheme="minorHAnsi" w:cstheme="minorHAnsi"/>
          <w:i/>
          <w:color w:val="FF0000"/>
          <w:sz w:val="24"/>
        </w:rPr>
        <w:t xml:space="preserve">à signer </w:t>
      </w:r>
      <w:r w:rsidR="004E2617">
        <w:rPr>
          <w:rFonts w:asciiTheme="minorHAnsi" w:hAnsiTheme="minorHAnsi" w:cstheme="minorHAnsi"/>
          <w:i/>
          <w:color w:val="FF0000"/>
          <w:sz w:val="24"/>
        </w:rPr>
        <w:t xml:space="preserve">en page </w:t>
      </w:r>
      <w:r w:rsidR="00B45C65" w:rsidRPr="00B45C65">
        <w:rPr>
          <w:rFonts w:asciiTheme="minorHAnsi" w:hAnsiTheme="minorHAnsi" w:cstheme="minorHAnsi"/>
          <w:i/>
          <w:color w:val="FF0000"/>
          <w:sz w:val="24"/>
        </w:rPr>
        <w:t>1</w:t>
      </w:r>
      <w:r w:rsidR="00AC30C8">
        <w:rPr>
          <w:rFonts w:asciiTheme="minorHAnsi" w:hAnsiTheme="minorHAnsi" w:cstheme="minorHAnsi"/>
          <w:i/>
          <w:color w:val="FF0000"/>
          <w:sz w:val="24"/>
        </w:rPr>
        <w:t>7</w:t>
      </w:r>
    </w:p>
    <w:p w:rsidR="00A67847" w:rsidRPr="00B45C65" w:rsidRDefault="00A67847">
      <w:pPr>
        <w:rPr>
          <w:rFonts w:asciiTheme="minorHAnsi" w:hAnsiTheme="minorHAnsi" w:cstheme="minorHAnsi"/>
          <w:i/>
          <w:color w:val="FF0000"/>
          <w:sz w:val="24"/>
        </w:rPr>
      </w:pPr>
      <w:r w:rsidRPr="00B45C65">
        <w:rPr>
          <w:rFonts w:asciiTheme="minorHAnsi" w:hAnsiTheme="minorHAnsi" w:cstheme="minorHAnsi"/>
          <w:i/>
          <w:color w:val="FF0000"/>
          <w:sz w:val="24"/>
        </w:rPr>
        <w:drawing>
          <wp:inline distT="0" distB="0" distL="0" distR="0" wp14:anchorId="1C8505CB" wp14:editId="420EA974">
            <wp:extent cx="6565900" cy="2107565"/>
            <wp:effectExtent l="0" t="0" r="6350" b="698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5A5" w:rsidRPr="00B45C65" w:rsidRDefault="00A67847">
      <w:pPr>
        <w:rPr>
          <w:rFonts w:asciiTheme="minorHAnsi" w:hAnsiTheme="minorHAnsi" w:cstheme="minorHAnsi"/>
          <w:i/>
          <w:color w:val="FF0000"/>
          <w:sz w:val="24"/>
        </w:rPr>
      </w:pPr>
      <w:r w:rsidRPr="00B45C65">
        <w:rPr>
          <w:rFonts w:asciiTheme="minorHAnsi" w:hAnsiTheme="minorHAnsi" w:cstheme="minorHAnsi"/>
          <w:i/>
          <w:color w:val="FF0000"/>
          <w:sz w:val="24"/>
        </w:rPr>
        <w:drawing>
          <wp:inline distT="0" distB="0" distL="0" distR="0" wp14:anchorId="5A586238" wp14:editId="4E52C9AE">
            <wp:extent cx="6565900" cy="1844040"/>
            <wp:effectExtent l="0" t="0" r="6350" b="381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847" w:rsidRPr="00B45C65" w:rsidRDefault="00A67847" w:rsidP="0022678F">
      <w:pPr>
        <w:rPr>
          <w:rFonts w:asciiTheme="minorHAnsi" w:hAnsiTheme="minorHAnsi" w:cstheme="minorHAnsi"/>
          <w:i/>
          <w:color w:val="FF0000"/>
          <w:sz w:val="24"/>
        </w:rPr>
      </w:pPr>
      <w:r w:rsidRPr="00B45C65">
        <w:rPr>
          <w:rFonts w:asciiTheme="minorHAnsi" w:hAnsiTheme="minorHAnsi" w:cstheme="minorHAnsi"/>
          <w:i/>
          <w:color w:val="FF0000"/>
          <w:sz w:val="24"/>
        </w:rPr>
        <w:drawing>
          <wp:inline distT="0" distB="0" distL="0" distR="0" wp14:anchorId="1AC8F557" wp14:editId="5EDEACC6">
            <wp:extent cx="6565900" cy="381000"/>
            <wp:effectExtent l="0" t="0" r="635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C65">
        <w:rPr>
          <w:rFonts w:asciiTheme="minorHAnsi" w:hAnsiTheme="minorHAnsi" w:cstheme="minorHAnsi"/>
          <w:i/>
          <w:color w:val="FF0000"/>
          <w:sz w:val="24"/>
        </w:rPr>
        <w:t xml:space="preserve"> </w:t>
      </w:r>
    </w:p>
    <w:p w:rsidR="00AC30C8" w:rsidRPr="00B45C65" w:rsidRDefault="00AC30C8" w:rsidP="00AC30C8">
      <w:pPr>
        <w:jc w:val="right"/>
        <w:rPr>
          <w:rFonts w:asciiTheme="minorHAnsi" w:hAnsiTheme="minorHAnsi" w:cstheme="minorHAnsi"/>
          <w:i/>
          <w:color w:val="FF0000"/>
          <w:sz w:val="24"/>
        </w:rPr>
      </w:pPr>
      <w:r w:rsidRPr="00B45C65">
        <w:rPr>
          <w:rFonts w:asciiTheme="minorHAnsi" w:hAnsiTheme="minorHAnsi" w:cstheme="minorHAnsi"/>
          <w:i/>
          <w:color w:val="FF0000"/>
          <w:sz w:val="24"/>
        </w:rPr>
        <w:t>Fiche d’adhésion à l’assurance</w:t>
      </w:r>
      <w:r>
        <w:rPr>
          <w:rFonts w:asciiTheme="minorHAnsi" w:hAnsiTheme="minorHAnsi" w:cstheme="minorHAnsi"/>
          <w:i/>
          <w:color w:val="FF0000"/>
          <w:sz w:val="24"/>
        </w:rPr>
        <w:t xml:space="preserve"> (</w:t>
      </w:r>
      <w:r w:rsidR="00F808F6">
        <w:rPr>
          <w:rFonts w:asciiTheme="minorHAnsi" w:hAnsiTheme="minorHAnsi" w:cstheme="minorHAnsi"/>
          <w:i/>
          <w:color w:val="FF0000"/>
          <w:sz w:val="24"/>
        </w:rPr>
        <w:t>2/2</w:t>
      </w:r>
      <w:r>
        <w:rPr>
          <w:rFonts w:asciiTheme="minorHAnsi" w:hAnsiTheme="minorHAnsi" w:cstheme="minorHAnsi"/>
          <w:i/>
          <w:color w:val="FF0000"/>
          <w:sz w:val="24"/>
        </w:rPr>
        <w:t>)</w:t>
      </w:r>
      <w:r w:rsidRPr="00B45C65">
        <w:rPr>
          <w:rFonts w:asciiTheme="minorHAnsi" w:hAnsiTheme="minorHAnsi" w:cstheme="minorHAnsi"/>
          <w:i/>
          <w:color w:val="FF0000"/>
          <w:sz w:val="24"/>
        </w:rPr>
        <w:t xml:space="preserve"> à </w:t>
      </w:r>
      <w:r w:rsidR="004E2617">
        <w:rPr>
          <w:rFonts w:asciiTheme="minorHAnsi" w:hAnsiTheme="minorHAnsi" w:cstheme="minorHAnsi"/>
          <w:i/>
          <w:color w:val="FF0000"/>
          <w:sz w:val="24"/>
        </w:rPr>
        <w:t xml:space="preserve">finir de </w:t>
      </w:r>
      <w:r w:rsidRPr="00B45C65">
        <w:rPr>
          <w:rFonts w:asciiTheme="minorHAnsi" w:hAnsiTheme="minorHAnsi" w:cstheme="minorHAnsi"/>
          <w:i/>
          <w:color w:val="FF0000"/>
          <w:sz w:val="24"/>
        </w:rPr>
        <w:t>compléter et</w:t>
      </w:r>
      <w:r w:rsidR="004E2617">
        <w:rPr>
          <w:rFonts w:asciiTheme="minorHAnsi" w:hAnsiTheme="minorHAnsi" w:cstheme="minorHAnsi"/>
          <w:i/>
          <w:color w:val="FF0000"/>
          <w:sz w:val="24"/>
        </w:rPr>
        <w:t xml:space="preserve"> à</w:t>
      </w:r>
      <w:r w:rsidRPr="00B45C65">
        <w:rPr>
          <w:rFonts w:asciiTheme="minorHAnsi" w:hAnsiTheme="minorHAnsi" w:cstheme="minorHAnsi"/>
          <w:i/>
          <w:color w:val="FF0000"/>
          <w:sz w:val="24"/>
        </w:rPr>
        <w:t xml:space="preserve"> signer</w:t>
      </w:r>
    </w:p>
    <w:p w:rsidR="00AC30C8" w:rsidRDefault="00AC30C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134"/>
        <w:gridCol w:w="1134"/>
        <w:gridCol w:w="1134"/>
        <w:gridCol w:w="122"/>
        <w:gridCol w:w="2071"/>
        <w:gridCol w:w="338"/>
        <w:gridCol w:w="938"/>
        <w:gridCol w:w="338"/>
      </w:tblGrid>
      <w:tr w:rsidR="00A67847" w:rsidRPr="00B45C65" w:rsidTr="00A67847">
        <w:trPr>
          <w:gridAfter w:val="1"/>
          <w:wAfter w:w="338" w:type="dxa"/>
          <w:trHeight w:val="600"/>
          <w:jc w:val="center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0C0C0" w:fill="FF0000"/>
            <w:vAlign w:val="center"/>
            <w:hideMark/>
          </w:tcPr>
          <w:p w:rsidR="00A67847" w:rsidRPr="00B45C65" w:rsidRDefault="00F14C31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FF0000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C</w:t>
            </w:r>
            <w:r w:rsidR="00A67847" w:rsidRPr="0022502D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entre d’Incendie et de Secours (CIS) du Groupement Territorial OUEST</w:t>
            </w:r>
          </w:p>
        </w:tc>
        <w:tc>
          <w:tcPr>
            <w:tcW w:w="559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0000" w:fill="004080"/>
            <w:vAlign w:val="center"/>
            <w:hideMark/>
          </w:tcPr>
          <w:p w:rsidR="00A67847" w:rsidRPr="00EE7B10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EE7B10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Chef de centre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A67847" w:rsidRPr="00B45C65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FF0000"/>
                <w:sz w:val="16"/>
                <w:szCs w:val="16"/>
                <w:lang w:eastAsia="fr-FR"/>
              </w:rPr>
            </w:pPr>
            <w:r w:rsidRPr="00882358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Tél CIS</w:t>
            </w:r>
          </w:p>
        </w:tc>
      </w:tr>
      <w:tr w:rsidR="00A67847" w:rsidRPr="00B45C65" w:rsidTr="00A67847">
        <w:trPr>
          <w:gridAfter w:val="1"/>
          <w:wAfter w:w="338" w:type="dxa"/>
          <w:trHeight w:val="499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847" w:rsidRPr="00B45C65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i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A67847" w:rsidRPr="00EE7B10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EE7B10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Grade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A67847" w:rsidRPr="00EE7B10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EE7B10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Nom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A67847" w:rsidRPr="00EE7B10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EE7B10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Prénom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A67847" w:rsidRPr="00EE7B10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EE7B10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Mail chef de CIS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847" w:rsidRPr="00B45C65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i/>
                <w:color w:val="FF0000"/>
                <w:sz w:val="16"/>
                <w:szCs w:val="16"/>
                <w:lang w:eastAsia="fr-FR"/>
              </w:rPr>
            </w:pPr>
          </w:p>
        </w:tc>
      </w:tr>
      <w:tr w:rsidR="00A67847" w:rsidRPr="00B45C65" w:rsidTr="00A67847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BANDOL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SAUSSAUT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OLIVIER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hyperlink r:id="rId27" w:history="1">
              <w:r w:rsidRPr="00323BCA">
                <w:rPr>
                  <w:rFonts w:asciiTheme="minorHAnsi" w:eastAsia="Times New Roman" w:hAnsiTheme="minorHAnsi" w:cstheme="minorHAnsi"/>
                  <w:i/>
                  <w:sz w:val="16"/>
                  <w:szCs w:val="16"/>
                  <w:lang w:eastAsia="fr-FR"/>
                </w:rPr>
                <w:t>olivier.saussaut@sdis83.fr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04 94 29 33 80</w:t>
            </w:r>
          </w:p>
        </w:tc>
      </w:tr>
      <w:tr w:rsidR="00A67847" w:rsidRPr="00B45C65" w:rsidTr="00A67847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LA CADIERE D´AZUR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BAUDOIN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FRANCK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hyperlink r:id="rId28" w:history="1">
              <w:r w:rsidRPr="00323BCA">
                <w:rPr>
                  <w:rFonts w:asciiTheme="minorHAnsi" w:eastAsia="Times New Roman" w:hAnsiTheme="minorHAnsi" w:cstheme="minorHAnsi"/>
                  <w:i/>
                  <w:sz w:val="16"/>
                  <w:szCs w:val="16"/>
                  <w:lang w:eastAsia="fr-FR"/>
                </w:rPr>
                <w:t>franck.baudoin@sdis83.fr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04 94 98 25 15</w:t>
            </w:r>
          </w:p>
        </w:tc>
      </w:tr>
      <w:tr w:rsidR="00A67847" w:rsidRPr="00B45C65" w:rsidTr="00A67847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LA GARDE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BARON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ANTOINE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antoine.baron@sdis83.fr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04 94 08 64 20</w:t>
            </w:r>
          </w:p>
        </w:tc>
      </w:tr>
      <w:tr w:rsidR="00A67847" w:rsidRPr="00B45C65" w:rsidTr="00A67847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LA SEYNE SUR MER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Commandant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BLANC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MICHEL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michel.blanc@sdis83.fr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04 94 05 33 00</w:t>
            </w:r>
          </w:p>
        </w:tc>
      </w:tr>
      <w:tr w:rsidR="00A67847" w:rsidRPr="00B45C65" w:rsidTr="00A67847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LE BEAUSSET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MALASSIGNE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THIERRY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hyperlink r:id="rId29" w:history="1">
              <w:r w:rsidRPr="00323BCA">
                <w:rPr>
                  <w:rFonts w:asciiTheme="minorHAnsi" w:eastAsia="Times New Roman" w:hAnsiTheme="minorHAnsi" w:cstheme="minorHAnsi"/>
                  <w:i/>
                  <w:sz w:val="16"/>
                  <w:szCs w:val="16"/>
                  <w:lang w:eastAsia="fr-FR"/>
                </w:rPr>
                <w:t>thierry.malassigne@sdis83.fr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 xml:space="preserve"> 04 94 98 58 53</w:t>
            </w:r>
          </w:p>
        </w:tc>
      </w:tr>
      <w:tr w:rsidR="00A67847" w:rsidRPr="00B45C65" w:rsidTr="00A67847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OLLIOULES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SILVESTRI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JEROME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i/>
                <w:sz w:val="16"/>
                <w:szCs w:val="16"/>
                <w:lang w:eastAsia="fr-FR"/>
              </w:rPr>
            </w:pPr>
            <w:hyperlink r:id="rId30" w:history="1">
              <w:r w:rsidRPr="00323BCA">
                <w:rPr>
                  <w:i/>
                  <w:sz w:val="16"/>
                  <w:szCs w:val="16"/>
                </w:rPr>
                <w:t>jerome.silvestri@sdis83.fr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i/>
                <w:sz w:val="16"/>
                <w:szCs w:val="16"/>
                <w:lang w:eastAsia="fr-FR"/>
              </w:rPr>
            </w:pPr>
            <w:r w:rsidRPr="00323BCA">
              <w:rPr>
                <w:i/>
                <w:sz w:val="16"/>
                <w:szCs w:val="16"/>
                <w:lang w:eastAsia="fr-FR"/>
              </w:rPr>
              <w:t>04 94 10 94 20</w:t>
            </w:r>
          </w:p>
        </w:tc>
      </w:tr>
      <w:tr w:rsidR="00A67847" w:rsidRPr="00B45C65" w:rsidTr="00A67847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SAINT CYR SUR MER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LEPACHELET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JACQUES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jacques.lepachelet@sdis83.fr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04 94 26 71 11</w:t>
            </w:r>
          </w:p>
        </w:tc>
      </w:tr>
      <w:tr w:rsidR="00A67847" w:rsidRPr="00B45C65" w:rsidTr="00A67847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SANARY SUR MER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AMICO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DAVID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hyperlink r:id="rId31" w:history="1">
              <w:r w:rsidRPr="00323BCA">
                <w:rPr>
                  <w:rFonts w:asciiTheme="minorHAnsi" w:eastAsia="Times New Roman" w:hAnsiTheme="minorHAnsi" w:cstheme="minorHAnsi"/>
                  <w:i/>
                  <w:sz w:val="16"/>
                  <w:szCs w:val="16"/>
                  <w:lang w:eastAsia="fr-FR"/>
                </w:rPr>
                <w:t>david.amico@sdis83.fr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 xml:space="preserve"> 04 94 25 30 70</w:t>
            </w:r>
          </w:p>
        </w:tc>
      </w:tr>
      <w:tr w:rsidR="00A67847" w:rsidRPr="00B45C65" w:rsidTr="00A67847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SIGNES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CURT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JEAN-PAUL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hyperlink r:id="rId32" w:history="1">
              <w:r w:rsidRPr="00323BCA">
                <w:rPr>
                  <w:rFonts w:asciiTheme="minorHAnsi" w:eastAsia="Times New Roman" w:hAnsiTheme="minorHAnsi" w:cstheme="minorHAnsi"/>
                  <w:i/>
                  <w:sz w:val="16"/>
                  <w:szCs w:val="16"/>
                  <w:lang w:eastAsia="fr-FR"/>
                </w:rPr>
                <w:t>jean-paul.curt@sdis83.fr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04 94 98 26 25</w:t>
            </w:r>
          </w:p>
        </w:tc>
      </w:tr>
      <w:tr w:rsidR="00A67847" w:rsidRPr="00B45C65" w:rsidTr="00A67847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SIX FOURS LES PLAGES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LECOMTE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ANTHONY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anthony.lecomte@sdis83.fr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04 94 10 17 40</w:t>
            </w:r>
          </w:p>
        </w:tc>
      </w:tr>
      <w:tr w:rsidR="00A67847" w:rsidRPr="00756834" w:rsidTr="00D5639A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SOLLIES PONT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POLYAK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HELENE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33" w:history="1">
              <w:r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helene.polyak@sdis83.fr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04 94 13 54 54</w:t>
            </w:r>
          </w:p>
        </w:tc>
      </w:tr>
      <w:tr w:rsidR="00A67847" w:rsidRPr="00756834" w:rsidTr="00D5639A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TOULON CENTRE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Commandant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LAMARQUE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OLLIVIER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ollivier.lamarque</w:t>
            </w: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04 94 46 79 79</w:t>
            </w:r>
          </w:p>
        </w:tc>
      </w:tr>
      <w:tr w:rsidR="00882358" w:rsidRPr="00756834" w:rsidTr="00D5639A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82358" w:rsidRDefault="00882358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82358" w:rsidRDefault="00882358" w:rsidP="00882358"/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82358" w:rsidRDefault="00882358" w:rsidP="00882358"/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82358" w:rsidRDefault="00882358" w:rsidP="00882358"/>
        </w:tc>
        <w:tc>
          <w:tcPr>
            <w:tcW w:w="2193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882358" w:rsidRDefault="00882358" w:rsidP="00882358"/>
        </w:tc>
        <w:tc>
          <w:tcPr>
            <w:tcW w:w="127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82358" w:rsidRDefault="00882358" w:rsidP="00882358"/>
        </w:tc>
      </w:tr>
      <w:tr w:rsidR="001D1E6C" w:rsidRPr="00756834" w:rsidTr="00A67847">
        <w:trPr>
          <w:trHeight w:val="600"/>
          <w:jc w:val="center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0C0C0" w:fill="FF0000"/>
            <w:vAlign w:val="center"/>
            <w:hideMark/>
          </w:tcPr>
          <w:p w:rsidR="001D1E6C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7726C9">
              <w:rPr>
                <w:rFonts w:asciiTheme="minorHAnsi" w:hAnsiTheme="minorHAnsi" w:cstheme="minorHAnsi"/>
                <w:sz w:val="24"/>
              </w:rPr>
              <w:br w:type="page"/>
            </w:r>
            <w:r w:rsidR="001D1E6C"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Centre</w:t>
            </w:r>
            <w:r w:rsidR="00C21989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 xml:space="preserve"> d’Incendie et de Secours </w:t>
            </w:r>
            <w:r w:rsidR="000B42BE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 xml:space="preserve">(CIS) </w:t>
            </w:r>
            <w:r w:rsidR="00C21989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du Groupement Territorial CENTRE</w:t>
            </w:r>
          </w:p>
        </w:tc>
        <w:tc>
          <w:tcPr>
            <w:tcW w:w="5933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0000" w:fill="004080"/>
            <w:vAlign w:val="center"/>
            <w:hideMark/>
          </w:tcPr>
          <w:p w:rsidR="001D1E6C" w:rsidRPr="00756834" w:rsidRDefault="001D1E6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Chef de centre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1D1E6C" w:rsidRPr="00756834" w:rsidRDefault="001D1E6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Tél CIS</w:t>
            </w:r>
          </w:p>
        </w:tc>
      </w:tr>
      <w:tr w:rsidR="001D1E6C" w:rsidRPr="00756834" w:rsidTr="00A67847">
        <w:trPr>
          <w:trHeight w:val="499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E6C" w:rsidRPr="00756834" w:rsidRDefault="001D1E6C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1D1E6C" w:rsidRPr="00756834" w:rsidRDefault="001D1E6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Grade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1D1E6C" w:rsidRPr="00756834" w:rsidRDefault="001D1E6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Nom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1D1E6C" w:rsidRPr="00756834" w:rsidRDefault="001D1E6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Prénom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1D1E6C" w:rsidRPr="00756834" w:rsidRDefault="001D1E6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Mail chef de CIS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E6C" w:rsidRPr="00756834" w:rsidRDefault="001D1E6C" w:rsidP="001250B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BARJOLS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MAILLE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GERALD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34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gerald.maille@sdis83.fr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04 98 05 35 12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BORMES LES MIMOSAS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SCHNEIDER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PATRICE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944A42" w:rsidRDefault="00A67847" w:rsidP="00944A4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35" w:history="1">
              <w:r w:rsidR="007F4BF1" w:rsidRPr="00944A42">
                <w:rPr>
                  <w:sz w:val="16"/>
                  <w:szCs w:val="16"/>
                  <w:lang w:eastAsia="fr-FR"/>
                </w:rPr>
                <w:t>patrice.schneider@sdis83.fr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04 94 01 89 70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BRIGNOLES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BERNARD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FABRICE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36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fabrice.bernard@sdis83.fr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 xml:space="preserve"> 04 94 86 15 40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CARCES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RAYMOND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FRANCK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37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franck.raymond@sdis83.fr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04 94 04 54 85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COLLOBRIERES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DELLIERE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LUDOVIC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38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ludovic.delliere@sdis83.fr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04 94 48 07 98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COTIGNAC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GARCIN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MICHEL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39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michel.garcin@sdis83.fr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04 94 04 62 39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CUERS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BELLANGER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LEONARD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0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leonard.bellanger@sdis83.fr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04 94 28 54 96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GAREOULT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AA660A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AA660A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BORSOTTI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2E7E3E" w:rsidRPr="00756834" w:rsidRDefault="002E7E3E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JEAN-SEBASTIEN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2E7E3E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1" w:history="1">
              <w:r w:rsidR="00F047C1" w:rsidRPr="002E7E3E">
                <w:rPr>
                  <w:sz w:val="16"/>
                  <w:szCs w:val="16"/>
                  <w:lang w:eastAsia="fr-FR"/>
                </w:rPr>
                <w:t>j</w:t>
              </w:r>
              <w:r w:rsidR="00F047C1" w:rsidRPr="002E7E3E">
                <w:rPr>
                  <w:rFonts w:asciiTheme="minorHAnsi" w:hAnsiTheme="minorHAnsi"/>
                  <w:sz w:val="16"/>
                  <w:szCs w:val="16"/>
                  <w:lang w:eastAsia="fr-FR"/>
                </w:rPr>
                <w:t>ean-sebastien.borsotti</w:t>
              </w:r>
              <w:r w:rsidR="00F047C1" w:rsidRPr="002E7E3E">
                <w:rPr>
                  <w:sz w:val="16"/>
                  <w:szCs w:val="16"/>
                  <w:lang w:eastAsia="fr-FR"/>
                </w:rPr>
                <w:t>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04 94 72 62 87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GINASSERVIS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CASTAGNET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RICHARD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2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richard.castagnet@sdis83.fr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04 94 80 12 80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GONFARON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54201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PELLEGRINO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ERIC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3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eric.pellegrino@sdis83.fr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04 98 05 06 42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HYERES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Commandant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FELIHO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OLIVIER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4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olivier.feliho@sdis83.fr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04 94 12 57 00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LA LONDE LES MAURES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NOGARO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LAURENT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5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laurent.nogaro@sdis83,fr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04 94 01 54 90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LE LUC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MEUVRET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NICOLAS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6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nicolas.meuvret@sdis83.fr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04 94 39 45 20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LES MAYONS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LONJON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RENE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7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rene.lonjon@sdis83.fr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04 94 39 59 10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NANS LES PINS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DJERIAN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FREDERIC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8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frederic.djerian@sdis83.fr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04 94 37 21 33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PIERREFEU DU 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ABEILLE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STEPHANE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9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stephane.abeille@sdis83.fr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04 94 28 26 47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PIGNANS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CUTAIA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CHRISTIAN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0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christian.cutaia@sdis83.fr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04 94 33 24 74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PLAN D´AUPS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MINELLI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GUILLAUME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1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guillaume.minelli@sdis83.fr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04 42 04 53 04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POURRIERES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GRANIER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PASCAL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2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pascal.granier@sdis83.fr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04 98 05 23 59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PUGET VILLE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MAGRINI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MICHEL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3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michel.magrini@sdis83.fr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04 94 13 80 74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RIANS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GAMERRE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DANIEL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4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daniel.gamerre@sdis83.fr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04 94 80 34 11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SAINT MAXIMIN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MULLER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ALBAN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5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alban.muller@sdis83.fr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04 94 37 14 14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SAINT ZACHARIE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CARRET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STEPHANE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6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stephane.carret@sdis83.fr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04 42 32 69 70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TOURVES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HERITIER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CEDRIC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7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cedric.heritier@sdis83.fr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04 94 78 89 04</w:t>
            </w:r>
          </w:p>
        </w:tc>
      </w:tr>
      <w:tr w:rsidR="007F4BF1" w:rsidRPr="00756834" w:rsidTr="00A67847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VINON SUR VERDON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ROCH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STEPHANE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8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stephane.roch@sdis83.fr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04 92 78 90 37</w:t>
            </w:r>
          </w:p>
        </w:tc>
      </w:tr>
    </w:tbl>
    <w:p w:rsidR="00756834" w:rsidRDefault="00756834"/>
    <w:p w:rsidR="00D5639A" w:rsidRDefault="00D5639A"/>
    <w:p w:rsidR="00D5639A" w:rsidRDefault="00D5639A"/>
    <w:p w:rsidR="00D5639A" w:rsidRDefault="00D5639A"/>
    <w:p w:rsidR="00D5639A" w:rsidRDefault="00D5639A"/>
    <w:p w:rsidR="00D5639A" w:rsidRDefault="00D5639A"/>
    <w:p w:rsidR="00D5639A" w:rsidRDefault="00D5639A"/>
    <w:p w:rsidR="00D5639A" w:rsidRDefault="00D5639A"/>
    <w:tbl>
      <w:tblPr>
        <w:tblW w:w="88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134"/>
        <w:gridCol w:w="1134"/>
        <w:gridCol w:w="1134"/>
        <w:gridCol w:w="2193"/>
        <w:gridCol w:w="1276"/>
      </w:tblGrid>
      <w:tr w:rsidR="007F4BF1" w:rsidRPr="00756834" w:rsidTr="007F4BF1">
        <w:trPr>
          <w:trHeight w:val="600"/>
          <w:jc w:val="center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0C0C0" w:fill="FF0000"/>
            <w:vAlign w:val="center"/>
            <w:hideMark/>
          </w:tcPr>
          <w:p w:rsidR="007F4BF1" w:rsidRPr="00756834" w:rsidRDefault="00C21989" w:rsidP="007D25A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Centre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 xml:space="preserve"> d’Incendie et de Secours </w:t>
            </w:r>
            <w:r w:rsidR="000B42BE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 xml:space="preserve">(CIS) 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 xml:space="preserve">du Groupement Territorial </w:t>
            </w:r>
            <w:r w:rsidR="000B42BE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 xml:space="preserve">  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EST</w:t>
            </w:r>
          </w:p>
        </w:tc>
        <w:tc>
          <w:tcPr>
            <w:tcW w:w="559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0000" w:fill="004080"/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Chef de centre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Tél CIS</w:t>
            </w:r>
          </w:p>
        </w:tc>
      </w:tr>
      <w:tr w:rsidR="007F4BF1" w:rsidRPr="00756834" w:rsidTr="007F4BF1">
        <w:trPr>
          <w:trHeight w:val="499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Grade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Nom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Prénom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Mail chef de CIS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AUPS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MANTET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JEAN-MARC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20115D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</w:t>
            </w:r>
            <w:r w:rsidR="007F4BF1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ean-marc.mantet</w:t>
            </w:r>
            <w:r w:rsidR="007F4BF1"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04 98 10 27 39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CALLAS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4594A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PORTA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THIERRY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thierry.porta@sdis83.fr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04 94 39 16 08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CAVALAIRE SUR MER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SCHWALM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VINCENT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9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vincent.schwalm@sdis83.fr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04 94 01 89 89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COMPS SUR ARTUBY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444A2D" w:rsidP="007F4BF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VEGAS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VINCENT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vincent.vegas</w:t>
            </w: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06 73 87 01 79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DRAGUIGNAN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MARIA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MICHEL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A67847" w:rsidP="00944A4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60" w:history="1">
              <w:r w:rsidR="007F4BF1" w:rsidRPr="00944A42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michel.maria</w:t>
              </w:r>
              <w:r w:rsidR="007F4BF1" w:rsidRPr="00944A42">
                <w:rPr>
                  <w:lang w:eastAsia="fr-FR"/>
                </w:rPr>
                <w:t>@</w:t>
              </w:r>
              <w:r w:rsidR="007F4BF1" w:rsidRPr="00944A42">
                <w:rPr>
                  <w:sz w:val="16"/>
                  <w:szCs w:val="16"/>
                  <w:lang w:eastAsia="fr-FR"/>
                </w:rPr>
                <w:t>sdis83.fr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04 94 55 08 10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FAYENCE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BIGORGNE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MICHEL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michel.bigorgne@sdis83.fr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04 94 39 07 00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FREJUS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93054B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93054B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CUOMO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93054B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FRANCK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93054B" w:rsidP="0093054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franck.cuomo</w:t>
            </w:r>
            <w:r w:rsidR="007F4BF1"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04 94 52 47 20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GRIMAUD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2111DE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2111DE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FIACCHI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842BA8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FREDERIC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C177EC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61" w:history="1">
              <w:r w:rsidR="00C177EC" w:rsidRPr="00C177EC">
                <w:rPr>
                  <w:sz w:val="16"/>
                  <w:szCs w:val="16"/>
                  <w:lang w:eastAsia="fr-FR"/>
                </w:rPr>
                <w:t>frederic.fiacchi@sdis83.fr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04 94 55 08 18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LA GARDE FREINET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AZZOPARDI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HERVE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herve.azzopardi@sdis83.fr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04 94 55 22 33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LE MUY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MASSET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CLAUDE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Claude.masset</w:t>
            </w: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04 94 19 33 69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LE RAYOL CANADEL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ROPELE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YANNICK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yannick.ropele@sdis83.fr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04 94 05 53 46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LES ADRETS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BELLANTONI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JEAN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jean.bellantoni@sdis83.fr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04 94 19 35 80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LES ARCS SUR ARGENS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REGOURD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JEAN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jean.regourd@sdis83.fr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04 98 10 40 77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LORGUES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BENKOUDA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BELKACEM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belkacem.benkouda@sdis83.fr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04 98 10 40 78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MONTAUROUX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BOTTERO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CHRISTIAN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christian.bottero@sdis83.fr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04 94 76 57 88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PLAN DE LA TOUR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JOHNSON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ARNAUD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arnaud.johnson@sdis83.fr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04 94 43 76 02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ROQUEBRUNE SUR ARGENS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ZERARKA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MEKKI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mekki.zerarka@sdis83.fr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04 98 11 48 50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SAINT PAUL EN FORET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MARTINI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ERIC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eric.martini@sdis83.fr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04 94 76 37 37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SAINT RAPHAEL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C23D2E" w:rsidRDefault="00C23D2E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C23D2E">
              <w:rPr>
                <w:rFonts w:asciiTheme="minorHAnsi" w:eastAsia="Times New Roman" w:hAnsiTheme="minorHAnsi" w:cstheme="minorHAnsi"/>
                <w:bCs/>
                <w:sz w:val="16"/>
                <w:szCs w:val="16"/>
                <w:lang w:eastAsia="fr-FR"/>
              </w:rPr>
              <w:t>MANNAIONI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C23D2E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AURELIA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3775E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</w:t>
            </w:r>
            <w:r w:rsidR="00C23D2E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urelia.mannaioni</w:t>
            </w:r>
            <w:r w:rsidR="007F4BF1"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04 94 19 87 17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SAINT TROPEZ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145CE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AULINO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MARIO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62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mario.aulino@sdis83.fr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04 94 97 90 60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SAINTE MAXIME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GUIDEZ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MAXIME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63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maxime.guidez@sdis83.fr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04 94 55 74 87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SALERNES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BOUALEM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DJAMEL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20115D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d</w:t>
            </w:r>
            <w:r w:rsidR="007F4BF1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jamel.boualem</w:t>
            </w:r>
            <w:r w:rsidR="007F4BF1"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04 94 50 23 48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SEILLANS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Adjudant-Chef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FENOUIL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FABIEN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64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fabien.fenouil@sdis83.fr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04 94 76 93 14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TANNERON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BASSANI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STEPHANE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stephane.bassani@sdis83.fr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04 93 60 67 10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TOURTOUR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ESTELLON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DAVID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david.estellon@sdis83.fr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04 94 70 54 86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VIDAUBAN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3923E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SAMAIN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3923E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NICOLAS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20115D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n</w:t>
            </w:r>
            <w:r w:rsidR="007F4BF1"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icolas</w:t>
            </w:r>
            <w:r w:rsidR="003923E1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.samain</w:t>
            </w:r>
            <w:r w:rsidR="007F4BF1"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04 94 99 76 90</w:t>
            </w:r>
          </w:p>
        </w:tc>
      </w:tr>
    </w:tbl>
    <w:p w:rsidR="000D1E17" w:rsidRDefault="000D1E17"/>
    <w:sectPr w:rsidR="000D1E17" w:rsidSect="001E4E98">
      <w:pgSz w:w="11900" w:h="16840"/>
      <w:pgMar w:top="2102" w:right="680" w:bottom="280" w:left="880" w:header="142" w:footer="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847" w:rsidRDefault="00A67847" w:rsidP="00401824">
      <w:r>
        <w:separator/>
      </w:r>
    </w:p>
  </w:endnote>
  <w:endnote w:type="continuationSeparator" w:id="0">
    <w:p w:rsidR="00A67847" w:rsidRDefault="00A67847" w:rsidP="00401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8041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767"/>
      <w:gridCol w:w="12102"/>
      <w:gridCol w:w="10930"/>
      <w:gridCol w:w="881"/>
    </w:tblGrid>
    <w:tr w:rsidR="00A67847" w:rsidTr="00D90F64">
      <w:trPr>
        <w:trHeight w:val="350"/>
      </w:trPr>
      <w:tc>
        <w:tcPr>
          <w:tcW w:w="1226" w:type="pct"/>
          <w:tcBorders>
            <w:top w:val="single" w:sz="4" w:space="0" w:color="000000" w:themeColor="text1"/>
          </w:tcBorders>
        </w:tcPr>
        <w:p w:rsidR="00A67847" w:rsidRDefault="00A67847" w:rsidP="00F37F83">
          <w:pPr>
            <w:pStyle w:val="Corpsdetexte"/>
            <w:spacing w:line="214" w:lineRule="exact"/>
            <w:ind w:left="164" w:right="32"/>
            <w:jc w:val="right"/>
          </w:pPr>
          <w:r>
            <w:t>SDIS</w:t>
          </w:r>
          <w:r>
            <w:rPr>
              <w:spacing w:val="34"/>
            </w:rPr>
            <w:t xml:space="preserve"> </w:t>
          </w:r>
          <w:r>
            <w:t>du</w:t>
          </w:r>
          <w:r>
            <w:rPr>
              <w:spacing w:val="-2"/>
            </w:rPr>
            <w:t xml:space="preserve"> </w:t>
          </w:r>
          <w:r>
            <w:t>Var</w:t>
          </w:r>
          <w:r>
            <w:rPr>
              <w:spacing w:val="-3"/>
            </w:rPr>
            <w:t xml:space="preserve"> </w:t>
          </w:r>
          <w:r>
            <w:t>–</w:t>
          </w:r>
          <w:r>
            <w:rPr>
              <w:spacing w:val="-3"/>
            </w:rPr>
            <w:t xml:space="preserve"> </w:t>
          </w:r>
          <w:r>
            <w:t>Groupement</w:t>
          </w:r>
          <w:r>
            <w:rPr>
              <w:spacing w:val="-3"/>
            </w:rPr>
            <w:t xml:space="preserve"> </w:t>
          </w:r>
          <w:r>
            <w:t>des</w:t>
          </w:r>
          <w:r>
            <w:rPr>
              <w:spacing w:val="-2"/>
            </w:rPr>
            <w:t xml:space="preserve"> </w:t>
          </w:r>
          <w:r>
            <w:t>Ressources</w:t>
          </w:r>
          <w:r>
            <w:rPr>
              <w:spacing w:val="-3"/>
            </w:rPr>
            <w:t xml:space="preserve"> </w:t>
          </w:r>
          <w:r>
            <w:t>Humaines</w:t>
          </w:r>
          <w:r>
            <w:rPr>
              <w:spacing w:val="-2"/>
            </w:rPr>
            <w:t xml:space="preserve"> </w:t>
          </w:r>
          <w:r>
            <w:t>– Dossier SPS 2025 (version du 16-12-2024)</w:t>
          </w:r>
        </w:p>
        <w:p w:rsidR="00A67847" w:rsidRDefault="00A67847" w:rsidP="001E4E98">
          <w:pPr>
            <w:pStyle w:val="Pieddepage"/>
            <w:jc w:val="center"/>
          </w:pPr>
        </w:p>
      </w:tc>
      <w:tc>
        <w:tcPr>
          <w:tcW w:w="1910" w:type="pct"/>
          <w:tcBorders>
            <w:top w:val="single" w:sz="4" w:space="0" w:color="000000" w:themeColor="text1"/>
          </w:tcBorders>
          <w:shd w:val="clear" w:color="auto" w:fill="FF0000"/>
        </w:tcPr>
        <w:p w:rsidR="00A67847" w:rsidRDefault="00A67847" w:rsidP="007D25A5">
          <w:pPr>
            <w:pStyle w:val="En-tte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Pr="00D15693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  <w:r w:rsidR="00F808F6">
            <w:rPr>
              <w:color w:val="FFFFFF" w:themeColor="background1"/>
            </w:rPr>
            <w:t>/2</w:t>
          </w:r>
          <w:r w:rsidR="00D13EAE">
            <w:rPr>
              <w:color w:val="FFFFFF" w:themeColor="background1"/>
            </w:rPr>
            <w:t>0</w:t>
          </w:r>
        </w:p>
      </w:tc>
      <w:tc>
        <w:tcPr>
          <w:tcW w:w="1725" w:type="pct"/>
          <w:tcBorders>
            <w:top w:val="single" w:sz="4" w:space="0" w:color="000000" w:themeColor="text1"/>
          </w:tcBorders>
        </w:tcPr>
        <w:p w:rsidR="00A67847" w:rsidRDefault="00A67847" w:rsidP="00D47293">
          <w:pPr>
            <w:pStyle w:val="Corpsdetexte"/>
            <w:spacing w:line="214" w:lineRule="exact"/>
            <w:ind w:left="1176" w:right="523"/>
            <w:jc w:val="right"/>
          </w:pPr>
          <w:r>
            <w:t>SDIS</w:t>
          </w:r>
          <w:r>
            <w:rPr>
              <w:spacing w:val="34"/>
            </w:rPr>
            <w:t xml:space="preserve"> </w:t>
          </w:r>
          <w:r>
            <w:t>du</w:t>
          </w:r>
          <w:r>
            <w:rPr>
              <w:spacing w:val="-2"/>
            </w:rPr>
            <w:t xml:space="preserve"> </w:t>
          </w:r>
          <w:r>
            <w:t>Var</w:t>
          </w:r>
          <w:r>
            <w:rPr>
              <w:spacing w:val="-3"/>
            </w:rPr>
            <w:t xml:space="preserve"> </w:t>
          </w:r>
          <w:r>
            <w:t>–</w:t>
          </w:r>
          <w:r>
            <w:rPr>
              <w:spacing w:val="-3"/>
            </w:rPr>
            <w:t xml:space="preserve"> </w:t>
          </w:r>
          <w:r>
            <w:t>Groupement</w:t>
          </w:r>
          <w:r>
            <w:rPr>
              <w:spacing w:val="-3"/>
            </w:rPr>
            <w:t xml:space="preserve"> </w:t>
          </w:r>
          <w:r>
            <w:t>des</w:t>
          </w:r>
          <w:r>
            <w:rPr>
              <w:spacing w:val="-2"/>
            </w:rPr>
            <w:t xml:space="preserve"> </w:t>
          </w:r>
          <w:r>
            <w:t>Ressources</w:t>
          </w:r>
          <w:r>
            <w:rPr>
              <w:spacing w:val="-3"/>
            </w:rPr>
            <w:t xml:space="preserve"> </w:t>
          </w:r>
          <w:r>
            <w:t>Humaines</w:t>
          </w:r>
          <w:r>
            <w:rPr>
              <w:spacing w:val="-2"/>
            </w:rPr>
            <w:t xml:space="preserve"> </w:t>
          </w:r>
          <w:r>
            <w:t>– Dossier SPS 2023</w:t>
          </w:r>
        </w:p>
        <w:p w:rsidR="00A67847" w:rsidRDefault="00A67847">
          <w:pPr>
            <w:pStyle w:val="Pieddepage"/>
            <w:jc w:val="right"/>
          </w:pPr>
        </w:p>
      </w:tc>
      <w:tc>
        <w:tcPr>
          <w:tcW w:w="157" w:type="pct"/>
          <w:tcBorders>
            <w:top w:val="single" w:sz="4" w:space="0" w:color="C0504D" w:themeColor="accent2"/>
          </w:tcBorders>
          <w:shd w:val="clear" w:color="auto" w:fill="FF0000"/>
        </w:tcPr>
        <w:p w:rsidR="00A67847" w:rsidRDefault="00A67847">
          <w:pPr>
            <w:pStyle w:val="En-tte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Pr="00D15693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A67847" w:rsidRDefault="00A67847" w:rsidP="0040182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847" w:rsidRDefault="00A67847" w:rsidP="00401824">
      <w:r>
        <w:separator/>
      </w:r>
    </w:p>
  </w:footnote>
  <w:footnote w:type="continuationSeparator" w:id="0">
    <w:p w:rsidR="00A67847" w:rsidRDefault="00A67847" w:rsidP="00401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847" w:rsidRDefault="00A67847" w:rsidP="001E4E98">
    <w:pPr>
      <w:pStyle w:val="En-tte"/>
      <w:tabs>
        <w:tab w:val="left" w:pos="9356"/>
        <w:tab w:val="left" w:pos="10340"/>
      </w:tabs>
      <w:ind w:left="-1680" w:right="-1515"/>
      <w:jc w:val="center"/>
    </w:pPr>
    <w:r>
      <w:rPr>
        <w:rFonts w:ascii="Times New Roman"/>
        <w:noProof/>
        <w:sz w:val="20"/>
        <w:lang w:eastAsia="fr-FR"/>
      </w:rPr>
      <w:drawing>
        <wp:inline distT="0" distB="0" distL="0" distR="0" wp14:anchorId="2CFFAC9F" wp14:editId="678E22A1">
          <wp:extent cx="7364095" cy="1207135"/>
          <wp:effectExtent l="0" t="0" r="8255" b="0"/>
          <wp:docPr id="4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4095" cy="1207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C07BB"/>
    <w:multiLevelType w:val="hybridMultilevel"/>
    <w:tmpl w:val="9BF81B6A"/>
    <w:lvl w:ilvl="0" w:tplc="30DE4088">
      <w:numFmt w:val="bullet"/>
      <w:lvlText w:val=""/>
      <w:lvlJc w:val="left"/>
      <w:pPr>
        <w:ind w:left="958" w:hanging="251"/>
      </w:pPr>
      <w:rPr>
        <w:rFonts w:ascii="Wingdings" w:eastAsia="Wingdings" w:hAnsi="Wingdings" w:cs="Wingdings" w:hint="default"/>
        <w:w w:val="100"/>
        <w:sz w:val="26"/>
        <w:szCs w:val="26"/>
        <w:lang w:val="fr-FR" w:eastAsia="en-US" w:bidi="ar-SA"/>
      </w:rPr>
    </w:lvl>
    <w:lvl w:ilvl="1" w:tplc="2FBC97E2">
      <w:numFmt w:val="bullet"/>
      <w:lvlText w:val="•"/>
      <w:lvlJc w:val="left"/>
      <w:pPr>
        <w:ind w:left="1654" w:hanging="251"/>
      </w:pPr>
      <w:rPr>
        <w:rFonts w:hint="default"/>
        <w:lang w:val="fr-FR" w:eastAsia="en-US" w:bidi="ar-SA"/>
      </w:rPr>
    </w:lvl>
    <w:lvl w:ilvl="2" w:tplc="3F8641EE">
      <w:numFmt w:val="bullet"/>
      <w:lvlText w:val="•"/>
      <w:lvlJc w:val="left"/>
      <w:pPr>
        <w:ind w:left="2348" w:hanging="251"/>
      </w:pPr>
      <w:rPr>
        <w:rFonts w:hint="default"/>
        <w:lang w:val="fr-FR" w:eastAsia="en-US" w:bidi="ar-SA"/>
      </w:rPr>
    </w:lvl>
    <w:lvl w:ilvl="3" w:tplc="BCFA733A">
      <w:numFmt w:val="bullet"/>
      <w:lvlText w:val="•"/>
      <w:lvlJc w:val="left"/>
      <w:pPr>
        <w:ind w:left="3042" w:hanging="251"/>
      </w:pPr>
      <w:rPr>
        <w:rFonts w:hint="default"/>
        <w:lang w:val="fr-FR" w:eastAsia="en-US" w:bidi="ar-SA"/>
      </w:rPr>
    </w:lvl>
    <w:lvl w:ilvl="4" w:tplc="1466DE80">
      <w:numFmt w:val="bullet"/>
      <w:lvlText w:val="•"/>
      <w:lvlJc w:val="left"/>
      <w:pPr>
        <w:ind w:left="3736" w:hanging="251"/>
      </w:pPr>
      <w:rPr>
        <w:rFonts w:hint="default"/>
        <w:lang w:val="fr-FR" w:eastAsia="en-US" w:bidi="ar-SA"/>
      </w:rPr>
    </w:lvl>
    <w:lvl w:ilvl="5" w:tplc="7BAC120C">
      <w:numFmt w:val="bullet"/>
      <w:lvlText w:val="•"/>
      <w:lvlJc w:val="left"/>
      <w:pPr>
        <w:ind w:left="4430" w:hanging="251"/>
      </w:pPr>
      <w:rPr>
        <w:rFonts w:hint="default"/>
        <w:lang w:val="fr-FR" w:eastAsia="en-US" w:bidi="ar-SA"/>
      </w:rPr>
    </w:lvl>
    <w:lvl w:ilvl="6" w:tplc="CDDE7726">
      <w:numFmt w:val="bullet"/>
      <w:lvlText w:val="•"/>
      <w:lvlJc w:val="left"/>
      <w:pPr>
        <w:ind w:left="5124" w:hanging="251"/>
      </w:pPr>
      <w:rPr>
        <w:rFonts w:hint="default"/>
        <w:lang w:val="fr-FR" w:eastAsia="en-US" w:bidi="ar-SA"/>
      </w:rPr>
    </w:lvl>
    <w:lvl w:ilvl="7" w:tplc="82BCD178">
      <w:numFmt w:val="bullet"/>
      <w:lvlText w:val="•"/>
      <w:lvlJc w:val="left"/>
      <w:pPr>
        <w:ind w:left="5818" w:hanging="251"/>
      </w:pPr>
      <w:rPr>
        <w:rFonts w:hint="default"/>
        <w:lang w:val="fr-FR" w:eastAsia="en-US" w:bidi="ar-SA"/>
      </w:rPr>
    </w:lvl>
    <w:lvl w:ilvl="8" w:tplc="A3D2533C">
      <w:numFmt w:val="bullet"/>
      <w:lvlText w:val="•"/>
      <w:lvlJc w:val="left"/>
      <w:pPr>
        <w:ind w:left="6512" w:hanging="251"/>
      </w:pPr>
      <w:rPr>
        <w:rFonts w:hint="default"/>
        <w:lang w:val="fr-FR" w:eastAsia="en-US" w:bidi="ar-SA"/>
      </w:rPr>
    </w:lvl>
  </w:abstractNum>
  <w:abstractNum w:abstractNumId="1" w15:restartNumberingAfterBreak="0">
    <w:nsid w:val="180069DB"/>
    <w:multiLevelType w:val="hybridMultilevel"/>
    <w:tmpl w:val="8034BD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F0705"/>
    <w:multiLevelType w:val="hybridMultilevel"/>
    <w:tmpl w:val="2CA62328"/>
    <w:lvl w:ilvl="0" w:tplc="881C32F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31C6D"/>
    <w:multiLevelType w:val="hybridMultilevel"/>
    <w:tmpl w:val="714CD542"/>
    <w:lvl w:ilvl="0" w:tplc="E7F65CB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64DC2"/>
    <w:multiLevelType w:val="hybridMultilevel"/>
    <w:tmpl w:val="842E5A74"/>
    <w:lvl w:ilvl="0" w:tplc="99E44B0A">
      <w:numFmt w:val="bullet"/>
      <w:lvlText w:val="-"/>
      <w:lvlJc w:val="left"/>
      <w:pPr>
        <w:ind w:left="1135" w:hanging="28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fr-FR" w:eastAsia="en-US" w:bidi="ar-SA"/>
      </w:rPr>
    </w:lvl>
    <w:lvl w:ilvl="1" w:tplc="2898B1AE">
      <w:numFmt w:val="bullet"/>
      <w:lvlText w:val="•"/>
      <w:lvlJc w:val="left"/>
      <w:pPr>
        <w:ind w:left="2216" w:hanging="284"/>
      </w:pPr>
      <w:rPr>
        <w:rFonts w:hint="default"/>
        <w:lang w:val="fr-FR" w:eastAsia="en-US" w:bidi="ar-SA"/>
      </w:rPr>
    </w:lvl>
    <w:lvl w:ilvl="2" w:tplc="CCA09DE6">
      <w:numFmt w:val="bullet"/>
      <w:lvlText w:val="•"/>
      <w:lvlJc w:val="left"/>
      <w:pPr>
        <w:ind w:left="3292" w:hanging="284"/>
      </w:pPr>
      <w:rPr>
        <w:rFonts w:hint="default"/>
        <w:lang w:val="fr-FR" w:eastAsia="en-US" w:bidi="ar-SA"/>
      </w:rPr>
    </w:lvl>
    <w:lvl w:ilvl="3" w:tplc="E8FCB89A">
      <w:numFmt w:val="bullet"/>
      <w:lvlText w:val="•"/>
      <w:lvlJc w:val="left"/>
      <w:pPr>
        <w:ind w:left="4368" w:hanging="284"/>
      </w:pPr>
      <w:rPr>
        <w:rFonts w:hint="default"/>
        <w:lang w:val="fr-FR" w:eastAsia="en-US" w:bidi="ar-SA"/>
      </w:rPr>
    </w:lvl>
    <w:lvl w:ilvl="4" w:tplc="6158CDF8">
      <w:numFmt w:val="bullet"/>
      <w:lvlText w:val="•"/>
      <w:lvlJc w:val="left"/>
      <w:pPr>
        <w:ind w:left="5444" w:hanging="284"/>
      </w:pPr>
      <w:rPr>
        <w:rFonts w:hint="default"/>
        <w:lang w:val="fr-FR" w:eastAsia="en-US" w:bidi="ar-SA"/>
      </w:rPr>
    </w:lvl>
    <w:lvl w:ilvl="5" w:tplc="302C583E">
      <w:numFmt w:val="bullet"/>
      <w:lvlText w:val="•"/>
      <w:lvlJc w:val="left"/>
      <w:pPr>
        <w:ind w:left="6520" w:hanging="284"/>
      </w:pPr>
      <w:rPr>
        <w:rFonts w:hint="default"/>
        <w:lang w:val="fr-FR" w:eastAsia="en-US" w:bidi="ar-SA"/>
      </w:rPr>
    </w:lvl>
    <w:lvl w:ilvl="6" w:tplc="B394E02E">
      <w:numFmt w:val="bullet"/>
      <w:lvlText w:val="•"/>
      <w:lvlJc w:val="left"/>
      <w:pPr>
        <w:ind w:left="7596" w:hanging="284"/>
      </w:pPr>
      <w:rPr>
        <w:rFonts w:hint="default"/>
        <w:lang w:val="fr-FR" w:eastAsia="en-US" w:bidi="ar-SA"/>
      </w:rPr>
    </w:lvl>
    <w:lvl w:ilvl="7" w:tplc="F68E6E18">
      <w:numFmt w:val="bullet"/>
      <w:lvlText w:val="•"/>
      <w:lvlJc w:val="left"/>
      <w:pPr>
        <w:ind w:left="8672" w:hanging="284"/>
      </w:pPr>
      <w:rPr>
        <w:rFonts w:hint="default"/>
        <w:lang w:val="fr-FR" w:eastAsia="en-US" w:bidi="ar-SA"/>
      </w:rPr>
    </w:lvl>
    <w:lvl w:ilvl="8" w:tplc="13D2DD04">
      <w:numFmt w:val="bullet"/>
      <w:lvlText w:val="•"/>
      <w:lvlJc w:val="left"/>
      <w:pPr>
        <w:ind w:left="9748" w:hanging="284"/>
      </w:pPr>
      <w:rPr>
        <w:rFonts w:hint="default"/>
        <w:lang w:val="fr-FR" w:eastAsia="en-US" w:bidi="ar-SA"/>
      </w:rPr>
    </w:lvl>
  </w:abstractNum>
  <w:abstractNum w:abstractNumId="5" w15:restartNumberingAfterBreak="0">
    <w:nsid w:val="411338FB"/>
    <w:multiLevelType w:val="hybridMultilevel"/>
    <w:tmpl w:val="88AE03DE"/>
    <w:lvl w:ilvl="0" w:tplc="AFCCD330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F3C2A"/>
    <w:multiLevelType w:val="hybridMultilevel"/>
    <w:tmpl w:val="B134AAE0"/>
    <w:lvl w:ilvl="0" w:tplc="E6C8023A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w w:val="99"/>
        <w:sz w:val="18"/>
        <w:szCs w:val="18"/>
        <w:lang w:val="fr-FR" w:eastAsia="en-US" w:bidi="ar-SA"/>
      </w:rPr>
    </w:lvl>
    <w:lvl w:ilvl="1" w:tplc="E3606254">
      <w:numFmt w:val="bullet"/>
      <w:lvlText w:val="•"/>
      <w:lvlJc w:val="left"/>
      <w:pPr>
        <w:ind w:left="1838" w:hanging="360"/>
      </w:pPr>
      <w:rPr>
        <w:rFonts w:hint="default"/>
        <w:lang w:val="fr-FR" w:eastAsia="en-US" w:bidi="ar-SA"/>
      </w:rPr>
    </w:lvl>
    <w:lvl w:ilvl="2" w:tplc="9A788F14">
      <w:numFmt w:val="bullet"/>
      <w:lvlText w:val="•"/>
      <w:lvlJc w:val="left"/>
      <w:pPr>
        <w:ind w:left="2956" w:hanging="360"/>
      </w:pPr>
      <w:rPr>
        <w:rFonts w:hint="default"/>
        <w:lang w:val="fr-FR" w:eastAsia="en-US" w:bidi="ar-SA"/>
      </w:rPr>
    </w:lvl>
    <w:lvl w:ilvl="3" w:tplc="8982AFA0">
      <w:numFmt w:val="bullet"/>
      <w:lvlText w:val="•"/>
      <w:lvlJc w:val="left"/>
      <w:pPr>
        <w:ind w:left="4074" w:hanging="360"/>
      </w:pPr>
      <w:rPr>
        <w:rFonts w:hint="default"/>
        <w:lang w:val="fr-FR" w:eastAsia="en-US" w:bidi="ar-SA"/>
      </w:rPr>
    </w:lvl>
    <w:lvl w:ilvl="4" w:tplc="39FE177E">
      <w:numFmt w:val="bullet"/>
      <w:lvlText w:val="•"/>
      <w:lvlJc w:val="left"/>
      <w:pPr>
        <w:ind w:left="5192" w:hanging="360"/>
      </w:pPr>
      <w:rPr>
        <w:rFonts w:hint="default"/>
        <w:lang w:val="fr-FR" w:eastAsia="en-US" w:bidi="ar-SA"/>
      </w:rPr>
    </w:lvl>
    <w:lvl w:ilvl="5" w:tplc="91862CCE">
      <w:numFmt w:val="bullet"/>
      <w:lvlText w:val="•"/>
      <w:lvlJc w:val="left"/>
      <w:pPr>
        <w:ind w:left="6310" w:hanging="360"/>
      </w:pPr>
      <w:rPr>
        <w:rFonts w:hint="default"/>
        <w:lang w:val="fr-FR" w:eastAsia="en-US" w:bidi="ar-SA"/>
      </w:rPr>
    </w:lvl>
    <w:lvl w:ilvl="6" w:tplc="6496401E">
      <w:numFmt w:val="bullet"/>
      <w:lvlText w:val="•"/>
      <w:lvlJc w:val="left"/>
      <w:pPr>
        <w:ind w:left="7428" w:hanging="360"/>
      </w:pPr>
      <w:rPr>
        <w:rFonts w:hint="default"/>
        <w:lang w:val="fr-FR" w:eastAsia="en-US" w:bidi="ar-SA"/>
      </w:rPr>
    </w:lvl>
    <w:lvl w:ilvl="7" w:tplc="1E946BF0">
      <w:numFmt w:val="bullet"/>
      <w:lvlText w:val="•"/>
      <w:lvlJc w:val="left"/>
      <w:pPr>
        <w:ind w:left="8546" w:hanging="360"/>
      </w:pPr>
      <w:rPr>
        <w:rFonts w:hint="default"/>
        <w:lang w:val="fr-FR" w:eastAsia="en-US" w:bidi="ar-SA"/>
      </w:rPr>
    </w:lvl>
    <w:lvl w:ilvl="8" w:tplc="73CCE31E">
      <w:numFmt w:val="bullet"/>
      <w:lvlText w:val="•"/>
      <w:lvlJc w:val="left"/>
      <w:pPr>
        <w:ind w:left="9664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4D212C2B"/>
    <w:multiLevelType w:val="hybridMultilevel"/>
    <w:tmpl w:val="A4024948"/>
    <w:lvl w:ilvl="0" w:tplc="789434FA"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B055D"/>
    <w:multiLevelType w:val="hybridMultilevel"/>
    <w:tmpl w:val="D5CA4FB0"/>
    <w:lvl w:ilvl="0" w:tplc="040C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9" w15:restartNumberingAfterBreak="0">
    <w:nsid w:val="563A4840"/>
    <w:multiLevelType w:val="hybridMultilevel"/>
    <w:tmpl w:val="0F0EEF54"/>
    <w:lvl w:ilvl="0" w:tplc="FA5AEFD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910374"/>
    <w:multiLevelType w:val="hybridMultilevel"/>
    <w:tmpl w:val="2BE2E106"/>
    <w:lvl w:ilvl="0" w:tplc="2304BF72">
      <w:numFmt w:val="bullet"/>
      <w:lvlText w:val="□"/>
      <w:lvlJc w:val="left"/>
      <w:pPr>
        <w:ind w:left="538" w:hanging="204"/>
      </w:pPr>
      <w:rPr>
        <w:rFonts w:ascii="Symbol" w:eastAsia="Symbol" w:hAnsi="Symbol" w:cs="Symbol" w:hint="default"/>
        <w:w w:val="59"/>
        <w:sz w:val="24"/>
        <w:szCs w:val="24"/>
        <w:lang w:val="fr-FR" w:eastAsia="en-US" w:bidi="ar-SA"/>
      </w:rPr>
    </w:lvl>
    <w:lvl w:ilvl="1" w:tplc="E9249444">
      <w:numFmt w:val="bullet"/>
      <w:lvlText w:val="•"/>
      <w:lvlJc w:val="left"/>
      <w:pPr>
        <w:ind w:left="1520" w:hanging="204"/>
      </w:pPr>
      <w:rPr>
        <w:rFonts w:hint="default"/>
        <w:lang w:val="fr-FR" w:eastAsia="en-US" w:bidi="ar-SA"/>
      </w:rPr>
    </w:lvl>
    <w:lvl w:ilvl="2" w:tplc="75C812A2">
      <w:numFmt w:val="bullet"/>
      <w:lvlText w:val="•"/>
      <w:lvlJc w:val="left"/>
      <w:pPr>
        <w:ind w:left="2500" w:hanging="204"/>
      </w:pPr>
      <w:rPr>
        <w:rFonts w:hint="default"/>
        <w:lang w:val="fr-FR" w:eastAsia="en-US" w:bidi="ar-SA"/>
      </w:rPr>
    </w:lvl>
    <w:lvl w:ilvl="3" w:tplc="41605A8E">
      <w:numFmt w:val="bullet"/>
      <w:lvlText w:val="•"/>
      <w:lvlJc w:val="left"/>
      <w:pPr>
        <w:ind w:left="3480" w:hanging="204"/>
      </w:pPr>
      <w:rPr>
        <w:rFonts w:hint="default"/>
        <w:lang w:val="fr-FR" w:eastAsia="en-US" w:bidi="ar-SA"/>
      </w:rPr>
    </w:lvl>
    <w:lvl w:ilvl="4" w:tplc="932EEC68">
      <w:numFmt w:val="bullet"/>
      <w:lvlText w:val="•"/>
      <w:lvlJc w:val="left"/>
      <w:pPr>
        <w:ind w:left="4460" w:hanging="204"/>
      </w:pPr>
      <w:rPr>
        <w:rFonts w:hint="default"/>
        <w:lang w:val="fr-FR" w:eastAsia="en-US" w:bidi="ar-SA"/>
      </w:rPr>
    </w:lvl>
    <w:lvl w:ilvl="5" w:tplc="1AC2F08E">
      <w:numFmt w:val="bullet"/>
      <w:lvlText w:val="•"/>
      <w:lvlJc w:val="left"/>
      <w:pPr>
        <w:ind w:left="5440" w:hanging="204"/>
      </w:pPr>
      <w:rPr>
        <w:rFonts w:hint="default"/>
        <w:lang w:val="fr-FR" w:eastAsia="en-US" w:bidi="ar-SA"/>
      </w:rPr>
    </w:lvl>
    <w:lvl w:ilvl="6" w:tplc="2F1A458E">
      <w:numFmt w:val="bullet"/>
      <w:lvlText w:val="•"/>
      <w:lvlJc w:val="left"/>
      <w:pPr>
        <w:ind w:left="6420" w:hanging="204"/>
      </w:pPr>
      <w:rPr>
        <w:rFonts w:hint="default"/>
        <w:lang w:val="fr-FR" w:eastAsia="en-US" w:bidi="ar-SA"/>
      </w:rPr>
    </w:lvl>
    <w:lvl w:ilvl="7" w:tplc="E3B67154">
      <w:numFmt w:val="bullet"/>
      <w:lvlText w:val="•"/>
      <w:lvlJc w:val="left"/>
      <w:pPr>
        <w:ind w:left="7400" w:hanging="204"/>
      </w:pPr>
      <w:rPr>
        <w:rFonts w:hint="default"/>
        <w:lang w:val="fr-FR" w:eastAsia="en-US" w:bidi="ar-SA"/>
      </w:rPr>
    </w:lvl>
    <w:lvl w:ilvl="8" w:tplc="448C2D2C">
      <w:numFmt w:val="bullet"/>
      <w:lvlText w:val="•"/>
      <w:lvlJc w:val="left"/>
      <w:pPr>
        <w:ind w:left="8380" w:hanging="204"/>
      </w:pPr>
      <w:rPr>
        <w:rFonts w:hint="default"/>
        <w:lang w:val="fr-FR" w:eastAsia="en-US" w:bidi="ar-SA"/>
      </w:rPr>
    </w:lvl>
  </w:abstractNum>
  <w:abstractNum w:abstractNumId="11" w15:restartNumberingAfterBreak="0">
    <w:nsid w:val="625475E2"/>
    <w:multiLevelType w:val="hybridMultilevel"/>
    <w:tmpl w:val="61D24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742AE"/>
    <w:multiLevelType w:val="hybridMultilevel"/>
    <w:tmpl w:val="AC7A5E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6"/>
  </w:num>
  <w:num w:numId="5">
    <w:abstractNumId w:val="1"/>
  </w:num>
  <w:num w:numId="6">
    <w:abstractNumId w:val="8"/>
  </w:num>
  <w:num w:numId="7">
    <w:abstractNumId w:val="9"/>
  </w:num>
  <w:num w:numId="8">
    <w:abstractNumId w:val="5"/>
  </w:num>
  <w:num w:numId="9">
    <w:abstractNumId w:val="11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D8A"/>
    <w:rsid w:val="000015E1"/>
    <w:rsid w:val="00026E29"/>
    <w:rsid w:val="00037A3B"/>
    <w:rsid w:val="00052B33"/>
    <w:rsid w:val="00064BF1"/>
    <w:rsid w:val="00090FF8"/>
    <w:rsid w:val="000B3D6D"/>
    <w:rsid w:val="000B3E86"/>
    <w:rsid w:val="000B42BE"/>
    <w:rsid w:val="000D1E17"/>
    <w:rsid w:val="000F16DB"/>
    <w:rsid w:val="001250B0"/>
    <w:rsid w:val="001330CE"/>
    <w:rsid w:val="0013761B"/>
    <w:rsid w:val="001533BF"/>
    <w:rsid w:val="001634DD"/>
    <w:rsid w:val="001658CB"/>
    <w:rsid w:val="001760FE"/>
    <w:rsid w:val="001C7FCE"/>
    <w:rsid w:val="001D1E6C"/>
    <w:rsid w:val="001E4E98"/>
    <w:rsid w:val="001F5DD8"/>
    <w:rsid w:val="0020115D"/>
    <w:rsid w:val="002111DE"/>
    <w:rsid w:val="0022502D"/>
    <w:rsid w:val="0022678F"/>
    <w:rsid w:val="002341B2"/>
    <w:rsid w:val="00236D1B"/>
    <w:rsid w:val="00253019"/>
    <w:rsid w:val="00254516"/>
    <w:rsid w:val="00283003"/>
    <w:rsid w:val="002A714E"/>
    <w:rsid w:val="002B546E"/>
    <w:rsid w:val="002B62C0"/>
    <w:rsid w:val="002E32E9"/>
    <w:rsid w:val="002E7E3E"/>
    <w:rsid w:val="002F5371"/>
    <w:rsid w:val="0030455F"/>
    <w:rsid w:val="003066C3"/>
    <w:rsid w:val="003222F0"/>
    <w:rsid w:val="00323BCA"/>
    <w:rsid w:val="00345661"/>
    <w:rsid w:val="003700E5"/>
    <w:rsid w:val="003923E1"/>
    <w:rsid w:val="0039661B"/>
    <w:rsid w:val="003B6194"/>
    <w:rsid w:val="003C2984"/>
    <w:rsid w:val="003E6F23"/>
    <w:rsid w:val="003F5CF5"/>
    <w:rsid w:val="00401824"/>
    <w:rsid w:val="00406E74"/>
    <w:rsid w:val="0041434A"/>
    <w:rsid w:val="00415E1D"/>
    <w:rsid w:val="004240B9"/>
    <w:rsid w:val="00444A2D"/>
    <w:rsid w:val="00453192"/>
    <w:rsid w:val="0045766B"/>
    <w:rsid w:val="004607D7"/>
    <w:rsid w:val="004730B1"/>
    <w:rsid w:val="004741CA"/>
    <w:rsid w:val="004914B8"/>
    <w:rsid w:val="004A4DFE"/>
    <w:rsid w:val="004B1765"/>
    <w:rsid w:val="004B3137"/>
    <w:rsid w:val="004C0471"/>
    <w:rsid w:val="004E2617"/>
    <w:rsid w:val="00500BF8"/>
    <w:rsid w:val="0052638A"/>
    <w:rsid w:val="00542011"/>
    <w:rsid w:val="00566441"/>
    <w:rsid w:val="00594E79"/>
    <w:rsid w:val="005B0AA6"/>
    <w:rsid w:val="005C65FA"/>
    <w:rsid w:val="0060041F"/>
    <w:rsid w:val="006371E6"/>
    <w:rsid w:val="006436E6"/>
    <w:rsid w:val="006524E3"/>
    <w:rsid w:val="00683E2E"/>
    <w:rsid w:val="0069570D"/>
    <w:rsid w:val="006B4195"/>
    <w:rsid w:val="007145CE"/>
    <w:rsid w:val="007210DD"/>
    <w:rsid w:val="00725F3F"/>
    <w:rsid w:val="00733266"/>
    <w:rsid w:val="0073775E"/>
    <w:rsid w:val="0074594A"/>
    <w:rsid w:val="00756834"/>
    <w:rsid w:val="007726C9"/>
    <w:rsid w:val="00777D67"/>
    <w:rsid w:val="00794271"/>
    <w:rsid w:val="007B6210"/>
    <w:rsid w:val="007D25A5"/>
    <w:rsid w:val="007E1D3F"/>
    <w:rsid w:val="007F307B"/>
    <w:rsid w:val="007F4BF1"/>
    <w:rsid w:val="008303E2"/>
    <w:rsid w:val="00842BA8"/>
    <w:rsid w:val="00863D7B"/>
    <w:rsid w:val="00882358"/>
    <w:rsid w:val="008B7957"/>
    <w:rsid w:val="008E273C"/>
    <w:rsid w:val="008F2994"/>
    <w:rsid w:val="008F6FF7"/>
    <w:rsid w:val="00910075"/>
    <w:rsid w:val="0093054B"/>
    <w:rsid w:val="00932BE0"/>
    <w:rsid w:val="00944A42"/>
    <w:rsid w:val="0095160F"/>
    <w:rsid w:val="00965D55"/>
    <w:rsid w:val="009736B9"/>
    <w:rsid w:val="00974310"/>
    <w:rsid w:val="0098766A"/>
    <w:rsid w:val="009C6AA3"/>
    <w:rsid w:val="009D4BFF"/>
    <w:rsid w:val="009D50EE"/>
    <w:rsid w:val="009E27B3"/>
    <w:rsid w:val="009F1893"/>
    <w:rsid w:val="00A32C51"/>
    <w:rsid w:val="00A53C7B"/>
    <w:rsid w:val="00A63EBC"/>
    <w:rsid w:val="00A67847"/>
    <w:rsid w:val="00A83641"/>
    <w:rsid w:val="00A955C5"/>
    <w:rsid w:val="00A96120"/>
    <w:rsid w:val="00AA660A"/>
    <w:rsid w:val="00AC30C8"/>
    <w:rsid w:val="00AF759E"/>
    <w:rsid w:val="00B3172C"/>
    <w:rsid w:val="00B43605"/>
    <w:rsid w:val="00B45C65"/>
    <w:rsid w:val="00B51F3D"/>
    <w:rsid w:val="00B53582"/>
    <w:rsid w:val="00B81626"/>
    <w:rsid w:val="00B900B1"/>
    <w:rsid w:val="00B93374"/>
    <w:rsid w:val="00BA408B"/>
    <w:rsid w:val="00BA438C"/>
    <w:rsid w:val="00BA63B4"/>
    <w:rsid w:val="00BB3A68"/>
    <w:rsid w:val="00BD2689"/>
    <w:rsid w:val="00BE27CA"/>
    <w:rsid w:val="00BE3787"/>
    <w:rsid w:val="00BF1144"/>
    <w:rsid w:val="00BF5BC4"/>
    <w:rsid w:val="00C13180"/>
    <w:rsid w:val="00C177EC"/>
    <w:rsid w:val="00C21989"/>
    <w:rsid w:val="00C23D2E"/>
    <w:rsid w:val="00C320EA"/>
    <w:rsid w:val="00C41FD8"/>
    <w:rsid w:val="00C42468"/>
    <w:rsid w:val="00C57670"/>
    <w:rsid w:val="00C731D2"/>
    <w:rsid w:val="00C90804"/>
    <w:rsid w:val="00CD104E"/>
    <w:rsid w:val="00CE22EA"/>
    <w:rsid w:val="00CE5917"/>
    <w:rsid w:val="00CF5A0D"/>
    <w:rsid w:val="00D13EAE"/>
    <w:rsid w:val="00D15693"/>
    <w:rsid w:val="00D41D36"/>
    <w:rsid w:val="00D47293"/>
    <w:rsid w:val="00D5639A"/>
    <w:rsid w:val="00D57C3A"/>
    <w:rsid w:val="00D63139"/>
    <w:rsid w:val="00D632E1"/>
    <w:rsid w:val="00D63331"/>
    <w:rsid w:val="00D67228"/>
    <w:rsid w:val="00D761C8"/>
    <w:rsid w:val="00D90F64"/>
    <w:rsid w:val="00D93A40"/>
    <w:rsid w:val="00D94780"/>
    <w:rsid w:val="00DB4528"/>
    <w:rsid w:val="00DB6314"/>
    <w:rsid w:val="00DD5A0F"/>
    <w:rsid w:val="00DE5D8A"/>
    <w:rsid w:val="00DF1967"/>
    <w:rsid w:val="00DF270F"/>
    <w:rsid w:val="00DF7E93"/>
    <w:rsid w:val="00E07E97"/>
    <w:rsid w:val="00E146FD"/>
    <w:rsid w:val="00E2741E"/>
    <w:rsid w:val="00E368F1"/>
    <w:rsid w:val="00E61043"/>
    <w:rsid w:val="00E63AFF"/>
    <w:rsid w:val="00E655B6"/>
    <w:rsid w:val="00E67603"/>
    <w:rsid w:val="00E73749"/>
    <w:rsid w:val="00E81A5A"/>
    <w:rsid w:val="00E901A1"/>
    <w:rsid w:val="00E97CB9"/>
    <w:rsid w:val="00ED02A4"/>
    <w:rsid w:val="00EE7B10"/>
    <w:rsid w:val="00EF705C"/>
    <w:rsid w:val="00F047C1"/>
    <w:rsid w:val="00F14C31"/>
    <w:rsid w:val="00F260E4"/>
    <w:rsid w:val="00F37F83"/>
    <w:rsid w:val="00F808F6"/>
    <w:rsid w:val="00FA153D"/>
    <w:rsid w:val="00FB0F18"/>
    <w:rsid w:val="00FB44E9"/>
    <w:rsid w:val="00FC7457"/>
    <w:rsid w:val="00FE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A547456"/>
  <w15:docId w15:val="{C60C3C50-0A75-4A40-A53B-959094349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spacing w:before="19"/>
      <w:ind w:left="92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ind w:left="538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uiPriority w:val="1"/>
    <w:qFormat/>
    <w:pPr>
      <w:ind w:left="604"/>
      <w:outlineLvl w:val="2"/>
    </w:pPr>
    <w:rPr>
      <w:b/>
      <w:bCs/>
    </w:rPr>
  </w:style>
  <w:style w:type="paragraph" w:styleId="Titre4">
    <w:name w:val="heading 4"/>
    <w:basedOn w:val="Normal"/>
    <w:uiPriority w:val="1"/>
    <w:qFormat/>
    <w:pPr>
      <w:ind w:left="902"/>
      <w:outlineLvl w:val="3"/>
    </w:pPr>
  </w:style>
  <w:style w:type="paragraph" w:styleId="Titre5">
    <w:name w:val="heading 5"/>
    <w:basedOn w:val="Normal"/>
    <w:uiPriority w:val="1"/>
    <w:qFormat/>
    <w:pPr>
      <w:ind w:left="722"/>
      <w:outlineLvl w:val="4"/>
    </w:pPr>
    <w:rPr>
      <w:b/>
      <w:bCs/>
      <w:i/>
      <w:iCs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34"/>
    <w:qFormat/>
    <w:pPr>
      <w:ind w:left="1418" w:hanging="284"/>
    </w:pPr>
  </w:style>
  <w:style w:type="paragraph" w:customStyle="1" w:styleId="TableParagraph">
    <w:name w:val="Table Paragraph"/>
    <w:basedOn w:val="Normal"/>
    <w:uiPriority w:val="1"/>
    <w:qFormat/>
    <w:pPr>
      <w:spacing w:before="23"/>
      <w:ind w:left="73" w:right="57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3326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3266"/>
    <w:rPr>
      <w:rFonts w:ascii="Tahoma" w:eastAsia="Calibri" w:hAnsi="Tahoma" w:cs="Tahoma"/>
      <w:sz w:val="16"/>
      <w:szCs w:val="16"/>
      <w:lang w:val="fr-FR"/>
    </w:rPr>
  </w:style>
  <w:style w:type="character" w:styleId="Textedelespacerserv">
    <w:name w:val="Placeholder Text"/>
    <w:basedOn w:val="Policepardfaut"/>
    <w:uiPriority w:val="99"/>
    <w:semiHidden/>
    <w:rsid w:val="00FB0F18"/>
    <w:rPr>
      <w:color w:val="808080"/>
    </w:rPr>
  </w:style>
  <w:style w:type="table" w:styleId="Grilledutableau">
    <w:name w:val="Table Grid"/>
    <w:basedOn w:val="TableauNormal"/>
    <w:uiPriority w:val="59"/>
    <w:rsid w:val="00652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018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1824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018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1824"/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026E29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ED02A4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E273C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AA66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16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mailto:gsl_commande_habillement@sdis83.fr" TargetMode="External"/><Relationship Id="rId34" Type="http://schemas.openxmlformats.org/officeDocument/2006/relationships/hyperlink" Target="mailto:gerald.maille@sdis83.fr" TargetMode="External"/><Relationship Id="rId42" Type="http://schemas.openxmlformats.org/officeDocument/2006/relationships/hyperlink" Target="mailto:richard.castagnet@sdis83.fr" TargetMode="External"/><Relationship Id="rId47" Type="http://schemas.openxmlformats.org/officeDocument/2006/relationships/hyperlink" Target="mailto:rene.lonjon@sdis83.fr" TargetMode="External"/><Relationship Id="rId50" Type="http://schemas.openxmlformats.org/officeDocument/2006/relationships/hyperlink" Target="mailto:christian.cutaia@sdis83.fr" TargetMode="External"/><Relationship Id="rId55" Type="http://schemas.openxmlformats.org/officeDocument/2006/relationships/hyperlink" Target="mailto:alban.muller@sdis83.fr" TargetMode="External"/><Relationship Id="rId63" Type="http://schemas.openxmlformats.org/officeDocument/2006/relationships/hyperlink" Target="mailto:maxime.guidez@sdis83.f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mailto:thierry.malassigne@sdis83.fr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mailto:jean-paul.curt@sdis83.fr" TargetMode="External"/><Relationship Id="rId37" Type="http://schemas.openxmlformats.org/officeDocument/2006/relationships/hyperlink" Target="mailto:franck.raymond@sdis83.fr" TargetMode="External"/><Relationship Id="rId40" Type="http://schemas.openxmlformats.org/officeDocument/2006/relationships/hyperlink" Target="mailto:leonard.bellanger@sdis83.fr" TargetMode="External"/><Relationship Id="rId45" Type="http://schemas.openxmlformats.org/officeDocument/2006/relationships/hyperlink" Target="mailto:laurent.nogaro@sdis83,fr" TargetMode="External"/><Relationship Id="rId53" Type="http://schemas.openxmlformats.org/officeDocument/2006/relationships/hyperlink" Target="mailto:michel.magrini@sdis83.fr" TargetMode="External"/><Relationship Id="rId58" Type="http://schemas.openxmlformats.org/officeDocument/2006/relationships/hyperlink" Target="mailto:stephane.roch@sdis83.fr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frederic.fiacchi@sdis83.fr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hyperlink" Target="mailto:olivier.saussaut@sdis83.fr" TargetMode="External"/><Relationship Id="rId30" Type="http://schemas.openxmlformats.org/officeDocument/2006/relationships/hyperlink" Target="mailto:jerome.silvestri@sdis83.fr" TargetMode="External"/><Relationship Id="rId35" Type="http://schemas.openxmlformats.org/officeDocument/2006/relationships/hyperlink" Target="mailto:patrice.schneider@sdis83.fr" TargetMode="External"/><Relationship Id="rId43" Type="http://schemas.openxmlformats.org/officeDocument/2006/relationships/hyperlink" Target="mailto:eric.pellegrino@sdis83.fr" TargetMode="External"/><Relationship Id="rId48" Type="http://schemas.openxmlformats.org/officeDocument/2006/relationships/hyperlink" Target="mailto:frederic.djerian@sdis83.fr" TargetMode="External"/><Relationship Id="rId56" Type="http://schemas.openxmlformats.org/officeDocument/2006/relationships/hyperlink" Target="mailto:stephane.carret@sdis83.fr" TargetMode="External"/><Relationship Id="rId64" Type="http://schemas.openxmlformats.org/officeDocument/2006/relationships/hyperlink" Target="mailto:fabien.fenouil@sdis83.fr" TargetMode="External"/><Relationship Id="rId8" Type="http://schemas.openxmlformats.org/officeDocument/2006/relationships/header" Target="header1.xml"/><Relationship Id="rId51" Type="http://schemas.openxmlformats.org/officeDocument/2006/relationships/hyperlink" Target="mailto:guillaume.minelli@sdis83.fr" TargetMode="External"/><Relationship Id="rId3" Type="http://schemas.openxmlformats.org/officeDocument/2006/relationships/styles" Target="styles.xml"/><Relationship Id="rId12" Type="http://schemas.openxmlformats.org/officeDocument/2006/relationships/hyperlink" Target="mailto:gsl_commande_habillement@sdis83.fr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yperlink" Target="mailto:helene.polyak@sdis83.fr" TargetMode="External"/><Relationship Id="rId38" Type="http://schemas.openxmlformats.org/officeDocument/2006/relationships/hyperlink" Target="mailto:ludovic.delliere@sdis83.fr" TargetMode="External"/><Relationship Id="rId46" Type="http://schemas.openxmlformats.org/officeDocument/2006/relationships/hyperlink" Target="mailto:nicolas.meuvret@sdis83.fr" TargetMode="External"/><Relationship Id="rId59" Type="http://schemas.openxmlformats.org/officeDocument/2006/relationships/hyperlink" Target="mailto:vincent.schwalm@sdis83.fr" TargetMode="External"/><Relationship Id="rId20" Type="http://schemas.openxmlformats.org/officeDocument/2006/relationships/image" Target="media/image10.png"/><Relationship Id="rId41" Type="http://schemas.openxmlformats.org/officeDocument/2006/relationships/hyperlink" Target="mailto:jean-sebastien.borsotti@sdis83.fr" TargetMode="External"/><Relationship Id="rId54" Type="http://schemas.openxmlformats.org/officeDocument/2006/relationships/hyperlink" Target="mailto:daniel.gamerre@sdis83.fr" TargetMode="External"/><Relationship Id="rId62" Type="http://schemas.openxmlformats.org/officeDocument/2006/relationships/hyperlink" Target="mailto:mario.aulino@sdis83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mailto:franck.baudoin@sdis83.fr" TargetMode="External"/><Relationship Id="rId36" Type="http://schemas.openxmlformats.org/officeDocument/2006/relationships/hyperlink" Target="mailto:fabrice.bernard@sdis83.fr" TargetMode="External"/><Relationship Id="rId49" Type="http://schemas.openxmlformats.org/officeDocument/2006/relationships/hyperlink" Target="mailto:stephane.abeille@sdis83.fr" TargetMode="External"/><Relationship Id="rId57" Type="http://schemas.openxmlformats.org/officeDocument/2006/relationships/hyperlink" Target="mailto:cedric.heritier@sdis83.fr" TargetMode="External"/><Relationship Id="rId10" Type="http://schemas.openxmlformats.org/officeDocument/2006/relationships/image" Target="media/image2.png"/><Relationship Id="rId31" Type="http://schemas.openxmlformats.org/officeDocument/2006/relationships/hyperlink" Target="mailto:david.amico@sdis83.fr" TargetMode="External"/><Relationship Id="rId44" Type="http://schemas.openxmlformats.org/officeDocument/2006/relationships/hyperlink" Target="mailto:olivier.feliho@sdis83.fr" TargetMode="External"/><Relationship Id="rId52" Type="http://schemas.openxmlformats.org/officeDocument/2006/relationships/hyperlink" Target="mailto:pascal.granier@sdis83.fr" TargetMode="External"/><Relationship Id="rId60" Type="http://schemas.openxmlformats.org/officeDocument/2006/relationships/hyperlink" Target="mailto:michel.maria@sdis83.fr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mailto:sante.secretariat@sdis83.fr" TargetMode="External"/><Relationship Id="rId39" Type="http://schemas.openxmlformats.org/officeDocument/2006/relationships/hyperlink" Target="mailto:michel.garcin@sdis83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6FBCC-B60F-41C6-A0E3-41660A1DC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20</Pages>
  <Words>4489</Words>
  <Characters>24690</Characters>
  <Application>Microsoft Office Word</Application>
  <DocSecurity>0</DocSecurity>
  <Lines>205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Sapeurs-Pompiers Volontaires Saisonniers</vt:lpstr>
    </vt:vector>
  </TitlesOfParts>
  <Company/>
  <LinksUpToDate>false</LinksUpToDate>
  <CharactersWithSpaces>29121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Sapeurs-Pompiers Volontaires Saisonniers</dc:title>
  <dc:subject>DOSSIER DE CANDIDATURE</dc:subject>
  <dc:creator>Groupement des Ressources Humaines</dc:creator>
  <cp:lastModifiedBy>Marina SCHNEIDER</cp:lastModifiedBy>
  <cp:revision>81</cp:revision>
  <cp:lastPrinted>2024-12-16T13:07:00Z</cp:lastPrinted>
  <dcterms:created xsi:type="dcterms:W3CDTF">2024-10-04T08:08:00Z</dcterms:created>
  <dcterms:modified xsi:type="dcterms:W3CDTF">2024-12-16T14:30:00Z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Writer</vt:lpwstr>
  </property>
  <property fmtid="{D5CDD505-2E9C-101B-9397-08002B2CF9AE}" pid="4" name="LastSaved">
    <vt:filetime>2023-01-09T00:00:00Z</vt:filetime>
  </property>
</Properties>
</file>